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3D24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🧩</w:t>
      </w:r>
      <w:r w:rsidRPr="00E779AD">
        <w:rPr>
          <w:b/>
          <w:bCs/>
        </w:rPr>
        <w:t xml:space="preserve"> Annexe — Clarification : Origine et Inspiration des Cercles d’Impact</w:t>
      </w:r>
    </w:p>
    <w:p w14:paraId="0D355257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🔍</w:t>
      </w:r>
      <w:r w:rsidRPr="00E779AD">
        <w:rPr>
          <w:b/>
          <w:bCs/>
        </w:rPr>
        <w:t xml:space="preserve"> Question fréquente :</w:t>
      </w:r>
    </w:p>
    <w:p w14:paraId="51A4994A" w14:textId="77777777" w:rsidR="00E779AD" w:rsidRPr="00E779AD" w:rsidRDefault="00E779AD" w:rsidP="00E779AD">
      <w:r w:rsidRPr="00E779AD">
        <w:rPr>
          <w:b/>
          <w:bCs/>
        </w:rPr>
        <w:t>Les Cercles d’Impact s’inspirent-ils de la franc-maçonnerie ?</w:t>
      </w:r>
    </w:p>
    <w:p w14:paraId="329982E0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🕊️</w:t>
      </w:r>
      <w:r w:rsidRPr="00E779AD">
        <w:rPr>
          <w:b/>
          <w:bCs/>
        </w:rPr>
        <w:t xml:space="preserve"> Réponse officielle :</w:t>
      </w:r>
    </w:p>
    <w:p w14:paraId="463EA0CB" w14:textId="77777777" w:rsidR="00E779AD" w:rsidRPr="00E779AD" w:rsidRDefault="00E779AD" w:rsidP="00E779AD">
      <w:r w:rsidRPr="00E779AD">
        <w:t xml:space="preserve">Non. Les </w:t>
      </w:r>
      <w:r w:rsidRPr="00E779AD">
        <w:rPr>
          <w:b/>
          <w:bCs/>
        </w:rPr>
        <w:t>Cercles d’Impact</w:t>
      </w:r>
      <w:r w:rsidRPr="00E779AD">
        <w:t xml:space="preserve"> ne sont </w:t>
      </w:r>
      <w:r w:rsidRPr="00E779AD">
        <w:rPr>
          <w:b/>
          <w:bCs/>
        </w:rPr>
        <w:t>pas inspirés de la franc-maçonnerie</w:t>
      </w:r>
      <w:r w:rsidRPr="00E779AD">
        <w:t>, ni d’aucune organisation initiatique, religieuse ou politique.</w:t>
      </w:r>
    </w:p>
    <w:p w14:paraId="6BAB6848" w14:textId="77777777" w:rsidR="00E779AD" w:rsidRPr="00E779AD" w:rsidRDefault="00E779AD" w:rsidP="00E779AD">
      <w:r w:rsidRPr="00E779AD">
        <w:t xml:space="preserve">Notre modèle repose sur des </w:t>
      </w:r>
      <w:r w:rsidRPr="00E779AD">
        <w:rPr>
          <w:b/>
          <w:bCs/>
        </w:rPr>
        <w:t>principes universels</w:t>
      </w:r>
      <w:r w:rsidRPr="00E779AD">
        <w:t xml:space="preserve"> de coopération, de démocratie participative et de responsabilité partagée.</w:t>
      </w:r>
      <w:r w:rsidRPr="00E779AD">
        <w:br/>
        <w:t>Ces principes existent dans de nombreuses traditions humaines, éducatives ou communautaires, sans appartenir à aucune d’entre elles.</w:t>
      </w:r>
    </w:p>
    <w:p w14:paraId="29CC7883" w14:textId="77777777" w:rsidR="00E779AD" w:rsidRPr="00E779AD" w:rsidRDefault="00E779AD" w:rsidP="00E779AD">
      <w:r w:rsidRPr="00E779AD">
        <w:pict w14:anchorId="4A93B823">
          <v:rect id="_x0000_i1025" style="width:0;height:1.5pt" o:hralign="center" o:hrstd="t" o:hr="t" fillcolor="#a0a0a0" stroked="f"/>
        </w:pict>
      </w:r>
    </w:p>
    <w:p w14:paraId="2437F1DD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🎯</w:t>
      </w:r>
      <w:r w:rsidRPr="00E779AD">
        <w:rPr>
          <w:b/>
          <w:bCs/>
        </w:rPr>
        <w:t xml:space="preserve"> Distinctions essentielles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073"/>
        <w:gridCol w:w="4285"/>
      </w:tblGrid>
      <w:tr w:rsidR="00E779AD" w:rsidRPr="00E779AD" w14:paraId="1D3488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6E93" w14:textId="77777777" w:rsidR="00E779AD" w:rsidRPr="00E779AD" w:rsidRDefault="00E779AD" w:rsidP="00E779AD">
            <w:pPr>
              <w:rPr>
                <w:b/>
                <w:bCs/>
              </w:rPr>
            </w:pPr>
            <w:r w:rsidRPr="00E779AD">
              <w:rPr>
                <w:b/>
                <w:bCs/>
              </w:rPr>
              <w:t>Thème</w:t>
            </w:r>
          </w:p>
        </w:tc>
        <w:tc>
          <w:tcPr>
            <w:tcW w:w="0" w:type="auto"/>
            <w:vAlign w:val="center"/>
            <w:hideMark/>
          </w:tcPr>
          <w:p w14:paraId="560CB539" w14:textId="77777777" w:rsidR="00E779AD" w:rsidRPr="00E779AD" w:rsidRDefault="00E779AD" w:rsidP="00E779AD">
            <w:pPr>
              <w:rPr>
                <w:b/>
                <w:bCs/>
              </w:rPr>
            </w:pPr>
            <w:r w:rsidRPr="00E779AD">
              <w:rPr>
                <w:b/>
                <w:bCs/>
              </w:rPr>
              <w:t>Franc-maçonnerie</w:t>
            </w:r>
          </w:p>
        </w:tc>
        <w:tc>
          <w:tcPr>
            <w:tcW w:w="0" w:type="auto"/>
            <w:vAlign w:val="center"/>
            <w:hideMark/>
          </w:tcPr>
          <w:p w14:paraId="409131E9" w14:textId="77777777" w:rsidR="00E779AD" w:rsidRPr="00E779AD" w:rsidRDefault="00E779AD" w:rsidP="00E779AD">
            <w:pPr>
              <w:rPr>
                <w:b/>
                <w:bCs/>
              </w:rPr>
            </w:pPr>
            <w:r w:rsidRPr="00E779AD">
              <w:rPr>
                <w:b/>
                <w:bCs/>
              </w:rPr>
              <w:t>Cercles d’Impact</w:t>
            </w:r>
          </w:p>
        </w:tc>
      </w:tr>
      <w:tr w:rsidR="00E779AD" w:rsidRPr="00E779AD" w14:paraId="765FA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A3C2" w14:textId="77777777" w:rsidR="00E779AD" w:rsidRPr="00E779AD" w:rsidRDefault="00E779AD" w:rsidP="00E779AD">
            <w:r w:rsidRPr="00E779AD">
              <w:rPr>
                <w:b/>
                <w:bCs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20EC08CB" w14:textId="77777777" w:rsidR="00E779AD" w:rsidRPr="00E779AD" w:rsidRDefault="00E779AD" w:rsidP="00E779AD">
            <w:r w:rsidRPr="00E779AD">
              <w:t>Ordre initiatique symbolique</w:t>
            </w:r>
          </w:p>
        </w:tc>
        <w:tc>
          <w:tcPr>
            <w:tcW w:w="0" w:type="auto"/>
            <w:vAlign w:val="center"/>
            <w:hideMark/>
          </w:tcPr>
          <w:p w14:paraId="1A1A19E2" w14:textId="77777777" w:rsidR="00E779AD" w:rsidRPr="00E779AD" w:rsidRDefault="00E779AD" w:rsidP="00E779AD">
            <w:r w:rsidRPr="00E779AD">
              <w:t>Mouvement citoyen ouvert et transparent</w:t>
            </w:r>
          </w:p>
        </w:tc>
      </w:tr>
      <w:tr w:rsidR="00E779AD" w:rsidRPr="00E779AD" w14:paraId="4E8468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4C67" w14:textId="77777777" w:rsidR="00E779AD" w:rsidRPr="00E779AD" w:rsidRDefault="00E779AD" w:rsidP="00E779AD">
            <w:r w:rsidRPr="00E779AD">
              <w:rPr>
                <w:b/>
                <w:bCs/>
              </w:rPr>
              <w:t>Accès</w:t>
            </w:r>
          </w:p>
        </w:tc>
        <w:tc>
          <w:tcPr>
            <w:tcW w:w="0" w:type="auto"/>
            <w:vAlign w:val="center"/>
            <w:hideMark/>
          </w:tcPr>
          <w:p w14:paraId="0388EA5B" w14:textId="77777777" w:rsidR="00E779AD" w:rsidRPr="00E779AD" w:rsidRDefault="00E779AD" w:rsidP="00E779AD">
            <w:r w:rsidRPr="00E779AD">
              <w:t>Réservé, sur cooptation</w:t>
            </w:r>
          </w:p>
        </w:tc>
        <w:tc>
          <w:tcPr>
            <w:tcW w:w="0" w:type="auto"/>
            <w:vAlign w:val="center"/>
            <w:hideMark/>
          </w:tcPr>
          <w:p w14:paraId="36935DDB" w14:textId="77777777" w:rsidR="00E779AD" w:rsidRPr="00E779AD" w:rsidRDefault="00E779AD" w:rsidP="00E779AD">
            <w:r w:rsidRPr="00E779AD">
              <w:t>Ouvert à toute personne partageant la charte</w:t>
            </w:r>
          </w:p>
        </w:tc>
      </w:tr>
      <w:tr w:rsidR="00E779AD" w:rsidRPr="00E779AD" w14:paraId="234416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93AD" w14:textId="77777777" w:rsidR="00E779AD" w:rsidRPr="00E779AD" w:rsidRDefault="00E779AD" w:rsidP="00E779AD">
            <w:r w:rsidRPr="00E779AD">
              <w:rPr>
                <w:b/>
                <w:bCs/>
              </w:rPr>
              <w:t>Finalité</w:t>
            </w:r>
          </w:p>
        </w:tc>
        <w:tc>
          <w:tcPr>
            <w:tcW w:w="0" w:type="auto"/>
            <w:vAlign w:val="center"/>
            <w:hideMark/>
          </w:tcPr>
          <w:p w14:paraId="534E3CAC" w14:textId="77777777" w:rsidR="00E779AD" w:rsidRPr="00E779AD" w:rsidRDefault="00E779AD" w:rsidP="00E779AD">
            <w:r w:rsidRPr="00E779AD">
              <w:t>Développement moral et spirituel</w:t>
            </w:r>
          </w:p>
        </w:tc>
        <w:tc>
          <w:tcPr>
            <w:tcW w:w="0" w:type="auto"/>
            <w:vAlign w:val="center"/>
            <w:hideMark/>
          </w:tcPr>
          <w:p w14:paraId="7B7A70BE" w14:textId="77777777" w:rsidR="00E779AD" w:rsidRPr="00E779AD" w:rsidRDefault="00E779AD" w:rsidP="00E779AD">
            <w:r w:rsidRPr="00E779AD">
              <w:t>Transformation sociale, écologique et éthique</w:t>
            </w:r>
          </w:p>
        </w:tc>
      </w:tr>
      <w:tr w:rsidR="00E779AD" w:rsidRPr="00E779AD" w14:paraId="7B86E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48AB" w14:textId="77777777" w:rsidR="00E779AD" w:rsidRPr="00E779AD" w:rsidRDefault="00E779AD" w:rsidP="00E779AD">
            <w:r w:rsidRPr="00E779AD">
              <w:rPr>
                <w:b/>
                <w:bCs/>
              </w:rPr>
              <w:t>Rituels</w:t>
            </w:r>
          </w:p>
        </w:tc>
        <w:tc>
          <w:tcPr>
            <w:tcW w:w="0" w:type="auto"/>
            <w:vAlign w:val="center"/>
            <w:hideMark/>
          </w:tcPr>
          <w:p w14:paraId="53348D0E" w14:textId="77777777" w:rsidR="00E779AD" w:rsidRPr="00E779AD" w:rsidRDefault="00E779AD" w:rsidP="00E779AD">
            <w:r w:rsidRPr="00E779AD">
              <w:t>Symboliques, codifiés</w:t>
            </w:r>
          </w:p>
        </w:tc>
        <w:tc>
          <w:tcPr>
            <w:tcW w:w="0" w:type="auto"/>
            <w:vAlign w:val="center"/>
            <w:hideMark/>
          </w:tcPr>
          <w:p w14:paraId="22143020" w14:textId="77777777" w:rsidR="00E779AD" w:rsidRPr="00E779AD" w:rsidRDefault="00E779AD" w:rsidP="00E779AD">
            <w:r w:rsidRPr="00E779AD">
              <w:t>Fonctionnels, centrés sur l’action collective</w:t>
            </w:r>
          </w:p>
        </w:tc>
      </w:tr>
      <w:tr w:rsidR="00E779AD" w:rsidRPr="00E779AD" w14:paraId="0705CF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2CD6" w14:textId="77777777" w:rsidR="00E779AD" w:rsidRPr="00E779AD" w:rsidRDefault="00E779AD" w:rsidP="00E779AD">
            <w:r w:rsidRPr="00E779AD">
              <w:rPr>
                <w:b/>
                <w:bCs/>
              </w:rPr>
              <w:t>Hiérarchie</w:t>
            </w:r>
          </w:p>
        </w:tc>
        <w:tc>
          <w:tcPr>
            <w:tcW w:w="0" w:type="auto"/>
            <w:vAlign w:val="center"/>
            <w:hideMark/>
          </w:tcPr>
          <w:p w14:paraId="4BEBCAA9" w14:textId="77777777" w:rsidR="00E779AD" w:rsidRPr="00E779AD" w:rsidRDefault="00E779AD" w:rsidP="00E779AD">
            <w:r w:rsidRPr="00E779AD">
              <w:t>Présente</w:t>
            </w:r>
          </w:p>
        </w:tc>
        <w:tc>
          <w:tcPr>
            <w:tcW w:w="0" w:type="auto"/>
            <w:vAlign w:val="center"/>
            <w:hideMark/>
          </w:tcPr>
          <w:p w14:paraId="2FCA82B9" w14:textId="77777777" w:rsidR="00E779AD" w:rsidRPr="00E779AD" w:rsidRDefault="00E779AD" w:rsidP="00E779AD">
            <w:r w:rsidRPr="00E779AD">
              <w:t>Absente (rôles tournants et égalité des membres)</w:t>
            </w:r>
          </w:p>
        </w:tc>
      </w:tr>
      <w:tr w:rsidR="00E779AD" w:rsidRPr="00E779AD" w14:paraId="2C0740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B38B" w14:textId="77777777" w:rsidR="00E779AD" w:rsidRPr="00E779AD" w:rsidRDefault="00E779AD" w:rsidP="00E779AD">
            <w:r w:rsidRPr="00E779AD">
              <w:rPr>
                <w:b/>
                <w:bCs/>
              </w:rPr>
              <w:t>Confidentialité</w:t>
            </w:r>
          </w:p>
        </w:tc>
        <w:tc>
          <w:tcPr>
            <w:tcW w:w="0" w:type="auto"/>
            <w:vAlign w:val="center"/>
            <w:hideMark/>
          </w:tcPr>
          <w:p w14:paraId="7B259257" w14:textId="77777777" w:rsidR="00E779AD" w:rsidRPr="00E779AD" w:rsidRDefault="00E779AD" w:rsidP="00E779AD">
            <w:r w:rsidRPr="00E779AD">
              <w:t>Tradition du secret</w:t>
            </w:r>
          </w:p>
        </w:tc>
        <w:tc>
          <w:tcPr>
            <w:tcW w:w="0" w:type="auto"/>
            <w:vAlign w:val="center"/>
            <w:hideMark/>
          </w:tcPr>
          <w:p w14:paraId="6B6C124F" w14:textId="77777777" w:rsidR="00E779AD" w:rsidRPr="00E779AD" w:rsidRDefault="00E779AD" w:rsidP="00E779AD">
            <w:r w:rsidRPr="00E779AD">
              <w:t>Transparence totale (blog, bilans publics)</w:t>
            </w:r>
          </w:p>
        </w:tc>
      </w:tr>
    </w:tbl>
    <w:p w14:paraId="2D438789" w14:textId="77777777" w:rsidR="00E779AD" w:rsidRPr="00E779AD" w:rsidRDefault="00E779AD" w:rsidP="00E779AD">
      <w:r w:rsidRPr="00E779AD">
        <w:pict w14:anchorId="200BEA30">
          <v:rect id="_x0000_i1026" style="width:0;height:1.5pt" o:hralign="center" o:hrstd="t" o:hr="t" fillcolor="#a0a0a0" stroked="f"/>
        </w:pict>
      </w:r>
    </w:p>
    <w:p w14:paraId="12B35C5A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🌍</w:t>
      </w:r>
      <w:r w:rsidRPr="00E779AD">
        <w:rPr>
          <w:b/>
          <w:bCs/>
        </w:rPr>
        <w:t xml:space="preserve"> Notre approche</w:t>
      </w:r>
    </w:p>
    <w:p w14:paraId="05EAAA69" w14:textId="77777777" w:rsidR="00E779AD" w:rsidRPr="00E779AD" w:rsidRDefault="00E779AD" w:rsidP="00E779AD">
      <w:r w:rsidRPr="00E779AD">
        <w:t xml:space="preserve">Les Cercles d’Impact s’inscrivent dans la lignée des </w:t>
      </w:r>
      <w:r w:rsidRPr="00E779AD">
        <w:rPr>
          <w:b/>
          <w:bCs/>
        </w:rPr>
        <w:t>mouvements citoyens contemporains</w:t>
      </w:r>
      <w:r w:rsidRPr="00E779AD">
        <w:t xml:space="preserve"> :</w:t>
      </w:r>
    </w:p>
    <w:p w14:paraId="16983D16" w14:textId="77777777" w:rsidR="00E779AD" w:rsidRPr="00E779AD" w:rsidRDefault="00E779AD" w:rsidP="00E779AD">
      <w:pPr>
        <w:numPr>
          <w:ilvl w:val="0"/>
          <w:numId w:val="1"/>
        </w:numPr>
      </w:pPr>
      <w:proofErr w:type="gramStart"/>
      <w:r w:rsidRPr="00E779AD">
        <w:t>basés</w:t>
      </w:r>
      <w:proofErr w:type="gramEnd"/>
      <w:r w:rsidRPr="00E779AD">
        <w:t xml:space="preserve"> sur la </w:t>
      </w:r>
      <w:r w:rsidRPr="00E779AD">
        <w:rPr>
          <w:b/>
          <w:bCs/>
        </w:rPr>
        <w:t>collaboration horizontale</w:t>
      </w:r>
      <w:r w:rsidRPr="00E779AD">
        <w:t>,</w:t>
      </w:r>
    </w:p>
    <w:p w14:paraId="696C3EA5" w14:textId="77777777" w:rsidR="00E779AD" w:rsidRPr="00E779AD" w:rsidRDefault="00E779AD" w:rsidP="00E779AD">
      <w:pPr>
        <w:numPr>
          <w:ilvl w:val="0"/>
          <w:numId w:val="1"/>
        </w:numPr>
      </w:pPr>
      <w:proofErr w:type="gramStart"/>
      <w:r w:rsidRPr="00E779AD">
        <w:lastRenderedPageBreak/>
        <w:t>la</w:t>
      </w:r>
      <w:proofErr w:type="gramEnd"/>
      <w:r w:rsidRPr="00E779AD">
        <w:t xml:space="preserve"> </w:t>
      </w:r>
      <w:r w:rsidRPr="00E779AD">
        <w:rPr>
          <w:b/>
          <w:bCs/>
        </w:rPr>
        <w:t>transparence totale</w:t>
      </w:r>
      <w:r w:rsidRPr="00E779AD">
        <w:t>,</w:t>
      </w:r>
    </w:p>
    <w:p w14:paraId="78AC2EFB" w14:textId="77777777" w:rsidR="00E779AD" w:rsidRPr="00E779AD" w:rsidRDefault="00E779AD" w:rsidP="00E779AD">
      <w:pPr>
        <w:numPr>
          <w:ilvl w:val="0"/>
          <w:numId w:val="1"/>
        </w:numPr>
      </w:pPr>
      <w:proofErr w:type="gramStart"/>
      <w:r w:rsidRPr="00E779AD">
        <w:t>et</w:t>
      </w:r>
      <w:proofErr w:type="gramEnd"/>
      <w:r w:rsidRPr="00E779AD">
        <w:t xml:space="preserve"> la </w:t>
      </w:r>
      <w:proofErr w:type="spellStart"/>
      <w:r w:rsidRPr="00E779AD">
        <w:rPr>
          <w:b/>
          <w:bCs/>
        </w:rPr>
        <w:t>co-création</w:t>
      </w:r>
      <w:proofErr w:type="spellEnd"/>
      <w:r w:rsidRPr="00E779AD">
        <w:rPr>
          <w:b/>
          <w:bCs/>
        </w:rPr>
        <w:t xml:space="preserve"> de solutions concrètes</w:t>
      </w:r>
      <w:r w:rsidRPr="00E779AD">
        <w:t xml:space="preserve"> aux défis sociaux et écologiques.</w:t>
      </w:r>
    </w:p>
    <w:p w14:paraId="00935ABC" w14:textId="77777777" w:rsidR="00E779AD" w:rsidRPr="00E779AD" w:rsidRDefault="00E779AD" w:rsidP="00E779AD">
      <w:r w:rsidRPr="00E779AD">
        <w:t xml:space="preserve">Nous valorisons la </w:t>
      </w:r>
      <w:r w:rsidRPr="00E779AD">
        <w:rPr>
          <w:b/>
          <w:bCs/>
        </w:rPr>
        <w:t>réflexion collective</w:t>
      </w:r>
      <w:r w:rsidRPr="00E779AD">
        <w:t xml:space="preserve">, mais toujours </w:t>
      </w:r>
      <w:r w:rsidRPr="00E779AD">
        <w:rPr>
          <w:b/>
          <w:bCs/>
        </w:rPr>
        <w:t>orientée vers l’action mesurable</w:t>
      </w:r>
      <w:r w:rsidRPr="00E779AD">
        <w:t>.</w:t>
      </w:r>
      <w:r w:rsidRPr="00E779AD">
        <w:br/>
        <w:t>Aucune croyance, rituel ou symbolisme caché n’intervient dans nos processus.</w:t>
      </w:r>
    </w:p>
    <w:p w14:paraId="300C820A" w14:textId="77777777" w:rsidR="00E779AD" w:rsidRPr="00E779AD" w:rsidRDefault="00E779AD" w:rsidP="00E779AD">
      <w:r w:rsidRPr="00E779AD">
        <w:t>« Là où certains cherchent l’initiation, nous cherchons la transformation sociale.</w:t>
      </w:r>
      <w:r w:rsidRPr="00E779AD">
        <w:br/>
        <w:t>Là où d’autres travaillent dans le secret, nous travaillons à la lumière. »</w:t>
      </w:r>
    </w:p>
    <w:p w14:paraId="6AE585C2" w14:textId="77777777" w:rsidR="00E779AD" w:rsidRPr="00E779AD" w:rsidRDefault="00E779AD" w:rsidP="00E779AD">
      <w:r w:rsidRPr="00E779AD">
        <w:pict w14:anchorId="0423F441">
          <v:rect id="_x0000_i1027" style="width:0;height:1.5pt" o:hralign="center" o:hrstd="t" o:hr="t" fillcolor="#a0a0a0" stroked="f"/>
        </w:pict>
      </w:r>
    </w:p>
    <w:p w14:paraId="02495DCD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⚖️</w:t>
      </w:r>
      <w:r w:rsidRPr="00E779AD">
        <w:rPr>
          <w:b/>
          <w:bCs/>
        </w:rPr>
        <w:t xml:space="preserve"> Principe de neutralité</w:t>
      </w:r>
    </w:p>
    <w:p w14:paraId="53A03625" w14:textId="77777777" w:rsidR="00E779AD" w:rsidRPr="00E779AD" w:rsidRDefault="00E779AD" w:rsidP="00E779AD">
      <w:r w:rsidRPr="00E779AD">
        <w:t xml:space="preserve">Les Cercles d’Impact respectent une </w:t>
      </w:r>
      <w:r w:rsidRPr="00E779AD">
        <w:rPr>
          <w:b/>
          <w:bCs/>
        </w:rPr>
        <w:t>neutralité stricte</w:t>
      </w:r>
      <w:r w:rsidRPr="00E779AD">
        <w:t xml:space="preserve"> :</w:t>
      </w:r>
    </w:p>
    <w:p w14:paraId="444A1DE2" w14:textId="77777777" w:rsidR="00E779AD" w:rsidRPr="00E779AD" w:rsidRDefault="00E779AD" w:rsidP="00E779AD">
      <w:pPr>
        <w:numPr>
          <w:ilvl w:val="0"/>
          <w:numId w:val="2"/>
        </w:numPr>
      </w:pPr>
      <w:r w:rsidRPr="00E779AD">
        <w:rPr>
          <w:b/>
          <w:bCs/>
        </w:rPr>
        <w:t>Politique</w:t>
      </w:r>
      <w:r w:rsidRPr="00E779AD">
        <w:t xml:space="preserve"> : aucun soutien ou critique de parti, mouvement ou figure politique.</w:t>
      </w:r>
    </w:p>
    <w:p w14:paraId="6A693BEB" w14:textId="77777777" w:rsidR="00E779AD" w:rsidRPr="00E779AD" w:rsidRDefault="00E779AD" w:rsidP="00E779AD">
      <w:pPr>
        <w:numPr>
          <w:ilvl w:val="0"/>
          <w:numId w:val="2"/>
        </w:numPr>
      </w:pPr>
      <w:r w:rsidRPr="00E779AD">
        <w:rPr>
          <w:b/>
          <w:bCs/>
        </w:rPr>
        <w:t>Religieuse</w:t>
      </w:r>
      <w:r w:rsidRPr="00E779AD">
        <w:t xml:space="preserve"> : aucune orientation spirituelle imposée ; liberté de conviction pour tous.</w:t>
      </w:r>
    </w:p>
    <w:p w14:paraId="622C97E3" w14:textId="77777777" w:rsidR="00E779AD" w:rsidRPr="00E779AD" w:rsidRDefault="00E779AD" w:rsidP="00E779AD">
      <w:pPr>
        <w:numPr>
          <w:ilvl w:val="0"/>
          <w:numId w:val="2"/>
        </w:numPr>
      </w:pPr>
      <w:r w:rsidRPr="00E779AD">
        <w:rPr>
          <w:b/>
          <w:bCs/>
        </w:rPr>
        <w:t>Économique</w:t>
      </w:r>
      <w:r w:rsidRPr="00E779AD">
        <w:t xml:space="preserve"> : indépendance de toute entreprise ou lobby.</w:t>
      </w:r>
    </w:p>
    <w:p w14:paraId="63CBC06C" w14:textId="77777777" w:rsidR="00E779AD" w:rsidRPr="00E779AD" w:rsidRDefault="00E779AD" w:rsidP="00E779AD">
      <w:r w:rsidRPr="00E779AD">
        <w:t>Chaque membre agit en conscience, dans le respect des lois et de la charte.</w:t>
      </w:r>
    </w:p>
    <w:p w14:paraId="1AA1CAB9" w14:textId="77777777" w:rsidR="00E779AD" w:rsidRPr="00E779AD" w:rsidRDefault="00E779AD" w:rsidP="00E779AD">
      <w:r w:rsidRPr="00E779AD">
        <w:pict w14:anchorId="725E19A8">
          <v:rect id="_x0000_i1028" style="width:0;height:1.5pt" o:hralign="center" o:hrstd="t" o:hr="t" fillcolor="#a0a0a0" stroked="f"/>
        </w:pict>
      </w:r>
    </w:p>
    <w:p w14:paraId="4BEAECBB" w14:textId="77777777" w:rsidR="00E779AD" w:rsidRPr="00E779AD" w:rsidRDefault="00E779AD" w:rsidP="00E779AD">
      <w:pPr>
        <w:rPr>
          <w:b/>
          <w:bCs/>
        </w:rPr>
      </w:pPr>
      <w:r w:rsidRPr="00E779AD">
        <w:rPr>
          <w:rFonts w:ascii="Segoe UI Emoji" w:hAnsi="Segoe UI Emoji" w:cs="Segoe UI Emoji"/>
          <w:b/>
          <w:bCs/>
        </w:rPr>
        <w:t>💬</w:t>
      </w:r>
      <w:r w:rsidRPr="00E779AD">
        <w:rPr>
          <w:b/>
          <w:bCs/>
        </w:rPr>
        <w:t xml:space="preserve"> En résumé</w:t>
      </w:r>
    </w:p>
    <w:p w14:paraId="0E888D64" w14:textId="77777777" w:rsidR="00E779AD" w:rsidRPr="00E779AD" w:rsidRDefault="00E779AD" w:rsidP="00E779AD">
      <w:r w:rsidRPr="00E779AD">
        <w:t xml:space="preserve">Les Cercles d’Impact sont une </w:t>
      </w:r>
      <w:r w:rsidRPr="00E779AD">
        <w:rPr>
          <w:b/>
          <w:bCs/>
        </w:rPr>
        <w:t>plateforme citoyenne ouverte</w:t>
      </w:r>
      <w:r w:rsidRPr="00E779AD">
        <w:t>,</w:t>
      </w:r>
      <w:r w:rsidRPr="00E779AD">
        <w:br/>
        <w:t>fondée sur l’éthique, la transparence et l’action commune.</w:t>
      </w:r>
    </w:p>
    <w:p w14:paraId="27A4E56F" w14:textId="77777777" w:rsidR="00E779AD" w:rsidRPr="00E779AD" w:rsidRDefault="00E779AD" w:rsidP="00E779AD">
      <w:r w:rsidRPr="00E779AD">
        <w:t xml:space="preserve">Leur unique “rituel” est celui du </w:t>
      </w:r>
      <w:r w:rsidRPr="00E779AD">
        <w:rPr>
          <w:b/>
          <w:bCs/>
        </w:rPr>
        <w:t>faire ensemble</w:t>
      </w:r>
      <w:r w:rsidRPr="00E779AD">
        <w:t>.</w:t>
      </w:r>
    </w:p>
    <w:p w14:paraId="3747803D" w14:textId="77777777" w:rsidR="00875384" w:rsidRDefault="00875384"/>
    <w:p w14:paraId="3037F2C6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🌟</w:t>
      </w:r>
      <w:r w:rsidRPr="009968A3">
        <w:rPr>
          <w:b/>
          <w:bCs/>
        </w:rPr>
        <w:t xml:space="preserve"> FAQ - Les Cercles d'Impact</w:t>
      </w:r>
    </w:p>
    <w:p w14:paraId="6D6958FD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🤔</w:t>
      </w:r>
      <w:r w:rsidRPr="009968A3">
        <w:rPr>
          <w:b/>
          <w:bCs/>
        </w:rPr>
        <w:t> COMPRENDRE LE MODÈLE</w:t>
      </w:r>
    </w:p>
    <w:p w14:paraId="7D87D18D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 : En quoi les Cercles d'Impact sont-ils différents d'une association classique ?</w:t>
      </w:r>
    </w:p>
    <w:p w14:paraId="5E7F00F0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Nous combinons 3 dimensions uniques :</w:t>
      </w:r>
    </w:p>
    <w:p w14:paraId="4953D49F" w14:textId="77777777" w:rsidR="009968A3" w:rsidRPr="009968A3" w:rsidRDefault="009968A3" w:rsidP="009968A3">
      <w:pPr>
        <w:numPr>
          <w:ilvl w:val="0"/>
          <w:numId w:val="3"/>
        </w:numPr>
      </w:pPr>
      <w:r w:rsidRPr="009968A3">
        <w:rPr>
          <w:rFonts w:ascii="Segoe UI Emoji" w:hAnsi="Segoe UI Emoji" w:cs="Segoe UI Emoji"/>
        </w:rPr>
        <w:t>🎪</w:t>
      </w:r>
      <w:r w:rsidRPr="009968A3">
        <w:t> </w:t>
      </w:r>
      <w:r w:rsidRPr="009968A3">
        <w:rPr>
          <w:b/>
          <w:bCs/>
        </w:rPr>
        <w:t>Une communauté agile</w:t>
      </w:r>
      <w:r w:rsidRPr="009968A3">
        <w:t> (cercles autonomes)</w:t>
      </w:r>
    </w:p>
    <w:p w14:paraId="3010C502" w14:textId="77777777" w:rsidR="009968A3" w:rsidRPr="009968A3" w:rsidRDefault="009968A3" w:rsidP="009968A3">
      <w:pPr>
        <w:numPr>
          <w:ilvl w:val="0"/>
          <w:numId w:val="3"/>
        </w:numPr>
      </w:pPr>
      <w:r w:rsidRPr="009968A3">
        <w:rPr>
          <w:rFonts w:ascii="Segoe UI Emoji" w:hAnsi="Segoe UI Emoji" w:cs="Segoe UI Emoji"/>
        </w:rPr>
        <w:t>💡</w:t>
      </w:r>
      <w:r w:rsidRPr="009968A3">
        <w:t> </w:t>
      </w:r>
      <w:r w:rsidRPr="009968A3">
        <w:rPr>
          <w:b/>
          <w:bCs/>
        </w:rPr>
        <w:t>Un laboratoire d'idées</w:t>
      </w:r>
      <w:r w:rsidRPr="009968A3">
        <w:t> (blog collaboratif)</w:t>
      </w:r>
    </w:p>
    <w:p w14:paraId="0E62B120" w14:textId="77777777" w:rsidR="009968A3" w:rsidRPr="009968A3" w:rsidRDefault="009968A3" w:rsidP="009968A3">
      <w:pPr>
        <w:numPr>
          <w:ilvl w:val="0"/>
          <w:numId w:val="3"/>
        </w:numPr>
      </w:pPr>
      <w:r w:rsidRPr="009968A3">
        <w:rPr>
          <w:rFonts w:ascii="Segoe UI Emoji" w:hAnsi="Segoe UI Emoji" w:cs="Segoe UI Emoji"/>
        </w:rPr>
        <w:t>🚀</w:t>
      </w:r>
      <w:r w:rsidRPr="009968A3">
        <w:t> </w:t>
      </w:r>
      <w:r w:rsidRPr="009968A3">
        <w:rPr>
          <w:b/>
          <w:bCs/>
        </w:rPr>
        <w:t>Un accélérateur de projets</w:t>
      </w:r>
      <w:r w:rsidRPr="009968A3">
        <w:t> (plateforme de financement)</w:t>
      </w:r>
      <w:r w:rsidRPr="009968A3">
        <w:br/>
        <w:t xml:space="preserve">Contrairement à une association traditionnelle, chaque membre est </w:t>
      </w:r>
      <w:proofErr w:type="spellStart"/>
      <w:r w:rsidRPr="009968A3">
        <w:t>co-créateur</w:t>
      </w:r>
      <w:proofErr w:type="spellEnd"/>
      <w:r w:rsidRPr="009968A3">
        <w:t xml:space="preserve"> et décideur.</w:t>
      </w:r>
    </w:p>
    <w:p w14:paraId="7B31D277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lastRenderedPageBreak/>
        <w:t>Q2 : Comment garantir que 80% des fonds vont vraiment aux projets ?</w:t>
      </w:r>
    </w:p>
    <w:p w14:paraId="41642820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Par une transparence radicale :</w:t>
      </w:r>
    </w:p>
    <w:p w14:paraId="3A642812" w14:textId="77777777" w:rsidR="009968A3" w:rsidRPr="009968A3" w:rsidRDefault="009968A3" w:rsidP="009968A3">
      <w:pPr>
        <w:numPr>
          <w:ilvl w:val="0"/>
          <w:numId w:val="4"/>
        </w:numPr>
      </w:pPr>
      <w:r w:rsidRPr="009968A3">
        <w:rPr>
          <w:rFonts w:ascii="Segoe UI Emoji" w:hAnsi="Segoe UI Emoji" w:cs="Segoe UI Emoji"/>
        </w:rPr>
        <w:t>📊</w:t>
      </w:r>
      <w:r w:rsidRPr="009968A3">
        <w:t> </w:t>
      </w:r>
      <w:r w:rsidRPr="009968A3">
        <w:rPr>
          <w:b/>
          <w:bCs/>
        </w:rPr>
        <w:t>Comptes publics mensuels</w:t>
      </w:r>
      <w:r w:rsidRPr="009968A3">
        <w:t> accessibles à tous</w:t>
      </w:r>
    </w:p>
    <w:p w14:paraId="2F620937" w14:textId="77777777" w:rsidR="009968A3" w:rsidRPr="009968A3" w:rsidRDefault="009968A3" w:rsidP="009968A3">
      <w:pPr>
        <w:numPr>
          <w:ilvl w:val="0"/>
          <w:numId w:val="4"/>
        </w:numPr>
      </w:pPr>
      <w:r w:rsidRPr="009968A3">
        <w:rPr>
          <w:rFonts w:ascii="Segoe UI Emoji" w:hAnsi="Segoe UI Emoji" w:cs="Segoe UI Emoji"/>
        </w:rPr>
        <w:t>🏦</w:t>
      </w:r>
      <w:r w:rsidRPr="009968A3">
        <w:t> </w:t>
      </w:r>
      <w:r w:rsidRPr="009968A3">
        <w:rPr>
          <w:b/>
          <w:bCs/>
        </w:rPr>
        <w:t>Comptes bancaires séparés</w:t>
      </w:r>
      <w:r w:rsidRPr="009968A3">
        <w:t> : fonctionnement ≠ projets</w:t>
      </w:r>
    </w:p>
    <w:p w14:paraId="5F08522E" w14:textId="77777777" w:rsidR="009968A3" w:rsidRPr="009968A3" w:rsidRDefault="009968A3" w:rsidP="009968A3">
      <w:pPr>
        <w:numPr>
          <w:ilvl w:val="0"/>
          <w:numId w:val="4"/>
        </w:numPr>
      </w:pPr>
      <w:r w:rsidRPr="009968A3">
        <w:rPr>
          <w:rFonts w:ascii="Segoe UI Emoji" w:hAnsi="Segoe UI Emoji" w:cs="Segoe UI Emoji"/>
        </w:rPr>
        <w:t>👥</w:t>
      </w:r>
      <w:r w:rsidRPr="009968A3">
        <w:t> </w:t>
      </w:r>
      <w:r w:rsidRPr="009968A3">
        <w:rPr>
          <w:b/>
          <w:bCs/>
        </w:rPr>
        <w:t>Audit collaboratif</w:t>
      </w:r>
      <w:r w:rsidRPr="009968A3">
        <w:t> : chaque membre peut vérifier</w:t>
      </w:r>
    </w:p>
    <w:p w14:paraId="5D458853" w14:textId="77777777" w:rsidR="009968A3" w:rsidRPr="009968A3" w:rsidRDefault="009968A3" w:rsidP="009968A3">
      <w:pPr>
        <w:numPr>
          <w:ilvl w:val="0"/>
          <w:numId w:val="4"/>
        </w:numPr>
      </w:pPr>
      <w:r w:rsidRPr="009968A3">
        <w:rPr>
          <w:rFonts w:ascii="Segoe UI Emoji" w:hAnsi="Segoe UI Emoji" w:cs="Segoe UI Emoji"/>
        </w:rPr>
        <w:t>🔍</w:t>
      </w:r>
      <w:r w:rsidRPr="009968A3">
        <w:t> </w:t>
      </w:r>
      <w:r w:rsidRPr="009968A3">
        <w:rPr>
          <w:b/>
          <w:bCs/>
        </w:rPr>
        <w:t>Relevés bancaires partagés</w:t>
      </w:r>
      <w:r w:rsidRPr="009968A3">
        <w:t> (données anonymisées)</w:t>
      </w:r>
    </w:p>
    <w:p w14:paraId="4F8BBB48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💰</w:t>
      </w:r>
      <w:r w:rsidRPr="009968A3">
        <w:rPr>
          <w:b/>
          <w:bCs/>
        </w:rPr>
        <w:t> COTISATION ET FINANCES</w:t>
      </w:r>
    </w:p>
    <w:p w14:paraId="3E9C9EE9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Q3 : Pourquoi 10€ par mois ?</w:t>
      </w:r>
    </w:p>
    <w:p w14:paraId="19891DC0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Cette somme équilibre :</w:t>
      </w:r>
    </w:p>
    <w:p w14:paraId="3C46FEB4" w14:textId="77777777" w:rsidR="009968A3" w:rsidRPr="009968A3" w:rsidRDefault="009968A3" w:rsidP="009968A3">
      <w:pPr>
        <w:numPr>
          <w:ilvl w:val="0"/>
          <w:numId w:val="5"/>
        </w:numPr>
      </w:pPr>
      <w:r w:rsidRPr="009968A3">
        <w:rPr>
          <w:rFonts w:ascii="Segoe UI Emoji" w:hAnsi="Segoe UI Emoji" w:cs="Segoe UI Emoji"/>
        </w:rPr>
        <w:t>✅</w:t>
      </w:r>
      <w:r w:rsidRPr="009968A3">
        <w:t> </w:t>
      </w:r>
      <w:r w:rsidRPr="009968A3">
        <w:rPr>
          <w:b/>
          <w:bCs/>
        </w:rPr>
        <w:t>Accessibilité</w:t>
      </w:r>
      <w:r w:rsidRPr="009968A3">
        <w:t> : moins cher qu'un abonnement classique</w:t>
      </w:r>
    </w:p>
    <w:p w14:paraId="0AA622D3" w14:textId="77777777" w:rsidR="009968A3" w:rsidRPr="009968A3" w:rsidRDefault="009968A3" w:rsidP="009968A3">
      <w:pPr>
        <w:numPr>
          <w:ilvl w:val="0"/>
          <w:numId w:val="5"/>
        </w:numPr>
      </w:pPr>
      <w:r w:rsidRPr="009968A3">
        <w:rPr>
          <w:rFonts w:ascii="Segoe UI Emoji" w:hAnsi="Segoe UI Emoji" w:cs="Segoe UI Emoji"/>
        </w:rPr>
        <w:t>📈</w:t>
      </w:r>
      <w:r w:rsidRPr="009968A3">
        <w:t> </w:t>
      </w:r>
      <w:r w:rsidRPr="009968A3">
        <w:rPr>
          <w:b/>
          <w:bCs/>
        </w:rPr>
        <w:t>Impact réel</w:t>
      </w:r>
      <w:r w:rsidRPr="009968A3">
        <w:t> : 8€/mois × 100 membres = 800€/mois pour les projets</w:t>
      </w:r>
    </w:p>
    <w:p w14:paraId="2292AD8E" w14:textId="77777777" w:rsidR="009968A3" w:rsidRPr="009968A3" w:rsidRDefault="009968A3" w:rsidP="009968A3">
      <w:pPr>
        <w:numPr>
          <w:ilvl w:val="0"/>
          <w:numId w:val="5"/>
        </w:numPr>
      </w:pPr>
      <w:r w:rsidRPr="009968A3">
        <w:rPr>
          <w:rFonts w:ascii="Segoe UI Emoji" w:hAnsi="Segoe UI Emoji" w:cs="Segoe UI Emoji"/>
        </w:rPr>
        <w:t>🏗️</w:t>
      </w:r>
      <w:r w:rsidRPr="009968A3">
        <w:t> </w:t>
      </w:r>
      <w:r w:rsidRPr="009968A3">
        <w:rPr>
          <w:b/>
          <w:bCs/>
        </w:rPr>
        <w:t>Pérennité</w:t>
      </w:r>
      <w:r w:rsidRPr="009968A3">
        <w:t> : 2€ couvrent les frais techniques essentiels</w:t>
      </w:r>
    </w:p>
    <w:p w14:paraId="7018DD33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Q4 : Puis-je arrêter ma cotisation à tout moment ?</w:t>
      </w:r>
    </w:p>
    <w:p w14:paraId="04EAEBB6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Absolument !</w:t>
      </w:r>
    </w:p>
    <w:p w14:paraId="43615419" w14:textId="77777777" w:rsidR="009968A3" w:rsidRPr="009968A3" w:rsidRDefault="009968A3" w:rsidP="009968A3">
      <w:pPr>
        <w:numPr>
          <w:ilvl w:val="0"/>
          <w:numId w:val="6"/>
        </w:numPr>
      </w:pPr>
      <w:r w:rsidRPr="009968A3">
        <w:rPr>
          <w:rFonts w:ascii="Segoe UI Emoji" w:hAnsi="Segoe UI Emoji" w:cs="Segoe UI Emoji"/>
        </w:rPr>
        <w:t>🔄</w:t>
      </w:r>
      <w:r w:rsidRPr="009968A3">
        <w:t> </w:t>
      </w:r>
      <w:r w:rsidRPr="009968A3">
        <w:rPr>
          <w:b/>
          <w:bCs/>
        </w:rPr>
        <w:t>Sans engagement</w:t>
      </w:r>
      <w:r w:rsidRPr="009968A3">
        <w:t> de durée</w:t>
      </w:r>
    </w:p>
    <w:p w14:paraId="07E418A7" w14:textId="77777777" w:rsidR="009968A3" w:rsidRPr="009968A3" w:rsidRDefault="009968A3" w:rsidP="009968A3">
      <w:pPr>
        <w:numPr>
          <w:ilvl w:val="0"/>
          <w:numId w:val="6"/>
        </w:numPr>
      </w:pPr>
      <w:r w:rsidRPr="009968A3">
        <w:rPr>
          <w:rFonts w:ascii="Segoe UI Emoji" w:hAnsi="Segoe UI Emoji" w:cs="Segoe UI Emoji"/>
        </w:rPr>
        <w:t>📱</w:t>
      </w:r>
      <w:r w:rsidRPr="009968A3">
        <w:t> </w:t>
      </w:r>
      <w:r w:rsidRPr="009968A3">
        <w:rPr>
          <w:b/>
          <w:bCs/>
        </w:rPr>
        <w:t>Désinscription en 1 clic</w:t>
      </w:r>
      <w:r w:rsidRPr="009968A3">
        <w:t> depuis votre compte</w:t>
      </w:r>
    </w:p>
    <w:p w14:paraId="549282C7" w14:textId="77777777" w:rsidR="009968A3" w:rsidRPr="009968A3" w:rsidRDefault="009968A3" w:rsidP="009968A3">
      <w:pPr>
        <w:numPr>
          <w:ilvl w:val="0"/>
          <w:numId w:val="6"/>
        </w:numPr>
      </w:pPr>
      <w:r w:rsidRPr="009968A3">
        <w:rPr>
          <w:rFonts w:ascii="Segoe UI Emoji" w:hAnsi="Segoe UI Emoji" w:cs="Segoe UI Emoji"/>
        </w:rPr>
        <w:t>💫</w:t>
      </w:r>
      <w:r w:rsidRPr="009968A3">
        <w:t> </w:t>
      </w:r>
      <w:r w:rsidRPr="009968A3">
        <w:rPr>
          <w:b/>
          <w:bCs/>
        </w:rPr>
        <w:t>Possible de revenir</w:t>
      </w:r>
      <w:r w:rsidRPr="009968A3">
        <w:t> quand vous le souhaitez</w:t>
      </w:r>
    </w:p>
    <w:p w14:paraId="13AFEA68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Q5 : Que se passe-t-il si mon projet ne recueille pas assez de fonds ?</w:t>
      </w:r>
    </w:p>
    <w:p w14:paraId="5EC050A6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Plusieurs options :</w:t>
      </w:r>
    </w:p>
    <w:p w14:paraId="12E2EB57" w14:textId="77777777" w:rsidR="009968A3" w:rsidRPr="009968A3" w:rsidRDefault="009968A3" w:rsidP="009968A3">
      <w:pPr>
        <w:numPr>
          <w:ilvl w:val="0"/>
          <w:numId w:val="7"/>
        </w:numPr>
      </w:pPr>
      <w:r w:rsidRPr="009968A3">
        <w:rPr>
          <w:rFonts w:ascii="Segoe UI Emoji" w:hAnsi="Segoe UI Emoji" w:cs="Segoe UI Emoji"/>
        </w:rPr>
        <w:t>🔄</w:t>
      </w:r>
      <w:r w:rsidRPr="009968A3">
        <w:t> </w:t>
      </w:r>
      <w:r w:rsidRPr="009968A3">
        <w:rPr>
          <w:b/>
          <w:bCs/>
        </w:rPr>
        <w:t>Retenter</w:t>
      </w:r>
      <w:r w:rsidRPr="009968A3">
        <w:t> le mois suivant</w:t>
      </w:r>
    </w:p>
    <w:p w14:paraId="266B25D3" w14:textId="77777777" w:rsidR="009968A3" w:rsidRPr="009968A3" w:rsidRDefault="009968A3" w:rsidP="009968A3">
      <w:pPr>
        <w:numPr>
          <w:ilvl w:val="0"/>
          <w:numId w:val="7"/>
        </w:numPr>
      </w:pPr>
      <w:r w:rsidRPr="009968A3">
        <w:rPr>
          <w:rFonts w:ascii="Segoe UI Emoji" w:hAnsi="Segoe UI Emoji" w:cs="Segoe UI Emoji"/>
        </w:rPr>
        <w:t>📉</w:t>
      </w:r>
      <w:r w:rsidRPr="009968A3">
        <w:t> </w:t>
      </w:r>
      <w:r w:rsidRPr="009968A3">
        <w:rPr>
          <w:b/>
          <w:bCs/>
        </w:rPr>
        <w:t>Adapter le budget</w:t>
      </w:r>
      <w:r w:rsidRPr="009968A3">
        <w:t> ou le découper en phases</w:t>
      </w:r>
    </w:p>
    <w:p w14:paraId="7796D27C" w14:textId="77777777" w:rsidR="009968A3" w:rsidRPr="009968A3" w:rsidRDefault="009968A3" w:rsidP="009968A3">
      <w:pPr>
        <w:numPr>
          <w:ilvl w:val="0"/>
          <w:numId w:val="7"/>
        </w:numPr>
      </w:pPr>
      <w:r w:rsidRPr="009968A3">
        <w:rPr>
          <w:rFonts w:ascii="Segoe UI Emoji" w:hAnsi="Segoe UI Emoji" w:cs="Segoe UI Emoji"/>
        </w:rPr>
        <w:t>🤝</w:t>
      </w:r>
      <w:r w:rsidRPr="009968A3">
        <w:t> </w:t>
      </w:r>
      <w:r w:rsidRPr="009968A3">
        <w:rPr>
          <w:b/>
          <w:bCs/>
        </w:rPr>
        <w:t>Chercher des co-financements</w:t>
      </w:r>
      <w:r w:rsidRPr="009968A3">
        <w:t> externes</w:t>
      </w:r>
    </w:p>
    <w:p w14:paraId="7015E025" w14:textId="77777777" w:rsidR="009968A3" w:rsidRPr="009968A3" w:rsidRDefault="009968A3" w:rsidP="009968A3">
      <w:pPr>
        <w:numPr>
          <w:ilvl w:val="0"/>
          <w:numId w:val="7"/>
        </w:numPr>
      </w:pPr>
      <w:r w:rsidRPr="009968A3">
        <w:rPr>
          <w:rFonts w:ascii="Segoe UI Emoji" w:hAnsi="Segoe UI Emoji" w:cs="Segoe UI Emoji"/>
        </w:rPr>
        <w:t>💡</w:t>
      </w:r>
      <w:r w:rsidRPr="009968A3">
        <w:t> </w:t>
      </w:r>
      <w:r w:rsidRPr="009968A3">
        <w:rPr>
          <w:b/>
          <w:bCs/>
        </w:rPr>
        <w:t>Bénéficier d'un accompagnement</w:t>
      </w:r>
      <w:r w:rsidRPr="009968A3">
        <w:t> pour améliorer le projet</w:t>
      </w:r>
    </w:p>
    <w:p w14:paraId="1244EA73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🎪</w:t>
      </w:r>
      <w:r w:rsidRPr="009968A3">
        <w:rPr>
          <w:b/>
          <w:bCs/>
        </w:rPr>
        <w:t> FONCTIONNEMENT DES CERCLES</w:t>
      </w:r>
    </w:p>
    <w:p w14:paraId="78E2ECC1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Q6 : Combien de temps dois-je consacrer par mois ?</w:t>
      </w:r>
    </w:p>
    <w:p w14:paraId="34A1A40C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Selon votre disponibilité :</w:t>
      </w:r>
    </w:p>
    <w:p w14:paraId="381F249F" w14:textId="77777777" w:rsidR="009968A3" w:rsidRPr="009968A3" w:rsidRDefault="009968A3" w:rsidP="009968A3">
      <w:pPr>
        <w:numPr>
          <w:ilvl w:val="0"/>
          <w:numId w:val="8"/>
        </w:numPr>
      </w:pPr>
      <w:r w:rsidRPr="009968A3">
        <w:rPr>
          <w:rFonts w:ascii="Segoe UI Emoji" w:hAnsi="Segoe UI Emoji" w:cs="Segoe UI Emoji"/>
        </w:rPr>
        <w:t>🟢</w:t>
      </w:r>
      <w:r w:rsidRPr="009968A3">
        <w:t> </w:t>
      </w:r>
      <w:r w:rsidRPr="009968A3">
        <w:rPr>
          <w:b/>
          <w:bCs/>
        </w:rPr>
        <w:t>Mode léger</w:t>
      </w:r>
      <w:r w:rsidRPr="009968A3">
        <w:t> : 1-2h/mois (participation aux votes)</w:t>
      </w:r>
    </w:p>
    <w:p w14:paraId="1DCCAD73" w14:textId="77777777" w:rsidR="009968A3" w:rsidRPr="009968A3" w:rsidRDefault="009968A3" w:rsidP="009968A3">
      <w:pPr>
        <w:numPr>
          <w:ilvl w:val="0"/>
          <w:numId w:val="8"/>
        </w:numPr>
      </w:pPr>
      <w:r w:rsidRPr="009968A3">
        <w:rPr>
          <w:rFonts w:ascii="Segoe UI Emoji" w:hAnsi="Segoe UI Emoji" w:cs="Segoe UI Emoji"/>
        </w:rPr>
        <w:lastRenderedPageBreak/>
        <w:t>🟡</w:t>
      </w:r>
      <w:r w:rsidRPr="009968A3">
        <w:t> </w:t>
      </w:r>
      <w:r w:rsidRPr="009968A3">
        <w:rPr>
          <w:b/>
          <w:bCs/>
        </w:rPr>
        <w:t>Mode actif</w:t>
      </w:r>
      <w:r w:rsidRPr="009968A3">
        <w:t> : 3-4h/mois (réunions + contributions)</w:t>
      </w:r>
    </w:p>
    <w:p w14:paraId="5026C568" w14:textId="77777777" w:rsidR="009968A3" w:rsidRPr="009968A3" w:rsidRDefault="009968A3" w:rsidP="009968A3">
      <w:pPr>
        <w:numPr>
          <w:ilvl w:val="0"/>
          <w:numId w:val="8"/>
        </w:numPr>
      </w:pPr>
      <w:r w:rsidRPr="009968A3">
        <w:rPr>
          <w:rFonts w:ascii="Segoe UI Emoji" w:hAnsi="Segoe UI Emoji" w:cs="Segoe UI Emoji"/>
        </w:rPr>
        <w:t>🔴</w:t>
      </w:r>
      <w:r w:rsidRPr="009968A3">
        <w:t> </w:t>
      </w:r>
      <w:r w:rsidRPr="009968A3">
        <w:rPr>
          <w:b/>
          <w:bCs/>
        </w:rPr>
        <w:t>Mode engagé</w:t>
      </w:r>
      <w:r w:rsidRPr="009968A3">
        <w:t> : 5h+/mois (portage de projet + animation)</w:t>
      </w:r>
    </w:p>
    <w:p w14:paraId="7A6FFC32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Q7 : Puis-je appartenir à plusieurs cercles ?</w:t>
      </w:r>
    </w:p>
    <w:p w14:paraId="352B0D11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Oui, mais avec sagesse :</w:t>
      </w:r>
    </w:p>
    <w:p w14:paraId="4FA1053D" w14:textId="77777777" w:rsidR="009968A3" w:rsidRPr="009968A3" w:rsidRDefault="009968A3" w:rsidP="009968A3">
      <w:pPr>
        <w:numPr>
          <w:ilvl w:val="0"/>
          <w:numId w:val="9"/>
        </w:numPr>
      </w:pPr>
      <w:r w:rsidRPr="009968A3">
        <w:rPr>
          <w:rFonts w:ascii="Segoe UI Emoji" w:hAnsi="Segoe UI Emoji" w:cs="Segoe UI Emoji"/>
        </w:rPr>
        <w:t>✅</w:t>
      </w:r>
      <w:r w:rsidRPr="009968A3">
        <w:t> </w:t>
      </w:r>
      <w:r w:rsidRPr="009968A3">
        <w:rPr>
          <w:b/>
          <w:bCs/>
        </w:rPr>
        <w:t>Maximum 2 cercles actifs</w:t>
      </w:r>
      <w:r w:rsidRPr="009968A3">
        <w:t> simultanément</w:t>
      </w:r>
    </w:p>
    <w:p w14:paraId="6F52DA9C" w14:textId="77777777" w:rsidR="009968A3" w:rsidRPr="009968A3" w:rsidRDefault="009968A3" w:rsidP="009968A3">
      <w:pPr>
        <w:numPr>
          <w:ilvl w:val="0"/>
          <w:numId w:val="9"/>
        </w:numPr>
      </w:pPr>
      <w:r w:rsidRPr="009968A3">
        <w:rPr>
          <w:rFonts w:ascii="Segoe UI Emoji" w:hAnsi="Segoe UI Emoji" w:cs="Segoe UI Emoji"/>
        </w:rPr>
        <w:t>📝</w:t>
      </w:r>
      <w:r w:rsidRPr="009968A3">
        <w:t> </w:t>
      </w:r>
      <w:r w:rsidRPr="009968A3">
        <w:rPr>
          <w:b/>
          <w:bCs/>
        </w:rPr>
        <w:t>Engagement clair</w:t>
      </w:r>
      <w:r w:rsidRPr="009968A3">
        <w:t> dans chaque cercle</w:t>
      </w:r>
    </w:p>
    <w:p w14:paraId="589990A0" w14:textId="77777777" w:rsidR="009968A3" w:rsidRPr="009968A3" w:rsidRDefault="009968A3" w:rsidP="009968A3">
      <w:pPr>
        <w:numPr>
          <w:ilvl w:val="0"/>
          <w:numId w:val="9"/>
        </w:numPr>
      </w:pPr>
      <w:r w:rsidRPr="009968A3">
        <w:rPr>
          <w:rFonts w:ascii="Segoe UI Emoji" w:hAnsi="Segoe UI Emoji" w:cs="Segoe UI Emoji"/>
        </w:rPr>
        <w:t>⚠️</w:t>
      </w:r>
      <w:r w:rsidRPr="009968A3">
        <w:t> </w:t>
      </w:r>
      <w:r w:rsidRPr="009968A3">
        <w:rPr>
          <w:b/>
          <w:bCs/>
        </w:rPr>
        <w:t>Attention à la surcharge</w:t>
      </w:r>
      <w:r w:rsidRPr="009968A3">
        <w:t> - la qualité prime sur la quantité</w:t>
      </w:r>
    </w:p>
    <w:p w14:paraId="164E3101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Q8 : Que faire si mon cercle ne me convient plus ?</w:t>
      </w:r>
    </w:p>
    <w:p w14:paraId="50BAB5E6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Plusieurs solutions :</w:t>
      </w:r>
    </w:p>
    <w:p w14:paraId="25E11DC9" w14:textId="77777777" w:rsidR="009968A3" w:rsidRPr="009968A3" w:rsidRDefault="009968A3" w:rsidP="009968A3">
      <w:pPr>
        <w:numPr>
          <w:ilvl w:val="0"/>
          <w:numId w:val="10"/>
        </w:numPr>
      </w:pPr>
      <w:r w:rsidRPr="009968A3">
        <w:rPr>
          <w:rFonts w:ascii="Segoe UI Emoji" w:hAnsi="Segoe UI Emoji" w:cs="Segoe UI Emoji"/>
        </w:rPr>
        <w:t>🔀</w:t>
      </w:r>
      <w:r w:rsidRPr="009968A3">
        <w:t> </w:t>
      </w:r>
      <w:r w:rsidRPr="009968A3">
        <w:rPr>
          <w:b/>
          <w:bCs/>
        </w:rPr>
        <w:t>Changer de cercle</w:t>
      </w:r>
      <w:r w:rsidRPr="009968A3">
        <w:t> après un cycle complet</w:t>
      </w:r>
    </w:p>
    <w:p w14:paraId="48406AB5" w14:textId="77777777" w:rsidR="009968A3" w:rsidRPr="009968A3" w:rsidRDefault="009968A3" w:rsidP="009968A3">
      <w:pPr>
        <w:numPr>
          <w:ilvl w:val="0"/>
          <w:numId w:val="10"/>
        </w:numPr>
      </w:pPr>
      <w:r w:rsidRPr="009968A3">
        <w:rPr>
          <w:rFonts w:ascii="Segoe UI Emoji" w:hAnsi="Segoe UI Emoji" w:cs="Segoe UI Emoji"/>
        </w:rPr>
        <w:t>🆕</w:t>
      </w:r>
      <w:r w:rsidRPr="009968A3">
        <w:t> </w:t>
      </w:r>
      <w:r w:rsidRPr="009968A3">
        <w:rPr>
          <w:b/>
          <w:bCs/>
        </w:rPr>
        <w:t>Créer un nouveau cercle</w:t>
      </w:r>
      <w:r w:rsidRPr="009968A3">
        <w:t> (avec 2 autres membres)</w:t>
      </w:r>
    </w:p>
    <w:p w14:paraId="6A4A6E8E" w14:textId="77777777" w:rsidR="009968A3" w:rsidRPr="009968A3" w:rsidRDefault="009968A3" w:rsidP="009968A3">
      <w:pPr>
        <w:numPr>
          <w:ilvl w:val="0"/>
          <w:numId w:val="10"/>
        </w:numPr>
      </w:pPr>
      <w:r w:rsidRPr="009968A3">
        <w:rPr>
          <w:rFonts w:ascii="Segoe UI Emoji" w:hAnsi="Segoe UI Emoji" w:cs="Segoe UI Emoji"/>
        </w:rPr>
        <w:t>🤝</w:t>
      </w:r>
      <w:r w:rsidRPr="009968A3">
        <w:t> </w:t>
      </w:r>
      <w:r w:rsidRPr="009968A3">
        <w:rPr>
          <w:b/>
          <w:bCs/>
        </w:rPr>
        <w:t>Demander une médiation</w:t>
      </w:r>
      <w:r w:rsidRPr="009968A3">
        <w:t> si conflits</w:t>
      </w:r>
    </w:p>
    <w:p w14:paraId="44801E65" w14:textId="77777777" w:rsidR="009968A3" w:rsidRPr="009968A3" w:rsidRDefault="009968A3" w:rsidP="009968A3">
      <w:pPr>
        <w:numPr>
          <w:ilvl w:val="0"/>
          <w:numId w:val="10"/>
        </w:numPr>
      </w:pPr>
      <w:r w:rsidRPr="009968A3">
        <w:rPr>
          <w:rFonts w:ascii="Segoe UI Emoji" w:hAnsi="Segoe UI Emoji" w:cs="Segoe UI Emoji"/>
        </w:rPr>
        <w:t>⏸️</w:t>
      </w:r>
      <w:r w:rsidRPr="009968A3">
        <w:t> </w:t>
      </w:r>
      <w:r w:rsidRPr="009968A3">
        <w:rPr>
          <w:b/>
          <w:bCs/>
        </w:rPr>
        <w:t>Mettre en pause</w:t>
      </w:r>
      <w:r w:rsidRPr="009968A3">
        <w:t> temporairement</w:t>
      </w:r>
    </w:p>
    <w:p w14:paraId="021AD63F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🚀</w:t>
      </w:r>
      <w:r w:rsidRPr="009968A3">
        <w:rPr>
          <w:b/>
          <w:bCs/>
        </w:rPr>
        <w:t> PROJETS ET FINANCEMENT</w:t>
      </w:r>
    </w:p>
    <w:p w14:paraId="5A99E249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Q9 : Qui peut proposer un projet ?</w:t>
      </w:r>
    </w:p>
    <w:p w14:paraId="5C8AFB96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Tous les membres actifs peuvent :</w:t>
      </w:r>
    </w:p>
    <w:p w14:paraId="5AE29E01" w14:textId="77777777" w:rsidR="009968A3" w:rsidRPr="009968A3" w:rsidRDefault="009968A3" w:rsidP="009968A3">
      <w:pPr>
        <w:numPr>
          <w:ilvl w:val="0"/>
          <w:numId w:val="11"/>
        </w:numPr>
      </w:pPr>
      <w:r w:rsidRPr="009968A3">
        <w:rPr>
          <w:rFonts w:ascii="Segoe UI Emoji" w:hAnsi="Segoe UI Emoji" w:cs="Segoe UI Emoji"/>
        </w:rPr>
        <w:t>💡</w:t>
      </w:r>
      <w:r w:rsidRPr="009968A3">
        <w:t> </w:t>
      </w:r>
      <w:r w:rsidRPr="009968A3">
        <w:rPr>
          <w:b/>
          <w:bCs/>
        </w:rPr>
        <w:t>Proposer une idée</w:t>
      </w:r>
      <w:r w:rsidRPr="009968A3">
        <w:t> à leur cercle</w:t>
      </w:r>
    </w:p>
    <w:p w14:paraId="42D47783" w14:textId="77777777" w:rsidR="009968A3" w:rsidRPr="009968A3" w:rsidRDefault="009968A3" w:rsidP="009968A3">
      <w:pPr>
        <w:numPr>
          <w:ilvl w:val="0"/>
          <w:numId w:val="11"/>
        </w:numPr>
      </w:pPr>
      <w:r w:rsidRPr="009968A3">
        <w:rPr>
          <w:rFonts w:ascii="Segoe UI Emoji" w:hAnsi="Segoe UI Emoji" w:cs="Segoe UI Emoji"/>
        </w:rPr>
        <w:t>📋</w:t>
      </w:r>
      <w:r w:rsidRPr="009968A3">
        <w:t> </w:t>
      </w:r>
      <w:r w:rsidRPr="009968A3">
        <w:rPr>
          <w:b/>
          <w:bCs/>
        </w:rPr>
        <w:t>Soumettre un projet</w:t>
      </w:r>
      <w:r w:rsidRPr="009968A3">
        <w:t> sur la plateforme</w:t>
      </w:r>
    </w:p>
    <w:p w14:paraId="6BF9ACB0" w14:textId="77777777" w:rsidR="009968A3" w:rsidRPr="009968A3" w:rsidRDefault="009968A3" w:rsidP="009968A3">
      <w:pPr>
        <w:numPr>
          <w:ilvl w:val="0"/>
          <w:numId w:val="11"/>
        </w:numPr>
      </w:pPr>
      <w:r w:rsidRPr="009968A3">
        <w:rPr>
          <w:rFonts w:ascii="Segoe UI Emoji" w:hAnsi="Segoe UI Emoji" w:cs="Segoe UI Emoji"/>
        </w:rPr>
        <w:t>🤲</w:t>
      </w:r>
      <w:r w:rsidRPr="009968A3">
        <w:t> </w:t>
      </w:r>
      <w:r w:rsidRPr="009968A3">
        <w:rPr>
          <w:b/>
          <w:bCs/>
        </w:rPr>
        <w:t>Soutenir des projets</w:t>
      </w:r>
      <w:r w:rsidRPr="009968A3">
        <w:t> d'autres cercles</w:t>
      </w:r>
    </w:p>
    <w:p w14:paraId="6462BC71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Q10 : Comment sont sélectionnés les projets ?</w:t>
      </w:r>
    </w:p>
    <w:p w14:paraId="3AE43975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Processus en 4 étapes :</w:t>
      </w:r>
    </w:p>
    <w:p w14:paraId="607D0163" w14:textId="77777777" w:rsidR="009968A3" w:rsidRPr="009968A3" w:rsidRDefault="009968A3" w:rsidP="009968A3">
      <w:pPr>
        <w:numPr>
          <w:ilvl w:val="0"/>
          <w:numId w:val="12"/>
        </w:numPr>
      </w:pPr>
      <w:r w:rsidRPr="009968A3">
        <w:rPr>
          <w:rFonts w:ascii="Segoe UI Emoji" w:hAnsi="Segoe UI Emoji" w:cs="Segoe UI Emoji"/>
        </w:rPr>
        <w:t>📝</w:t>
      </w:r>
      <w:r w:rsidRPr="009968A3">
        <w:t> </w:t>
      </w:r>
      <w:r w:rsidRPr="009968A3">
        <w:rPr>
          <w:b/>
          <w:bCs/>
        </w:rPr>
        <w:t>Éligibilité</w:t>
      </w:r>
      <w:r w:rsidRPr="009968A3">
        <w:t> : respect de la charte et critères de base</w:t>
      </w:r>
    </w:p>
    <w:p w14:paraId="36AB2289" w14:textId="77777777" w:rsidR="009968A3" w:rsidRPr="009968A3" w:rsidRDefault="009968A3" w:rsidP="009968A3">
      <w:pPr>
        <w:numPr>
          <w:ilvl w:val="0"/>
          <w:numId w:val="12"/>
        </w:numPr>
      </w:pPr>
      <w:r w:rsidRPr="009968A3">
        <w:rPr>
          <w:rFonts w:ascii="Segoe UI Emoji" w:hAnsi="Segoe UI Emoji" w:cs="Segoe UI Emoji"/>
        </w:rPr>
        <w:t>💬</w:t>
      </w:r>
      <w:r w:rsidRPr="009968A3">
        <w:t> </w:t>
      </w:r>
      <w:r w:rsidRPr="009968A3">
        <w:rPr>
          <w:b/>
          <w:bCs/>
        </w:rPr>
        <w:t>Discussion</w:t>
      </w:r>
      <w:r w:rsidRPr="009968A3">
        <w:t> : amélioration collective du projet</w:t>
      </w:r>
    </w:p>
    <w:p w14:paraId="5E58A700" w14:textId="77777777" w:rsidR="009968A3" w:rsidRPr="009968A3" w:rsidRDefault="009968A3" w:rsidP="009968A3">
      <w:pPr>
        <w:numPr>
          <w:ilvl w:val="0"/>
          <w:numId w:val="12"/>
        </w:numPr>
      </w:pPr>
      <w:r w:rsidRPr="009968A3">
        <w:rPr>
          <w:rFonts w:ascii="Segoe UI Emoji" w:hAnsi="Segoe UI Emoji" w:cs="Segoe UI Emoji"/>
        </w:rPr>
        <w:t>🗳️</w:t>
      </w:r>
      <w:r w:rsidRPr="009968A3">
        <w:t> </w:t>
      </w:r>
      <w:r w:rsidRPr="009968A3">
        <w:rPr>
          <w:b/>
          <w:bCs/>
        </w:rPr>
        <w:t>Vote</w:t>
      </w:r>
      <w:r w:rsidRPr="009968A3">
        <w:t> : décision démocratique dans le cercle</w:t>
      </w:r>
    </w:p>
    <w:p w14:paraId="0A0BA4E9" w14:textId="77777777" w:rsidR="009968A3" w:rsidRPr="009968A3" w:rsidRDefault="009968A3" w:rsidP="009968A3">
      <w:pPr>
        <w:numPr>
          <w:ilvl w:val="0"/>
          <w:numId w:val="12"/>
        </w:numPr>
      </w:pPr>
      <w:r w:rsidRPr="009968A3">
        <w:rPr>
          <w:rFonts w:ascii="Segoe UI Emoji" w:hAnsi="Segoe UI Emoji" w:cs="Segoe UI Emoji"/>
        </w:rPr>
        <w:t>🎯</w:t>
      </w:r>
      <w:r w:rsidRPr="009968A3">
        <w:t> </w:t>
      </w:r>
      <w:r w:rsidRPr="009968A3">
        <w:rPr>
          <w:b/>
          <w:bCs/>
        </w:rPr>
        <w:t>Validation</w:t>
      </w:r>
      <w:r w:rsidRPr="009968A3">
        <w:t> : vérification éthique et technique</w:t>
      </w:r>
    </w:p>
    <w:p w14:paraId="7BC2466C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Q11 : Mon entreprise peut-elle participer ?</w:t>
      </w:r>
    </w:p>
    <w:p w14:paraId="67149DE2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Oui, de plusieurs façons :</w:t>
      </w:r>
    </w:p>
    <w:p w14:paraId="1CF9E2A9" w14:textId="77777777" w:rsidR="009968A3" w:rsidRPr="009968A3" w:rsidRDefault="009968A3" w:rsidP="009968A3">
      <w:pPr>
        <w:numPr>
          <w:ilvl w:val="0"/>
          <w:numId w:val="13"/>
        </w:numPr>
      </w:pPr>
      <w:r w:rsidRPr="009968A3">
        <w:rPr>
          <w:rFonts w:ascii="Segoe UI Emoji" w:hAnsi="Segoe UI Emoji" w:cs="Segoe UI Emoji"/>
        </w:rPr>
        <w:lastRenderedPageBreak/>
        <w:t>👥</w:t>
      </w:r>
      <w:r w:rsidRPr="009968A3">
        <w:t> </w:t>
      </w:r>
      <w:r w:rsidRPr="009968A3">
        <w:rPr>
          <w:b/>
          <w:bCs/>
        </w:rPr>
        <w:t>Salariés membres</w:t>
      </w:r>
      <w:r w:rsidRPr="009968A3">
        <w:t> (cotisation individuelle)</w:t>
      </w:r>
    </w:p>
    <w:p w14:paraId="39793507" w14:textId="77777777" w:rsidR="009968A3" w:rsidRPr="009968A3" w:rsidRDefault="009968A3" w:rsidP="009968A3">
      <w:pPr>
        <w:numPr>
          <w:ilvl w:val="0"/>
          <w:numId w:val="13"/>
        </w:numPr>
      </w:pPr>
      <w:r w:rsidRPr="009968A3">
        <w:rPr>
          <w:rFonts w:ascii="Segoe UI Emoji" w:hAnsi="Segoe UI Emoji" w:cs="Segoe UI Emoji"/>
        </w:rPr>
        <w:t>🤝</w:t>
      </w:r>
      <w:r w:rsidRPr="009968A3">
        <w:t> </w:t>
      </w:r>
      <w:r w:rsidRPr="009968A3">
        <w:rPr>
          <w:b/>
          <w:bCs/>
        </w:rPr>
        <w:t>Partenariats ponctuels</w:t>
      </w:r>
      <w:r w:rsidRPr="009968A3">
        <w:t> avec des cercles</w:t>
      </w:r>
    </w:p>
    <w:p w14:paraId="79F419E4" w14:textId="77777777" w:rsidR="009968A3" w:rsidRPr="009968A3" w:rsidRDefault="009968A3" w:rsidP="009968A3">
      <w:pPr>
        <w:numPr>
          <w:ilvl w:val="0"/>
          <w:numId w:val="13"/>
        </w:numPr>
      </w:pPr>
      <w:r w:rsidRPr="009968A3">
        <w:rPr>
          <w:rFonts w:ascii="Segoe UI Emoji" w:hAnsi="Segoe UI Emoji" w:cs="Segoe UI Emoji"/>
        </w:rPr>
        <w:t>🌍</w:t>
      </w:r>
      <w:r w:rsidRPr="009968A3">
        <w:t> </w:t>
      </w:r>
      <w:r w:rsidRPr="009968A3">
        <w:rPr>
          <w:b/>
          <w:bCs/>
        </w:rPr>
        <w:t>Financement de projets</w:t>
      </w:r>
      <w:r w:rsidRPr="009968A3">
        <w:t> alignés avec vos valeurs</w:t>
      </w:r>
    </w:p>
    <w:p w14:paraId="2492438E" w14:textId="77777777" w:rsidR="009968A3" w:rsidRPr="009968A3" w:rsidRDefault="009968A3" w:rsidP="009968A3">
      <w:pPr>
        <w:numPr>
          <w:ilvl w:val="0"/>
          <w:numId w:val="13"/>
        </w:numPr>
      </w:pPr>
      <w:r w:rsidRPr="009968A3">
        <w:rPr>
          <w:rFonts w:ascii="Segoe UI Emoji" w:hAnsi="Segoe UI Emoji" w:cs="Segoe UI Emoji"/>
        </w:rPr>
        <w:t>💼</w:t>
      </w:r>
      <w:r w:rsidRPr="009968A3">
        <w:t> </w:t>
      </w:r>
      <w:r w:rsidRPr="009968A3">
        <w:rPr>
          <w:b/>
          <w:bCs/>
        </w:rPr>
        <w:t>Mécénat de compétence</w:t>
      </w:r>
    </w:p>
    <w:p w14:paraId="1A365EA7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🔐</w:t>
      </w:r>
      <w:r w:rsidRPr="009968A3">
        <w:rPr>
          <w:b/>
          <w:bCs/>
        </w:rPr>
        <w:t> VIE PRIVÉE ET DONNÉES</w:t>
      </w:r>
    </w:p>
    <w:p w14:paraId="32D9EBC2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Q12 : Mes données personnelles sont-elles protégées ?</w:t>
      </w:r>
    </w:p>
    <w:p w14:paraId="6D364911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Protection maximale :</w:t>
      </w:r>
    </w:p>
    <w:p w14:paraId="569DF7FA" w14:textId="77777777" w:rsidR="009968A3" w:rsidRPr="009968A3" w:rsidRDefault="009968A3" w:rsidP="009968A3">
      <w:pPr>
        <w:numPr>
          <w:ilvl w:val="0"/>
          <w:numId w:val="14"/>
        </w:numPr>
      </w:pPr>
      <w:r w:rsidRPr="009968A3">
        <w:rPr>
          <w:rFonts w:ascii="Segoe UI Emoji" w:hAnsi="Segoe UI Emoji" w:cs="Segoe UI Emoji"/>
        </w:rPr>
        <w:t>🔒</w:t>
      </w:r>
      <w:r w:rsidRPr="009968A3">
        <w:t> </w:t>
      </w:r>
      <w:r w:rsidRPr="009968A3">
        <w:rPr>
          <w:b/>
          <w:bCs/>
        </w:rPr>
        <w:t>Conformité RGPD</w:t>
      </w:r>
      <w:r w:rsidRPr="009968A3">
        <w:t> stricte</w:t>
      </w:r>
    </w:p>
    <w:p w14:paraId="053F13C1" w14:textId="77777777" w:rsidR="009968A3" w:rsidRPr="009968A3" w:rsidRDefault="009968A3" w:rsidP="009968A3">
      <w:pPr>
        <w:numPr>
          <w:ilvl w:val="0"/>
          <w:numId w:val="14"/>
        </w:numPr>
      </w:pPr>
      <w:r w:rsidRPr="009968A3">
        <w:rPr>
          <w:rFonts w:ascii="Segoe UI Emoji" w:hAnsi="Segoe UI Emoji" w:cs="Segoe UI Emoji"/>
        </w:rPr>
        <w:t>🛡️</w:t>
      </w:r>
      <w:r w:rsidRPr="009968A3">
        <w:t> </w:t>
      </w:r>
      <w:r w:rsidRPr="009968A3">
        <w:rPr>
          <w:b/>
          <w:bCs/>
        </w:rPr>
        <w:t>Données cryptées</w:t>
      </w:r>
      <w:r w:rsidRPr="009968A3">
        <w:t> et sécurisées</w:t>
      </w:r>
    </w:p>
    <w:p w14:paraId="5FE59619" w14:textId="77777777" w:rsidR="009968A3" w:rsidRPr="009968A3" w:rsidRDefault="009968A3" w:rsidP="009968A3">
      <w:pPr>
        <w:numPr>
          <w:ilvl w:val="0"/>
          <w:numId w:val="14"/>
        </w:numPr>
      </w:pPr>
      <w:r w:rsidRPr="009968A3">
        <w:rPr>
          <w:rFonts w:ascii="Segoe UI Emoji" w:hAnsi="Segoe UI Emoji" w:cs="Segoe UI Emoji"/>
        </w:rPr>
        <w:t>👤</w:t>
      </w:r>
      <w:r w:rsidRPr="009968A3">
        <w:t> </w:t>
      </w:r>
      <w:r w:rsidRPr="009968A3">
        <w:rPr>
          <w:b/>
          <w:bCs/>
        </w:rPr>
        <w:t>Pseudonymat possible</w:t>
      </w:r>
      <w:r w:rsidRPr="009968A3">
        <w:t> dans les discussions</w:t>
      </w:r>
    </w:p>
    <w:p w14:paraId="05BC25C3" w14:textId="77777777" w:rsidR="009968A3" w:rsidRPr="009968A3" w:rsidRDefault="009968A3" w:rsidP="009968A3">
      <w:pPr>
        <w:numPr>
          <w:ilvl w:val="0"/>
          <w:numId w:val="14"/>
        </w:numPr>
      </w:pPr>
      <w:r w:rsidRPr="009968A3">
        <w:rPr>
          <w:rFonts w:ascii="Segoe UI Emoji" w:hAnsi="Segoe UI Emoji" w:cs="Segoe UI Emoji"/>
        </w:rPr>
        <w:t>❌</w:t>
      </w:r>
      <w:r w:rsidRPr="009968A3">
        <w:t> </w:t>
      </w:r>
      <w:r w:rsidRPr="009968A3">
        <w:rPr>
          <w:b/>
          <w:bCs/>
        </w:rPr>
        <w:t>Pas de revente</w:t>
      </w:r>
      <w:r w:rsidRPr="009968A3">
        <w:t> ni partage commercial</w:t>
      </w:r>
    </w:p>
    <w:p w14:paraId="1E0153CD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Q13 : Puis-je participer anonymement ?</w:t>
      </w:r>
    </w:p>
    <w:p w14:paraId="33F8AE86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Oui, partiellement :</w:t>
      </w:r>
    </w:p>
    <w:p w14:paraId="664C165B" w14:textId="77777777" w:rsidR="009968A3" w:rsidRPr="009968A3" w:rsidRDefault="009968A3" w:rsidP="009968A3">
      <w:pPr>
        <w:numPr>
          <w:ilvl w:val="0"/>
          <w:numId w:val="15"/>
        </w:numPr>
      </w:pPr>
      <w:r w:rsidRPr="009968A3">
        <w:rPr>
          <w:rFonts w:ascii="Segoe UI Emoji" w:hAnsi="Segoe UI Emoji" w:cs="Segoe UI Emoji"/>
        </w:rPr>
        <w:t>🎭</w:t>
      </w:r>
      <w:r w:rsidRPr="009968A3">
        <w:t> </w:t>
      </w:r>
      <w:r w:rsidRPr="009968A3">
        <w:rPr>
          <w:b/>
          <w:bCs/>
        </w:rPr>
        <w:t>Pseudonyme autorisé</w:t>
      </w:r>
      <w:r w:rsidRPr="009968A3">
        <w:t> dans les échanges</w:t>
      </w:r>
    </w:p>
    <w:p w14:paraId="10028C6F" w14:textId="77777777" w:rsidR="009968A3" w:rsidRPr="009968A3" w:rsidRDefault="009968A3" w:rsidP="009968A3">
      <w:pPr>
        <w:numPr>
          <w:ilvl w:val="0"/>
          <w:numId w:val="15"/>
        </w:numPr>
      </w:pPr>
      <w:r w:rsidRPr="009968A3">
        <w:rPr>
          <w:rFonts w:ascii="Segoe UI Emoji" w:hAnsi="Segoe UI Emoji" w:cs="Segoe UI Emoji"/>
        </w:rPr>
        <w:t>📄</w:t>
      </w:r>
      <w:r w:rsidRPr="009968A3">
        <w:t> </w:t>
      </w:r>
      <w:r w:rsidRPr="009968A3">
        <w:rPr>
          <w:b/>
          <w:bCs/>
        </w:rPr>
        <w:t>Nom réel requis</w:t>
      </w:r>
      <w:r w:rsidRPr="009968A3">
        <w:t> pour la gestion administrative</w:t>
      </w:r>
    </w:p>
    <w:p w14:paraId="4CD23CF7" w14:textId="77777777" w:rsidR="009968A3" w:rsidRPr="009968A3" w:rsidRDefault="009968A3" w:rsidP="009968A3">
      <w:pPr>
        <w:numPr>
          <w:ilvl w:val="0"/>
          <w:numId w:val="15"/>
        </w:numPr>
      </w:pPr>
      <w:r w:rsidRPr="009968A3">
        <w:rPr>
          <w:rFonts w:ascii="Segoe UI Emoji" w:hAnsi="Segoe UI Emoji" w:cs="Segoe UI Emoji"/>
        </w:rPr>
        <w:t>🔍</w:t>
      </w:r>
      <w:r w:rsidRPr="009968A3">
        <w:t> </w:t>
      </w:r>
      <w:r w:rsidRPr="009968A3">
        <w:rPr>
          <w:b/>
          <w:bCs/>
        </w:rPr>
        <w:t>Respect mutuel</w:t>
      </w:r>
      <w:r w:rsidRPr="009968A3">
        <w:t> de l'identité de chacun</w:t>
      </w:r>
    </w:p>
    <w:p w14:paraId="3879A3E0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⚖️</w:t>
      </w:r>
      <w:r w:rsidRPr="009968A3">
        <w:rPr>
          <w:b/>
          <w:bCs/>
        </w:rPr>
        <w:t> MODÉRATION ET CONFLITS</w:t>
      </w:r>
    </w:p>
    <w:p w14:paraId="2D90A18B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Q14 : Que se passe-t-il en cas de désaccord dans un cercle ?</w:t>
      </w:r>
    </w:p>
    <w:p w14:paraId="20920AD2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Processus de médiation progressif :</w:t>
      </w:r>
    </w:p>
    <w:p w14:paraId="1DB5CC0B" w14:textId="77777777" w:rsidR="009968A3" w:rsidRPr="009968A3" w:rsidRDefault="009968A3" w:rsidP="009968A3">
      <w:pPr>
        <w:numPr>
          <w:ilvl w:val="0"/>
          <w:numId w:val="16"/>
        </w:numPr>
      </w:pPr>
      <w:r w:rsidRPr="009968A3">
        <w:rPr>
          <w:rFonts w:ascii="Segoe UI Emoji" w:hAnsi="Segoe UI Emoji" w:cs="Segoe UI Emoji"/>
        </w:rPr>
        <w:t>🤝</w:t>
      </w:r>
      <w:r w:rsidRPr="009968A3">
        <w:t> </w:t>
      </w:r>
      <w:r w:rsidRPr="009968A3">
        <w:rPr>
          <w:b/>
          <w:bCs/>
        </w:rPr>
        <w:t>Dialogue direct</w:t>
      </w:r>
      <w:r w:rsidRPr="009968A3">
        <w:t> entre les membres</w:t>
      </w:r>
    </w:p>
    <w:p w14:paraId="62618CD9" w14:textId="77777777" w:rsidR="009968A3" w:rsidRPr="009968A3" w:rsidRDefault="009968A3" w:rsidP="009968A3">
      <w:pPr>
        <w:numPr>
          <w:ilvl w:val="0"/>
          <w:numId w:val="16"/>
        </w:numPr>
      </w:pPr>
      <w:r w:rsidRPr="009968A3">
        <w:rPr>
          <w:rFonts w:ascii="Segoe UI Emoji" w:hAnsi="Segoe UI Emoji" w:cs="Segoe UI Emoji"/>
        </w:rPr>
        <w:t>🕊️</w:t>
      </w:r>
      <w:r w:rsidRPr="009968A3">
        <w:t> </w:t>
      </w:r>
      <w:r w:rsidRPr="009968A3">
        <w:rPr>
          <w:b/>
          <w:bCs/>
        </w:rPr>
        <w:t>Intervention du Gardien Éthique</w:t>
      </w:r>
    </w:p>
    <w:p w14:paraId="53654C47" w14:textId="77777777" w:rsidR="009968A3" w:rsidRPr="009968A3" w:rsidRDefault="009968A3" w:rsidP="009968A3">
      <w:pPr>
        <w:numPr>
          <w:ilvl w:val="0"/>
          <w:numId w:val="16"/>
        </w:numPr>
      </w:pPr>
      <w:r w:rsidRPr="009968A3">
        <w:rPr>
          <w:rFonts w:ascii="Segoe UI Emoji" w:hAnsi="Segoe UI Emoji" w:cs="Segoe UI Emoji"/>
        </w:rPr>
        <w:t>👥</w:t>
      </w:r>
      <w:r w:rsidRPr="009968A3">
        <w:t> </w:t>
      </w:r>
      <w:r w:rsidRPr="009968A3">
        <w:rPr>
          <w:b/>
          <w:bCs/>
        </w:rPr>
        <w:t>Médiation par le Cercle Coordinateur</w:t>
      </w:r>
    </w:p>
    <w:p w14:paraId="702C2BC3" w14:textId="77777777" w:rsidR="009968A3" w:rsidRPr="009968A3" w:rsidRDefault="009968A3" w:rsidP="009968A3">
      <w:pPr>
        <w:numPr>
          <w:ilvl w:val="0"/>
          <w:numId w:val="16"/>
        </w:numPr>
      </w:pPr>
      <w:r w:rsidRPr="009968A3">
        <w:rPr>
          <w:rFonts w:ascii="Segoe UI Emoji" w:hAnsi="Segoe UI Emoji" w:cs="Segoe UI Emoji"/>
        </w:rPr>
        <w:t>⚖️</w:t>
      </w:r>
      <w:r w:rsidRPr="009968A3">
        <w:t> </w:t>
      </w:r>
      <w:r w:rsidRPr="009968A3">
        <w:rPr>
          <w:b/>
          <w:bCs/>
        </w:rPr>
        <w:t>Arbitrage collégial</w:t>
      </w:r>
      <w:r w:rsidRPr="009968A3">
        <w:t> si nécessaire</w:t>
      </w:r>
    </w:p>
    <w:p w14:paraId="6997CE39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Q15 : Comment sont gérées les discussions sensibles ?</w:t>
      </w:r>
    </w:p>
    <w:p w14:paraId="7FCF609B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Avec bienveillance et cadre clair :</w:t>
      </w:r>
    </w:p>
    <w:p w14:paraId="51BA1CD5" w14:textId="77777777" w:rsidR="009968A3" w:rsidRPr="009968A3" w:rsidRDefault="009968A3" w:rsidP="009968A3">
      <w:pPr>
        <w:numPr>
          <w:ilvl w:val="0"/>
          <w:numId w:val="17"/>
        </w:numPr>
      </w:pPr>
      <w:r w:rsidRPr="009968A3">
        <w:rPr>
          <w:rFonts w:ascii="Segoe UI Emoji" w:hAnsi="Segoe UI Emoji" w:cs="Segoe UI Emoji"/>
        </w:rPr>
        <w:t>✅</w:t>
      </w:r>
      <w:r w:rsidRPr="009968A3">
        <w:t> </w:t>
      </w:r>
      <w:r w:rsidRPr="009968A3">
        <w:rPr>
          <w:b/>
          <w:bCs/>
        </w:rPr>
        <w:t>Autorisés</w:t>
      </w:r>
      <w:r w:rsidRPr="009968A3">
        <w:t> : débats éthiques, philosophiques respectueux</w:t>
      </w:r>
    </w:p>
    <w:p w14:paraId="6BF10166" w14:textId="77777777" w:rsidR="009968A3" w:rsidRPr="009968A3" w:rsidRDefault="009968A3" w:rsidP="009968A3">
      <w:pPr>
        <w:numPr>
          <w:ilvl w:val="0"/>
          <w:numId w:val="17"/>
        </w:numPr>
      </w:pPr>
      <w:r w:rsidRPr="009968A3">
        <w:rPr>
          <w:rFonts w:ascii="Segoe UI Emoji" w:hAnsi="Segoe UI Emoji" w:cs="Segoe UI Emoji"/>
        </w:rPr>
        <w:t>❌</w:t>
      </w:r>
      <w:r w:rsidRPr="009968A3">
        <w:t> </w:t>
      </w:r>
      <w:r w:rsidRPr="009968A3">
        <w:rPr>
          <w:b/>
          <w:bCs/>
        </w:rPr>
        <w:t>Interdits</w:t>
      </w:r>
      <w:r w:rsidRPr="009968A3">
        <w:t> : prosélytisme, politique partisane, discours haineux</w:t>
      </w:r>
    </w:p>
    <w:p w14:paraId="17CFA716" w14:textId="77777777" w:rsidR="009968A3" w:rsidRPr="009968A3" w:rsidRDefault="009968A3" w:rsidP="009968A3">
      <w:pPr>
        <w:numPr>
          <w:ilvl w:val="0"/>
          <w:numId w:val="17"/>
        </w:numPr>
      </w:pPr>
      <w:r w:rsidRPr="009968A3">
        <w:rPr>
          <w:rFonts w:ascii="Segoe UI Emoji" w:hAnsi="Segoe UI Emoji" w:cs="Segoe UI Emoji"/>
        </w:rPr>
        <w:lastRenderedPageBreak/>
        <w:t>🌟</w:t>
      </w:r>
      <w:r w:rsidRPr="009968A3">
        <w:t> </w:t>
      </w:r>
      <w:r w:rsidRPr="009968A3">
        <w:rPr>
          <w:b/>
          <w:bCs/>
        </w:rPr>
        <w:t>Notre devise</w:t>
      </w:r>
      <w:r w:rsidRPr="009968A3">
        <w:t> : "Dépasser la forme pour découvrir le fond"</w:t>
      </w:r>
    </w:p>
    <w:p w14:paraId="1449A261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🌍</w:t>
      </w:r>
      <w:r w:rsidRPr="009968A3">
        <w:rPr>
          <w:b/>
          <w:bCs/>
        </w:rPr>
        <w:t> IMPACT ET MESURE</w:t>
      </w:r>
    </w:p>
    <w:p w14:paraId="67E71D3B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Q16 : Comment mesurez-vous votre impact ?</w:t>
      </w:r>
    </w:p>
    <w:p w14:paraId="285950E7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Par des indicateurs transparents :</w:t>
      </w:r>
    </w:p>
    <w:p w14:paraId="05817A0D" w14:textId="77777777" w:rsidR="009968A3" w:rsidRPr="009968A3" w:rsidRDefault="009968A3" w:rsidP="009968A3">
      <w:pPr>
        <w:numPr>
          <w:ilvl w:val="0"/>
          <w:numId w:val="18"/>
        </w:numPr>
      </w:pPr>
      <w:r w:rsidRPr="009968A3">
        <w:rPr>
          <w:rFonts w:ascii="Segoe UI Emoji" w:hAnsi="Segoe UI Emoji" w:cs="Segoe UI Emoji"/>
        </w:rPr>
        <w:t>📈</w:t>
      </w:r>
      <w:r w:rsidRPr="009968A3">
        <w:t> </w:t>
      </w:r>
      <w:r w:rsidRPr="009968A3">
        <w:rPr>
          <w:b/>
          <w:bCs/>
        </w:rPr>
        <w:t>Quantitatif</w:t>
      </w:r>
      <w:r w:rsidRPr="009968A3">
        <w:t> : projets financés, membres actifs, fonds distribués</w:t>
      </w:r>
    </w:p>
    <w:p w14:paraId="5333E6D0" w14:textId="77777777" w:rsidR="009968A3" w:rsidRPr="009968A3" w:rsidRDefault="009968A3" w:rsidP="009968A3">
      <w:pPr>
        <w:numPr>
          <w:ilvl w:val="0"/>
          <w:numId w:val="18"/>
        </w:numPr>
      </w:pPr>
      <w:r w:rsidRPr="009968A3">
        <w:rPr>
          <w:rFonts w:ascii="Segoe UI Emoji" w:hAnsi="Segoe UI Emoji" w:cs="Segoe UI Emoji"/>
        </w:rPr>
        <w:t>💚</w:t>
      </w:r>
      <w:r w:rsidRPr="009968A3">
        <w:t> </w:t>
      </w:r>
      <w:r w:rsidRPr="009968A3">
        <w:rPr>
          <w:b/>
          <w:bCs/>
        </w:rPr>
        <w:t>Qualitatif</w:t>
      </w:r>
      <w:r w:rsidRPr="009968A3">
        <w:t> : témoignages, études de cas, retours terrain</w:t>
      </w:r>
    </w:p>
    <w:p w14:paraId="092AAC35" w14:textId="77777777" w:rsidR="009968A3" w:rsidRPr="009968A3" w:rsidRDefault="009968A3" w:rsidP="009968A3">
      <w:pPr>
        <w:numPr>
          <w:ilvl w:val="0"/>
          <w:numId w:val="18"/>
        </w:numPr>
      </w:pPr>
      <w:r w:rsidRPr="009968A3">
        <w:rPr>
          <w:rFonts w:ascii="Segoe UI Emoji" w:hAnsi="Segoe UI Emoji" w:cs="Segoe UI Emoji"/>
        </w:rPr>
        <w:t>🔄</w:t>
      </w:r>
      <w:r w:rsidRPr="009968A3">
        <w:t> </w:t>
      </w:r>
      <w:r w:rsidRPr="009968A3">
        <w:rPr>
          <w:b/>
          <w:bCs/>
        </w:rPr>
        <w:t>Amélioration continue</w:t>
      </w:r>
      <w:r w:rsidRPr="009968A3">
        <w:t> : ajustements basés sur les résultats</w:t>
      </w:r>
    </w:p>
    <w:p w14:paraId="451D1D48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Q17 : Puis-je consulter les bilans des projets passés ?</w:t>
      </w:r>
    </w:p>
    <w:p w14:paraId="08F93D8F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Bien sûr !</w:t>
      </w:r>
    </w:p>
    <w:p w14:paraId="5CBB47BA" w14:textId="77777777" w:rsidR="009968A3" w:rsidRPr="009968A3" w:rsidRDefault="009968A3" w:rsidP="009968A3">
      <w:pPr>
        <w:numPr>
          <w:ilvl w:val="0"/>
          <w:numId w:val="19"/>
        </w:numPr>
      </w:pPr>
      <w:r w:rsidRPr="009968A3">
        <w:rPr>
          <w:rFonts w:ascii="Segoe UI Emoji" w:hAnsi="Segoe UI Emoji" w:cs="Segoe UI Emoji"/>
        </w:rPr>
        <w:t>📚</w:t>
      </w:r>
      <w:r w:rsidRPr="009968A3">
        <w:t> </w:t>
      </w:r>
      <w:r w:rsidRPr="009968A3">
        <w:rPr>
          <w:b/>
          <w:bCs/>
        </w:rPr>
        <w:t>Archive complète</w:t>
      </w:r>
      <w:r w:rsidRPr="009968A3">
        <w:t> sur le blog</w:t>
      </w:r>
    </w:p>
    <w:p w14:paraId="17BB8DEE" w14:textId="77777777" w:rsidR="009968A3" w:rsidRPr="009968A3" w:rsidRDefault="009968A3" w:rsidP="009968A3">
      <w:pPr>
        <w:numPr>
          <w:ilvl w:val="0"/>
          <w:numId w:val="19"/>
        </w:numPr>
      </w:pPr>
      <w:r w:rsidRPr="009968A3">
        <w:rPr>
          <w:rFonts w:ascii="Segoe UI Emoji" w:hAnsi="Segoe UI Emoji" w:cs="Segoe UI Emoji"/>
        </w:rPr>
        <w:t>💰</w:t>
      </w:r>
      <w:r w:rsidRPr="009968A3">
        <w:t> </w:t>
      </w:r>
      <w:r w:rsidRPr="009968A3">
        <w:rPr>
          <w:b/>
          <w:bCs/>
        </w:rPr>
        <w:t>Bilans financiers</w:t>
      </w:r>
      <w:r w:rsidRPr="009968A3">
        <w:t> détaillés</w:t>
      </w:r>
    </w:p>
    <w:p w14:paraId="11409165" w14:textId="77777777" w:rsidR="009968A3" w:rsidRPr="009968A3" w:rsidRDefault="009968A3" w:rsidP="009968A3">
      <w:pPr>
        <w:numPr>
          <w:ilvl w:val="0"/>
          <w:numId w:val="19"/>
        </w:numPr>
      </w:pPr>
      <w:r w:rsidRPr="009968A3">
        <w:rPr>
          <w:rFonts w:ascii="Segoe UI Emoji" w:hAnsi="Segoe UI Emoji" w:cs="Segoe UI Emoji"/>
        </w:rPr>
        <w:t>📊</w:t>
      </w:r>
      <w:r w:rsidRPr="009968A3">
        <w:t> </w:t>
      </w:r>
      <w:r w:rsidRPr="009968A3">
        <w:rPr>
          <w:b/>
          <w:bCs/>
        </w:rPr>
        <w:t>Retours d'expérience</w:t>
      </w:r>
      <w:r w:rsidRPr="009968A3">
        <w:t> des porteurs</w:t>
      </w:r>
    </w:p>
    <w:p w14:paraId="7516906D" w14:textId="77777777" w:rsidR="009968A3" w:rsidRPr="009968A3" w:rsidRDefault="009968A3" w:rsidP="009968A3">
      <w:pPr>
        <w:numPr>
          <w:ilvl w:val="0"/>
          <w:numId w:val="19"/>
        </w:numPr>
      </w:pPr>
      <w:r w:rsidRPr="009968A3">
        <w:rPr>
          <w:rFonts w:ascii="Segoe UI Emoji" w:hAnsi="Segoe UI Emoji" w:cs="Segoe UI Emoji"/>
        </w:rPr>
        <w:t>🎯</w:t>
      </w:r>
      <w:r w:rsidRPr="009968A3">
        <w:t> </w:t>
      </w:r>
      <w:r w:rsidRPr="009968A3">
        <w:rPr>
          <w:b/>
          <w:bCs/>
        </w:rPr>
        <w:t>Leçons apprises</w:t>
      </w:r>
      <w:r w:rsidRPr="009968A3">
        <w:t> partagées</w:t>
      </w:r>
    </w:p>
    <w:p w14:paraId="7DAFA366" w14:textId="77777777" w:rsidR="009968A3" w:rsidRPr="009968A3" w:rsidRDefault="009968A3" w:rsidP="009968A3">
      <w:pPr>
        <w:rPr>
          <w:b/>
          <w:bCs/>
        </w:rPr>
      </w:pPr>
      <w:r w:rsidRPr="009968A3">
        <w:rPr>
          <w:rFonts w:ascii="Segoe UI Emoji" w:hAnsi="Segoe UI Emoji" w:cs="Segoe UI Emoji"/>
          <w:b/>
          <w:bCs/>
        </w:rPr>
        <w:t>🔄</w:t>
      </w:r>
      <w:r w:rsidRPr="009968A3">
        <w:rPr>
          <w:b/>
          <w:bCs/>
        </w:rPr>
        <w:t> ÉVOLUTION ET ADHÉSION</w:t>
      </w:r>
    </w:p>
    <w:p w14:paraId="561C7F5B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Q18 : Comment quitter les Cercles d'Impact ?</w:t>
      </w:r>
    </w:p>
    <w:p w14:paraId="1E4EB747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Simple et rapide :</w:t>
      </w:r>
    </w:p>
    <w:p w14:paraId="4CD9E3E0" w14:textId="77777777" w:rsidR="009968A3" w:rsidRPr="009968A3" w:rsidRDefault="009968A3" w:rsidP="009968A3">
      <w:pPr>
        <w:numPr>
          <w:ilvl w:val="0"/>
          <w:numId w:val="20"/>
        </w:numPr>
      </w:pPr>
      <w:r w:rsidRPr="009968A3">
        <w:rPr>
          <w:rFonts w:ascii="Segoe UI Emoji" w:hAnsi="Segoe UI Emoji" w:cs="Segoe UI Emoji"/>
        </w:rPr>
        <w:t>⚙️</w:t>
      </w:r>
      <w:r w:rsidRPr="009968A3">
        <w:t> </w:t>
      </w:r>
      <w:r w:rsidRPr="009968A3">
        <w:rPr>
          <w:b/>
          <w:bCs/>
        </w:rPr>
        <w:t>Section "Mon compte"</w:t>
      </w:r>
    </w:p>
    <w:p w14:paraId="5E07F458" w14:textId="77777777" w:rsidR="009968A3" w:rsidRPr="009968A3" w:rsidRDefault="009968A3" w:rsidP="009968A3">
      <w:pPr>
        <w:numPr>
          <w:ilvl w:val="0"/>
          <w:numId w:val="20"/>
        </w:numPr>
      </w:pPr>
      <w:r w:rsidRPr="009968A3">
        <w:rPr>
          <w:rFonts w:ascii="Segoe UI Emoji" w:hAnsi="Segoe UI Emoji" w:cs="Segoe UI Emoji"/>
        </w:rPr>
        <w:t>🚪</w:t>
      </w:r>
      <w:r w:rsidRPr="009968A3">
        <w:t> </w:t>
      </w:r>
      <w:r w:rsidRPr="009968A3">
        <w:rPr>
          <w:b/>
          <w:bCs/>
        </w:rPr>
        <w:t>"Quitter l'organisation"</w:t>
      </w:r>
    </w:p>
    <w:p w14:paraId="7235CA5A" w14:textId="77777777" w:rsidR="009968A3" w:rsidRPr="009968A3" w:rsidRDefault="009968A3" w:rsidP="009968A3">
      <w:pPr>
        <w:numPr>
          <w:ilvl w:val="0"/>
          <w:numId w:val="20"/>
        </w:numPr>
      </w:pPr>
      <w:r w:rsidRPr="009968A3">
        <w:rPr>
          <w:rFonts w:ascii="Segoe UI Emoji" w:hAnsi="Segoe UI Emoji" w:cs="Segoe UI Emoji"/>
        </w:rPr>
        <w:t>📝</w:t>
      </w:r>
      <w:r w:rsidRPr="009968A3">
        <w:t> </w:t>
      </w:r>
      <w:r w:rsidRPr="009968A3">
        <w:rPr>
          <w:b/>
          <w:bCs/>
        </w:rPr>
        <w:t>Questionnaire de départ</w:t>
      </w:r>
      <w:r w:rsidRPr="009968A3">
        <w:t> (optionnel)</w:t>
      </w:r>
    </w:p>
    <w:p w14:paraId="14A0DE9A" w14:textId="77777777" w:rsidR="009968A3" w:rsidRPr="009968A3" w:rsidRDefault="009968A3" w:rsidP="009968A3">
      <w:pPr>
        <w:numPr>
          <w:ilvl w:val="0"/>
          <w:numId w:val="20"/>
        </w:numPr>
      </w:pPr>
      <w:r w:rsidRPr="009968A3">
        <w:rPr>
          <w:rFonts w:ascii="Segoe UI Emoji" w:hAnsi="Segoe UI Emoji" w:cs="Segoe UI Emoji"/>
        </w:rPr>
        <w:t>👋</w:t>
      </w:r>
      <w:r w:rsidRPr="009968A3">
        <w:t> </w:t>
      </w:r>
      <w:r w:rsidRPr="009968A3">
        <w:rPr>
          <w:b/>
          <w:bCs/>
        </w:rPr>
        <w:t>Désinscription effective</w:t>
      </w:r>
      <w:r w:rsidRPr="009968A3">
        <w:t> immédiate</w:t>
      </w:r>
    </w:p>
    <w:p w14:paraId="7A886FD1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Q19 : La charte peut-elle évoluer ?</w:t>
      </w:r>
    </w:p>
    <w:p w14:paraId="5F3695C4" w14:textId="77777777" w:rsidR="009968A3" w:rsidRPr="009968A3" w:rsidRDefault="009968A3" w:rsidP="009968A3">
      <w:r w:rsidRPr="009968A3">
        <w:rPr>
          <w:b/>
          <w:bCs/>
        </w:rPr>
        <w:t>R :</w:t>
      </w:r>
      <w:r w:rsidRPr="009968A3">
        <w:t> Absolument ! C'est un document vivant :</w:t>
      </w:r>
    </w:p>
    <w:p w14:paraId="4C1C6F52" w14:textId="77777777" w:rsidR="009968A3" w:rsidRPr="009968A3" w:rsidRDefault="009968A3" w:rsidP="009968A3">
      <w:pPr>
        <w:numPr>
          <w:ilvl w:val="0"/>
          <w:numId w:val="21"/>
        </w:numPr>
      </w:pPr>
      <w:r w:rsidRPr="009968A3">
        <w:rPr>
          <w:rFonts w:ascii="Segoe UI Emoji" w:hAnsi="Segoe UI Emoji" w:cs="Segoe UI Emoji"/>
        </w:rPr>
        <w:t>✍️</w:t>
      </w:r>
      <w:r w:rsidRPr="009968A3">
        <w:t> </w:t>
      </w:r>
      <w:r w:rsidRPr="009968A3">
        <w:rPr>
          <w:b/>
          <w:bCs/>
        </w:rPr>
        <w:t>Propositions</w:t>
      </w:r>
      <w:r w:rsidRPr="009968A3">
        <w:t> par au moins 30% des membres</w:t>
      </w:r>
    </w:p>
    <w:p w14:paraId="79E784F0" w14:textId="77777777" w:rsidR="009968A3" w:rsidRPr="009968A3" w:rsidRDefault="009968A3" w:rsidP="009968A3">
      <w:pPr>
        <w:numPr>
          <w:ilvl w:val="0"/>
          <w:numId w:val="21"/>
        </w:numPr>
      </w:pPr>
      <w:r w:rsidRPr="009968A3">
        <w:rPr>
          <w:rFonts w:ascii="Segoe UI Emoji" w:hAnsi="Segoe UI Emoji" w:cs="Segoe UI Emoji"/>
        </w:rPr>
        <w:t>💬</w:t>
      </w:r>
      <w:r w:rsidRPr="009968A3">
        <w:t> </w:t>
      </w:r>
      <w:r w:rsidRPr="009968A3">
        <w:rPr>
          <w:b/>
          <w:bCs/>
        </w:rPr>
        <w:t>Discussion collective</w:t>
      </w:r>
      <w:r w:rsidRPr="009968A3">
        <w:t> ouverte</w:t>
      </w:r>
    </w:p>
    <w:p w14:paraId="41E3D776" w14:textId="77777777" w:rsidR="009968A3" w:rsidRPr="009968A3" w:rsidRDefault="009968A3" w:rsidP="009968A3">
      <w:pPr>
        <w:numPr>
          <w:ilvl w:val="0"/>
          <w:numId w:val="21"/>
        </w:numPr>
      </w:pPr>
      <w:r w:rsidRPr="009968A3">
        <w:rPr>
          <w:rFonts w:ascii="Segoe UI Emoji" w:hAnsi="Segoe UI Emoji" w:cs="Segoe UI Emoji"/>
        </w:rPr>
        <w:t>🗳️</w:t>
      </w:r>
      <w:r w:rsidRPr="009968A3">
        <w:t> </w:t>
      </w:r>
      <w:r w:rsidRPr="009968A3">
        <w:rPr>
          <w:b/>
          <w:bCs/>
        </w:rPr>
        <w:t>Vote démocratique</w:t>
      </w:r>
    </w:p>
    <w:p w14:paraId="5CCD8F79" w14:textId="77777777" w:rsidR="009968A3" w:rsidRPr="009968A3" w:rsidRDefault="009968A3" w:rsidP="009968A3">
      <w:pPr>
        <w:numPr>
          <w:ilvl w:val="0"/>
          <w:numId w:val="21"/>
        </w:numPr>
      </w:pPr>
      <w:r w:rsidRPr="009968A3">
        <w:rPr>
          <w:rFonts w:ascii="Segoe UI Emoji" w:hAnsi="Segoe UI Emoji" w:cs="Segoe UI Emoji"/>
        </w:rPr>
        <w:t>📢</w:t>
      </w:r>
      <w:r w:rsidRPr="009968A3">
        <w:t> </w:t>
      </w:r>
      <w:r w:rsidRPr="009968A3">
        <w:rPr>
          <w:b/>
          <w:bCs/>
        </w:rPr>
        <w:t>Communication transparente</w:t>
      </w:r>
      <w:r w:rsidRPr="009968A3">
        <w:t> des changements</w:t>
      </w:r>
    </w:p>
    <w:p w14:paraId="55060B58" w14:textId="77777777" w:rsidR="009968A3" w:rsidRPr="009968A3" w:rsidRDefault="009968A3" w:rsidP="009968A3">
      <w:pPr>
        <w:rPr>
          <w:b/>
          <w:bCs/>
        </w:rPr>
      </w:pPr>
      <w:r w:rsidRPr="009968A3">
        <w:rPr>
          <w:b/>
          <w:bCs/>
        </w:rPr>
        <w:t>Q20 : Que faire si j'ai une idée d'amélioration ?</w:t>
      </w:r>
    </w:p>
    <w:p w14:paraId="63EE0882" w14:textId="77777777" w:rsidR="009968A3" w:rsidRPr="009968A3" w:rsidRDefault="009968A3" w:rsidP="009968A3">
      <w:r w:rsidRPr="009968A3">
        <w:rPr>
          <w:b/>
          <w:bCs/>
        </w:rPr>
        <w:lastRenderedPageBreak/>
        <w:t>R :</w:t>
      </w:r>
      <w:r w:rsidRPr="009968A3">
        <w:t> Nous adorons les suggestions !</w:t>
      </w:r>
    </w:p>
    <w:p w14:paraId="3DC93F64" w14:textId="77777777" w:rsidR="009968A3" w:rsidRPr="009968A3" w:rsidRDefault="009968A3" w:rsidP="009968A3">
      <w:pPr>
        <w:numPr>
          <w:ilvl w:val="0"/>
          <w:numId w:val="22"/>
        </w:numPr>
      </w:pPr>
      <w:r w:rsidRPr="009968A3">
        <w:rPr>
          <w:rFonts w:ascii="Segoe UI Emoji" w:hAnsi="Segoe UI Emoji" w:cs="Segoe UI Emoji"/>
        </w:rPr>
        <w:t>💡</w:t>
      </w:r>
      <w:r w:rsidRPr="009968A3">
        <w:t> </w:t>
      </w:r>
      <w:r w:rsidRPr="009968A3">
        <w:rPr>
          <w:b/>
          <w:bCs/>
        </w:rPr>
        <w:t>Formulaire dédié</w:t>
      </w:r>
      <w:r w:rsidRPr="009968A3">
        <w:t> sur la plateforme</w:t>
      </w:r>
    </w:p>
    <w:p w14:paraId="6C91A2D6" w14:textId="77777777" w:rsidR="009968A3" w:rsidRPr="009968A3" w:rsidRDefault="009968A3" w:rsidP="009968A3">
      <w:pPr>
        <w:numPr>
          <w:ilvl w:val="0"/>
          <w:numId w:val="22"/>
        </w:numPr>
      </w:pPr>
      <w:r w:rsidRPr="009968A3">
        <w:rPr>
          <w:rFonts w:ascii="Segoe UI Emoji" w:hAnsi="Segoe UI Emoji" w:cs="Segoe UI Emoji"/>
        </w:rPr>
        <w:t>💬</w:t>
      </w:r>
      <w:r w:rsidRPr="009968A3">
        <w:t> </w:t>
      </w:r>
      <w:r w:rsidRPr="009968A3">
        <w:rPr>
          <w:b/>
          <w:bCs/>
        </w:rPr>
        <w:t>Discussion</w:t>
      </w:r>
      <w:r w:rsidRPr="009968A3">
        <w:t> dans votre cercle</w:t>
      </w:r>
    </w:p>
    <w:p w14:paraId="2A20DED5" w14:textId="77777777" w:rsidR="009968A3" w:rsidRPr="009968A3" w:rsidRDefault="009968A3" w:rsidP="009968A3">
      <w:pPr>
        <w:numPr>
          <w:ilvl w:val="0"/>
          <w:numId w:val="22"/>
        </w:numPr>
      </w:pPr>
      <w:r w:rsidRPr="009968A3">
        <w:rPr>
          <w:rFonts w:ascii="Segoe UI Emoji" w:hAnsi="Segoe UI Emoji" w:cs="Segoe UI Emoji"/>
        </w:rPr>
        <w:t>🎪</w:t>
      </w:r>
      <w:r w:rsidRPr="009968A3">
        <w:t> </w:t>
      </w:r>
      <w:r w:rsidRPr="009968A3">
        <w:rPr>
          <w:b/>
          <w:bCs/>
        </w:rPr>
        <w:t>Remontée au Cercle Coordinateur</w:t>
      </w:r>
    </w:p>
    <w:p w14:paraId="4A116B38" w14:textId="77777777" w:rsidR="009968A3" w:rsidRPr="009968A3" w:rsidRDefault="009968A3" w:rsidP="009968A3">
      <w:pPr>
        <w:numPr>
          <w:ilvl w:val="0"/>
          <w:numId w:val="22"/>
        </w:numPr>
      </w:pPr>
      <w:r w:rsidRPr="009968A3">
        <w:rPr>
          <w:rFonts w:ascii="Segoe UI Emoji" w:hAnsi="Segoe UI Emoji" w:cs="Segoe UI Emoji"/>
        </w:rPr>
        <w:t>🏆</w:t>
      </w:r>
      <w:r w:rsidRPr="009968A3">
        <w:t> </w:t>
      </w:r>
      <w:r w:rsidRPr="009968A3">
        <w:rPr>
          <w:b/>
          <w:bCs/>
        </w:rPr>
        <w:t>Reconnaissance</w:t>
      </w:r>
      <w:r w:rsidRPr="009968A3">
        <w:t> des meilleures idées</w:t>
      </w:r>
    </w:p>
    <w:p w14:paraId="194B1505" w14:textId="77777777" w:rsidR="009968A3" w:rsidRPr="009968A3" w:rsidRDefault="009968A3" w:rsidP="009968A3">
      <w:r w:rsidRPr="009968A3">
        <w:pict w14:anchorId="71B7B8C3">
          <v:rect id="_x0000_i1033" style="width:0;height:.75pt" o:hralign="center" o:hrstd="t" o:hr="t" fillcolor="#a0a0a0" stroked="f"/>
        </w:pict>
      </w:r>
    </w:p>
    <w:p w14:paraId="707213D7" w14:textId="77777777" w:rsidR="009968A3" w:rsidRPr="009968A3" w:rsidRDefault="009968A3" w:rsidP="009968A3">
      <w:r w:rsidRPr="009968A3">
        <w:rPr>
          <w:rFonts w:ascii="Segoe UI Emoji" w:hAnsi="Segoe UI Emoji" w:cs="Segoe UI Emoji"/>
          <w:b/>
          <w:bCs/>
        </w:rPr>
        <w:t>❓</w:t>
      </w:r>
      <w:r w:rsidRPr="009968A3">
        <w:rPr>
          <w:b/>
          <w:bCs/>
        </w:rPr>
        <w:t xml:space="preserve"> Une question reste sans réponse ?</w:t>
      </w:r>
      <w:r w:rsidRPr="009968A3">
        <w:br/>
        <w:t>Contactez-nous via [espace contact] ou parlez-en à votre Gardien Éthique !</w:t>
      </w:r>
      <w:r w:rsidRPr="009968A3">
        <w:br/>
        <w:t>Nous améliorons cette FAQ en continu grâce à vos retours.</w:t>
      </w:r>
    </w:p>
    <w:p w14:paraId="5CEEFC9D" w14:textId="77777777" w:rsidR="009968A3" w:rsidRDefault="009968A3"/>
    <w:sectPr w:rsidR="00996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4786"/>
    <w:multiLevelType w:val="multilevel"/>
    <w:tmpl w:val="4158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2B56"/>
    <w:multiLevelType w:val="multilevel"/>
    <w:tmpl w:val="575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7B24"/>
    <w:multiLevelType w:val="multilevel"/>
    <w:tmpl w:val="EA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20671"/>
    <w:multiLevelType w:val="multilevel"/>
    <w:tmpl w:val="AAA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82152"/>
    <w:multiLevelType w:val="multilevel"/>
    <w:tmpl w:val="197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86752"/>
    <w:multiLevelType w:val="multilevel"/>
    <w:tmpl w:val="E18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41A"/>
    <w:multiLevelType w:val="multilevel"/>
    <w:tmpl w:val="F3A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5354E"/>
    <w:multiLevelType w:val="multilevel"/>
    <w:tmpl w:val="7E6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14CA"/>
    <w:multiLevelType w:val="multilevel"/>
    <w:tmpl w:val="A056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A2C17"/>
    <w:multiLevelType w:val="multilevel"/>
    <w:tmpl w:val="629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37FAC"/>
    <w:multiLevelType w:val="multilevel"/>
    <w:tmpl w:val="7EF6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939FD"/>
    <w:multiLevelType w:val="multilevel"/>
    <w:tmpl w:val="AF0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508DF"/>
    <w:multiLevelType w:val="multilevel"/>
    <w:tmpl w:val="2CEC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66E43"/>
    <w:multiLevelType w:val="multilevel"/>
    <w:tmpl w:val="955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80632"/>
    <w:multiLevelType w:val="multilevel"/>
    <w:tmpl w:val="A4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D73E3"/>
    <w:multiLevelType w:val="multilevel"/>
    <w:tmpl w:val="136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73DF1"/>
    <w:multiLevelType w:val="multilevel"/>
    <w:tmpl w:val="F42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F496B"/>
    <w:multiLevelType w:val="multilevel"/>
    <w:tmpl w:val="B2C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543A4"/>
    <w:multiLevelType w:val="multilevel"/>
    <w:tmpl w:val="3F24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F2348"/>
    <w:multiLevelType w:val="multilevel"/>
    <w:tmpl w:val="5FA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6A30C5"/>
    <w:multiLevelType w:val="multilevel"/>
    <w:tmpl w:val="7466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F70323"/>
    <w:multiLevelType w:val="multilevel"/>
    <w:tmpl w:val="14E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337">
    <w:abstractNumId w:val="3"/>
  </w:num>
  <w:num w:numId="2" w16cid:durableId="1759017492">
    <w:abstractNumId w:val="17"/>
  </w:num>
  <w:num w:numId="3" w16cid:durableId="2010403134">
    <w:abstractNumId w:val="12"/>
  </w:num>
  <w:num w:numId="4" w16cid:durableId="702096596">
    <w:abstractNumId w:val="1"/>
  </w:num>
  <w:num w:numId="5" w16cid:durableId="1213077394">
    <w:abstractNumId w:val="4"/>
  </w:num>
  <w:num w:numId="6" w16cid:durableId="1025247705">
    <w:abstractNumId w:val="18"/>
  </w:num>
  <w:num w:numId="7" w16cid:durableId="490416779">
    <w:abstractNumId w:val="0"/>
  </w:num>
  <w:num w:numId="8" w16cid:durableId="160705071">
    <w:abstractNumId w:val="13"/>
  </w:num>
  <w:num w:numId="9" w16cid:durableId="100489569">
    <w:abstractNumId w:val="2"/>
  </w:num>
  <w:num w:numId="10" w16cid:durableId="991788526">
    <w:abstractNumId w:val="10"/>
  </w:num>
  <w:num w:numId="11" w16cid:durableId="615217914">
    <w:abstractNumId w:val="16"/>
  </w:num>
  <w:num w:numId="12" w16cid:durableId="588001150">
    <w:abstractNumId w:val="6"/>
  </w:num>
  <w:num w:numId="13" w16cid:durableId="705329241">
    <w:abstractNumId w:val="8"/>
  </w:num>
  <w:num w:numId="14" w16cid:durableId="1363901011">
    <w:abstractNumId w:val="14"/>
  </w:num>
  <w:num w:numId="15" w16cid:durableId="847018364">
    <w:abstractNumId w:val="7"/>
  </w:num>
  <w:num w:numId="16" w16cid:durableId="1080716529">
    <w:abstractNumId w:val="19"/>
  </w:num>
  <w:num w:numId="17" w16cid:durableId="1601520693">
    <w:abstractNumId w:val="11"/>
  </w:num>
  <w:num w:numId="18" w16cid:durableId="247925548">
    <w:abstractNumId w:val="21"/>
  </w:num>
  <w:num w:numId="19" w16cid:durableId="1166436187">
    <w:abstractNumId w:val="15"/>
  </w:num>
  <w:num w:numId="20" w16cid:durableId="962075787">
    <w:abstractNumId w:val="20"/>
  </w:num>
  <w:num w:numId="21" w16cid:durableId="1159879929">
    <w:abstractNumId w:val="9"/>
  </w:num>
  <w:num w:numId="22" w16cid:durableId="376593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04"/>
    <w:rsid w:val="000D77E2"/>
    <w:rsid w:val="000E6504"/>
    <w:rsid w:val="001B3FC4"/>
    <w:rsid w:val="005A4791"/>
    <w:rsid w:val="00683D16"/>
    <w:rsid w:val="00700F2C"/>
    <w:rsid w:val="00875384"/>
    <w:rsid w:val="009968A3"/>
    <w:rsid w:val="00E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D096"/>
  <w15:chartTrackingRefBased/>
  <w15:docId w15:val="{3199FE4B-956D-49AF-A98F-77A302E6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65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65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65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65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65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65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65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65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65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65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1158</Words>
  <Characters>6374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4</cp:revision>
  <dcterms:created xsi:type="dcterms:W3CDTF">2025-10-17T20:24:00Z</dcterms:created>
  <dcterms:modified xsi:type="dcterms:W3CDTF">2025-10-17T21:25:00Z</dcterms:modified>
</cp:coreProperties>
</file>