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993ED" w14:textId="77777777" w:rsidR="00B25540" w:rsidRPr="00B25540" w:rsidRDefault="00B25540" w:rsidP="00B25540">
      <w:r w:rsidRPr="00B25540">
        <w:t>Impact Rush Project</w:t>
      </w:r>
    </w:p>
    <w:p w14:paraId="53BCC011" w14:textId="77777777" w:rsidR="00B25540" w:rsidRPr="00B25540" w:rsidRDefault="00B25540" w:rsidP="00B25540"/>
    <w:p w14:paraId="0B212545" w14:textId="77777777" w:rsidR="00B25540" w:rsidRPr="00B25540" w:rsidRDefault="00B25540" w:rsidP="00B25540"/>
    <w:p w14:paraId="119F7A6C" w14:textId="77777777" w:rsidR="00B25540" w:rsidRPr="00B25540" w:rsidRDefault="00B25540" w:rsidP="00B25540">
      <w:r w:rsidRPr="00B25540">
        <w:t xml:space="preserve">Brain </w:t>
      </w:r>
      <w:proofErr w:type="spellStart"/>
      <w:r w:rsidRPr="00B25540">
        <w:t>Storming</w:t>
      </w:r>
      <w:proofErr w:type="spellEnd"/>
    </w:p>
    <w:p w14:paraId="2E28371C" w14:textId="77777777" w:rsidR="00B25540" w:rsidRPr="00B25540" w:rsidRDefault="00B25540" w:rsidP="00B25540"/>
    <w:p w14:paraId="57D6F7A6" w14:textId="77777777" w:rsidR="00B25540" w:rsidRPr="00B25540" w:rsidRDefault="00B25540" w:rsidP="00B25540">
      <w:r w:rsidRPr="00B25540">
        <w:t>Crowdfunding</w:t>
      </w:r>
    </w:p>
    <w:p w14:paraId="6CE78A45" w14:textId="77777777" w:rsidR="00B25540" w:rsidRPr="00B25540" w:rsidRDefault="00B25540" w:rsidP="00B25540">
      <w:r w:rsidRPr="00B25540">
        <w:t>Markéting de réseaux</w:t>
      </w:r>
    </w:p>
    <w:p w14:paraId="09B079A6" w14:textId="77777777" w:rsidR="00B25540" w:rsidRPr="00B25540" w:rsidRDefault="00B25540" w:rsidP="00B25540">
      <w:r w:rsidRPr="00B25540">
        <w:t>Développement durable</w:t>
      </w:r>
    </w:p>
    <w:p w14:paraId="52377D17" w14:textId="77777777" w:rsidR="00B25540" w:rsidRPr="00B25540" w:rsidRDefault="00B25540" w:rsidP="00B25540">
      <w:r w:rsidRPr="00B25540">
        <w:t>Rusher (investisseur)</w:t>
      </w:r>
    </w:p>
    <w:p w14:paraId="35C6C681" w14:textId="77777777" w:rsidR="00B25540" w:rsidRPr="00B25540" w:rsidRDefault="00B25540" w:rsidP="00B25540">
      <w:r w:rsidRPr="00B25540">
        <w:t xml:space="preserve">Impact Rush </w:t>
      </w:r>
      <w:proofErr w:type="spellStart"/>
      <w:r w:rsidRPr="00B25540">
        <w:t>Walet</w:t>
      </w:r>
      <w:proofErr w:type="spellEnd"/>
      <w:r w:rsidRPr="00B25540">
        <w:t xml:space="preserve"> (mes investissements. (Réalisés ou en attentes (objectif projet pas encore atteint.))</w:t>
      </w:r>
    </w:p>
    <w:p w14:paraId="25BA12F7" w14:textId="77777777" w:rsidR="00B25540" w:rsidRPr="00B25540" w:rsidRDefault="00B25540" w:rsidP="00B25540">
      <w:r w:rsidRPr="00B25540">
        <w:t>Chalenger porteur de projet</w:t>
      </w:r>
    </w:p>
    <w:p w14:paraId="6E7647DF" w14:textId="77777777" w:rsidR="00B25540" w:rsidRPr="00B25540" w:rsidRDefault="00B25540" w:rsidP="00B25540">
      <w:r w:rsidRPr="00B25540">
        <w:t>Rush période de lever de fond</w:t>
      </w:r>
    </w:p>
    <w:p w14:paraId="4AB0346A" w14:textId="77777777" w:rsidR="00B25540" w:rsidRPr="00B25540" w:rsidRDefault="00B25540" w:rsidP="00B25540">
      <w:r w:rsidRPr="00B25540">
        <w:t>Environnemental : Tous les projets sont filtrés pour avoir un impact écologique positif et mesurable.</w:t>
      </w:r>
    </w:p>
    <w:p w14:paraId="64D7B0D4" w14:textId="77777777" w:rsidR="00B25540" w:rsidRPr="00B25540" w:rsidRDefault="00B25540" w:rsidP="00B25540">
      <w:r w:rsidRPr="00B25540">
        <w:t xml:space="preserve">Social : La </w:t>
      </w:r>
      <w:proofErr w:type="spellStart"/>
      <w:r w:rsidRPr="00B25540">
        <w:t>platefinance</w:t>
      </w:r>
      <w:proofErr w:type="spellEnd"/>
      <w:r w:rsidRPr="00B25540">
        <w:t xml:space="preserve"> des initiatives locales, solidaires et à fort impact communautaire.</w:t>
      </w:r>
    </w:p>
    <w:p w14:paraId="41A7AB8D" w14:textId="77777777" w:rsidR="00B25540" w:rsidRPr="00B25540" w:rsidRDefault="00B25540" w:rsidP="00B25540">
      <w:r w:rsidRPr="00B25540">
        <w:t xml:space="preserve">Économique : </w:t>
      </w:r>
      <w:proofErr w:type="spellStart"/>
      <w:r w:rsidRPr="00B25540">
        <w:t>Cc’est</w:t>
      </w:r>
      <w:proofErr w:type="spellEnd"/>
      <w:r w:rsidRPr="00B25540">
        <w:t xml:space="preserve"> un investissement.</w:t>
      </w:r>
    </w:p>
    <w:p w14:paraId="586D27B3" w14:textId="77777777" w:rsidR="00B25540" w:rsidRPr="00B25540" w:rsidRDefault="00B25540" w:rsidP="00B25540"/>
    <w:p w14:paraId="6E98D1F2" w14:textId="77777777" w:rsidR="00B25540" w:rsidRPr="00B25540" w:rsidRDefault="00B25540" w:rsidP="00B25540">
      <w:r w:rsidRPr="00B25540">
        <w:t xml:space="preserve">Urgence et FOMO (Fear Of </w:t>
      </w:r>
      <w:proofErr w:type="spellStart"/>
      <w:r w:rsidRPr="00B25540">
        <w:t>Missing</w:t>
      </w:r>
      <w:proofErr w:type="spellEnd"/>
      <w:r w:rsidRPr="00B25540">
        <w:t xml:space="preserve"> Out) : Les porteurs de projet sont incités à mobiliser leur communauté de manière agressive et créative pour gagner la course. "Partagez, faites donner, on est à 75%, on peut gagner !"</w:t>
      </w:r>
    </w:p>
    <w:p w14:paraId="77BB1B89" w14:textId="77777777" w:rsidR="00B25540" w:rsidRPr="00B25540" w:rsidRDefault="00B25540" w:rsidP="00B25540"/>
    <w:p w14:paraId="601C42E4" w14:textId="77777777" w:rsidR="00B25540" w:rsidRPr="00B25540" w:rsidRDefault="00B25540" w:rsidP="00B25540">
      <w:proofErr w:type="gramStart"/>
      <w:r w:rsidRPr="00B25540">
        <w:t>énergie</w:t>
      </w:r>
      <w:proofErr w:type="gramEnd"/>
      <w:r w:rsidRPr="00B25540">
        <w:t xml:space="preserve"> renouvelable, agroécologie, recyclage, accès à l'eau</w:t>
      </w:r>
    </w:p>
    <w:p w14:paraId="373F02DD" w14:textId="77777777" w:rsidR="00B25540" w:rsidRPr="00B25540" w:rsidRDefault="00B25540" w:rsidP="00B25540">
      <w:r w:rsidRPr="00B25540">
        <w:t>Développement Durable de l'ONU</w:t>
      </w:r>
    </w:p>
    <w:p w14:paraId="075DB08E" w14:textId="77777777" w:rsidR="00B25540" w:rsidRPr="00B25540" w:rsidRDefault="00B25540" w:rsidP="00B25540"/>
    <w:p w14:paraId="304AEA04" w14:textId="77777777" w:rsidR="00B25540" w:rsidRPr="00B25540" w:rsidRDefault="00B25540" w:rsidP="00B25540"/>
    <w:p w14:paraId="4500584B" w14:textId="77777777" w:rsidR="00B25540" w:rsidRPr="00B25540" w:rsidRDefault="00B25540" w:rsidP="00B25540"/>
    <w:p w14:paraId="394821F8" w14:textId="77777777" w:rsidR="00B25540" w:rsidRPr="00B25540" w:rsidRDefault="00B25540" w:rsidP="00B25540">
      <w:pPr>
        <w:rPr>
          <w:b/>
          <w:bCs/>
        </w:rPr>
      </w:pPr>
      <w:r w:rsidRPr="00B25540">
        <w:rPr>
          <w:b/>
          <w:bCs/>
        </w:rPr>
        <w:t>Nom du Projet : Impact Sprint</w:t>
      </w:r>
    </w:p>
    <w:p w14:paraId="1F4BF014" w14:textId="77777777" w:rsidR="00B25540" w:rsidRPr="00B25540" w:rsidRDefault="00B25540" w:rsidP="00B25540">
      <w:r w:rsidRPr="00B25540">
        <w:rPr>
          <w:b/>
          <w:bCs/>
        </w:rPr>
        <w:t>Slogan :</w:t>
      </w:r>
      <w:r w:rsidRPr="00B25540">
        <w:t> </w:t>
      </w:r>
      <w:r w:rsidRPr="00B25540">
        <w:rPr>
          <w:i/>
          <w:iCs/>
        </w:rPr>
        <w:t>Votre impact, votre choix. Le plus rapide l'emporte.</w:t>
      </w:r>
    </w:p>
    <w:p w14:paraId="3F45DF98" w14:textId="77777777" w:rsidR="00B25540" w:rsidRPr="00B25540" w:rsidRDefault="00B25540" w:rsidP="00B25540">
      <w:pPr>
        <w:rPr>
          <w:b/>
          <w:bCs/>
        </w:rPr>
      </w:pPr>
      <w:r w:rsidRPr="00B25540">
        <w:rPr>
          <w:b/>
          <w:bCs/>
        </w:rPr>
        <w:lastRenderedPageBreak/>
        <w:t>Concept Fondamental (Revisité)</w:t>
      </w:r>
    </w:p>
    <w:p w14:paraId="769FAA20" w14:textId="77777777" w:rsidR="00B25540" w:rsidRPr="00B25540" w:rsidRDefault="00B25540" w:rsidP="00B25540">
      <w:r w:rsidRPr="00B25540">
        <w:t>Impact Sprint est une plateforme de financement participatif qui transforme le don en une course palpitante. L'investisseur place une somme d'argent (</w:t>
      </w:r>
      <w:proofErr w:type="gramStart"/>
      <w:r w:rsidRPr="00B25540">
        <w:t>ex:</w:t>
      </w:r>
      <w:proofErr w:type="gramEnd"/>
      <w:r w:rsidRPr="00B25540">
        <w:t xml:space="preserve"> 100€) et la "parie" sur </w:t>
      </w:r>
      <w:r w:rsidRPr="00B25540">
        <w:rPr>
          <w:b/>
          <w:bCs/>
        </w:rPr>
        <w:t>autant de projets durables qu'il souhaite</w:t>
      </w:r>
      <w:r w:rsidRPr="00B25540">
        <w:t>. Son engagement est multiple et total. </w:t>
      </w:r>
      <w:r w:rsidRPr="00B25540">
        <w:rPr>
          <w:b/>
          <w:bCs/>
        </w:rPr>
        <w:t>Le premier projet à atteindre son objectif de collecte remporte la course et reçoit l'intégralité des 100€ de l'investisseur.</w:t>
      </w:r>
      <w:r w:rsidRPr="00B25540">
        <w:t> Les autres projets ne reçoivent rien de sa part.</w:t>
      </w:r>
    </w:p>
    <w:p w14:paraId="664E7AA5" w14:textId="77777777" w:rsidR="00B25540" w:rsidRPr="00B25540" w:rsidRDefault="00B25540" w:rsidP="00B25540">
      <w:pPr>
        <w:rPr>
          <w:b/>
          <w:bCs/>
        </w:rPr>
      </w:pPr>
      <w:r w:rsidRPr="00B25540">
        <w:rPr>
          <w:b/>
          <w:bCs/>
        </w:rPr>
        <w:t>Mécanisme de Fonctionnement : Le Pari Multiple</w:t>
      </w:r>
    </w:p>
    <w:p w14:paraId="6BC3F0DE" w14:textId="77777777" w:rsidR="00B25540" w:rsidRPr="00B25540" w:rsidRDefault="00B25540" w:rsidP="00B25540">
      <w:pPr>
        <w:numPr>
          <w:ilvl w:val="0"/>
          <w:numId w:val="1"/>
        </w:numPr>
      </w:pPr>
      <w:r w:rsidRPr="00B25540">
        <w:rPr>
          <w:b/>
          <w:bCs/>
        </w:rPr>
        <w:t>L'Investisseur (Le "Sprinter") :</w:t>
      </w:r>
    </w:p>
    <w:p w14:paraId="56FC6830" w14:textId="77777777" w:rsidR="00B25540" w:rsidRPr="00B25540" w:rsidRDefault="00B25540" w:rsidP="00B25540">
      <w:pPr>
        <w:numPr>
          <w:ilvl w:val="1"/>
          <w:numId w:val="1"/>
        </w:numPr>
      </w:pPr>
      <w:r w:rsidRPr="00B25540">
        <w:t>Il dépose 100€ sur sa plateforme.</w:t>
      </w:r>
    </w:p>
    <w:p w14:paraId="2C35D6E0" w14:textId="77777777" w:rsidR="00B25540" w:rsidRPr="00B25540" w:rsidRDefault="00B25540" w:rsidP="00B25540">
      <w:pPr>
        <w:numPr>
          <w:ilvl w:val="1"/>
          <w:numId w:val="1"/>
        </w:numPr>
      </w:pPr>
      <w:r w:rsidRPr="00B25540">
        <w:t>Il parcourt une liste de projets de développement durable en cours de campagne.</w:t>
      </w:r>
    </w:p>
    <w:p w14:paraId="28811642" w14:textId="77777777" w:rsidR="00B25540" w:rsidRPr="00B25540" w:rsidRDefault="00B25540" w:rsidP="00B25540">
      <w:pPr>
        <w:numPr>
          <w:ilvl w:val="1"/>
          <w:numId w:val="1"/>
        </w:numPr>
      </w:pPr>
      <w:r w:rsidRPr="00B25540">
        <w:t>Il sélectionne </w:t>
      </w:r>
      <w:r w:rsidRPr="00B25540">
        <w:rPr>
          <w:b/>
          <w:bCs/>
        </w:rPr>
        <w:t>tous les projets</w:t>
      </w:r>
      <w:r w:rsidRPr="00B25540">
        <w:t> qu'il aimerait soutenir. Il peut en choisir 2, 5, 10 ou plus ! Ses 100€ sont virtuellement engagés sur chacun d'eux.</w:t>
      </w:r>
    </w:p>
    <w:p w14:paraId="7B3FB55E" w14:textId="77777777" w:rsidR="00B25540" w:rsidRPr="00B25540" w:rsidRDefault="00B25540" w:rsidP="00B25540">
      <w:pPr>
        <w:numPr>
          <w:ilvl w:val="1"/>
          <w:numId w:val="1"/>
        </w:numPr>
      </w:pPr>
      <w:r w:rsidRPr="00B25540">
        <w:rPr>
          <w:b/>
          <w:bCs/>
        </w:rPr>
        <w:t>Son engagement est le suivant : "Je promets 100€ à CHACUN de ces projets, mais je ne paierai qu'une seule fois, au profit du premier qui réussira."</w:t>
      </w:r>
    </w:p>
    <w:p w14:paraId="561DDDB8" w14:textId="77777777" w:rsidR="00B25540" w:rsidRPr="00B25540" w:rsidRDefault="00B25540" w:rsidP="00B25540">
      <w:pPr>
        <w:numPr>
          <w:ilvl w:val="0"/>
          <w:numId w:val="1"/>
        </w:numPr>
      </w:pPr>
      <w:r w:rsidRPr="00B25540">
        <w:rPr>
          <w:b/>
          <w:bCs/>
        </w:rPr>
        <w:t>Le Porteur de Projet (Le "Coureur") :</w:t>
      </w:r>
    </w:p>
    <w:p w14:paraId="52CFBE60" w14:textId="77777777" w:rsidR="00B25540" w:rsidRPr="00B25540" w:rsidRDefault="00B25540" w:rsidP="00B25540">
      <w:pPr>
        <w:numPr>
          <w:ilvl w:val="1"/>
          <w:numId w:val="1"/>
        </w:numPr>
      </w:pPr>
      <w:r w:rsidRPr="00B25540">
        <w:t>Il soumet son projet durable, qui est vérifié et approuvé.</w:t>
      </w:r>
    </w:p>
    <w:p w14:paraId="06C73D40" w14:textId="77777777" w:rsidR="00B25540" w:rsidRPr="00B25540" w:rsidRDefault="00B25540" w:rsidP="00B25540">
      <w:pPr>
        <w:numPr>
          <w:ilvl w:val="1"/>
          <w:numId w:val="1"/>
        </w:numPr>
      </w:pPr>
      <w:r w:rsidRPr="00B25540">
        <w:t>Il fixe un objectif de collecte.</w:t>
      </w:r>
    </w:p>
    <w:p w14:paraId="24856198" w14:textId="77777777" w:rsidR="00B25540" w:rsidRPr="00B25540" w:rsidRDefault="00B25540" w:rsidP="00B25540">
      <w:pPr>
        <w:numPr>
          <w:ilvl w:val="1"/>
          <w:numId w:val="1"/>
        </w:numPr>
      </w:pPr>
      <w:r w:rsidRPr="00B25540">
        <w:t>Sa campagne affiche deux chiffres clés :</w:t>
      </w:r>
    </w:p>
    <w:p w14:paraId="2BFDD78A" w14:textId="77777777" w:rsidR="00B25540" w:rsidRPr="00B25540" w:rsidRDefault="00B25540" w:rsidP="00B25540">
      <w:pPr>
        <w:numPr>
          <w:ilvl w:val="2"/>
          <w:numId w:val="1"/>
        </w:numPr>
      </w:pPr>
      <w:r w:rsidRPr="00B25540">
        <w:rPr>
          <w:b/>
          <w:bCs/>
        </w:rPr>
        <w:t>Le montant collecté</w:t>
      </w:r>
      <w:r w:rsidRPr="00B25540">
        <w:t> : la somme des promesses de dons des "Sprinters".</w:t>
      </w:r>
    </w:p>
    <w:p w14:paraId="4442A25F" w14:textId="77777777" w:rsidR="00B25540" w:rsidRPr="00B25540" w:rsidRDefault="00B25540" w:rsidP="00B25540">
      <w:pPr>
        <w:numPr>
          <w:ilvl w:val="2"/>
          <w:numId w:val="1"/>
        </w:numPr>
      </w:pPr>
      <w:r w:rsidRPr="00B25540">
        <w:rPr>
          <w:b/>
          <w:bCs/>
        </w:rPr>
        <w:t>Le nombre de "Sprinters"</w:t>
      </w:r>
      <w:r w:rsidRPr="00B25540">
        <w:t> : le nombre d'investisseurs qui ont sélectionné son projet.</w:t>
      </w:r>
    </w:p>
    <w:p w14:paraId="4B5BFD2A" w14:textId="77777777" w:rsidR="00B25540" w:rsidRPr="00B25540" w:rsidRDefault="00B25540" w:rsidP="00B25540">
      <w:pPr>
        <w:numPr>
          <w:ilvl w:val="0"/>
          <w:numId w:val="1"/>
        </w:numPr>
      </w:pPr>
      <w:r w:rsidRPr="00B25540">
        <w:rPr>
          <w:b/>
          <w:bCs/>
        </w:rPr>
        <w:t>La Course (Le "Sprint") :</w:t>
      </w:r>
    </w:p>
    <w:p w14:paraId="230C0841" w14:textId="77777777" w:rsidR="00B25540" w:rsidRPr="00B25540" w:rsidRDefault="00B25540" w:rsidP="00B25540">
      <w:pPr>
        <w:numPr>
          <w:ilvl w:val="1"/>
          <w:numId w:val="1"/>
        </w:numPr>
      </w:pPr>
      <w:r w:rsidRPr="00B25540">
        <w:t>Toutes les campagnes sont actives en permanence.</w:t>
      </w:r>
    </w:p>
    <w:p w14:paraId="1FA570D8" w14:textId="77777777" w:rsidR="00B25540" w:rsidRPr="00B25540" w:rsidRDefault="00B25540" w:rsidP="00B25540">
      <w:pPr>
        <w:numPr>
          <w:ilvl w:val="1"/>
          <w:numId w:val="1"/>
        </w:numPr>
      </w:pPr>
      <w:r w:rsidRPr="00B25540">
        <w:t>Dès qu'un projet atteint 100% de son objectif de collecte (c'est-à-dire que suffisamment de "Sprinters" se sont engagés en sa faveur), il </w:t>
      </w:r>
      <w:r w:rsidRPr="00B25540">
        <w:rPr>
          <w:b/>
          <w:bCs/>
        </w:rPr>
        <w:t>remporte instantanément la course</w:t>
      </w:r>
      <w:r w:rsidRPr="00B25540">
        <w:t>.</w:t>
      </w:r>
    </w:p>
    <w:p w14:paraId="28E6D008" w14:textId="77777777" w:rsidR="00B25540" w:rsidRPr="00B25540" w:rsidRDefault="00B25540" w:rsidP="00B25540">
      <w:pPr>
        <w:numPr>
          <w:ilvl w:val="1"/>
          <w:numId w:val="1"/>
        </w:numPr>
      </w:pPr>
      <w:r w:rsidRPr="00B25540">
        <w:rPr>
          <w:b/>
          <w:bCs/>
        </w:rPr>
        <w:t>Conséquence cruciale :</w:t>
      </w:r>
      <w:r w:rsidRPr="00B25540">
        <w:t> Les 100€ de </w:t>
      </w:r>
      <w:r w:rsidRPr="00B25540">
        <w:rPr>
          <w:b/>
          <w:bCs/>
        </w:rPr>
        <w:t>chaque investisseur</w:t>
      </w:r>
      <w:r w:rsidRPr="00B25540">
        <w:t> qui avait sélectionné ce projet gagnant lui sont </w:t>
      </w:r>
      <w:r w:rsidRPr="00B25540">
        <w:rPr>
          <w:b/>
          <w:bCs/>
        </w:rPr>
        <w:t>effectivement prélevés et attribués</w:t>
      </w:r>
      <w:r w:rsidRPr="00B25540">
        <w:t>.</w:t>
      </w:r>
    </w:p>
    <w:p w14:paraId="39C79A46" w14:textId="77777777" w:rsidR="00B25540" w:rsidRPr="00B25540" w:rsidRDefault="00B25540" w:rsidP="00B25540">
      <w:pPr>
        <w:numPr>
          <w:ilvl w:val="1"/>
          <w:numId w:val="1"/>
        </w:numPr>
      </w:pPr>
      <w:r w:rsidRPr="00B25540">
        <w:lastRenderedPageBreak/>
        <w:t>Pour tous les autres projets que ces mêmes investisseurs avaient sélectionnés, </w:t>
      </w:r>
      <w:r w:rsidRPr="00B25540">
        <w:rPr>
          <w:b/>
          <w:bCs/>
        </w:rPr>
        <w:t>l'engagement de 100€ est automatiquement et immédiatement annulé</w:t>
      </w:r>
      <w:r w:rsidRPr="00B25540">
        <w:t>. Ils ne perdent pas d'argent supplémentaire.</w:t>
      </w:r>
    </w:p>
    <w:p w14:paraId="39764154" w14:textId="77777777" w:rsidR="00B25540" w:rsidRPr="00B25540" w:rsidRDefault="00B25540" w:rsidP="00B25540">
      <w:pPr>
        <w:rPr>
          <w:b/>
          <w:bCs/>
        </w:rPr>
      </w:pPr>
      <w:r w:rsidRPr="00B25540">
        <w:rPr>
          <w:b/>
          <w:bCs/>
        </w:rPr>
        <w:t>Exemple Concret avec 100€ (Scénario Revisité)</w:t>
      </w:r>
    </w:p>
    <w:p w14:paraId="08B4FB73" w14:textId="77777777" w:rsidR="00B25540" w:rsidRPr="00B25540" w:rsidRDefault="00B25540" w:rsidP="00B25540">
      <w:pPr>
        <w:numPr>
          <w:ilvl w:val="0"/>
          <w:numId w:val="2"/>
        </w:numPr>
      </w:pPr>
      <w:r w:rsidRPr="00B25540">
        <w:rPr>
          <w:b/>
          <w:bCs/>
        </w:rPr>
        <w:t>Thomas</w:t>
      </w:r>
      <w:r w:rsidRPr="00B25540">
        <w:t> place 100€ sur Impact Sprint.</w:t>
      </w:r>
    </w:p>
    <w:p w14:paraId="221F2CA4" w14:textId="77777777" w:rsidR="00B25540" w:rsidRPr="00B25540" w:rsidRDefault="00B25540" w:rsidP="00B25540">
      <w:pPr>
        <w:numPr>
          <w:ilvl w:val="0"/>
          <w:numId w:val="2"/>
        </w:numPr>
      </w:pPr>
      <w:r w:rsidRPr="00B25540">
        <w:t>Il est passionné par l'environnement et choisit </w:t>
      </w:r>
      <w:r w:rsidRPr="00B25540">
        <w:rPr>
          <w:b/>
          <w:bCs/>
        </w:rPr>
        <w:t>5 projets</w:t>
      </w:r>
      <w:r w:rsidRPr="00B25540">
        <w:t> qu'il aime :</w:t>
      </w:r>
    </w:p>
    <w:p w14:paraId="21005C75" w14:textId="77777777" w:rsidR="00B25540" w:rsidRPr="00B25540" w:rsidRDefault="00B25540" w:rsidP="00B25540">
      <w:pPr>
        <w:numPr>
          <w:ilvl w:val="1"/>
          <w:numId w:val="2"/>
        </w:numPr>
      </w:pPr>
      <w:r w:rsidRPr="00B25540">
        <w:t>Projet A : "Reforestation en Amazonie"</w:t>
      </w:r>
    </w:p>
    <w:p w14:paraId="25E7B5EB" w14:textId="77777777" w:rsidR="00B25540" w:rsidRPr="00B25540" w:rsidRDefault="00B25540" w:rsidP="00B25540">
      <w:pPr>
        <w:numPr>
          <w:ilvl w:val="1"/>
          <w:numId w:val="2"/>
        </w:numPr>
      </w:pPr>
      <w:r w:rsidRPr="00B25540">
        <w:t>Projet B : "Dépollution de la Méditerranée"</w:t>
      </w:r>
    </w:p>
    <w:p w14:paraId="453AC1CD" w14:textId="77777777" w:rsidR="00B25540" w:rsidRPr="00B25540" w:rsidRDefault="00B25540" w:rsidP="00B25540">
      <w:pPr>
        <w:numPr>
          <w:ilvl w:val="1"/>
          <w:numId w:val="2"/>
        </w:numPr>
      </w:pPr>
      <w:r w:rsidRPr="00B25540">
        <w:t>Projet C : "Énergies solaires pour un village"</w:t>
      </w:r>
    </w:p>
    <w:p w14:paraId="7A29AF9C" w14:textId="77777777" w:rsidR="00B25540" w:rsidRPr="00B25540" w:rsidRDefault="00B25540" w:rsidP="00B25540">
      <w:pPr>
        <w:numPr>
          <w:ilvl w:val="1"/>
          <w:numId w:val="2"/>
        </w:numPr>
      </w:pPr>
      <w:r w:rsidRPr="00B25540">
        <w:t>Projet D : "Anti-braconnage en Afrique"</w:t>
      </w:r>
    </w:p>
    <w:p w14:paraId="2C42E138" w14:textId="77777777" w:rsidR="00B25540" w:rsidRPr="00B25540" w:rsidRDefault="00B25540" w:rsidP="00B25540">
      <w:pPr>
        <w:numPr>
          <w:ilvl w:val="1"/>
          <w:numId w:val="2"/>
        </w:numPr>
      </w:pPr>
      <w:r w:rsidRPr="00B25540">
        <w:t>Projet E : "Mobilité douce en ville"</w:t>
      </w:r>
    </w:p>
    <w:p w14:paraId="1CC6EA67" w14:textId="77777777" w:rsidR="00B25540" w:rsidRPr="00B25540" w:rsidRDefault="00B25540" w:rsidP="00B25540">
      <w:pPr>
        <w:numPr>
          <w:ilvl w:val="0"/>
          <w:numId w:val="2"/>
        </w:numPr>
      </w:pPr>
      <w:r w:rsidRPr="00B25540">
        <w:rPr>
          <w:b/>
          <w:bCs/>
        </w:rPr>
        <w:t>Ses 100€ sont maintenant engagés sur ces 5 projets simultanément.</w:t>
      </w:r>
      <w:r w:rsidRPr="00B25540">
        <w:t> Pour chacun d'eux, sa promesse de don compte dans leur total pour atteindre l'objectif.</w:t>
      </w:r>
    </w:p>
    <w:p w14:paraId="161B28B8" w14:textId="77777777" w:rsidR="00B25540" w:rsidRPr="00B25540" w:rsidRDefault="00B25540" w:rsidP="00B25540">
      <w:pPr>
        <w:numPr>
          <w:ilvl w:val="0"/>
          <w:numId w:val="2"/>
        </w:numPr>
      </w:pPr>
      <w:r w:rsidRPr="00B25540">
        <w:t>Après quelques jours, le </w:t>
      </w:r>
      <w:r w:rsidRPr="00B25540">
        <w:rPr>
          <w:b/>
          <w:bCs/>
        </w:rPr>
        <w:t>Projet C "Énergies solaires pour un village"</w:t>
      </w:r>
      <w:r w:rsidRPr="00B25540">
        <w:t> est le premier à atteindre 100% de son objectif.</w:t>
      </w:r>
    </w:p>
    <w:p w14:paraId="2AF5D045" w14:textId="77777777" w:rsidR="00B25540" w:rsidRPr="00B25540" w:rsidRDefault="00B25540" w:rsidP="00B25540">
      <w:pPr>
        <w:numPr>
          <w:ilvl w:val="0"/>
          <w:numId w:val="2"/>
        </w:numPr>
      </w:pPr>
      <w:r w:rsidRPr="00B25540">
        <w:rPr>
          <w:b/>
          <w:bCs/>
        </w:rPr>
        <w:t>Résultat :</w:t>
      </w:r>
    </w:p>
    <w:p w14:paraId="3343AE19" w14:textId="77777777" w:rsidR="00B25540" w:rsidRPr="00B25540" w:rsidRDefault="00B25540" w:rsidP="00B25540">
      <w:pPr>
        <w:numPr>
          <w:ilvl w:val="1"/>
          <w:numId w:val="2"/>
        </w:numPr>
      </w:pPr>
      <w:r w:rsidRPr="00B25540">
        <w:t>Le Projet C est financé et reçoit son argent.</w:t>
      </w:r>
    </w:p>
    <w:p w14:paraId="467AD66A" w14:textId="77777777" w:rsidR="00B25540" w:rsidRPr="00B25540" w:rsidRDefault="00B25540" w:rsidP="00B25540">
      <w:pPr>
        <w:numPr>
          <w:ilvl w:val="1"/>
          <w:numId w:val="2"/>
        </w:numPr>
      </w:pPr>
      <w:r w:rsidRPr="00B25540">
        <w:rPr>
          <w:b/>
          <w:bCs/>
        </w:rPr>
        <w:t>Les 100€ de Thomas sont prélevés et versés au Projet C.</w:t>
      </w:r>
    </w:p>
    <w:p w14:paraId="71807879" w14:textId="77777777" w:rsidR="00B25540" w:rsidRPr="00B25540" w:rsidRDefault="00B25540" w:rsidP="00B25540">
      <w:pPr>
        <w:numPr>
          <w:ilvl w:val="1"/>
          <w:numId w:val="2"/>
        </w:numPr>
      </w:pPr>
      <w:r w:rsidRPr="00B25540">
        <w:rPr>
          <w:b/>
          <w:bCs/>
        </w:rPr>
        <w:t>Ses engagements sur les Projets A, B, D et E sont instantanément annulés.</w:t>
      </w:r>
      <w:r w:rsidRPr="00B25540">
        <w:t> Il ne leur doit plus rien.</w:t>
      </w:r>
    </w:p>
    <w:p w14:paraId="689A9D3C" w14:textId="77777777" w:rsidR="00B25540" w:rsidRPr="00B25540" w:rsidRDefault="00B25540" w:rsidP="00B25540">
      <w:pPr>
        <w:numPr>
          <w:ilvl w:val="1"/>
          <w:numId w:val="2"/>
        </w:numPr>
      </w:pPr>
      <w:r w:rsidRPr="00B25540">
        <w:t>Thomas reçoit une notification : "Félicitations ! Votre pari sur le projet solaire a gagné. Votre impact est concret."</w:t>
      </w:r>
    </w:p>
    <w:p w14:paraId="0E8EFA90" w14:textId="77777777" w:rsidR="00B25540" w:rsidRPr="00B25540" w:rsidRDefault="00B25540" w:rsidP="00B25540">
      <w:pPr>
        <w:rPr>
          <w:b/>
          <w:bCs/>
        </w:rPr>
      </w:pPr>
      <w:r w:rsidRPr="00B25540">
        <w:rPr>
          <w:b/>
          <w:bCs/>
        </w:rPr>
        <w:t>Stratégie &amp; Marketing sur les Réseaux Sociaux</w:t>
      </w:r>
    </w:p>
    <w:p w14:paraId="1E2F3224" w14:textId="77777777" w:rsidR="00B25540" w:rsidRPr="00B25540" w:rsidRDefault="00B25540" w:rsidP="00B25540">
      <w:pPr>
        <w:numPr>
          <w:ilvl w:val="0"/>
          <w:numId w:val="3"/>
        </w:numPr>
      </w:pPr>
      <w:r w:rsidRPr="00B25540">
        <w:rPr>
          <w:b/>
          <w:bCs/>
        </w:rPr>
        <w:t>Pour le Porteur de Projet :</w:t>
      </w:r>
      <w:r w:rsidRPr="00B25540">
        <w:t> L'objectif n'est pas seulement de convaincre les gens de donner, mais de les convaincre de </w:t>
      </w:r>
      <w:r w:rsidRPr="00B25540">
        <w:rPr>
          <w:b/>
          <w:bCs/>
        </w:rPr>
        <w:t>vous mettre dans leur liste de paris</w:t>
      </w:r>
      <w:r w:rsidRPr="00B25540">
        <w:t> ! La communication devient : "Ajoutez-nous à votre Impact Sprint ! Chaque sélection nous rapproche de l'objectif, même sans don immédiat !"</w:t>
      </w:r>
    </w:p>
    <w:p w14:paraId="13A36207" w14:textId="77777777" w:rsidR="00B25540" w:rsidRPr="00B25540" w:rsidRDefault="00B25540" w:rsidP="00B25540">
      <w:pPr>
        <w:numPr>
          <w:ilvl w:val="0"/>
          <w:numId w:val="3"/>
        </w:numPr>
      </w:pPr>
      <w:r w:rsidRPr="00B25540">
        <w:rPr>
          <w:b/>
          <w:bCs/>
        </w:rPr>
        <w:t>Pour l'Investisseur :</w:t>
      </w:r>
      <w:r w:rsidRPr="00B25540">
        <w:t> Il a intérêt à partager </w:t>
      </w:r>
      <w:r w:rsidRPr="00B25540">
        <w:rPr>
          <w:i/>
          <w:iCs/>
        </w:rPr>
        <w:t>ses</w:t>
      </w:r>
      <w:r w:rsidRPr="00B25540">
        <w:t> projets favoris pour encourager d'autres personnes à les sélectionner également, afin que l'un d'eux atteigne plus vite son objectif et "libère" son engagement.</w:t>
      </w:r>
    </w:p>
    <w:p w14:paraId="7DF45CF0" w14:textId="77777777" w:rsidR="00B25540" w:rsidRPr="00B25540" w:rsidRDefault="00B25540" w:rsidP="00B25540">
      <w:pPr>
        <w:numPr>
          <w:ilvl w:val="0"/>
          <w:numId w:val="3"/>
        </w:numPr>
      </w:pPr>
      <w:r w:rsidRPr="00B25540">
        <w:rPr>
          <w:b/>
          <w:bCs/>
        </w:rPr>
        <w:lastRenderedPageBreak/>
        <w:t xml:space="preserve">FOMO (Fear Of </w:t>
      </w:r>
      <w:proofErr w:type="spellStart"/>
      <w:r w:rsidRPr="00B25540">
        <w:rPr>
          <w:b/>
          <w:bCs/>
        </w:rPr>
        <w:t>Missing</w:t>
      </w:r>
      <w:proofErr w:type="spellEnd"/>
      <w:r w:rsidRPr="00B25540">
        <w:rPr>
          <w:b/>
          <w:bCs/>
        </w:rPr>
        <w:t xml:space="preserve"> Out) :</w:t>
      </w:r>
      <w:r w:rsidRPr="00B25540">
        <w:t> Les campagnes peuvent afficher : "Déjà sélectionné par 250 Sprinters ! Il ne manque plus que 50 sélections pour atteindre notre objectif ! Rejoignez la course !". Cela crée un effet d'entraînement.</w:t>
      </w:r>
    </w:p>
    <w:p w14:paraId="229E5E72" w14:textId="77777777" w:rsidR="00B25540" w:rsidRPr="00B25540" w:rsidRDefault="00B25540" w:rsidP="00B25540">
      <w:pPr>
        <w:rPr>
          <w:b/>
          <w:bCs/>
        </w:rPr>
      </w:pPr>
      <w:r w:rsidRPr="00B25540">
        <w:rPr>
          <w:b/>
          <w:bCs/>
        </w:rPr>
        <w:t>Avantages de Ce Modèle Revisité</w:t>
      </w:r>
    </w:p>
    <w:p w14:paraId="309A0D9D" w14:textId="77777777" w:rsidR="00B25540" w:rsidRPr="00B25540" w:rsidRDefault="00B25540" w:rsidP="00B25540">
      <w:pPr>
        <w:numPr>
          <w:ilvl w:val="0"/>
          <w:numId w:val="4"/>
        </w:numPr>
      </w:pPr>
      <w:r w:rsidRPr="00B25540">
        <w:rPr>
          <w:b/>
          <w:bCs/>
        </w:rPr>
        <w:t>Engagement Maximum :</w:t>
      </w:r>
      <w:r w:rsidRPr="00B25540">
        <w:t> L'investisseur s'implique émotionnellement dans une "équipe" de projets et suit avidement leur progression.</w:t>
      </w:r>
    </w:p>
    <w:p w14:paraId="2108FD7B" w14:textId="77777777" w:rsidR="00B25540" w:rsidRPr="00B25540" w:rsidRDefault="00B25540" w:rsidP="00B25540">
      <w:pPr>
        <w:numPr>
          <w:ilvl w:val="0"/>
          <w:numId w:val="4"/>
        </w:numPr>
      </w:pPr>
      <w:r w:rsidRPr="00B25540">
        <w:rPr>
          <w:b/>
          <w:bCs/>
        </w:rPr>
        <w:t>Efficacité Brutale :</w:t>
      </w:r>
      <w:r w:rsidRPr="00B25540">
        <w:t> Le système récompense le projet qui mobilise le plus rapidement sa communauté et qui est le plus convaincant.</w:t>
      </w:r>
    </w:p>
    <w:p w14:paraId="70F1090F" w14:textId="77777777" w:rsidR="00B25540" w:rsidRPr="00B25540" w:rsidRDefault="00B25540" w:rsidP="00B25540">
      <w:pPr>
        <w:numPr>
          <w:ilvl w:val="0"/>
          <w:numId w:val="4"/>
        </w:numPr>
      </w:pPr>
      <w:r w:rsidRPr="00B25540">
        <w:rPr>
          <w:b/>
          <w:bCs/>
        </w:rPr>
        <w:t>Clarté pour l'Investisseur :</w:t>
      </w:r>
      <w:r w:rsidRPr="00B25540">
        <w:t> Il sait dès le départ que son risque est strictement limité à 100€, peu importe le nombre de projets qu'il soutient.</w:t>
      </w:r>
    </w:p>
    <w:p w14:paraId="69F5792F" w14:textId="77777777" w:rsidR="00B25540" w:rsidRPr="00B25540" w:rsidRDefault="00B25540" w:rsidP="00B25540">
      <w:pPr>
        <w:numPr>
          <w:ilvl w:val="0"/>
          <w:numId w:val="4"/>
        </w:numPr>
      </w:pPr>
      <w:r w:rsidRPr="00B25540">
        <w:rPr>
          <w:b/>
          <w:bCs/>
        </w:rPr>
        <w:t>Viralité Accrue :</w:t>
      </w:r>
      <w:r w:rsidRPr="00B25540">
        <w:t> La course est permanente et visible par tous, stimulant un marketing agressif et créatif de la part des porteurs de projet.</w:t>
      </w:r>
    </w:p>
    <w:p w14:paraId="09370048" w14:textId="77777777" w:rsidR="00B25540" w:rsidRPr="00B25540" w:rsidRDefault="00B25540" w:rsidP="00B25540">
      <w:r w:rsidRPr="00B25540">
        <w:rPr>
          <w:b/>
          <w:bCs/>
        </w:rPr>
        <w:t>Impact Sprint est donc un pari sur la vitesse et l'efficacité de mobilisation : l'investisseur soutient moralement plusieurs causes, mais son argent ne va qu'au projet qui démontre la capacité à atteindre son but le premier.</w:t>
      </w:r>
    </w:p>
    <w:p w14:paraId="1E127578" w14:textId="77777777" w:rsidR="00B25540" w:rsidRPr="00B25540" w:rsidRDefault="00B25540" w:rsidP="00B25540"/>
    <w:p w14:paraId="1AF9801F" w14:textId="77777777" w:rsidR="00B25540" w:rsidRPr="00B25540" w:rsidRDefault="00B25540" w:rsidP="00B25540"/>
    <w:p w14:paraId="5744FF2D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🎯 Le Crowdfunding, c’est quoi ?</w:t>
      </w:r>
    </w:p>
    <w:p w14:paraId="0CFE357F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Le crowdfunding, ou financement participatif, est une méthode innovante de collecte de fonds qui permet à un porteur de projet (entrepreneur, association, artiste, particulier, etc.) de mobiliser une communauté de personnes prêtes à le soutenir financièrement, souvent via une plateforme en ligne.</w:t>
      </w:r>
      <w:r w:rsidRPr="00A67D3E">
        <w:rPr>
          <w:rFonts w:ascii="Segoe UI Emoji" w:hAnsi="Segoe UI Emoji" w:cs="Segoe UI Emoji"/>
          <w:b/>
          <w:bCs/>
        </w:rPr>
        <w:br/>
        <w:t>Contrairement aux financements traditionnels (banques, investisseurs privés, subventions publiques), le crowdfunding repose sur l’intelligence collective et la solidarité numérique.</w:t>
      </w:r>
    </w:p>
    <w:p w14:paraId="0F56FBF1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pict w14:anchorId="072A6313">
          <v:rect id="_x0000_i1034" style="width:0;height:1.5pt" o:hralign="center" o:hrstd="t" o:hr="t" fillcolor="#a0a0a0" stroked="f"/>
        </w:pict>
      </w:r>
    </w:p>
    <w:p w14:paraId="170C05E0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🧭 Les 3 Grands Types de Crowdfunding</w:t>
      </w:r>
    </w:p>
    <w:p w14:paraId="434A1421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pict w14:anchorId="0027827C">
          <v:rect id="_x0000_i1035" style="width:0;height:1.5pt" o:hralign="center" o:hrstd="t" o:hr="t" fillcolor="#a0a0a0" stroked="f"/>
        </w:pict>
      </w:r>
    </w:p>
    <w:p w14:paraId="0BF300D8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1. 🎁 Les Dons (</w:t>
      </w:r>
      <w:proofErr w:type="spellStart"/>
      <w:r w:rsidRPr="00A67D3E">
        <w:rPr>
          <w:rFonts w:ascii="Segoe UI Emoji" w:hAnsi="Segoe UI Emoji" w:cs="Segoe UI Emoji"/>
          <w:b/>
          <w:bCs/>
        </w:rPr>
        <w:t>Reward</w:t>
      </w:r>
      <w:proofErr w:type="spellEnd"/>
      <w:r w:rsidRPr="00A67D3E">
        <w:rPr>
          <w:rFonts w:ascii="Segoe UI Emoji" w:hAnsi="Segoe UI Emoji" w:cs="Segoe UI Emoji"/>
          <w:b/>
          <w:bCs/>
        </w:rPr>
        <w:t xml:space="preserve"> &amp; Donation-</w:t>
      </w:r>
      <w:proofErr w:type="spellStart"/>
      <w:r w:rsidRPr="00A67D3E">
        <w:rPr>
          <w:rFonts w:ascii="Segoe UI Emoji" w:hAnsi="Segoe UI Emoji" w:cs="Segoe UI Emoji"/>
          <w:b/>
          <w:bCs/>
        </w:rPr>
        <w:t>Based</w:t>
      </w:r>
      <w:proofErr w:type="spellEnd"/>
      <w:r w:rsidRPr="00A67D3E">
        <w:rPr>
          <w:rFonts w:ascii="Segoe UI Emoji" w:hAnsi="Segoe UI Emoji" w:cs="Segoe UI Emoji"/>
          <w:b/>
          <w:bCs/>
        </w:rPr>
        <w:t xml:space="preserve"> Crowdfunding)</w:t>
      </w:r>
    </w:p>
    <w:p w14:paraId="0474238E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« Je contribue par passion ou pour une récompense symbolique. »</w:t>
      </w:r>
    </w:p>
    <w:p w14:paraId="7684C431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📘 Définition</w:t>
      </w:r>
    </w:p>
    <w:p w14:paraId="5E678230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lastRenderedPageBreak/>
        <w:t>C’est la forme la plus connue et la plus accessible. Les contributeurs donnent de l’argent pour soutenir un projet qui leur tient à cœur, sans attendre un retour financier.</w:t>
      </w:r>
      <w:r w:rsidRPr="00A67D3E">
        <w:rPr>
          <w:rFonts w:ascii="Segoe UI Emoji" w:hAnsi="Segoe UI Emoji" w:cs="Segoe UI Emoji"/>
          <w:b/>
          <w:bCs/>
        </w:rPr>
        <w:br/>
        <w:t>En échange, ils peuvent recevoir une reconnaissance, un produit symbolique ou une prévente du projet.</w:t>
      </w:r>
    </w:p>
    <w:p w14:paraId="43FA44FA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💝 Les sous-catégories :</w:t>
      </w:r>
    </w:p>
    <w:p w14:paraId="733506FB" w14:textId="77777777" w:rsidR="00A67D3E" w:rsidRPr="00A67D3E" w:rsidRDefault="00A67D3E" w:rsidP="00A67D3E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Le Don pur (Donation)</w:t>
      </w:r>
      <w:r w:rsidRPr="00A67D3E">
        <w:rPr>
          <w:rFonts w:ascii="Segoe UI Emoji" w:hAnsi="Segoe UI Emoji" w:cs="Segoe UI Emoji"/>
          <w:b/>
          <w:bCs/>
        </w:rPr>
        <w:br/>
        <w:t>→ Aucune contrepartie matérielle, uniquement la satisfaction d’aider une cause.</w:t>
      </w:r>
      <w:r w:rsidRPr="00A67D3E">
        <w:rPr>
          <w:rFonts w:ascii="Segoe UI Emoji" w:hAnsi="Segoe UI Emoji" w:cs="Segoe UI Emoji"/>
          <w:b/>
          <w:bCs/>
        </w:rPr>
        <w:br/>
        <w:t xml:space="preserve">🧩 </w:t>
      </w:r>
      <w:r w:rsidRPr="00A67D3E">
        <w:rPr>
          <w:rFonts w:ascii="Segoe UI Emoji" w:hAnsi="Segoe UI Emoji" w:cs="Segoe UI Emoji"/>
          <w:b/>
          <w:bCs/>
          <w:i/>
          <w:iCs/>
        </w:rPr>
        <w:t>Exemple :</w:t>
      </w:r>
      <w:r w:rsidRPr="00A67D3E">
        <w:rPr>
          <w:rFonts w:ascii="Segoe UI Emoji" w:hAnsi="Segoe UI Emoji" w:cs="Segoe UI Emoji"/>
          <w:b/>
          <w:bCs/>
        </w:rPr>
        <w:t xml:space="preserve"> Soutenir une association humanitaire 🧑‍🤝‍🧑 ou aider une personne en difficulté.</w:t>
      </w:r>
    </w:p>
    <w:p w14:paraId="5459B50E" w14:textId="77777777" w:rsidR="00A67D3E" w:rsidRPr="00A67D3E" w:rsidRDefault="00A67D3E" w:rsidP="00A67D3E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Le Don avec récompense (</w:t>
      </w:r>
      <w:proofErr w:type="spellStart"/>
      <w:r w:rsidRPr="00A67D3E">
        <w:rPr>
          <w:rFonts w:ascii="Segoe UI Emoji" w:hAnsi="Segoe UI Emoji" w:cs="Segoe UI Emoji"/>
          <w:b/>
          <w:bCs/>
        </w:rPr>
        <w:t>Reward</w:t>
      </w:r>
      <w:proofErr w:type="spellEnd"/>
      <w:r w:rsidRPr="00A67D3E">
        <w:rPr>
          <w:rFonts w:ascii="Segoe UI Emoji" w:hAnsi="Segoe UI Emoji" w:cs="Segoe UI Emoji"/>
          <w:b/>
          <w:bCs/>
        </w:rPr>
        <w:t>)</w:t>
      </w:r>
      <w:r w:rsidRPr="00A67D3E">
        <w:rPr>
          <w:rFonts w:ascii="Segoe UI Emoji" w:hAnsi="Segoe UI Emoji" w:cs="Segoe UI Emoji"/>
          <w:b/>
          <w:bCs/>
        </w:rPr>
        <w:br/>
        <w:t>→ Le contributeur reçoit un produit, un service ou une expérience en remerciement de sa participation.</w:t>
      </w:r>
      <w:r w:rsidRPr="00A67D3E">
        <w:rPr>
          <w:rFonts w:ascii="Segoe UI Emoji" w:hAnsi="Segoe UI Emoji" w:cs="Segoe UI Emoji"/>
          <w:b/>
          <w:bCs/>
        </w:rPr>
        <w:br/>
        <w:t xml:space="preserve">🧩 </w:t>
      </w:r>
      <w:r w:rsidRPr="00A67D3E">
        <w:rPr>
          <w:rFonts w:ascii="Segoe UI Emoji" w:hAnsi="Segoe UI Emoji" w:cs="Segoe UI Emoji"/>
          <w:b/>
          <w:bCs/>
          <w:i/>
          <w:iCs/>
        </w:rPr>
        <w:t>Exemple :</w:t>
      </w:r>
      <w:r w:rsidRPr="00A67D3E">
        <w:rPr>
          <w:rFonts w:ascii="Segoe UI Emoji" w:hAnsi="Segoe UI Emoji" w:cs="Segoe UI Emoji"/>
          <w:b/>
          <w:bCs/>
        </w:rPr>
        <w:t xml:space="preserve"> Précommander une montre connectée ⌚ en finançant sa conception sur une plateforme.</w:t>
      </w:r>
    </w:p>
    <w:p w14:paraId="1083CD41" w14:textId="77777777" w:rsidR="00A67D3E" w:rsidRPr="00A67D3E" w:rsidRDefault="00A67D3E" w:rsidP="00A67D3E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La Cagnotte (</w:t>
      </w:r>
      <w:proofErr w:type="spellStart"/>
      <w:r w:rsidRPr="00A67D3E">
        <w:rPr>
          <w:rFonts w:ascii="Segoe UI Emoji" w:hAnsi="Segoe UI Emoji" w:cs="Segoe UI Emoji"/>
          <w:b/>
          <w:bCs/>
        </w:rPr>
        <w:t>Personal</w:t>
      </w:r>
      <w:proofErr w:type="spellEnd"/>
      <w:r w:rsidRPr="00A67D3E">
        <w:rPr>
          <w:rFonts w:ascii="Segoe UI Emoji" w:hAnsi="Segoe UI Emoji" w:cs="Segoe UI Emoji"/>
          <w:b/>
          <w:bCs/>
        </w:rPr>
        <w:t xml:space="preserve"> Crowdfunding)</w:t>
      </w:r>
      <w:r w:rsidRPr="00A67D3E">
        <w:rPr>
          <w:rFonts w:ascii="Segoe UI Emoji" w:hAnsi="Segoe UI Emoji" w:cs="Segoe UI Emoji"/>
          <w:b/>
          <w:bCs/>
        </w:rPr>
        <w:br/>
        <w:t>→ Collecte de fonds entre proches ou membres d’une communauté pour financer un projet personnel ou collectif.</w:t>
      </w:r>
      <w:r w:rsidRPr="00A67D3E">
        <w:rPr>
          <w:rFonts w:ascii="Segoe UI Emoji" w:hAnsi="Segoe UI Emoji" w:cs="Segoe UI Emoji"/>
          <w:b/>
          <w:bCs/>
        </w:rPr>
        <w:br/>
        <w:t xml:space="preserve">🧩 </w:t>
      </w:r>
      <w:r w:rsidRPr="00A67D3E">
        <w:rPr>
          <w:rFonts w:ascii="Segoe UI Emoji" w:hAnsi="Segoe UI Emoji" w:cs="Segoe UI Emoji"/>
          <w:b/>
          <w:bCs/>
          <w:i/>
          <w:iCs/>
        </w:rPr>
        <w:t>Exemple :</w:t>
      </w:r>
      <w:r w:rsidRPr="00A67D3E">
        <w:rPr>
          <w:rFonts w:ascii="Segoe UI Emoji" w:hAnsi="Segoe UI Emoji" w:cs="Segoe UI Emoji"/>
          <w:b/>
          <w:bCs/>
        </w:rPr>
        <w:t xml:space="preserve"> Une cagnotte pour un mariage 💍, des soins médicaux 🏥 ou un cadeau commun 🎂.</w:t>
      </w:r>
    </w:p>
    <w:p w14:paraId="2B65F10F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pict w14:anchorId="06C57377">
          <v:rect id="_x0000_i1036" style="width:0;height:1.5pt" o:hralign="center" o:hrstd="t" o:hr="t" fillcolor="#a0a0a0" stroked="f"/>
        </w:pict>
      </w:r>
    </w:p>
    <w:p w14:paraId="00DD9A01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2. 📈 Les Investissements (</w:t>
      </w:r>
      <w:proofErr w:type="spellStart"/>
      <w:r w:rsidRPr="00A67D3E">
        <w:rPr>
          <w:rFonts w:ascii="Segoe UI Emoji" w:hAnsi="Segoe UI Emoji" w:cs="Segoe UI Emoji"/>
          <w:b/>
          <w:bCs/>
        </w:rPr>
        <w:t>Equity</w:t>
      </w:r>
      <w:proofErr w:type="spellEnd"/>
      <w:r w:rsidRPr="00A67D3E">
        <w:rPr>
          <w:rFonts w:ascii="Segoe UI Emoji" w:hAnsi="Segoe UI Emoji" w:cs="Segoe UI Emoji"/>
          <w:b/>
          <w:bCs/>
        </w:rPr>
        <w:t xml:space="preserve"> Crowdfunding)</w:t>
      </w:r>
    </w:p>
    <w:p w14:paraId="5069CBC3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« Je deviens actionnaire et parie sur la réussite future. »</w:t>
      </w:r>
    </w:p>
    <w:p w14:paraId="05BAE8E9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📘 Définition</w:t>
      </w:r>
    </w:p>
    <w:p w14:paraId="6E85F541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Les contributeurs investissent une somme d’argent dans une entreprise (souvent une startup à fort potentiel) en échange d’une part du capital : actions ou parts sociales.</w:t>
      </w:r>
      <w:r w:rsidRPr="00A67D3E">
        <w:rPr>
          <w:rFonts w:ascii="Segoe UI Emoji" w:hAnsi="Segoe UI Emoji" w:cs="Segoe UI Emoji"/>
          <w:b/>
          <w:bCs/>
        </w:rPr>
        <w:br/>
        <w:t>Ils deviennent ainsi actionnaires et peuvent bénéficier d’une plus-value si l’entreprise se développe, voire de dividendes.</w:t>
      </w:r>
    </w:p>
    <w:p w14:paraId="241EAAD0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💡 Exemples :</w:t>
      </w:r>
    </w:p>
    <w:p w14:paraId="478BAC21" w14:textId="77777777" w:rsidR="00A67D3E" w:rsidRPr="00A67D3E" w:rsidRDefault="00A67D3E" w:rsidP="00A67D3E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Investir dans une startup développant une application de santé connectée 🩺.</w:t>
      </w:r>
    </w:p>
    <w:p w14:paraId="54573B2A" w14:textId="77777777" w:rsidR="00A67D3E" w:rsidRPr="00A67D3E" w:rsidRDefault="00A67D3E" w:rsidP="00A67D3E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Devenir copropriétaire d’une brasserie artisanale locale 🍺.</w:t>
      </w:r>
    </w:p>
    <w:p w14:paraId="3185978B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lastRenderedPageBreak/>
        <w:t>⚙️ Avantages :</w:t>
      </w:r>
    </w:p>
    <w:p w14:paraId="6D138ECD" w14:textId="77777777" w:rsidR="00A67D3E" w:rsidRPr="00A67D3E" w:rsidRDefault="00A67D3E" w:rsidP="00A67D3E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Potentiel de rendement élevé.</w:t>
      </w:r>
    </w:p>
    <w:p w14:paraId="225A507A" w14:textId="77777777" w:rsidR="00A67D3E" w:rsidRPr="00A67D3E" w:rsidRDefault="00A67D3E" w:rsidP="00A67D3E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Possibilité de participer activement à l’aventure entrepreneuriale.</w:t>
      </w:r>
    </w:p>
    <w:p w14:paraId="7DCE117D" w14:textId="77777777" w:rsidR="00A67D3E" w:rsidRPr="00A67D3E" w:rsidRDefault="00A67D3E" w:rsidP="00A67D3E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Contribution au développement économique et à l’innovation locale.</w:t>
      </w:r>
    </w:p>
    <w:p w14:paraId="6581D8F3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⚠️ Risques :</w:t>
      </w:r>
    </w:p>
    <w:p w14:paraId="416CDBE3" w14:textId="77777777" w:rsidR="00A67D3E" w:rsidRPr="00A67D3E" w:rsidRDefault="00A67D3E" w:rsidP="00A67D3E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Le capital n’est pas garanti : perte possible de la mise en cas d’échec du projet.</w:t>
      </w:r>
    </w:p>
    <w:p w14:paraId="083C65BD" w14:textId="77777777" w:rsidR="00A67D3E" w:rsidRPr="00A67D3E" w:rsidRDefault="00A67D3E" w:rsidP="00A67D3E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Liquidité limitée : les actions ne sont pas toujours revendables immédiatement.</w:t>
      </w:r>
    </w:p>
    <w:p w14:paraId="1017C813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pict w14:anchorId="5FEB5A59">
          <v:rect id="_x0000_i1037" style="width:0;height:1.5pt" o:hralign="center" o:hrstd="t" o:hr="t" fillcolor="#a0a0a0" stroked="f"/>
        </w:pict>
      </w:r>
    </w:p>
    <w:p w14:paraId="7B632E28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 xml:space="preserve">3. 📄 Les Prêts (Peer-to-Peer </w:t>
      </w:r>
      <w:proofErr w:type="spellStart"/>
      <w:r w:rsidRPr="00A67D3E">
        <w:rPr>
          <w:rFonts w:ascii="Segoe UI Emoji" w:hAnsi="Segoe UI Emoji" w:cs="Segoe UI Emoji"/>
          <w:b/>
          <w:bCs/>
        </w:rPr>
        <w:t>Lending</w:t>
      </w:r>
      <w:proofErr w:type="spellEnd"/>
      <w:r w:rsidRPr="00A67D3E">
        <w:rPr>
          <w:rFonts w:ascii="Segoe UI Emoji" w:hAnsi="Segoe UI Emoji" w:cs="Segoe UI Emoji"/>
          <w:b/>
          <w:bCs/>
        </w:rPr>
        <w:t xml:space="preserve"> / </w:t>
      </w:r>
      <w:proofErr w:type="spellStart"/>
      <w:r w:rsidRPr="00A67D3E">
        <w:rPr>
          <w:rFonts w:ascii="Segoe UI Emoji" w:hAnsi="Segoe UI Emoji" w:cs="Segoe UI Emoji"/>
          <w:b/>
          <w:bCs/>
        </w:rPr>
        <w:t>Credit</w:t>
      </w:r>
      <w:proofErr w:type="spellEnd"/>
      <w:r w:rsidRPr="00A67D3E">
        <w:rPr>
          <w:rFonts w:ascii="Segoe UI Emoji" w:hAnsi="Segoe UI Emoji" w:cs="Segoe UI Emoji"/>
          <w:b/>
          <w:bCs/>
        </w:rPr>
        <w:t xml:space="preserve"> Crowdfunding)</w:t>
      </w:r>
    </w:p>
    <w:p w14:paraId="26EEA9A5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« Je joue le rôle de la banque et je prête contre remboursement. »</w:t>
      </w:r>
    </w:p>
    <w:p w14:paraId="2CEEF52F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📘 Définition</w:t>
      </w:r>
    </w:p>
    <w:p w14:paraId="6640E889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Les contributeurs prêtent une somme d’argent à un particulier, une entreprise ou une association.</w:t>
      </w:r>
      <w:r w:rsidRPr="00A67D3E">
        <w:rPr>
          <w:rFonts w:ascii="Segoe UI Emoji" w:hAnsi="Segoe UI Emoji" w:cs="Segoe UI Emoji"/>
          <w:b/>
          <w:bCs/>
        </w:rPr>
        <w:br/>
        <w:t>L’emprunteur s’engage à rembourser le capital selon un échéancier défini, souvent avec intérêts.</w:t>
      </w:r>
      <w:r w:rsidRPr="00A67D3E">
        <w:rPr>
          <w:rFonts w:ascii="Segoe UI Emoji" w:hAnsi="Segoe UI Emoji" w:cs="Segoe UI Emoji"/>
          <w:b/>
          <w:bCs/>
        </w:rPr>
        <w:br/>
        <w:t>Ce modèle permet aux prêteurs de faire fructifier leur épargne tout en soutenant des projets concrets.</w:t>
      </w:r>
    </w:p>
    <w:p w14:paraId="6325AF27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💡 Exemples :</w:t>
      </w:r>
    </w:p>
    <w:p w14:paraId="37BD4DC6" w14:textId="77777777" w:rsidR="00A67D3E" w:rsidRPr="00A67D3E" w:rsidRDefault="00A67D3E" w:rsidP="00A67D3E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🛠️ Prêter à un artisan pour l’achat d’un camion ou d’un nouvel outil.</w:t>
      </w:r>
    </w:p>
    <w:p w14:paraId="745D8044" w14:textId="77777777" w:rsidR="00A67D3E" w:rsidRPr="00A67D3E" w:rsidRDefault="00A67D3E" w:rsidP="00A67D3E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🧑‍🎓 Financer les études d’un étudiant via un prêt participatif solidaire.</w:t>
      </w:r>
    </w:p>
    <w:p w14:paraId="420E9AA7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⚙️ Avantages :</w:t>
      </w:r>
    </w:p>
    <w:p w14:paraId="454FCC83" w14:textId="77777777" w:rsidR="00A67D3E" w:rsidRPr="00A67D3E" w:rsidRDefault="00A67D3E" w:rsidP="00A67D3E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Rendement souvent plus attractif que les produits bancaires traditionnels.</w:t>
      </w:r>
    </w:p>
    <w:p w14:paraId="2165A13F" w14:textId="77777777" w:rsidR="00A67D3E" w:rsidRPr="00A67D3E" w:rsidRDefault="00A67D3E" w:rsidP="00A67D3E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Contribution à l’économie réelle et responsable.</w:t>
      </w:r>
    </w:p>
    <w:p w14:paraId="52E7B7B1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⚠️ Risques :</w:t>
      </w:r>
    </w:p>
    <w:p w14:paraId="1E7ED7EC" w14:textId="77777777" w:rsidR="00A67D3E" w:rsidRPr="00A67D3E" w:rsidRDefault="00A67D3E" w:rsidP="00A67D3E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Risque de défaut de remboursement.</w:t>
      </w:r>
    </w:p>
    <w:p w14:paraId="032E2B51" w14:textId="77777777" w:rsidR="00A67D3E" w:rsidRPr="00A67D3E" w:rsidRDefault="00A67D3E" w:rsidP="00A67D3E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Nécessité de diversifier ses prêts pour réduire le risque.</w:t>
      </w:r>
    </w:p>
    <w:p w14:paraId="1D4066D8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pict w14:anchorId="62F5E070">
          <v:rect id="_x0000_i1038" style="width:0;height:1.5pt" o:hralign="center" o:hrstd="t" o:hr="t" fillcolor="#a0a0a0" stroked="f"/>
        </w:pict>
      </w:r>
    </w:p>
    <w:p w14:paraId="4AB62A96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🧭 Mode d’emploi — Pour les Contributeurs</w:t>
      </w:r>
    </w:p>
    <w:p w14:paraId="498C9D39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lastRenderedPageBreak/>
        <w:pict w14:anchorId="0DB00A9F">
          <v:rect id="_x0000_i1039" style="width:0;height:1.5pt" o:hralign="center" o:hrstd="t" o:hr="t" fillcolor="#a0a0a0" stroked="f"/>
        </w:pict>
      </w:r>
    </w:p>
    <w:p w14:paraId="327880A7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🎁 1. Mode DONATEUR — La Révolution Impact Sprint 🌟</w:t>
      </w:r>
    </w:p>
    <w:p w14:paraId="53EC648D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 xml:space="preserve">« Le Winner </w:t>
      </w:r>
      <w:proofErr w:type="spellStart"/>
      <w:r w:rsidRPr="00A67D3E">
        <w:rPr>
          <w:rFonts w:ascii="Segoe UI Emoji" w:hAnsi="Segoe UI Emoji" w:cs="Segoe UI Emoji"/>
          <w:b/>
          <w:bCs/>
        </w:rPr>
        <w:t>Takes</w:t>
      </w:r>
      <w:proofErr w:type="spellEnd"/>
      <w:r w:rsidRPr="00A67D3E">
        <w:rPr>
          <w:rFonts w:ascii="Segoe UI Emoji" w:hAnsi="Segoe UI Emoji" w:cs="Segoe UI Emoji"/>
          <w:b/>
          <w:bCs/>
        </w:rPr>
        <w:t xml:space="preserve"> All – Une innovation disruptive ! »</w:t>
      </w:r>
    </w:p>
    <w:p w14:paraId="2EDA65EB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L’Impact Sprint est une nouvelle forme de crowdfunding par le don, basée sur l’émulation collective et la gamification de la générosité.</w:t>
      </w:r>
      <w:r w:rsidRPr="00A67D3E">
        <w:rPr>
          <w:rFonts w:ascii="Segoe UI Emoji" w:hAnsi="Segoe UI Emoji" w:cs="Segoe UI Emoji"/>
          <w:b/>
          <w:bCs/>
        </w:rPr>
        <w:br/>
        <w:t>Les contributeurs soutiennent des causes ou projets en compétition bienveillante : le projet qui mobilise le plus de dons ou d’impact remporte un bonus collectif ou une mise en avant exclusive.</w:t>
      </w:r>
    </w:p>
    <w:p w14:paraId="0B84A30B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⚙️ Fonctionnement :</w:t>
      </w:r>
    </w:p>
    <w:p w14:paraId="7A6F9916" w14:textId="77777777" w:rsidR="00A67D3E" w:rsidRPr="00A67D3E" w:rsidRDefault="00A67D3E" w:rsidP="00A67D3E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Les porteurs de projet s’inscrivent pour un Sprint thématique (écologie, santé, inclusion…).</w:t>
      </w:r>
    </w:p>
    <w:p w14:paraId="2650D4C2" w14:textId="77777777" w:rsidR="00A67D3E" w:rsidRPr="00A67D3E" w:rsidRDefault="00A67D3E" w:rsidP="00A67D3E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Les donateurs participent en soutenant leur projet préféré.</w:t>
      </w:r>
    </w:p>
    <w:p w14:paraId="05FEE262" w14:textId="77777777" w:rsidR="00A67D3E" w:rsidRPr="00A67D3E" w:rsidRDefault="00A67D3E" w:rsidP="00A67D3E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Le projet le plus mobilisateur remporte la cagnotte ou un bonus d’abondement.</w:t>
      </w:r>
    </w:p>
    <w:p w14:paraId="1E3F7D28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 xml:space="preserve">👥 2. Kitty </w:t>
      </w:r>
      <w:proofErr w:type="spellStart"/>
      <w:r w:rsidRPr="00A67D3E">
        <w:rPr>
          <w:rFonts w:ascii="Segoe UI Emoji" w:hAnsi="Segoe UI Emoji" w:cs="Segoe UI Emoji"/>
          <w:b/>
          <w:bCs/>
        </w:rPr>
        <w:t>Member</w:t>
      </w:r>
      <w:proofErr w:type="spellEnd"/>
    </w:p>
    <w:p w14:paraId="04B119D0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« Je suis invité par l’organisateur, je participe à la cagnotte. »</w:t>
      </w:r>
    </w:p>
    <w:p w14:paraId="1937EF78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 xml:space="preserve">Un Kitty </w:t>
      </w:r>
      <w:proofErr w:type="spellStart"/>
      <w:r w:rsidRPr="00A67D3E">
        <w:rPr>
          <w:rFonts w:ascii="Segoe UI Emoji" w:hAnsi="Segoe UI Emoji" w:cs="Segoe UI Emoji"/>
          <w:b/>
          <w:bCs/>
        </w:rPr>
        <w:t>Member</w:t>
      </w:r>
      <w:proofErr w:type="spellEnd"/>
      <w:r w:rsidRPr="00A67D3E">
        <w:rPr>
          <w:rFonts w:ascii="Segoe UI Emoji" w:hAnsi="Segoe UI Emoji" w:cs="Segoe UI Emoji"/>
          <w:b/>
          <w:bCs/>
        </w:rPr>
        <w:t xml:space="preserve"> rejoint une cagnotte privée ou collective (Kitty = cagnotte) pour contribuer à un projet précis, un événement ou une cause sociale.</w:t>
      </w:r>
      <w:r w:rsidRPr="00A67D3E">
        <w:rPr>
          <w:rFonts w:ascii="Segoe UI Emoji" w:hAnsi="Segoe UI Emoji" w:cs="Segoe UI Emoji"/>
          <w:b/>
          <w:bCs/>
        </w:rPr>
        <w:br/>
        <w:t>Aucune connaissance technique requise — tout se fait en quelques clics !</w:t>
      </w:r>
    </w:p>
    <w:p w14:paraId="11EA9D32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pict w14:anchorId="359438C0">
          <v:rect id="_x0000_i1040" style="width:0;height:1.5pt" o:hralign="center" o:hrstd="t" o:hr="t" fillcolor="#a0a0a0" stroked="f"/>
        </w:pict>
      </w:r>
    </w:p>
    <w:p w14:paraId="709D4F64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 xml:space="preserve">📈 2. Mode INVESTISSEUR — </w:t>
      </w:r>
      <w:proofErr w:type="spellStart"/>
      <w:r w:rsidRPr="00A67D3E">
        <w:rPr>
          <w:rFonts w:ascii="Segoe UI Emoji" w:hAnsi="Segoe UI Emoji" w:cs="Segoe UI Emoji"/>
          <w:b/>
          <w:bCs/>
          <w:i/>
          <w:iCs/>
        </w:rPr>
        <w:t>Equity</w:t>
      </w:r>
      <w:proofErr w:type="spellEnd"/>
      <w:r w:rsidRPr="00A67D3E">
        <w:rPr>
          <w:rFonts w:ascii="Segoe UI Emoji" w:hAnsi="Segoe UI Emoji" w:cs="Segoe UI Emoji"/>
          <w:b/>
          <w:bCs/>
          <w:i/>
          <w:iCs/>
        </w:rPr>
        <w:t xml:space="preserve"> Crowdfunding</w:t>
      </w:r>
    </w:p>
    <w:p w14:paraId="5DFBB36D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« Devenez actionnaire des projets innovants. »</w:t>
      </w:r>
    </w:p>
    <w:p w14:paraId="1C1F3F6E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 xml:space="preserve">En rejoignant un projet en mode </w:t>
      </w:r>
      <w:proofErr w:type="spellStart"/>
      <w:r w:rsidRPr="00A67D3E">
        <w:rPr>
          <w:rFonts w:ascii="Segoe UI Emoji" w:hAnsi="Segoe UI Emoji" w:cs="Segoe UI Emoji"/>
          <w:b/>
          <w:bCs/>
        </w:rPr>
        <w:t>Equity</w:t>
      </w:r>
      <w:proofErr w:type="spellEnd"/>
      <w:r w:rsidRPr="00A67D3E">
        <w:rPr>
          <w:rFonts w:ascii="Segoe UI Emoji" w:hAnsi="Segoe UI Emoji" w:cs="Segoe UI Emoji"/>
          <w:b/>
          <w:bCs/>
        </w:rPr>
        <w:t>, vous pouvez :</w:t>
      </w:r>
    </w:p>
    <w:p w14:paraId="75D128D6" w14:textId="77777777" w:rsidR="00A67D3E" w:rsidRPr="00A67D3E" w:rsidRDefault="00A67D3E" w:rsidP="00A67D3E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Acquérir des parts dans une entreprise en croissance.</w:t>
      </w:r>
    </w:p>
    <w:p w14:paraId="74189DB0" w14:textId="77777777" w:rsidR="00A67D3E" w:rsidRPr="00A67D3E" w:rsidRDefault="00A67D3E" w:rsidP="00A67D3E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Accompagner des entrepreneurs visionnaires.</w:t>
      </w:r>
    </w:p>
    <w:p w14:paraId="6F666431" w14:textId="77777777" w:rsidR="00A67D3E" w:rsidRPr="00A67D3E" w:rsidRDefault="00A67D3E" w:rsidP="00A67D3E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Bénéficier d’avantages fiscaux (selon la législation en vigueur).</w:t>
      </w:r>
    </w:p>
    <w:p w14:paraId="461EA45C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💼 Exemple : Participer au développement d’une startup à impact positif (énergies vertes, technologies durables, etc.).</w:t>
      </w:r>
    </w:p>
    <w:p w14:paraId="2094414E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pict w14:anchorId="1251E011">
          <v:rect id="_x0000_i1041" style="width:0;height:1.5pt" o:hralign="center" o:hrstd="t" o:hr="t" fillcolor="#a0a0a0" stroked="f"/>
        </w:pict>
      </w:r>
    </w:p>
    <w:p w14:paraId="729A05AE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lastRenderedPageBreak/>
        <w:t xml:space="preserve">📄 3. Mode PRÊTEUR — </w:t>
      </w:r>
      <w:proofErr w:type="spellStart"/>
      <w:r w:rsidRPr="00A67D3E">
        <w:rPr>
          <w:rFonts w:ascii="Segoe UI Emoji" w:hAnsi="Segoe UI Emoji" w:cs="Segoe UI Emoji"/>
          <w:b/>
          <w:bCs/>
          <w:i/>
          <w:iCs/>
        </w:rPr>
        <w:t>Crowdlending</w:t>
      </w:r>
      <w:proofErr w:type="spellEnd"/>
    </w:p>
    <w:p w14:paraId="19D8D4D5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« Votre argent travaille pour la planète avec rendement. »</w:t>
      </w:r>
    </w:p>
    <w:p w14:paraId="2E69A328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 xml:space="preserve">Le mode </w:t>
      </w:r>
      <w:proofErr w:type="spellStart"/>
      <w:r w:rsidRPr="00A67D3E">
        <w:rPr>
          <w:rFonts w:ascii="Segoe UI Emoji" w:hAnsi="Segoe UI Emoji" w:cs="Segoe UI Emoji"/>
          <w:b/>
          <w:bCs/>
        </w:rPr>
        <w:t>Crowdlending</w:t>
      </w:r>
      <w:proofErr w:type="spellEnd"/>
      <w:r w:rsidRPr="00A67D3E">
        <w:rPr>
          <w:rFonts w:ascii="Segoe UI Emoji" w:hAnsi="Segoe UI Emoji" w:cs="Segoe UI Emoji"/>
          <w:b/>
          <w:bCs/>
        </w:rPr>
        <w:t xml:space="preserve"> vous permet de :</w:t>
      </w:r>
    </w:p>
    <w:p w14:paraId="25A4FCB7" w14:textId="77777777" w:rsidR="00A67D3E" w:rsidRPr="00A67D3E" w:rsidRDefault="00A67D3E" w:rsidP="00A67D3E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Prêter directement à des porteurs de projets responsables.</w:t>
      </w:r>
    </w:p>
    <w:p w14:paraId="457FC163" w14:textId="77777777" w:rsidR="00A67D3E" w:rsidRPr="00A67D3E" w:rsidRDefault="00A67D3E" w:rsidP="00A67D3E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Recevoir un remboursement avec intérêts.</w:t>
      </w:r>
    </w:p>
    <w:p w14:paraId="512AC2B0" w14:textId="77777777" w:rsidR="00A67D3E" w:rsidRPr="00A67D3E" w:rsidRDefault="00A67D3E" w:rsidP="00A67D3E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Financer des initiatives éthiques et transparentes.</w:t>
      </w:r>
    </w:p>
    <w:p w14:paraId="707BBDF7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💼 Exemple : Prêter à une PME verte pour moderniser son matériel éco-responsable.</w:t>
      </w:r>
    </w:p>
    <w:p w14:paraId="56339960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pict w14:anchorId="6A0D9622">
          <v:rect id="_x0000_i1042" style="width:0;height:1.5pt" o:hralign="center" o:hrstd="t" o:hr="t" fillcolor="#a0a0a0" stroked="f"/>
        </w:pict>
      </w:r>
    </w:p>
    <w:p w14:paraId="148FE067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🌍 Mode d’emploi — Pour les Créateurs d’impact</w:t>
      </w:r>
    </w:p>
    <w:p w14:paraId="6EA091CD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pict w14:anchorId="26458BC4">
          <v:rect id="_x0000_i1043" style="width:0;height:1.5pt" o:hralign="center" o:hrstd="t" o:hr="t" fillcolor="#a0a0a0" stroked="f"/>
        </w:pict>
      </w:r>
    </w:p>
    <w:p w14:paraId="21066321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🎁 1. DEMANDE DE DON</w:t>
      </w:r>
    </w:p>
    <w:p w14:paraId="0D15B3FF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« Mobilisez la communauté dans une course passionnante. »</w:t>
      </w:r>
    </w:p>
    <w:p w14:paraId="14A6EA4C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📝 Conditions d’éligibilité :</w:t>
      </w:r>
    </w:p>
    <w:p w14:paraId="627722F9" w14:textId="77777777" w:rsidR="00A67D3E" w:rsidRPr="00A67D3E" w:rsidRDefault="00A67D3E" w:rsidP="00A67D3E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Projet à impact positif (écologique, social, culturel ou solidaire).</w:t>
      </w:r>
    </w:p>
    <w:p w14:paraId="0F85A199" w14:textId="77777777" w:rsidR="00A67D3E" w:rsidRPr="00A67D3E" w:rsidRDefault="00A67D3E" w:rsidP="00A67D3E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Présentation claire, transparente et inspirante.</w:t>
      </w:r>
    </w:p>
    <w:p w14:paraId="149516B8" w14:textId="77777777" w:rsidR="00A67D3E" w:rsidRPr="00A67D3E" w:rsidRDefault="00A67D3E" w:rsidP="00A67D3E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Engagement à communiquer sur l’évolution du projet.</w:t>
      </w:r>
    </w:p>
    <w:p w14:paraId="369543CC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🚀 Processus de lancement :</w:t>
      </w:r>
    </w:p>
    <w:p w14:paraId="1756B05E" w14:textId="77777777" w:rsidR="00A67D3E" w:rsidRPr="00A67D3E" w:rsidRDefault="00A67D3E" w:rsidP="00A67D3E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Créez votre page projet.</w:t>
      </w:r>
    </w:p>
    <w:p w14:paraId="73B8D605" w14:textId="77777777" w:rsidR="00A67D3E" w:rsidRPr="00A67D3E" w:rsidRDefault="00A67D3E" w:rsidP="00A67D3E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Racontez votre histoire et ajoutez photos/vidéos.</w:t>
      </w:r>
    </w:p>
    <w:p w14:paraId="14F76FC9" w14:textId="77777777" w:rsidR="00A67D3E" w:rsidRPr="00A67D3E" w:rsidRDefault="00A67D3E" w:rsidP="00A67D3E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Lancez votre Impact Sprint et mobilisez votre communauté.</w:t>
      </w:r>
    </w:p>
    <w:p w14:paraId="73883022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✨ Originalité :</w:t>
      </w:r>
    </w:p>
    <w:p w14:paraId="4AAB7872" w14:textId="77777777" w:rsidR="00A67D3E" w:rsidRPr="00A67D3E" w:rsidRDefault="00A67D3E" w:rsidP="00A67D3E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Le modèle Impact Sprint stimule la participation grâce à une dynamique de défi et à la reconnaissance collective.</w:t>
      </w:r>
    </w:p>
    <w:p w14:paraId="2F387D10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pict w14:anchorId="550FA9E1">
          <v:rect id="_x0000_i1044" style="width:0;height:1.5pt" o:hralign="center" o:hrstd="t" o:hr="t" fillcolor="#a0a0a0" stroked="f"/>
        </w:pict>
      </w:r>
    </w:p>
    <w:p w14:paraId="2522ABE0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📈 2. OUVERTURE DU CAPITAL (</w:t>
      </w:r>
      <w:proofErr w:type="spellStart"/>
      <w:r w:rsidRPr="00A67D3E">
        <w:rPr>
          <w:rFonts w:ascii="Segoe UI Emoji" w:hAnsi="Segoe UI Emoji" w:cs="Segoe UI Emoji"/>
          <w:b/>
          <w:bCs/>
        </w:rPr>
        <w:t>Equity</w:t>
      </w:r>
      <w:proofErr w:type="spellEnd"/>
      <w:r w:rsidRPr="00A67D3E">
        <w:rPr>
          <w:rFonts w:ascii="Segoe UI Emoji" w:hAnsi="Segoe UI Emoji" w:cs="Segoe UI Emoji"/>
          <w:b/>
          <w:bCs/>
        </w:rPr>
        <w:t>)</w:t>
      </w:r>
    </w:p>
    <w:p w14:paraId="3E287AC7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« Trouvez les actionnaires qui partagent votre vision. »</w:t>
      </w:r>
    </w:p>
    <w:p w14:paraId="31FB0C4B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📝 Conditions d’éligibilité :</w:t>
      </w:r>
    </w:p>
    <w:p w14:paraId="07137796" w14:textId="77777777" w:rsidR="00A67D3E" w:rsidRPr="00A67D3E" w:rsidRDefault="00A67D3E" w:rsidP="00A67D3E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lastRenderedPageBreak/>
        <w:t>Être une entreprise enregistrée.</w:t>
      </w:r>
    </w:p>
    <w:p w14:paraId="10DF5CE8" w14:textId="77777777" w:rsidR="00A67D3E" w:rsidRPr="00A67D3E" w:rsidRDefault="00A67D3E" w:rsidP="00A67D3E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Présenter un plan d’affaires solide et un potentiel de croissance.</w:t>
      </w:r>
    </w:p>
    <w:p w14:paraId="63FBF896" w14:textId="77777777" w:rsidR="00A67D3E" w:rsidRPr="00A67D3E" w:rsidRDefault="00A67D3E" w:rsidP="00A67D3E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Transparence financière et conformité réglementaire.</w:t>
      </w:r>
    </w:p>
    <w:p w14:paraId="547C7732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🚀 Processus de levée :</w:t>
      </w:r>
    </w:p>
    <w:p w14:paraId="45F597CC" w14:textId="77777777" w:rsidR="00A67D3E" w:rsidRPr="00A67D3E" w:rsidRDefault="00A67D3E" w:rsidP="00A67D3E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Dépôt du dossier et audit.</w:t>
      </w:r>
    </w:p>
    <w:p w14:paraId="79CD56C1" w14:textId="77777777" w:rsidR="00A67D3E" w:rsidRPr="00A67D3E" w:rsidRDefault="00A67D3E" w:rsidP="00A67D3E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Validation et publication de la campagne.</w:t>
      </w:r>
    </w:p>
    <w:p w14:paraId="55862EA9" w14:textId="77777777" w:rsidR="00A67D3E" w:rsidRPr="00A67D3E" w:rsidRDefault="00A67D3E" w:rsidP="00A67D3E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Suivi des investisseurs et clôture de la levée.</w:t>
      </w:r>
    </w:p>
    <w:p w14:paraId="17B8EFAD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pict w14:anchorId="54F5081C">
          <v:rect id="_x0000_i1045" style="width:0;height:1.5pt" o:hralign="center" o:hrstd="t" o:hr="t" fillcolor="#a0a0a0" stroked="f"/>
        </w:pict>
      </w:r>
    </w:p>
    <w:p w14:paraId="2CCF7101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📄 3. DEMANDE DE PRÊT (</w:t>
      </w:r>
      <w:proofErr w:type="spellStart"/>
      <w:r w:rsidRPr="00A67D3E">
        <w:rPr>
          <w:rFonts w:ascii="Segoe UI Emoji" w:hAnsi="Segoe UI Emoji" w:cs="Segoe UI Emoji"/>
          <w:b/>
          <w:bCs/>
        </w:rPr>
        <w:t>Crowdlending</w:t>
      </w:r>
      <w:proofErr w:type="spellEnd"/>
      <w:r w:rsidRPr="00A67D3E">
        <w:rPr>
          <w:rFonts w:ascii="Segoe UI Emoji" w:hAnsi="Segoe UI Emoji" w:cs="Segoe UI Emoji"/>
          <w:b/>
          <w:bCs/>
        </w:rPr>
        <w:t>)</w:t>
      </w:r>
    </w:p>
    <w:p w14:paraId="2D2EECD6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« Financez votre croissance avec des prêts responsables. »</w:t>
      </w:r>
    </w:p>
    <w:p w14:paraId="7C408D6E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📝 Conditions d’éligibilité :</w:t>
      </w:r>
    </w:p>
    <w:p w14:paraId="537E9DEF" w14:textId="77777777" w:rsidR="00A67D3E" w:rsidRPr="00A67D3E" w:rsidRDefault="00A67D3E" w:rsidP="00A67D3E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Être une entreprise, association ou porteur de projet viable.</w:t>
      </w:r>
    </w:p>
    <w:p w14:paraId="3B7DC619" w14:textId="77777777" w:rsidR="00A67D3E" w:rsidRPr="00A67D3E" w:rsidRDefault="00A67D3E" w:rsidP="00A67D3E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Capacité de remboursement démontrée.</w:t>
      </w:r>
    </w:p>
    <w:p w14:paraId="6325729D" w14:textId="77777777" w:rsidR="00A67D3E" w:rsidRPr="00A67D3E" w:rsidRDefault="00A67D3E" w:rsidP="00A67D3E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Engagement éthique et responsable.</w:t>
      </w:r>
    </w:p>
    <w:p w14:paraId="2EAAE074" w14:textId="77777777" w:rsidR="00A67D3E" w:rsidRPr="00A67D3E" w:rsidRDefault="00A67D3E" w:rsidP="00A67D3E">
      <w:p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🚀 Processus :</w:t>
      </w:r>
    </w:p>
    <w:p w14:paraId="6C719FCC" w14:textId="77777777" w:rsidR="00A67D3E" w:rsidRPr="00A67D3E" w:rsidRDefault="00A67D3E" w:rsidP="00A67D3E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Soumettre la demande de financement.</w:t>
      </w:r>
    </w:p>
    <w:p w14:paraId="5E0C5742" w14:textId="77777777" w:rsidR="00A67D3E" w:rsidRPr="00A67D3E" w:rsidRDefault="00A67D3E" w:rsidP="00A67D3E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Analyse et validation par la plateforme.</w:t>
      </w:r>
    </w:p>
    <w:p w14:paraId="1A7C6C73" w14:textId="77777777" w:rsidR="00A67D3E" w:rsidRPr="00A67D3E" w:rsidRDefault="00A67D3E" w:rsidP="00A67D3E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A67D3E">
        <w:rPr>
          <w:rFonts w:ascii="Segoe UI Emoji" w:hAnsi="Segoe UI Emoji" w:cs="Segoe UI Emoji"/>
          <w:b/>
          <w:bCs/>
        </w:rPr>
        <w:t>Mise en ligne du projet et réception des fonds une fois la campagne atteinte.</w:t>
      </w:r>
    </w:p>
    <w:p w14:paraId="37928EEB" w14:textId="77777777" w:rsidR="00786A20" w:rsidRDefault="00786A20"/>
    <w:sectPr w:rsidR="00786A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C0ADE"/>
    <w:multiLevelType w:val="multilevel"/>
    <w:tmpl w:val="48AC4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F7C50"/>
    <w:multiLevelType w:val="multilevel"/>
    <w:tmpl w:val="DE90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E20FA"/>
    <w:multiLevelType w:val="multilevel"/>
    <w:tmpl w:val="847A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F1271"/>
    <w:multiLevelType w:val="multilevel"/>
    <w:tmpl w:val="7300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252B8"/>
    <w:multiLevelType w:val="multilevel"/>
    <w:tmpl w:val="2A06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44D7E"/>
    <w:multiLevelType w:val="multilevel"/>
    <w:tmpl w:val="51E4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15A08"/>
    <w:multiLevelType w:val="multilevel"/>
    <w:tmpl w:val="470E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800E3"/>
    <w:multiLevelType w:val="multilevel"/>
    <w:tmpl w:val="806E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F60C0"/>
    <w:multiLevelType w:val="multilevel"/>
    <w:tmpl w:val="DA9AF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8E2EC9"/>
    <w:multiLevelType w:val="multilevel"/>
    <w:tmpl w:val="351E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A423F"/>
    <w:multiLevelType w:val="multilevel"/>
    <w:tmpl w:val="43C6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E41EBF"/>
    <w:multiLevelType w:val="multilevel"/>
    <w:tmpl w:val="772C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48330F"/>
    <w:multiLevelType w:val="multilevel"/>
    <w:tmpl w:val="00F4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7045C4"/>
    <w:multiLevelType w:val="multilevel"/>
    <w:tmpl w:val="4BA8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840CFA"/>
    <w:multiLevelType w:val="multilevel"/>
    <w:tmpl w:val="1572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276371"/>
    <w:multiLevelType w:val="multilevel"/>
    <w:tmpl w:val="4784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00496"/>
    <w:multiLevelType w:val="multilevel"/>
    <w:tmpl w:val="4B14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8A6D83"/>
    <w:multiLevelType w:val="multilevel"/>
    <w:tmpl w:val="16B2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0055E"/>
    <w:multiLevelType w:val="multilevel"/>
    <w:tmpl w:val="420C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31E26"/>
    <w:multiLevelType w:val="multilevel"/>
    <w:tmpl w:val="988E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131F40"/>
    <w:multiLevelType w:val="multilevel"/>
    <w:tmpl w:val="19DA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201568"/>
    <w:multiLevelType w:val="multilevel"/>
    <w:tmpl w:val="D5BE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FD2C85"/>
    <w:multiLevelType w:val="multilevel"/>
    <w:tmpl w:val="5BC2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013D86"/>
    <w:multiLevelType w:val="multilevel"/>
    <w:tmpl w:val="E1647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603960">
    <w:abstractNumId w:val="13"/>
  </w:num>
  <w:num w:numId="2" w16cid:durableId="1000544356">
    <w:abstractNumId w:val="0"/>
  </w:num>
  <w:num w:numId="3" w16cid:durableId="275404091">
    <w:abstractNumId w:val="22"/>
  </w:num>
  <w:num w:numId="4" w16cid:durableId="1510287464">
    <w:abstractNumId w:val="2"/>
  </w:num>
  <w:num w:numId="5" w16cid:durableId="997074299">
    <w:abstractNumId w:val="21"/>
  </w:num>
  <w:num w:numId="6" w16cid:durableId="1565531006">
    <w:abstractNumId w:val="5"/>
  </w:num>
  <w:num w:numId="7" w16cid:durableId="1512059861">
    <w:abstractNumId w:val="16"/>
  </w:num>
  <w:num w:numId="8" w16cid:durableId="272135801">
    <w:abstractNumId w:val="12"/>
  </w:num>
  <w:num w:numId="9" w16cid:durableId="2144687436">
    <w:abstractNumId w:val="15"/>
  </w:num>
  <w:num w:numId="10" w16cid:durableId="803043028">
    <w:abstractNumId w:val="6"/>
  </w:num>
  <w:num w:numId="11" w16cid:durableId="927231927">
    <w:abstractNumId w:val="3"/>
  </w:num>
  <w:num w:numId="12" w16cid:durableId="457141525">
    <w:abstractNumId w:val="4"/>
  </w:num>
  <w:num w:numId="13" w16cid:durableId="1342857975">
    <w:abstractNumId w:val="1"/>
  </w:num>
  <w:num w:numId="14" w16cid:durableId="370111166">
    <w:abstractNumId w:val="18"/>
  </w:num>
  <w:num w:numId="15" w16cid:durableId="1944990939">
    <w:abstractNumId w:val="11"/>
  </w:num>
  <w:num w:numId="16" w16cid:durableId="1103964764">
    <w:abstractNumId w:val="17"/>
  </w:num>
  <w:num w:numId="17" w16cid:durableId="676469058">
    <w:abstractNumId w:val="14"/>
  </w:num>
  <w:num w:numId="18" w16cid:durableId="634406815">
    <w:abstractNumId w:val="10"/>
  </w:num>
  <w:num w:numId="19" w16cid:durableId="2073652909">
    <w:abstractNumId w:val="19"/>
  </w:num>
  <w:num w:numId="20" w16cid:durableId="1404178849">
    <w:abstractNumId w:val="9"/>
  </w:num>
  <w:num w:numId="21" w16cid:durableId="508914165">
    <w:abstractNumId w:val="20"/>
  </w:num>
  <w:num w:numId="22" w16cid:durableId="1906378335">
    <w:abstractNumId w:val="8"/>
  </w:num>
  <w:num w:numId="23" w16cid:durableId="1912304450">
    <w:abstractNumId w:val="7"/>
  </w:num>
  <w:num w:numId="24" w16cid:durableId="212345772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B1"/>
    <w:rsid w:val="000D77E2"/>
    <w:rsid w:val="001B3FC4"/>
    <w:rsid w:val="002B78C1"/>
    <w:rsid w:val="00381C02"/>
    <w:rsid w:val="004D35B1"/>
    <w:rsid w:val="00700F2C"/>
    <w:rsid w:val="00786A20"/>
    <w:rsid w:val="00875384"/>
    <w:rsid w:val="00A67D3E"/>
    <w:rsid w:val="00B2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0CC2A"/>
  <w15:chartTrackingRefBased/>
  <w15:docId w15:val="{DDBDF8BF-7973-4E92-8782-7B45E642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B3FC4"/>
    <w:pPr>
      <w:keepNext/>
      <w:keepLines/>
      <w:pBdr>
        <w:bottom w:val="single" w:sz="6" w:space="1" w:color="FF0000"/>
      </w:pBdr>
      <w:spacing w:before="360" w:after="80"/>
      <w:outlineLvl w:val="0"/>
    </w:pPr>
    <w:rPr>
      <w:rFonts w:asciiTheme="majorHAnsi" w:eastAsiaTheme="majorEastAsia" w:hAnsiTheme="majorHAnsi" w:cstheme="majorBidi"/>
      <w:color w:val="0070C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3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3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3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3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3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3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3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3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FC4"/>
    <w:rPr>
      <w:rFonts w:asciiTheme="majorHAnsi" w:eastAsiaTheme="majorEastAsia" w:hAnsiTheme="majorHAnsi" w:cstheme="majorBidi"/>
      <w:color w:val="0070C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3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3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35B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35B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35B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35B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35B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35B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3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3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3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3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3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35B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35B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35B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3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35B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35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1858</Words>
  <Characters>10221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Heurteux</dc:creator>
  <cp:keywords/>
  <dc:description/>
  <cp:lastModifiedBy>jean-philippe Heurteux</cp:lastModifiedBy>
  <cp:revision>3</cp:revision>
  <dcterms:created xsi:type="dcterms:W3CDTF">2025-10-18T04:07:00Z</dcterms:created>
  <dcterms:modified xsi:type="dcterms:W3CDTF">2025-10-18T04:42:00Z</dcterms:modified>
</cp:coreProperties>
</file>