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1A3B6" w14:textId="56C4B913" w:rsidR="00EE670A" w:rsidRDefault="00EE670A" w:rsidP="00D4048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Pour des raisons de compliances seuls les dons seront gérer par plateforme</w:t>
      </w:r>
    </w:p>
    <w:p w14:paraId="5CE1A065" w14:textId="77777777" w:rsidR="00EE670A" w:rsidRDefault="00EE670A" w:rsidP="00D4048D">
      <w:pPr>
        <w:rPr>
          <w:rFonts w:ascii="Segoe UI Emoji" w:hAnsi="Segoe UI Emoji" w:cs="Segoe UI Emoji"/>
          <w:b/>
          <w:bCs/>
        </w:rPr>
      </w:pPr>
    </w:p>
    <w:p w14:paraId="7D141267" w14:textId="77777777" w:rsidR="00EE670A" w:rsidRDefault="00EE670A" w:rsidP="00D4048D">
      <w:pPr>
        <w:rPr>
          <w:rFonts w:ascii="Segoe UI Emoji" w:hAnsi="Segoe UI Emoji" w:cs="Segoe UI Emoji"/>
          <w:b/>
          <w:bCs/>
        </w:rPr>
      </w:pPr>
    </w:p>
    <w:p w14:paraId="4883663F" w14:textId="56D323DF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🎯</w:t>
      </w:r>
      <w:r w:rsidRPr="00D4048D">
        <w:rPr>
          <w:b/>
          <w:bCs/>
        </w:rPr>
        <w:t xml:space="preserve"> Le Crowdfunding, c’est quoi ?</w:t>
      </w:r>
    </w:p>
    <w:p w14:paraId="73F66B9B" w14:textId="77777777" w:rsidR="00D4048D" w:rsidRPr="00D4048D" w:rsidRDefault="00D4048D" w:rsidP="00D4048D">
      <w:r w:rsidRPr="00D4048D">
        <w:t xml:space="preserve">Le </w:t>
      </w:r>
      <w:r w:rsidRPr="00D4048D">
        <w:rPr>
          <w:b/>
          <w:bCs/>
        </w:rPr>
        <w:t>crowdfunding</w:t>
      </w:r>
      <w:r w:rsidRPr="00D4048D">
        <w:t xml:space="preserve">, ou </w:t>
      </w:r>
      <w:r w:rsidRPr="00D4048D">
        <w:rPr>
          <w:b/>
          <w:bCs/>
        </w:rPr>
        <w:t>financement participatif</w:t>
      </w:r>
      <w:r w:rsidRPr="00D4048D">
        <w:t xml:space="preserve">, est une méthode innovante de </w:t>
      </w:r>
      <w:r w:rsidRPr="00D4048D">
        <w:rPr>
          <w:b/>
          <w:bCs/>
        </w:rPr>
        <w:t>collecte de fonds</w:t>
      </w:r>
      <w:r w:rsidRPr="00D4048D">
        <w:t xml:space="preserve"> qui permet à un </w:t>
      </w:r>
      <w:r w:rsidRPr="00D4048D">
        <w:rPr>
          <w:b/>
          <w:bCs/>
        </w:rPr>
        <w:t>porteur de projet</w:t>
      </w:r>
      <w:r w:rsidRPr="00D4048D">
        <w:t xml:space="preserve"> (entrepreneur, association, artiste, particulier, etc.) de </w:t>
      </w:r>
      <w:r w:rsidRPr="00D4048D">
        <w:rPr>
          <w:b/>
          <w:bCs/>
        </w:rPr>
        <w:t>mobiliser une communauté</w:t>
      </w:r>
      <w:r w:rsidRPr="00D4048D">
        <w:t xml:space="preserve"> de personnes prêtes à le soutenir financièrement, souvent via une </w:t>
      </w:r>
      <w:r w:rsidRPr="00D4048D">
        <w:rPr>
          <w:b/>
          <w:bCs/>
        </w:rPr>
        <w:t>plateforme en ligne</w:t>
      </w:r>
      <w:r w:rsidRPr="00D4048D">
        <w:t>.</w:t>
      </w:r>
      <w:r w:rsidRPr="00D4048D">
        <w:br/>
        <w:t xml:space="preserve">Contrairement aux financements traditionnels (banques, investisseurs privés, subventions publiques), le crowdfunding repose sur </w:t>
      </w:r>
      <w:r w:rsidRPr="00D4048D">
        <w:rPr>
          <w:b/>
          <w:bCs/>
        </w:rPr>
        <w:t>l’intelligence collective</w:t>
      </w:r>
      <w:r w:rsidRPr="00D4048D">
        <w:t xml:space="preserve"> et la </w:t>
      </w:r>
      <w:r w:rsidRPr="00D4048D">
        <w:rPr>
          <w:b/>
          <w:bCs/>
        </w:rPr>
        <w:t>solidarité numérique</w:t>
      </w:r>
      <w:r w:rsidRPr="00D4048D">
        <w:t>.</w:t>
      </w:r>
    </w:p>
    <w:p w14:paraId="4F8B08A7" w14:textId="77777777" w:rsidR="00D4048D" w:rsidRPr="00D4048D" w:rsidRDefault="00D4048D" w:rsidP="00D4048D">
      <w:r w:rsidRPr="00D4048D">
        <w:pict w14:anchorId="527D33EA">
          <v:rect id="_x0000_i1209" style="width:0;height:1.5pt" o:hralign="center" o:hrstd="t" o:hr="t" fillcolor="#a0a0a0" stroked="f"/>
        </w:pict>
      </w:r>
    </w:p>
    <w:p w14:paraId="23D7C583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🧭</w:t>
      </w:r>
      <w:r w:rsidRPr="00D4048D">
        <w:rPr>
          <w:b/>
          <w:bCs/>
        </w:rPr>
        <w:t xml:space="preserve"> Les 3 Grands Types de Crowdfunding</w:t>
      </w:r>
    </w:p>
    <w:p w14:paraId="27C0FA13" w14:textId="77777777" w:rsidR="00D4048D" w:rsidRPr="00D4048D" w:rsidRDefault="00D4048D" w:rsidP="00D4048D">
      <w:r w:rsidRPr="00D4048D">
        <w:pict w14:anchorId="283D7A3E">
          <v:rect id="_x0000_i1210" style="width:0;height:1.5pt" o:hralign="center" o:hrstd="t" o:hr="t" fillcolor="#a0a0a0" stroked="f"/>
        </w:pict>
      </w:r>
    </w:p>
    <w:p w14:paraId="31466952" w14:textId="77777777" w:rsidR="00D4048D" w:rsidRPr="00D4048D" w:rsidRDefault="00D4048D" w:rsidP="00D4048D">
      <w:pPr>
        <w:rPr>
          <w:b/>
          <w:bCs/>
        </w:rPr>
      </w:pPr>
      <w:r w:rsidRPr="00D4048D">
        <w:rPr>
          <w:b/>
          <w:bCs/>
        </w:rPr>
        <w:t xml:space="preserve">1. </w:t>
      </w:r>
      <w:r w:rsidRPr="00D4048D">
        <w:rPr>
          <w:rFonts w:ascii="Segoe UI Emoji" w:hAnsi="Segoe UI Emoji" w:cs="Segoe UI Emoji"/>
          <w:b/>
          <w:bCs/>
        </w:rPr>
        <w:t>🎁</w:t>
      </w:r>
      <w:r w:rsidRPr="00D4048D">
        <w:rPr>
          <w:b/>
          <w:bCs/>
        </w:rPr>
        <w:t xml:space="preserve"> Les Dons (Reward &amp; Donation-Based Crowdfunding)</w:t>
      </w:r>
    </w:p>
    <w:p w14:paraId="75432E07" w14:textId="77777777" w:rsidR="00D4048D" w:rsidRPr="00D4048D" w:rsidRDefault="00D4048D" w:rsidP="00D4048D">
      <w:r w:rsidRPr="00D4048D">
        <w:t>« Je contribue par passion ou pour une récompense symbolique. »</w:t>
      </w:r>
    </w:p>
    <w:p w14:paraId="2D49A813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📘</w:t>
      </w:r>
      <w:r w:rsidRPr="00D4048D">
        <w:rPr>
          <w:b/>
          <w:bCs/>
        </w:rPr>
        <w:t xml:space="preserve"> Définition</w:t>
      </w:r>
    </w:p>
    <w:p w14:paraId="7DC1992C" w14:textId="77777777" w:rsidR="00D4048D" w:rsidRPr="00D4048D" w:rsidRDefault="00D4048D" w:rsidP="00D4048D">
      <w:r w:rsidRPr="00D4048D">
        <w:t xml:space="preserve">C’est la forme la plus connue et la plus accessible. Les contributeurs </w:t>
      </w:r>
      <w:r w:rsidRPr="00D4048D">
        <w:rPr>
          <w:b/>
          <w:bCs/>
        </w:rPr>
        <w:t>donnent de l’argent</w:t>
      </w:r>
      <w:r w:rsidRPr="00D4048D">
        <w:t xml:space="preserve"> pour soutenir un projet qui leur tient à cœur, </w:t>
      </w:r>
      <w:r w:rsidRPr="00D4048D">
        <w:rPr>
          <w:b/>
          <w:bCs/>
        </w:rPr>
        <w:t>sans attendre un retour financier</w:t>
      </w:r>
      <w:r w:rsidRPr="00D4048D">
        <w:t>.</w:t>
      </w:r>
      <w:r w:rsidRPr="00D4048D">
        <w:br/>
        <w:t xml:space="preserve">En échange, ils peuvent recevoir </w:t>
      </w:r>
      <w:r w:rsidRPr="00D4048D">
        <w:rPr>
          <w:b/>
          <w:bCs/>
        </w:rPr>
        <w:t>une reconnaissance</w:t>
      </w:r>
      <w:r w:rsidRPr="00D4048D">
        <w:t xml:space="preserve">, </w:t>
      </w:r>
      <w:r w:rsidRPr="00D4048D">
        <w:rPr>
          <w:b/>
          <w:bCs/>
        </w:rPr>
        <w:t>un produit symbolique</w:t>
      </w:r>
      <w:r w:rsidRPr="00D4048D">
        <w:t xml:space="preserve"> ou </w:t>
      </w:r>
      <w:r w:rsidRPr="00D4048D">
        <w:rPr>
          <w:b/>
          <w:bCs/>
        </w:rPr>
        <w:t>une prévente du projet</w:t>
      </w:r>
      <w:r w:rsidRPr="00D4048D">
        <w:t>.</w:t>
      </w:r>
    </w:p>
    <w:p w14:paraId="071E16A3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💝</w:t>
      </w:r>
      <w:r w:rsidRPr="00D4048D">
        <w:rPr>
          <w:b/>
          <w:bCs/>
        </w:rPr>
        <w:t xml:space="preserve"> Les sous-catégories :</w:t>
      </w:r>
    </w:p>
    <w:p w14:paraId="28572330" w14:textId="77777777" w:rsidR="00D4048D" w:rsidRPr="00D4048D" w:rsidRDefault="00D4048D" w:rsidP="00D4048D">
      <w:pPr>
        <w:numPr>
          <w:ilvl w:val="0"/>
          <w:numId w:val="38"/>
        </w:numPr>
      </w:pPr>
      <w:r w:rsidRPr="00D4048D">
        <w:rPr>
          <w:b/>
          <w:bCs/>
        </w:rPr>
        <w:t>Le Don pur (Donation)</w:t>
      </w:r>
      <w:r w:rsidRPr="00D4048D">
        <w:br/>
        <w:t>→ Aucune contrepartie matérielle, uniquement la satisfaction d’aider une cause.</w:t>
      </w:r>
      <w:r w:rsidRPr="00D4048D">
        <w:br/>
      </w:r>
      <w:r w:rsidRPr="00D4048D">
        <w:rPr>
          <w:rFonts w:ascii="Segoe UI Emoji" w:hAnsi="Segoe UI Emoji" w:cs="Segoe UI Emoji"/>
        </w:rPr>
        <w:t>🧩</w:t>
      </w:r>
      <w:r w:rsidRPr="00D4048D">
        <w:t xml:space="preserve"> </w:t>
      </w:r>
      <w:r w:rsidRPr="00D4048D">
        <w:rPr>
          <w:i/>
          <w:iCs/>
        </w:rPr>
        <w:t>Exemple :</w:t>
      </w:r>
      <w:r w:rsidRPr="00D4048D">
        <w:t xml:space="preserve"> Soutenir une association humanitaire </w:t>
      </w:r>
      <w:r w:rsidRPr="00D4048D">
        <w:rPr>
          <w:rFonts w:ascii="Segoe UI Emoji" w:hAnsi="Segoe UI Emoji" w:cs="Segoe UI Emoji"/>
        </w:rPr>
        <w:t>🧑</w:t>
      </w:r>
      <w:r w:rsidRPr="00D4048D">
        <w:t>‍</w:t>
      </w:r>
      <w:r w:rsidRPr="00D4048D">
        <w:rPr>
          <w:rFonts w:ascii="Segoe UI Emoji" w:hAnsi="Segoe UI Emoji" w:cs="Segoe UI Emoji"/>
        </w:rPr>
        <w:t>🤝</w:t>
      </w:r>
      <w:r w:rsidRPr="00D4048D">
        <w:t>‍</w:t>
      </w:r>
      <w:r w:rsidRPr="00D4048D">
        <w:rPr>
          <w:rFonts w:ascii="Segoe UI Emoji" w:hAnsi="Segoe UI Emoji" w:cs="Segoe UI Emoji"/>
        </w:rPr>
        <w:t>🧑</w:t>
      </w:r>
      <w:r w:rsidRPr="00D4048D">
        <w:t xml:space="preserve"> ou aider une personne en difficulté.</w:t>
      </w:r>
    </w:p>
    <w:p w14:paraId="31EDB637" w14:textId="77777777" w:rsidR="00D4048D" w:rsidRPr="00D4048D" w:rsidRDefault="00D4048D" w:rsidP="00D4048D">
      <w:pPr>
        <w:numPr>
          <w:ilvl w:val="0"/>
          <w:numId w:val="38"/>
        </w:numPr>
      </w:pPr>
      <w:r w:rsidRPr="00D4048D">
        <w:rPr>
          <w:b/>
          <w:bCs/>
        </w:rPr>
        <w:t>Le Don avec récompense (Reward)</w:t>
      </w:r>
      <w:r w:rsidRPr="00D4048D">
        <w:br/>
        <w:t>→ Le contributeur reçoit un produit, un service ou une expérience en remerciement de sa participation.</w:t>
      </w:r>
      <w:r w:rsidRPr="00D4048D">
        <w:br/>
      </w:r>
      <w:r w:rsidRPr="00D4048D">
        <w:rPr>
          <w:rFonts w:ascii="Segoe UI Emoji" w:hAnsi="Segoe UI Emoji" w:cs="Segoe UI Emoji"/>
        </w:rPr>
        <w:t>🧩</w:t>
      </w:r>
      <w:r w:rsidRPr="00D4048D">
        <w:t xml:space="preserve"> </w:t>
      </w:r>
      <w:r w:rsidRPr="00D4048D">
        <w:rPr>
          <w:i/>
          <w:iCs/>
        </w:rPr>
        <w:t>Exemple :</w:t>
      </w:r>
      <w:r w:rsidRPr="00D4048D">
        <w:t xml:space="preserve"> Précommander une montre connectée </w:t>
      </w:r>
      <w:r w:rsidRPr="00D4048D">
        <w:rPr>
          <w:rFonts w:ascii="Segoe UI Emoji" w:hAnsi="Segoe UI Emoji" w:cs="Segoe UI Emoji"/>
        </w:rPr>
        <w:t>⌚</w:t>
      </w:r>
      <w:r w:rsidRPr="00D4048D">
        <w:t xml:space="preserve"> en finan</w:t>
      </w:r>
      <w:r w:rsidRPr="00D4048D">
        <w:rPr>
          <w:rFonts w:ascii="Aptos" w:hAnsi="Aptos" w:cs="Aptos"/>
        </w:rPr>
        <w:t>ç</w:t>
      </w:r>
      <w:r w:rsidRPr="00D4048D">
        <w:t>ant sa conception sur une plateforme.</w:t>
      </w:r>
    </w:p>
    <w:p w14:paraId="0774244A" w14:textId="77777777" w:rsidR="00D4048D" w:rsidRPr="00D4048D" w:rsidRDefault="00D4048D" w:rsidP="00D4048D">
      <w:pPr>
        <w:numPr>
          <w:ilvl w:val="0"/>
          <w:numId w:val="38"/>
        </w:numPr>
      </w:pPr>
      <w:r w:rsidRPr="00D4048D">
        <w:rPr>
          <w:b/>
          <w:bCs/>
        </w:rPr>
        <w:lastRenderedPageBreak/>
        <w:t>La Cagnotte (Personal Crowdfunding)</w:t>
      </w:r>
      <w:r w:rsidRPr="00D4048D">
        <w:br/>
        <w:t>→ Collecte de fonds entre proches ou membres d’une communauté pour financer un projet personnel ou collectif.</w:t>
      </w:r>
      <w:r w:rsidRPr="00D4048D">
        <w:br/>
      </w:r>
      <w:r w:rsidRPr="00D4048D">
        <w:rPr>
          <w:rFonts w:ascii="Segoe UI Emoji" w:hAnsi="Segoe UI Emoji" w:cs="Segoe UI Emoji"/>
        </w:rPr>
        <w:t>🧩</w:t>
      </w:r>
      <w:r w:rsidRPr="00D4048D">
        <w:t xml:space="preserve"> </w:t>
      </w:r>
      <w:r w:rsidRPr="00D4048D">
        <w:rPr>
          <w:i/>
          <w:iCs/>
        </w:rPr>
        <w:t>Exemple :</w:t>
      </w:r>
      <w:r w:rsidRPr="00D4048D">
        <w:t xml:space="preserve"> Une cagnotte pour un mariage </w:t>
      </w:r>
      <w:r w:rsidRPr="00D4048D">
        <w:rPr>
          <w:rFonts w:ascii="Segoe UI Emoji" w:hAnsi="Segoe UI Emoji" w:cs="Segoe UI Emoji"/>
        </w:rPr>
        <w:t>💍</w:t>
      </w:r>
      <w:r w:rsidRPr="00D4048D">
        <w:t xml:space="preserve">, des soins médicaux </w:t>
      </w:r>
      <w:r w:rsidRPr="00D4048D">
        <w:rPr>
          <w:rFonts w:ascii="Segoe UI Emoji" w:hAnsi="Segoe UI Emoji" w:cs="Segoe UI Emoji"/>
        </w:rPr>
        <w:t>🏥</w:t>
      </w:r>
      <w:r w:rsidRPr="00D4048D">
        <w:t xml:space="preserve"> ou un cadeau commun </w:t>
      </w:r>
      <w:r w:rsidRPr="00D4048D">
        <w:rPr>
          <w:rFonts w:ascii="Segoe UI Emoji" w:hAnsi="Segoe UI Emoji" w:cs="Segoe UI Emoji"/>
        </w:rPr>
        <w:t>🎂</w:t>
      </w:r>
      <w:r w:rsidRPr="00D4048D">
        <w:t>.</w:t>
      </w:r>
    </w:p>
    <w:p w14:paraId="0DA0E93A" w14:textId="77777777" w:rsidR="00D4048D" w:rsidRPr="00D4048D" w:rsidRDefault="00D4048D" w:rsidP="00D4048D">
      <w:r w:rsidRPr="00D4048D">
        <w:pict w14:anchorId="59875505">
          <v:rect id="_x0000_i1211" style="width:0;height:1.5pt" o:hralign="center" o:hrstd="t" o:hr="t" fillcolor="#a0a0a0" stroked="f"/>
        </w:pict>
      </w:r>
    </w:p>
    <w:p w14:paraId="71200E57" w14:textId="77777777" w:rsidR="00D4048D" w:rsidRPr="00D4048D" w:rsidRDefault="00D4048D" w:rsidP="00D4048D">
      <w:pPr>
        <w:rPr>
          <w:b/>
          <w:bCs/>
        </w:rPr>
      </w:pPr>
      <w:bookmarkStart w:id="0" w:name="_Hlk211664851"/>
      <w:r w:rsidRPr="00D4048D">
        <w:rPr>
          <w:b/>
          <w:bCs/>
        </w:rPr>
        <w:t xml:space="preserve">2. </w:t>
      </w:r>
      <w:r w:rsidRPr="00D4048D">
        <w:rPr>
          <w:rFonts w:ascii="Segoe UI Emoji" w:hAnsi="Segoe UI Emoji" w:cs="Segoe UI Emoji"/>
          <w:b/>
          <w:bCs/>
        </w:rPr>
        <w:t>📈</w:t>
      </w:r>
      <w:r w:rsidRPr="00D4048D">
        <w:rPr>
          <w:b/>
          <w:bCs/>
        </w:rPr>
        <w:t xml:space="preserve"> Les Investissements (Equity Crowdfunding)</w:t>
      </w:r>
    </w:p>
    <w:bookmarkEnd w:id="0"/>
    <w:p w14:paraId="75D30940" w14:textId="77777777" w:rsidR="00D4048D" w:rsidRPr="00D4048D" w:rsidRDefault="00D4048D" w:rsidP="00D4048D">
      <w:r w:rsidRPr="00D4048D">
        <w:t>« Je deviens actionnaire et parie sur la réussite future. »</w:t>
      </w:r>
    </w:p>
    <w:p w14:paraId="3C16E0F3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📘</w:t>
      </w:r>
      <w:r w:rsidRPr="00D4048D">
        <w:rPr>
          <w:b/>
          <w:bCs/>
        </w:rPr>
        <w:t xml:space="preserve"> Définition</w:t>
      </w:r>
    </w:p>
    <w:p w14:paraId="54C09820" w14:textId="77777777" w:rsidR="00D4048D" w:rsidRPr="00D4048D" w:rsidRDefault="00D4048D" w:rsidP="00D4048D">
      <w:r w:rsidRPr="00D4048D">
        <w:t xml:space="preserve">Les contributeurs </w:t>
      </w:r>
      <w:r w:rsidRPr="00D4048D">
        <w:rPr>
          <w:b/>
          <w:bCs/>
        </w:rPr>
        <w:t>investissent</w:t>
      </w:r>
      <w:r w:rsidRPr="00D4048D">
        <w:t xml:space="preserve"> une somme d’argent dans une </w:t>
      </w:r>
      <w:r w:rsidRPr="00D4048D">
        <w:rPr>
          <w:b/>
          <w:bCs/>
        </w:rPr>
        <w:t>entreprise</w:t>
      </w:r>
      <w:r w:rsidRPr="00D4048D">
        <w:t xml:space="preserve"> (souvent une </w:t>
      </w:r>
      <w:r w:rsidRPr="00D4048D">
        <w:rPr>
          <w:b/>
          <w:bCs/>
        </w:rPr>
        <w:t>startup</w:t>
      </w:r>
      <w:r w:rsidRPr="00D4048D">
        <w:t xml:space="preserve"> à fort potentiel) en échange d’une </w:t>
      </w:r>
      <w:r w:rsidRPr="00D4048D">
        <w:rPr>
          <w:b/>
          <w:bCs/>
        </w:rPr>
        <w:t>part du capital</w:t>
      </w:r>
      <w:r w:rsidRPr="00D4048D">
        <w:t xml:space="preserve"> : actions ou parts sociales.</w:t>
      </w:r>
      <w:r w:rsidRPr="00D4048D">
        <w:br/>
        <w:t xml:space="preserve">Ils deviennent ainsi </w:t>
      </w:r>
      <w:r w:rsidRPr="00D4048D">
        <w:rPr>
          <w:b/>
          <w:bCs/>
        </w:rPr>
        <w:t>actionnaires</w:t>
      </w:r>
      <w:r w:rsidRPr="00D4048D">
        <w:t xml:space="preserve"> et peuvent bénéficier d’une </w:t>
      </w:r>
      <w:r w:rsidRPr="00D4048D">
        <w:rPr>
          <w:b/>
          <w:bCs/>
        </w:rPr>
        <w:t>plus-value</w:t>
      </w:r>
      <w:r w:rsidRPr="00D4048D">
        <w:t xml:space="preserve"> si l’entreprise se développe, voire de </w:t>
      </w:r>
      <w:r w:rsidRPr="00D4048D">
        <w:rPr>
          <w:b/>
          <w:bCs/>
        </w:rPr>
        <w:t>dividendes</w:t>
      </w:r>
      <w:r w:rsidRPr="00D4048D">
        <w:t>.</w:t>
      </w:r>
    </w:p>
    <w:p w14:paraId="7B98F942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💡</w:t>
      </w:r>
      <w:r w:rsidRPr="00D4048D">
        <w:rPr>
          <w:b/>
          <w:bCs/>
        </w:rPr>
        <w:t xml:space="preserve"> Exemples :</w:t>
      </w:r>
    </w:p>
    <w:p w14:paraId="369F5FEC" w14:textId="77777777" w:rsidR="00D4048D" w:rsidRPr="00D4048D" w:rsidRDefault="00D4048D" w:rsidP="00D4048D">
      <w:pPr>
        <w:numPr>
          <w:ilvl w:val="0"/>
          <w:numId w:val="39"/>
        </w:numPr>
      </w:pPr>
      <w:r w:rsidRPr="00D4048D">
        <w:t xml:space="preserve">Investir dans une startup développant une application de santé connectée </w:t>
      </w:r>
      <w:r w:rsidRPr="00D4048D">
        <w:rPr>
          <w:rFonts w:ascii="Segoe UI Emoji" w:hAnsi="Segoe UI Emoji" w:cs="Segoe UI Emoji"/>
        </w:rPr>
        <w:t>🩺</w:t>
      </w:r>
      <w:r w:rsidRPr="00D4048D">
        <w:t>.</w:t>
      </w:r>
    </w:p>
    <w:p w14:paraId="1B2FBFD2" w14:textId="77777777" w:rsidR="00D4048D" w:rsidRPr="00D4048D" w:rsidRDefault="00D4048D" w:rsidP="00D4048D">
      <w:pPr>
        <w:numPr>
          <w:ilvl w:val="0"/>
          <w:numId w:val="39"/>
        </w:numPr>
      </w:pPr>
      <w:r w:rsidRPr="00D4048D">
        <w:t xml:space="preserve">Devenir copropriétaire d’une brasserie artisanale locale </w:t>
      </w:r>
      <w:r w:rsidRPr="00D4048D">
        <w:rPr>
          <w:rFonts w:ascii="Segoe UI Emoji" w:hAnsi="Segoe UI Emoji" w:cs="Segoe UI Emoji"/>
        </w:rPr>
        <w:t>🍺</w:t>
      </w:r>
      <w:r w:rsidRPr="00D4048D">
        <w:t>.</w:t>
      </w:r>
    </w:p>
    <w:p w14:paraId="11DEA206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⚙️</w:t>
      </w:r>
      <w:r w:rsidRPr="00D4048D">
        <w:rPr>
          <w:b/>
          <w:bCs/>
        </w:rPr>
        <w:t xml:space="preserve"> Avantages :</w:t>
      </w:r>
    </w:p>
    <w:p w14:paraId="24FA85A4" w14:textId="77777777" w:rsidR="00D4048D" w:rsidRPr="00D4048D" w:rsidRDefault="00D4048D" w:rsidP="00D4048D">
      <w:pPr>
        <w:numPr>
          <w:ilvl w:val="0"/>
          <w:numId w:val="40"/>
        </w:numPr>
      </w:pPr>
      <w:r w:rsidRPr="00D4048D">
        <w:t xml:space="preserve">Potentiel de </w:t>
      </w:r>
      <w:r w:rsidRPr="00D4048D">
        <w:rPr>
          <w:b/>
          <w:bCs/>
        </w:rPr>
        <w:t>rendement élevé</w:t>
      </w:r>
      <w:r w:rsidRPr="00D4048D">
        <w:t>.</w:t>
      </w:r>
    </w:p>
    <w:p w14:paraId="39E5A6AA" w14:textId="77777777" w:rsidR="00D4048D" w:rsidRPr="00D4048D" w:rsidRDefault="00D4048D" w:rsidP="00D4048D">
      <w:pPr>
        <w:numPr>
          <w:ilvl w:val="0"/>
          <w:numId w:val="40"/>
        </w:numPr>
      </w:pPr>
      <w:r w:rsidRPr="00D4048D">
        <w:t xml:space="preserve">Possibilité de </w:t>
      </w:r>
      <w:r w:rsidRPr="00D4048D">
        <w:rPr>
          <w:b/>
          <w:bCs/>
        </w:rPr>
        <w:t>participer activement</w:t>
      </w:r>
      <w:r w:rsidRPr="00D4048D">
        <w:t xml:space="preserve"> à l’aventure entrepreneuriale.</w:t>
      </w:r>
    </w:p>
    <w:p w14:paraId="3A37A98A" w14:textId="77777777" w:rsidR="00D4048D" w:rsidRPr="00D4048D" w:rsidRDefault="00D4048D" w:rsidP="00D4048D">
      <w:pPr>
        <w:numPr>
          <w:ilvl w:val="0"/>
          <w:numId w:val="40"/>
        </w:numPr>
      </w:pPr>
      <w:r w:rsidRPr="00D4048D">
        <w:t xml:space="preserve">Contribution au </w:t>
      </w:r>
      <w:r w:rsidRPr="00D4048D">
        <w:rPr>
          <w:b/>
          <w:bCs/>
        </w:rPr>
        <w:t>développement économique et à l’innovation locale</w:t>
      </w:r>
      <w:r w:rsidRPr="00D4048D">
        <w:t>.</w:t>
      </w:r>
    </w:p>
    <w:p w14:paraId="046FEE8D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⚠️</w:t>
      </w:r>
      <w:r w:rsidRPr="00D4048D">
        <w:rPr>
          <w:b/>
          <w:bCs/>
        </w:rPr>
        <w:t xml:space="preserve"> Risques :</w:t>
      </w:r>
    </w:p>
    <w:p w14:paraId="551F3B69" w14:textId="77777777" w:rsidR="00D4048D" w:rsidRPr="00D4048D" w:rsidRDefault="00D4048D" w:rsidP="00D4048D">
      <w:pPr>
        <w:numPr>
          <w:ilvl w:val="0"/>
          <w:numId w:val="41"/>
        </w:numPr>
      </w:pPr>
      <w:r w:rsidRPr="00D4048D">
        <w:t xml:space="preserve">Le capital n’est </w:t>
      </w:r>
      <w:r w:rsidRPr="00D4048D">
        <w:rPr>
          <w:b/>
          <w:bCs/>
        </w:rPr>
        <w:t>pas garanti</w:t>
      </w:r>
      <w:r w:rsidRPr="00D4048D">
        <w:t xml:space="preserve"> : perte possible de la mise en cas d’échec du projet.</w:t>
      </w:r>
    </w:p>
    <w:p w14:paraId="2A372115" w14:textId="77777777" w:rsidR="00D4048D" w:rsidRPr="00D4048D" w:rsidRDefault="00D4048D" w:rsidP="00D4048D">
      <w:pPr>
        <w:numPr>
          <w:ilvl w:val="0"/>
          <w:numId w:val="41"/>
        </w:numPr>
      </w:pPr>
      <w:r w:rsidRPr="00D4048D">
        <w:rPr>
          <w:b/>
          <w:bCs/>
        </w:rPr>
        <w:t>Liquidité limitée</w:t>
      </w:r>
      <w:r w:rsidRPr="00D4048D">
        <w:t xml:space="preserve"> : les actions ne sont pas toujours revendables immédiatement.</w:t>
      </w:r>
    </w:p>
    <w:p w14:paraId="1FFCF8B9" w14:textId="77777777" w:rsidR="00D4048D" w:rsidRPr="00D4048D" w:rsidRDefault="00D4048D" w:rsidP="00D4048D">
      <w:r w:rsidRPr="00D4048D">
        <w:pict w14:anchorId="37D57902">
          <v:rect id="_x0000_i1212" style="width:0;height:1.5pt" o:hralign="center" o:hrstd="t" o:hr="t" fillcolor="#a0a0a0" stroked="f"/>
        </w:pict>
      </w:r>
    </w:p>
    <w:p w14:paraId="46DE9FBB" w14:textId="77777777" w:rsidR="00D4048D" w:rsidRPr="00D4048D" w:rsidRDefault="00D4048D" w:rsidP="00D4048D">
      <w:pPr>
        <w:rPr>
          <w:b/>
          <w:bCs/>
        </w:rPr>
      </w:pPr>
      <w:bookmarkStart w:id="1" w:name="_Hlk211664880"/>
      <w:r w:rsidRPr="00D4048D">
        <w:rPr>
          <w:b/>
          <w:bCs/>
        </w:rPr>
        <w:t xml:space="preserve">3. </w:t>
      </w:r>
      <w:r w:rsidRPr="00D4048D">
        <w:rPr>
          <w:rFonts w:ascii="Segoe UI Emoji" w:hAnsi="Segoe UI Emoji" w:cs="Segoe UI Emoji"/>
          <w:b/>
          <w:bCs/>
        </w:rPr>
        <w:t>📄</w:t>
      </w:r>
      <w:r w:rsidRPr="00D4048D">
        <w:rPr>
          <w:b/>
          <w:bCs/>
        </w:rPr>
        <w:t xml:space="preserve"> Les Prêts (Peer-to-Peer Lending / Credit Crowdfunding)</w:t>
      </w:r>
    </w:p>
    <w:bookmarkEnd w:id="1"/>
    <w:p w14:paraId="65A2B08F" w14:textId="77777777" w:rsidR="00D4048D" w:rsidRPr="00D4048D" w:rsidRDefault="00D4048D" w:rsidP="00D4048D">
      <w:r w:rsidRPr="00D4048D">
        <w:t>« Je joue le rôle de la banque et je prête contre remboursement. »</w:t>
      </w:r>
    </w:p>
    <w:p w14:paraId="2D5C3FCF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📘</w:t>
      </w:r>
      <w:r w:rsidRPr="00D4048D">
        <w:rPr>
          <w:b/>
          <w:bCs/>
        </w:rPr>
        <w:t xml:space="preserve"> Définition</w:t>
      </w:r>
    </w:p>
    <w:p w14:paraId="4708A437" w14:textId="77777777" w:rsidR="00D4048D" w:rsidRPr="00D4048D" w:rsidRDefault="00D4048D" w:rsidP="00D4048D">
      <w:r w:rsidRPr="00D4048D">
        <w:t xml:space="preserve">Les contributeurs prêtent une somme d’argent à un </w:t>
      </w:r>
      <w:r w:rsidRPr="00D4048D">
        <w:rPr>
          <w:b/>
          <w:bCs/>
        </w:rPr>
        <w:t>particulier</w:t>
      </w:r>
      <w:r w:rsidRPr="00D4048D">
        <w:t xml:space="preserve">, une </w:t>
      </w:r>
      <w:r w:rsidRPr="00D4048D">
        <w:rPr>
          <w:b/>
          <w:bCs/>
        </w:rPr>
        <w:t>entreprise</w:t>
      </w:r>
      <w:r w:rsidRPr="00D4048D">
        <w:t xml:space="preserve"> ou une </w:t>
      </w:r>
      <w:r w:rsidRPr="00D4048D">
        <w:rPr>
          <w:b/>
          <w:bCs/>
        </w:rPr>
        <w:t>association</w:t>
      </w:r>
      <w:r w:rsidRPr="00D4048D">
        <w:t>.</w:t>
      </w:r>
      <w:r w:rsidRPr="00D4048D">
        <w:br/>
        <w:t xml:space="preserve">L’emprunteur s’engage à </w:t>
      </w:r>
      <w:r w:rsidRPr="00D4048D">
        <w:rPr>
          <w:b/>
          <w:bCs/>
        </w:rPr>
        <w:t>rembourser</w:t>
      </w:r>
      <w:r w:rsidRPr="00D4048D">
        <w:t xml:space="preserve"> le capital selon un échéancier défini, souvent </w:t>
      </w:r>
      <w:r w:rsidRPr="00D4048D">
        <w:rPr>
          <w:b/>
          <w:bCs/>
        </w:rPr>
        <w:lastRenderedPageBreak/>
        <w:t>avec intérêts</w:t>
      </w:r>
      <w:r w:rsidRPr="00D4048D">
        <w:t>.</w:t>
      </w:r>
      <w:r w:rsidRPr="00D4048D">
        <w:br/>
        <w:t xml:space="preserve">Ce modèle permet aux prêteurs de </w:t>
      </w:r>
      <w:r w:rsidRPr="00D4048D">
        <w:rPr>
          <w:b/>
          <w:bCs/>
        </w:rPr>
        <w:t>faire fructifier leur épargne</w:t>
      </w:r>
      <w:r w:rsidRPr="00D4048D">
        <w:t xml:space="preserve"> tout en </w:t>
      </w:r>
      <w:r w:rsidRPr="00D4048D">
        <w:rPr>
          <w:b/>
          <w:bCs/>
        </w:rPr>
        <w:t>soutenant des projets concrets</w:t>
      </w:r>
      <w:r w:rsidRPr="00D4048D">
        <w:t>.</w:t>
      </w:r>
    </w:p>
    <w:p w14:paraId="3190BEC7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💡</w:t>
      </w:r>
      <w:r w:rsidRPr="00D4048D">
        <w:rPr>
          <w:b/>
          <w:bCs/>
        </w:rPr>
        <w:t xml:space="preserve"> Exemples :</w:t>
      </w:r>
    </w:p>
    <w:p w14:paraId="18F3A83F" w14:textId="77777777" w:rsidR="00D4048D" w:rsidRPr="00D4048D" w:rsidRDefault="00D4048D" w:rsidP="00D4048D">
      <w:pPr>
        <w:numPr>
          <w:ilvl w:val="0"/>
          <w:numId w:val="42"/>
        </w:numPr>
      </w:pPr>
      <w:r w:rsidRPr="00D4048D">
        <w:rPr>
          <w:rFonts w:ascii="Segoe UI Emoji" w:hAnsi="Segoe UI Emoji" w:cs="Segoe UI Emoji"/>
        </w:rPr>
        <w:t>🛠️</w:t>
      </w:r>
      <w:r w:rsidRPr="00D4048D">
        <w:t xml:space="preserve"> Prêter à un artisan pour l’achat d’un camion ou d’un nouvel outil.</w:t>
      </w:r>
    </w:p>
    <w:p w14:paraId="568A2518" w14:textId="77777777" w:rsidR="00D4048D" w:rsidRPr="00D4048D" w:rsidRDefault="00D4048D" w:rsidP="00D4048D">
      <w:pPr>
        <w:numPr>
          <w:ilvl w:val="0"/>
          <w:numId w:val="42"/>
        </w:numPr>
      </w:pPr>
      <w:r w:rsidRPr="00D4048D">
        <w:rPr>
          <w:rFonts w:ascii="Segoe UI Emoji" w:hAnsi="Segoe UI Emoji" w:cs="Segoe UI Emoji"/>
        </w:rPr>
        <w:t>🧑</w:t>
      </w:r>
      <w:r w:rsidRPr="00D4048D">
        <w:t>‍</w:t>
      </w:r>
      <w:r w:rsidRPr="00D4048D">
        <w:rPr>
          <w:rFonts w:ascii="Segoe UI Emoji" w:hAnsi="Segoe UI Emoji" w:cs="Segoe UI Emoji"/>
        </w:rPr>
        <w:t>🎓</w:t>
      </w:r>
      <w:r w:rsidRPr="00D4048D">
        <w:t xml:space="preserve"> Financer les études d’un étudiant via un prêt participatif solidaire.</w:t>
      </w:r>
    </w:p>
    <w:p w14:paraId="0CBDEA01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⚙️</w:t>
      </w:r>
      <w:r w:rsidRPr="00D4048D">
        <w:rPr>
          <w:b/>
          <w:bCs/>
        </w:rPr>
        <w:t xml:space="preserve"> Avantages :</w:t>
      </w:r>
    </w:p>
    <w:p w14:paraId="6CC6EB7F" w14:textId="77777777" w:rsidR="00D4048D" w:rsidRPr="00D4048D" w:rsidRDefault="00D4048D" w:rsidP="00D4048D">
      <w:pPr>
        <w:numPr>
          <w:ilvl w:val="0"/>
          <w:numId w:val="43"/>
        </w:numPr>
      </w:pPr>
      <w:r w:rsidRPr="00D4048D">
        <w:t xml:space="preserve">Rendement souvent </w:t>
      </w:r>
      <w:r w:rsidRPr="00D4048D">
        <w:rPr>
          <w:b/>
          <w:bCs/>
        </w:rPr>
        <w:t>plus attractif</w:t>
      </w:r>
      <w:r w:rsidRPr="00D4048D">
        <w:t xml:space="preserve"> que les produits bancaires traditionnels.</w:t>
      </w:r>
    </w:p>
    <w:p w14:paraId="26455DC0" w14:textId="77777777" w:rsidR="00D4048D" w:rsidRPr="00D4048D" w:rsidRDefault="00D4048D" w:rsidP="00D4048D">
      <w:pPr>
        <w:numPr>
          <w:ilvl w:val="0"/>
          <w:numId w:val="43"/>
        </w:numPr>
      </w:pPr>
      <w:r w:rsidRPr="00D4048D">
        <w:t>Contribution à l’</w:t>
      </w:r>
      <w:r w:rsidRPr="00D4048D">
        <w:rPr>
          <w:b/>
          <w:bCs/>
        </w:rPr>
        <w:t>économie réelle et responsable</w:t>
      </w:r>
      <w:r w:rsidRPr="00D4048D">
        <w:t>.</w:t>
      </w:r>
    </w:p>
    <w:p w14:paraId="4E2A56E8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⚠️</w:t>
      </w:r>
      <w:r w:rsidRPr="00D4048D">
        <w:rPr>
          <w:b/>
          <w:bCs/>
        </w:rPr>
        <w:t xml:space="preserve"> Risques :</w:t>
      </w:r>
    </w:p>
    <w:p w14:paraId="4954D90C" w14:textId="77777777" w:rsidR="00D4048D" w:rsidRPr="00D4048D" w:rsidRDefault="00D4048D" w:rsidP="00D4048D">
      <w:pPr>
        <w:numPr>
          <w:ilvl w:val="0"/>
          <w:numId w:val="44"/>
        </w:numPr>
      </w:pPr>
      <w:r w:rsidRPr="00D4048D">
        <w:t xml:space="preserve">Risque de </w:t>
      </w:r>
      <w:r w:rsidRPr="00D4048D">
        <w:rPr>
          <w:b/>
          <w:bCs/>
        </w:rPr>
        <w:t>défaut de remboursement</w:t>
      </w:r>
      <w:r w:rsidRPr="00D4048D">
        <w:t>.</w:t>
      </w:r>
    </w:p>
    <w:p w14:paraId="5717883C" w14:textId="77777777" w:rsidR="00D4048D" w:rsidRDefault="00D4048D" w:rsidP="00D4048D">
      <w:pPr>
        <w:numPr>
          <w:ilvl w:val="0"/>
          <w:numId w:val="44"/>
        </w:numPr>
      </w:pPr>
      <w:r w:rsidRPr="00D4048D">
        <w:t xml:space="preserve">Nécessité de </w:t>
      </w:r>
      <w:r w:rsidRPr="00D4048D">
        <w:rPr>
          <w:b/>
          <w:bCs/>
        </w:rPr>
        <w:t>diversifier ses prêts</w:t>
      </w:r>
      <w:r w:rsidRPr="00D4048D">
        <w:t xml:space="preserve"> pour réduire le risque.</w:t>
      </w:r>
    </w:p>
    <w:p w14:paraId="677E5E83" w14:textId="77777777" w:rsidR="00552EB6" w:rsidRDefault="00552EB6" w:rsidP="00552EB6"/>
    <w:p w14:paraId="303E8D2B" w14:textId="77777777" w:rsidR="00552EB6" w:rsidRPr="00552EB6" w:rsidRDefault="00552EB6" w:rsidP="00552EB6">
      <w:pPr>
        <w:rPr>
          <w:b/>
          <w:bCs/>
        </w:rPr>
      </w:pPr>
      <w:r w:rsidRPr="00552EB6">
        <w:rPr>
          <w:b/>
          <w:bCs/>
        </w:rPr>
        <w:t>La Vision globale</w:t>
      </w:r>
    </w:p>
    <w:p w14:paraId="6ABA6CDB" w14:textId="77777777" w:rsidR="00552EB6" w:rsidRPr="00552EB6" w:rsidRDefault="00552EB6" w:rsidP="00552EB6">
      <w:r w:rsidRPr="00552EB6">
        <w:t>Impact Rush n’est pas seulement une plateforme de financement :</w:t>
      </w:r>
      <w:r w:rsidRPr="00552EB6">
        <w:br/>
        <w:t xml:space="preserve">c’est un </w:t>
      </w:r>
      <w:r w:rsidRPr="00552EB6">
        <w:rPr>
          <w:b/>
          <w:bCs/>
        </w:rPr>
        <w:t>mouvement digital et communautaire</w:t>
      </w:r>
      <w:r w:rsidRPr="00552EB6">
        <w:t xml:space="preserve"> qui connecte :</w:t>
      </w:r>
    </w:p>
    <w:p w14:paraId="0CEEFD48" w14:textId="77777777" w:rsidR="00552EB6" w:rsidRPr="00552EB6" w:rsidRDefault="00552EB6" w:rsidP="00552EB6">
      <w:pPr>
        <w:numPr>
          <w:ilvl w:val="0"/>
          <w:numId w:val="69"/>
        </w:numPr>
      </w:pPr>
      <w:r w:rsidRPr="00552EB6">
        <w:rPr>
          <w:b/>
          <w:bCs/>
        </w:rPr>
        <w:t>L’action</w:t>
      </w:r>
      <w:r w:rsidRPr="00552EB6">
        <w:t xml:space="preserve"> (donner, investir, prêter)</w:t>
      </w:r>
    </w:p>
    <w:p w14:paraId="47775FF7" w14:textId="77777777" w:rsidR="00552EB6" w:rsidRPr="00552EB6" w:rsidRDefault="00552EB6" w:rsidP="00552EB6">
      <w:pPr>
        <w:numPr>
          <w:ilvl w:val="0"/>
          <w:numId w:val="69"/>
        </w:numPr>
      </w:pPr>
      <w:r w:rsidRPr="00552EB6">
        <w:rPr>
          <w:b/>
          <w:bCs/>
        </w:rPr>
        <w:t>La connaissance</w:t>
      </w:r>
      <w:r w:rsidRPr="00552EB6">
        <w:t xml:space="preserve"> (éducation, sensibilisation)</w:t>
      </w:r>
    </w:p>
    <w:p w14:paraId="49A95208" w14:textId="77777777" w:rsidR="00552EB6" w:rsidRPr="00552EB6" w:rsidRDefault="00552EB6" w:rsidP="00552EB6">
      <w:pPr>
        <w:numPr>
          <w:ilvl w:val="0"/>
          <w:numId w:val="69"/>
        </w:numPr>
      </w:pPr>
      <w:r w:rsidRPr="00552EB6">
        <w:rPr>
          <w:b/>
          <w:bCs/>
        </w:rPr>
        <w:t>La collaboration</w:t>
      </w:r>
      <w:r w:rsidRPr="00552EB6">
        <w:t xml:space="preserve"> (entraide et co-construction)</w:t>
      </w:r>
    </w:p>
    <w:p w14:paraId="7FBCEBCC" w14:textId="77777777" w:rsidR="00552EB6" w:rsidRPr="00552EB6" w:rsidRDefault="00552EB6" w:rsidP="00552EB6">
      <w:r w:rsidRPr="00552EB6">
        <w:rPr>
          <w:rFonts w:ascii="Segoe UI Emoji" w:hAnsi="Segoe UI Emoji" w:cs="Segoe UI Emoji"/>
        </w:rPr>
        <w:t>➡️</w:t>
      </w:r>
      <w:r w:rsidRPr="00552EB6">
        <w:t xml:space="preserve"> Objectif : créer une </w:t>
      </w:r>
      <w:r w:rsidRPr="00552EB6">
        <w:rPr>
          <w:b/>
          <w:bCs/>
        </w:rPr>
        <w:t>communauté mondiale</w:t>
      </w:r>
      <w:r w:rsidRPr="00552EB6">
        <w:t xml:space="preserve"> où chacun peut </w:t>
      </w:r>
      <w:r w:rsidRPr="00552EB6">
        <w:rPr>
          <w:b/>
          <w:bCs/>
        </w:rPr>
        <w:t>agir pour la planète</w:t>
      </w:r>
      <w:r w:rsidRPr="00552EB6">
        <w:t xml:space="preserve"> tout en vivant une </w:t>
      </w:r>
      <w:r w:rsidRPr="00552EB6">
        <w:rPr>
          <w:b/>
          <w:bCs/>
        </w:rPr>
        <w:t>expérience collective, motivante et mesurable</w:t>
      </w:r>
      <w:r w:rsidRPr="00552EB6">
        <w:t>.</w:t>
      </w:r>
    </w:p>
    <w:p w14:paraId="7C41D728" w14:textId="77777777" w:rsidR="00552EB6" w:rsidRPr="00D4048D" w:rsidRDefault="00552EB6" w:rsidP="00552EB6"/>
    <w:p w14:paraId="3CD24EB2" w14:textId="77777777" w:rsidR="00D4048D" w:rsidRPr="00D4048D" w:rsidRDefault="00D4048D" w:rsidP="00D4048D">
      <w:r w:rsidRPr="00D4048D">
        <w:pict w14:anchorId="1390138D">
          <v:rect id="_x0000_i1213" style="width:0;height:1.5pt" o:hralign="center" o:hrstd="t" o:hr="t" fillcolor="#a0a0a0" stroked="f"/>
        </w:pict>
      </w:r>
    </w:p>
    <w:p w14:paraId="6B21E7E4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🧭</w:t>
      </w:r>
      <w:r w:rsidRPr="00D4048D">
        <w:rPr>
          <w:b/>
          <w:bCs/>
        </w:rPr>
        <w:t xml:space="preserve"> Mode d’emploi — Pour les Contributeurs</w:t>
      </w:r>
    </w:p>
    <w:p w14:paraId="0EC9FEE2" w14:textId="77777777" w:rsidR="00D4048D" w:rsidRPr="00D4048D" w:rsidRDefault="00D4048D" w:rsidP="00D4048D">
      <w:r w:rsidRPr="00D4048D">
        <w:pict w14:anchorId="194AC930">
          <v:rect id="_x0000_i1214" style="width:0;height:1.5pt" o:hralign="center" o:hrstd="t" o:hr="t" fillcolor="#a0a0a0" stroked="f"/>
        </w:pict>
      </w:r>
    </w:p>
    <w:p w14:paraId="7643CAB0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🎁</w:t>
      </w:r>
      <w:r w:rsidRPr="00D4048D">
        <w:rPr>
          <w:b/>
          <w:bCs/>
        </w:rPr>
        <w:t xml:space="preserve"> 1. Mode DONATEUR — La Révolution Impact Sprint </w:t>
      </w:r>
      <w:r w:rsidRPr="00D4048D">
        <w:rPr>
          <w:rFonts w:ascii="Segoe UI Emoji" w:hAnsi="Segoe UI Emoji" w:cs="Segoe UI Emoji"/>
          <w:b/>
          <w:bCs/>
        </w:rPr>
        <w:t>🌟</w:t>
      </w:r>
    </w:p>
    <w:p w14:paraId="21C3B0AF" w14:textId="77777777" w:rsidR="00D4048D" w:rsidRPr="00D4048D" w:rsidRDefault="00D4048D" w:rsidP="00D4048D">
      <w:r w:rsidRPr="00D4048D">
        <w:t>« Le Winner Takes All – Une innovation disruptive ! »</w:t>
      </w:r>
    </w:p>
    <w:p w14:paraId="6B5DEF08" w14:textId="77777777" w:rsidR="00D4048D" w:rsidRPr="00D4048D" w:rsidRDefault="00D4048D" w:rsidP="00D4048D">
      <w:r w:rsidRPr="00D4048D">
        <w:t>L’</w:t>
      </w:r>
      <w:r w:rsidRPr="00D4048D">
        <w:rPr>
          <w:b/>
          <w:bCs/>
        </w:rPr>
        <w:t>Impact Sprint</w:t>
      </w:r>
      <w:r w:rsidRPr="00D4048D">
        <w:t xml:space="preserve"> est une </w:t>
      </w:r>
      <w:r w:rsidRPr="00D4048D">
        <w:rPr>
          <w:b/>
          <w:bCs/>
        </w:rPr>
        <w:t>nouvelle forme de crowdfunding par le don</w:t>
      </w:r>
      <w:r w:rsidRPr="00D4048D">
        <w:t>, basée sur l’</w:t>
      </w:r>
      <w:r w:rsidRPr="00D4048D">
        <w:rPr>
          <w:b/>
          <w:bCs/>
        </w:rPr>
        <w:t>émulation collective</w:t>
      </w:r>
      <w:r w:rsidRPr="00D4048D">
        <w:t xml:space="preserve"> et la </w:t>
      </w:r>
      <w:r w:rsidRPr="00D4048D">
        <w:rPr>
          <w:b/>
          <w:bCs/>
        </w:rPr>
        <w:t>gamification de la générosité</w:t>
      </w:r>
      <w:r w:rsidRPr="00D4048D">
        <w:t>.</w:t>
      </w:r>
      <w:r w:rsidRPr="00D4048D">
        <w:br/>
      </w:r>
      <w:r w:rsidRPr="00D4048D">
        <w:lastRenderedPageBreak/>
        <w:t xml:space="preserve">Les contributeurs soutiennent des causes ou projets en </w:t>
      </w:r>
      <w:r w:rsidRPr="00D4048D">
        <w:rPr>
          <w:b/>
          <w:bCs/>
        </w:rPr>
        <w:t>compétition bienveillante</w:t>
      </w:r>
      <w:r w:rsidRPr="00D4048D">
        <w:t xml:space="preserve"> : le projet qui mobilise le plus de dons ou d’impact </w:t>
      </w:r>
      <w:r w:rsidRPr="00D4048D">
        <w:rPr>
          <w:b/>
          <w:bCs/>
        </w:rPr>
        <w:t>remporte un bonus collectif</w:t>
      </w:r>
      <w:r w:rsidRPr="00D4048D">
        <w:t xml:space="preserve"> ou une </w:t>
      </w:r>
      <w:r w:rsidRPr="00D4048D">
        <w:rPr>
          <w:b/>
          <w:bCs/>
        </w:rPr>
        <w:t>mise en avant exclusive</w:t>
      </w:r>
      <w:r w:rsidRPr="00D4048D">
        <w:t>.</w:t>
      </w:r>
    </w:p>
    <w:p w14:paraId="0DA7EE5C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⚙️</w:t>
      </w:r>
      <w:r w:rsidRPr="00D4048D">
        <w:rPr>
          <w:b/>
          <w:bCs/>
        </w:rPr>
        <w:t xml:space="preserve"> Fonctionnement :</w:t>
      </w:r>
    </w:p>
    <w:p w14:paraId="7E6FFAFD" w14:textId="77777777" w:rsidR="00D4048D" w:rsidRPr="00D4048D" w:rsidRDefault="00D4048D" w:rsidP="00D4048D">
      <w:pPr>
        <w:numPr>
          <w:ilvl w:val="0"/>
          <w:numId w:val="45"/>
        </w:numPr>
      </w:pPr>
      <w:r w:rsidRPr="00D4048D">
        <w:rPr>
          <w:b/>
          <w:bCs/>
        </w:rPr>
        <w:t>Les porteurs de projet</w:t>
      </w:r>
      <w:r w:rsidRPr="00D4048D">
        <w:t xml:space="preserve"> s’inscrivent pour un Sprint thématique (écologie, santé, inclusion…).</w:t>
      </w:r>
    </w:p>
    <w:p w14:paraId="28FCA543" w14:textId="77777777" w:rsidR="00D4048D" w:rsidRPr="00D4048D" w:rsidRDefault="00D4048D" w:rsidP="00D4048D">
      <w:pPr>
        <w:numPr>
          <w:ilvl w:val="0"/>
          <w:numId w:val="45"/>
        </w:numPr>
      </w:pPr>
      <w:r w:rsidRPr="00D4048D">
        <w:rPr>
          <w:b/>
          <w:bCs/>
        </w:rPr>
        <w:t>Les donateurs</w:t>
      </w:r>
      <w:r w:rsidRPr="00D4048D">
        <w:t xml:space="preserve"> participent en soutenant leur projet préféré.</w:t>
      </w:r>
    </w:p>
    <w:p w14:paraId="7F5CBDCC" w14:textId="77777777" w:rsidR="00D4048D" w:rsidRPr="00D4048D" w:rsidRDefault="00D4048D" w:rsidP="00D4048D">
      <w:pPr>
        <w:numPr>
          <w:ilvl w:val="0"/>
          <w:numId w:val="45"/>
        </w:numPr>
      </w:pPr>
      <w:r w:rsidRPr="00D4048D">
        <w:rPr>
          <w:b/>
          <w:bCs/>
        </w:rPr>
        <w:t>Le projet le plus mobilisateur</w:t>
      </w:r>
      <w:r w:rsidRPr="00D4048D">
        <w:t xml:space="preserve"> remporte la cagnotte ou un bonus d’abondement.</w:t>
      </w:r>
    </w:p>
    <w:p w14:paraId="23EA3FBC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👥</w:t>
      </w:r>
      <w:r w:rsidRPr="00D4048D">
        <w:rPr>
          <w:b/>
          <w:bCs/>
        </w:rPr>
        <w:t xml:space="preserve"> 2. Kitty Member</w:t>
      </w:r>
    </w:p>
    <w:p w14:paraId="6C9BD640" w14:textId="77777777" w:rsidR="00D4048D" w:rsidRPr="00D4048D" w:rsidRDefault="00D4048D" w:rsidP="00D4048D">
      <w:r w:rsidRPr="00D4048D">
        <w:t>« Je suis invité par l’organisateur, je participe à la cagnotte. »</w:t>
      </w:r>
    </w:p>
    <w:p w14:paraId="317755FA" w14:textId="77777777" w:rsidR="00D4048D" w:rsidRPr="00D4048D" w:rsidRDefault="00D4048D" w:rsidP="00D4048D">
      <w:r w:rsidRPr="00D4048D">
        <w:t xml:space="preserve">Un </w:t>
      </w:r>
      <w:r w:rsidRPr="00D4048D">
        <w:rPr>
          <w:b/>
          <w:bCs/>
        </w:rPr>
        <w:t>Kitty Member</w:t>
      </w:r>
      <w:r w:rsidRPr="00D4048D">
        <w:t xml:space="preserve"> rejoint une </w:t>
      </w:r>
      <w:r w:rsidRPr="00D4048D">
        <w:rPr>
          <w:b/>
          <w:bCs/>
        </w:rPr>
        <w:t>cagnotte privée</w:t>
      </w:r>
      <w:r w:rsidRPr="00D4048D">
        <w:t xml:space="preserve"> ou collective (Kitty = cagnotte) pour contribuer à un projet précis, un événement ou une cause sociale.</w:t>
      </w:r>
      <w:r w:rsidRPr="00D4048D">
        <w:br/>
        <w:t>Aucune connaissance technique requise — tout se fait en quelques clics !</w:t>
      </w:r>
    </w:p>
    <w:p w14:paraId="4A2A340F" w14:textId="77777777" w:rsidR="00D4048D" w:rsidRPr="00D4048D" w:rsidRDefault="00D4048D" w:rsidP="00D4048D">
      <w:r w:rsidRPr="00D4048D">
        <w:pict w14:anchorId="6514FC6B">
          <v:rect id="_x0000_i1215" style="width:0;height:1.5pt" o:hralign="center" o:hrstd="t" o:hr="t" fillcolor="#a0a0a0" stroked="f"/>
        </w:pict>
      </w:r>
    </w:p>
    <w:p w14:paraId="501BEDED" w14:textId="705D2961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📈</w:t>
      </w:r>
      <w:r w:rsidRPr="00D4048D">
        <w:rPr>
          <w:b/>
          <w:bCs/>
        </w:rPr>
        <w:t xml:space="preserve"> </w:t>
      </w:r>
      <w:r w:rsidR="00552EB6">
        <w:rPr>
          <w:b/>
          <w:bCs/>
        </w:rPr>
        <w:t>3</w:t>
      </w:r>
      <w:r w:rsidRPr="00D4048D">
        <w:rPr>
          <w:b/>
          <w:bCs/>
        </w:rPr>
        <w:t xml:space="preserve">. Mode INVESTISSEUR — </w:t>
      </w:r>
      <w:r w:rsidRPr="00D4048D">
        <w:rPr>
          <w:b/>
          <w:bCs/>
          <w:i/>
          <w:iCs/>
        </w:rPr>
        <w:t>Equity Crowdfunding</w:t>
      </w:r>
    </w:p>
    <w:p w14:paraId="5A838C11" w14:textId="77777777" w:rsidR="00D4048D" w:rsidRPr="00D4048D" w:rsidRDefault="00D4048D" w:rsidP="00D4048D">
      <w:r w:rsidRPr="00D4048D">
        <w:t>« Devenez actionnaire des projets innovants. »</w:t>
      </w:r>
    </w:p>
    <w:p w14:paraId="03A14265" w14:textId="77777777" w:rsidR="00D4048D" w:rsidRPr="00D4048D" w:rsidRDefault="00D4048D" w:rsidP="00D4048D">
      <w:r w:rsidRPr="00D4048D">
        <w:t xml:space="preserve">En rejoignant un projet en mode </w:t>
      </w:r>
      <w:r w:rsidRPr="00D4048D">
        <w:rPr>
          <w:b/>
          <w:bCs/>
        </w:rPr>
        <w:t>Equity</w:t>
      </w:r>
      <w:r w:rsidRPr="00D4048D">
        <w:t>, vous pouvez :</w:t>
      </w:r>
    </w:p>
    <w:p w14:paraId="5C7CC47A" w14:textId="77777777" w:rsidR="00D4048D" w:rsidRPr="00D4048D" w:rsidRDefault="00D4048D" w:rsidP="00D4048D">
      <w:pPr>
        <w:numPr>
          <w:ilvl w:val="0"/>
          <w:numId w:val="46"/>
        </w:numPr>
      </w:pPr>
      <w:r w:rsidRPr="00D4048D">
        <w:rPr>
          <w:b/>
          <w:bCs/>
        </w:rPr>
        <w:t>Acquérir des parts</w:t>
      </w:r>
      <w:r w:rsidRPr="00D4048D">
        <w:t xml:space="preserve"> dans une entreprise en croissance.</w:t>
      </w:r>
    </w:p>
    <w:p w14:paraId="398A6778" w14:textId="77777777" w:rsidR="00D4048D" w:rsidRPr="00D4048D" w:rsidRDefault="00D4048D" w:rsidP="00D4048D">
      <w:pPr>
        <w:numPr>
          <w:ilvl w:val="0"/>
          <w:numId w:val="46"/>
        </w:numPr>
      </w:pPr>
      <w:r w:rsidRPr="00D4048D">
        <w:rPr>
          <w:b/>
          <w:bCs/>
        </w:rPr>
        <w:t>Accompagner</w:t>
      </w:r>
      <w:r w:rsidRPr="00D4048D">
        <w:t xml:space="preserve"> des entrepreneurs visionnaires.</w:t>
      </w:r>
    </w:p>
    <w:p w14:paraId="0DB036B2" w14:textId="77777777" w:rsidR="00D4048D" w:rsidRPr="00D4048D" w:rsidRDefault="00D4048D" w:rsidP="00D4048D">
      <w:pPr>
        <w:numPr>
          <w:ilvl w:val="0"/>
          <w:numId w:val="46"/>
        </w:numPr>
      </w:pPr>
      <w:r w:rsidRPr="00D4048D">
        <w:rPr>
          <w:b/>
          <w:bCs/>
        </w:rPr>
        <w:t>Bénéficier</w:t>
      </w:r>
      <w:r w:rsidRPr="00D4048D">
        <w:t xml:space="preserve"> d’avantages fiscaux (selon la législation en vigueur).</w:t>
      </w:r>
    </w:p>
    <w:p w14:paraId="3C2F04CF" w14:textId="77777777" w:rsidR="00D4048D" w:rsidRPr="00D4048D" w:rsidRDefault="00D4048D" w:rsidP="00D4048D">
      <w:r w:rsidRPr="00D4048D">
        <w:rPr>
          <w:rFonts w:ascii="Segoe UI Emoji" w:hAnsi="Segoe UI Emoji" w:cs="Segoe UI Emoji"/>
        </w:rPr>
        <w:t>💼</w:t>
      </w:r>
      <w:r w:rsidRPr="00D4048D">
        <w:t xml:space="preserve"> Exemple : Participer au développement d’une startup à impact positif (énergies vertes, technologies durables, etc.).</w:t>
      </w:r>
    </w:p>
    <w:p w14:paraId="72D8513D" w14:textId="77777777" w:rsidR="00D4048D" w:rsidRPr="00D4048D" w:rsidRDefault="00D4048D" w:rsidP="00D4048D">
      <w:r w:rsidRPr="00D4048D">
        <w:pict w14:anchorId="712487BC">
          <v:rect id="_x0000_i1216" style="width:0;height:1.5pt" o:hralign="center" o:hrstd="t" o:hr="t" fillcolor="#a0a0a0" stroked="f"/>
        </w:pict>
      </w:r>
    </w:p>
    <w:p w14:paraId="6FB17B68" w14:textId="203829BC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📄</w:t>
      </w:r>
      <w:r w:rsidRPr="00D4048D">
        <w:rPr>
          <w:b/>
          <w:bCs/>
        </w:rPr>
        <w:t xml:space="preserve"> </w:t>
      </w:r>
      <w:r w:rsidR="00552EB6">
        <w:rPr>
          <w:b/>
          <w:bCs/>
        </w:rPr>
        <w:t>4</w:t>
      </w:r>
      <w:r w:rsidRPr="00D4048D">
        <w:rPr>
          <w:b/>
          <w:bCs/>
        </w:rPr>
        <w:t xml:space="preserve">. Mode PRÊTEUR — </w:t>
      </w:r>
      <w:r w:rsidRPr="00D4048D">
        <w:rPr>
          <w:b/>
          <w:bCs/>
          <w:i/>
          <w:iCs/>
        </w:rPr>
        <w:t>Crowdlending</w:t>
      </w:r>
    </w:p>
    <w:p w14:paraId="06D83481" w14:textId="77777777" w:rsidR="00D4048D" w:rsidRPr="00D4048D" w:rsidRDefault="00D4048D" w:rsidP="00D4048D">
      <w:r w:rsidRPr="00D4048D">
        <w:t>« Votre argent travaille pour la planète avec rendement. »</w:t>
      </w:r>
    </w:p>
    <w:p w14:paraId="2F62E5BF" w14:textId="77777777" w:rsidR="00D4048D" w:rsidRPr="00D4048D" w:rsidRDefault="00D4048D" w:rsidP="00D4048D">
      <w:r w:rsidRPr="00D4048D">
        <w:t xml:space="preserve">Le mode </w:t>
      </w:r>
      <w:r w:rsidRPr="00D4048D">
        <w:rPr>
          <w:b/>
          <w:bCs/>
        </w:rPr>
        <w:t>Crowdlending</w:t>
      </w:r>
      <w:r w:rsidRPr="00D4048D">
        <w:t xml:space="preserve"> vous permet de :</w:t>
      </w:r>
    </w:p>
    <w:p w14:paraId="0014A2AA" w14:textId="77777777" w:rsidR="00D4048D" w:rsidRPr="00D4048D" w:rsidRDefault="00D4048D" w:rsidP="00D4048D">
      <w:pPr>
        <w:numPr>
          <w:ilvl w:val="0"/>
          <w:numId w:val="47"/>
        </w:numPr>
      </w:pPr>
      <w:r w:rsidRPr="00D4048D">
        <w:t>Prêter directement à des porteurs de projets responsables.</w:t>
      </w:r>
    </w:p>
    <w:p w14:paraId="32B0F1CE" w14:textId="77777777" w:rsidR="00D4048D" w:rsidRPr="00D4048D" w:rsidRDefault="00D4048D" w:rsidP="00D4048D">
      <w:pPr>
        <w:numPr>
          <w:ilvl w:val="0"/>
          <w:numId w:val="47"/>
        </w:numPr>
      </w:pPr>
      <w:r w:rsidRPr="00D4048D">
        <w:t xml:space="preserve">Recevoir un </w:t>
      </w:r>
      <w:r w:rsidRPr="00D4048D">
        <w:rPr>
          <w:b/>
          <w:bCs/>
        </w:rPr>
        <w:t>remboursement avec intérêts</w:t>
      </w:r>
      <w:r w:rsidRPr="00D4048D">
        <w:t>.</w:t>
      </w:r>
    </w:p>
    <w:p w14:paraId="49393F75" w14:textId="77777777" w:rsidR="00D4048D" w:rsidRPr="00D4048D" w:rsidRDefault="00D4048D" w:rsidP="00D4048D">
      <w:pPr>
        <w:numPr>
          <w:ilvl w:val="0"/>
          <w:numId w:val="47"/>
        </w:numPr>
      </w:pPr>
      <w:r w:rsidRPr="00D4048D">
        <w:t xml:space="preserve">Financer des initiatives </w:t>
      </w:r>
      <w:r w:rsidRPr="00D4048D">
        <w:rPr>
          <w:b/>
          <w:bCs/>
        </w:rPr>
        <w:t>éthiques et transparentes</w:t>
      </w:r>
      <w:r w:rsidRPr="00D4048D">
        <w:t>.</w:t>
      </w:r>
    </w:p>
    <w:p w14:paraId="344447E4" w14:textId="77777777" w:rsidR="00D4048D" w:rsidRPr="00D4048D" w:rsidRDefault="00D4048D" w:rsidP="00D4048D">
      <w:r w:rsidRPr="00D4048D">
        <w:rPr>
          <w:rFonts w:ascii="Segoe UI Emoji" w:hAnsi="Segoe UI Emoji" w:cs="Segoe UI Emoji"/>
        </w:rPr>
        <w:lastRenderedPageBreak/>
        <w:t>💼</w:t>
      </w:r>
      <w:r w:rsidRPr="00D4048D">
        <w:t xml:space="preserve"> Exemple : Prêter à une PME verte pour moderniser son matériel éco-responsable.</w:t>
      </w:r>
    </w:p>
    <w:p w14:paraId="3A86CE3F" w14:textId="77777777" w:rsidR="00D4048D" w:rsidRPr="00D4048D" w:rsidRDefault="00D4048D" w:rsidP="00D4048D">
      <w:r w:rsidRPr="00D4048D">
        <w:pict w14:anchorId="21782299">
          <v:rect id="_x0000_i1217" style="width:0;height:1.5pt" o:hralign="center" o:hrstd="t" o:hr="t" fillcolor="#a0a0a0" stroked="f"/>
        </w:pict>
      </w:r>
    </w:p>
    <w:p w14:paraId="60A30740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🌍</w:t>
      </w:r>
      <w:r w:rsidRPr="00D4048D">
        <w:rPr>
          <w:b/>
          <w:bCs/>
        </w:rPr>
        <w:t xml:space="preserve"> Mode d’emploi — Pour les Créateurs d’impact</w:t>
      </w:r>
    </w:p>
    <w:p w14:paraId="6959FD36" w14:textId="77777777" w:rsidR="00D4048D" w:rsidRPr="00D4048D" w:rsidRDefault="00D4048D" w:rsidP="00D4048D">
      <w:r w:rsidRPr="00D4048D">
        <w:pict w14:anchorId="18D3FF42">
          <v:rect id="_x0000_i1218" style="width:0;height:1.5pt" o:hralign="center" o:hrstd="t" o:hr="t" fillcolor="#a0a0a0" stroked="f"/>
        </w:pict>
      </w:r>
    </w:p>
    <w:p w14:paraId="3C53EE17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🎁</w:t>
      </w:r>
      <w:r w:rsidRPr="00D4048D">
        <w:rPr>
          <w:b/>
          <w:bCs/>
        </w:rPr>
        <w:t xml:space="preserve"> 1. DEMANDE DE DON</w:t>
      </w:r>
    </w:p>
    <w:p w14:paraId="7AE1AA4A" w14:textId="77777777" w:rsidR="00D4048D" w:rsidRPr="00D4048D" w:rsidRDefault="00D4048D" w:rsidP="00D4048D">
      <w:r w:rsidRPr="00D4048D">
        <w:t>« Mobilisez la communauté dans une course passionnante. »</w:t>
      </w:r>
    </w:p>
    <w:p w14:paraId="3E4ED317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📝</w:t>
      </w:r>
      <w:r w:rsidRPr="00D4048D">
        <w:rPr>
          <w:b/>
          <w:bCs/>
        </w:rPr>
        <w:t xml:space="preserve"> Conditions d’éligibilité :</w:t>
      </w:r>
    </w:p>
    <w:p w14:paraId="7104FD15" w14:textId="608C9D44" w:rsidR="00D4048D" w:rsidRPr="00D4048D" w:rsidRDefault="00D4048D" w:rsidP="00D4048D">
      <w:pPr>
        <w:numPr>
          <w:ilvl w:val="0"/>
          <w:numId w:val="48"/>
        </w:numPr>
      </w:pPr>
      <w:r w:rsidRPr="00D4048D">
        <w:t xml:space="preserve">Projet à </w:t>
      </w:r>
      <w:r w:rsidRPr="00D4048D">
        <w:rPr>
          <w:b/>
          <w:bCs/>
        </w:rPr>
        <w:t>impact positif</w:t>
      </w:r>
      <w:r w:rsidRPr="00D4048D">
        <w:t xml:space="preserve"> (</w:t>
      </w:r>
      <w:r w:rsidR="00552EB6">
        <w:t xml:space="preserve">économique, </w:t>
      </w:r>
      <w:r w:rsidRPr="00D4048D">
        <w:t>écologique, social, culturel ou solidaire).</w:t>
      </w:r>
    </w:p>
    <w:p w14:paraId="676E05C3" w14:textId="77777777" w:rsidR="00D4048D" w:rsidRPr="00D4048D" w:rsidRDefault="00D4048D" w:rsidP="00D4048D">
      <w:pPr>
        <w:numPr>
          <w:ilvl w:val="0"/>
          <w:numId w:val="48"/>
        </w:numPr>
      </w:pPr>
      <w:r w:rsidRPr="00D4048D">
        <w:t>Présentation claire, transparente et inspirante.</w:t>
      </w:r>
    </w:p>
    <w:p w14:paraId="02E002DA" w14:textId="77777777" w:rsidR="00D4048D" w:rsidRPr="00D4048D" w:rsidRDefault="00D4048D" w:rsidP="00D4048D">
      <w:pPr>
        <w:numPr>
          <w:ilvl w:val="0"/>
          <w:numId w:val="48"/>
        </w:numPr>
      </w:pPr>
      <w:r w:rsidRPr="00D4048D">
        <w:t>Engagement à communiquer sur l’évolution du projet.</w:t>
      </w:r>
    </w:p>
    <w:p w14:paraId="66DA2615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🚀</w:t>
      </w:r>
      <w:r w:rsidRPr="00D4048D">
        <w:rPr>
          <w:b/>
          <w:bCs/>
        </w:rPr>
        <w:t xml:space="preserve"> Processus de lancement :</w:t>
      </w:r>
    </w:p>
    <w:p w14:paraId="59F3D902" w14:textId="77777777" w:rsidR="00D4048D" w:rsidRPr="00D4048D" w:rsidRDefault="00D4048D" w:rsidP="00D4048D">
      <w:pPr>
        <w:numPr>
          <w:ilvl w:val="0"/>
          <w:numId w:val="49"/>
        </w:numPr>
      </w:pPr>
      <w:r w:rsidRPr="00D4048D">
        <w:t>Créez votre page projet.</w:t>
      </w:r>
    </w:p>
    <w:p w14:paraId="7AD90959" w14:textId="77777777" w:rsidR="00D4048D" w:rsidRPr="00D4048D" w:rsidRDefault="00D4048D" w:rsidP="00D4048D">
      <w:pPr>
        <w:numPr>
          <w:ilvl w:val="0"/>
          <w:numId w:val="49"/>
        </w:numPr>
      </w:pPr>
      <w:r w:rsidRPr="00D4048D">
        <w:t>Racontez votre histoire et ajoutez photos/vidéos.</w:t>
      </w:r>
    </w:p>
    <w:p w14:paraId="7348A38D" w14:textId="77777777" w:rsidR="00D4048D" w:rsidRPr="00D4048D" w:rsidRDefault="00D4048D" w:rsidP="00D4048D">
      <w:pPr>
        <w:numPr>
          <w:ilvl w:val="0"/>
          <w:numId w:val="49"/>
        </w:numPr>
      </w:pPr>
      <w:r w:rsidRPr="00D4048D">
        <w:t xml:space="preserve">Lancez votre </w:t>
      </w:r>
      <w:r w:rsidRPr="00D4048D">
        <w:rPr>
          <w:b/>
          <w:bCs/>
        </w:rPr>
        <w:t>Impact Sprint</w:t>
      </w:r>
      <w:r w:rsidRPr="00D4048D">
        <w:t xml:space="preserve"> et mobilisez votre communauté.</w:t>
      </w:r>
    </w:p>
    <w:p w14:paraId="44B73AC1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✨</w:t>
      </w:r>
      <w:r w:rsidRPr="00D4048D">
        <w:rPr>
          <w:b/>
          <w:bCs/>
        </w:rPr>
        <w:t xml:space="preserve"> Originalité :</w:t>
      </w:r>
    </w:p>
    <w:p w14:paraId="4455D28F" w14:textId="77777777" w:rsidR="00D4048D" w:rsidRPr="00D4048D" w:rsidRDefault="00D4048D" w:rsidP="00D4048D">
      <w:pPr>
        <w:numPr>
          <w:ilvl w:val="0"/>
          <w:numId w:val="50"/>
        </w:numPr>
      </w:pPr>
      <w:r w:rsidRPr="00D4048D">
        <w:t xml:space="preserve">Le modèle </w:t>
      </w:r>
      <w:r w:rsidRPr="00D4048D">
        <w:rPr>
          <w:b/>
          <w:bCs/>
        </w:rPr>
        <w:t>Impact Sprint</w:t>
      </w:r>
      <w:r w:rsidRPr="00D4048D">
        <w:t xml:space="preserve"> stimule la participation grâce à une </w:t>
      </w:r>
      <w:r w:rsidRPr="00D4048D">
        <w:rPr>
          <w:b/>
          <w:bCs/>
        </w:rPr>
        <w:t>dynamique de défi</w:t>
      </w:r>
      <w:r w:rsidRPr="00D4048D">
        <w:t xml:space="preserve"> et à la </w:t>
      </w:r>
      <w:r w:rsidRPr="00D4048D">
        <w:rPr>
          <w:b/>
          <w:bCs/>
        </w:rPr>
        <w:t>reconnaissance collective</w:t>
      </w:r>
      <w:r w:rsidRPr="00D4048D">
        <w:t>.</w:t>
      </w:r>
    </w:p>
    <w:p w14:paraId="2B7B86A0" w14:textId="77777777" w:rsidR="00D4048D" w:rsidRPr="00D4048D" w:rsidRDefault="00D4048D" w:rsidP="00D4048D">
      <w:r w:rsidRPr="00D4048D">
        <w:pict w14:anchorId="17F438E2">
          <v:rect id="_x0000_i1219" style="width:0;height:1.5pt" o:hralign="center" o:hrstd="t" o:hr="t" fillcolor="#a0a0a0" stroked="f"/>
        </w:pict>
      </w:r>
    </w:p>
    <w:p w14:paraId="3CE87753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📈</w:t>
      </w:r>
      <w:r w:rsidRPr="00D4048D">
        <w:rPr>
          <w:b/>
          <w:bCs/>
        </w:rPr>
        <w:t xml:space="preserve"> 2. OUVERTURE DU CAPITAL (Equity)</w:t>
      </w:r>
    </w:p>
    <w:p w14:paraId="3D3684C4" w14:textId="77777777" w:rsidR="00D4048D" w:rsidRPr="00D4048D" w:rsidRDefault="00D4048D" w:rsidP="00D4048D">
      <w:r w:rsidRPr="00D4048D">
        <w:t>« Trouvez les actionnaires qui partagent votre vision. »</w:t>
      </w:r>
    </w:p>
    <w:p w14:paraId="6F903655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📝</w:t>
      </w:r>
      <w:r w:rsidRPr="00D4048D">
        <w:rPr>
          <w:b/>
          <w:bCs/>
        </w:rPr>
        <w:t xml:space="preserve"> Conditions d’éligibilité :</w:t>
      </w:r>
    </w:p>
    <w:p w14:paraId="0A8140A3" w14:textId="77777777" w:rsidR="00D4048D" w:rsidRPr="00D4048D" w:rsidRDefault="00D4048D" w:rsidP="00D4048D">
      <w:pPr>
        <w:numPr>
          <w:ilvl w:val="0"/>
          <w:numId w:val="51"/>
        </w:numPr>
      </w:pPr>
      <w:r w:rsidRPr="00D4048D">
        <w:t xml:space="preserve">Être une </w:t>
      </w:r>
      <w:r w:rsidRPr="00D4048D">
        <w:rPr>
          <w:b/>
          <w:bCs/>
        </w:rPr>
        <w:t>entreprise enregistrée</w:t>
      </w:r>
      <w:r w:rsidRPr="00D4048D">
        <w:t>.</w:t>
      </w:r>
    </w:p>
    <w:p w14:paraId="1B99541B" w14:textId="77777777" w:rsidR="00D4048D" w:rsidRPr="00D4048D" w:rsidRDefault="00D4048D" w:rsidP="00D4048D">
      <w:pPr>
        <w:numPr>
          <w:ilvl w:val="0"/>
          <w:numId w:val="51"/>
        </w:numPr>
      </w:pPr>
      <w:r w:rsidRPr="00D4048D">
        <w:t xml:space="preserve">Présenter un </w:t>
      </w:r>
      <w:r w:rsidRPr="00D4048D">
        <w:rPr>
          <w:b/>
          <w:bCs/>
        </w:rPr>
        <w:t>plan d’affaires solide</w:t>
      </w:r>
      <w:r w:rsidRPr="00D4048D">
        <w:t xml:space="preserve"> et un </w:t>
      </w:r>
      <w:r w:rsidRPr="00D4048D">
        <w:rPr>
          <w:b/>
          <w:bCs/>
        </w:rPr>
        <w:t>potentiel de croissance</w:t>
      </w:r>
      <w:r w:rsidRPr="00D4048D">
        <w:t>.</w:t>
      </w:r>
    </w:p>
    <w:p w14:paraId="643C4DB3" w14:textId="77777777" w:rsidR="00D4048D" w:rsidRPr="00D4048D" w:rsidRDefault="00D4048D" w:rsidP="00D4048D">
      <w:pPr>
        <w:numPr>
          <w:ilvl w:val="0"/>
          <w:numId w:val="51"/>
        </w:numPr>
      </w:pPr>
      <w:r w:rsidRPr="00D4048D">
        <w:t>Transparence financière et conformité réglementaire.</w:t>
      </w:r>
    </w:p>
    <w:p w14:paraId="787DA736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🚀</w:t>
      </w:r>
      <w:r w:rsidRPr="00D4048D">
        <w:rPr>
          <w:b/>
          <w:bCs/>
        </w:rPr>
        <w:t xml:space="preserve"> Processus de levée :</w:t>
      </w:r>
    </w:p>
    <w:p w14:paraId="0784C4FF" w14:textId="77777777" w:rsidR="00D4048D" w:rsidRPr="00D4048D" w:rsidRDefault="00D4048D" w:rsidP="00D4048D">
      <w:pPr>
        <w:numPr>
          <w:ilvl w:val="0"/>
          <w:numId w:val="52"/>
        </w:numPr>
      </w:pPr>
      <w:r w:rsidRPr="00D4048D">
        <w:t>Dépôt du dossier et audit.</w:t>
      </w:r>
    </w:p>
    <w:p w14:paraId="0B862037" w14:textId="77777777" w:rsidR="00D4048D" w:rsidRPr="00D4048D" w:rsidRDefault="00D4048D" w:rsidP="00D4048D">
      <w:pPr>
        <w:numPr>
          <w:ilvl w:val="0"/>
          <w:numId w:val="52"/>
        </w:numPr>
      </w:pPr>
      <w:r w:rsidRPr="00D4048D">
        <w:t>Validation et publication de la campagne.</w:t>
      </w:r>
    </w:p>
    <w:p w14:paraId="338E8C96" w14:textId="77777777" w:rsidR="00D4048D" w:rsidRPr="00D4048D" w:rsidRDefault="00D4048D" w:rsidP="00D4048D">
      <w:pPr>
        <w:numPr>
          <w:ilvl w:val="0"/>
          <w:numId w:val="52"/>
        </w:numPr>
      </w:pPr>
      <w:r w:rsidRPr="00D4048D">
        <w:t>Suivi des investisseurs et clôture de la levée.</w:t>
      </w:r>
    </w:p>
    <w:p w14:paraId="7EB42F94" w14:textId="77777777" w:rsidR="00D4048D" w:rsidRPr="00D4048D" w:rsidRDefault="00D4048D" w:rsidP="00D4048D">
      <w:r w:rsidRPr="00D4048D">
        <w:lastRenderedPageBreak/>
        <w:pict w14:anchorId="0F36E888">
          <v:rect id="_x0000_i1220" style="width:0;height:1.5pt" o:hralign="center" o:hrstd="t" o:hr="t" fillcolor="#a0a0a0" stroked="f"/>
        </w:pict>
      </w:r>
    </w:p>
    <w:p w14:paraId="61923FD8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📄</w:t>
      </w:r>
      <w:r w:rsidRPr="00D4048D">
        <w:rPr>
          <w:b/>
          <w:bCs/>
        </w:rPr>
        <w:t xml:space="preserve"> 3. DEMANDE DE PRÊT (Crowdlending)</w:t>
      </w:r>
    </w:p>
    <w:p w14:paraId="42A81DB5" w14:textId="77777777" w:rsidR="00D4048D" w:rsidRPr="00D4048D" w:rsidRDefault="00D4048D" w:rsidP="00D4048D">
      <w:r w:rsidRPr="00D4048D">
        <w:t>« Financez votre croissance avec des prêts responsables. »</w:t>
      </w:r>
    </w:p>
    <w:p w14:paraId="4688733C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📝</w:t>
      </w:r>
      <w:r w:rsidRPr="00D4048D">
        <w:rPr>
          <w:b/>
          <w:bCs/>
        </w:rPr>
        <w:t xml:space="preserve"> Conditions d’éligibilité :</w:t>
      </w:r>
    </w:p>
    <w:p w14:paraId="7BB98D66" w14:textId="77777777" w:rsidR="00D4048D" w:rsidRPr="00D4048D" w:rsidRDefault="00D4048D" w:rsidP="00D4048D">
      <w:pPr>
        <w:numPr>
          <w:ilvl w:val="0"/>
          <w:numId w:val="53"/>
        </w:numPr>
      </w:pPr>
      <w:r w:rsidRPr="00D4048D">
        <w:t xml:space="preserve">Être une </w:t>
      </w:r>
      <w:r w:rsidRPr="00D4048D">
        <w:rPr>
          <w:b/>
          <w:bCs/>
        </w:rPr>
        <w:t>entreprise, association ou porteur de projet viable</w:t>
      </w:r>
      <w:r w:rsidRPr="00D4048D">
        <w:t>.</w:t>
      </w:r>
    </w:p>
    <w:p w14:paraId="187282A2" w14:textId="77777777" w:rsidR="00D4048D" w:rsidRPr="00D4048D" w:rsidRDefault="00D4048D" w:rsidP="00D4048D">
      <w:pPr>
        <w:numPr>
          <w:ilvl w:val="0"/>
          <w:numId w:val="53"/>
        </w:numPr>
      </w:pPr>
      <w:r w:rsidRPr="00D4048D">
        <w:t xml:space="preserve">Capacité de </w:t>
      </w:r>
      <w:r w:rsidRPr="00D4048D">
        <w:rPr>
          <w:b/>
          <w:bCs/>
        </w:rPr>
        <w:t>remboursement démontrée</w:t>
      </w:r>
      <w:r w:rsidRPr="00D4048D">
        <w:t>.</w:t>
      </w:r>
    </w:p>
    <w:p w14:paraId="7C0A4F00" w14:textId="77777777" w:rsidR="00D4048D" w:rsidRPr="00D4048D" w:rsidRDefault="00D4048D" w:rsidP="00D4048D">
      <w:pPr>
        <w:numPr>
          <w:ilvl w:val="0"/>
          <w:numId w:val="53"/>
        </w:numPr>
      </w:pPr>
      <w:r w:rsidRPr="00D4048D">
        <w:t>Engagement éthique et responsable.</w:t>
      </w:r>
    </w:p>
    <w:p w14:paraId="32859E26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🚀</w:t>
      </w:r>
      <w:r w:rsidRPr="00D4048D">
        <w:rPr>
          <w:b/>
          <w:bCs/>
        </w:rPr>
        <w:t xml:space="preserve"> Processus :</w:t>
      </w:r>
    </w:p>
    <w:p w14:paraId="4B10E80D" w14:textId="77777777" w:rsidR="00D4048D" w:rsidRPr="00D4048D" w:rsidRDefault="00D4048D" w:rsidP="00D4048D">
      <w:pPr>
        <w:numPr>
          <w:ilvl w:val="0"/>
          <w:numId w:val="54"/>
        </w:numPr>
      </w:pPr>
      <w:r w:rsidRPr="00D4048D">
        <w:t>Soumettre la demande de financement.</w:t>
      </w:r>
    </w:p>
    <w:p w14:paraId="62A3292A" w14:textId="77777777" w:rsidR="00D4048D" w:rsidRPr="00D4048D" w:rsidRDefault="00D4048D" w:rsidP="00D4048D">
      <w:pPr>
        <w:numPr>
          <w:ilvl w:val="0"/>
          <w:numId w:val="54"/>
        </w:numPr>
      </w:pPr>
      <w:r w:rsidRPr="00D4048D">
        <w:t>Analyse et validation par la plateforme.</w:t>
      </w:r>
    </w:p>
    <w:p w14:paraId="286F266C" w14:textId="77777777" w:rsidR="00D4048D" w:rsidRPr="00D4048D" w:rsidRDefault="00D4048D" w:rsidP="00D4048D">
      <w:pPr>
        <w:numPr>
          <w:ilvl w:val="0"/>
          <w:numId w:val="54"/>
        </w:numPr>
      </w:pPr>
      <w:r w:rsidRPr="00D4048D">
        <w:t>Mise en ligne du projet et réception des fonds une fois la campagne atteinte.</w:t>
      </w:r>
    </w:p>
    <w:p w14:paraId="0893F6CC" w14:textId="77777777" w:rsidR="00B865CC" w:rsidRDefault="00B865CC" w:rsidP="00D4048D"/>
    <w:p w14:paraId="3BB0EF8B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💡</w:t>
      </w:r>
      <w:r w:rsidRPr="00D4048D">
        <w:rPr>
          <w:b/>
          <w:bCs/>
        </w:rPr>
        <w:t xml:space="preserve"> Le Concept “Impact Sprint”</w:t>
      </w:r>
    </w:p>
    <w:p w14:paraId="0DE27919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🎯</w:t>
      </w:r>
      <w:r w:rsidRPr="00D4048D">
        <w:rPr>
          <w:b/>
          <w:bCs/>
        </w:rPr>
        <w:t xml:space="preserve"> Définition Générale</w:t>
      </w:r>
    </w:p>
    <w:p w14:paraId="496CF243" w14:textId="77777777" w:rsidR="00D4048D" w:rsidRDefault="00D4048D" w:rsidP="00D4048D">
      <w:r w:rsidRPr="00D4048D">
        <w:rPr>
          <w:b/>
          <w:bCs/>
        </w:rPr>
        <w:t>Impact Sprint</w:t>
      </w:r>
      <w:r w:rsidRPr="00D4048D">
        <w:t xml:space="preserve"> est un nouveau modèle de </w:t>
      </w:r>
      <w:r w:rsidRPr="00D4048D">
        <w:rPr>
          <w:b/>
          <w:bCs/>
        </w:rPr>
        <w:t>financement participatif par le don</w:t>
      </w:r>
      <w:r w:rsidRPr="00D4048D">
        <w:t xml:space="preserve">, fondé sur une logique de </w:t>
      </w:r>
      <w:r w:rsidRPr="00D4048D">
        <w:rPr>
          <w:b/>
          <w:bCs/>
        </w:rPr>
        <w:t>compétition positive</w:t>
      </w:r>
      <w:r w:rsidRPr="00D4048D">
        <w:t xml:space="preserve"> et de </w:t>
      </w:r>
      <w:r w:rsidRPr="00D4048D">
        <w:rPr>
          <w:b/>
          <w:bCs/>
        </w:rPr>
        <w:t>mobilisation communautaire</w:t>
      </w:r>
      <w:r w:rsidRPr="00D4048D">
        <w:t>.</w:t>
      </w:r>
    </w:p>
    <w:p w14:paraId="444C6024" w14:textId="2A779A73" w:rsidR="00D4048D" w:rsidRPr="00D4048D" w:rsidRDefault="00D4048D" w:rsidP="00D4048D">
      <w:r w:rsidRPr="00D4048D">
        <w:t xml:space="preserve">Il transforme la simple action de donner en une </w:t>
      </w:r>
      <w:r w:rsidRPr="00D4048D">
        <w:rPr>
          <w:b/>
          <w:bCs/>
        </w:rPr>
        <w:t>course dynamique et ludique</w:t>
      </w:r>
      <w:r w:rsidRPr="00D4048D">
        <w:t xml:space="preserve">, où les projets à impact durable s’affrontent dans une </w:t>
      </w:r>
      <w:r w:rsidRPr="00D4048D">
        <w:rPr>
          <w:b/>
          <w:bCs/>
        </w:rPr>
        <w:t>“rush race”</w:t>
      </w:r>
      <w:r w:rsidRPr="00D4048D">
        <w:t xml:space="preserve"> pour atteindre leur objectif de collecte </w:t>
      </w:r>
      <w:r w:rsidRPr="00D4048D">
        <w:rPr>
          <w:b/>
          <w:bCs/>
        </w:rPr>
        <w:t>le plus rapidement possible</w:t>
      </w:r>
      <w:r w:rsidRPr="00D4048D">
        <w:t>.</w:t>
      </w:r>
    </w:p>
    <w:p w14:paraId="4111176D" w14:textId="77777777" w:rsidR="00D4048D" w:rsidRPr="00D4048D" w:rsidRDefault="00D4048D" w:rsidP="00D4048D">
      <w:r w:rsidRPr="00D4048D">
        <w:t>Ce modèle repose sur un principe clé :</w:t>
      </w:r>
    </w:p>
    <w:p w14:paraId="47BC7BFA" w14:textId="77777777" w:rsidR="00D4048D" w:rsidRPr="00D4048D" w:rsidRDefault="00D4048D" w:rsidP="00D4048D">
      <w:r w:rsidRPr="00D4048D">
        <w:t>“Je promets de donner à plusieurs projets, mais mon don réel ira uniquement à celui qui atteindra son objectif en premier.”</w:t>
      </w:r>
    </w:p>
    <w:p w14:paraId="24ECF552" w14:textId="77777777" w:rsidR="00D4048D" w:rsidRPr="00D4048D" w:rsidRDefault="00D4048D" w:rsidP="00D4048D">
      <w:r w:rsidRPr="00D4048D">
        <w:pict w14:anchorId="4BBC3F16">
          <v:rect id="_x0000_i1233" style="width:0;height:1.5pt" o:hralign="center" o:hrstd="t" o:hr="t" fillcolor="#a0a0a0" stroked="f"/>
        </w:pict>
      </w:r>
    </w:p>
    <w:p w14:paraId="318C19EA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💚</w:t>
      </w:r>
      <w:r w:rsidRPr="00D4048D">
        <w:rPr>
          <w:b/>
          <w:bCs/>
        </w:rPr>
        <w:t xml:space="preserve"> Nature du Financement : Le Don Participatif</w:t>
      </w:r>
    </w:p>
    <w:p w14:paraId="66CAF8A7" w14:textId="799A10CC" w:rsidR="00D4048D" w:rsidRPr="00D4048D" w:rsidRDefault="00D4048D" w:rsidP="00D4048D">
      <w:r w:rsidRPr="00D4048D">
        <w:t xml:space="preserve">Le mode </w:t>
      </w:r>
      <w:bookmarkStart w:id="2" w:name="_Hlk211666099"/>
      <w:r w:rsidRPr="00D4048D">
        <w:rPr>
          <w:b/>
          <w:bCs/>
        </w:rPr>
        <w:t>Impact Sprin</w:t>
      </w:r>
      <w:bookmarkEnd w:id="2"/>
      <w:r w:rsidRPr="00D4048D">
        <w:rPr>
          <w:b/>
          <w:bCs/>
        </w:rPr>
        <w:t>t</w:t>
      </w:r>
      <w:r w:rsidRPr="00D4048D">
        <w:t xml:space="preserve"> s’applique </w:t>
      </w:r>
      <w:r w:rsidRPr="00D4048D">
        <w:rPr>
          <w:b/>
          <w:bCs/>
        </w:rPr>
        <w:t>exclusivement au crowdfunding par le don</w:t>
      </w:r>
      <w:r>
        <w:rPr>
          <w:b/>
          <w:bCs/>
        </w:rPr>
        <w:t xml:space="preserve"> ‘</w:t>
      </w:r>
      <w:r>
        <w:t xml:space="preserve"> et </w:t>
      </w:r>
      <w:r w:rsidR="009B3661" w:rsidRPr="00D4048D">
        <w:t xml:space="preserve">les formes d’investissement (equity) </w:t>
      </w:r>
      <w:r w:rsidRPr="00D4048D">
        <w:t>que ce soit :</w:t>
      </w:r>
    </w:p>
    <w:p w14:paraId="13B205EC" w14:textId="77777777" w:rsidR="00D4048D" w:rsidRPr="00D4048D" w:rsidRDefault="00D4048D" w:rsidP="00D4048D">
      <w:pPr>
        <w:numPr>
          <w:ilvl w:val="0"/>
          <w:numId w:val="55"/>
        </w:numPr>
      </w:pPr>
      <w:r w:rsidRPr="00D4048D">
        <w:rPr>
          <w:rFonts w:ascii="Segoe UI Emoji" w:hAnsi="Segoe UI Emoji" w:cs="Segoe UI Emoji"/>
          <w:b/>
          <w:bCs/>
        </w:rPr>
        <w:t>💝</w:t>
      </w:r>
      <w:r w:rsidRPr="00D4048D">
        <w:rPr>
          <w:b/>
          <w:bCs/>
        </w:rPr>
        <w:t xml:space="preserve"> Le don pur (sans contrepartie)</w:t>
      </w:r>
      <w:r w:rsidRPr="00D4048D">
        <w:t xml:space="preserve"> : le contributeur donne par conviction ou par solidarité, sans attente matérielle en retour.</w:t>
      </w:r>
    </w:p>
    <w:p w14:paraId="70BD8561" w14:textId="77777777" w:rsidR="009B3661" w:rsidRDefault="00D4048D" w:rsidP="00D4048D">
      <w:pPr>
        <w:numPr>
          <w:ilvl w:val="0"/>
          <w:numId w:val="55"/>
        </w:numPr>
      </w:pPr>
      <w:r w:rsidRPr="00D4048D">
        <w:rPr>
          <w:rFonts w:ascii="Segoe UI Emoji" w:hAnsi="Segoe UI Emoji" w:cs="Segoe UI Emoji"/>
          <w:b/>
          <w:bCs/>
        </w:rPr>
        <w:t>🎁</w:t>
      </w:r>
      <w:r w:rsidRPr="00D4048D">
        <w:rPr>
          <w:b/>
          <w:bCs/>
        </w:rPr>
        <w:t xml:space="preserve"> Le don avec récompense (avec contrepartie)</w:t>
      </w:r>
      <w:r w:rsidRPr="00D4048D">
        <w:t xml:space="preserve"> : le contributeur reçoit une reconnaissance ou un produit symbolique du projet gagnant.</w:t>
      </w:r>
    </w:p>
    <w:p w14:paraId="334DEB6D" w14:textId="18F65361" w:rsidR="009B3661" w:rsidRPr="00582964" w:rsidRDefault="00582964" w:rsidP="00D4048D">
      <w:pPr>
        <w:numPr>
          <w:ilvl w:val="0"/>
          <w:numId w:val="55"/>
        </w:numPr>
        <w:rPr>
          <w:b/>
          <w:bCs/>
        </w:rPr>
      </w:pPr>
      <w:r w:rsidRPr="00582964">
        <w:rPr>
          <w:b/>
          <w:bCs/>
        </w:rPr>
        <w:lastRenderedPageBreak/>
        <w:t>E</w:t>
      </w:r>
      <w:r w:rsidR="009B3661" w:rsidRPr="00582964">
        <w:rPr>
          <w:b/>
          <w:bCs/>
        </w:rPr>
        <w:t>quity</w:t>
      </w:r>
      <w:r>
        <w:rPr>
          <w:b/>
          <w:bCs/>
        </w:rPr>
        <w:t xml:space="preserve"> : </w:t>
      </w:r>
      <w:r w:rsidRPr="00582964">
        <w:t xml:space="preserve">l’investisement </w:t>
      </w:r>
    </w:p>
    <w:p w14:paraId="3F42AF60" w14:textId="415395D6" w:rsidR="00D4048D" w:rsidRPr="00D4048D" w:rsidRDefault="00D4048D" w:rsidP="009B3661">
      <w:pPr>
        <w:ind w:left="720"/>
      </w:pPr>
      <w:r w:rsidRPr="00D4048D">
        <w:rPr>
          <w:rFonts w:ascii="Segoe UI Emoji" w:hAnsi="Segoe UI Emoji" w:cs="Segoe UI Emoji"/>
        </w:rPr>
        <w:t>❗</w:t>
      </w:r>
      <w:r w:rsidRPr="00D4048D">
        <w:t xml:space="preserve"> </w:t>
      </w:r>
      <w:r w:rsidR="00582964" w:rsidRPr="00D4048D">
        <w:rPr>
          <w:b/>
          <w:bCs/>
        </w:rPr>
        <w:t>Impact Sprin</w:t>
      </w:r>
      <w:r w:rsidR="00582964">
        <w:rPr>
          <w:b/>
          <w:bCs/>
        </w:rPr>
        <w:t xml:space="preserve">t </w:t>
      </w:r>
      <w:r w:rsidRPr="00D4048D">
        <w:rPr>
          <w:b/>
          <w:bCs/>
        </w:rPr>
        <w:t>n’est pas compatible</w:t>
      </w:r>
      <w:r w:rsidRPr="00D4048D">
        <w:t xml:space="preserve"> avec </w:t>
      </w:r>
      <w:proofErr w:type="gramStart"/>
      <w:r w:rsidR="009B3661">
        <w:t>les cagnotte</w:t>
      </w:r>
      <w:proofErr w:type="gramEnd"/>
      <w:r w:rsidR="009B3661">
        <w:t xml:space="preserve"> (kitties) et </w:t>
      </w:r>
      <w:proofErr w:type="gramStart"/>
      <w:r w:rsidR="009B3661">
        <w:t xml:space="preserve">les </w:t>
      </w:r>
      <w:r w:rsidRPr="00D4048D">
        <w:t xml:space="preserve"> prêt</w:t>
      </w:r>
      <w:r w:rsidR="009B3661">
        <w:t>s</w:t>
      </w:r>
      <w:proofErr w:type="gramEnd"/>
      <w:r w:rsidRPr="00D4048D">
        <w:t xml:space="preserve"> (crowdlending), car il repose sur une </w:t>
      </w:r>
      <w:r w:rsidRPr="00D4048D">
        <w:rPr>
          <w:b/>
          <w:bCs/>
        </w:rPr>
        <w:t>logique de don unique</w:t>
      </w:r>
      <w:r w:rsidRPr="00D4048D">
        <w:t>.</w:t>
      </w:r>
    </w:p>
    <w:p w14:paraId="7C4EBA6E" w14:textId="77777777" w:rsidR="00D4048D" w:rsidRPr="00D4048D" w:rsidRDefault="00D4048D" w:rsidP="00D4048D">
      <w:r w:rsidRPr="00D4048D">
        <w:pict w14:anchorId="0FCD1DBD">
          <v:rect id="_x0000_i1234" style="width:0;height:1.5pt" o:hralign="center" o:hrstd="t" o:hr="t" fillcolor="#a0a0a0" stroked="f"/>
        </w:pict>
      </w:r>
    </w:p>
    <w:p w14:paraId="735315E1" w14:textId="4460C9EC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⚙️</w:t>
      </w:r>
      <w:r w:rsidRPr="00D4048D">
        <w:rPr>
          <w:b/>
          <w:bCs/>
        </w:rPr>
        <w:t xml:space="preserve"> Mécanisme du “</w:t>
      </w:r>
      <w:r w:rsidR="00333026">
        <w:rPr>
          <w:b/>
          <w:bCs/>
        </w:rPr>
        <w:t>soutient</w:t>
      </w:r>
      <w:r w:rsidRPr="00D4048D">
        <w:rPr>
          <w:b/>
          <w:bCs/>
        </w:rPr>
        <w:t xml:space="preserve"> Multiple”</w:t>
      </w:r>
    </w:p>
    <w:p w14:paraId="557B45C2" w14:textId="47B4C6F8" w:rsidR="00D4048D" w:rsidRPr="00D4048D" w:rsidRDefault="00D4048D" w:rsidP="00D4048D">
      <w:pPr>
        <w:numPr>
          <w:ilvl w:val="0"/>
          <w:numId w:val="56"/>
        </w:numPr>
      </w:pPr>
      <w:r w:rsidRPr="00D4048D">
        <w:rPr>
          <w:b/>
          <w:bCs/>
        </w:rPr>
        <w:t>L</w:t>
      </w:r>
      <w:r w:rsidR="00333026">
        <w:rPr>
          <w:b/>
          <w:bCs/>
        </w:rPr>
        <w:t>e donnateur</w:t>
      </w:r>
      <w:r w:rsidRPr="00D4048D">
        <w:rPr>
          <w:b/>
          <w:bCs/>
        </w:rPr>
        <w:t xml:space="preserve"> (appelé le “Sprinter”)</w:t>
      </w:r>
    </w:p>
    <w:p w14:paraId="75300867" w14:textId="33D6A949" w:rsidR="00D4048D" w:rsidRPr="00D4048D" w:rsidRDefault="00D4048D" w:rsidP="00D4048D">
      <w:pPr>
        <w:numPr>
          <w:ilvl w:val="1"/>
          <w:numId w:val="56"/>
        </w:numPr>
      </w:pPr>
      <w:r w:rsidRPr="00D4048D">
        <w:t xml:space="preserve">Dépose un montant fixe </w:t>
      </w:r>
      <w:r w:rsidR="009B3661">
        <w:t xml:space="preserve">sur son impact wallet </w:t>
      </w:r>
      <w:r w:rsidRPr="00D4048D">
        <w:t>(ex. 100€).</w:t>
      </w:r>
    </w:p>
    <w:p w14:paraId="4EBF4AF5" w14:textId="24773509" w:rsidR="00D4048D" w:rsidRPr="00D4048D" w:rsidRDefault="00D4048D" w:rsidP="00D4048D">
      <w:pPr>
        <w:numPr>
          <w:ilvl w:val="1"/>
          <w:numId w:val="56"/>
        </w:numPr>
      </w:pPr>
      <w:r w:rsidRPr="00D4048D">
        <w:t xml:space="preserve">Sélectionne </w:t>
      </w:r>
      <w:r w:rsidR="009B3661">
        <w:t xml:space="preserve">un ou </w:t>
      </w:r>
      <w:r w:rsidRPr="00D4048D">
        <w:t>plusieurs projets qu’il souhaite soutenir.</w:t>
      </w:r>
    </w:p>
    <w:p w14:paraId="1BAB7671" w14:textId="77777777" w:rsidR="00D4048D" w:rsidRPr="00D4048D" w:rsidRDefault="00D4048D" w:rsidP="00D4048D">
      <w:pPr>
        <w:numPr>
          <w:ilvl w:val="1"/>
          <w:numId w:val="56"/>
        </w:numPr>
      </w:pPr>
      <w:r w:rsidRPr="00D4048D">
        <w:t xml:space="preserve">Ses 100€ sont “promis” à chacun de ces projets, mais </w:t>
      </w:r>
      <w:r w:rsidRPr="00D4048D">
        <w:rPr>
          <w:b/>
          <w:bCs/>
        </w:rPr>
        <w:t>ne seront réellement versés qu’à un seul</w:t>
      </w:r>
      <w:r w:rsidRPr="00D4048D">
        <w:t xml:space="preserve"> : celui qui atteindra son objectif de collecte en premier.</w:t>
      </w:r>
    </w:p>
    <w:p w14:paraId="1BEB93EF" w14:textId="55F59136" w:rsidR="00D4048D" w:rsidRPr="00D4048D" w:rsidRDefault="00D4048D" w:rsidP="00D4048D">
      <w:pPr>
        <w:numPr>
          <w:ilvl w:val="0"/>
          <w:numId w:val="56"/>
        </w:numPr>
      </w:pPr>
      <w:r w:rsidRPr="00D4048D">
        <w:rPr>
          <w:b/>
          <w:bCs/>
        </w:rPr>
        <w:t>Le Porteur de Projet (appelé le “</w:t>
      </w:r>
      <w:r w:rsidR="009B3661">
        <w:rPr>
          <w:b/>
          <w:bCs/>
        </w:rPr>
        <w:t>Provider</w:t>
      </w:r>
      <w:r w:rsidRPr="00D4048D">
        <w:rPr>
          <w:b/>
          <w:bCs/>
        </w:rPr>
        <w:t>”)</w:t>
      </w:r>
    </w:p>
    <w:p w14:paraId="37970B38" w14:textId="0E2D621D" w:rsidR="00D4048D" w:rsidRPr="00D4048D" w:rsidRDefault="00D4048D" w:rsidP="00D4048D">
      <w:pPr>
        <w:numPr>
          <w:ilvl w:val="1"/>
          <w:numId w:val="56"/>
        </w:numPr>
      </w:pPr>
      <w:r w:rsidRPr="00D4048D">
        <w:t xml:space="preserve">Soumet un projet à impact </w:t>
      </w:r>
      <w:r w:rsidR="009B3661">
        <w:t>économique, écologique ou sociale</w:t>
      </w:r>
      <w:r w:rsidRPr="00D4048D">
        <w:t>.</w:t>
      </w:r>
    </w:p>
    <w:p w14:paraId="3896438D" w14:textId="77777777" w:rsidR="00D4048D" w:rsidRPr="00D4048D" w:rsidRDefault="00D4048D" w:rsidP="00D4048D">
      <w:pPr>
        <w:numPr>
          <w:ilvl w:val="1"/>
          <w:numId w:val="56"/>
        </w:numPr>
      </w:pPr>
      <w:r w:rsidRPr="00D4048D">
        <w:t>Fixe un objectif de collecte clair et mesurable.</w:t>
      </w:r>
    </w:p>
    <w:p w14:paraId="77AA5AC0" w14:textId="77777777" w:rsidR="00D4048D" w:rsidRPr="00D4048D" w:rsidRDefault="00D4048D" w:rsidP="00D4048D">
      <w:pPr>
        <w:numPr>
          <w:ilvl w:val="1"/>
          <w:numId w:val="56"/>
        </w:numPr>
      </w:pPr>
      <w:r w:rsidRPr="00D4048D">
        <w:t xml:space="preserve">Participe à la course : le premier à atteindre 100 % de son objectif </w:t>
      </w:r>
      <w:r w:rsidRPr="00D4048D">
        <w:rPr>
          <w:b/>
          <w:bCs/>
        </w:rPr>
        <w:t>remporte la cagnotte</w:t>
      </w:r>
      <w:r w:rsidRPr="00D4048D">
        <w:t>.</w:t>
      </w:r>
    </w:p>
    <w:p w14:paraId="5D68727B" w14:textId="7DAA59AC" w:rsidR="00D4048D" w:rsidRPr="00D4048D" w:rsidRDefault="00D4048D" w:rsidP="00D4048D">
      <w:pPr>
        <w:numPr>
          <w:ilvl w:val="0"/>
          <w:numId w:val="56"/>
        </w:numPr>
      </w:pPr>
      <w:r w:rsidRPr="00D4048D">
        <w:rPr>
          <w:b/>
          <w:bCs/>
        </w:rPr>
        <w:t>La Course (“</w:t>
      </w:r>
      <w:r w:rsidR="009B3661">
        <w:rPr>
          <w:b/>
          <w:bCs/>
        </w:rPr>
        <w:t>le Run</w:t>
      </w:r>
      <w:r w:rsidRPr="00D4048D">
        <w:rPr>
          <w:b/>
          <w:bCs/>
        </w:rPr>
        <w:t>”)</w:t>
      </w:r>
    </w:p>
    <w:p w14:paraId="0AFCC6E8" w14:textId="77777777" w:rsidR="00D4048D" w:rsidRPr="00D4048D" w:rsidRDefault="00D4048D" w:rsidP="00D4048D">
      <w:pPr>
        <w:numPr>
          <w:ilvl w:val="1"/>
          <w:numId w:val="56"/>
        </w:numPr>
      </w:pPr>
      <w:r w:rsidRPr="00D4048D">
        <w:t xml:space="preserve">Chaque campagne est une </w:t>
      </w:r>
      <w:r w:rsidRPr="00D4048D">
        <w:rPr>
          <w:b/>
          <w:bCs/>
        </w:rPr>
        <w:t>compétition ouverte et en temps réel</w:t>
      </w:r>
      <w:r w:rsidRPr="00D4048D">
        <w:t>.</w:t>
      </w:r>
    </w:p>
    <w:p w14:paraId="1E676D2D" w14:textId="77777777" w:rsidR="00D4048D" w:rsidRPr="00D4048D" w:rsidRDefault="00D4048D" w:rsidP="00D4048D">
      <w:pPr>
        <w:numPr>
          <w:ilvl w:val="1"/>
          <w:numId w:val="56"/>
        </w:numPr>
      </w:pPr>
      <w:r w:rsidRPr="00D4048D">
        <w:t xml:space="preserve">Lorsqu’un projet atteint 100 %, les dons promis par ses “Sprinters” sont </w:t>
      </w:r>
      <w:r w:rsidRPr="00D4048D">
        <w:rPr>
          <w:b/>
          <w:bCs/>
        </w:rPr>
        <w:t>débloqués</w:t>
      </w:r>
      <w:r w:rsidRPr="00D4048D">
        <w:t xml:space="preserve"> et </w:t>
      </w:r>
      <w:r w:rsidRPr="00D4048D">
        <w:rPr>
          <w:b/>
          <w:bCs/>
        </w:rPr>
        <w:t>versés</w:t>
      </w:r>
      <w:r w:rsidRPr="00D4048D">
        <w:t>.</w:t>
      </w:r>
    </w:p>
    <w:p w14:paraId="00D42859" w14:textId="5A95718D" w:rsidR="00D4048D" w:rsidRPr="00D4048D" w:rsidRDefault="00D4048D" w:rsidP="00D4048D">
      <w:pPr>
        <w:numPr>
          <w:ilvl w:val="1"/>
          <w:numId w:val="56"/>
        </w:numPr>
      </w:pPr>
      <w:r w:rsidRPr="00D4048D">
        <w:t xml:space="preserve">Les autres projets de ces mêmes investisseurs voient leurs promesses </w:t>
      </w:r>
      <w:r w:rsidRPr="00D4048D">
        <w:rPr>
          <w:b/>
          <w:bCs/>
        </w:rPr>
        <w:t>annulées automatiquement</w:t>
      </w:r>
      <w:r w:rsidRPr="00D4048D">
        <w:t>.</w:t>
      </w:r>
    </w:p>
    <w:p w14:paraId="661C9F5E" w14:textId="77777777" w:rsidR="00D4048D" w:rsidRPr="00D4048D" w:rsidRDefault="00D4048D" w:rsidP="00D4048D">
      <w:r w:rsidRPr="00D4048D">
        <w:pict w14:anchorId="4AFAA0F8">
          <v:rect id="_x0000_i1235" style="width:0;height:1.5pt" o:hralign="center" o:hrstd="t" o:hr="t" fillcolor="#a0a0a0" stroked="f"/>
        </w:pict>
      </w:r>
    </w:p>
    <w:p w14:paraId="731ACC76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🏁</w:t>
      </w:r>
      <w:r w:rsidRPr="00D4048D">
        <w:rPr>
          <w:b/>
          <w:bCs/>
        </w:rPr>
        <w:t xml:space="preserve"> Exemple Concret</w:t>
      </w:r>
    </w:p>
    <w:p w14:paraId="6622C513" w14:textId="490CA241" w:rsidR="00D4048D" w:rsidRPr="00D4048D" w:rsidRDefault="00D4048D" w:rsidP="00D4048D">
      <w:pPr>
        <w:numPr>
          <w:ilvl w:val="0"/>
          <w:numId w:val="57"/>
        </w:numPr>
      </w:pPr>
      <w:r w:rsidRPr="00D4048D">
        <w:t xml:space="preserve">Thomas dépose </w:t>
      </w:r>
      <w:r w:rsidRPr="00D4048D">
        <w:rPr>
          <w:b/>
          <w:bCs/>
        </w:rPr>
        <w:t>100€</w:t>
      </w:r>
      <w:r w:rsidRPr="00D4048D">
        <w:t xml:space="preserve"> sur </w:t>
      </w:r>
      <w:r w:rsidR="00582964">
        <w:t>son impact walet</w:t>
      </w:r>
      <w:r w:rsidRPr="00D4048D">
        <w:t>.</w:t>
      </w:r>
    </w:p>
    <w:p w14:paraId="5EEF4DA1" w14:textId="04B97A4C" w:rsidR="00D4048D" w:rsidRPr="00D4048D" w:rsidRDefault="00D4048D" w:rsidP="00D4048D">
      <w:pPr>
        <w:numPr>
          <w:ilvl w:val="0"/>
          <w:numId w:val="57"/>
        </w:numPr>
      </w:pPr>
      <w:r w:rsidRPr="00D4048D">
        <w:t>Il sélectionne 5 projets qu’il souhaite soutenir.</w:t>
      </w:r>
    </w:p>
    <w:p w14:paraId="1D8210A0" w14:textId="0C45328F" w:rsidR="00D4048D" w:rsidRPr="00D4048D" w:rsidRDefault="00D4048D" w:rsidP="00D4048D">
      <w:pPr>
        <w:numPr>
          <w:ilvl w:val="0"/>
          <w:numId w:val="57"/>
        </w:numPr>
      </w:pPr>
      <w:r w:rsidRPr="00D4048D">
        <w:t xml:space="preserve">Quand </w:t>
      </w:r>
      <w:r w:rsidR="00582964">
        <w:t>un des projets</w:t>
      </w:r>
      <w:r w:rsidRPr="00D4048D">
        <w:t xml:space="preserve"> atteint son </w:t>
      </w:r>
      <w:proofErr w:type="gramStart"/>
      <w:r w:rsidRPr="00D4048D">
        <w:t>objectif  :</w:t>
      </w:r>
      <w:proofErr w:type="gramEnd"/>
    </w:p>
    <w:p w14:paraId="21C49CA0" w14:textId="77777777" w:rsidR="00D4048D" w:rsidRPr="00D4048D" w:rsidRDefault="00D4048D" w:rsidP="00D4048D">
      <w:pPr>
        <w:numPr>
          <w:ilvl w:val="1"/>
          <w:numId w:val="57"/>
        </w:numPr>
      </w:pPr>
      <w:r w:rsidRPr="00D4048D">
        <w:t xml:space="preserve">Ses </w:t>
      </w:r>
      <w:r w:rsidRPr="00D4048D">
        <w:rPr>
          <w:b/>
          <w:bCs/>
        </w:rPr>
        <w:t>100€</w:t>
      </w:r>
      <w:r w:rsidRPr="00D4048D">
        <w:t xml:space="preserve"> sont versés à ce projet gagnant.</w:t>
      </w:r>
    </w:p>
    <w:p w14:paraId="0EB95914" w14:textId="77777777" w:rsidR="00D4048D" w:rsidRPr="00D4048D" w:rsidRDefault="00D4048D" w:rsidP="00D4048D">
      <w:pPr>
        <w:numPr>
          <w:ilvl w:val="1"/>
          <w:numId w:val="57"/>
        </w:numPr>
      </w:pPr>
      <w:r w:rsidRPr="00D4048D">
        <w:t xml:space="preserve">Ses promesses sur les 4 autres projets sont </w:t>
      </w:r>
      <w:r w:rsidRPr="00D4048D">
        <w:rPr>
          <w:b/>
          <w:bCs/>
        </w:rPr>
        <w:t>annulées</w:t>
      </w:r>
      <w:r w:rsidRPr="00D4048D">
        <w:t>.</w:t>
      </w:r>
    </w:p>
    <w:p w14:paraId="779B1B85" w14:textId="77777777" w:rsidR="00D4048D" w:rsidRPr="00D4048D" w:rsidRDefault="00D4048D" w:rsidP="00D4048D">
      <w:pPr>
        <w:numPr>
          <w:ilvl w:val="1"/>
          <w:numId w:val="57"/>
        </w:numPr>
      </w:pPr>
      <w:r w:rsidRPr="00D4048D">
        <w:t>Il reçoit un message :</w:t>
      </w:r>
    </w:p>
    <w:p w14:paraId="147BB38E" w14:textId="77777777" w:rsidR="00D4048D" w:rsidRPr="00D4048D" w:rsidRDefault="00D4048D" w:rsidP="00D4048D">
      <w:r w:rsidRPr="00D4048D">
        <w:lastRenderedPageBreak/>
        <w:t>“Bravo Thomas ! Votre don a financé le projet solaire. Votre impact est réel et mesurable.”</w:t>
      </w:r>
    </w:p>
    <w:p w14:paraId="68A41A56" w14:textId="77777777" w:rsidR="00D4048D" w:rsidRPr="00D4048D" w:rsidRDefault="00D4048D" w:rsidP="00D4048D">
      <w:r w:rsidRPr="00D4048D">
        <w:pict w14:anchorId="0BFE249C">
          <v:rect id="_x0000_i1236" style="width:0;height:1.5pt" o:hralign="center" o:hrstd="t" o:hr="t" fillcolor="#a0a0a0" stroked="f"/>
        </w:pict>
      </w:r>
    </w:p>
    <w:p w14:paraId="7A934794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💥</w:t>
      </w:r>
      <w:r w:rsidRPr="00D4048D">
        <w:rPr>
          <w:b/>
          <w:bCs/>
        </w:rPr>
        <w:t xml:space="preserve"> Avantages de ce Modèle de Don Compétitif</w:t>
      </w:r>
    </w:p>
    <w:p w14:paraId="7F2E0002" w14:textId="77777777" w:rsidR="00D4048D" w:rsidRPr="00D4048D" w:rsidRDefault="00D4048D" w:rsidP="00D4048D">
      <w:pPr>
        <w:rPr>
          <w:b/>
          <w:bCs/>
        </w:rPr>
      </w:pPr>
      <w:r w:rsidRPr="00D4048D">
        <w:rPr>
          <w:b/>
          <w:bCs/>
        </w:rPr>
        <w:t>Pour les Donateurs (Sprinters) :</w:t>
      </w:r>
    </w:p>
    <w:p w14:paraId="22C347B0" w14:textId="77777777" w:rsidR="00D4048D" w:rsidRPr="00D4048D" w:rsidRDefault="00D4048D" w:rsidP="00D4048D">
      <w:pPr>
        <w:numPr>
          <w:ilvl w:val="0"/>
          <w:numId w:val="58"/>
        </w:numPr>
      </w:pPr>
      <w:r w:rsidRPr="00D4048D">
        <w:rPr>
          <w:rFonts w:ascii="Segoe UI Emoji" w:hAnsi="Segoe UI Emoji" w:cs="Segoe UI Emoji"/>
        </w:rPr>
        <w:t>💸</w:t>
      </w:r>
      <w:r w:rsidRPr="00D4048D">
        <w:t xml:space="preserve"> </w:t>
      </w:r>
      <w:r w:rsidRPr="00D4048D">
        <w:rPr>
          <w:b/>
          <w:bCs/>
        </w:rPr>
        <w:t>Risques maîtrisés</w:t>
      </w:r>
      <w:r w:rsidRPr="00D4048D">
        <w:t xml:space="preserve"> : un seul don réel, même en soutenant plusieurs projets.</w:t>
      </w:r>
    </w:p>
    <w:p w14:paraId="38A1E143" w14:textId="77777777" w:rsidR="00D4048D" w:rsidRPr="00D4048D" w:rsidRDefault="00D4048D" w:rsidP="00D4048D">
      <w:pPr>
        <w:numPr>
          <w:ilvl w:val="0"/>
          <w:numId w:val="58"/>
        </w:numPr>
      </w:pPr>
      <w:r w:rsidRPr="00D4048D">
        <w:rPr>
          <w:rFonts w:ascii="Segoe UI Emoji" w:hAnsi="Segoe UI Emoji" w:cs="Segoe UI Emoji"/>
        </w:rPr>
        <w:t>🌍</w:t>
      </w:r>
      <w:r w:rsidRPr="00D4048D">
        <w:t xml:space="preserve"> </w:t>
      </w:r>
      <w:r w:rsidRPr="00D4048D">
        <w:rPr>
          <w:b/>
          <w:bCs/>
        </w:rPr>
        <w:t>Impact garanti</w:t>
      </w:r>
      <w:r w:rsidRPr="00D4048D">
        <w:t xml:space="preserve"> : l’argent va à un projet qui a prouvé sa capacité de mobilisation.</w:t>
      </w:r>
    </w:p>
    <w:p w14:paraId="354B9544" w14:textId="77777777" w:rsidR="00D4048D" w:rsidRPr="00D4048D" w:rsidRDefault="00D4048D" w:rsidP="00D4048D">
      <w:pPr>
        <w:numPr>
          <w:ilvl w:val="0"/>
          <w:numId w:val="58"/>
        </w:numPr>
      </w:pPr>
      <w:r w:rsidRPr="00D4048D">
        <w:rPr>
          <w:rFonts w:ascii="Segoe UI Emoji" w:hAnsi="Segoe UI Emoji" w:cs="Segoe UI Emoji"/>
        </w:rPr>
        <w:t>💬</w:t>
      </w:r>
      <w:r w:rsidRPr="00D4048D">
        <w:t xml:space="preserve"> </w:t>
      </w:r>
      <w:r w:rsidRPr="00D4048D">
        <w:rPr>
          <w:b/>
          <w:bCs/>
        </w:rPr>
        <w:t>Expérience engageante</w:t>
      </w:r>
      <w:r w:rsidRPr="00D4048D">
        <w:t xml:space="preserve"> : suivre la progression des projets crée un vrai sentiment de participation et d’urgence.</w:t>
      </w:r>
    </w:p>
    <w:p w14:paraId="2FAA27F2" w14:textId="751E898E" w:rsidR="00D4048D" w:rsidRPr="00D4048D" w:rsidRDefault="00D4048D" w:rsidP="00D4048D">
      <w:pPr>
        <w:rPr>
          <w:b/>
          <w:bCs/>
        </w:rPr>
      </w:pPr>
      <w:r w:rsidRPr="00D4048D">
        <w:rPr>
          <w:b/>
          <w:bCs/>
        </w:rPr>
        <w:t>Pour les Porteurs de Projet (</w:t>
      </w:r>
      <w:r w:rsidR="009B3661">
        <w:rPr>
          <w:b/>
          <w:bCs/>
        </w:rPr>
        <w:t>Provider</w:t>
      </w:r>
      <w:r w:rsidRPr="00D4048D">
        <w:rPr>
          <w:b/>
          <w:bCs/>
        </w:rPr>
        <w:t>) :</w:t>
      </w:r>
    </w:p>
    <w:p w14:paraId="2DCB4B61" w14:textId="77777777" w:rsidR="00D4048D" w:rsidRPr="00D4048D" w:rsidRDefault="00D4048D" w:rsidP="00D4048D">
      <w:pPr>
        <w:numPr>
          <w:ilvl w:val="0"/>
          <w:numId w:val="59"/>
        </w:numPr>
      </w:pPr>
      <w:r w:rsidRPr="00D4048D">
        <w:rPr>
          <w:rFonts w:ascii="Segoe UI Emoji" w:hAnsi="Segoe UI Emoji" w:cs="Segoe UI Emoji"/>
        </w:rPr>
        <w:t>⚡</w:t>
      </w:r>
      <w:r w:rsidRPr="00D4048D">
        <w:t xml:space="preserve"> </w:t>
      </w:r>
      <w:r w:rsidRPr="00D4048D">
        <w:rPr>
          <w:b/>
          <w:bCs/>
        </w:rPr>
        <w:t>Motivation forte</w:t>
      </w:r>
      <w:r w:rsidRPr="00D4048D">
        <w:t xml:space="preserve"> : la rapidité et la communication deviennent clés.</w:t>
      </w:r>
    </w:p>
    <w:p w14:paraId="6B178142" w14:textId="77777777" w:rsidR="00D4048D" w:rsidRPr="00D4048D" w:rsidRDefault="00D4048D" w:rsidP="00D4048D">
      <w:pPr>
        <w:numPr>
          <w:ilvl w:val="0"/>
          <w:numId w:val="59"/>
        </w:numPr>
      </w:pPr>
      <w:r w:rsidRPr="00D4048D">
        <w:rPr>
          <w:rFonts w:ascii="Segoe UI Emoji" w:hAnsi="Segoe UI Emoji" w:cs="Segoe UI Emoji"/>
        </w:rPr>
        <w:t>📣</w:t>
      </w:r>
      <w:r w:rsidRPr="00D4048D">
        <w:t xml:space="preserve"> </w:t>
      </w:r>
      <w:r w:rsidRPr="00D4048D">
        <w:rPr>
          <w:b/>
          <w:bCs/>
        </w:rPr>
        <w:t>Effet viral</w:t>
      </w:r>
      <w:r w:rsidRPr="00D4048D">
        <w:t xml:space="preserve"> : chaque sélection compte, et la compétition stimule le partage sur les réseaux sociaux.</w:t>
      </w:r>
    </w:p>
    <w:p w14:paraId="7FC6A394" w14:textId="77777777" w:rsidR="00D4048D" w:rsidRPr="00D4048D" w:rsidRDefault="00D4048D" w:rsidP="00D4048D">
      <w:pPr>
        <w:numPr>
          <w:ilvl w:val="0"/>
          <w:numId w:val="59"/>
        </w:numPr>
      </w:pPr>
      <w:r w:rsidRPr="00D4048D">
        <w:rPr>
          <w:rFonts w:ascii="Segoe UI Emoji" w:hAnsi="Segoe UI Emoji" w:cs="Segoe UI Emoji"/>
        </w:rPr>
        <w:t>🏆</w:t>
      </w:r>
      <w:r w:rsidRPr="00D4048D">
        <w:t xml:space="preserve"> </w:t>
      </w:r>
      <w:r w:rsidRPr="00D4048D">
        <w:rPr>
          <w:b/>
          <w:bCs/>
        </w:rPr>
        <w:t>Récompense de l’efficacité</w:t>
      </w:r>
      <w:r w:rsidRPr="00D4048D">
        <w:t xml:space="preserve"> : le plus convaincant et le plus mobilisateur gagne.</w:t>
      </w:r>
    </w:p>
    <w:p w14:paraId="027E6678" w14:textId="77777777" w:rsidR="00D4048D" w:rsidRPr="00D4048D" w:rsidRDefault="00D4048D" w:rsidP="00D4048D">
      <w:r w:rsidRPr="00D4048D">
        <w:pict w14:anchorId="2FCF3855">
          <v:rect id="_x0000_i1237" style="width:0;height:1.5pt" o:hralign="center" o:hrstd="t" o:hr="t" fillcolor="#a0a0a0" stroked="f"/>
        </w:pict>
      </w:r>
    </w:p>
    <w:p w14:paraId="462DCD41" w14:textId="77777777" w:rsidR="00D4048D" w:rsidRPr="00D4048D" w:rsidRDefault="00D4048D" w:rsidP="00D4048D">
      <w:pPr>
        <w:rPr>
          <w:b/>
          <w:bCs/>
        </w:rPr>
      </w:pPr>
      <w:r w:rsidRPr="00D4048D">
        <w:rPr>
          <w:rFonts w:ascii="Segoe UI Emoji" w:hAnsi="Segoe UI Emoji" w:cs="Segoe UI Emoji"/>
          <w:b/>
          <w:bCs/>
        </w:rPr>
        <w:t>🌱</w:t>
      </w:r>
      <w:r w:rsidRPr="00D4048D">
        <w:rPr>
          <w:b/>
          <w:bCs/>
        </w:rPr>
        <w:t xml:space="preserve"> L’Impact Global</w:t>
      </w:r>
    </w:p>
    <w:p w14:paraId="66281147" w14:textId="77777777" w:rsidR="00D4048D" w:rsidRPr="00D4048D" w:rsidRDefault="00D4048D" w:rsidP="00D4048D">
      <w:r w:rsidRPr="00D4048D">
        <w:t xml:space="preserve">Chaque projet admis dans la course est évalué selon les </w:t>
      </w:r>
      <w:r w:rsidRPr="00D4048D">
        <w:rPr>
          <w:b/>
          <w:bCs/>
        </w:rPr>
        <w:t>3 piliers du développement durable</w:t>
      </w:r>
      <w:r w:rsidRPr="00D4048D">
        <w:t xml:space="preserve"> :</w:t>
      </w:r>
    </w:p>
    <w:p w14:paraId="2A2BB965" w14:textId="77777777" w:rsidR="00D4048D" w:rsidRPr="00D4048D" w:rsidRDefault="00D4048D" w:rsidP="00D4048D">
      <w:pPr>
        <w:numPr>
          <w:ilvl w:val="0"/>
          <w:numId w:val="60"/>
        </w:numPr>
      </w:pPr>
      <w:r w:rsidRPr="00D4048D">
        <w:rPr>
          <w:b/>
          <w:bCs/>
        </w:rPr>
        <w:t>Environnemental</w:t>
      </w:r>
      <w:r w:rsidRPr="00D4048D">
        <w:t xml:space="preserve"> </w:t>
      </w:r>
      <w:r w:rsidRPr="00D4048D">
        <w:rPr>
          <w:rFonts w:ascii="Segoe UI Emoji" w:hAnsi="Segoe UI Emoji" w:cs="Segoe UI Emoji"/>
        </w:rPr>
        <w:t>🌿</w:t>
      </w:r>
      <w:r w:rsidRPr="00D4048D">
        <w:t xml:space="preserve"> – Impact positif et mesurable (énergies renouvelables, recyclage, accès à l’eau, agroécologie…).</w:t>
      </w:r>
    </w:p>
    <w:p w14:paraId="6A74210B" w14:textId="77777777" w:rsidR="00D4048D" w:rsidRPr="00D4048D" w:rsidRDefault="00D4048D" w:rsidP="00D4048D">
      <w:pPr>
        <w:numPr>
          <w:ilvl w:val="0"/>
          <w:numId w:val="60"/>
        </w:numPr>
      </w:pPr>
      <w:r w:rsidRPr="00D4048D">
        <w:rPr>
          <w:b/>
          <w:bCs/>
        </w:rPr>
        <w:t>Social</w:t>
      </w:r>
      <w:r w:rsidRPr="00D4048D">
        <w:t xml:space="preserve"> </w:t>
      </w:r>
      <w:r w:rsidRPr="00D4048D">
        <w:rPr>
          <w:rFonts w:ascii="Segoe UI Emoji" w:hAnsi="Segoe UI Emoji" w:cs="Segoe UI Emoji"/>
        </w:rPr>
        <w:t>🤝</w:t>
      </w:r>
      <w:r w:rsidRPr="00D4048D">
        <w:t xml:space="preserve"> – Contribution à la cohésion, à la solidarité et à l’emploi local.</w:t>
      </w:r>
    </w:p>
    <w:p w14:paraId="04249C89" w14:textId="77777777" w:rsidR="00D4048D" w:rsidRPr="00D4048D" w:rsidRDefault="00D4048D" w:rsidP="00D4048D">
      <w:pPr>
        <w:numPr>
          <w:ilvl w:val="0"/>
          <w:numId w:val="60"/>
        </w:numPr>
      </w:pPr>
      <w:r w:rsidRPr="00D4048D">
        <w:rPr>
          <w:b/>
          <w:bCs/>
        </w:rPr>
        <w:t>Économique</w:t>
      </w:r>
      <w:r w:rsidRPr="00D4048D">
        <w:t xml:space="preserve"> </w:t>
      </w:r>
      <w:r w:rsidRPr="00D4048D">
        <w:rPr>
          <w:rFonts w:ascii="Segoe UI Emoji" w:hAnsi="Segoe UI Emoji" w:cs="Segoe UI Emoji"/>
        </w:rPr>
        <w:t>💶</w:t>
      </w:r>
      <w:r w:rsidRPr="00D4048D">
        <w:t xml:space="preserve"> – Soutien à l’activité réelle et circulaire.</w:t>
      </w:r>
    </w:p>
    <w:p w14:paraId="0B95D8B6" w14:textId="77777777" w:rsidR="00D4048D" w:rsidRPr="00D4048D" w:rsidRDefault="00D4048D" w:rsidP="00D4048D">
      <w:r w:rsidRPr="00D4048D">
        <w:t xml:space="preserve">Les projets doivent aussi s’aligner sur les </w:t>
      </w:r>
      <w:r w:rsidRPr="00D4048D">
        <w:rPr>
          <w:b/>
          <w:bCs/>
        </w:rPr>
        <w:t>Objectifs de Développement Durable (ODD) de l’ONU</w:t>
      </w:r>
      <w:r w:rsidRPr="00D4048D">
        <w:t>, garantissant une cohérence avec les enjeux mondiaux.</w:t>
      </w:r>
    </w:p>
    <w:p w14:paraId="48776B13" w14:textId="77777777" w:rsidR="00D4048D" w:rsidRDefault="00D4048D" w:rsidP="00D4048D"/>
    <w:p w14:paraId="18F7D3CB" w14:textId="77777777" w:rsidR="00FD79AC" w:rsidRPr="00FD79AC" w:rsidRDefault="00FD79AC" w:rsidP="00FD79AC">
      <w:pPr>
        <w:rPr>
          <w:b/>
          <w:bCs/>
        </w:rPr>
      </w:pPr>
      <w:r w:rsidRPr="00FD79AC">
        <w:rPr>
          <w:b/>
          <w:bCs/>
        </w:rPr>
        <w:t>Le Modèle "Impact Sprint" pour les Porteurs de Projet : Avantages et Engagements</w:t>
      </w:r>
    </w:p>
    <w:p w14:paraId="7684C65E" w14:textId="77777777" w:rsidR="00FD79AC" w:rsidRPr="00FD79AC" w:rsidRDefault="00FD79AC" w:rsidP="00FD79AC">
      <w:r w:rsidRPr="00FD79AC">
        <w:rPr>
          <w:b/>
          <w:bCs/>
        </w:rPr>
        <w:t>« Une compétition positive qui accélère la mobilisation »</w:t>
      </w:r>
    </w:p>
    <w:p w14:paraId="5EBB0A1E" w14:textId="77777777" w:rsidR="00FD79AC" w:rsidRPr="00FD79AC" w:rsidRDefault="00FD79AC" w:rsidP="00FD79AC">
      <w:r w:rsidRPr="00FD79AC">
        <w:lastRenderedPageBreak/>
        <w:t>L'Impact Sprint représente une innovation disruptive dans le paysage du crowdfunding, spécialement conçue pour les porteurs de projet qui souhaitent </w:t>
      </w:r>
      <w:r w:rsidRPr="00FD79AC">
        <w:rPr>
          <w:b/>
          <w:bCs/>
        </w:rPr>
        <w:t>créer un effet de levier médiatique</w:t>
      </w:r>
      <w:r w:rsidRPr="00FD79AC">
        <w:t> et </w:t>
      </w:r>
      <w:r w:rsidRPr="00FD79AC">
        <w:rPr>
          <w:b/>
          <w:bCs/>
        </w:rPr>
        <w:t>tester rapidement la viabilité</w:t>
      </w:r>
      <w:r w:rsidRPr="00FD79AC">
        <w:t> de leur concept auprès du public.</w:t>
      </w:r>
    </w:p>
    <w:p w14:paraId="48801869" w14:textId="77777777" w:rsidR="00FD79AC" w:rsidRPr="00FD79AC" w:rsidRDefault="00FD79AC" w:rsidP="00FD79AC">
      <w:pPr>
        <w:rPr>
          <w:b/>
          <w:bCs/>
        </w:rPr>
      </w:pPr>
      <w:r w:rsidRPr="00FD79AC">
        <w:rPr>
          <w:rFonts w:ascii="Segoe UI Emoji" w:hAnsi="Segoe UI Emoji" w:cs="Segoe UI Emoji"/>
          <w:b/>
          <w:bCs/>
        </w:rPr>
        <w:t>⚡</w:t>
      </w:r>
      <w:r w:rsidRPr="00FD79AC">
        <w:rPr>
          <w:b/>
          <w:bCs/>
        </w:rPr>
        <w:t> Pourquoi choisir l'Impact Sprint ?</w:t>
      </w:r>
    </w:p>
    <w:p w14:paraId="7535431E" w14:textId="77777777" w:rsidR="00FD79AC" w:rsidRPr="00FD79AC" w:rsidRDefault="00FD79AC" w:rsidP="00FD79AC">
      <w:r w:rsidRPr="00FD79AC">
        <w:rPr>
          <w:b/>
          <w:bCs/>
        </w:rPr>
        <w:t>Avantages uniques :</w:t>
      </w:r>
    </w:p>
    <w:p w14:paraId="175CC0F9" w14:textId="77777777" w:rsidR="00FD79AC" w:rsidRPr="00FD79AC" w:rsidRDefault="00FD79AC" w:rsidP="00FD79AC">
      <w:pPr>
        <w:numPr>
          <w:ilvl w:val="0"/>
          <w:numId w:val="98"/>
        </w:numPr>
      </w:pPr>
      <w:r w:rsidRPr="00FD79AC">
        <w:rPr>
          <w:rFonts w:ascii="Segoe UI Emoji" w:hAnsi="Segoe UI Emoji" w:cs="Segoe UI Emoji"/>
          <w:b/>
          <w:bCs/>
        </w:rPr>
        <w:t>📣</w:t>
      </w:r>
      <w:r w:rsidRPr="00FD79AC">
        <w:rPr>
          <w:b/>
          <w:bCs/>
        </w:rPr>
        <w:t xml:space="preserve"> Effet viral garanti</w:t>
      </w:r>
      <w:r w:rsidRPr="00FD79AC">
        <w:t> : La dynamique de course stimule naturellement le partage et l'engagement sur les réseaux sociaux. Chaque sélection par un "Sprinter" devient une micro-campagne de promotion.</w:t>
      </w:r>
    </w:p>
    <w:p w14:paraId="5C63D9A9" w14:textId="77777777" w:rsidR="00FD79AC" w:rsidRPr="00FD79AC" w:rsidRDefault="00FD79AC" w:rsidP="00FD79AC">
      <w:pPr>
        <w:numPr>
          <w:ilvl w:val="0"/>
          <w:numId w:val="98"/>
        </w:numPr>
      </w:pPr>
      <w:r w:rsidRPr="00FD79AC">
        <w:rPr>
          <w:rFonts w:ascii="Segoe UI Emoji" w:hAnsi="Segoe UI Emoji" w:cs="Segoe UI Emoji"/>
          <w:b/>
          <w:bCs/>
        </w:rPr>
        <w:t>🚀</w:t>
      </w:r>
      <w:r w:rsidRPr="00FD79AC">
        <w:rPr>
          <w:b/>
          <w:bCs/>
        </w:rPr>
        <w:t xml:space="preserve"> Motivation collective</w:t>
      </w:r>
      <w:r w:rsidRPr="00FD79AC">
        <w:t> : Votre communauté est incitée à se mobiliser activement et rapidement, créant une émulation que le crowdfunding classique ne génère pas.</w:t>
      </w:r>
    </w:p>
    <w:p w14:paraId="7DA213FD" w14:textId="77777777" w:rsidR="00FD79AC" w:rsidRPr="00FD79AC" w:rsidRDefault="00FD79AC" w:rsidP="00FD79AC">
      <w:pPr>
        <w:numPr>
          <w:ilvl w:val="0"/>
          <w:numId w:val="98"/>
        </w:numPr>
      </w:pPr>
      <w:r w:rsidRPr="00FD79AC">
        <w:rPr>
          <w:rFonts w:ascii="Segoe UI Emoji" w:hAnsi="Segoe UI Emoji" w:cs="Segoe UI Emoji"/>
          <w:b/>
          <w:bCs/>
        </w:rPr>
        <w:t>🎯</w:t>
      </w:r>
      <w:r w:rsidRPr="00FD79AC">
        <w:rPr>
          <w:b/>
          <w:bCs/>
        </w:rPr>
        <w:t xml:space="preserve"> Validation de marché accélérée</w:t>
      </w:r>
      <w:r w:rsidRPr="00FD79AC">
        <w:t> : Atteindre votre objectif en premier est une preuve concrète de la forte adhésion à votre projet, un argument de poids pour futurs investisseurs ou partenaires.</w:t>
      </w:r>
    </w:p>
    <w:p w14:paraId="4DE5CAD1" w14:textId="77777777" w:rsidR="00FD79AC" w:rsidRPr="00FD79AC" w:rsidRDefault="00FD79AC" w:rsidP="00FD79AC">
      <w:pPr>
        <w:numPr>
          <w:ilvl w:val="0"/>
          <w:numId w:val="98"/>
        </w:numPr>
      </w:pPr>
      <w:r w:rsidRPr="00FD79AC">
        <w:rPr>
          <w:rFonts w:ascii="Segoe UI Emoji" w:hAnsi="Segoe UI Emoji" w:cs="Segoe UI Emoji"/>
          <w:b/>
          <w:bCs/>
        </w:rPr>
        <w:t>🛡️</w:t>
      </w:r>
      <w:r w:rsidRPr="00FD79AC">
        <w:rPr>
          <w:b/>
          <w:bCs/>
        </w:rPr>
        <w:t xml:space="preserve"> Sécurité financière</w:t>
      </w:r>
      <w:r w:rsidRPr="00FD79AC">
        <w:t> : Bien que les promesses soient multiples, </w:t>
      </w:r>
      <w:r w:rsidRPr="00FD79AC">
        <w:rPr>
          <w:b/>
          <w:bCs/>
        </w:rPr>
        <w:t>seuls les dons des Sprinters ayant sélectionné votre projet sont débloqués et versés</w:t>
      </w:r>
      <w:r w:rsidRPr="00FD79AC">
        <w:t> si vous gagnez. Vous recevez ainsi l'intégralité des fonds promis par votre propre communauté de soutien.</w:t>
      </w:r>
    </w:p>
    <w:p w14:paraId="03A2A226" w14:textId="77777777" w:rsidR="00FD79AC" w:rsidRPr="00FD79AC" w:rsidRDefault="00FD79AC" w:rsidP="00FD79AC">
      <w:pPr>
        <w:rPr>
          <w:b/>
          <w:bCs/>
        </w:rPr>
      </w:pPr>
      <w:r w:rsidRPr="00FD79AC">
        <w:rPr>
          <w:rFonts w:ascii="Segoe UI Emoji" w:hAnsi="Segoe UI Emoji" w:cs="Segoe UI Emoji"/>
          <w:b/>
          <w:bCs/>
        </w:rPr>
        <w:t>💡</w:t>
      </w:r>
      <w:r w:rsidRPr="00FD79AC">
        <w:rPr>
          <w:b/>
          <w:bCs/>
        </w:rPr>
        <w:t> Stratégies Gagnantes pour les Porteurs</w:t>
      </w:r>
    </w:p>
    <w:p w14:paraId="113346B4" w14:textId="77777777" w:rsidR="00FD79AC" w:rsidRPr="00FD79AC" w:rsidRDefault="00FD79AC" w:rsidP="00FD79AC">
      <w:r w:rsidRPr="00FD79AC">
        <w:t>Pour maximiser vos chances de remporter la course, nous recommandons :</w:t>
      </w:r>
    </w:p>
    <w:p w14:paraId="772C1206" w14:textId="77777777" w:rsidR="00FD79AC" w:rsidRPr="00FD79AC" w:rsidRDefault="00FD79AC" w:rsidP="00FD79AC">
      <w:pPr>
        <w:numPr>
          <w:ilvl w:val="0"/>
          <w:numId w:val="99"/>
        </w:numPr>
      </w:pPr>
      <w:r w:rsidRPr="00FD79AC">
        <w:rPr>
          <w:b/>
          <w:bCs/>
        </w:rPr>
        <w:t>Préparation de la communauté</w:t>
      </w:r>
      <w:r w:rsidRPr="00FD79AC">
        <w:t> : Préparez votre audience en amont du lancement.</w:t>
      </w:r>
    </w:p>
    <w:p w14:paraId="70BC5794" w14:textId="77777777" w:rsidR="00FD79AC" w:rsidRPr="00FD79AC" w:rsidRDefault="00FD79AC" w:rsidP="00FD79AC">
      <w:pPr>
        <w:numPr>
          <w:ilvl w:val="0"/>
          <w:numId w:val="99"/>
        </w:numPr>
      </w:pPr>
      <w:r w:rsidRPr="00FD79AC">
        <w:rPr>
          <w:b/>
          <w:bCs/>
        </w:rPr>
        <w:t>Communication transparente</w:t>
      </w:r>
      <w:r w:rsidRPr="00FD79AC">
        <w:t> : Expliquez le principe de l'Impact Sprint à vos soutiens pour qu'ils comprennent l'importance d'une mobilisation rapide.</w:t>
      </w:r>
    </w:p>
    <w:p w14:paraId="0478BC16" w14:textId="77777777" w:rsidR="00FD79AC" w:rsidRPr="00FD79AC" w:rsidRDefault="00FD79AC" w:rsidP="00FD79AC">
      <w:pPr>
        <w:numPr>
          <w:ilvl w:val="0"/>
          <w:numId w:val="99"/>
        </w:numPr>
      </w:pPr>
      <w:r w:rsidRPr="00FD79AC">
        <w:rPr>
          <w:b/>
          <w:bCs/>
        </w:rPr>
        <w:t>Mises à jour régulières</w:t>
      </w:r>
      <w:r w:rsidRPr="00FD79AC">
        <w:t> : Maintenez l'engagement avec des annonces exclusives durant la course.</w:t>
      </w:r>
    </w:p>
    <w:p w14:paraId="26D43A16" w14:textId="77777777" w:rsidR="00FD79AC" w:rsidRPr="00FD79AC" w:rsidRDefault="00FD79AC" w:rsidP="00FD79AC">
      <w:pPr>
        <w:numPr>
          <w:ilvl w:val="0"/>
          <w:numId w:val="99"/>
        </w:numPr>
      </w:pPr>
      <w:r w:rsidRPr="00FD79AC">
        <w:rPr>
          <w:b/>
          <w:bCs/>
        </w:rPr>
        <w:t>Objectif réaliste</w:t>
      </w:r>
      <w:r w:rsidRPr="00FD79AC">
        <w:t> : Fixez un montant atteignable qui correspond à votre premier cercle de soutien.</w:t>
      </w:r>
    </w:p>
    <w:p w14:paraId="36C52A45" w14:textId="77777777" w:rsidR="00FD79AC" w:rsidRPr="00FD79AC" w:rsidRDefault="00FD79AC" w:rsidP="00FD79AC">
      <w:r w:rsidRPr="00FD79AC">
        <w:rPr>
          <w:rFonts w:ascii="Segoe UI Emoji" w:hAnsi="Segoe UI Emoji" w:cs="Segoe UI Emoji"/>
          <w:b/>
          <w:bCs/>
        </w:rPr>
        <w:t>💡</w:t>
      </w:r>
      <w:r w:rsidRPr="00FD79AC">
        <w:rPr>
          <w:b/>
          <w:bCs/>
        </w:rPr>
        <w:t xml:space="preserve"> Notre engagement</w:t>
      </w:r>
      <w:r w:rsidRPr="00FD79AC">
        <w:t> : Notre équipe vous accompagne dans l'élaboration de votre stratégie de campagne pour tirer le meilleur parti de ce modèle innovant.</w:t>
      </w:r>
    </w:p>
    <w:p w14:paraId="523FA4D5" w14:textId="77777777" w:rsidR="00FD79AC" w:rsidRDefault="00FD79AC" w:rsidP="00D4048D"/>
    <w:p w14:paraId="0ED5C629" w14:textId="77777777" w:rsidR="00FD79AC" w:rsidRDefault="00FD79AC" w:rsidP="00D4048D"/>
    <w:p w14:paraId="7231E35A" w14:textId="77777777" w:rsidR="00FD79AC" w:rsidRDefault="00FD79AC" w:rsidP="00D4048D"/>
    <w:p w14:paraId="394F7A76" w14:textId="77777777" w:rsidR="00FD79AC" w:rsidRDefault="00FD79AC" w:rsidP="00D4048D"/>
    <w:p w14:paraId="6B188876" w14:textId="77777777" w:rsidR="00F52DF3" w:rsidRPr="00F52DF3" w:rsidRDefault="00F52DF3" w:rsidP="00F52DF3">
      <w:pPr>
        <w:rPr>
          <w:b/>
          <w:bCs/>
        </w:rPr>
      </w:pPr>
      <w:r w:rsidRPr="00F52DF3">
        <w:rPr>
          <w:rFonts w:ascii="Segoe UI Emoji" w:hAnsi="Segoe UI Emoji" w:cs="Segoe UI Emoji"/>
          <w:b/>
          <w:bCs/>
        </w:rPr>
        <w:t>🕹️</w:t>
      </w:r>
      <w:r w:rsidRPr="00F52DF3">
        <w:rPr>
          <w:b/>
          <w:bCs/>
        </w:rPr>
        <w:t xml:space="preserve"> Le Système d’XP — “Impact Experience Points”</w:t>
      </w:r>
    </w:p>
    <w:p w14:paraId="273806D0" w14:textId="77777777" w:rsidR="00F52DF3" w:rsidRPr="00F52DF3" w:rsidRDefault="00F52DF3" w:rsidP="00F52DF3">
      <w:pPr>
        <w:rPr>
          <w:b/>
          <w:bCs/>
        </w:rPr>
      </w:pPr>
      <w:r w:rsidRPr="00F52DF3">
        <w:rPr>
          <w:rFonts w:ascii="Segoe UI Emoji" w:hAnsi="Segoe UI Emoji" w:cs="Segoe UI Emoji"/>
          <w:b/>
          <w:bCs/>
        </w:rPr>
        <w:t>🎯</w:t>
      </w:r>
      <w:r w:rsidRPr="00F52DF3">
        <w:rPr>
          <w:b/>
          <w:bCs/>
        </w:rPr>
        <w:t xml:space="preserve"> Objectif</w:t>
      </w:r>
    </w:p>
    <w:p w14:paraId="2B6A1B6D" w14:textId="77777777" w:rsidR="00F52DF3" w:rsidRPr="00F52DF3" w:rsidRDefault="00F52DF3" w:rsidP="00F52DF3">
      <w:r w:rsidRPr="00F52DF3">
        <w:t xml:space="preserve">Les </w:t>
      </w:r>
      <w:r w:rsidRPr="00F52DF3">
        <w:rPr>
          <w:b/>
          <w:bCs/>
        </w:rPr>
        <w:t>points d’XP (Impact Experience Points)</w:t>
      </w:r>
      <w:r w:rsidRPr="00F52DF3">
        <w:t xml:space="preserve"> récompensent les </w:t>
      </w:r>
      <w:r w:rsidRPr="00F52DF3">
        <w:rPr>
          <w:b/>
          <w:bCs/>
        </w:rPr>
        <w:t>donateurs (Sprinters)</w:t>
      </w:r>
      <w:r w:rsidRPr="00F52DF3">
        <w:t xml:space="preserve"> pour leur </w:t>
      </w:r>
      <w:r w:rsidRPr="00F52DF3">
        <w:rPr>
          <w:b/>
          <w:bCs/>
        </w:rPr>
        <w:t>engagement, fidélité et participation active</w:t>
      </w:r>
      <w:r w:rsidRPr="00F52DF3">
        <w:t xml:space="preserve"> sur la plateforme.</w:t>
      </w:r>
      <w:r w:rsidRPr="00F52DF3">
        <w:br/>
        <w:t xml:space="preserve">Chaque action liée à la participation, au partage ou à la mobilisation d’autres contributeurs </w:t>
      </w:r>
      <w:proofErr w:type="gramStart"/>
      <w:r w:rsidRPr="00F52DF3">
        <w:t>génère</w:t>
      </w:r>
      <w:proofErr w:type="gramEnd"/>
      <w:r w:rsidRPr="00F52DF3">
        <w:t xml:space="preserve"> de l’</w:t>
      </w:r>
      <w:r w:rsidRPr="00F52DF3">
        <w:rPr>
          <w:b/>
          <w:bCs/>
        </w:rPr>
        <w:t>expérience</w:t>
      </w:r>
      <w:r w:rsidRPr="00F52DF3">
        <w:t>.</w:t>
      </w:r>
      <w:r w:rsidRPr="00F52DF3">
        <w:br/>
        <w:t xml:space="preserve">Plus un utilisateur est impliqué, plus il </w:t>
      </w:r>
      <w:r w:rsidRPr="00F52DF3">
        <w:rPr>
          <w:b/>
          <w:bCs/>
        </w:rPr>
        <w:t>progresse dans son parcours d’impact</w:t>
      </w:r>
      <w:r w:rsidRPr="00F52DF3">
        <w:t>.</w:t>
      </w:r>
    </w:p>
    <w:p w14:paraId="20AAF17A" w14:textId="77777777" w:rsidR="00F52DF3" w:rsidRPr="00F52DF3" w:rsidRDefault="00F52DF3" w:rsidP="00F52DF3">
      <w:r w:rsidRPr="00F52DF3">
        <w:pict w14:anchorId="35DC9A4F">
          <v:rect id="_x0000_i1243" style="width:0;height:1.5pt" o:hralign="center" o:hrstd="t" o:hr="t" fillcolor="#a0a0a0" stroked="f"/>
        </w:pict>
      </w:r>
    </w:p>
    <w:p w14:paraId="58FE96BB" w14:textId="77777777" w:rsidR="00F52DF3" w:rsidRPr="00F52DF3" w:rsidRDefault="00F52DF3" w:rsidP="00F52DF3">
      <w:pPr>
        <w:rPr>
          <w:b/>
          <w:bCs/>
        </w:rPr>
      </w:pPr>
      <w:r w:rsidRPr="00F52DF3">
        <w:rPr>
          <w:rFonts w:ascii="Segoe UI Emoji" w:hAnsi="Segoe UI Emoji" w:cs="Segoe UI Emoji"/>
          <w:b/>
          <w:bCs/>
        </w:rPr>
        <w:t>⚙️</w:t>
      </w:r>
      <w:r w:rsidRPr="00F52DF3">
        <w:rPr>
          <w:b/>
          <w:bCs/>
        </w:rPr>
        <w:t xml:space="preserve"> Fonctionnement des Points d’XP</w:t>
      </w:r>
    </w:p>
    <w:p w14:paraId="39E973BA" w14:textId="77777777" w:rsidR="00F52DF3" w:rsidRPr="00F52DF3" w:rsidRDefault="00F52DF3" w:rsidP="00F52DF3">
      <w:pPr>
        <w:rPr>
          <w:b/>
          <w:bCs/>
        </w:rPr>
      </w:pPr>
      <w:r w:rsidRPr="00F52DF3">
        <w:rPr>
          <w:rFonts w:ascii="Segoe UI Emoji" w:hAnsi="Segoe UI Emoji" w:cs="Segoe UI Emoji"/>
          <w:b/>
          <w:bCs/>
        </w:rPr>
        <w:t>🏁</w:t>
      </w:r>
      <w:r w:rsidRPr="00F52DF3">
        <w:rPr>
          <w:b/>
          <w:bCs/>
        </w:rPr>
        <w:t xml:space="preserve"> 1. Accumulation d’XP</w:t>
      </w:r>
    </w:p>
    <w:p w14:paraId="4C0980B5" w14:textId="77777777" w:rsidR="00F52DF3" w:rsidRPr="00F52DF3" w:rsidRDefault="00F52DF3" w:rsidP="00F52DF3">
      <w:r w:rsidRPr="00F52DF3">
        <w:t>Les donateurs gagnent des points à chaque interaction clé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1050"/>
        <w:gridCol w:w="4095"/>
      </w:tblGrid>
      <w:tr w:rsidR="00F52DF3" w:rsidRPr="00F52DF3" w14:paraId="3AE3C0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B8D4D" w14:textId="77777777" w:rsidR="00F52DF3" w:rsidRPr="00F52DF3" w:rsidRDefault="00F52DF3" w:rsidP="00F52DF3">
            <w:pPr>
              <w:rPr>
                <w:b/>
                <w:bCs/>
              </w:rPr>
            </w:pPr>
            <w:r w:rsidRPr="00F52DF3">
              <w:rPr>
                <w:b/>
                <w:bCs/>
              </w:rPr>
              <w:t>Action du Donateur</w:t>
            </w:r>
          </w:p>
        </w:tc>
        <w:tc>
          <w:tcPr>
            <w:tcW w:w="0" w:type="auto"/>
            <w:vAlign w:val="center"/>
            <w:hideMark/>
          </w:tcPr>
          <w:p w14:paraId="21888BE1" w14:textId="77777777" w:rsidR="00F52DF3" w:rsidRPr="00F52DF3" w:rsidRDefault="00F52DF3" w:rsidP="00F52DF3">
            <w:pPr>
              <w:rPr>
                <w:b/>
                <w:bCs/>
              </w:rPr>
            </w:pPr>
            <w:r w:rsidRPr="00F52DF3">
              <w:rPr>
                <w:b/>
                <w:bCs/>
              </w:rPr>
              <w:t>XP Gagnés</w:t>
            </w:r>
          </w:p>
        </w:tc>
        <w:tc>
          <w:tcPr>
            <w:tcW w:w="0" w:type="auto"/>
            <w:vAlign w:val="center"/>
            <w:hideMark/>
          </w:tcPr>
          <w:p w14:paraId="0E6B0677" w14:textId="77777777" w:rsidR="00F52DF3" w:rsidRPr="00F52DF3" w:rsidRDefault="00F52DF3" w:rsidP="00F52DF3">
            <w:pPr>
              <w:rPr>
                <w:b/>
                <w:bCs/>
              </w:rPr>
            </w:pPr>
            <w:r w:rsidRPr="00F52DF3">
              <w:rPr>
                <w:b/>
                <w:bCs/>
              </w:rPr>
              <w:t>Description</w:t>
            </w:r>
          </w:p>
        </w:tc>
      </w:tr>
      <w:tr w:rsidR="00F52DF3" w:rsidRPr="00F52DF3" w14:paraId="0151B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FDD6" w14:textId="77777777" w:rsidR="00F52DF3" w:rsidRPr="00F52DF3" w:rsidRDefault="00F52DF3" w:rsidP="00F52DF3">
            <w:r w:rsidRPr="00F52DF3">
              <w:rPr>
                <w:rFonts w:ascii="Segoe UI Emoji" w:hAnsi="Segoe UI Emoji" w:cs="Segoe UI Emoji"/>
              </w:rPr>
              <w:t>🎯</w:t>
            </w:r>
            <w:r w:rsidRPr="00F52DF3">
              <w:t xml:space="preserve"> Sélectionner un projet pour un Sprint</w:t>
            </w:r>
          </w:p>
        </w:tc>
        <w:tc>
          <w:tcPr>
            <w:tcW w:w="0" w:type="auto"/>
            <w:vAlign w:val="center"/>
            <w:hideMark/>
          </w:tcPr>
          <w:p w14:paraId="1FF5E31F" w14:textId="77777777" w:rsidR="00F52DF3" w:rsidRPr="00F52DF3" w:rsidRDefault="00F52DF3" w:rsidP="00F52DF3">
            <w:r w:rsidRPr="00F52DF3">
              <w:t>+10 XP</w:t>
            </w:r>
          </w:p>
        </w:tc>
        <w:tc>
          <w:tcPr>
            <w:tcW w:w="0" w:type="auto"/>
            <w:vAlign w:val="center"/>
            <w:hideMark/>
          </w:tcPr>
          <w:p w14:paraId="3716D0B6" w14:textId="77777777" w:rsidR="00F52DF3" w:rsidRPr="00F52DF3" w:rsidRDefault="00F52DF3" w:rsidP="00F52DF3">
            <w:r w:rsidRPr="00F52DF3">
              <w:t>Chaque engagement sur un projet ajoute de l’XP.</w:t>
            </w:r>
          </w:p>
        </w:tc>
      </w:tr>
      <w:tr w:rsidR="00F52DF3" w:rsidRPr="00F52DF3" w14:paraId="7C684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291D9" w14:textId="77777777" w:rsidR="00F52DF3" w:rsidRPr="00F52DF3" w:rsidRDefault="00F52DF3" w:rsidP="00F52DF3">
            <w:r w:rsidRPr="00F52DF3">
              <w:rPr>
                <w:rFonts w:ascii="Segoe UI Emoji" w:hAnsi="Segoe UI Emoji" w:cs="Segoe UI Emoji"/>
              </w:rPr>
              <w:t>🏆</w:t>
            </w:r>
            <w:r w:rsidRPr="00F52DF3">
              <w:t xml:space="preserve"> Projet sélectionné qui gagne la course</w:t>
            </w:r>
          </w:p>
        </w:tc>
        <w:tc>
          <w:tcPr>
            <w:tcW w:w="0" w:type="auto"/>
            <w:vAlign w:val="center"/>
            <w:hideMark/>
          </w:tcPr>
          <w:p w14:paraId="7B9204ED" w14:textId="77777777" w:rsidR="00F52DF3" w:rsidRPr="00F52DF3" w:rsidRDefault="00F52DF3" w:rsidP="00F52DF3">
            <w:r w:rsidRPr="00F52DF3">
              <w:t>+100 XP</w:t>
            </w:r>
          </w:p>
        </w:tc>
        <w:tc>
          <w:tcPr>
            <w:tcW w:w="0" w:type="auto"/>
            <w:vAlign w:val="center"/>
            <w:hideMark/>
          </w:tcPr>
          <w:p w14:paraId="2BD3EE43" w14:textId="77777777" w:rsidR="00F52DF3" w:rsidRPr="00F52DF3" w:rsidRDefault="00F52DF3" w:rsidP="00F52DF3">
            <w:r w:rsidRPr="00F52DF3">
              <w:t>Votre projet atteint 100% — vous avez parié sur le bon cheval !</w:t>
            </w:r>
          </w:p>
        </w:tc>
      </w:tr>
      <w:tr w:rsidR="00F52DF3" w:rsidRPr="00F52DF3" w14:paraId="0D613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DCCDA" w14:textId="77777777" w:rsidR="00F52DF3" w:rsidRPr="00F52DF3" w:rsidRDefault="00F52DF3" w:rsidP="00F52DF3">
            <w:r w:rsidRPr="00F52DF3">
              <w:rPr>
                <w:rFonts w:ascii="Segoe UI Emoji" w:hAnsi="Segoe UI Emoji" w:cs="Segoe UI Emoji"/>
              </w:rPr>
              <w:t>💬</w:t>
            </w:r>
            <w:r w:rsidRPr="00F52DF3">
              <w:t xml:space="preserve"> Partager un projet sur les réseaux sociaux</w:t>
            </w:r>
          </w:p>
        </w:tc>
        <w:tc>
          <w:tcPr>
            <w:tcW w:w="0" w:type="auto"/>
            <w:vAlign w:val="center"/>
            <w:hideMark/>
          </w:tcPr>
          <w:p w14:paraId="4318ABD3" w14:textId="77777777" w:rsidR="00F52DF3" w:rsidRPr="00F52DF3" w:rsidRDefault="00F52DF3" w:rsidP="00F52DF3">
            <w:r w:rsidRPr="00F52DF3">
              <w:t>+20 XP</w:t>
            </w:r>
          </w:p>
        </w:tc>
        <w:tc>
          <w:tcPr>
            <w:tcW w:w="0" w:type="auto"/>
            <w:vAlign w:val="center"/>
            <w:hideMark/>
          </w:tcPr>
          <w:p w14:paraId="24849552" w14:textId="77777777" w:rsidR="00F52DF3" w:rsidRPr="00F52DF3" w:rsidRDefault="00F52DF3" w:rsidP="00F52DF3">
            <w:r w:rsidRPr="00F52DF3">
              <w:t>Favorise la viralité et la visibilité du projet.</w:t>
            </w:r>
          </w:p>
        </w:tc>
      </w:tr>
      <w:tr w:rsidR="00F52DF3" w:rsidRPr="00F52DF3" w14:paraId="4D6B2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85F9" w14:textId="77777777" w:rsidR="00F52DF3" w:rsidRPr="00F52DF3" w:rsidRDefault="00F52DF3" w:rsidP="00F52DF3">
            <w:r w:rsidRPr="00F52DF3">
              <w:rPr>
                <w:rFonts w:ascii="Segoe UI Emoji" w:hAnsi="Segoe UI Emoji" w:cs="Segoe UI Emoji"/>
              </w:rPr>
              <w:t>🤝</w:t>
            </w:r>
            <w:r w:rsidRPr="00F52DF3">
              <w:t xml:space="preserve"> Inviter un ami à rejoindre la plateforme</w:t>
            </w:r>
          </w:p>
        </w:tc>
        <w:tc>
          <w:tcPr>
            <w:tcW w:w="0" w:type="auto"/>
            <w:vAlign w:val="center"/>
            <w:hideMark/>
          </w:tcPr>
          <w:p w14:paraId="08538B2F" w14:textId="77777777" w:rsidR="00F52DF3" w:rsidRPr="00F52DF3" w:rsidRDefault="00F52DF3" w:rsidP="00F52DF3">
            <w:r w:rsidRPr="00F52DF3">
              <w:t>+50 XP</w:t>
            </w:r>
          </w:p>
        </w:tc>
        <w:tc>
          <w:tcPr>
            <w:tcW w:w="0" w:type="auto"/>
            <w:vAlign w:val="center"/>
            <w:hideMark/>
          </w:tcPr>
          <w:p w14:paraId="080F48DE" w14:textId="77777777" w:rsidR="00F52DF3" w:rsidRPr="00F52DF3" w:rsidRDefault="00F52DF3" w:rsidP="00F52DF3">
            <w:r w:rsidRPr="00F52DF3">
              <w:t>Récompense le parrainage et la croissance communautaire.</w:t>
            </w:r>
          </w:p>
        </w:tc>
      </w:tr>
      <w:tr w:rsidR="00F52DF3" w:rsidRPr="00F52DF3" w14:paraId="5BD2F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6F13" w14:textId="77777777" w:rsidR="00F52DF3" w:rsidRPr="00F52DF3" w:rsidRDefault="00F52DF3" w:rsidP="00F52DF3">
            <w:r w:rsidRPr="00F52DF3">
              <w:rPr>
                <w:rFonts w:ascii="Segoe UI Emoji" w:hAnsi="Segoe UI Emoji" w:cs="Segoe UI Emoji"/>
              </w:rPr>
              <w:t>💝</w:t>
            </w:r>
            <w:r w:rsidRPr="00F52DF3">
              <w:t xml:space="preserve"> Donner plusieurs fois sur différentes courses</w:t>
            </w:r>
          </w:p>
        </w:tc>
        <w:tc>
          <w:tcPr>
            <w:tcW w:w="0" w:type="auto"/>
            <w:vAlign w:val="center"/>
            <w:hideMark/>
          </w:tcPr>
          <w:p w14:paraId="2FC9E5F9" w14:textId="77777777" w:rsidR="00F52DF3" w:rsidRPr="00F52DF3" w:rsidRDefault="00F52DF3" w:rsidP="00F52DF3">
            <w:r w:rsidRPr="00F52DF3">
              <w:t>+30 XP</w:t>
            </w:r>
          </w:p>
        </w:tc>
        <w:tc>
          <w:tcPr>
            <w:tcW w:w="0" w:type="auto"/>
            <w:vAlign w:val="center"/>
            <w:hideMark/>
          </w:tcPr>
          <w:p w14:paraId="6F885287" w14:textId="77777777" w:rsidR="00F52DF3" w:rsidRPr="00F52DF3" w:rsidRDefault="00F52DF3" w:rsidP="00F52DF3">
            <w:r w:rsidRPr="00F52DF3">
              <w:t>Fidélité et implication récompensées.</w:t>
            </w:r>
          </w:p>
        </w:tc>
      </w:tr>
      <w:tr w:rsidR="00F52DF3" w:rsidRPr="00F52DF3" w14:paraId="07DC0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F26A" w14:textId="77777777" w:rsidR="00F52DF3" w:rsidRPr="00F52DF3" w:rsidRDefault="00F52DF3" w:rsidP="00F52DF3">
            <w:r w:rsidRPr="00F52DF3">
              <w:rPr>
                <w:rFonts w:ascii="Segoe UI Emoji" w:hAnsi="Segoe UI Emoji" w:cs="Segoe UI Emoji"/>
              </w:rPr>
              <w:t>🧩</w:t>
            </w:r>
            <w:r w:rsidRPr="00F52DF3">
              <w:t xml:space="preserve"> Participer à une campagne thématique (ex : “Green Week”)</w:t>
            </w:r>
          </w:p>
        </w:tc>
        <w:tc>
          <w:tcPr>
            <w:tcW w:w="0" w:type="auto"/>
            <w:vAlign w:val="center"/>
            <w:hideMark/>
          </w:tcPr>
          <w:p w14:paraId="58F09C3B" w14:textId="77777777" w:rsidR="00F52DF3" w:rsidRPr="00F52DF3" w:rsidRDefault="00F52DF3" w:rsidP="00F52DF3"/>
        </w:tc>
        <w:tc>
          <w:tcPr>
            <w:tcW w:w="0" w:type="auto"/>
            <w:vAlign w:val="center"/>
            <w:hideMark/>
          </w:tcPr>
          <w:p w14:paraId="21A66777" w14:textId="77777777" w:rsidR="00F52DF3" w:rsidRPr="00F52DF3" w:rsidRDefault="00F52DF3" w:rsidP="00F52DF3"/>
        </w:tc>
      </w:tr>
    </w:tbl>
    <w:p w14:paraId="1A8D4581" w14:textId="77777777" w:rsidR="009B3661" w:rsidRDefault="009B3661" w:rsidP="00D4048D"/>
    <w:p w14:paraId="57476A96" w14:textId="77777777" w:rsidR="009B3661" w:rsidRDefault="009B3661" w:rsidP="00D4048D"/>
    <w:p w14:paraId="45E743AC" w14:textId="77777777" w:rsidR="00F52DF3" w:rsidRPr="00F52DF3" w:rsidRDefault="00F52DF3" w:rsidP="00F52DF3">
      <w:pPr>
        <w:rPr>
          <w:b/>
          <w:bCs/>
        </w:rPr>
      </w:pPr>
      <w:r w:rsidRPr="00F52DF3">
        <w:rPr>
          <w:rFonts w:ascii="Segoe UI Emoji" w:hAnsi="Segoe UI Emoji" w:cs="Segoe UI Emoji"/>
          <w:b/>
          <w:bCs/>
        </w:rPr>
        <w:t>🌍</w:t>
      </w:r>
      <w:r w:rsidRPr="00F52DF3">
        <w:rPr>
          <w:b/>
          <w:bCs/>
        </w:rPr>
        <w:t xml:space="preserve"> Écosystème Impact Rush Project</w:t>
      </w:r>
    </w:p>
    <w:p w14:paraId="541BE9E9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“Finance, Communauté, Conscience.”</w:t>
      </w:r>
    </w:p>
    <w:p w14:paraId="4DE973F9" w14:textId="77777777" w:rsidR="00F52DF3" w:rsidRPr="00F52DF3" w:rsidRDefault="00F52DF3" w:rsidP="00F52DF3">
      <w:r w:rsidRPr="00F52DF3">
        <w:lastRenderedPageBreak/>
        <w:t xml:space="preserve">L’écosystème </w:t>
      </w:r>
      <w:r w:rsidRPr="00F52DF3">
        <w:rPr>
          <w:b/>
          <w:bCs/>
        </w:rPr>
        <w:t>Impact Rush</w:t>
      </w:r>
      <w:r w:rsidRPr="00F52DF3">
        <w:t xml:space="preserve"> repose sur </w:t>
      </w:r>
      <w:r w:rsidRPr="00F52DF3">
        <w:rPr>
          <w:b/>
          <w:bCs/>
        </w:rPr>
        <w:t>3 piliers interconnectés</w:t>
      </w:r>
      <w:r w:rsidRPr="00F52DF3">
        <w:t xml:space="preserve"> :</w:t>
      </w:r>
    </w:p>
    <w:p w14:paraId="1012F99E" w14:textId="77777777" w:rsidR="00F52DF3" w:rsidRPr="00F52DF3" w:rsidRDefault="00F52DF3" w:rsidP="00F52DF3">
      <w:pPr>
        <w:numPr>
          <w:ilvl w:val="0"/>
          <w:numId w:val="61"/>
        </w:numPr>
      </w:pPr>
      <w:r w:rsidRPr="00F52DF3">
        <w:rPr>
          <w:rFonts w:ascii="Segoe UI Emoji" w:hAnsi="Segoe UI Emoji" w:cs="Segoe UI Emoji"/>
        </w:rPr>
        <w:t>💸</w:t>
      </w:r>
      <w:r w:rsidRPr="00F52DF3">
        <w:t xml:space="preserve"> </w:t>
      </w:r>
      <w:r w:rsidRPr="00F52DF3">
        <w:rPr>
          <w:b/>
          <w:bCs/>
        </w:rPr>
        <w:t>Impact Sprint</w:t>
      </w:r>
      <w:r w:rsidRPr="00F52DF3">
        <w:t xml:space="preserve"> — la plateforme de financement participatif par le don compétitif.</w:t>
      </w:r>
    </w:p>
    <w:p w14:paraId="42FED3ED" w14:textId="77777777" w:rsidR="00F52DF3" w:rsidRPr="00F52DF3" w:rsidRDefault="00F52DF3" w:rsidP="00F52DF3">
      <w:pPr>
        <w:numPr>
          <w:ilvl w:val="0"/>
          <w:numId w:val="61"/>
        </w:numPr>
      </w:pPr>
      <w:r w:rsidRPr="00F52DF3">
        <w:rPr>
          <w:rFonts w:ascii="Segoe UI Emoji" w:hAnsi="Segoe UI Emoji" w:cs="Segoe UI Emoji"/>
        </w:rPr>
        <w:t>📰</w:t>
      </w:r>
      <w:r w:rsidRPr="00F52DF3">
        <w:t xml:space="preserve"> </w:t>
      </w:r>
      <w:r w:rsidRPr="00F52DF3">
        <w:rPr>
          <w:b/>
          <w:bCs/>
        </w:rPr>
        <w:t>The Blog</w:t>
      </w:r>
      <w:r w:rsidRPr="00F52DF3">
        <w:t xml:space="preserve"> — le média d’impact qui inspire, informe et valorise les acteurs du changement.</w:t>
      </w:r>
    </w:p>
    <w:p w14:paraId="45150769" w14:textId="77777777" w:rsidR="00F52DF3" w:rsidRPr="00F52DF3" w:rsidRDefault="00F52DF3" w:rsidP="00F52DF3">
      <w:pPr>
        <w:numPr>
          <w:ilvl w:val="0"/>
          <w:numId w:val="61"/>
        </w:numPr>
      </w:pPr>
      <w:r w:rsidRPr="00F52DF3">
        <w:rPr>
          <w:rFonts w:ascii="Segoe UI Emoji" w:hAnsi="Segoe UI Emoji" w:cs="Segoe UI Emoji"/>
        </w:rPr>
        <w:t>🔄</w:t>
      </w:r>
      <w:r w:rsidRPr="00F52DF3">
        <w:t xml:space="preserve"> </w:t>
      </w:r>
      <w:r w:rsidRPr="00F52DF3">
        <w:rPr>
          <w:b/>
          <w:bCs/>
        </w:rPr>
        <w:t>The Circle</w:t>
      </w:r>
      <w:r w:rsidRPr="00F52DF3">
        <w:t xml:space="preserve"> — la communauté d’investisseurs, donateurs et porteurs de projet engagés dans un réseau d’entraide et d’opportunités.</w:t>
      </w:r>
    </w:p>
    <w:p w14:paraId="52CA1897" w14:textId="77777777" w:rsidR="00F52DF3" w:rsidRPr="00F52DF3" w:rsidRDefault="00F52DF3" w:rsidP="00F52DF3">
      <w:r w:rsidRPr="00F52DF3">
        <w:t xml:space="preserve">Ensemble, ces trois entités créent une </w:t>
      </w:r>
      <w:r w:rsidRPr="00F52DF3">
        <w:rPr>
          <w:b/>
          <w:bCs/>
        </w:rPr>
        <w:t>boucle d’engagement vertueuse</w:t>
      </w:r>
      <w:r w:rsidRPr="00F52DF3">
        <w:t xml:space="preserve"> :</w:t>
      </w:r>
    </w:p>
    <w:p w14:paraId="2E1E43B4" w14:textId="77777777" w:rsidR="00F52DF3" w:rsidRPr="00F52DF3" w:rsidRDefault="00F52DF3" w:rsidP="00F52DF3">
      <w:r w:rsidRPr="00F52DF3">
        <w:rPr>
          <w:b/>
          <w:bCs/>
        </w:rPr>
        <w:t>Inspirer → Mobiliser → Fédérer → Recommencer.</w:t>
      </w:r>
    </w:p>
    <w:p w14:paraId="5A182AFA" w14:textId="77777777" w:rsidR="00F52DF3" w:rsidRPr="00F52DF3" w:rsidRDefault="00F52DF3" w:rsidP="00F52DF3">
      <w:r w:rsidRPr="00F52DF3">
        <w:pict w14:anchorId="5817665F">
          <v:rect id="_x0000_i1245" style="width:0;height:1.5pt" o:hralign="center" o:hrstd="t" o:hr="t" fillcolor="#a0a0a0" stroked="f"/>
        </w:pict>
      </w:r>
    </w:p>
    <w:p w14:paraId="6C35A9CF" w14:textId="0317C104" w:rsidR="00F52DF3" w:rsidRPr="00F52DF3" w:rsidRDefault="00F52DF3" w:rsidP="00F52DF3">
      <w:pPr>
        <w:rPr>
          <w:b/>
          <w:bCs/>
        </w:rPr>
      </w:pPr>
      <w:r w:rsidRPr="00F52DF3">
        <w:rPr>
          <w:rFonts w:ascii="Segoe UI Emoji" w:hAnsi="Segoe UI Emoji" w:cs="Segoe UI Emoji"/>
          <w:b/>
          <w:bCs/>
        </w:rPr>
        <w:t>💸</w:t>
      </w:r>
      <w:r w:rsidRPr="00F52DF3">
        <w:rPr>
          <w:b/>
          <w:bCs/>
        </w:rPr>
        <w:t xml:space="preserve"> 1. Impact Sprint — Le Cœur du Système</w:t>
      </w:r>
    </w:p>
    <w:p w14:paraId="61C0671A" w14:textId="77777777" w:rsidR="00F52DF3" w:rsidRPr="00F52DF3" w:rsidRDefault="00F52DF3" w:rsidP="00F52DF3">
      <w:r w:rsidRPr="00F52DF3">
        <w:t>“Votre impact, votre choix. Le plus rapide l’emporte.”</w:t>
      </w:r>
    </w:p>
    <w:p w14:paraId="2D4048DB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Fonction :</w:t>
      </w:r>
    </w:p>
    <w:p w14:paraId="1637CF6E" w14:textId="77777777" w:rsidR="00F52DF3" w:rsidRPr="00F52DF3" w:rsidRDefault="00F52DF3" w:rsidP="00F52DF3">
      <w:pPr>
        <w:numPr>
          <w:ilvl w:val="0"/>
          <w:numId w:val="62"/>
        </w:numPr>
      </w:pPr>
      <w:r w:rsidRPr="00F52DF3">
        <w:t xml:space="preserve">Plateforme de </w:t>
      </w:r>
      <w:r w:rsidRPr="00F52DF3">
        <w:rPr>
          <w:b/>
          <w:bCs/>
        </w:rPr>
        <w:t>crowdfunding par le don</w:t>
      </w:r>
      <w:r w:rsidRPr="00F52DF3">
        <w:t xml:space="preserve"> (avec ou sans contrepartie).</w:t>
      </w:r>
    </w:p>
    <w:p w14:paraId="761D6894" w14:textId="77777777" w:rsidR="00F52DF3" w:rsidRPr="00F52DF3" w:rsidRDefault="00F52DF3" w:rsidP="00F52DF3">
      <w:pPr>
        <w:numPr>
          <w:ilvl w:val="0"/>
          <w:numId w:val="62"/>
        </w:numPr>
      </w:pPr>
      <w:r w:rsidRPr="00F52DF3">
        <w:t xml:space="preserve">Système de </w:t>
      </w:r>
      <w:r w:rsidRPr="00F52DF3">
        <w:rPr>
          <w:b/>
          <w:bCs/>
        </w:rPr>
        <w:t>course à l’impact</w:t>
      </w:r>
      <w:r w:rsidRPr="00F52DF3">
        <w:t xml:space="preserve"> (“Sprint”) basé sur la rapidité de mobilisation.</w:t>
      </w:r>
    </w:p>
    <w:p w14:paraId="6141E9C1" w14:textId="77777777" w:rsidR="00F52DF3" w:rsidRPr="00F52DF3" w:rsidRDefault="00F52DF3" w:rsidP="00F52DF3">
      <w:pPr>
        <w:numPr>
          <w:ilvl w:val="0"/>
          <w:numId w:val="62"/>
        </w:numPr>
      </w:pPr>
      <w:r w:rsidRPr="00F52DF3">
        <w:t xml:space="preserve">Attribution de </w:t>
      </w:r>
      <w:r w:rsidRPr="00F52DF3">
        <w:rPr>
          <w:b/>
          <w:bCs/>
        </w:rPr>
        <w:t>points d’XP</w:t>
      </w:r>
      <w:r w:rsidRPr="00F52DF3">
        <w:t xml:space="preserve"> aux donateurs pour stimuler la fidélité et la gamification.</w:t>
      </w:r>
    </w:p>
    <w:p w14:paraId="38B171D9" w14:textId="77777777" w:rsidR="00F52DF3" w:rsidRPr="00F52DF3" w:rsidRDefault="00F52DF3" w:rsidP="00F52DF3">
      <w:pPr>
        <w:numPr>
          <w:ilvl w:val="0"/>
          <w:numId w:val="62"/>
        </w:numPr>
      </w:pPr>
      <w:r w:rsidRPr="00F52DF3">
        <w:t xml:space="preserve">Tableau de bord intégré : </w:t>
      </w:r>
      <w:r w:rsidRPr="00F52DF3">
        <w:rPr>
          <w:b/>
          <w:bCs/>
        </w:rPr>
        <w:t>Impact Rush Wallet</w:t>
      </w:r>
      <w:r w:rsidRPr="00F52DF3">
        <w:t xml:space="preserve"> (investissements, XP, historique, objectifs atteints).</w:t>
      </w:r>
    </w:p>
    <w:p w14:paraId="0A69586B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Connexions :</w:t>
      </w:r>
    </w:p>
    <w:p w14:paraId="0671B866" w14:textId="77777777" w:rsidR="00F52DF3" w:rsidRPr="00F52DF3" w:rsidRDefault="00F52DF3" w:rsidP="00F52DF3">
      <w:pPr>
        <w:numPr>
          <w:ilvl w:val="0"/>
          <w:numId w:val="63"/>
        </w:numPr>
      </w:pPr>
      <w:r w:rsidRPr="00F52DF3">
        <w:rPr>
          <w:rFonts w:ascii="Segoe UI Emoji" w:hAnsi="Segoe UI Emoji" w:cs="Segoe UI Emoji"/>
        </w:rPr>
        <w:t>🔗</w:t>
      </w:r>
      <w:r w:rsidRPr="00F52DF3">
        <w:t xml:space="preserve"> </w:t>
      </w:r>
      <w:r w:rsidRPr="00F52DF3">
        <w:rPr>
          <w:b/>
          <w:bCs/>
        </w:rPr>
        <w:t>The Blog</w:t>
      </w:r>
      <w:r w:rsidRPr="00F52DF3">
        <w:t xml:space="preserve"> : chaque projet peut publier son histoire, ses avancées ou son journal de bord.</w:t>
      </w:r>
    </w:p>
    <w:p w14:paraId="53BBC505" w14:textId="7C46A09D" w:rsidR="00F52DF3" w:rsidRPr="00F52DF3" w:rsidRDefault="00F52DF3" w:rsidP="00F52DF3">
      <w:pPr>
        <w:numPr>
          <w:ilvl w:val="0"/>
          <w:numId w:val="63"/>
        </w:numPr>
      </w:pPr>
      <w:r w:rsidRPr="00F52DF3">
        <w:rPr>
          <w:rFonts w:ascii="Segoe UI Emoji" w:hAnsi="Segoe UI Emoji" w:cs="Segoe UI Emoji"/>
        </w:rPr>
        <w:t>🔗</w:t>
      </w:r>
      <w:r w:rsidRPr="00F52DF3">
        <w:t xml:space="preserve"> </w:t>
      </w:r>
      <w:r w:rsidRPr="00F52DF3">
        <w:rPr>
          <w:b/>
          <w:bCs/>
        </w:rPr>
        <w:t>The Circle</w:t>
      </w:r>
      <w:r w:rsidRPr="00F52DF3">
        <w:t xml:space="preserve"> : les porteurs de projet peuvent, échanger et collaborer avec des membres engagés.</w:t>
      </w:r>
      <w:r>
        <w:t xml:space="preserve"> Voir le fonctionnement de The Circles</w:t>
      </w:r>
    </w:p>
    <w:p w14:paraId="658231D9" w14:textId="77777777" w:rsidR="00F52DF3" w:rsidRPr="00F52DF3" w:rsidRDefault="00F52DF3" w:rsidP="00F52DF3">
      <w:r w:rsidRPr="00F52DF3">
        <w:pict w14:anchorId="14BF3357">
          <v:rect id="_x0000_i1246" style="width:0;height:1.5pt" o:hralign="center" o:hrstd="t" o:hr="t" fillcolor="#a0a0a0" stroked="f"/>
        </w:pict>
      </w:r>
    </w:p>
    <w:p w14:paraId="4EBF344A" w14:textId="77777777" w:rsidR="00F52DF3" w:rsidRPr="00F52DF3" w:rsidRDefault="00F52DF3" w:rsidP="00F52DF3">
      <w:pPr>
        <w:rPr>
          <w:b/>
          <w:bCs/>
        </w:rPr>
      </w:pPr>
      <w:r w:rsidRPr="00F52DF3">
        <w:rPr>
          <w:rFonts w:ascii="Segoe UI Emoji" w:hAnsi="Segoe UI Emoji" w:cs="Segoe UI Emoji"/>
          <w:b/>
          <w:bCs/>
        </w:rPr>
        <w:t>📰</w:t>
      </w:r>
      <w:r w:rsidRPr="00F52DF3">
        <w:rPr>
          <w:b/>
          <w:bCs/>
        </w:rPr>
        <w:t xml:space="preserve"> 2. The Blog — Le Média d’Inspiration et de Sens</w:t>
      </w:r>
    </w:p>
    <w:p w14:paraId="1845C849" w14:textId="77777777" w:rsidR="00F52DF3" w:rsidRPr="00F52DF3" w:rsidRDefault="00F52DF3" w:rsidP="00F52DF3">
      <w:r w:rsidRPr="00F52DF3">
        <w:t>“Informer pour inspirer, inspirer pour agir.”</w:t>
      </w:r>
    </w:p>
    <w:p w14:paraId="48216459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Rôle :</w:t>
      </w:r>
    </w:p>
    <w:p w14:paraId="44137D47" w14:textId="7CC96B57" w:rsidR="00F52DF3" w:rsidRPr="00F52DF3" w:rsidRDefault="00F52DF3" w:rsidP="00F52DF3">
      <w:r w:rsidRPr="00F52DF3">
        <w:rPr>
          <w:b/>
          <w:bCs/>
        </w:rPr>
        <w:lastRenderedPageBreak/>
        <w:t>The Blog</w:t>
      </w:r>
      <w:r w:rsidRPr="00F52DF3">
        <w:t xml:space="preserve"> est la </w:t>
      </w:r>
      <w:r w:rsidRPr="00F52DF3">
        <w:rPr>
          <w:b/>
          <w:bCs/>
        </w:rPr>
        <w:t>voix éditoriale</w:t>
      </w:r>
      <w:r w:rsidRPr="00F52DF3">
        <w:t xml:space="preserve"> de l’écosystème Impact Rush.</w:t>
      </w:r>
      <w:r w:rsidRPr="00F52DF3">
        <w:t xml:space="preserve"> </w:t>
      </w:r>
      <w:r w:rsidRPr="00F52DF3">
        <w:t xml:space="preserve">Il sert à </w:t>
      </w:r>
      <w:r w:rsidRPr="00F52DF3">
        <w:rPr>
          <w:b/>
          <w:bCs/>
        </w:rPr>
        <w:t>mettre en lumière les projets</w:t>
      </w:r>
      <w:r w:rsidRPr="00F52DF3">
        <w:t xml:space="preserve">, à </w:t>
      </w:r>
      <w:r w:rsidRPr="00F52DF3">
        <w:rPr>
          <w:b/>
          <w:bCs/>
        </w:rPr>
        <w:t>éduquer</w:t>
      </w:r>
      <w:r w:rsidRPr="00F52DF3">
        <w:t xml:space="preserve"> sur le développement durable et à </w:t>
      </w:r>
      <w:r w:rsidRPr="00F52DF3">
        <w:rPr>
          <w:b/>
          <w:bCs/>
        </w:rPr>
        <w:t>inspirer</w:t>
      </w:r>
      <w:r w:rsidRPr="00F52DF3">
        <w:t xml:space="preserve"> de nouveaux Sprinters.</w:t>
      </w:r>
    </w:p>
    <w:p w14:paraId="3AB9E98E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Contenu :</w:t>
      </w:r>
    </w:p>
    <w:p w14:paraId="0941C17C" w14:textId="77777777" w:rsidR="00F52DF3" w:rsidRPr="00F52DF3" w:rsidRDefault="00F52DF3" w:rsidP="00F52DF3">
      <w:pPr>
        <w:numPr>
          <w:ilvl w:val="0"/>
          <w:numId w:val="64"/>
        </w:numPr>
      </w:pPr>
      <w:r w:rsidRPr="00F52DF3">
        <w:rPr>
          <w:b/>
          <w:bCs/>
        </w:rPr>
        <w:t>Portraits</w:t>
      </w:r>
      <w:r w:rsidRPr="00F52DF3">
        <w:t xml:space="preserve"> de porteurs de projet (les “Challengers”).</w:t>
      </w:r>
    </w:p>
    <w:p w14:paraId="3AA85DCE" w14:textId="77777777" w:rsidR="00F52DF3" w:rsidRPr="00F52DF3" w:rsidRDefault="00F52DF3" w:rsidP="00F52DF3">
      <w:pPr>
        <w:numPr>
          <w:ilvl w:val="0"/>
          <w:numId w:val="64"/>
        </w:numPr>
      </w:pPr>
      <w:r w:rsidRPr="00F52DF3">
        <w:rPr>
          <w:b/>
          <w:bCs/>
        </w:rPr>
        <w:t>Histoires de succès</w:t>
      </w:r>
      <w:r w:rsidRPr="00F52DF3">
        <w:t xml:space="preserve"> (“Success Stories” des Sprints gagnants).</w:t>
      </w:r>
    </w:p>
    <w:p w14:paraId="682384AC" w14:textId="77777777" w:rsidR="00F52DF3" w:rsidRPr="00F52DF3" w:rsidRDefault="00F52DF3" w:rsidP="00F52DF3">
      <w:pPr>
        <w:numPr>
          <w:ilvl w:val="0"/>
          <w:numId w:val="64"/>
        </w:numPr>
      </w:pPr>
      <w:r w:rsidRPr="00F52DF3">
        <w:rPr>
          <w:b/>
          <w:bCs/>
        </w:rPr>
        <w:t>Articles éducatifs</w:t>
      </w:r>
      <w:r w:rsidRPr="00F52DF3">
        <w:t xml:space="preserve"> sur les Objectifs de Développement Durable (ODD), l’investissement responsable, l’économie circulaire.</w:t>
      </w:r>
    </w:p>
    <w:p w14:paraId="35A59659" w14:textId="77777777" w:rsidR="00F52DF3" w:rsidRPr="00F52DF3" w:rsidRDefault="00F52DF3" w:rsidP="00F52DF3">
      <w:pPr>
        <w:numPr>
          <w:ilvl w:val="0"/>
          <w:numId w:val="64"/>
        </w:numPr>
      </w:pPr>
      <w:r w:rsidRPr="00F52DF3">
        <w:rPr>
          <w:b/>
          <w:bCs/>
        </w:rPr>
        <w:t>Interviews et tribunes</w:t>
      </w:r>
      <w:r w:rsidRPr="00F52DF3">
        <w:t xml:space="preserve"> de leaders d’opinion ou d’ambassadeurs de la communauté.</w:t>
      </w:r>
    </w:p>
    <w:p w14:paraId="2C85A255" w14:textId="77777777" w:rsidR="00F52DF3" w:rsidRPr="00F52DF3" w:rsidRDefault="00F52DF3" w:rsidP="00F52DF3">
      <w:pPr>
        <w:numPr>
          <w:ilvl w:val="0"/>
          <w:numId w:val="64"/>
        </w:numPr>
      </w:pPr>
      <w:r w:rsidRPr="00F52DF3">
        <w:rPr>
          <w:b/>
          <w:bCs/>
        </w:rPr>
        <w:t>Analyses d’impact</w:t>
      </w:r>
      <w:r w:rsidRPr="00F52DF3">
        <w:t xml:space="preserve"> : indicateurs, résultats mesurables, témoignages locaux.</w:t>
      </w:r>
    </w:p>
    <w:p w14:paraId="1DB17418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Intégration avec la plateforme :</w:t>
      </w:r>
    </w:p>
    <w:p w14:paraId="3BBF6EB2" w14:textId="3C8C93FB" w:rsidR="00F52DF3" w:rsidRPr="00F52DF3" w:rsidRDefault="00F52DF3" w:rsidP="00F52DF3">
      <w:pPr>
        <w:numPr>
          <w:ilvl w:val="0"/>
          <w:numId w:val="65"/>
        </w:numPr>
      </w:pPr>
      <w:r w:rsidRPr="00F52DF3">
        <w:t xml:space="preserve">Chaque projet sur Impact Sprint dispose d’un </w:t>
      </w:r>
      <w:r w:rsidRPr="00F52DF3">
        <w:rPr>
          <w:b/>
          <w:bCs/>
        </w:rPr>
        <w:t>espace média</w:t>
      </w:r>
      <w:r w:rsidRPr="00F52DF3">
        <w:t xml:space="preserve"> sur </w:t>
      </w:r>
      <w:r w:rsidRPr="00F52DF3">
        <w:rPr>
          <w:i/>
          <w:iCs/>
        </w:rPr>
        <w:t>The Blog</w:t>
      </w:r>
      <w:r w:rsidRPr="00F52DF3">
        <w:t xml:space="preserve"> (journal de bord, mise à jour, storytelling).</w:t>
      </w:r>
    </w:p>
    <w:p w14:paraId="3A06826C" w14:textId="77777777" w:rsidR="00F52DF3" w:rsidRPr="00F52DF3" w:rsidRDefault="00F52DF3" w:rsidP="00F52DF3">
      <w:pPr>
        <w:numPr>
          <w:ilvl w:val="0"/>
          <w:numId w:val="65"/>
        </w:numPr>
      </w:pPr>
      <w:r w:rsidRPr="00F52DF3">
        <w:t>Les donateurs peuvent suivre l’</w:t>
      </w:r>
      <w:r w:rsidRPr="00F52DF3">
        <w:rPr>
          <w:b/>
          <w:bCs/>
        </w:rPr>
        <w:t>évolution post-campagne</w:t>
      </w:r>
      <w:r w:rsidRPr="00F52DF3">
        <w:t xml:space="preserve"> : “Que devient le projet que j’ai aidé ?”</w:t>
      </w:r>
    </w:p>
    <w:p w14:paraId="26C64852" w14:textId="77777777" w:rsidR="00F52DF3" w:rsidRPr="00F52DF3" w:rsidRDefault="00F52DF3" w:rsidP="00F52DF3">
      <w:pPr>
        <w:numPr>
          <w:ilvl w:val="0"/>
          <w:numId w:val="65"/>
        </w:numPr>
      </w:pPr>
      <w:r w:rsidRPr="00F52DF3">
        <w:t xml:space="preserve">Les contributeurs à fort XP peuvent devenir </w:t>
      </w:r>
      <w:r w:rsidRPr="00F52DF3">
        <w:rPr>
          <w:b/>
          <w:bCs/>
        </w:rPr>
        <w:t>auteurs invités</w:t>
      </w:r>
      <w:r w:rsidRPr="00F52DF3">
        <w:t xml:space="preserve"> : partager leur expérience ou leurs découvertes.</w:t>
      </w:r>
    </w:p>
    <w:p w14:paraId="1FD13886" w14:textId="77777777" w:rsidR="00F52DF3" w:rsidRPr="00F52DF3" w:rsidRDefault="00F52DF3" w:rsidP="00F52DF3">
      <w:pPr>
        <w:numPr>
          <w:ilvl w:val="0"/>
          <w:numId w:val="65"/>
        </w:numPr>
      </w:pPr>
      <w:r w:rsidRPr="00F52DF3">
        <w:t>Les meilleurs articles sont mis en avant sur la page d’accueil de la plateforme et dans les newsletters.</w:t>
      </w:r>
    </w:p>
    <w:p w14:paraId="38723224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Objectif stratégique :</w:t>
      </w:r>
    </w:p>
    <w:p w14:paraId="0FFA512B" w14:textId="77777777" w:rsidR="00F52DF3" w:rsidRPr="00F52DF3" w:rsidRDefault="00F52DF3" w:rsidP="00F52DF3">
      <w:r w:rsidRPr="00F52DF3">
        <w:t xml:space="preserve">Créer une </w:t>
      </w:r>
      <w:r w:rsidRPr="00F52DF3">
        <w:rPr>
          <w:b/>
          <w:bCs/>
        </w:rPr>
        <w:t>relation émotionnelle et de confiance</w:t>
      </w:r>
      <w:r w:rsidRPr="00F52DF3">
        <w:t xml:space="preserve"> entre les projets, les donateurs et les futurs investisseurs.</w:t>
      </w:r>
    </w:p>
    <w:p w14:paraId="11089A0B" w14:textId="77777777" w:rsidR="00F52DF3" w:rsidRPr="00F52DF3" w:rsidRDefault="00F52DF3" w:rsidP="00F52DF3">
      <w:r w:rsidRPr="00F52DF3">
        <w:t>Le storytelling devient un levier d’impact durable.</w:t>
      </w:r>
    </w:p>
    <w:p w14:paraId="120A4D0C" w14:textId="77777777" w:rsidR="00F52DF3" w:rsidRPr="00F52DF3" w:rsidRDefault="00F52DF3" w:rsidP="00F52DF3">
      <w:r w:rsidRPr="00F52DF3">
        <w:pict w14:anchorId="06214881">
          <v:rect id="_x0000_i1247" style="width:0;height:1.5pt" o:hralign="center" o:hrstd="t" o:hr="t" fillcolor="#a0a0a0" stroked="f"/>
        </w:pict>
      </w:r>
    </w:p>
    <w:p w14:paraId="303A8FEA" w14:textId="77777777" w:rsidR="00F52DF3" w:rsidRPr="00F52DF3" w:rsidRDefault="00F52DF3" w:rsidP="00F52DF3">
      <w:pPr>
        <w:rPr>
          <w:b/>
          <w:bCs/>
        </w:rPr>
      </w:pPr>
      <w:r w:rsidRPr="00F52DF3">
        <w:rPr>
          <w:rFonts w:ascii="Segoe UI Emoji" w:hAnsi="Segoe UI Emoji" w:cs="Segoe UI Emoji"/>
          <w:b/>
          <w:bCs/>
        </w:rPr>
        <w:t>🔄</w:t>
      </w:r>
      <w:r w:rsidRPr="00F52DF3">
        <w:rPr>
          <w:b/>
          <w:bCs/>
        </w:rPr>
        <w:t xml:space="preserve"> 3. The Circle — La Communauté d’Action et de Réseau</w:t>
      </w:r>
    </w:p>
    <w:p w14:paraId="51AFD395" w14:textId="77777777" w:rsidR="00F52DF3" w:rsidRPr="00F52DF3" w:rsidRDefault="00F52DF3" w:rsidP="00F52DF3">
      <w:r w:rsidRPr="00F52DF3">
        <w:t>“Parce qu’un impact se construit ensemble.”</w:t>
      </w:r>
    </w:p>
    <w:p w14:paraId="6154D138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Rôle :</w:t>
      </w:r>
    </w:p>
    <w:p w14:paraId="27CB779D" w14:textId="77777777" w:rsidR="00F52DF3" w:rsidRDefault="00F52DF3" w:rsidP="00F52DF3">
      <w:r w:rsidRPr="00F52DF3">
        <w:rPr>
          <w:b/>
          <w:bCs/>
        </w:rPr>
        <w:t>The Circle</w:t>
      </w:r>
      <w:r w:rsidRPr="00F52DF3">
        <w:t xml:space="preserve"> est la </w:t>
      </w:r>
      <w:r w:rsidRPr="00F52DF3">
        <w:rPr>
          <w:b/>
          <w:bCs/>
        </w:rPr>
        <w:t>dimension communautaire et collaborative</w:t>
      </w:r>
      <w:r w:rsidRPr="00F52DF3">
        <w:t xml:space="preserve"> du projet.</w:t>
      </w:r>
    </w:p>
    <w:p w14:paraId="0DEB463C" w14:textId="6F1A6EC5" w:rsidR="00F52DF3" w:rsidRPr="00F52DF3" w:rsidRDefault="00F52DF3" w:rsidP="00F52DF3">
      <w:r w:rsidRPr="00F52DF3">
        <w:t xml:space="preserve">C’est un </w:t>
      </w:r>
      <w:r w:rsidRPr="00F52DF3">
        <w:rPr>
          <w:b/>
          <w:bCs/>
        </w:rPr>
        <w:t>espace de connexion, de mentorat et d’opportunités</w:t>
      </w:r>
      <w:r>
        <w:t>.</w:t>
      </w:r>
    </w:p>
    <w:p w14:paraId="15F22D10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Fonctionnalités clés :</w:t>
      </w:r>
    </w:p>
    <w:p w14:paraId="06B77A4F" w14:textId="6D831883" w:rsidR="00F52DF3" w:rsidRPr="00F52DF3" w:rsidRDefault="00F52DF3" w:rsidP="00F52DF3">
      <w:pPr>
        <w:numPr>
          <w:ilvl w:val="0"/>
          <w:numId w:val="66"/>
        </w:numPr>
      </w:pPr>
      <w:r w:rsidRPr="00F52DF3">
        <w:rPr>
          <w:rFonts w:ascii="Segoe UI Emoji" w:hAnsi="Segoe UI Emoji" w:cs="Segoe UI Emoji"/>
        </w:rPr>
        <w:lastRenderedPageBreak/>
        <w:t>💬</w:t>
      </w:r>
      <w:r w:rsidRPr="00F52DF3">
        <w:t xml:space="preserve"> </w:t>
      </w:r>
      <w:r w:rsidRPr="00F52DF3">
        <w:rPr>
          <w:b/>
          <w:bCs/>
        </w:rPr>
        <w:t>Forum thématique</w:t>
      </w:r>
      <w:r w:rsidRPr="00F52DF3">
        <w:t xml:space="preserve"> : échanges sur les ODD, les technologies vertes, les initiatives locales</w:t>
      </w:r>
      <w:r>
        <w:t>…</w:t>
      </w:r>
    </w:p>
    <w:p w14:paraId="47DBE4B7" w14:textId="75C0C0A3" w:rsidR="00F52DF3" w:rsidRPr="00F52DF3" w:rsidRDefault="00F52DF3" w:rsidP="00F52DF3">
      <w:pPr>
        <w:numPr>
          <w:ilvl w:val="0"/>
          <w:numId w:val="66"/>
        </w:numPr>
      </w:pPr>
      <w:r w:rsidRPr="00F52DF3">
        <w:rPr>
          <w:rFonts w:ascii="Segoe UI Emoji" w:hAnsi="Segoe UI Emoji" w:cs="Segoe UI Emoji"/>
        </w:rPr>
        <w:t>🤝</w:t>
      </w:r>
      <w:r w:rsidRPr="00F52DF3">
        <w:t xml:space="preserve"> </w:t>
      </w:r>
      <w:r w:rsidRPr="00F52DF3">
        <w:rPr>
          <w:b/>
          <w:bCs/>
        </w:rPr>
        <w:t>Groupes d’impact</w:t>
      </w:r>
      <w:r w:rsidRPr="00F52DF3">
        <w:t xml:space="preserve"> : cercles de réflexion ou d’action (énergie, alimentation, inclusion…).</w:t>
      </w:r>
    </w:p>
    <w:p w14:paraId="59E22D46" w14:textId="77777777" w:rsidR="00F52DF3" w:rsidRPr="00F52DF3" w:rsidRDefault="00F52DF3" w:rsidP="00F52DF3">
      <w:pPr>
        <w:numPr>
          <w:ilvl w:val="0"/>
          <w:numId w:val="66"/>
        </w:numPr>
      </w:pPr>
      <w:r w:rsidRPr="00F52DF3">
        <w:rPr>
          <w:rFonts w:ascii="Segoe UI Emoji" w:hAnsi="Segoe UI Emoji" w:cs="Segoe UI Emoji"/>
        </w:rPr>
        <w:t>💡</w:t>
      </w:r>
      <w:r w:rsidRPr="00F52DF3">
        <w:t xml:space="preserve"> </w:t>
      </w:r>
      <w:r w:rsidRPr="00F52DF3">
        <w:rPr>
          <w:b/>
          <w:bCs/>
        </w:rPr>
        <w:t>Programme de mentorat</w:t>
      </w:r>
      <w:r w:rsidRPr="00F52DF3">
        <w:t xml:space="preserve"> : les “Impact Leaders” (membres XP 1500+) accompagnent de nouveaux porteurs de projets.</w:t>
      </w:r>
    </w:p>
    <w:p w14:paraId="54EFCCBE" w14:textId="77777777" w:rsidR="00F52DF3" w:rsidRPr="00F52DF3" w:rsidRDefault="00F52DF3" w:rsidP="00F52DF3">
      <w:pPr>
        <w:numPr>
          <w:ilvl w:val="0"/>
          <w:numId w:val="66"/>
        </w:numPr>
      </w:pPr>
      <w:r w:rsidRPr="00F52DF3">
        <w:rPr>
          <w:rFonts w:ascii="Segoe UI Emoji" w:hAnsi="Segoe UI Emoji" w:cs="Segoe UI Emoji"/>
        </w:rPr>
        <w:t>🏆</w:t>
      </w:r>
      <w:r w:rsidRPr="00F52DF3">
        <w:t xml:space="preserve"> </w:t>
      </w:r>
      <w:r w:rsidRPr="00F52DF3">
        <w:rPr>
          <w:b/>
          <w:bCs/>
        </w:rPr>
        <w:t>Événements exclusifs</w:t>
      </w:r>
      <w:r w:rsidRPr="00F52DF3">
        <w:t xml:space="preserve"> : webinaires, appels à projets, tables rondes hybrides.</w:t>
      </w:r>
    </w:p>
    <w:p w14:paraId="0E8E6799" w14:textId="77777777" w:rsidR="00F52DF3" w:rsidRPr="00F52DF3" w:rsidRDefault="00F52DF3" w:rsidP="00F52DF3">
      <w:pPr>
        <w:numPr>
          <w:ilvl w:val="0"/>
          <w:numId w:val="66"/>
        </w:numPr>
      </w:pPr>
      <w:r w:rsidRPr="00F52DF3">
        <w:rPr>
          <w:rFonts w:ascii="Segoe UI Emoji" w:hAnsi="Segoe UI Emoji" w:cs="Segoe UI Emoji"/>
        </w:rPr>
        <w:t>📊</w:t>
      </w:r>
      <w:r w:rsidRPr="00F52DF3">
        <w:t xml:space="preserve"> </w:t>
      </w:r>
      <w:r w:rsidRPr="00F52DF3">
        <w:rPr>
          <w:b/>
          <w:bCs/>
        </w:rPr>
        <w:t>Opportunités d’investissement d’impact</w:t>
      </w:r>
      <w:r w:rsidRPr="00F52DF3">
        <w:t xml:space="preserve"> : ouverture future à des modèles equity ou crowdlending (en version “Impact Rush+”).</w:t>
      </w:r>
    </w:p>
    <w:p w14:paraId="08291281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Intégration avec la plateforme :</w:t>
      </w:r>
    </w:p>
    <w:p w14:paraId="2AB7A200" w14:textId="77777777" w:rsidR="00F52DF3" w:rsidRPr="00F52DF3" w:rsidRDefault="00F52DF3" w:rsidP="00F52DF3">
      <w:pPr>
        <w:numPr>
          <w:ilvl w:val="0"/>
          <w:numId w:val="67"/>
        </w:numPr>
      </w:pPr>
      <w:r w:rsidRPr="00F52DF3">
        <w:t xml:space="preserve">Les membres peuvent </w:t>
      </w:r>
      <w:r w:rsidRPr="00F52DF3">
        <w:rPr>
          <w:b/>
          <w:bCs/>
        </w:rPr>
        <w:t>rejoindre un projet</w:t>
      </w:r>
      <w:r w:rsidRPr="00F52DF3">
        <w:t xml:space="preserve"> pour le soutenir, le conseiller ou le co-construire.</w:t>
      </w:r>
    </w:p>
    <w:p w14:paraId="61CEAA3F" w14:textId="77777777" w:rsidR="00F52DF3" w:rsidRPr="00F52DF3" w:rsidRDefault="00F52DF3" w:rsidP="00F52DF3">
      <w:pPr>
        <w:numPr>
          <w:ilvl w:val="0"/>
          <w:numId w:val="67"/>
        </w:numPr>
      </w:pPr>
      <w:r w:rsidRPr="00F52DF3">
        <w:t xml:space="preserve">Chaque projet financé sur Impact Sprint devient </w:t>
      </w:r>
      <w:r w:rsidRPr="00F52DF3">
        <w:rPr>
          <w:b/>
          <w:bCs/>
        </w:rPr>
        <w:t>une porte d’entrée dans The Circle</w:t>
      </w:r>
      <w:r w:rsidRPr="00F52DF3">
        <w:t xml:space="preserve"> pour son porteur.</w:t>
      </w:r>
    </w:p>
    <w:p w14:paraId="50662155" w14:textId="40A3BA13" w:rsidR="00F52DF3" w:rsidRPr="00F52DF3" w:rsidRDefault="00F52DF3" w:rsidP="00F52DF3">
      <w:pPr>
        <w:numPr>
          <w:ilvl w:val="0"/>
          <w:numId w:val="67"/>
        </w:numPr>
      </w:pPr>
      <w:r w:rsidRPr="00F52DF3">
        <w:t xml:space="preserve">Le niveau XP détermine les </w:t>
      </w:r>
      <w:r w:rsidR="002710AA">
        <w:rPr>
          <w:b/>
          <w:bCs/>
        </w:rPr>
        <w:t>Rôles</w:t>
      </w:r>
      <w:r w:rsidRPr="00F52DF3">
        <w:t xml:space="preserve"> :</w:t>
      </w:r>
    </w:p>
    <w:p w14:paraId="791989AD" w14:textId="77777777" w:rsidR="00F52DF3" w:rsidRPr="00F52DF3" w:rsidRDefault="00F52DF3" w:rsidP="00F52DF3">
      <w:pPr>
        <w:numPr>
          <w:ilvl w:val="1"/>
          <w:numId w:val="67"/>
        </w:numPr>
      </w:pPr>
      <w:r w:rsidRPr="00F52DF3">
        <w:rPr>
          <w:i/>
          <w:iCs/>
        </w:rPr>
        <w:t>Sprinter Débutant</w:t>
      </w:r>
      <w:r w:rsidRPr="00F52DF3">
        <w:t xml:space="preserve"> → lecture et participation basique.</w:t>
      </w:r>
    </w:p>
    <w:p w14:paraId="63C39CD8" w14:textId="77777777" w:rsidR="00F52DF3" w:rsidRPr="00F52DF3" w:rsidRDefault="00F52DF3" w:rsidP="00F52DF3">
      <w:pPr>
        <w:numPr>
          <w:ilvl w:val="1"/>
          <w:numId w:val="67"/>
        </w:numPr>
      </w:pPr>
      <w:r w:rsidRPr="00F52DF3">
        <w:rPr>
          <w:i/>
          <w:iCs/>
        </w:rPr>
        <w:t>Eco-Rusher</w:t>
      </w:r>
      <w:r w:rsidRPr="00F52DF3">
        <w:t xml:space="preserve"> → accès aux groupes.</w:t>
      </w:r>
    </w:p>
    <w:p w14:paraId="6264F2FE" w14:textId="77777777" w:rsidR="00F52DF3" w:rsidRPr="00F52DF3" w:rsidRDefault="00F52DF3" w:rsidP="00F52DF3">
      <w:pPr>
        <w:numPr>
          <w:ilvl w:val="1"/>
          <w:numId w:val="67"/>
        </w:numPr>
      </w:pPr>
      <w:r w:rsidRPr="00F52DF3">
        <w:rPr>
          <w:i/>
          <w:iCs/>
        </w:rPr>
        <w:t>Impact Leader</w:t>
      </w:r>
      <w:r w:rsidRPr="00F52DF3">
        <w:t xml:space="preserve"> → mentorat et vote d’orientation.</w:t>
      </w:r>
    </w:p>
    <w:p w14:paraId="55CAE306" w14:textId="77777777" w:rsidR="00F52DF3" w:rsidRPr="00F52DF3" w:rsidRDefault="00F52DF3" w:rsidP="00F52DF3">
      <w:pPr>
        <w:numPr>
          <w:ilvl w:val="1"/>
          <w:numId w:val="67"/>
        </w:numPr>
      </w:pPr>
      <w:r w:rsidRPr="00F52DF3">
        <w:rPr>
          <w:i/>
          <w:iCs/>
        </w:rPr>
        <w:t>Legend of Impact</w:t>
      </w:r>
      <w:r w:rsidRPr="00F52DF3">
        <w:t xml:space="preserve"> → membre du “Core Circle” (influence stratégique).</w:t>
      </w:r>
    </w:p>
    <w:p w14:paraId="63743478" w14:textId="77777777" w:rsidR="00F52DF3" w:rsidRPr="00F52DF3" w:rsidRDefault="00F52DF3" w:rsidP="00F52DF3">
      <w:pPr>
        <w:rPr>
          <w:b/>
          <w:bCs/>
        </w:rPr>
      </w:pPr>
      <w:r w:rsidRPr="00F52DF3">
        <w:rPr>
          <w:b/>
          <w:bCs/>
        </w:rPr>
        <w:t>Objectif stratégique :</w:t>
      </w:r>
    </w:p>
    <w:p w14:paraId="7C0DD0E2" w14:textId="77777777" w:rsidR="00F52DF3" w:rsidRPr="00F52DF3" w:rsidRDefault="00F52DF3" w:rsidP="00F52DF3">
      <w:r w:rsidRPr="00F52DF3">
        <w:t xml:space="preserve">Créer une </w:t>
      </w:r>
      <w:r w:rsidRPr="00F52DF3">
        <w:rPr>
          <w:b/>
          <w:bCs/>
        </w:rPr>
        <w:t>communauté pérenne</w:t>
      </w:r>
      <w:r w:rsidRPr="00F52DF3">
        <w:t>, où les relations humaines et les projets se renforcent mutuellement.</w:t>
      </w:r>
    </w:p>
    <w:p w14:paraId="39136085" w14:textId="77777777" w:rsidR="00F52DF3" w:rsidRPr="00F52DF3" w:rsidRDefault="00F52DF3" w:rsidP="00F52DF3">
      <w:r w:rsidRPr="00F52DF3">
        <w:t>De la course individuelle à la construction collective.</w:t>
      </w:r>
    </w:p>
    <w:p w14:paraId="7B36B97D" w14:textId="77777777" w:rsidR="00F52DF3" w:rsidRDefault="00F52DF3" w:rsidP="00D4048D"/>
    <w:p w14:paraId="1E627ECA" w14:textId="77777777" w:rsidR="00F52DF3" w:rsidRPr="00F52DF3" w:rsidRDefault="00F52DF3" w:rsidP="00F52DF3">
      <w:pPr>
        <w:rPr>
          <w:b/>
          <w:bCs/>
        </w:rPr>
      </w:pPr>
      <w:r w:rsidRPr="00F52DF3">
        <w:rPr>
          <w:rFonts w:ascii="Segoe UI Emoji" w:hAnsi="Segoe UI Emoji" w:cs="Segoe UI Emoji"/>
          <w:b/>
          <w:bCs/>
        </w:rPr>
        <w:t>🧠</w:t>
      </w:r>
      <w:r w:rsidRPr="00F52DF3">
        <w:rPr>
          <w:b/>
          <w:bCs/>
        </w:rPr>
        <w:t xml:space="preserve"> Vision Globale</w:t>
      </w:r>
    </w:p>
    <w:p w14:paraId="43A6D0FE" w14:textId="77777777" w:rsidR="00F52DF3" w:rsidRPr="00F52DF3" w:rsidRDefault="00F52DF3" w:rsidP="00F52DF3">
      <w:r w:rsidRPr="00F52DF3">
        <w:rPr>
          <w:b/>
          <w:bCs/>
        </w:rPr>
        <w:t>Impact Rush Project</w:t>
      </w:r>
      <w:r w:rsidRPr="00F52DF3">
        <w:t xml:space="preserve"> devient bien plus qu’une plateforme de financement :</w:t>
      </w:r>
      <w:r w:rsidRPr="00F52DF3">
        <w:br/>
        <w:t xml:space="preserve">C’est un </w:t>
      </w:r>
      <w:r w:rsidRPr="00F52DF3">
        <w:rPr>
          <w:b/>
          <w:bCs/>
        </w:rPr>
        <w:t>mouvement digital d’impact durable</w:t>
      </w:r>
      <w:r w:rsidRPr="00F52DF3">
        <w:t>, où chaque membre :</w:t>
      </w:r>
    </w:p>
    <w:p w14:paraId="71AC704B" w14:textId="77777777" w:rsidR="00F52DF3" w:rsidRPr="00F52DF3" w:rsidRDefault="00F52DF3" w:rsidP="00F52DF3">
      <w:pPr>
        <w:numPr>
          <w:ilvl w:val="0"/>
          <w:numId w:val="68"/>
        </w:numPr>
      </w:pPr>
      <w:r w:rsidRPr="00F52DF3">
        <w:rPr>
          <w:rFonts w:ascii="Segoe UI Emoji" w:hAnsi="Segoe UI Emoji" w:cs="Segoe UI Emoji"/>
        </w:rPr>
        <w:t>💡</w:t>
      </w:r>
      <w:r w:rsidRPr="00F52DF3">
        <w:t xml:space="preserve"> apprend (via </w:t>
      </w:r>
      <w:r w:rsidRPr="00F52DF3">
        <w:rPr>
          <w:i/>
          <w:iCs/>
        </w:rPr>
        <w:t>The Blog</w:t>
      </w:r>
      <w:r w:rsidRPr="00F52DF3">
        <w:t>),</w:t>
      </w:r>
    </w:p>
    <w:p w14:paraId="7F5CED25" w14:textId="77777777" w:rsidR="00F52DF3" w:rsidRPr="00F52DF3" w:rsidRDefault="00F52DF3" w:rsidP="00F52DF3">
      <w:pPr>
        <w:numPr>
          <w:ilvl w:val="0"/>
          <w:numId w:val="68"/>
        </w:numPr>
      </w:pPr>
      <w:r w:rsidRPr="00F52DF3">
        <w:rPr>
          <w:rFonts w:ascii="Segoe UI Emoji" w:hAnsi="Segoe UI Emoji" w:cs="Segoe UI Emoji"/>
        </w:rPr>
        <w:t>💸</w:t>
      </w:r>
      <w:r w:rsidRPr="00F52DF3">
        <w:t xml:space="preserve"> agit (via </w:t>
      </w:r>
      <w:r w:rsidRPr="00F52DF3">
        <w:rPr>
          <w:i/>
          <w:iCs/>
        </w:rPr>
        <w:t>Impact Sprint</w:t>
      </w:r>
      <w:r w:rsidRPr="00F52DF3">
        <w:t>),</w:t>
      </w:r>
    </w:p>
    <w:p w14:paraId="2B02A70B" w14:textId="77777777" w:rsidR="00F52DF3" w:rsidRPr="00F52DF3" w:rsidRDefault="00F52DF3" w:rsidP="00F52DF3">
      <w:pPr>
        <w:numPr>
          <w:ilvl w:val="0"/>
          <w:numId w:val="68"/>
        </w:numPr>
      </w:pPr>
      <w:r w:rsidRPr="00F52DF3">
        <w:rPr>
          <w:rFonts w:ascii="Segoe UI Emoji" w:hAnsi="Segoe UI Emoji" w:cs="Segoe UI Emoji"/>
        </w:rPr>
        <w:t>🤝</w:t>
      </w:r>
      <w:r w:rsidRPr="00F52DF3">
        <w:t xml:space="preserve"> grandit ensemble (via </w:t>
      </w:r>
      <w:r w:rsidRPr="00F52DF3">
        <w:rPr>
          <w:i/>
          <w:iCs/>
        </w:rPr>
        <w:t>The Circle</w:t>
      </w:r>
      <w:r w:rsidRPr="00F52DF3">
        <w:t>).</w:t>
      </w:r>
    </w:p>
    <w:p w14:paraId="1FCF1B8D" w14:textId="77777777" w:rsidR="00F52DF3" w:rsidRPr="00F52DF3" w:rsidRDefault="00F52DF3" w:rsidP="00F52DF3">
      <w:r w:rsidRPr="00F52DF3">
        <w:lastRenderedPageBreak/>
        <w:t>“Une communauté mondiale où l’investissement dans la planète devient une aventure collective, inspirante et mesurable.”</w:t>
      </w:r>
    </w:p>
    <w:p w14:paraId="5333B43C" w14:textId="77777777" w:rsidR="00F52DF3" w:rsidRDefault="00F52DF3" w:rsidP="00D4048D"/>
    <w:p w14:paraId="20D0060F" w14:textId="77777777" w:rsidR="00A015C3" w:rsidRDefault="00A015C3" w:rsidP="00D4048D"/>
    <w:p w14:paraId="7A66A918" w14:textId="42BAF042" w:rsidR="00A015C3" w:rsidRPr="00A015C3" w:rsidRDefault="00A015C3" w:rsidP="00D4048D">
      <w:pPr>
        <w:rPr>
          <w:b/>
          <w:bCs/>
        </w:rPr>
      </w:pPr>
      <w:r w:rsidRPr="00A015C3">
        <w:rPr>
          <w:b/>
          <w:bCs/>
        </w:rPr>
        <w:t>Illustration des crow</w:t>
      </w:r>
      <w:r>
        <w:rPr>
          <w:b/>
          <w:bCs/>
        </w:rPr>
        <w:t>d</w:t>
      </w:r>
      <w:r w:rsidRPr="00A015C3">
        <w:rPr>
          <w:b/>
          <w:bCs/>
        </w:rPr>
        <w:t>funding</w:t>
      </w:r>
    </w:p>
    <w:p w14:paraId="69972F51" w14:textId="77777777" w:rsidR="00A015C3" w:rsidRPr="00A015C3" w:rsidRDefault="00A015C3" w:rsidP="00A015C3">
      <w:pPr>
        <w:rPr>
          <w:b/>
          <w:bCs/>
        </w:rPr>
      </w:pPr>
      <w:r w:rsidRPr="00A015C3">
        <w:rPr>
          <w:rFonts w:ascii="Segoe UI Emoji" w:hAnsi="Segoe UI Emoji" w:cs="Segoe UI Emoji"/>
          <w:b/>
          <w:bCs/>
        </w:rPr>
        <w:t>🎁</w:t>
      </w:r>
      <w:r w:rsidRPr="00A015C3">
        <w:rPr>
          <w:b/>
          <w:bCs/>
        </w:rPr>
        <w:t xml:space="preserve"> 1. Les Dons (Donation &amp; Reward-Based Crowdfunding)</w:t>
      </w:r>
    </w:p>
    <w:p w14:paraId="67FF2DEF" w14:textId="77777777" w:rsidR="00A015C3" w:rsidRPr="00A015C3" w:rsidRDefault="00A015C3" w:rsidP="00A015C3">
      <w:r w:rsidRPr="00A015C3">
        <w:t>« Je contribue par conviction, par solidarité ou pour une petite récompense. »</w:t>
      </w:r>
    </w:p>
    <w:p w14:paraId="43921F29" w14:textId="77777777" w:rsidR="00A015C3" w:rsidRPr="00A015C3" w:rsidRDefault="00A015C3" w:rsidP="00A015C3">
      <w:pPr>
        <w:rPr>
          <w:b/>
          <w:bCs/>
        </w:rPr>
      </w:pPr>
      <w:r w:rsidRPr="00A015C3">
        <w:rPr>
          <w:rFonts w:ascii="Segoe UI Emoji" w:hAnsi="Segoe UI Emoji" w:cs="Segoe UI Emoji"/>
          <w:b/>
          <w:bCs/>
        </w:rPr>
        <w:t>💝</w:t>
      </w:r>
      <w:r w:rsidRPr="00A015C3">
        <w:rPr>
          <w:b/>
          <w:bCs/>
        </w:rPr>
        <w:t xml:space="preserve"> a) Don sans contrepartie (don pur)</w:t>
      </w:r>
    </w:p>
    <w:p w14:paraId="57C252F7" w14:textId="77777777" w:rsidR="00A015C3" w:rsidRPr="00A015C3" w:rsidRDefault="00A015C3" w:rsidP="00A015C3">
      <w:pPr>
        <w:numPr>
          <w:ilvl w:val="0"/>
          <w:numId w:val="70"/>
        </w:numPr>
      </w:pPr>
      <w:r w:rsidRPr="00A015C3">
        <w:rPr>
          <w:b/>
          <w:bCs/>
        </w:rPr>
        <w:t>Principe :</w:t>
      </w:r>
      <w:r w:rsidRPr="00A015C3">
        <w:t xml:space="preserve"> le contributeur donne sans rien attendre en retour, par altruisme ou par engagement.</w:t>
      </w:r>
    </w:p>
    <w:p w14:paraId="54F5BD39" w14:textId="77777777" w:rsidR="00A015C3" w:rsidRPr="00A015C3" w:rsidRDefault="00A015C3" w:rsidP="00A015C3">
      <w:pPr>
        <w:numPr>
          <w:ilvl w:val="0"/>
          <w:numId w:val="70"/>
        </w:numPr>
      </w:pPr>
      <w:r w:rsidRPr="00A015C3">
        <w:rPr>
          <w:b/>
          <w:bCs/>
        </w:rPr>
        <w:t>Exemple :</w:t>
      </w:r>
    </w:p>
    <w:p w14:paraId="4613B26B" w14:textId="77777777" w:rsidR="00A015C3" w:rsidRDefault="00A015C3" w:rsidP="00A015C3">
      <w:r w:rsidRPr="00A015C3">
        <w:t>Claire fait un don de 30 € à une association qui finance des repas pour des enfants défavorisés.</w:t>
      </w:r>
      <w:r w:rsidRPr="00A015C3">
        <w:br/>
        <w:t>Elle ne reçoit rien en échange, mais elle reçoit une newsletter l’informant de l’avancée du programme.</w:t>
      </w:r>
    </w:p>
    <w:p w14:paraId="78ABDEB1" w14:textId="638C9BD3" w:rsidR="00A015C3" w:rsidRDefault="00A015C3" w:rsidP="00A015C3"/>
    <w:p w14:paraId="6A0C15C4" w14:textId="77777777" w:rsidR="00A015C3" w:rsidRDefault="00A015C3" w:rsidP="00A015C3"/>
    <w:p w14:paraId="44D772E9" w14:textId="7CB09FBD" w:rsidR="00A015C3" w:rsidRPr="00A015C3" w:rsidRDefault="00A015C3" w:rsidP="00A015C3">
      <w:r w:rsidRPr="00A015C3">
        <w:pict w14:anchorId="72D1C17A">
          <v:rect id="_x0000_i1275" style="width:0;height:1.5pt" o:hralign="center" o:hrstd="t" o:hr="t" fillcolor="#a0a0a0" stroked="f"/>
        </w:pict>
      </w:r>
    </w:p>
    <w:p w14:paraId="18601C34" w14:textId="77777777" w:rsidR="00A015C3" w:rsidRPr="00A015C3" w:rsidRDefault="00A015C3" w:rsidP="00A015C3">
      <w:pPr>
        <w:rPr>
          <w:b/>
          <w:bCs/>
        </w:rPr>
      </w:pPr>
      <w:r w:rsidRPr="00A015C3">
        <w:rPr>
          <w:rFonts w:ascii="Segoe UI Emoji" w:hAnsi="Segoe UI Emoji" w:cs="Segoe UI Emoji"/>
          <w:b/>
          <w:bCs/>
        </w:rPr>
        <w:t>🎁</w:t>
      </w:r>
      <w:r w:rsidRPr="00A015C3">
        <w:rPr>
          <w:b/>
          <w:bCs/>
        </w:rPr>
        <w:t xml:space="preserve"> b) Don avec contrepartie (reward crowdfunding)</w:t>
      </w:r>
    </w:p>
    <w:p w14:paraId="3A26BC46" w14:textId="77777777" w:rsidR="00A015C3" w:rsidRPr="00A015C3" w:rsidRDefault="00A015C3" w:rsidP="00A015C3">
      <w:pPr>
        <w:numPr>
          <w:ilvl w:val="0"/>
          <w:numId w:val="71"/>
        </w:numPr>
      </w:pPr>
      <w:r w:rsidRPr="00A015C3">
        <w:rPr>
          <w:b/>
          <w:bCs/>
        </w:rPr>
        <w:t>Principe :</w:t>
      </w:r>
      <w:r w:rsidRPr="00A015C3">
        <w:t xml:space="preserve"> le contributeur reçoit une </w:t>
      </w:r>
      <w:r w:rsidRPr="00A015C3">
        <w:rPr>
          <w:b/>
          <w:bCs/>
        </w:rPr>
        <w:t>récompense symbolique</w:t>
      </w:r>
      <w:r w:rsidRPr="00A015C3">
        <w:t xml:space="preserve"> ou le </w:t>
      </w:r>
      <w:r w:rsidRPr="00A015C3">
        <w:rPr>
          <w:b/>
          <w:bCs/>
        </w:rPr>
        <w:t>produit en avant-première</w:t>
      </w:r>
      <w:r w:rsidRPr="00A015C3">
        <w:t>.</w:t>
      </w:r>
    </w:p>
    <w:p w14:paraId="7B11AAE8" w14:textId="77777777" w:rsidR="00A015C3" w:rsidRPr="00A015C3" w:rsidRDefault="00A015C3" w:rsidP="00A015C3">
      <w:pPr>
        <w:numPr>
          <w:ilvl w:val="0"/>
          <w:numId w:val="71"/>
        </w:numPr>
      </w:pPr>
      <w:r w:rsidRPr="00A015C3">
        <w:rPr>
          <w:b/>
          <w:bCs/>
        </w:rPr>
        <w:t>Exemple :</w:t>
      </w:r>
    </w:p>
    <w:p w14:paraId="6FD6928B" w14:textId="77777777" w:rsidR="00A015C3" w:rsidRPr="00A015C3" w:rsidRDefault="00A015C3" w:rsidP="00A015C3">
      <w:r w:rsidRPr="00A015C3">
        <w:t xml:space="preserve">Julien soutient une startup qui fabrique des baskets éco-responsables </w:t>
      </w:r>
      <w:r w:rsidRPr="00A015C3">
        <w:rPr>
          <w:rFonts w:ascii="Segoe UI Emoji" w:hAnsi="Segoe UI Emoji" w:cs="Segoe UI Emoji"/>
        </w:rPr>
        <w:t>🌱</w:t>
      </w:r>
      <w:r w:rsidRPr="00A015C3">
        <w:t>.</w:t>
      </w:r>
      <w:r w:rsidRPr="00A015C3">
        <w:br/>
        <w:t>Il donne 80 €, et en remerciement, il recevra une paire dès la fin de la production.</w:t>
      </w:r>
      <w:r w:rsidRPr="00A015C3">
        <w:br/>
        <w:t>→ C’est à la fois un geste de soutien et une précommande.</w:t>
      </w:r>
    </w:p>
    <w:p w14:paraId="15C0DFE6" w14:textId="77777777" w:rsidR="00A015C3" w:rsidRPr="00A015C3" w:rsidRDefault="00A015C3" w:rsidP="00A015C3">
      <w:r w:rsidRPr="00A015C3">
        <w:pict w14:anchorId="73F85915">
          <v:rect id="_x0000_i1276" style="width:0;height:1.5pt" o:hralign="center" o:hrstd="t" o:hr="t" fillcolor="#a0a0a0" stroked="f"/>
        </w:pict>
      </w:r>
    </w:p>
    <w:p w14:paraId="235A48B5" w14:textId="77777777" w:rsidR="00A015C3" w:rsidRPr="00A015C3" w:rsidRDefault="00A015C3" w:rsidP="00A015C3">
      <w:pPr>
        <w:rPr>
          <w:b/>
          <w:bCs/>
        </w:rPr>
      </w:pPr>
      <w:r w:rsidRPr="00A015C3">
        <w:rPr>
          <w:rFonts w:ascii="Segoe UI Emoji" w:hAnsi="Segoe UI Emoji" w:cs="Segoe UI Emoji"/>
          <w:b/>
          <w:bCs/>
        </w:rPr>
        <w:t>👥</w:t>
      </w:r>
      <w:r w:rsidRPr="00A015C3">
        <w:rPr>
          <w:b/>
          <w:bCs/>
        </w:rPr>
        <w:t xml:space="preserve"> c) Les Kitties (cagnottes participatives)</w:t>
      </w:r>
    </w:p>
    <w:p w14:paraId="59A40C89" w14:textId="77777777" w:rsidR="00A015C3" w:rsidRPr="00A015C3" w:rsidRDefault="00A015C3" w:rsidP="00A015C3">
      <w:pPr>
        <w:numPr>
          <w:ilvl w:val="0"/>
          <w:numId w:val="72"/>
        </w:numPr>
      </w:pPr>
      <w:r w:rsidRPr="00A015C3">
        <w:rPr>
          <w:b/>
          <w:bCs/>
        </w:rPr>
        <w:t>Principe :</w:t>
      </w:r>
      <w:r w:rsidRPr="00A015C3">
        <w:t xml:space="preserve"> collecte d’argent entre proches pour un objectif commun, souvent personnel ou festif.</w:t>
      </w:r>
    </w:p>
    <w:p w14:paraId="0581DA3C" w14:textId="77777777" w:rsidR="00A015C3" w:rsidRPr="00A015C3" w:rsidRDefault="00A015C3" w:rsidP="00A015C3">
      <w:pPr>
        <w:numPr>
          <w:ilvl w:val="0"/>
          <w:numId w:val="72"/>
        </w:numPr>
      </w:pPr>
      <w:r w:rsidRPr="00A015C3">
        <w:rPr>
          <w:b/>
          <w:bCs/>
        </w:rPr>
        <w:t>Exemple :</w:t>
      </w:r>
    </w:p>
    <w:p w14:paraId="619DE9F1" w14:textId="77777777" w:rsidR="00A015C3" w:rsidRPr="00A015C3" w:rsidRDefault="00A015C3" w:rsidP="00A015C3">
      <w:r w:rsidRPr="00A015C3">
        <w:lastRenderedPageBreak/>
        <w:t xml:space="preserve">Les amis de Sarah créent une </w:t>
      </w:r>
      <w:r w:rsidRPr="00A015C3">
        <w:rPr>
          <w:b/>
          <w:bCs/>
        </w:rPr>
        <w:t>cagnotte en ligne</w:t>
      </w:r>
      <w:r w:rsidRPr="00A015C3">
        <w:t xml:space="preserve"> pour lui offrir un vélo électrique </w:t>
      </w:r>
      <w:r w:rsidRPr="00A015C3">
        <w:rPr>
          <w:rFonts w:ascii="Segoe UI Emoji" w:hAnsi="Segoe UI Emoji" w:cs="Segoe UI Emoji"/>
        </w:rPr>
        <w:t>🎁</w:t>
      </w:r>
      <w:r w:rsidRPr="00A015C3">
        <w:t xml:space="preserve"> pour son anniversaire.</w:t>
      </w:r>
      <w:r w:rsidRPr="00A015C3">
        <w:br/>
        <w:t>Chacun participe librement (5, 10, 20 €…) et la somme totale est versée à l’organisateur.</w:t>
      </w:r>
    </w:p>
    <w:p w14:paraId="02249A98" w14:textId="77777777" w:rsidR="00A015C3" w:rsidRPr="00A015C3" w:rsidRDefault="00A015C3" w:rsidP="00A015C3">
      <w:r w:rsidRPr="00A015C3">
        <w:pict w14:anchorId="197E6CE6">
          <v:rect id="_x0000_i1277" style="width:0;height:1.5pt" o:hralign="center" o:hrstd="t" o:hr="t" fillcolor="#a0a0a0" stroked="f"/>
        </w:pict>
      </w:r>
    </w:p>
    <w:p w14:paraId="514B7D1A" w14:textId="77777777" w:rsidR="00A015C3" w:rsidRPr="00A015C3" w:rsidRDefault="00A015C3" w:rsidP="00A015C3">
      <w:pPr>
        <w:rPr>
          <w:b/>
          <w:bCs/>
        </w:rPr>
      </w:pPr>
      <w:r w:rsidRPr="00A015C3">
        <w:rPr>
          <w:rFonts w:ascii="Segoe UI Emoji" w:hAnsi="Segoe UI Emoji" w:cs="Segoe UI Emoji"/>
          <w:b/>
          <w:bCs/>
        </w:rPr>
        <w:t>📈</w:t>
      </w:r>
      <w:r w:rsidRPr="00A015C3">
        <w:rPr>
          <w:b/>
          <w:bCs/>
        </w:rPr>
        <w:t xml:space="preserve"> 2. Les Investissements (Equity Crowdfunding)</w:t>
      </w:r>
    </w:p>
    <w:p w14:paraId="580B3E04" w14:textId="77777777" w:rsidR="00A015C3" w:rsidRPr="00A015C3" w:rsidRDefault="00A015C3" w:rsidP="00A015C3">
      <w:r w:rsidRPr="00A015C3">
        <w:t>« Je deviens copropriétaire d’un projet et je parie sur son succès. »</w:t>
      </w:r>
    </w:p>
    <w:p w14:paraId="4256FBB1" w14:textId="77777777" w:rsidR="00A015C3" w:rsidRPr="00A015C3" w:rsidRDefault="00A015C3" w:rsidP="00A015C3">
      <w:pPr>
        <w:numPr>
          <w:ilvl w:val="0"/>
          <w:numId w:val="73"/>
        </w:numPr>
      </w:pPr>
      <w:r w:rsidRPr="00A015C3">
        <w:rPr>
          <w:b/>
          <w:bCs/>
        </w:rPr>
        <w:t>Principe :</w:t>
      </w:r>
      <w:r w:rsidRPr="00A015C3">
        <w:t xml:space="preserve"> les contributeurs investissent dans une </w:t>
      </w:r>
      <w:r w:rsidRPr="00A015C3">
        <w:rPr>
          <w:b/>
          <w:bCs/>
        </w:rPr>
        <w:t>entreprise</w:t>
      </w:r>
      <w:r w:rsidRPr="00A015C3">
        <w:t xml:space="preserve"> (souvent une startup) en échange de </w:t>
      </w:r>
      <w:r w:rsidRPr="00A015C3">
        <w:rPr>
          <w:b/>
          <w:bCs/>
        </w:rPr>
        <w:t>parts du capital</w:t>
      </w:r>
      <w:r w:rsidRPr="00A015C3">
        <w:t>.</w:t>
      </w:r>
    </w:p>
    <w:p w14:paraId="1E027FC8" w14:textId="77777777" w:rsidR="00A015C3" w:rsidRPr="00A015C3" w:rsidRDefault="00A015C3" w:rsidP="00A015C3">
      <w:pPr>
        <w:numPr>
          <w:ilvl w:val="0"/>
          <w:numId w:val="73"/>
        </w:numPr>
      </w:pPr>
      <w:r w:rsidRPr="00A015C3">
        <w:rPr>
          <w:b/>
          <w:bCs/>
        </w:rPr>
        <w:t>Exemple :</w:t>
      </w:r>
    </w:p>
    <w:p w14:paraId="60ECE443" w14:textId="77777777" w:rsidR="00A015C3" w:rsidRPr="00A015C3" w:rsidRDefault="00A015C3" w:rsidP="00A015C3">
      <w:r w:rsidRPr="00A015C3">
        <w:t xml:space="preserve">Un groupe d’investisseurs participatifs investit dans </w:t>
      </w:r>
      <w:r w:rsidRPr="00A015C3">
        <w:rPr>
          <w:b/>
          <w:bCs/>
        </w:rPr>
        <w:t>GreenTech Solutions</w:t>
      </w:r>
      <w:r w:rsidRPr="00A015C3">
        <w:t>, une startup développant des bornes de recharge solaire.</w:t>
      </w:r>
      <w:r w:rsidRPr="00A015C3">
        <w:br/>
        <w:t xml:space="preserve">En échange, chaque investisseur reçoit des </w:t>
      </w:r>
      <w:r w:rsidRPr="00A015C3">
        <w:rPr>
          <w:b/>
          <w:bCs/>
        </w:rPr>
        <w:t>actions</w:t>
      </w:r>
      <w:r w:rsidRPr="00A015C3">
        <w:t xml:space="preserve"> de l’entreprise.</w:t>
      </w:r>
      <w:r w:rsidRPr="00A015C3">
        <w:br/>
        <w:t xml:space="preserve">Si GreenTech réussit, leur investissement prend de la valeur </w:t>
      </w:r>
      <w:r w:rsidRPr="00A015C3">
        <w:rPr>
          <w:rFonts w:ascii="Segoe UI Emoji" w:hAnsi="Segoe UI Emoji" w:cs="Segoe UI Emoji"/>
        </w:rPr>
        <w:t>💹</w:t>
      </w:r>
      <w:r w:rsidRPr="00A015C3">
        <w:t>.</w:t>
      </w:r>
      <w:r w:rsidRPr="00A015C3">
        <w:br/>
        <w:t>Ils pourront revendre leurs parts plus tard ou percevoir des dividendes.</w:t>
      </w:r>
    </w:p>
    <w:p w14:paraId="7AFDB88D" w14:textId="77777777" w:rsidR="00A015C3" w:rsidRPr="00A015C3" w:rsidRDefault="00A015C3" w:rsidP="00A015C3">
      <w:r w:rsidRPr="00A015C3">
        <w:pict w14:anchorId="2224672F">
          <v:rect id="_x0000_i1278" style="width:0;height:1.5pt" o:hralign="center" o:hrstd="t" o:hr="t" fillcolor="#a0a0a0" stroked="f"/>
        </w:pict>
      </w:r>
    </w:p>
    <w:p w14:paraId="729DEDBC" w14:textId="77777777" w:rsidR="00A015C3" w:rsidRPr="00A015C3" w:rsidRDefault="00A015C3" w:rsidP="00A015C3">
      <w:pPr>
        <w:rPr>
          <w:b/>
          <w:bCs/>
        </w:rPr>
      </w:pPr>
      <w:r w:rsidRPr="00A015C3">
        <w:rPr>
          <w:rFonts w:ascii="Segoe UI Emoji" w:hAnsi="Segoe UI Emoji" w:cs="Segoe UI Emoji"/>
          <w:b/>
          <w:bCs/>
        </w:rPr>
        <w:t>📄</w:t>
      </w:r>
      <w:r w:rsidRPr="00A015C3">
        <w:rPr>
          <w:b/>
          <w:bCs/>
        </w:rPr>
        <w:t xml:space="preserve"> 3. Les Prêts (Peer-to-Peer Lending / Crowdlending)</w:t>
      </w:r>
    </w:p>
    <w:p w14:paraId="2FB63085" w14:textId="77777777" w:rsidR="00A015C3" w:rsidRPr="00A015C3" w:rsidRDefault="00A015C3" w:rsidP="00A015C3">
      <w:r w:rsidRPr="00A015C3">
        <w:t>« Je prête mon argent à un porteur de projet, et il me rembourse avec intérêts. »</w:t>
      </w:r>
    </w:p>
    <w:p w14:paraId="7B703574" w14:textId="77777777" w:rsidR="00A015C3" w:rsidRPr="00A015C3" w:rsidRDefault="00A015C3" w:rsidP="00A015C3">
      <w:pPr>
        <w:numPr>
          <w:ilvl w:val="0"/>
          <w:numId w:val="74"/>
        </w:numPr>
      </w:pPr>
      <w:r w:rsidRPr="00A015C3">
        <w:rPr>
          <w:b/>
          <w:bCs/>
        </w:rPr>
        <w:t>Principe :</w:t>
      </w:r>
      <w:r w:rsidRPr="00A015C3">
        <w:t xml:space="preserve"> les particuliers prêtent de l’argent à des entreprises, associations ou autres particuliers, </w:t>
      </w:r>
      <w:r w:rsidRPr="00A015C3">
        <w:rPr>
          <w:b/>
          <w:bCs/>
        </w:rPr>
        <w:t>avec un taux d’intérêt fixé à l’avance</w:t>
      </w:r>
      <w:r w:rsidRPr="00A015C3">
        <w:t>.</w:t>
      </w:r>
    </w:p>
    <w:p w14:paraId="1ABFACDD" w14:textId="77777777" w:rsidR="00A015C3" w:rsidRPr="00A015C3" w:rsidRDefault="00A015C3" w:rsidP="00A015C3">
      <w:pPr>
        <w:numPr>
          <w:ilvl w:val="0"/>
          <w:numId w:val="74"/>
        </w:numPr>
      </w:pPr>
      <w:r w:rsidRPr="00A015C3">
        <w:rPr>
          <w:b/>
          <w:bCs/>
        </w:rPr>
        <w:t>Exemple :</w:t>
      </w:r>
    </w:p>
    <w:p w14:paraId="4657485E" w14:textId="77777777" w:rsidR="00A015C3" w:rsidRPr="00A015C3" w:rsidRDefault="00A015C3" w:rsidP="00A015C3">
      <w:r w:rsidRPr="00A015C3">
        <w:t xml:space="preserve">Thomas prête 500 € à une boulangerie artisanale </w:t>
      </w:r>
      <w:r w:rsidRPr="00A015C3">
        <w:rPr>
          <w:rFonts w:ascii="Segoe UI Emoji" w:hAnsi="Segoe UI Emoji" w:cs="Segoe UI Emoji"/>
        </w:rPr>
        <w:t>🍞</w:t>
      </w:r>
      <w:r w:rsidRPr="00A015C3">
        <w:t xml:space="preserve"> pour financer un nouveau four.</w:t>
      </w:r>
      <w:r w:rsidRPr="00A015C3">
        <w:br/>
        <w:t>La boulangerie s’engage à rembourser sur 24 mois avec 4 % d’intérêts.</w:t>
      </w:r>
      <w:r w:rsidRPr="00A015C3">
        <w:br/>
        <w:t>Thomas aide ainsi un commerce local tout en faisant fructifier son épargne.</w:t>
      </w:r>
    </w:p>
    <w:p w14:paraId="41C59795" w14:textId="77777777" w:rsidR="00333026" w:rsidRDefault="00333026" w:rsidP="00D4048D"/>
    <w:p w14:paraId="3C19CD29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🧩</w:t>
      </w:r>
      <w:r w:rsidRPr="002D2AB7">
        <w:rPr>
          <w:b/>
          <w:bCs/>
        </w:rPr>
        <w:t xml:space="preserve"> Modélisation d’un Projet de Crowdfunding</w:t>
      </w:r>
    </w:p>
    <w:p w14:paraId="44E06EF8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🏷️</w:t>
      </w:r>
      <w:r w:rsidRPr="002D2AB7">
        <w:rPr>
          <w:b/>
          <w:bCs/>
        </w:rPr>
        <w:t xml:space="preserve"> Nom du projet :</w:t>
      </w:r>
    </w:p>
    <w:p w14:paraId="710DE819" w14:textId="77777777" w:rsidR="002D2AB7" w:rsidRPr="002D2AB7" w:rsidRDefault="002D2AB7" w:rsidP="002D2AB7">
      <w:r w:rsidRPr="002D2AB7">
        <w:rPr>
          <w:i/>
          <w:iCs/>
        </w:rPr>
        <w:t>Exemple :</w:t>
      </w:r>
      <w:r w:rsidRPr="002D2AB7">
        <w:t xml:space="preserve"> </w:t>
      </w:r>
      <w:r w:rsidRPr="002D2AB7">
        <w:rPr>
          <w:b/>
          <w:bCs/>
        </w:rPr>
        <w:t>Solar Village – Énergie solaire pour tous</w:t>
      </w:r>
    </w:p>
    <w:p w14:paraId="3D8DF647" w14:textId="77777777" w:rsidR="002D2AB7" w:rsidRPr="002D2AB7" w:rsidRDefault="002D2AB7" w:rsidP="002D2AB7">
      <w:r w:rsidRPr="002D2AB7">
        <w:pict w14:anchorId="4AE0E9BC">
          <v:rect id="_x0000_i1355" style="width:0;height:1.5pt" o:hralign="center" o:hrstd="t" o:hr="t" fillcolor="#a0a0a0" stroked="f"/>
        </w:pict>
      </w:r>
    </w:p>
    <w:p w14:paraId="0A2DCA8D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💡</w:t>
      </w:r>
      <w:r w:rsidRPr="002D2AB7">
        <w:rPr>
          <w:b/>
          <w:bCs/>
        </w:rPr>
        <w:t xml:space="preserve"> Type de financement :</w:t>
      </w:r>
    </w:p>
    <w:p w14:paraId="19C04503" w14:textId="77777777" w:rsidR="002D2AB7" w:rsidRPr="002D2AB7" w:rsidRDefault="002D2AB7" w:rsidP="002D2AB7">
      <w:r w:rsidRPr="002D2AB7">
        <w:t>(Choisir parmi les trois grandes catégories)</w:t>
      </w:r>
    </w:p>
    <w:p w14:paraId="00244A01" w14:textId="363BFA4A" w:rsidR="002D2AB7" w:rsidRPr="002D2AB7" w:rsidRDefault="002D2AB7" w:rsidP="002D2AB7">
      <w:pPr>
        <w:numPr>
          <w:ilvl w:val="0"/>
          <w:numId w:val="75"/>
        </w:numPr>
      </w:pPr>
      <w:r w:rsidRPr="002D2AB7">
        <w:rPr>
          <w:rFonts w:ascii="Segoe UI Emoji" w:hAnsi="Segoe UI Emoji" w:cs="Segoe UI Emoji"/>
        </w:rPr>
        <w:lastRenderedPageBreak/>
        <w:t>🎁</w:t>
      </w:r>
      <w:r w:rsidRPr="002D2AB7">
        <w:t xml:space="preserve"> </w:t>
      </w:r>
      <w:r w:rsidRPr="002D2AB7">
        <w:rPr>
          <w:b/>
          <w:bCs/>
        </w:rPr>
        <w:t>Don / Reward</w:t>
      </w:r>
      <w:r w:rsidRPr="002D2AB7">
        <w:t xml:space="preserve"> (avec ou sans contrepartie)</w:t>
      </w:r>
      <w:r w:rsidRPr="002D2AB7">
        <w:rPr>
          <w:b/>
          <w:bCs/>
        </w:rPr>
        <w:t xml:space="preserve"> Kitty</w:t>
      </w:r>
    </w:p>
    <w:p w14:paraId="0B37A789" w14:textId="77777777" w:rsidR="002D2AB7" w:rsidRPr="002D2AB7" w:rsidRDefault="002D2AB7" w:rsidP="002D2AB7">
      <w:pPr>
        <w:numPr>
          <w:ilvl w:val="0"/>
          <w:numId w:val="75"/>
        </w:numPr>
      </w:pPr>
      <w:r w:rsidRPr="002D2AB7">
        <w:rPr>
          <w:rFonts w:ascii="Segoe UI Emoji" w:hAnsi="Segoe UI Emoji" w:cs="Segoe UI Emoji"/>
        </w:rPr>
        <w:t>📈</w:t>
      </w:r>
      <w:r w:rsidRPr="002D2AB7">
        <w:t xml:space="preserve"> </w:t>
      </w:r>
      <w:r w:rsidRPr="002D2AB7">
        <w:rPr>
          <w:b/>
          <w:bCs/>
        </w:rPr>
        <w:t>Investissement / Equity Crowdfunding</w:t>
      </w:r>
    </w:p>
    <w:p w14:paraId="7122FBD3" w14:textId="77777777" w:rsidR="002D2AB7" w:rsidRPr="002D2AB7" w:rsidRDefault="002D2AB7" w:rsidP="002D2AB7">
      <w:pPr>
        <w:numPr>
          <w:ilvl w:val="0"/>
          <w:numId w:val="75"/>
        </w:numPr>
      </w:pPr>
      <w:r w:rsidRPr="002D2AB7">
        <w:rPr>
          <w:rFonts w:ascii="Segoe UI Emoji" w:hAnsi="Segoe UI Emoji" w:cs="Segoe UI Emoji"/>
        </w:rPr>
        <w:t>📄</w:t>
      </w:r>
      <w:r w:rsidRPr="002D2AB7">
        <w:t xml:space="preserve"> </w:t>
      </w:r>
      <w:r w:rsidRPr="002D2AB7">
        <w:rPr>
          <w:b/>
          <w:bCs/>
        </w:rPr>
        <w:t>Prêt / Crowdlending (Peer-to-Peer Lending)</w:t>
      </w:r>
    </w:p>
    <w:p w14:paraId="6623B9B0" w14:textId="77777777" w:rsidR="002D2AB7" w:rsidRPr="002D2AB7" w:rsidRDefault="002D2AB7" w:rsidP="002D2AB7">
      <w:r w:rsidRPr="002D2AB7">
        <w:pict w14:anchorId="3173B6AD">
          <v:rect id="_x0000_i1356" style="width:0;height:1.5pt" o:hralign="center" o:hrstd="t" o:hr="t" fillcolor="#a0a0a0" stroked="f"/>
        </w:pict>
      </w:r>
    </w:p>
    <w:p w14:paraId="03978329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🎯</w:t>
      </w:r>
      <w:r w:rsidRPr="002D2AB7">
        <w:rPr>
          <w:b/>
          <w:bCs/>
        </w:rPr>
        <w:t xml:space="preserve"> Objectif du projet :</w:t>
      </w:r>
    </w:p>
    <w:p w14:paraId="5A5BBF50" w14:textId="77777777" w:rsidR="002D2AB7" w:rsidRDefault="002D2AB7" w:rsidP="002D2AB7">
      <w:r w:rsidRPr="002D2AB7">
        <w:t>Décrire la finalité du projet et son impact.</w:t>
      </w:r>
    </w:p>
    <w:p w14:paraId="668F76C9" w14:textId="62EA8777" w:rsidR="002D2AB7" w:rsidRPr="002D2AB7" w:rsidRDefault="002D2AB7" w:rsidP="002D2AB7">
      <w:r w:rsidRPr="002D2AB7">
        <w:rPr>
          <w:i/>
          <w:iCs/>
        </w:rPr>
        <w:t>Exemple :</w:t>
      </w:r>
      <w:r w:rsidRPr="002D2AB7">
        <w:t xml:space="preserve"> Installer 50 panneaux solaires dans un village rural pour garantir l’accès à l’électricité verte à 200 familles.</w:t>
      </w:r>
    </w:p>
    <w:p w14:paraId="28CCF462" w14:textId="77777777" w:rsidR="002D2AB7" w:rsidRPr="002D2AB7" w:rsidRDefault="002D2AB7" w:rsidP="002D2AB7">
      <w:r w:rsidRPr="002D2AB7">
        <w:pict w14:anchorId="3F33DB79">
          <v:rect id="_x0000_i1357" style="width:0;height:1.5pt" o:hralign="center" o:hrstd="t" o:hr="t" fillcolor="#a0a0a0" stroked="f"/>
        </w:pict>
      </w:r>
    </w:p>
    <w:p w14:paraId="59C814A3" w14:textId="2E62CF98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💶</w:t>
      </w:r>
      <w:r w:rsidRPr="002D2AB7">
        <w:rPr>
          <w:b/>
          <w:bCs/>
        </w:rPr>
        <w:t xml:space="preserve"> Montant recherché </w:t>
      </w:r>
      <w:r>
        <w:rPr>
          <w:b/>
          <w:bCs/>
        </w:rPr>
        <w:t>(goal</w:t>
      </w:r>
      <w:proofErr w:type="gramStart"/>
      <w:r>
        <w:rPr>
          <w:b/>
          <w:bCs/>
        </w:rPr>
        <w:t>)</w:t>
      </w:r>
      <w:r w:rsidRPr="002D2AB7">
        <w:rPr>
          <w:b/>
          <w:bCs/>
        </w:rPr>
        <w:t>:</w:t>
      </w:r>
      <w:proofErr w:type="gramEnd"/>
    </w:p>
    <w:p w14:paraId="6BCCA487" w14:textId="77777777" w:rsidR="002D2AB7" w:rsidRPr="002D2AB7" w:rsidRDefault="002D2AB7" w:rsidP="002D2AB7">
      <w:r w:rsidRPr="002D2AB7">
        <w:rPr>
          <w:i/>
          <w:iCs/>
        </w:rPr>
        <w:t>Exemple :</w:t>
      </w:r>
      <w:r w:rsidRPr="002D2AB7">
        <w:t xml:space="preserve"> 25 000 €</w:t>
      </w:r>
    </w:p>
    <w:p w14:paraId="24D0BDCA" w14:textId="77777777" w:rsidR="002D2AB7" w:rsidRPr="002D2AB7" w:rsidRDefault="002D2AB7" w:rsidP="002D2AB7">
      <w:r w:rsidRPr="002D2AB7">
        <w:pict w14:anchorId="43777584">
          <v:rect id="_x0000_i1358" style="width:0;height:1.5pt" o:hralign="center" o:hrstd="t" o:hr="t" fillcolor="#a0a0a0" stroked="f"/>
        </w:pict>
      </w:r>
    </w:p>
    <w:p w14:paraId="770DB3D7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🕒</w:t>
      </w:r>
      <w:r w:rsidRPr="002D2AB7">
        <w:rPr>
          <w:b/>
          <w:bCs/>
        </w:rPr>
        <w:t xml:space="preserve"> Durée de la campagne :</w:t>
      </w:r>
    </w:p>
    <w:p w14:paraId="63B9278E" w14:textId="08834865" w:rsidR="002D2AB7" w:rsidRPr="002D2AB7" w:rsidRDefault="002D2AB7" w:rsidP="002D2AB7">
      <w:r w:rsidRPr="002D2AB7">
        <w:rPr>
          <w:i/>
          <w:iCs/>
        </w:rPr>
        <w:t>Exemple :</w:t>
      </w:r>
      <w:r w:rsidRPr="002D2AB7">
        <w:t xml:space="preserve"> 45 jours</w:t>
      </w:r>
      <w:r>
        <w:t xml:space="preserve"> (date de début date de fin)</w:t>
      </w:r>
    </w:p>
    <w:p w14:paraId="512F5484" w14:textId="77777777" w:rsidR="002D2AB7" w:rsidRPr="002D2AB7" w:rsidRDefault="002D2AB7" w:rsidP="002D2AB7">
      <w:r w:rsidRPr="002D2AB7">
        <w:pict w14:anchorId="58E42A82">
          <v:rect id="_x0000_i1359" style="width:0;height:1.5pt" o:hralign="center" o:hrstd="t" o:hr="t" fillcolor="#a0a0a0" stroked="f"/>
        </w:pict>
      </w:r>
    </w:p>
    <w:p w14:paraId="1FCA354E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👥</w:t>
      </w:r>
      <w:r w:rsidRPr="002D2AB7">
        <w:rPr>
          <w:b/>
          <w:bCs/>
        </w:rPr>
        <w:t xml:space="preserve"> Porteur de projet :</w:t>
      </w:r>
    </w:p>
    <w:p w14:paraId="054B2623" w14:textId="77777777" w:rsidR="002D2AB7" w:rsidRDefault="002D2AB7" w:rsidP="002D2AB7">
      <w:r w:rsidRPr="002D2AB7">
        <w:t>Nom / Organisation / Statut juridique</w:t>
      </w:r>
    </w:p>
    <w:p w14:paraId="2B6BB3A6" w14:textId="681B95B5" w:rsidR="002D2AB7" w:rsidRPr="002D2AB7" w:rsidRDefault="002D2AB7" w:rsidP="002D2AB7">
      <w:r w:rsidRPr="002D2AB7">
        <w:rPr>
          <w:i/>
          <w:iCs/>
        </w:rPr>
        <w:t>Exemple :</w:t>
      </w:r>
      <w:r w:rsidRPr="002D2AB7">
        <w:t xml:space="preserve"> Association “GreenLight Africa” (ONG locale à but non lucratif)</w:t>
      </w:r>
    </w:p>
    <w:p w14:paraId="5DD7B7A0" w14:textId="77777777" w:rsidR="002D2AB7" w:rsidRPr="002D2AB7" w:rsidRDefault="002D2AB7" w:rsidP="002D2AB7">
      <w:r w:rsidRPr="002D2AB7">
        <w:pict w14:anchorId="443FAA19">
          <v:rect id="_x0000_i1360" style="width:0;height:1.5pt" o:hralign="center" o:hrstd="t" o:hr="t" fillcolor="#a0a0a0" stroked="f"/>
        </w:pict>
      </w:r>
    </w:p>
    <w:p w14:paraId="37AC6A8A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🎁</w:t>
      </w:r>
      <w:r w:rsidRPr="002D2AB7">
        <w:rPr>
          <w:b/>
          <w:bCs/>
        </w:rPr>
        <w:t xml:space="preserve"> Contreparties (si Reward crowdfunding)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5147"/>
      </w:tblGrid>
      <w:tr w:rsidR="002D2AB7" w:rsidRPr="002D2AB7" w14:paraId="718409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FFBCF" w14:textId="77777777" w:rsidR="002D2AB7" w:rsidRPr="002D2AB7" w:rsidRDefault="002D2AB7" w:rsidP="002D2AB7">
            <w:pPr>
              <w:rPr>
                <w:b/>
                <w:bCs/>
              </w:rPr>
            </w:pPr>
            <w:r w:rsidRPr="002D2AB7">
              <w:rPr>
                <w:b/>
                <w:bCs/>
              </w:rPr>
              <w:t>Niveau de contribution</w:t>
            </w:r>
          </w:p>
        </w:tc>
        <w:tc>
          <w:tcPr>
            <w:tcW w:w="0" w:type="auto"/>
            <w:vAlign w:val="center"/>
            <w:hideMark/>
          </w:tcPr>
          <w:p w14:paraId="04EC1F93" w14:textId="77777777" w:rsidR="002D2AB7" w:rsidRPr="002D2AB7" w:rsidRDefault="002D2AB7" w:rsidP="002D2AB7">
            <w:pPr>
              <w:rPr>
                <w:b/>
                <w:bCs/>
              </w:rPr>
            </w:pPr>
            <w:r w:rsidRPr="002D2AB7">
              <w:rPr>
                <w:b/>
                <w:bCs/>
              </w:rPr>
              <w:t>Contrepartie offerte</w:t>
            </w:r>
          </w:p>
        </w:tc>
      </w:tr>
      <w:tr w:rsidR="002D2AB7" w:rsidRPr="002D2AB7" w14:paraId="6742F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9F02" w14:textId="77777777" w:rsidR="002D2AB7" w:rsidRPr="002D2AB7" w:rsidRDefault="002D2AB7" w:rsidP="002D2AB7">
            <w:r w:rsidRPr="002D2AB7">
              <w:t>20 €</w:t>
            </w:r>
          </w:p>
        </w:tc>
        <w:tc>
          <w:tcPr>
            <w:tcW w:w="0" w:type="auto"/>
            <w:vAlign w:val="center"/>
            <w:hideMark/>
          </w:tcPr>
          <w:p w14:paraId="56070B22" w14:textId="77777777" w:rsidR="002D2AB7" w:rsidRPr="002D2AB7" w:rsidRDefault="002D2AB7" w:rsidP="002D2AB7">
            <w:r w:rsidRPr="002D2AB7">
              <w:t xml:space="preserve">Mention du nom sur le site web du projet </w:t>
            </w:r>
            <w:r w:rsidRPr="002D2AB7">
              <w:rPr>
                <w:rFonts w:ascii="Segoe UI Emoji" w:hAnsi="Segoe UI Emoji" w:cs="Segoe UI Emoji"/>
              </w:rPr>
              <w:t>🌍</w:t>
            </w:r>
          </w:p>
        </w:tc>
      </w:tr>
      <w:tr w:rsidR="002D2AB7" w:rsidRPr="002D2AB7" w14:paraId="53578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D2B9D" w14:textId="77777777" w:rsidR="002D2AB7" w:rsidRPr="002D2AB7" w:rsidRDefault="002D2AB7" w:rsidP="002D2AB7">
            <w:r w:rsidRPr="002D2AB7">
              <w:t>50 €</w:t>
            </w:r>
          </w:p>
        </w:tc>
        <w:tc>
          <w:tcPr>
            <w:tcW w:w="0" w:type="auto"/>
            <w:vAlign w:val="center"/>
            <w:hideMark/>
          </w:tcPr>
          <w:p w14:paraId="6D1ED829" w14:textId="77777777" w:rsidR="002D2AB7" w:rsidRPr="002D2AB7" w:rsidRDefault="002D2AB7" w:rsidP="002D2AB7">
            <w:r w:rsidRPr="002D2AB7">
              <w:t xml:space="preserve">T-shirt “Solar Village” et certificat de donateur </w:t>
            </w:r>
            <w:r w:rsidRPr="002D2AB7">
              <w:rPr>
                <w:rFonts w:ascii="Segoe UI Emoji" w:hAnsi="Segoe UI Emoji" w:cs="Segoe UI Emoji"/>
              </w:rPr>
              <w:t>💚</w:t>
            </w:r>
          </w:p>
        </w:tc>
      </w:tr>
      <w:tr w:rsidR="002D2AB7" w:rsidRPr="002D2AB7" w14:paraId="62987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C99B2" w14:textId="77777777" w:rsidR="002D2AB7" w:rsidRPr="002D2AB7" w:rsidRDefault="002D2AB7" w:rsidP="002D2AB7">
            <w:r w:rsidRPr="002D2AB7">
              <w:t>100 €</w:t>
            </w:r>
          </w:p>
        </w:tc>
        <w:tc>
          <w:tcPr>
            <w:tcW w:w="0" w:type="auto"/>
            <w:vAlign w:val="center"/>
            <w:hideMark/>
          </w:tcPr>
          <w:p w14:paraId="41512F82" w14:textId="77777777" w:rsidR="002D2AB7" w:rsidRPr="002D2AB7" w:rsidRDefault="002D2AB7" w:rsidP="002D2AB7">
            <w:r w:rsidRPr="002D2AB7">
              <w:t xml:space="preserve">Invitation à l’inauguration du site solaire </w:t>
            </w:r>
            <w:r w:rsidRPr="002D2AB7">
              <w:rPr>
                <w:rFonts w:ascii="Segoe UI Emoji" w:hAnsi="Segoe UI Emoji" w:cs="Segoe UI Emoji"/>
              </w:rPr>
              <w:t>☀️</w:t>
            </w:r>
          </w:p>
        </w:tc>
      </w:tr>
      <w:tr w:rsidR="002D2AB7" w:rsidRPr="002D2AB7" w14:paraId="47FD4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0D2F8" w14:textId="77777777" w:rsidR="002D2AB7" w:rsidRPr="002D2AB7" w:rsidRDefault="002D2AB7" w:rsidP="002D2AB7">
            <w:r w:rsidRPr="002D2AB7">
              <w:t>500 €</w:t>
            </w:r>
          </w:p>
        </w:tc>
        <w:tc>
          <w:tcPr>
            <w:tcW w:w="0" w:type="auto"/>
            <w:vAlign w:val="center"/>
            <w:hideMark/>
          </w:tcPr>
          <w:p w14:paraId="222A3343" w14:textId="77777777" w:rsidR="002D2AB7" w:rsidRPr="002D2AB7" w:rsidRDefault="002D2AB7" w:rsidP="002D2AB7">
            <w:r w:rsidRPr="002D2AB7">
              <w:t xml:space="preserve">Plaque nominative sur un panneau solaire </w:t>
            </w:r>
            <w:r w:rsidRPr="002D2AB7">
              <w:rPr>
                <w:rFonts w:ascii="Segoe UI Emoji" w:hAnsi="Segoe UI Emoji" w:cs="Segoe UI Emoji"/>
              </w:rPr>
              <w:t>⚡</w:t>
            </w:r>
          </w:p>
        </w:tc>
      </w:tr>
    </w:tbl>
    <w:p w14:paraId="5AFAEF73" w14:textId="77777777" w:rsidR="002D2AB7" w:rsidRPr="002D2AB7" w:rsidRDefault="002D2AB7" w:rsidP="002D2AB7">
      <w:r w:rsidRPr="002D2AB7">
        <w:pict w14:anchorId="596D57FF">
          <v:rect id="_x0000_i1361" style="width:0;height:1.5pt" o:hralign="center" o:hrstd="t" o:hr="t" fillcolor="#a0a0a0" stroked="f"/>
        </w:pict>
      </w:r>
    </w:p>
    <w:p w14:paraId="67C0F115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📈</w:t>
      </w:r>
      <w:r w:rsidRPr="002D2AB7">
        <w:rPr>
          <w:b/>
          <w:bCs/>
        </w:rPr>
        <w:t xml:space="preserve"> Données financières (si Equity crowdfunding)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3392"/>
      </w:tblGrid>
      <w:tr w:rsidR="002D2AB7" w:rsidRPr="002D2AB7" w14:paraId="29969D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D9874" w14:textId="77777777" w:rsidR="002D2AB7" w:rsidRPr="002D2AB7" w:rsidRDefault="002D2AB7" w:rsidP="002D2AB7">
            <w:pPr>
              <w:rPr>
                <w:b/>
                <w:bCs/>
              </w:rPr>
            </w:pPr>
            <w:r w:rsidRPr="002D2AB7">
              <w:rPr>
                <w:b/>
                <w:bCs/>
              </w:rPr>
              <w:lastRenderedPageBreak/>
              <w:t>Élément</w:t>
            </w:r>
          </w:p>
        </w:tc>
        <w:tc>
          <w:tcPr>
            <w:tcW w:w="0" w:type="auto"/>
            <w:vAlign w:val="center"/>
            <w:hideMark/>
          </w:tcPr>
          <w:p w14:paraId="08FE9494" w14:textId="77777777" w:rsidR="002D2AB7" w:rsidRPr="002D2AB7" w:rsidRDefault="002D2AB7" w:rsidP="002D2AB7">
            <w:pPr>
              <w:rPr>
                <w:b/>
                <w:bCs/>
              </w:rPr>
            </w:pPr>
            <w:r w:rsidRPr="002D2AB7">
              <w:rPr>
                <w:b/>
                <w:bCs/>
              </w:rPr>
              <w:t>Détail</w:t>
            </w:r>
          </w:p>
        </w:tc>
      </w:tr>
      <w:tr w:rsidR="002D2AB7" w:rsidRPr="002D2AB7" w14:paraId="27819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9A22" w14:textId="77777777" w:rsidR="002D2AB7" w:rsidRPr="002D2AB7" w:rsidRDefault="002D2AB7" w:rsidP="002D2AB7">
            <w:r w:rsidRPr="002D2AB7">
              <w:t>Valorisation de l’entreprise</w:t>
            </w:r>
          </w:p>
        </w:tc>
        <w:tc>
          <w:tcPr>
            <w:tcW w:w="0" w:type="auto"/>
            <w:vAlign w:val="center"/>
            <w:hideMark/>
          </w:tcPr>
          <w:p w14:paraId="20DBB37D" w14:textId="77777777" w:rsidR="002D2AB7" w:rsidRPr="002D2AB7" w:rsidRDefault="002D2AB7" w:rsidP="002D2AB7">
            <w:r w:rsidRPr="002D2AB7">
              <w:t>1 000 000 €</w:t>
            </w:r>
          </w:p>
        </w:tc>
      </w:tr>
      <w:tr w:rsidR="002D2AB7" w:rsidRPr="002D2AB7" w14:paraId="4EE67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9076B" w14:textId="77777777" w:rsidR="002D2AB7" w:rsidRPr="002D2AB7" w:rsidRDefault="002D2AB7" w:rsidP="002D2AB7">
            <w:r w:rsidRPr="002D2AB7">
              <w:t>Ticket minimum d’investissement</w:t>
            </w:r>
          </w:p>
        </w:tc>
        <w:tc>
          <w:tcPr>
            <w:tcW w:w="0" w:type="auto"/>
            <w:vAlign w:val="center"/>
            <w:hideMark/>
          </w:tcPr>
          <w:p w14:paraId="455E54C2" w14:textId="77777777" w:rsidR="002D2AB7" w:rsidRPr="002D2AB7" w:rsidRDefault="002D2AB7" w:rsidP="002D2AB7">
            <w:r w:rsidRPr="002D2AB7">
              <w:t>100 €</w:t>
            </w:r>
          </w:p>
        </w:tc>
      </w:tr>
      <w:tr w:rsidR="002D2AB7" w:rsidRPr="002D2AB7" w14:paraId="4317F4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A512E" w14:textId="77777777" w:rsidR="002D2AB7" w:rsidRPr="002D2AB7" w:rsidRDefault="002D2AB7" w:rsidP="002D2AB7">
            <w:r w:rsidRPr="002D2AB7">
              <w:t>Pourcentage du capital ouvert</w:t>
            </w:r>
          </w:p>
        </w:tc>
        <w:tc>
          <w:tcPr>
            <w:tcW w:w="0" w:type="auto"/>
            <w:vAlign w:val="center"/>
            <w:hideMark/>
          </w:tcPr>
          <w:p w14:paraId="21793CA3" w14:textId="77777777" w:rsidR="002D2AB7" w:rsidRPr="002D2AB7" w:rsidRDefault="002D2AB7" w:rsidP="002D2AB7">
            <w:r w:rsidRPr="002D2AB7">
              <w:t>10 %</w:t>
            </w:r>
          </w:p>
        </w:tc>
      </w:tr>
      <w:tr w:rsidR="002D2AB7" w:rsidRPr="002D2AB7" w14:paraId="0F72B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B0687" w14:textId="77777777" w:rsidR="002D2AB7" w:rsidRPr="002D2AB7" w:rsidRDefault="002D2AB7" w:rsidP="002D2AB7">
            <w:r w:rsidRPr="002D2AB7">
              <w:t>Nombre d’investisseurs attendus</w:t>
            </w:r>
          </w:p>
        </w:tc>
        <w:tc>
          <w:tcPr>
            <w:tcW w:w="0" w:type="auto"/>
            <w:vAlign w:val="center"/>
            <w:hideMark/>
          </w:tcPr>
          <w:p w14:paraId="0706157B" w14:textId="77777777" w:rsidR="002D2AB7" w:rsidRPr="002D2AB7" w:rsidRDefault="002D2AB7" w:rsidP="002D2AB7">
            <w:r w:rsidRPr="002D2AB7">
              <w:t>200</w:t>
            </w:r>
          </w:p>
        </w:tc>
      </w:tr>
      <w:tr w:rsidR="002D2AB7" w:rsidRPr="002D2AB7" w14:paraId="2DDC0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F4094" w14:textId="77777777" w:rsidR="002D2AB7" w:rsidRPr="002D2AB7" w:rsidRDefault="002D2AB7" w:rsidP="002D2AB7">
            <w:r w:rsidRPr="002D2AB7">
              <w:t>Avantages fiscaux (le cas échéant)</w:t>
            </w:r>
          </w:p>
        </w:tc>
        <w:tc>
          <w:tcPr>
            <w:tcW w:w="0" w:type="auto"/>
            <w:vAlign w:val="center"/>
            <w:hideMark/>
          </w:tcPr>
          <w:p w14:paraId="472D3F23" w14:textId="77777777" w:rsidR="002D2AB7" w:rsidRPr="002D2AB7" w:rsidRDefault="002D2AB7" w:rsidP="002D2AB7">
            <w:r w:rsidRPr="002D2AB7">
              <w:t>Réduction IR-PME 18 % (France)</w:t>
            </w:r>
          </w:p>
        </w:tc>
      </w:tr>
    </w:tbl>
    <w:p w14:paraId="6CCF76ED" w14:textId="77777777" w:rsidR="002D2AB7" w:rsidRPr="002D2AB7" w:rsidRDefault="002D2AB7" w:rsidP="002D2AB7">
      <w:r w:rsidRPr="002D2AB7">
        <w:pict w14:anchorId="52D5C673">
          <v:rect id="_x0000_i1362" style="width:0;height:1.5pt" o:hralign="center" o:hrstd="t" o:hr="t" fillcolor="#a0a0a0" stroked="f"/>
        </w:pict>
      </w:r>
    </w:p>
    <w:p w14:paraId="6E1252B6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📄</w:t>
      </w:r>
      <w:r w:rsidRPr="002D2AB7">
        <w:rPr>
          <w:b/>
          <w:bCs/>
        </w:rPr>
        <w:t xml:space="preserve"> Conditions du prêt (si Crowdlending)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4503"/>
      </w:tblGrid>
      <w:tr w:rsidR="002D2AB7" w:rsidRPr="002D2AB7" w14:paraId="3B146E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C109E" w14:textId="77777777" w:rsidR="002D2AB7" w:rsidRPr="002D2AB7" w:rsidRDefault="002D2AB7" w:rsidP="002D2AB7">
            <w:pPr>
              <w:rPr>
                <w:b/>
                <w:bCs/>
              </w:rPr>
            </w:pPr>
            <w:r w:rsidRPr="002D2AB7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14166B06" w14:textId="77777777" w:rsidR="002D2AB7" w:rsidRPr="002D2AB7" w:rsidRDefault="002D2AB7" w:rsidP="002D2AB7">
            <w:pPr>
              <w:rPr>
                <w:b/>
                <w:bCs/>
              </w:rPr>
            </w:pPr>
            <w:r w:rsidRPr="002D2AB7">
              <w:rPr>
                <w:b/>
                <w:bCs/>
              </w:rPr>
              <w:t>Détail</w:t>
            </w:r>
          </w:p>
        </w:tc>
      </w:tr>
      <w:tr w:rsidR="002D2AB7" w:rsidRPr="002D2AB7" w14:paraId="17A92B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47E8" w14:textId="77777777" w:rsidR="002D2AB7" w:rsidRPr="002D2AB7" w:rsidRDefault="002D2AB7" w:rsidP="002D2AB7">
            <w:r w:rsidRPr="002D2AB7">
              <w:t>Montant total recherché</w:t>
            </w:r>
          </w:p>
        </w:tc>
        <w:tc>
          <w:tcPr>
            <w:tcW w:w="0" w:type="auto"/>
            <w:vAlign w:val="center"/>
            <w:hideMark/>
          </w:tcPr>
          <w:p w14:paraId="58BE4D52" w14:textId="77777777" w:rsidR="002D2AB7" w:rsidRPr="002D2AB7" w:rsidRDefault="002D2AB7" w:rsidP="002D2AB7">
            <w:r w:rsidRPr="002D2AB7">
              <w:t>50 000 €</w:t>
            </w:r>
          </w:p>
        </w:tc>
      </w:tr>
      <w:tr w:rsidR="002D2AB7" w:rsidRPr="002D2AB7" w14:paraId="305B7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83C7" w14:textId="77777777" w:rsidR="002D2AB7" w:rsidRPr="002D2AB7" w:rsidRDefault="002D2AB7" w:rsidP="002D2AB7">
            <w:r w:rsidRPr="002D2AB7">
              <w:t>Taux d’intérêt annuel</w:t>
            </w:r>
          </w:p>
        </w:tc>
        <w:tc>
          <w:tcPr>
            <w:tcW w:w="0" w:type="auto"/>
            <w:vAlign w:val="center"/>
            <w:hideMark/>
          </w:tcPr>
          <w:p w14:paraId="24FA45FB" w14:textId="77777777" w:rsidR="002D2AB7" w:rsidRPr="002D2AB7" w:rsidRDefault="002D2AB7" w:rsidP="002D2AB7">
            <w:r w:rsidRPr="002D2AB7">
              <w:rPr>
                <w:b/>
                <w:bCs/>
              </w:rPr>
              <w:t>5 %</w:t>
            </w:r>
          </w:p>
        </w:tc>
      </w:tr>
      <w:tr w:rsidR="002D2AB7" w:rsidRPr="002D2AB7" w14:paraId="22C7C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5146A" w14:textId="77777777" w:rsidR="002D2AB7" w:rsidRPr="002D2AB7" w:rsidRDefault="002D2AB7" w:rsidP="002D2AB7">
            <w:r w:rsidRPr="002D2AB7">
              <w:t>Durée du prêt</w:t>
            </w:r>
          </w:p>
        </w:tc>
        <w:tc>
          <w:tcPr>
            <w:tcW w:w="0" w:type="auto"/>
            <w:vAlign w:val="center"/>
            <w:hideMark/>
          </w:tcPr>
          <w:p w14:paraId="7DDD02F7" w14:textId="77777777" w:rsidR="002D2AB7" w:rsidRPr="002D2AB7" w:rsidRDefault="002D2AB7" w:rsidP="002D2AB7">
            <w:r w:rsidRPr="002D2AB7">
              <w:t>36 mois</w:t>
            </w:r>
          </w:p>
        </w:tc>
      </w:tr>
      <w:tr w:rsidR="002D2AB7" w:rsidRPr="002D2AB7" w14:paraId="32C942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0200" w14:textId="77777777" w:rsidR="002D2AB7" w:rsidRPr="002D2AB7" w:rsidRDefault="002D2AB7" w:rsidP="002D2AB7">
            <w:r w:rsidRPr="002D2AB7">
              <w:t>Fréquence de remboursement</w:t>
            </w:r>
          </w:p>
        </w:tc>
        <w:tc>
          <w:tcPr>
            <w:tcW w:w="0" w:type="auto"/>
            <w:vAlign w:val="center"/>
            <w:hideMark/>
          </w:tcPr>
          <w:p w14:paraId="5C909C4E" w14:textId="77777777" w:rsidR="002D2AB7" w:rsidRPr="002D2AB7" w:rsidRDefault="002D2AB7" w:rsidP="002D2AB7">
            <w:r w:rsidRPr="002D2AB7">
              <w:t>Mensuelle</w:t>
            </w:r>
          </w:p>
        </w:tc>
      </w:tr>
      <w:tr w:rsidR="002D2AB7" w:rsidRPr="002D2AB7" w14:paraId="59379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1953" w14:textId="77777777" w:rsidR="002D2AB7" w:rsidRPr="002D2AB7" w:rsidRDefault="002D2AB7" w:rsidP="002D2AB7">
            <w:r w:rsidRPr="002D2AB7">
              <w:t>Garantie éventuelle</w:t>
            </w:r>
          </w:p>
        </w:tc>
        <w:tc>
          <w:tcPr>
            <w:tcW w:w="0" w:type="auto"/>
            <w:vAlign w:val="center"/>
            <w:hideMark/>
          </w:tcPr>
          <w:p w14:paraId="7B647DB5" w14:textId="77777777" w:rsidR="002D2AB7" w:rsidRPr="002D2AB7" w:rsidRDefault="002D2AB7" w:rsidP="002D2AB7">
            <w:r w:rsidRPr="002D2AB7">
              <w:t>Aucune / Caution personnelle</w:t>
            </w:r>
          </w:p>
        </w:tc>
      </w:tr>
      <w:tr w:rsidR="002D2AB7" w:rsidRPr="002D2AB7" w14:paraId="7D69B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1F6C" w14:textId="77777777" w:rsidR="002D2AB7" w:rsidRPr="002D2AB7" w:rsidRDefault="002D2AB7" w:rsidP="002D2AB7">
            <w:r w:rsidRPr="002D2AB7">
              <w:t>Type de projet</w:t>
            </w:r>
          </w:p>
        </w:tc>
        <w:tc>
          <w:tcPr>
            <w:tcW w:w="0" w:type="auto"/>
            <w:vAlign w:val="center"/>
            <w:hideMark/>
          </w:tcPr>
          <w:p w14:paraId="13354376" w14:textId="77777777" w:rsidR="002D2AB7" w:rsidRPr="002D2AB7" w:rsidRDefault="002D2AB7" w:rsidP="002D2AB7">
            <w:r w:rsidRPr="002D2AB7">
              <w:t>Transition écologique d’une PME artisanale</w:t>
            </w:r>
          </w:p>
        </w:tc>
      </w:tr>
    </w:tbl>
    <w:p w14:paraId="5B62BD5D" w14:textId="77777777" w:rsidR="002D2AB7" w:rsidRPr="002D2AB7" w:rsidRDefault="002D2AB7" w:rsidP="002D2AB7">
      <w:r w:rsidRPr="002D2AB7">
        <w:pict w14:anchorId="6E2B0A6F">
          <v:rect id="_x0000_i1363" style="width:0;height:1.5pt" o:hralign="center" o:hrstd="t" o:hr="t" fillcolor="#a0a0a0" stroked="f"/>
        </w:pict>
      </w:r>
    </w:p>
    <w:p w14:paraId="760788CD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🌱</w:t>
      </w:r>
      <w:r w:rsidRPr="002D2AB7">
        <w:rPr>
          <w:b/>
          <w:bCs/>
        </w:rPr>
        <w:t xml:space="preserve"> Impact du projet :</w:t>
      </w:r>
    </w:p>
    <w:p w14:paraId="1A180F85" w14:textId="77777777" w:rsidR="002D2AB7" w:rsidRPr="002D2AB7" w:rsidRDefault="002D2AB7" w:rsidP="002D2AB7">
      <w:r w:rsidRPr="002D2AB7">
        <w:t>Décrire les retombées sociales, environnementales ou économiques.</w:t>
      </w:r>
      <w:r w:rsidRPr="002D2AB7">
        <w:br/>
      </w:r>
      <w:r w:rsidRPr="002D2AB7">
        <w:rPr>
          <w:i/>
          <w:iCs/>
        </w:rPr>
        <w:t>Exemple :</w:t>
      </w:r>
      <w:r w:rsidRPr="002D2AB7">
        <w:t xml:space="preserve"> Réduction de 30 tonnes de CO₂ par an, création de 3 emplois locaux, amélioration de la qualité de vie des habitants.</w:t>
      </w:r>
    </w:p>
    <w:p w14:paraId="28181C49" w14:textId="77777777" w:rsidR="002D2AB7" w:rsidRPr="002D2AB7" w:rsidRDefault="002D2AB7" w:rsidP="002D2AB7">
      <w:r w:rsidRPr="002D2AB7">
        <w:pict w14:anchorId="043C2A4E">
          <v:rect id="_x0000_i1364" style="width:0;height:1.5pt" o:hralign="center" o:hrstd="t" o:hr="t" fillcolor="#a0a0a0" stroked="f"/>
        </w:pict>
      </w:r>
    </w:p>
    <w:p w14:paraId="4001F47C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📸</w:t>
      </w:r>
      <w:r w:rsidRPr="002D2AB7">
        <w:rPr>
          <w:b/>
          <w:bCs/>
        </w:rPr>
        <w:t xml:space="preserve"> Visuels &amp; Médias :</w:t>
      </w:r>
    </w:p>
    <w:p w14:paraId="260D1C54" w14:textId="77777777" w:rsidR="002D2AB7" w:rsidRPr="002D2AB7" w:rsidRDefault="002D2AB7" w:rsidP="002D2AB7">
      <w:r w:rsidRPr="002D2AB7">
        <w:t>Photos, vidéos, infographies, logo du projet.</w:t>
      </w:r>
    </w:p>
    <w:p w14:paraId="60048FD7" w14:textId="77777777" w:rsidR="002D2AB7" w:rsidRPr="002D2AB7" w:rsidRDefault="002D2AB7" w:rsidP="002D2AB7">
      <w:r w:rsidRPr="002D2AB7">
        <w:pict w14:anchorId="132FAE0F">
          <v:rect id="_x0000_i1365" style="width:0;height:1.5pt" o:hralign="center" o:hrstd="t" o:hr="t" fillcolor="#a0a0a0" stroked="f"/>
        </w:pict>
      </w:r>
    </w:p>
    <w:p w14:paraId="2A0F1654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🧭</w:t>
      </w:r>
      <w:r w:rsidRPr="002D2AB7">
        <w:rPr>
          <w:b/>
          <w:bCs/>
        </w:rPr>
        <w:t xml:space="preserve"> Suivi &amp; Reporting :</w:t>
      </w:r>
    </w:p>
    <w:p w14:paraId="1FD86B96" w14:textId="77777777" w:rsidR="002D2AB7" w:rsidRPr="002D2AB7" w:rsidRDefault="002D2AB7" w:rsidP="002D2AB7">
      <w:r w:rsidRPr="002D2AB7">
        <w:t>Fréquence de mise à jour (mensuelle / trimestrielle), indicateurs d’impact suivis, transparence financière.</w:t>
      </w:r>
    </w:p>
    <w:p w14:paraId="4CA40F84" w14:textId="77777777" w:rsidR="002D2AB7" w:rsidRPr="002D2AB7" w:rsidRDefault="002D2AB7" w:rsidP="002D2AB7">
      <w:r w:rsidRPr="002D2AB7">
        <w:lastRenderedPageBreak/>
        <w:pict w14:anchorId="27352003">
          <v:rect id="_x0000_i1366" style="width:0;height:1.5pt" o:hralign="center" o:hrstd="t" o:hr="t" fillcolor="#a0a0a0" stroked="f"/>
        </w:pict>
      </w:r>
    </w:p>
    <w:p w14:paraId="4CF4135E" w14:textId="77777777" w:rsidR="002D2AB7" w:rsidRPr="002D2AB7" w:rsidRDefault="002D2AB7" w:rsidP="002D2AB7">
      <w:pPr>
        <w:rPr>
          <w:b/>
          <w:bCs/>
        </w:rPr>
      </w:pPr>
      <w:r w:rsidRPr="002D2AB7">
        <w:rPr>
          <w:rFonts w:ascii="Segoe UI Emoji" w:hAnsi="Segoe UI Emoji" w:cs="Segoe UI Emoji"/>
          <w:b/>
          <w:bCs/>
        </w:rPr>
        <w:t>🏁</w:t>
      </w:r>
      <w:r w:rsidRPr="002D2AB7">
        <w:rPr>
          <w:b/>
          <w:bCs/>
        </w:rPr>
        <w:t xml:space="preserve"> Statut actuel :</w:t>
      </w:r>
    </w:p>
    <w:p w14:paraId="4A97E3E0" w14:textId="77777777" w:rsidR="002D2AB7" w:rsidRPr="002D2AB7" w:rsidRDefault="002D2AB7" w:rsidP="002D2AB7">
      <w:r w:rsidRPr="002D2AB7">
        <w:rPr>
          <w:rFonts w:ascii="Segoe UI Emoji" w:hAnsi="Segoe UI Emoji" w:cs="Segoe UI Emoji"/>
        </w:rPr>
        <w:t>🟢</w:t>
      </w:r>
      <w:r w:rsidRPr="002D2AB7">
        <w:t xml:space="preserve"> En cours de financement</w:t>
      </w:r>
      <w:r w:rsidRPr="002D2AB7">
        <w:br/>
      </w:r>
      <w:r w:rsidRPr="002D2AB7">
        <w:rPr>
          <w:rFonts w:ascii="Segoe UI Emoji" w:hAnsi="Segoe UI Emoji" w:cs="Segoe UI Emoji"/>
        </w:rPr>
        <w:t>🟡</w:t>
      </w:r>
      <w:r w:rsidRPr="002D2AB7">
        <w:t xml:space="preserve"> Préparation</w:t>
      </w:r>
      <w:r w:rsidRPr="002D2AB7">
        <w:br/>
      </w:r>
      <w:r w:rsidRPr="002D2AB7">
        <w:rPr>
          <w:rFonts w:ascii="Segoe UI Emoji" w:hAnsi="Segoe UI Emoji" w:cs="Segoe UI Emoji"/>
        </w:rPr>
        <w:t>🔵</w:t>
      </w:r>
      <w:r w:rsidRPr="002D2AB7">
        <w:t xml:space="preserve"> Financé</w:t>
      </w:r>
      <w:r w:rsidRPr="002D2AB7">
        <w:br/>
      </w:r>
      <w:r w:rsidRPr="002D2AB7">
        <w:rPr>
          <w:rFonts w:ascii="Segoe UI Emoji" w:hAnsi="Segoe UI Emoji" w:cs="Segoe UI Emoji"/>
        </w:rPr>
        <w:t>🔴</w:t>
      </w:r>
      <w:r w:rsidRPr="002D2AB7">
        <w:t xml:space="preserve"> Clôturé sans succès</w:t>
      </w:r>
    </w:p>
    <w:p w14:paraId="2A3077C7" w14:textId="7DAFCFCA" w:rsidR="00A015C3" w:rsidRDefault="00A015C3" w:rsidP="002D2AB7"/>
    <w:p w14:paraId="117E828D" w14:textId="77777777" w:rsidR="00FD79AC" w:rsidRPr="00FD79AC" w:rsidRDefault="00FD79AC" w:rsidP="00FD79AC">
      <w:pPr>
        <w:rPr>
          <w:b/>
          <w:bCs/>
        </w:rPr>
      </w:pPr>
      <w:r w:rsidRPr="00FD79AC">
        <w:rPr>
          <w:b/>
          <w:bCs/>
        </w:rPr>
        <w:t>Aspects Juridiques et Réglementaires</w:t>
      </w:r>
    </w:p>
    <w:p w14:paraId="3D6320D5" w14:textId="77777777" w:rsidR="00FD79AC" w:rsidRPr="00FD79AC" w:rsidRDefault="00FD79AC" w:rsidP="00FD79AC">
      <w:r w:rsidRPr="00FD79AC">
        <w:rPr>
          <w:b/>
          <w:bCs/>
        </w:rPr>
        <w:t>« La conformité comme fondement de la confiance »</w:t>
      </w:r>
    </w:p>
    <w:p w14:paraId="1EEF5B68" w14:textId="77777777" w:rsidR="00FD79AC" w:rsidRPr="00FD79AC" w:rsidRDefault="00FD79AC" w:rsidP="00FD79AC">
      <w:r w:rsidRPr="00FD79AC">
        <w:t>Impact Rush opère dans le strict respect des cadres juridiques européens et français régissant le financement participatif. Notre plateforme est construite sur un socle de </w:t>
      </w:r>
      <w:r w:rsidRPr="00FD79AC">
        <w:rPr>
          <w:b/>
          <w:bCs/>
        </w:rPr>
        <w:t>transparence absolue</w:t>
      </w:r>
      <w:r w:rsidRPr="00FD79AC">
        <w:t> et de </w:t>
      </w:r>
      <w:r w:rsidRPr="00FD79AC">
        <w:rPr>
          <w:b/>
          <w:bCs/>
        </w:rPr>
        <w:t>protection des utilisateurs</w:t>
      </w:r>
      <w:r w:rsidRPr="00FD79AC">
        <w:t>.</w:t>
      </w:r>
    </w:p>
    <w:p w14:paraId="5F9257F5" w14:textId="77777777" w:rsidR="00FD79AC" w:rsidRPr="00FD79AC" w:rsidRDefault="00FD79AC" w:rsidP="00FD79AC">
      <w:pPr>
        <w:rPr>
          <w:b/>
          <w:bCs/>
        </w:rPr>
      </w:pPr>
      <w:r w:rsidRPr="00FD79AC">
        <w:rPr>
          <w:rFonts w:ascii="Segoe UI Emoji" w:hAnsi="Segoe UI Emoji" w:cs="Segoe UI Emoji"/>
          <w:b/>
          <w:bCs/>
        </w:rPr>
        <w:t>🛡️</w:t>
      </w:r>
      <w:r w:rsidRPr="00FD79AC">
        <w:rPr>
          <w:b/>
          <w:bCs/>
        </w:rPr>
        <w:t> Notre Conformité Réglementaire</w:t>
      </w:r>
    </w:p>
    <w:p w14:paraId="0C452E2B" w14:textId="77777777" w:rsidR="00FD79AC" w:rsidRPr="00FD79AC" w:rsidRDefault="00FD79AC" w:rsidP="00FD79AC">
      <w:r w:rsidRPr="00FD79AC">
        <w:rPr>
          <w:b/>
          <w:bCs/>
        </w:rPr>
        <w:t>Pour l'Equity Crowdfunding (Investissement) :</w:t>
      </w:r>
    </w:p>
    <w:p w14:paraId="5508EB21" w14:textId="77777777" w:rsidR="00FD79AC" w:rsidRPr="00FD79AC" w:rsidRDefault="00FD79AC" w:rsidP="00FD79AC">
      <w:pPr>
        <w:numPr>
          <w:ilvl w:val="0"/>
          <w:numId w:val="100"/>
        </w:numPr>
      </w:pPr>
      <w:r w:rsidRPr="00FD79AC">
        <w:t>Impact Rush est immatriculé en tant que </w:t>
      </w:r>
      <w:r w:rsidRPr="00FD79AC">
        <w:rPr>
          <w:b/>
          <w:bCs/>
        </w:rPr>
        <w:t>Conseiller en Investissement Participatif (CIP)</w:t>
      </w:r>
      <w:r w:rsidRPr="00FD79AC">
        <w:t> auprès de l'ORIAS (N° [à compléter]).</w:t>
      </w:r>
    </w:p>
    <w:p w14:paraId="52314414" w14:textId="77777777" w:rsidR="00FD79AC" w:rsidRPr="00FD79AC" w:rsidRDefault="00FD79AC" w:rsidP="00FD79AC">
      <w:pPr>
        <w:numPr>
          <w:ilvl w:val="0"/>
          <w:numId w:val="100"/>
        </w:numPr>
      </w:pPr>
      <w:r w:rsidRPr="00FD79AC">
        <w:t>Nous respectons scrupuleusement les réglementations des </w:t>
      </w:r>
      <w:r w:rsidRPr="00FD79AC">
        <w:rPr>
          <w:b/>
          <w:bCs/>
        </w:rPr>
        <w:t>Offres au Public de Titres Financiers (Prospectus)</w:t>
      </w:r>
      <w:r w:rsidRPr="00FD79AC">
        <w:t>.</w:t>
      </w:r>
    </w:p>
    <w:p w14:paraId="470D8D1B" w14:textId="77777777" w:rsidR="00FD79AC" w:rsidRPr="00FD79AC" w:rsidRDefault="00FD79AC" w:rsidP="00FD79AC">
      <w:pPr>
        <w:numPr>
          <w:ilvl w:val="0"/>
          <w:numId w:val="100"/>
        </w:numPr>
      </w:pPr>
      <w:r w:rsidRPr="00FD79AC">
        <w:t>Processus de vérification d'identité (KYC) obligatoire pour tout investisseur.</w:t>
      </w:r>
    </w:p>
    <w:p w14:paraId="6DEB167A" w14:textId="77777777" w:rsidR="00FD79AC" w:rsidRPr="00FD79AC" w:rsidRDefault="00FD79AC" w:rsidP="00FD79AC">
      <w:pPr>
        <w:numPr>
          <w:ilvl w:val="0"/>
          <w:numId w:val="100"/>
        </w:numPr>
      </w:pPr>
      <w:r w:rsidRPr="00FD79AC">
        <w:t>Information claire sur les risques : "</w:t>
      </w:r>
      <w:r w:rsidRPr="00FD79AC">
        <w:rPr>
          <w:b/>
          <w:bCs/>
        </w:rPr>
        <w:t>Tout investissement dans des startups et PME présente un risque de perte totale ou partielle du capital.</w:t>
      </w:r>
      <w:r w:rsidRPr="00FD79AC">
        <w:t>"</w:t>
      </w:r>
    </w:p>
    <w:p w14:paraId="6ECA4612" w14:textId="77777777" w:rsidR="00FD79AC" w:rsidRPr="00FD79AC" w:rsidRDefault="00FD79AC" w:rsidP="00FD79AC">
      <w:r w:rsidRPr="00FD79AC">
        <w:rPr>
          <w:b/>
          <w:bCs/>
        </w:rPr>
        <w:t>Pour le Crowdlending (Prêt) :</w:t>
      </w:r>
    </w:p>
    <w:p w14:paraId="60EF1533" w14:textId="77777777" w:rsidR="00FD79AC" w:rsidRPr="00FD79AC" w:rsidRDefault="00FD79AC" w:rsidP="00FD79AC">
      <w:pPr>
        <w:numPr>
          <w:ilvl w:val="0"/>
          <w:numId w:val="101"/>
        </w:numPr>
      </w:pPr>
      <w:r w:rsidRPr="00FD79AC">
        <w:t>Agrément </w:t>
      </w:r>
      <w:r w:rsidRPr="00FD79AC">
        <w:rPr>
          <w:b/>
          <w:bCs/>
        </w:rPr>
        <w:t>Intermédiaire en Financement Participatif (IFP)</w:t>
      </w:r>
      <w:r w:rsidRPr="00FD79AC">
        <w:t> [N° à compléter].</w:t>
      </w:r>
    </w:p>
    <w:p w14:paraId="4F0D3EB0" w14:textId="77777777" w:rsidR="00FD79AC" w:rsidRPr="00FD79AC" w:rsidRDefault="00FD79AC" w:rsidP="00FD79AC">
      <w:pPr>
        <w:numPr>
          <w:ilvl w:val="0"/>
          <w:numId w:val="101"/>
        </w:numPr>
      </w:pPr>
      <w:r w:rsidRPr="00FD79AC">
        <w:t>Respect strict des </w:t>
      </w:r>
      <w:r w:rsidRPr="00FD79AC">
        <w:rPr>
          <w:b/>
          <w:bCs/>
        </w:rPr>
        <w:t>taux d'usure</w:t>
      </w:r>
      <w:r w:rsidRPr="00FD79AC">
        <w:t> et réglementation des prêts.</w:t>
      </w:r>
    </w:p>
    <w:p w14:paraId="4A2AB4C3" w14:textId="77777777" w:rsidR="00FD79AC" w:rsidRPr="00FD79AC" w:rsidRDefault="00FD79AC" w:rsidP="00FD79AC">
      <w:pPr>
        <w:numPr>
          <w:ilvl w:val="0"/>
          <w:numId w:val="101"/>
        </w:numPr>
      </w:pPr>
      <w:r w:rsidRPr="00FD79AC">
        <w:t>Contrats de prêt standardisés et opposables.</w:t>
      </w:r>
    </w:p>
    <w:p w14:paraId="636579F9" w14:textId="77777777" w:rsidR="00FD79AC" w:rsidRPr="00FD79AC" w:rsidRDefault="00FD79AC" w:rsidP="00FD79AC">
      <w:pPr>
        <w:numPr>
          <w:ilvl w:val="0"/>
          <w:numId w:val="101"/>
        </w:numPr>
      </w:pPr>
      <w:r w:rsidRPr="00FD79AC">
        <w:t>Information obligatoire sur le </w:t>
      </w:r>
      <w:r w:rsidRPr="00FD79AC">
        <w:rPr>
          <w:b/>
          <w:bCs/>
        </w:rPr>
        <w:t>Taux Annuel Effectif Global (TAEG)</w:t>
      </w:r>
      <w:r w:rsidRPr="00FD79AC">
        <w:t> et les risques de défaut.</w:t>
      </w:r>
    </w:p>
    <w:p w14:paraId="47053D31" w14:textId="77777777" w:rsidR="00FD79AC" w:rsidRPr="00FD79AC" w:rsidRDefault="00FD79AC" w:rsidP="00FD79AC">
      <w:r w:rsidRPr="00FD79AC">
        <w:rPr>
          <w:b/>
          <w:bCs/>
        </w:rPr>
        <w:t>Pour les Dons et Cagnottes :</w:t>
      </w:r>
    </w:p>
    <w:p w14:paraId="2F0964AE" w14:textId="77777777" w:rsidR="00FD79AC" w:rsidRPr="00FD79AC" w:rsidRDefault="00FD79AC" w:rsidP="00FD79AC">
      <w:pPr>
        <w:numPr>
          <w:ilvl w:val="0"/>
          <w:numId w:val="102"/>
        </w:numPr>
      </w:pPr>
      <w:r w:rsidRPr="00FD79AC">
        <w:t>Conformité au droit des associations et régime fiscal des dons.</w:t>
      </w:r>
    </w:p>
    <w:p w14:paraId="166845EC" w14:textId="77777777" w:rsidR="00FD79AC" w:rsidRPr="00FD79AC" w:rsidRDefault="00FD79AC" w:rsidP="00FD79AC">
      <w:pPr>
        <w:numPr>
          <w:ilvl w:val="0"/>
          <w:numId w:val="102"/>
        </w:numPr>
      </w:pPr>
      <w:r w:rsidRPr="00FD79AC">
        <w:t>Protection des données personnelles selon le RGPD.</w:t>
      </w:r>
    </w:p>
    <w:p w14:paraId="394F38FD" w14:textId="77777777" w:rsidR="00FD79AC" w:rsidRPr="00FD79AC" w:rsidRDefault="00FD79AC" w:rsidP="00FD79AC">
      <w:pPr>
        <w:numPr>
          <w:ilvl w:val="0"/>
          <w:numId w:val="102"/>
        </w:numPr>
      </w:pPr>
      <w:r w:rsidRPr="00FD79AC">
        <w:lastRenderedPageBreak/>
        <w:t>Droit de rétractation de 14 jours pour les contreparties.</w:t>
      </w:r>
    </w:p>
    <w:p w14:paraId="2F4A1BFA" w14:textId="77777777" w:rsidR="00FD79AC" w:rsidRPr="00FD79AC" w:rsidRDefault="00FD79AC" w:rsidP="00FD79AC">
      <w:r w:rsidRPr="00FD79AC">
        <w:rPr>
          <w:rFonts w:ascii="Segoe UI Emoji" w:hAnsi="Segoe UI Emoji" w:cs="Segoe UI Emoji"/>
          <w:b/>
          <w:bCs/>
        </w:rPr>
        <w:t>🔒</w:t>
      </w:r>
      <w:r w:rsidRPr="00FD79AC">
        <w:rPr>
          <w:b/>
          <w:bCs/>
        </w:rPr>
        <w:t xml:space="preserve"> Protection des Fonds :</w:t>
      </w:r>
    </w:p>
    <w:p w14:paraId="49200609" w14:textId="77777777" w:rsidR="00FD79AC" w:rsidRPr="00FD79AC" w:rsidRDefault="00FD79AC" w:rsidP="00FD79AC">
      <w:pPr>
        <w:numPr>
          <w:ilvl w:val="0"/>
          <w:numId w:val="103"/>
        </w:numPr>
      </w:pPr>
      <w:r w:rsidRPr="00FD79AC">
        <w:t>Les fonds des contributeurs sont séquestrés chez [Nom de l'établissement financier partenaire].</w:t>
      </w:r>
    </w:p>
    <w:p w14:paraId="6C94544B" w14:textId="77777777" w:rsidR="00FD79AC" w:rsidRPr="00FD79AC" w:rsidRDefault="00FD79AC" w:rsidP="00FD79AC">
      <w:pPr>
        <w:numPr>
          <w:ilvl w:val="0"/>
          <w:numId w:val="103"/>
        </w:numPr>
      </w:pPr>
      <w:r w:rsidRPr="00FD79AC">
        <w:t>Les versements aux porteurs de projet n'interviennent qu'après validation du succès de la campagne.</w:t>
      </w:r>
    </w:p>
    <w:p w14:paraId="16325962" w14:textId="77777777" w:rsidR="002D2AB7" w:rsidRDefault="002D2AB7" w:rsidP="002D2AB7"/>
    <w:p w14:paraId="793C3BFC" w14:textId="77777777" w:rsidR="009C7A00" w:rsidRPr="009C7A00" w:rsidRDefault="009C7A00" w:rsidP="009C7A00">
      <w:pPr>
        <w:rPr>
          <w:b/>
          <w:bCs/>
        </w:rPr>
      </w:pPr>
      <w:r w:rsidRPr="009C7A00">
        <w:rPr>
          <w:b/>
          <w:bCs/>
        </w:rPr>
        <w:t> Le Modèle Économique de la Plateforme</w:t>
      </w:r>
    </w:p>
    <w:p w14:paraId="16D63646" w14:textId="77777777" w:rsidR="009C7A00" w:rsidRPr="009C7A00" w:rsidRDefault="009C7A00" w:rsidP="009C7A00">
      <w:r w:rsidRPr="009C7A00">
        <w:rPr>
          <w:b/>
          <w:bCs/>
        </w:rPr>
        <w:t>« Transparence et alignement d'intérêts »</w:t>
      </w:r>
    </w:p>
    <w:p w14:paraId="32ECDB7F" w14:textId="77777777" w:rsidR="009C7A00" w:rsidRPr="009C7A00" w:rsidRDefault="009C7A00" w:rsidP="009C7A00">
      <w:r w:rsidRPr="009C7A00">
        <w:t>Notre sustainability économique repose sur des frais simples et transparents, prélevés uniquement en cas de succès des campagnes. </w:t>
      </w:r>
      <w:r w:rsidRPr="009C7A00">
        <w:rPr>
          <w:b/>
          <w:bCs/>
        </w:rPr>
        <w:t>Aucun frais d'inscription ou de publication n'est demandé.</w:t>
      </w:r>
    </w:p>
    <w:p w14:paraId="43AD563A" w14:textId="77777777" w:rsidR="009C7A00" w:rsidRPr="009C7A00" w:rsidRDefault="009C7A00" w:rsidP="009C7A00">
      <w:pPr>
        <w:rPr>
          <w:b/>
          <w:bCs/>
        </w:rPr>
      </w:pPr>
      <w:r w:rsidRPr="009C7A00">
        <w:rPr>
          <w:rFonts w:ascii="Segoe UI Emoji" w:hAnsi="Segoe UI Emoji" w:cs="Segoe UI Emoji"/>
          <w:b/>
          <w:bCs/>
        </w:rPr>
        <w:t>📊</w:t>
      </w:r>
      <w:r w:rsidRPr="009C7A00">
        <w:rPr>
          <w:b/>
          <w:bCs/>
        </w:rPr>
        <w:t> Structure des Frais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2362"/>
        <w:gridCol w:w="2168"/>
        <w:gridCol w:w="2263"/>
      </w:tblGrid>
      <w:tr w:rsidR="009C7A00" w:rsidRPr="009C7A00" w14:paraId="3135D6DA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D1C6A9" w14:textId="77777777" w:rsidR="009C7A00" w:rsidRPr="009C7A00" w:rsidRDefault="009C7A00" w:rsidP="009C7A00">
            <w:r w:rsidRPr="009C7A00">
              <w:t>Type de Financement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BF2832" w14:textId="77777777" w:rsidR="009C7A00" w:rsidRPr="009C7A00" w:rsidRDefault="009C7A00" w:rsidP="009C7A00">
            <w:r w:rsidRPr="009C7A00">
              <w:t>Frais de Plateforme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75E818" w14:textId="77777777" w:rsidR="009C7A00" w:rsidRPr="009C7A00" w:rsidRDefault="009C7A00" w:rsidP="009C7A00">
            <w:r w:rsidRPr="009C7A00">
              <w:t>Frais de Transaction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55CA11" w14:textId="77777777" w:rsidR="009C7A00" w:rsidRPr="009C7A00" w:rsidRDefault="009C7A00" w:rsidP="009C7A00">
            <w:r w:rsidRPr="009C7A00">
              <w:t>Délai de Versement</w:t>
            </w:r>
          </w:p>
        </w:tc>
      </w:tr>
      <w:tr w:rsidR="009C7A00" w:rsidRPr="009C7A00" w14:paraId="6779A78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803997" w14:textId="77777777" w:rsidR="009C7A00" w:rsidRPr="009C7A00" w:rsidRDefault="009C7A00" w:rsidP="009C7A00">
            <w:r w:rsidRPr="009C7A00">
              <w:rPr>
                <w:rFonts w:ascii="Segoe UI Emoji" w:hAnsi="Segoe UI Emoji" w:cs="Segoe UI Emoji"/>
                <w:b/>
                <w:bCs/>
              </w:rPr>
              <w:t>🎁</w:t>
            </w:r>
            <w:r w:rsidRPr="009C7A00">
              <w:rPr>
                <w:b/>
                <w:bCs/>
              </w:rPr>
              <w:t xml:space="preserve"> Dons / Impact Sprint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2E523C" w14:textId="77777777" w:rsidR="009C7A00" w:rsidRPr="009C7A00" w:rsidRDefault="009C7A00" w:rsidP="009C7A00">
            <w:r w:rsidRPr="009C7A00">
              <w:t>5% du montant collecté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15B5B7" w14:textId="77777777" w:rsidR="009C7A00" w:rsidRPr="009C7A00" w:rsidRDefault="009C7A00" w:rsidP="009C7A00">
            <w:r w:rsidRPr="009C7A00">
              <w:t>2.9% (carte bancaire)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E91939" w14:textId="77777777" w:rsidR="009C7A00" w:rsidRPr="009C7A00" w:rsidRDefault="009C7A00" w:rsidP="009C7A00">
            <w:r w:rsidRPr="009C7A00">
              <w:t>Délai de traitement : 7 jours</w:t>
            </w:r>
          </w:p>
        </w:tc>
      </w:tr>
      <w:tr w:rsidR="009C7A00" w:rsidRPr="009C7A00" w14:paraId="33219B8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1DB233" w14:textId="77777777" w:rsidR="009C7A00" w:rsidRPr="009C7A00" w:rsidRDefault="009C7A00" w:rsidP="009C7A00">
            <w:r w:rsidRPr="009C7A00">
              <w:rPr>
                <w:rFonts w:ascii="Segoe UI Emoji" w:hAnsi="Segoe UI Emoji" w:cs="Segoe UI Emoji"/>
                <w:b/>
                <w:bCs/>
              </w:rPr>
              <w:t>📈</w:t>
            </w:r>
            <w:r w:rsidRPr="009C7A00">
              <w:rPr>
                <w:b/>
                <w:bCs/>
              </w:rPr>
              <w:t xml:space="preserve"> Equity Crowdfunding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4A3089" w14:textId="77777777" w:rsidR="009C7A00" w:rsidRPr="009C7A00" w:rsidRDefault="009C7A00" w:rsidP="009C7A00">
            <w:r w:rsidRPr="009C7A00">
              <w:t>7% du montant levé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34C1B9" w14:textId="77777777" w:rsidR="009C7A00" w:rsidRPr="009C7A00" w:rsidRDefault="009C7A00" w:rsidP="009C7A00">
            <w:r w:rsidRPr="009C7A00">
              <w:t>2% (frais juridiques)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F8BAC2" w14:textId="77777777" w:rsidR="009C7A00" w:rsidRPr="009C7A00" w:rsidRDefault="009C7A00" w:rsidP="009C7A00">
            <w:r w:rsidRPr="009C7A00">
              <w:t>Sous 15 jours après clôture</w:t>
            </w:r>
          </w:p>
        </w:tc>
      </w:tr>
      <w:tr w:rsidR="009C7A00" w:rsidRPr="009C7A00" w14:paraId="0A9A26E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58C8BD" w14:textId="77777777" w:rsidR="009C7A00" w:rsidRPr="009C7A00" w:rsidRDefault="009C7A00" w:rsidP="009C7A00">
            <w:r w:rsidRPr="009C7A00">
              <w:rPr>
                <w:rFonts w:ascii="Segoe UI Emoji" w:hAnsi="Segoe UI Emoji" w:cs="Segoe UI Emoji"/>
                <w:b/>
                <w:bCs/>
              </w:rPr>
              <w:t>📄</w:t>
            </w:r>
            <w:r w:rsidRPr="009C7A00">
              <w:rPr>
                <w:b/>
                <w:bCs/>
              </w:rPr>
              <w:t xml:space="preserve"> Crowdlending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19B8B4" w14:textId="77777777" w:rsidR="009C7A00" w:rsidRPr="009C7A00" w:rsidRDefault="009C7A00" w:rsidP="009C7A00">
            <w:r w:rsidRPr="009C7A00">
              <w:t>3% du montant financé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CF9426" w14:textId="77777777" w:rsidR="009C7A00" w:rsidRPr="009C7A00" w:rsidRDefault="009C7A00" w:rsidP="009C7A00">
            <w:r w:rsidRPr="009C7A00">
              <w:t>1% (gestion des prêts)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736FEF" w14:textId="77777777" w:rsidR="009C7A00" w:rsidRPr="009C7A00" w:rsidRDefault="009C7A00" w:rsidP="009C7A00">
            <w:r w:rsidRPr="009C7A00">
              <w:t>Selon échéancier établi</w:t>
            </w:r>
          </w:p>
        </w:tc>
      </w:tr>
      <w:tr w:rsidR="009C7A00" w:rsidRPr="009C7A00" w14:paraId="6A15394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D22D60" w14:textId="77777777" w:rsidR="009C7A00" w:rsidRPr="009C7A00" w:rsidRDefault="009C7A00" w:rsidP="009C7A00">
            <w:r w:rsidRPr="009C7A00">
              <w:rPr>
                <w:rFonts w:ascii="Segoe UI Emoji" w:hAnsi="Segoe UI Emoji" w:cs="Segoe UI Emoji"/>
                <w:b/>
                <w:bCs/>
              </w:rPr>
              <w:t>👥</w:t>
            </w:r>
            <w:r w:rsidRPr="009C7A00">
              <w:rPr>
                <w:b/>
                <w:bCs/>
              </w:rPr>
              <w:t xml:space="preserve"> Cagnottes (Kitties)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239916" w14:textId="77777777" w:rsidR="009C7A00" w:rsidRPr="009C7A00" w:rsidRDefault="009C7A00" w:rsidP="009C7A00">
            <w:r w:rsidRPr="009C7A00">
              <w:t>2.9% (carte uniquement)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B4B955" w14:textId="77777777" w:rsidR="009C7A00" w:rsidRPr="009C7A00" w:rsidRDefault="009C7A00" w:rsidP="009C7A00">
            <w:r w:rsidRPr="009C7A00"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36D1A2" w14:textId="77777777" w:rsidR="009C7A00" w:rsidRPr="009C7A00" w:rsidRDefault="009C7A00" w:rsidP="009C7A00">
            <w:r w:rsidRPr="009C7A00">
              <w:t>Immédiat après clôture</w:t>
            </w:r>
          </w:p>
        </w:tc>
      </w:tr>
    </w:tbl>
    <w:p w14:paraId="4B4405C8" w14:textId="77777777" w:rsidR="009C7A00" w:rsidRPr="009C7A00" w:rsidRDefault="009C7A00" w:rsidP="009C7A00">
      <w:pPr>
        <w:rPr>
          <w:b/>
          <w:bCs/>
        </w:rPr>
      </w:pPr>
      <w:r w:rsidRPr="009C7A00">
        <w:rPr>
          <w:rFonts w:ascii="Segoe UI Emoji" w:hAnsi="Segoe UI Emoji" w:cs="Segoe UI Emoji"/>
          <w:b/>
          <w:bCs/>
        </w:rPr>
        <w:t>💡</w:t>
      </w:r>
      <w:r w:rsidRPr="009C7A00">
        <w:rPr>
          <w:b/>
          <w:bCs/>
        </w:rPr>
        <w:t> Notre Philosophie Tarifaire</w:t>
      </w:r>
    </w:p>
    <w:p w14:paraId="0B9E9616" w14:textId="77777777" w:rsidR="009C7A00" w:rsidRPr="009C7A00" w:rsidRDefault="009C7A00" w:rsidP="009C7A00">
      <w:pPr>
        <w:numPr>
          <w:ilvl w:val="0"/>
          <w:numId w:val="104"/>
        </w:numPr>
      </w:pPr>
      <w:r w:rsidRPr="009C7A00">
        <w:rPr>
          <w:b/>
          <w:bCs/>
        </w:rPr>
        <w:t>Frais compétitifs</w:t>
      </w:r>
      <w:r w:rsidRPr="009C7A00">
        <w:t> : Positionnés dans la moyenne basse du marché pour rester accessibles.</w:t>
      </w:r>
    </w:p>
    <w:p w14:paraId="5DF087F5" w14:textId="77777777" w:rsidR="009C7A00" w:rsidRPr="009C7A00" w:rsidRDefault="009C7A00" w:rsidP="009C7A00">
      <w:pPr>
        <w:numPr>
          <w:ilvl w:val="0"/>
          <w:numId w:val="104"/>
        </w:numPr>
      </w:pPr>
      <w:r w:rsidRPr="009C7A00">
        <w:rPr>
          <w:b/>
          <w:bCs/>
        </w:rPr>
        <w:t>Prélèvement uniquement sur les campagnes réussies</w:t>
      </w:r>
      <w:r w:rsidRPr="009C7A00">
        <w:t> : Nous n'avons de revenus que si vous réussissez.</w:t>
      </w:r>
    </w:p>
    <w:p w14:paraId="6F9CA428" w14:textId="77777777" w:rsidR="009C7A00" w:rsidRPr="009C7A00" w:rsidRDefault="009C7A00" w:rsidP="009C7A00">
      <w:pPr>
        <w:numPr>
          <w:ilvl w:val="0"/>
          <w:numId w:val="104"/>
        </w:numPr>
      </w:pPr>
      <w:r w:rsidRPr="009C7A00">
        <w:rPr>
          <w:b/>
          <w:bCs/>
        </w:rPr>
        <w:lastRenderedPageBreak/>
        <w:t>Transparence totale</w:t>
      </w:r>
      <w:r w:rsidRPr="009C7A00">
        <w:t> : Aucun frais caché. Les contributeurs voient le détail avant validation.</w:t>
      </w:r>
    </w:p>
    <w:p w14:paraId="675290C9" w14:textId="77777777" w:rsidR="009C7A00" w:rsidRPr="009C7A00" w:rsidRDefault="009C7A00" w:rsidP="009C7A00">
      <w:pPr>
        <w:numPr>
          <w:ilvl w:val="0"/>
          <w:numId w:val="104"/>
        </w:numPr>
      </w:pPr>
      <w:r w:rsidRPr="009C7A00">
        <w:rPr>
          <w:b/>
          <w:bCs/>
        </w:rPr>
        <w:t>Investissement dans l'écosystème</w:t>
      </w:r>
      <w:r w:rsidRPr="009C7A00">
        <w:t> : Une partie de nos revenus est réinvestie dans les programmes de mentorat "The Circle" et le média "The Blog".</w:t>
      </w:r>
    </w:p>
    <w:p w14:paraId="65894B67" w14:textId="77777777" w:rsidR="009C7A00" w:rsidRPr="009C7A00" w:rsidRDefault="009C7A00" w:rsidP="009C7A00">
      <w:r w:rsidRPr="009C7A00">
        <w:rPr>
          <w:b/>
          <w:bCs/>
        </w:rPr>
        <w:t>Exemple concret</w:t>
      </w:r>
      <w:r w:rsidRPr="009C7A00">
        <w:t> : Pour une campagne de don qui lève 10 000€, les frais totaux s'élèvent à 790€ (5% + 2.9%), soit 9 210€ nets pour le porteur de projet.</w:t>
      </w:r>
    </w:p>
    <w:p w14:paraId="445FB13B" w14:textId="77777777" w:rsidR="002D2AB7" w:rsidRDefault="002D2AB7" w:rsidP="002D2AB7"/>
    <w:p w14:paraId="2D988F47" w14:textId="77777777" w:rsidR="009C7A00" w:rsidRPr="009C7A00" w:rsidRDefault="009C7A00" w:rsidP="009C7A00">
      <w:pPr>
        <w:rPr>
          <w:b/>
          <w:bCs/>
        </w:rPr>
      </w:pPr>
      <w:r w:rsidRPr="009C7A00">
        <w:rPr>
          <w:b/>
          <w:bCs/>
        </w:rPr>
        <w:t>Un Univers Sémantique Clarifié</w:t>
      </w:r>
    </w:p>
    <w:p w14:paraId="50BD5D99" w14:textId="77777777" w:rsidR="009C7A00" w:rsidRPr="009C7A00" w:rsidRDefault="009C7A00" w:rsidP="009C7A00">
      <w:r w:rsidRPr="009C7A00">
        <w:rPr>
          <w:b/>
          <w:bCs/>
        </w:rPr>
        <w:t>« Du jargon à l'action : un langage pour tous »</w:t>
      </w:r>
    </w:p>
    <w:p w14:paraId="0BBCA960" w14:textId="77777777" w:rsidR="009C7A00" w:rsidRPr="009C7A00" w:rsidRDefault="009C7A00" w:rsidP="009C7A00">
      <w:r w:rsidRPr="009C7A00">
        <w:t>Nous avons simplifié notre terminologie pour rendre l'expérience plus intuitive tout en conservant l'identité unique d'Impact Rush.</w:t>
      </w:r>
    </w:p>
    <w:p w14:paraId="5FBA85D7" w14:textId="77777777" w:rsidR="009C7A00" w:rsidRPr="009C7A00" w:rsidRDefault="009C7A00" w:rsidP="009C7A00">
      <w:pPr>
        <w:rPr>
          <w:b/>
          <w:bCs/>
        </w:rPr>
      </w:pPr>
      <w:r w:rsidRPr="009C7A00">
        <w:rPr>
          <w:rFonts w:ascii="Segoe UI Emoji" w:hAnsi="Segoe UI Emoji" w:cs="Segoe UI Emoji"/>
          <w:b/>
          <w:bCs/>
        </w:rPr>
        <w:t>📝</w:t>
      </w:r>
      <w:r w:rsidRPr="009C7A00">
        <w:rPr>
          <w:b/>
          <w:bCs/>
        </w:rPr>
        <w:t> Lexique Rationalisé</w:t>
      </w:r>
    </w:p>
    <w:p w14:paraId="11AD6B44" w14:textId="77777777" w:rsidR="009C7A00" w:rsidRPr="009C7A00" w:rsidRDefault="009C7A00" w:rsidP="009C7A00">
      <w:r w:rsidRPr="009C7A00">
        <w:rPr>
          <w:b/>
          <w:bCs/>
        </w:rPr>
        <w:t>Termes Essentiels (conservés) :</w:t>
      </w:r>
    </w:p>
    <w:p w14:paraId="44F8C13B" w14:textId="77777777" w:rsidR="009C7A00" w:rsidRPr="009C7A00" w:rsidRDefault="009C7A00" w:rsidP="009C7A00">
      <w:pPr>
        <w:numPr>
          <w:ilvl w:val="0"/>
          <w:numId w:val="105"/>
        </w:numPr>
      </w:pPr>
      <w:r w:rsidRPr="009C7A00">
        <w:rPr>
          <w:b/>
          <w:bCs/>
        </w:rPr>
        <w:t>Impact Sprint</w:t>
      </w:r>
      <w:r w:rsidRPr="009C7A00">
        <w:t> : Notre modèle exclusif de course au don.</w:t>
      </w:r>
    </w:p>
    <w:p w14:paraId="1619D0C0" w14:textId="77777777" w:rsidR="009C7A00" w:rsidRPr="009C7A00" w:rsidRDefault="009C7A00" w:rsidP="009C7A00">
      <w:pPr>
        <w:numPr>
          <w:ilvl w:val="0"/>
          <w:numId w:val="105"/>
        </w:numPr>
      </w:pPr>
      <w:r w:rsidRPr="009C7A00">
        <w:rPr>
          <w:b/>
          <w:bCs/>
        </w:rPr>
        <w:t>Sprinter</w:t>
      </w:r>
      <w:r w:rsidRPr="009C7A00">
        <w:t> : Le contributeur qui participe à un Impact Sprint.</w:t>
      </w:r>
    </w:p>
    <w:p w14:paraId="776A00D5" w14:textId="77777777" w:rsidR="009C7A00" w:rsidRPr="009C7A00" w:rsidRDefault="009C7A00" w:rsidP="009C7A00">
      <w:pPr>
        <w:numPr>
          <w:ilvl w:val="0"/>
          <w:numId w:val="105"/>
        </w:numPr>
      </w:pPr>
      <w:r w:rsidRPr="009C7A00">
        <w:rPr>
          <w:b/>
          <w:bCs/>
        </w:rPr>
        <w:t>Impact Wallet</w:t>
      </w:r>
      <w:r w:rsidRPr="009C7A00">
        <w:t> : Le portefeuille numérique de l'utilisateur.</w:t>
      </w:r>
    </w:p>
    <w:p w14:paraId="38AED63A" w14:textId="77777777" w:rsidR="009C7A00" w:rsidRPr="009C7A00" w:rsidRDefault="009C7A00" w:rsidP="009C7A00">
      <w:pPr>
        <w:numPr>
          <w:ilvl w:val="0"/>
          <w:numId w:val="105"/>
        </w:numPr>
      </w:pPr>
      <w:r w:rsidRPr="009C7A00">
        <w:rPr>
          <w:b/>
          <w:bCs/>
        </w:rPr>
        <w:t>The Circle</w:t>
      </w:r>
      <w:r w:rsidRPr="009C7A00">
        <w:t> : Notre communauté d'acteurs du changement.</w:t>
      </w:r>
    </w:p>
    <w:p w14:paraId="265D49CF" w14:textId="77777777" w:rsidR="009C7A00" w:rsidRPr="009C7A00" w:rsidRDefault="009C7A00" w:rsidP="009C7A00">
      <w:pPr>
        <w:numPr>
          <w:ilvl w:val="0"/>
          <w:numId w:val="105"/>
        </w:numPr>
      </w:pPr>
      <w:r w:rsidRPr="009C7A00">
        <w:rPr>
          <w:b/>
          <w:bCs/>
        </w:rPr>
        <w:t>The Blog</w:t>
      </w:r>
      <w:r w:rsidRPr="009C7A00">
        <w:t xml:space="preserve"> : Notre </w:t>
      </w:r>
      <w:proofErr w:type="gramStart"/>
      <w:r w:rsidRPr="009C7A00">
        <w:t>média d'information</w:t>
      </w:r>
      <w:proofErr w:type="gramEnd"/>
      <w:r w:rsidRPr="009C7A00">
        <w:t xml:space="preserve"> et d'inspiration.</w:t>
      </w:r>
    </w:p>
    <w:p w14:paraId="63E562C3" w14:textId="77777777" w:rsidR="009C7A00" w:rsidRPr="009C7A00" w:rsidRDefault="009C7A00" w:rsidP="009C7A00">
      <w:r w:rsidRPr="009C7A00">
        <w:rPr>
          <w:b/>
          <w:bCs/>
        </w:rPr>
        <w:t>Termes Simplifiés (nouveaux) :</w:t>
      </w:r>
    </w:p>
    <w:p w14:paraId="720AC780" w14:textId="77777777" w:rsidR="009C7A00" w:rsidRPr="009C7A00" w:rsidRDefault="009C7A00" w:rsidP="009C7A00">
      <w:pPr>
        <w:numPr>
          <w:ilvl w:val="0"/>
          <w:numId w:val="106"/>
        </w:numPr>
      </w:pPr>
      <w:r w:rsidRPr="009C7A00">
        <w:t>~~Provider~~ → </w:t>
      </w:r>
      <w:r w:rsidRPr="009C7A00">
        <w:rPr>
          <w:b/>
          <w:bCs/>
        </w:rPr>
        <w:t>Porteur de Projet</w:t>
      </w:r>
    </w:p>
    <w:p w14:paraId="22947296" w14:textId="77777777" w:rsidR="009C7A00" w:rsidRPr="009C7A00" w:rsidRDefault="009C7A00" w:rsidP="009C7A00">
      <w:pPr>
        <w:numPr>
          <w:ilvl w:val="0"/>
          <w:numId w:val="106"/>
        </w:numPr>
      </w:pPr>
      <w:r w:rsidRPr="009C7A00">
        <w:t>~~Kitty Member~~ → </w:t>
      </w:r>
      <w:r w:rsidRPr="009C7A00">
        <w:rPr>
          <w:b/>
          <w:bCs/>
        </w:rPr>
        <w:t>Participant à une Cagnotte</w:t>
      </w:r>
    </w:p>
    <w:p w14:paraId="33FCAC59" w14:textId="77777777" w:rsidR="009C7A00" w:rsidRPr="009C7A00" w:rsidRDefault="009C7A00" w:rsidP="009C7A00">
      <w:pPr>
        <w:numPr>
          <w:ilvl w:val="0"/>
          <w:numId w:val="106"/>
        </w:numPr>
      </w:pPr>
      <w:r w:rsidRPr="009C7A00">
        <w:t>~~Eco-Rusher~~ → </w:t>
      </w:r>
      <w:r w:rsidRPr="009C7A00">
        <w:rPr>
          <w:b/>
          <w:bCs/>
        </w:rPr>
        <w:t>Membre Actif</w:t>
      </w:r>
      <w:r w:rsidRPr="009C7A00">
        <w:t> (niveau 2)</w:t>
      </w:r>
    </w:p>
    <w:p w14:paraId="7F6CB396" w14:textId="77777777" w:rsidR="009C7A00" w:rsidRPr="009C7A00" w:rsidRDefault="009C7A00" w:rsidP="009C7A00">
      <w:pPr>
        <w:numPr>
          <w:ilvl w:val="0"/>
          <w:numId w:val="106"/>
        </w:numPr>
      </w:pPr>
      <w:r w:rsidRPr="009C7A00">
        <w:t>~~Impact Leader~~ → </w:t>
      </w:r>
      <w:r w:rsidRPr="009C7A00">
        <w:rPr>
          <w:b/>
          <w:bCs/>
        </w:rPr>
        <w:t>Membre Expert</w:t>
      </w:r>
      <w:r w:rsidRPr="009C7A00">
        <w:t> (niveau 3)</w:t>
      </w:r>
    </w:p>
    <w:p w14:paraId="083278DB" w14:textId="77777777" w:rsidR="009C7A00" w:rsidRPr="009C7A00" w:rsidRDefault="009C7A00" w:rsidP="009C7A00">
      <w:pPr>
        <w:numPr>
          <w:ilvl w:val="0"/>
          <w:numId w:val="106"/>
        </w:numPr>
      </w:pPr>
      <w:r w:rsidRPr="009C7A00">
        <w:t>~~Legend of Impact~~ → </w:t>
      </w:r>
      <w:r w:rsidRPr="009C7A00">
        <w:rPr>
          <w:b/>
          <w:bCs/>
        </w:rPr>
        <w:t>Membre Fondateur</w:t>
      </w:r>
      <w:r w:rsidRPr="009C7A00">
        <w:t> (niveau 4)</w:t>
      </w:r>
    </w:p>
    <w:p w14:paraId="13532AAD" w14:textId="77777777" w:rsidR="009C7A00" w:rsidRPr="009C7A00" w:rsidRDefault="009C7A00" w:rsidP="009C7A00">
      <w:pPr>
        <w:rPr>
          <w:b/>
          <w:bCs/>
        </w:rPr>
      </w:pPr>
      <w:r w:rsidRPr="009C7A00">
        <w:rPr>
          <w:rFonts w:ascii="Segoe UI Emoji" w:hAnsi="Segoe UI Emoji" w:cs="Segoe UI Emoji"/>
          <w:b/>
          <w:bCs/>
        </w:rPr>
        <w:t>🎯</w:t>
      </w:r>
      <w:r w:rsidRPr="009C7A00">
        <w:rPr>
          <w:b/>
          <w:bCs/>
        </w:rPr>
        <w:t> Notre Approche</w:t>
      </w:r>
    </w:p>
    <w:p w14:paraId="7898DC67" w14:textId="77777777" w:rsidR="009C7A00" w:rsidRPr="009C7A00" w:rsidRDefault="009C7A00" w:rsidP="009C7A00">
      <w:pPr>
        <w:numPr>
          <w:ilvl w:val="0"/>
          <w:numId w:val="107"/>
        </w:numPr>
      </w:pPr>
      <w:r w:rsidRPr="009C7A00">
        <w:rPr>
          <w:b/>
          <w:bCs/>
        </w:rPr>
        <w:t>Progressive Onboarding</w:t>
      </w:r>
      <w:r w:rsidRPr="009C7A00">
        <w:t> : Les termes spécifiques sont introduits progressivement, avec des infobulles explicatives.</w:t>
      </w:r>
    </w:p>
    <w:p w14:paraId="1B4C460B" w14:textId="77777777" w:rsidR="009C7A00" w:rsidRPr="009C7A00" w:rsidRDefault="009C7A00" w:rsidP="009C7A00">
      <w:pPr>
        <w:numPr>
          <w:ilvl w:val="0"/>
          <w:numId w:val="107"/>
        </w:numPr>
      </w:pPr>
      <w:r w:rsidRPr="009C7A00">
        <w:rPr>
          <w:b/>
          <w:bCs/>
        </w:rPr>
        <w:t>Design intuitif</w:t>
      </w:r>
      <w:r w:rsidRPr="009C7A00">
        <w:t> : L'interface privilégie les termes universels ("Don", "Investir", "Prêter") complétés par notre identité.</w:t>
      </w:r>
    </w:p>
    <w:p w14:paraId="5827D9C1" w14:textId="77777777" w:rsidR="009C7A00" w:rsidRPr="009C7A00" w:rsidRDefault="009C7A00" w:rsidP="009C7A00">
      <w:pPr>
        <w:numPr>
          <w:ilvl w:val="0"/>
          <w:numId w:val="107"/>
        </w:numPr>
      </w:pPr>
      <w:r w:rsidRPr="009C7A00">
        <w:rPr>
          <w:b/>
          <w:bCs/>
        </w:rPr>
        <w:lastRenderedPageBreak/>
        <w:t>Formation continue</w:t>
      </w:r>
      <w:r w:rsidRPr="009C7A00">
        <w:t> : Le Blog et les tutoriels vidéo aident à s'approprier notre univers.</w:t>
      </w:r>
    </w:p>
    <w:p w14:paraId="0BD99F14" w14:textId="77777777" w:rsidR="009C7A00" w:rsidRPr="009C7A00" w:rsidRDefault="009C7A00" w:rsidP="009C7A00">
      <w:r w:rsidRPr="009C7A00">
        <w:rPr>
          <w:b/>
          <w:bCs/>
        </w:rPr>
        <w:t>Notre promesse</w:t>
      </w:r>
      <w:r w:rsidRPr="009C7A00">
        <w:t> : Une expérience qui marie </w:t>
      </w:r>
      <w:r w:rsidRPr="009C7A00">
        <w:rPr>
          <w:b/>
          <w:bCs/>
        </w:rPr>
        <w:t>innovation distinctive</w:t>
      </w:r>
      <w:r w:rsidRPr="009C7A00">
        <w:t> et </w:t>
      </w:r>
      <w:r w:rsidRPr="009C7A00">
        <w:rPr>
          <w:b/>
          <w:bCs/>
        </w:rPr>
        <w:t>accessibilité immédiate</w:t>
      </w:r>
      <w:r w:rsidRPr="009C7A00">
        <w:t>, où chaque utilisateur, quel que soit son niveau de familiarité avec le crowdfunding, peut agir en toute confiance.</w:t>
      </w:r>
    </w:p>
    <w:p w14:paraId="7A082AB0" w14:textId="77777777" w:rsidR="009C7A00" w:rsidRDefault="009C7A00" w:rsidP="002D2AB7"/>
    <w:p w14:paraId="7AA6F7E1" w14:textId="77777777" w:rsidR="009C7A00" w:rsidRDefault="009C7A00" w:rsidP="002D2AB7"/>
    <w:p w14:paraId="0FF04DB8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t>1️</w:t>
      </w:r>
      <w:r w:rsidRPr="002D2AB7">
        <w:rPr>
          <w:rFonts w:ascii="Segoe UI Symbol" w:hAnsi="Segoe UI Symbol" w:cs="Segoe UI Symbol"/>
          <w:b/>
          <w:bCs/>
        </w:rPr>
        <w:t>⃣</w:t>
      </w:r>
      <w:r w:rsidRPr="002D2AB7">
        <w:rPr>
          <w:b/>
          <w:bCs/>
        </w:rPr>
        <w:t xml:space="preserve"> Informations générales</w:t>
      </w:r>
    </w:p>
    <w:p w14:paraId="10E24C23" w14:textId="77777777" w:rsidR="002D2AB7" w:rsidRPr="002D2AB7" w:rsidRDefault="002D2AB7" w:rsidP="002D2AB7">
      <w:pPr>
        <w:numPr>
          <w:ilvl w:val="0"/>
          <w:numId w:val="76"/>
        </w:numPr>
      </w:pPr>
      <w:r w:rsidRPr="002D2AB7">
        <w:rPr>
          <w:b/>
          <w:bCs/>
        </w:rPr>
        <w:t>Nom du projet</w:t>
      </w:r>
      <w:r w:rsidRPr="002D2AB7">
        <w:t xml:space="preserve"> </w:t>
      </w:r>
      <w:r w:rsidRPr="002D2AB7">
        <w:rPr>
          <w:i/>
          <w:iCs/>
        </w:rPr>
        <w:t>(texte)</w:t>
      </w:r>
    </w:p>
    <w:p w14:paraId="548F8858" w14:textId="77777777" w:rsidR="002D2AB7" w:rsidRPr="002D2AB7" w:rsidRDefault="002D2AB7" w:rsidP="002D2AB7">
      <w:pPr>
        <w:numPr>
          <w:ilvl w:val="0"/>
          <w:numId w:val="76"/>
        </w:numPr>
      </w:pPr>
      <w:r w:rsidRPr="002D2AB7">
        <w:rPr>
          <w:b/>
          <w:bCs/>
        </w:rPr>
        <w:t>Description courte</w:t>
      </w:r>
      <w:r w:rsidRPr="002D2AB7">
        <w:t xml:space="preserve"> </w:t>
      </w:r>
      <w:r w:rsidRPr="002D2AB7">
        <w:rPr>
          <w:i/>
          <w:iCs/>
        </w:rPr>
        <w:t>(texte 1-2 phrases)</w:t>
      </w:r>
    </w:p>
    <w:p w14:paraId="216E8990" w14:textId="77777777" w:rsidR="002D2AB7" w:rsidRPr="002D2AB7" w:rsidRDefault="002D2AB7" w:rsidP="002D2AB7">
      <w:pPr>
        <w:numPr>
          <w:ilvl w:val="0"/>
          <w:numId w:val="76"/>
        </w:numPr>
      </w:pPr>
      <w:r w:rsidRPr="002D2AB7">
        <w:rPr>
          <w:b/>
          <w:bCs/>
        </w:rPr>
        <w:t>Description détaillée</w:t>
      </w:r>
      <w:r w:rsidRPr="002D2AB7">
        <w:t xml:space="preserve"> </w:t>
      </w:r>
      <w:r w:rsidRPr="002D2AB7">
        <w:rPr>
          <w:i/>
          <w:iCs/>
        </w:rPr>
        <w:t>(éditeur texte/HTML pour storytelling, photos, vidéos)</w:t>
      </w:r>
    </w:p>
    <w:p w14:paraId="28A01AE0" w14:textId="77777777" w:rsidR="002D2AB7" w:rsidRPr="002D2AB7" w:rsidRDefault="002D2AB7" w:rsidP="002D2AB7">
      <w:pPr>
        <w:numPr>
          <w:ilvl w:val="0"/>
          <w:numId w:val="76"/>
        </w:numPr>
      </w:pPr>
      <w:r w:rsidRPr="002D2AB7">
        <w:rPr>
          <w:b/>
          <w:bCs/>
        </w:rPr>
        <w:t>Type de financement</w:t>
      </w:r>
      <w:r w:rsidRPr="002D2AB7">
        <w:t xml:space="preserve"> </w:t>
      </w:r>
      <w:r w:rsidRPr="002D2AB7">
        <w:rPr>
          <w:i/>
          <w:iCs/>
        </w:rPr>
        <w:t>(sélecteur : Don / Reward, Equity, Crowdlending, Kitty)</w:t>
      </w:r>
    </w:p>
    <w:p w14:paraId="2133DABE" w14:textId="77777777" w:rsidR="002D2AB7" w:rsidRPr="002D2AB7" w:rsidRDefault="002D2AB7" w:rsidP="002D2AB7">
      <w:pPr>
        <w:numPr>
          <w:ilvl w:val="0"/>
          <w:numId w:val="76"/>
        </w:numPr>
      </w:pPr>
      <w:r w:rsidRPr="002D2AB7">
        <w:rPr>
          <w:b/>
          <w:bCs/>
        </w:rPr>
        <w:t>Objectif de financement (€)</w:t>
      </w:r>
      <w:r w:rsidRPr="002D2AB7">
        <w:t xml:space="preserve"> </w:t>
      </w:r>
      <w:r w:rsidRPr="002D2AB7">
        <w:rPr>
          <w:i/>
          <w:iCs/>
        </w:rPr>
        <w:t>(nombre)</w:t>
      </w:r>
    </w:p>
    <w:p w14:paraId="5D5B7CEB" w14:textId="77777777" w:rsidR="002D2AB7" w:rsidRPr="002D2AB7" w:rsidRDefault="002D2AB7" w:rsidP="002D2AB7">
      <w:pPr>
        <w:numPr>
          <w:ilvl w:val="0"/>
          <w:numId w:val="76"/>
        </w:numPr>
      </w:pPr>
      <w:r w:rsidRPr="002D2AB7">
        <w:rPr>
          <w:b/>
          <w:bCs/>
        </w:rPr>
        <w:t>Durée de la campagne (jours)</w:t>
      </w:r>
      <w:r w:rsidRPr="002D2AB7">
        <w:t xml:space="preserve"> </w:t>
      </w:r>
      <w:r w:rsidRPr="002D2AB7">
        <w:rPr>
          <w:i/>
          <w:iCs/>
        </w:rPr>
        <w:t>(nombre)</w:t>
      </w:r>
    </w:p>
    <w:p w14:paraId="19D431AB" w14:textId="77777777" w:rsidR="002D2AB7" w:rsidRPr="002D2AB7" w:rsidRDefault="002D2AB7" w:rsidP="002D2AB7">
      <w:pPr>
        <w:numPr>
          <w:ilvl w:val="0"/>
          <w:numId w:val="76"/>
        </w:numPr>
      </w:pPr>
      <w:r w:rsidRPr="002D2AB7">
        <w:rPr>
          <w:b/>
          <w:bCs/>
        </w:rPr>
        <w:t>Catégorie / Thématique</w:t>
      </w:r>
      <w:r w:rsidRPr="002D2AB7">
        <w:t xml:space="preserve"> </w:t>
      </w:r>
      <w:r w:rsidRPr="002D2AB7">
        <w:rPr>
          <w:i/>
          <w:iCs/>
        </w:rPr>
        <w:t>(écologie, social, éducation, tech, etc.)</w:t>
      </w:r>
    </w:p>
    <w:p w14:paraId="7C822EFB" w14:textId="77777777" w:rsidR="002D2AB7" w:rsidRPr="002D2AB7" w:rsidRDefault="002D2AB7" w:rsidP="002D2AB7">
      <w:pPr>
        <w:numPr>
          <w:ilvl w:val="0"/>
          <w:numId w:val="76"/>
        </w:numPr>
      </w:pPr>
      <w:r w:rsidRPr="002D2AB7">
        <w:rPr>
          <w:b/>
          <w:bCs/>
        </w:rPr>
        <w:t>Localisation du projet</w:t>
      </w:r>
      <w:r w:rsidRPr="002D2AB7">
        <w:t xml:space="preserve"> </w:t>
      </w:r>
      <w:r w:rsidRPr="002D2AB7">
        <w:rPr>
          <w:i/>
          <w:iCs/>
        </w:rPr>
        <w:t>(ville, pays)</w:t>
      </w:r>
    </w:p>
    <w:p w14:paraId="2951466D" w14:textId="77777777" w:rsidR="002D2AB7" w:rsidRPr="002D2AB7" w:rsidRDefault="002D2AB7" w:rsidP="002D2AB7">
      <w:r w:rsidRPr="002D2AB7">
        <w:pict w14:anchorId="4C67045D">
          <v:rect id="_x0000_i1379" style="width:0;height:1.5pt" o:hralign="center" o:hrstd="t" o:hr="t" fillcolor="#a0a0a0" stroked="f"/>
        </w:pict>
      </w:r>
    </w:p>
    <w:p w14:paraId="2E078529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t>2️</w:t>
      </w:r>
      <w:r w:rsidRPr="002D2AB7">
        <w:rPr>
          <w:rFonts w:ascii="Segoe UI Symbol" w:hAnsi="Segoe UI Symbol" w:cs="Segoe UI Symbol"/>
          <w:b/>
          <w:bCs/>
        </w:rPr>
        <w:t>⃣</w:t>
      </w:r>
      <w:r w:rsidRPr="002D2AB7">
        <w:rPr>
          <w:b/>
          <w:bCs/>
        </w:rPr>
        <w:t xml:space="preserve"> Porteur de projet</w:t>
      </w:r>
    </w:p>
    <w:p w14:paraId="718C4D42" w14:textId="77777777" w:rsidR="002D2AB7" w:rsidRPr="002D2AB7" w:rsidRDefault="002D2AB7" w:rsidP="002D2AB7">
      <w:pPr>
        <w:numPr>
          <w:ilvl w:val="0"/>
          <w:numId w:val="77"/>
        </w:numPr>
      </w:pPr>
      <w:r w:rsidRPr="002D2AB7">
        <w:rPr>
          <w:b/>
          <w:bCs/>
        </w:rPr>
        <w:t>Nom / Organisation</w:t>
      </w:r>
      <w:r w:rsidRPr="002D2AB7">
        <w:t xml:space="preserve"> </w:t>
      </w:r>
      <w:r w:rsidRPr="002D2AB7">
        <w:rPr>
          <w:i/>
          <w:iCs/>
        </w:rPr>
        <w:t>(texte)</w:t>
      </w:r>
    </w:p>
    <w:p w14:paraId="2E7CD53D" w14:textId="77777777" w:rsidR="002D2AB7" w:rsidRPr="002D2AB7" w:rsidRDefault="002D2AB7" w:rsidP="002D2AB7">
      <w:pPr>
        <w:numPr>
          <w:ilvl w:val="0"/>
          <w:numId w:val="77"/>
        </w:numPr>
      </w:pPr>
      <w:r w:rsidRPr="002D2AB7">
        <w:rPr>
          <w:b/>
          <w:bCs/>
        </w:rPr>
        <w:t>Statut juridique</w:t>
      </w:r>
      <w:r w:rsidRPr="002D2AB7">
        <w:t xml:space="preserve"> </w:t>
      </w:r>
      <w:r w:rsidRPr="002D2AB7">
        <w:rPr>
          <w:i/>
          <w:iCs/>
        </w:rPr>
        <w:t>(entreprise, association, particulier, etc.)</w:t>
      </w:r>
    </w:p>
    <w:p w14:paraId="060D4D2C" w14:textId="77777777" w:rsidR="002D2AB7" w:rsidRPr="002D2AB7" w:rsidRDefault="002D2AB7" w:rsidP="002D2AB7">
      <w:pPr>
        <w:numPr>
          <w:ilvl w:val="0"/>
          <w:numId w:val="77"/>
        </w:numPr>
      </w:pPr>
      <w:r w:rsidRPr="002D2AB7">
        <w:rPr>
          <w:b/>
          <w:bCs/>
        </w:rPr>
        <w:t>Site web / Réseaux sociaux</w:t>
      </w:r>
      <w:r w:rsidRPr="002D2AB7">
        <w:t xml:space="preserve"> </w:t>
      </w:r>
      <w:r w:rsidRPr="002D2AB7">
        <w:rPr>
          <w:i/>
          <w:iCs/>
        </w:rPr>
        <w:t>(optionnel)</w:t>
      </w:r>
    </w:p>
    <w:p w14:paraId="47563374" w14:textId="77777777" w:rsidR="002D2AB7" w:rsidRPr="002D2AB7" w:rsidRDefault="002D2AB7" w:rsidP="002D2AB7">
      <w:pPr>
        <w:numPr>
          <w:ilvl w:val="0"/>
          <w:numId w:val="77"/>
        </w:numPr>
      </w:pPr>
      <w:r w:rsidRPr="002D2AB7">
        <w:rPr>
          <w:b/>
          <w:bCs/>
        </w:rPr>
        <w:t>Contact (</w:t>
      </w:r>
      <w:proofErr w:type="gramStart"/>
      <w:r w:rsidRPr="002D2AB7">
        <w:rPr>
          <w:b/>
          <w:bCs/>
        </w:rPr>
        <w:t>email</w:t>
      </w:r>
      <w:proofErr w:type="gramEnd"/>
      <w:r w:rsidRPr="002D2AB7">
        <w:rPr>
          <w:b/>
          <w:bCs/>
        </w:rPr>
        <w:t>, téléphone)</w:t>
      </w:r>
    </w:p>
    <w:p w14:paraId="5100B1E5" w14:textId="77777777" w:rsidR="002D2AB7" w:rsidRPr="002D2AB7" w:rsidRDefault="002D2AB7" w:rsidP="002D2AB7">
      <w:r w:rsidRPr="002D2AB7">
        <w:pict w14:anchorId="271F45CB">
          <v:rect id="_x0000_i1380" style="width:0;height:1.5pt" o:hralign="center" o:hrstd="t" o:hr="t" fillcolor="#a0a0a0" stroked="f"/>
        </w:pict>
      </w:r>
    </w:p>
    <w:p w14:paraId="22B58658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t>3️</w:t>
      </w:r>
      <w:r w:rsidRPr="002D2AB7">
        <w:rPr>
          <w:rFonts w:ascii="Segoe UI Symbol" w:hAnsi="Segoe UI Symbol" w:cs="Segoe UI Symbol"/>
          <w:b/>
          <w:bCs/>
        </w:rPr>
        <w:t>⃣</w:t>
      </w:r>
      <w:r w:rsidRPr="002D2AB7">
        <w:rPr>
          <w:b/>
          <w:bCs/>
        </w:rPr>
        <w:t xml:space="preserve"> Contreparties (Reward / Don avec reward)</w:t>
      </w:r>
    </w:p>
    <w:p w14:paraId="28EFA3E1" w14:textId="77777777" w:rsidR="002D2AB7" w:rsidRPr="002D2AB7" w:rsidRDefault="002D2AB7" w:rsidP="002D2AB7">
      <w:r w:rsidRPr="002D2AB7">
        <w:rPr>
          <w:i/>
          <w:iCs/>
        </w:rPr>
        <w:t>(Afficher uniquement si type = Don / Reward)</w:t>
      </w:r>
    </w:p>
    <w:p w14:paraId="0C6EB446" w14:textId="77777777" w:rsidR="002D2AB7" w:rsidRPr="002D2AB7" w:rsidRDefault="002D2AB7" w:rsidP="002D2AB7">
      <w:pPr>
        <w:numPr>
          <w:ilvl w:val="0"/>
          <w:numId w:val="78"/>
        </w:numPr>
      </w:pPr>
      <w:r w:rsidRPr="002D2AB7">
        <w:t>Tableau dynamique :</w:t>
      </w:r>
      <w:r w:rsidRPr="002D2AB7">
        <w:br/>
        <w:t>| Montant contribution | Description de la contrepartie | Photo / Illustration |</w:t>
      </w:r>
      <w:r w:rsidRPr="002D2AB7">
        <w:br/>
        <w:t>|--------------------|-------------------------------|--------------------|</w:t>
      </w:r>
    </w:p>
    <w:p w14:paraId="0E06AA7D" w14:textId="77777777" w:rsidR="002D2AB7" w:rsidRPr="002D2AB7" w:rsidRDefault="002D2AB7" w:rsidP="002D2AB7">
      <w:r w:rsidRPr="002D2AB7">
        <w:pict w14:anchorId="75C546B3">
          <v:rect id="_x0000_i1381" style="width:0;height:1.5pt" o:hralign="center" o:hrstd="t" o:hr="t" fillcolor="#a0a0a0" stroked="f"/>
        </w:pict>
      </w:r>
    </w:p>
    <w:p w14:paraId="30C734B5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lastRenderedPageBreak/>
        <w:t>4️</w:t>
      </w:r>
      <w:r w:rsidRPr="002D2AB7">
        <w:rPr>
          <w:rFonts w:ascii="Segoe UI Symbol" w:hAnsi="Segoe UI Symbol" w:cs="Segoe UI Symbol"/>
          <w:b/>
          <w:bCs/>
        </w:rPr>
        <w:t>⃣</w:t>
      </w:r>
      <w:r w:rsidRPr="002D2AB7">
        <w:rPr>
          <w:b/>
          <w:bCs/>
        </w:rPr>
        <w:t xml:space="preserve"> Données financières (Equity / Crowdlending)</w:t>
      </w:r>
    </w:p>
    <w:p w14:paraId="653DDF8A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t>Pour Equity :</w:t>
      </w:r>
    </w:p>
    <w:p w14:paraId="11B59E88" w14:textId="77777777" w:rsidR="002D2AB7" w:rsidRPr="002D2AB7" w:rsidRDefault="002D2AB7" w:rsidP="002D2AB7">
      <w:pPr>
        <w:numPr>
          <w:ilvl w:val="0"/>
          <w:numId w:val="79"/>
        </w:numPr>
      </w:pPr>
      <w:r w:rsidRPr="002D2AB7">
        <w:rPr>
          <w:b/>
          <w:bCs/>
        </w:rPr>
        <w:t>Valorisation de l’entreprise (€)</w:t>
      </w:r>
    </w:p>
    <w:p w14:paraId="7F8F825F" w14:textId="77777777" w:rsidR="002D2AB7" w:rsidRPr="002D2AB7" w:rsidRDefault="002D2AB7" w:rsidP="002D2AB7">
      <w:pPr>
        <w:numPr>
          <w:ilvl w:val="0"/>
          <w:numId w:val="79"/>
        </w:numPr>
      </w:pPr>
      <w:r w:rsidRPr="002D2AB7">
        <w:rPr>
          <w:b/>
          <w:bCs/>
        </w:rPr>
        <w:t>Ticket minimum d’investissement (€)</w:t>
      </w:r>
    </w:p>
    <w:p w14:paraId="3F8974D7" w14:textId="77777777" w:rsidR="002D2AB7" w:rsidRPr="002D2AB7" w:rsidRDefault="002D2AB7" w:rsidP="002D2AB7">
      <w:pPr>
        <w:numPr>
          <w:ilvl w:val="0"/>
          <w:numId w:val="79"/>
        </w:numPr>
      </w:pPr>
      <w:r w:rsidRPr="002D2AB7">
        <w:rPr>
          <w:b/>
          <w:bCs/>
        </w:rPr>
        <w:t>Pourcentage du capital ouvert (%)</w:t>
      </w:r>
    </w:p>
    <w:p w14:paraId="17543F8A" w14:textId="77777777" w:rsidR="002D2AB7" w:rsidRPr="002D2AB7" w:rsidRDefault="002D2AB7" w:rsidP="002D2AB7">
      <w:pPr>
        <w:numPr>
          <w:ilvl w:val="0"/>
          <w:numId w:val="79"/>
        </w:numPr>
      </w:pPr>
      <w:r w:rsidRPr="002D2AB7">
        <w:rPr>
          <w:b/>
          <w:bCs/>
        </w:rPr>
        <w:t>Nombre d’investisseurs attendu</w:t>
      </w:r>
    </w:p>
    <w:p w14:paraId="16164609" w14:textId="77777777" w:rsidR="002D2AB7" w:rsidRPr="002D2AB7" w:rsidRDefault="002D2AB7" w:rsidP="002D2AB7">
      <w:pPr>
        <w:numPr>
          <w:ilvl w:val="0"/>
          <w:numId w:val="79"/>
        </w:numPr>
      </w:pPr>
      <w:r w:rsidRPr="002D2AB7">
        <w:rPr>
          <w:b/>
          <w:bCs/>
        </w:rPr>
        <w:t>Avantages fiscaux éventuels</w:t>
      </w:r>
    </w:p>
    <w:p w14:paraId="6F8983E2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t>Pour Crowdlending :</w:t>
      </w:r>
    </w:p>
    <w:p w14:paraId="09957349" w14:textId="77777777" w:rsidR="002D2AB7" w:rsidRPr="002D2AB7" w:rsidRDefault="002D2AB7" w:rsidP="002D2AB7">
      <w:pPr>
        <w:numPr>
          <w:ilvl w:val="0"/>
          <w:numId w:val="80"/>
        </w:numPr>
      </w:pPr>
      <w:r w:rsidRPr="002D2AB7">
        <w:rPr>
          <w:b/>
          <w:bCs/>
        </w:rPr>
        <w:t>Taux d’intérêt annuel (%)</w:t>
      </w:r>
    </w:p>
    <w:p w14:paraId="45746680" w14:textId="77777777" w:rsidR="002D2AB7" w:rsidRPr="002D2AB7" w:rsidRDefault="002D2AB7" w:rsidP="002D2AB7">
      <w:pPr>
        <w:numPr>
          <w:ilvl w:val="0"/>
          <w:numId w:val="80"/>
        </w:numPr>
      </w:pPr>
      <w:r w:rsidRPr="002D2AB7">
        <w:rPr>
          <w:b/>
          <w:bCs/>
        </w:rPr>
        <w:t>Durée du prêt (mois)</w:t>
      </w:r>
    </w:p>
    <w:p w14:paraId="1D8D1212" w14:textId="77777777" w:rsidR="002D2AB7" w:rsidRPr="002D2AB7" w:rsidRDefault="002D2AB7" w:rsidP="002D2AB7">
      <w:pPr>
        <w:numPr>
          <w:ilvl w:val="0"/>
          <w:numId w:val="80"/>
        </w:numPr>
      </w:pPr>
      <w:r w:rsidRPr="002D2AB7">
        <w:rPr>
          <w:b/>
          <w:bCs/>
        </w:rPr>
        <w:t>Fréquence de remboursement</w:t>
      </w:r>
      <w:r w:rsidRPr="002D2AB7">
        <w:t xml:space="preserve"> </w:t>
      </w:r>
      <w:r w:rsidRPr="002D2AB7">
        <w:rPr>
          <w:i/>
          <w:iCs/>
        </w:rPr>
        <w:t>(mensuelle/trimestrielle)</w:t>
      </w:r>
    </w:p>
    <w:p w14:paraId="47FB00A6" w14:textId="77777777" w:rsidR="002D2AB7" w:rsidRPr="002D2AB7" w:rsidRDefault="002D2AB7" w:rsidP="002D2AB7">
      <w:pPr>
        <w:numPr>
          <w:ilvl w:val="0"/>
          <w:numId w:val="80"/>
        </w:numPr>
      </w:pPr>
      <w:r w:rsidRPr="002D2AB7">
        <w:rPr>
          <w:b/>
          <w:bCs/>
        </w:rPr>
        <w:t>Montant minimum par prêteur (€)</w:t>
      </w:r>
    </w:p>
    <w:p w14:paraId="0354BE6B" w14:textId="77777777" w:rsidR="002D2AB7" w:rsidRPr="002D2AB7" w:rsidRDefault="002D2AB7" w:rsidP="002D2AB7">
      <w:pPr>
        <w:numPr>
          <w:ilvl w:val="0"/>
          <w:numId w:val="80"/>
        </w:numPr>
      </w:pPr>
      <w:r w:rsidRPr="002D2AB7">
        <w:rPr>
          <w:b/>
          <w:bCs/>
        </w:rPr>
        <w:t>Garanties éventuelles</w:t>
      </w:r>
    </w:p>
    <w:p w14:paraId="6519C7BD" w14:textId="77777777" w:rsidR="002D2AB7" w:rsidRPr="002D2AB7" w:rsidRDefault="002D2AB7" w:rsidP="002D2AB7">
      <w:r w:rsidRPr="002D2AB7">
        <w:pict w14:anchorId="2C362595">
          <v:rect id="_x0000_i1382" style="width:0;height:1.5pt" o:hralign="center" o:hrstd="t" o:hr="t" fillcolor="#a0a0a0" stroked="f"/>
        </w:pict>
      </w:r>
    </w:p>
    <w:p w14:paraId="291098B2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t>5️</w:t>
      </w:r>
      <w:r w:rsidRPr="002D2AB7">
        <w:rPr>
          <w:rFonts w:ascii="Segoe UI Symbol" w:hAnsi="Segoe UI Symbol" w:cs="Segoe UI Symbol"/>
          <w:b/>
          <w:bCs/>
        </w:rPr>
        <w:t>⃣</w:t>
      </w:r>
      <w:r w:rsidRPr="002D2AB7">
        <w:rPr>
          <w:b/>
          <w:bCs/>
        </w:rPr>
        <w:t xml:space="preserve"> Kitty / Cagnotte participative</w:t>
      </w:r>
    </w:p>
    <w:p w14:paraId="7CBEB8E1" w14:textId="77777777" w:rsidR="002D2AB7" w:rsidRPr="002D2AB7" w:rsidRDefault="002D2AB7" w:rsidP="002D2AB7">
      <w:r w:rsidRPr="002D2AB7">
        <w:rPr>
          <w:i/>
          <w:iCs/>
        </w:rPr>
        <w:t>(Afficher uniquement si type = Kitty)</w:t>
      </w:r>
    </w:p>
    <w:p w14:paraId="3BC7963C" w14:textId="77777777" w:rsidR="002D2AB7" w:rsidRPr="002D2AB7" w:rsidRDefault="002D2AB7" w:rsidP="002D2AB7">
      <w:pPr>
        <w:numPr>
          <w:ilvl w:val="0"/>
          <w:numId w:val="81"/>
        </w:numPr>
      </w:pPr>
      <w:r w:rsidRPr="002D2AB7">
        <w:rPr>
          <w:b/>
          <w:bCs/>
        </w:rPr>
        <w:t>Montant cible (€)</w:t>
      </w:r>
    </w:p>
    <w:p w14:paraId="72DB576E" w14:textId="77777777" w:rsidR="002D2AB7" w:rsidRPr="002D2AB7" w:rsidRDefault="002D2AB7" w:rsidP="002D2AB7">
      <w:pPr>
        <w:numPr>
          <w:ilvl w:val="0"/>
          <w:numId w:val="81"/>
        </w:numPr>
      </w:pPr>
      <w:r w:rsidRPr="002D2AB7">
        <w:rPr>
          <w:b/>
          <w:bCs/>
        </w:rPr>
        <w:t>Durée de collecte (jours)</w:t>
      </w:r>
    </w:p>
    <w:p w14:paraId="63B61CC8" w14:textId="77777777" w:rsidR="002D2AB7" w:rsidRPr="002D2AB7" w:rsidRDefault="002D2AB7" w:rsidP="002D2AB7">
      <w:pPr>
        <w:numPr>
          <w:ilvl w:val="0"/>
          <w:numId w:val="81"/>
        </w:numPr>
      </w:pPr>
      <w:r w:rsidRPr="002D2AB7">
        <w:rPr>
          <w:b/>
          <w:bCs/>
        </w:rPr>
        <w:t>Description de la cagnotte / bénéficiaire</w:t>
      </w:r>
    </w:p>
    <w:p w14:paraId="5C7B0E61" w14:textId="77777777" w:rsidR="002D2AB7" w:rsidRPr="002D2AB7" w:rsidRDefault="002D2AB7" w:rsidP="002D2AB7">
      <w:pPr>
        <w:numPr>
          <w:ilvl w:val="0"/>
          <w:numId w:val="81"/>
        </w:numPr>
      </w:pPr>
      <w:r w:rsidRPr="002D2AB7">
        <w:rPr>
          <w:b/>
          <w:bCs/>
        </w:rPr>
        <w:t>Exemple de contributions</w:t>
      </w:r>
      <w:r w:rsidRPr="002D2AB7">
        <w:t xml:space="preserve"> </w:t>
      </w:r>
      <w:r w:rsidRPr="002D2AB7">
        <w:rPr>
          <w:i/>
          <w:iCs/>
        </w:rPr>
        <w:t>(tableau simple)</w:t>
      </w:r>
    </w:p>
    <w:p w14:paraId="77E38463" w14:textId="77777777" w:rsidR="002D2AB7" w:rsidRPr="002D2AB7" w:rsidRDefault="002D2AB7" w:rsidP="002D2AB7">
      <w:r w:rsidRPr="002D2AB7">
        <w:pict w14:anchorId="344C95FA">
          <v:rect id="_x0000_i1383" style="width:0;height:1.5pt" o:hralign="center" o:hrstd="t" o:hr="t" fillcolor="#a0a0a0" stroked="f"/>
        </w:pict>
      </w:r>
    </w:p>
    <w:p w14:paraId="6E5AD268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t>6️</w:t>
      </w:r>
      <w:r w:rsidRPr="002D2AB7">
        <w:rPr>
          <w:rFonts w:ascii="Segoe UI Symbol" w:hAnsi="Segoe UI Symbol" w:cs="Segoe UI Symbol"/>
          <w:b/>
          <w:bCs/>
        </w:rPr>
        <w:t>⃣</w:t>
      </w:r>
      <w:r w:rsidRPr="002D2AB7">
        <w:rPr>
          <w:b/>
          <w:bCs/>
        </w:rPr>
        <w:t xml:space="preserve"> Impact / Développement durable</w:t>
      </w:r>
    </w:p>
    <w:p w14:paraId="2D46D725" w14:textId="77777777" w:rsidR="002D2AB7" w:rsidRPr="002D2AB7" w:rsidRDefault="002D2AB7" w:rsidP="002D2AB7">
      <w:pPr>
        <w:numPr>
          <w:ilvl w:val="0"/>
          <w:numId w:val="82"/>
        </w:numPr>
      </w:pPr>
      <w:r w:rsidRPr="002D2AB7">
        <w:rPr>
          <w:b/>
          <w:bCs/>
        </w:rPr>
        <w:t>Type d’impact</w:t>
      </w:r>
      <w:r w:rsidRPr="002D2AB7">
        <w:t xml:space="preserve"> </w:t>
      </w:r>
      <w:r w:rsidRPr="002D2AB7">
        <w:rPr>
          <w:i/>
          <w:iCs/>
        </w:rPr>
        <w:t>(écologique, social, économique)</w:t>
      </w:r>
    </w:p>
    <w:p w14:paraId="11B8678F" w14:textId="77777777" w:rsidR="002D2AB7" w:rsidRPr="002D2AB7" w:rsidRDefault="002D2AB7" w:rsidP="002D2AB7">
      <w:pPr>
        <w:numPr>
          <w:ilvl w:val="0"/>
          <w:numId w:val="82"/>
        </w:numPr>
      </w:pPr>
      <w:r w:rsidRPr="002D2AB7">
        <w:rPr>
          <w:b/>
          <w:bCs/>
        </w:rPr>
        <w:t>Description de l’impact attendu</w:t>
      </w:r>
      <w:r w:rsidRPr="002D2AB7">
        <w:t xml:space="preserve"> </w:t>
      </w:r>
      <w:r w:rsidRPr="002D2AB7">
        <w:rPr>
          <w:i/>
          <w:iCs/>
        </w:rPr>
        <w:t>(texte)</w:t>
      </w:r>
    </w:p>
    <w:p w14:paraId="6A698681" w14:textId="77777777" w:rsidR="002D2AB7" w:rsidRPr="002D2AB7" w:rsidRDefault="002D2AB7" w:rsidP="002D2AB7">
      <w:pPr>
        <w:numPr>
          <w:ilvl w:val="0"/>
          <w:numId w:val="82"/>
        </w:numPr>
      </w:pPr>
      <w:r w:rsidRPr="002D2AB7">
        <w:rPr>
          <w:b/>
          <w:bCs/>
        </w:rPr>
        <w:t>Indicateurs de suivi</w:t>
      </w:r>
      <w:r w:rsidRPr="002D2AB7">
        <w:t xml:space="preserve"> </w:t>
      </w:r>
      <w:r w:rsidRPr="002D2AB7">
        <w:rPr>
          <w:i/>
          <w:iCs/>
        </w:rPr>
        <w:t>(</w:t>
      </w:r>
      <w:proofErr w:type="gramStart"/>
      <w:r w:rsidRPr="002D2AB7">
        <w:rPr>
          <w:i/>
          <w:iCs/>
        </w:rPr>
        <w:t>ex:</w:t>
      </w:r>
      <w:proofErr w:type="gramEnd"/>
      <w:r w:rsidRPr="002D2AB7">
        <w:rPr>
          <w:i/>
          <w:iCs/>
        </w:rPr>
        <w:t xml:space="preserve"> nombre de bénéficiaires, CO₂ évité, emplois créés…)</w:t>
      </w:r>
    </w:p>
    <w:p w14:paraId="6D59ED7C" w14:textId="77777777" w:rsidR="002D2AB7" w:rsidRPr="002D2AB7" w:rsidRDefault="002D2AB7" w:rsidP="002D2AB7">
      <w:r w:rsidRPr="002D2AB7">
        <w:pict w14:anchorId="79227148">
          <v:rect id="_x0000_i1384" style="width:0;height:1.5pt" o:hralign="center" o:hrstd="t" o:hr="t" fillcolor="#a0a0a0" stroked="f"/>
        </w:pict>
      </w:r>
    </w:p>
    <w:p w14:paraId="2DF89A18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t>7️</w:t>
      </w:r>
      <w:r w:rsidRPr="002D2AB7">
        <w:rPr>
          <w:rFonts w:ascii="Segoe UI Symbol" w:hAnsi="Segoe UI Symbol" w:cs="Segoe UI Symbol"/>
          <w:b/>
          <w:bCs/>
        </w:rPr>
        <w:t>⃣</w:t>
      </w:r>
      <w:r w:rsidRPr="002D2AB7">
        <w:rPr>
          <w:b/>
          <w:bCs/>
        </w:rPr>
        <w:t xml:space="preserve"> Médias &amp; Documentation</w:t>
      </w:r>
    </w:p>
    <w:p w14:paraId="353C61DD" w14:textId="77777777" w:rsidR="002D2AB7" w:rsidRPr="002D2AB7" w:rsidRDefault="002D2AB7" w:rsidP="002D2AB7">
      <w:pPr>
        <w:numPr>
          <w:ilvl w:val="0"/>
          <w:numId w:val="83"/>
        </w:numPr>
      </w:pPr>
      <w:r w:rsidRPr="002D2AB7">
        <w:rPr>
          <w:b/>
          <w:bCs/>
        </w:rPr>
        <w:t>Images / Photos</w:t>
      </w:r>
      <w:r w:rsidRPr="002D2AB7">
        <w:t xml:space="preserve"> </w:t>
      </w:r>
      <w:r w:rsidRPr="002D2AB7">
        <w:rPr>
          <w:i/>
          <w:iCs/>
        </w:rPr>
        <w:t>(upload)</w:t>
      </w:r>
    </w:p>
    <w:p w14:paraId="68831846" w14:textId="77777777" w:rsidR="002D2AB7" w:rsidRPr="002D2AB7" w:rsidRDefault="002D2AB7" w:rsidP="002D2AB7">
      <w:pPr>
        <w:numPr>
          <w:ilvl w:val="0"/>
          <w:numId w:val="83"/>
        </w:numPr>
      </w:pPr>
      <w:r w:rsidRPr="002D2AB7">
        <w:rPr>
          <w:b/>
          <w:bCs/>
        </w:rPr>
        <w:lastRenderedPageBreak/>
        <w:t>Vidéos</w:t>
      </w:r>
      <w:r w:rsidRPr="002D2AB7">
        <w:t xml:space="preserve"> </w:t>
      </w:r>
      <w:r w:rsidRPr="002D2AB7">
        <w:rPr>
          <w:i/>
          <w:iCs/>
        </w:rPr>
        <w:t>(upload / lien YouTube / Vimeo)</w:t>
      </w:r>
    </w:p>
    <w:p w14:paraId="08473017" w14:textId="77777777" w:rsidR="002D2AB7" w:rsidRPr="002D2AB7" w:rsidRDefault="002D2AB7" w:rsidP="002D2AB7">
      <w:pPr>
        <w:numPr>
          <w:ilvl w:val="0"/>
          <w:numId w:val="83"/>
        </w:numPr>
      </w:pPr>
      <w:r w:rsidRPr="002D2AB7">
        <w:rPr>
          <w:b/>
          <w:bCs/>
        </w:rPr>
        <w:t>Documents PDF</w:t>
      </w:r>
      <w:r w:rsidRPr="002D2AB7">
        <w:t xml:space="preserve"> </w:t>
      </w:r>
      <w:r w:rsidRPr="002D2AB7">
        <w:rPr>
          <w:i/>
          <w:iCs/>
        </w:rPr>
        <w:t>(optionnel : business plan, certificats, études)</w:t>
      </w:r>
    </w:p>
    <w:p w14:paraId="2E0CA318" w14:textId="77777777" w:rsidR="002D2AB7" w:rsidRPr="002D2AB7" w:rsidRDefault="002D2AB7" w:rsidP="002D2AB7">
      <w:r w:rsidRPr="002D2AB7">
        <w:pict w14:anchorId="3960D2B7">
          <v:rect id="_x0000_i1385" style="width:0;height:1.5pt" o:hralign="center" o:hrstd="t" o:hr="t" fillcolor="#a0a0a0" stroked="f"/>
        </w:pict>
      </w:r>
    </w:p>
    <w:p w14:paraId="35D9A729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t>8️</w:t>
      </w:r>
      <w:r w:rsidRPr="002D2AB7">
        <w:rPr>
          <w:rFonts w:ascii="Segoe UI Symbol" w:hAnsi="Segoe UI Symbol" w:cs="Segoe UI Symbol"/>
          <w:b/>
          <w:bCs/>
        </w:rPr>
        <w:t>⃣</w:t>
      </w:r>
      <w:r w:rsidRPr="002D2AB7">
        <w:rPr>
          <w:b/>
          <w:bCs/>
        </w:rPr>
        <w:t xml:space="preserve"> Suivi &amp; Reporting</w:t>
      </w:r>
    </w:p>
    <w:p w14:paraId="79EEA8C2" w14:textId="77777777" w:rsidR="002D2AB7" w:rsidRPr="002D2AB7" w:rsidRDefault="002D2AB7" w:rsidP="002D2AB7">
      <w:pPr>
        <w:numPr>
          <w:ilvl w:val="0"/>
          <w:numId w:val="84"/>
        </w:numPr>
      </w:pPr>
      <w:r w:rsidRPr="002D2AB7">
        <w:rPr>
          <w:b/>
          <w:bCs/>
        </w:rPr>
        <w:t>Fréquence des mises à jour</w:t>
      </w:r>
      <w:r w:rsidRPr="002D2AB7">
        <w:t xml:space="preserve"> </w:t>
      </w:r>
      <w:r w:rsidRPr="002D2AB7">
        <w:rPr>
          <w:i/>
          <w:iCs/>
        </w:rPr>
        <w:t>(</w:t>
      </w:r>
      <w:proofErr w:type="gramStart"/>
      <w:r w:rsidRPr="002D2AB7">
        <w:rPr>
          <w:i/>
          <w:iCs/>
        </w:rPr>
        <w:t>ex:</w:t>
      </w:r>
      <w:proofErr w:type="gramEnd"/>
      <w:r w:rsidRPr="002D2AB7">
        <w:rPr>
          <w:i/>
          <w:iCs/>
        </w:rPr>
        <w:t xml:space="preserve"> hebdomadaire, mensuelle)</w:t>
      </w:r>
    </w:p>
    <w:p w14:paraId="53CD04A6" w14:textId="77777777" w:rsidR="002D2AB7" w:rsidRPr="002D2AB7" w:rsidRDefault="002D2AB7" w:rsidP="002D2AB7">
      <w:pPr>
        <w:numPr>
          <w:ilvl w:val="0"/>
          <w:numId w:val="84"/>
        </w:numPr>
      </w:pPr>
      <w:r w:rsidRPr="002D2AB7">
        <w:rPr>
          <w:b/>
          <w:bCs/>
        </w:rPr>
        <w:t>Responsable du suivi</w:t>
      </w:r>
      <w:r w:rsidRPr="002D2AB7">
        <w:t xml:space="preserve"> </w:t>
      </w:r>
      <w:r w:rsidRPr="002D2AB7">
        <w:rPr>
          <w:i/>
          <w:iCs/>
        </w:rPr>
        <w:t>(nom / contact)</w:t>
      </w:r>
    </w:p>
    <w:p w14:paraId="7B383CFA" w14:textId="77777777" w:rsidR="002D2AB7" w:rsidRPr="002D2AB7" w:rsidRDefault="002D2AB7" w:rsidP="002D2AB7">
      <w:r w:rsidRPr="002D2AB7">
        <w:pict w14:anchorId="52807E30">
          <v:rect id="_x0000_i1386" style="width:0;height:1.5pt" o:hralign="center" o:hrstd="t" o:hr="t" fillcolor="#a0a0a0" stroked="f"/>
        </w:pict>
      </w:r>
    </w:p>
    <w:p w14:paraId="37883982" w14:textId="77777777" w:rsidR="002D2AB7" w:rsidRPr="002D2AB7" w:rsidRDefault="002D2AB7" w:rsidP="002D2AB7">
      <w:pPr>
        <w:rPr>
          <w:b/>
          <w:bCs/>
        </w:rPr>
      </w:pPr>
      <w:r w:rsidRPr="002D2AB7">
        <w:rPr>
          <w:b/>
          <w:bCs/>
        </w:rPr>
        <w:t>9️</w:t>
      </w:r>
      <w:r w:rsidRPr="002D2AB7">
        <w:rPr>
          <w:rFonts w:ascii="Segoe UI Symbol" w:hAnsi="Segoe UI Symbol" w:cs="Segoe UI Symbol"/>
          <w:b/>
          <w:bCs/>
        </w:rPr>
        <w:t>⃣</w:t>
      </w:r>
      <w:r w:rsidRPr="002D2AB7">
        <w:rPr>
          <w:b/>
          <w:bCs/>
        </w:rPr>
        <w:t xml:space="preserve"> Paramètres supplémentaires</w:t>
      </w:r>
    </w:p>
    <w:p w14:paraId="0012FF48" w14:textId="77777777" w:rsidR="002D2AB7" w:rsidRPr="002D2AB7" w:rsidRDefault="002D2AB7" w:rsidP="002D2AB7">
      <w:pPr>
        <w:numPr>
          <w:ilvl w:val="0"/>
          <w:numId w:val="85"/>
        </w:numPr>
      </w:pPr>
      <w:r w:rsidRPr="002D2AB7">
        <w:rPr>
          <w:b/>
          <w:bCs/>
        </w:rPr>
        <w:t>Visibilité du projet</w:t>
      </w:r>
      <w:r w:rsidRPr="002D2AB7">
        <w:t xml:space="preserve"> </w:t>
      </w:r>
      <w:r w:rsidRPr="002D2AB7">
        <w:rPr>
          <w:i/>
          <w:iCs/>
        </w:rPr>
        <w:t>(public / privé)</w:t>
      </w:r>
    </w:p>
    <w:p w14:paraId="73D81278" w14:textId="77777777" w:rsidR="002D2AB7" w:rsidRPr="002D2AB7" w:rsidRDefault="002D2AB7" w:rsidP="002D2AB7">
      <w:pPr>
        <w:numPr>
          <w:ilvl w:val="0"/>
          <w:numId w:val="85"/>
        </w:numPr>
      </w:pPr>
      <w:r w:rsidRPr="002D2AB7">
        <w:rPr>
          <w:b/>
          <w:bCs/>
        </w:rPr>
        <w:t>Activer gamification / Impact Sprint</w:t>
      </w:r>
      <w:r w:rsidRPr="002D2AB7">
        <w:t xml:space="preserve"> </w:t>
      </w:r>
      <w:r w:rsidRPr="002D2AB7">
        <w:rPr>
          <w:i/>
          <w:iCs/>
        </w:rPr>
        <w:t>(oui/non, si Don / Reward)</w:t>
      </w:r>
    </w:p>
    <w:p w14:paraId="434970F8" w14:textId="77777777" w:rsidR="002D2AB7" w:rsidRPr="002D2AB7" w:rsidRDefault="002D2AB7" w:rsidP="002D2AB7">
      <w:pPr>
        <w:numPr>
          <w:ilvl w:val="0"/>
          <w:numId w:val="85"/>
        </w:numPr>
      </w:pPr>
      <w:r w:rsidRPr="002D2AB7">
        <w:rPr>
          <w:b/>
          <w:bCs/>
        </w:rPr>
        <w:t>Autoriser commentaires / échanges avec les contributeurs</w:t>
      </w:r>
      <w:r w:rsidRPr="002D2AB7">
        <w:t xml:space="preserve"> </w:t>
      </w:r>
      <w:r w:rsidRPr="002D2AB7">
        <w:rPr>
          <w:i/>
          <w:iCs/>
        </w:rPr>
        <w:t>(oui/non)</w:t>
      </w:r>
    </w:p>
    <w:p w14:paraId="737FA671" w14:textId="77777777" w:rsidR="002D2AB7" w:rsidRPr="002D2AB7" w:rsidRDefault="002D2AB7" w:rsidP="002D2AB7">
      <w:r w:rsidRPr="002D2AB7">
        <w:pict w14:anchorId="2675CAC2">
          <v:rect id="_x0000_i1387" style="width:0;height:1.5pt" o:hralign="center" o:hrstd="t" o:hr="t" fillcolor="#a0a0a0" stroked="f"/>
        </w:pict>
      </w:r>
    </w:p>
    <w:p w14:paraId="032140C7" w14:textId="77777777" w:rsidR="002D2AB7" w:rsidRPr="002D2AB7" w:rsidRDefault="002D2AB7" w:rsidP="002D2AB7">
      <w:r w:rsidRPr="002D2AB7">
        <w:rPr>
          <w:rFonts w:ascii="Segoe UI Emoji" w:hAnsi="Segoe UI Emoji" w:cs="Segoe UI Emoji"/>
        </w:rPr>
        <w:t>💡</w:t>
      </w:r>
      <w:r w:rsidRPr="002D2AB7">
        <w:t xml:space="preserve"> </w:t>
      </w:r>
      <w:r w:rsidRPr="002D2AB7">
        <w:rPr>
          <w:b/>
          <w:bCs/>
        </w:rPr>
        <w:t>Astuce technique :</w:t>
      </w:r>
    </w:p>
    <w:p w14:paraId="2DBED25C" w14:textId="77777777" w:rsidR="002D2AB7" w:rsidRPr="002D2AB7" w:rsidRDefault="002D2AB7" w:rsidP="002D2AB7">
      <w:pPr>
        <w:numPr>
          <w:ilvl w:val="0"/>
          <w:numId w:val="86"/>
        </w:numPr>
      </w:pPr>
      <w:r w:rsidRPr="002D2AB7">
        <w:t xml:space="preserve">Certains champs doivent </w:t>
      </w:r>
      <w:r w:rsidRPr="002D2AB7">
        <w:rPr>
          <w:b/>
          <w:bCs/>
        </w:rPr>
        <w:t>apparaître seulement selon le type de financement</w:t>
      </w:r>
      <w:r w:rsidRPr="002D2AB7">
        <w:t xml:space="preserve"> (</w:t>
      </w:r>
      <w:proofErr w:type="gramStart"/>
      <w:r w:rsidRPr="002D2AB7">
        <w:t>ex:</w:t>
      </w:r>
      <w:proofErr w:type="gramEnd"/>
      <w:r w:rsidRPr="002D2AB7">
        <w:t xml:space="preserve"> contreparties pour Reward, taux et durée pour Crowdlending, capital et ticket minimum pour Equity).</w:t>
      </w:r>
    </w:p>
    <w:p w14:paraId="0C98D284" w14:textId="77777777" w:rsidR="002D2AB7" w:rsidRPr="002D2AB7" w:rsidRDefault="002D2AB7" w:rsidP="002D2AB7">
      <w:pPr>
        <w:numPr>
          <w:ilvl w:val="0"/>
          <w:numId w:val="86"/>
        </w:numPr>
      </w:pPr>
      <w:r w:rsidRPr="002D2AB7">
        <w:t xml:space="preserve">Prévoir des </w:t>
      </w:r>
      <w:r w:rsidRPr="002D2AB7">
        <w:rPr>
          <w:b/>
          <w:bCs/>
        </w:rPr>
        <w:t>champs dynamiques et tables répétables</w:t>
      </w:r>
      <w:r w:rsidRPr="002D2AB7">
        <w:t xml:space="preserve"> pour : contreparties, exemples de contributions, indicateurs d’impact.</w:t>
      </w:r>
    </w:p>
    <w:p w14:paraId="1043DBA1" w14:textId="77777777" w:rsidR="002D2AB7" w:rsidRDefault="002D2AB7" w:rsidP="002D2AB7"/>
    <w:p w14:paraId="23F9DD63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Formulaire de création de projet</w:t>
      </w:r>
    </w:p>
    <w:p w14:paraId="43AED37D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1️</w:t>
      </w:r>
      <w:r w:rsidRPr="00F9325C">
        <w:rPr>
          <w:rFonts w:ascii="Segoe UI Symbol" w:hAnsi="Segoe UI Symbol" w:cs="Segoe UI Symbol"/>
          <w:b/>
          <w:bCs/>
        </w:rPr>
        <w:t>⃣</w:t>
      </w:r>
      <w:r w:rsidRPr="00F9325C">
        <w:rPr>
          <w:b/>
          <w:bCs/>
        </w:rPr>
        <w:t xml:space="preserve"> Informations générales</w:t>
      </w:r>
    </w:p>
    <w:p w14:paraId="24F448EA" w14:textId="77777777" w:rsidR="00F9325C" w:rsidRPr="00F9325C" w:rsidRDefault="00F9325C" w:rsidP="00F9325C">
      <w:pPr>
        <w:numPr>
          <w:ilvl w:val="0"/>
          <w:numId w:val="87"/>
        </w:numPr>
      </w:pPr>
      <w:r w:rsidRPr="00F9325C">
        <w:rPr>
          <w:b/>
          <w:bCs/>
        </w:rPr>
        <w:t>Nom du projet</w:t>
      </w:r>
      <w:r w:rsidRPr="00F9325C">
        <w:t xml:space="preserve"> : __________</w:t>
      </w:r>
    </w:p>
    <w:p w14:paraId="4A9DFF11" w14:textId="77777777" w:rsidR="00F9325C" w:rsidRPr="00F9325C" w:rsidRDefault="00F9325C" w:rsidP="00F9325C">
      <w:pPr>
        <w:numPr>
          <w:ilvl w:val="0"/>
          <w:numId w:val="87"/>
        </w:numPr>
      </w:pPr>
      <w:r w:rsidRPr="00F9325C">
        <w:rPr>
          <w:b/>
          <w:bCs/>
        </w:rPr>
        <w:t>Description courte</w:t>
      </w:r>
      <w:r w:rsidRPr="00F9325C">
        <w:t xml:space="preserve"> : __________</w:t>
      </w:r>
    </w:p>
    <w:p w14:paraId="2A4F02A6" w14:textId="77777777" w:rsidR="00F9325C" w:rsidRPr="00F9325C" w:rsidRDefault="00F9325C" w:rsidP="00F9325C">
      <w:pPr>
        <w:numPr>
          <w:ilvl w:val="0"/>
          <w:numId w:val="87"/>
        </w:numPr>
      </w:pPr>
      <w:r w:rsidRPr="00F9325C">
        <w:rPr>
          <w:b/>
          <w:bCs/>
        </w:rPr>
        <w:t>Description détaillée</w:t>
      </w:r>
      <w:r w:rsidRPr="00F9325C">
        <w:t xml:space="preserve"> :</w:t>
      </w:r>
      <w:r w:rsidRPr="00F9325C">
        <w:br/>
        <w:t>[éditeur texte / ajout photos &amp; vidéos]</w:t>
      </w:r>
    </w:p>
    <w:p w14:paraId="34255B1E" w14:textId="77777777" w:rsidR="00F9325C" w:rsidRPr="00F9325C" w:rsidRDefault="00F9325C" w:rsidP="00F9325C">
      <w:pPr>
        <w:numPr>
          <w:ilvl w:val="0"/>
          <w:numId w:val="87"/>
        </w:numPr>
      </w:pPr>
      <w:r w:rsidRPr="00F9325C">
        <w:rPr>
          <w:b/>
          <w:bCs/>
        </w:rPr>
        <w:t>Type de financement</w:t>
      </w:r>
      <w:r w:rsidRPr="00F9325C">
        <w:t xml:space="preserve"> :</w:t>
      </w:r>
      <w:r w:rsidRPr="00F9325C">
        <w:br/>
        <w:t xml:space="preserve">( ) Don / Reward </w:t>
      </w:r>
      <w:proofErr w:type="gramStart"/>
      <w:r w:rsidRPr="00F9325C">
        <w:t>( )</w:t>
      </w:r>
      <w:proofErr w:type="gramEnd"/>
      <w:r w:rsidRPr="00F9325C">
        <w:t xml:space="preserve"> Equity </w:t>
      </w:r>
      <w:proofErr w:type="gramStart"/>
      <w:r w:rsidRPr="00F9325C">
        <w:t>( )</w:t>
      </w:r>
      <w:proofErr w:type="gramEnd"/>
      <w:r w:rsidRPr="00F9325C">
        <w:t xml:space="preserve"> Crowdlending </w:t>
      </w:r>
      <w:proofErr w:type="gramStart"/>
      <w:r w:rsidRPr="00F9325C">
        <w:t>( )</w:t>
      </w:r>
      <w:proofErr w:type="gramEnd"/>
      <w:r w:rsidRPr="00F9325C">
        <w:t xml:space="preserve"> Kitty</w:t>
      </w:r>
    </w:p>
    <w:p w14:paraId="18256C50" w14:textId="77777777" w:rsidR="00F9325C" w:rsidRPr="00F9325C" w:rsidRDefault="00F9325C" w:rsidP="00F9325C">
      <w:pPr>
        <w:numPr>
          <w:ilvl w:val="0"/>
          <w:numId w:val="87"/>
        </w:numPr>
      </w:pPr>
      <w:r w:rsidRPr="00F9325C">
        <w:rPr>
          <w:b/>
          <w:bCs/>
        </w:rPr>
        <w:t>Objectif de financement (€)</w:t>
      </w:r>
      <w:r w:rsidRPr="00F9325C">
        <w:t xml:space="preserve"> : __________</w:t>
      </w:r>
    </w:p>
    <w:p w14:paraId="6EB8E771" w14:textId="77777777" w:rsidR="00F9325C" w:rsidRPr="00F9325C" w:rsidRDefault="00F9325C" w:rsidP="00F9325C">
      <w:pPr>
        <w:numPr>
          <w:ilvl w:val="0"/>
          <w:numId w:val="87"/>
        </w:numPr>
      </w:pPr>
      <w:r w:rsidRPr="00F9325C">
        <w:rPr>
          <w:b/>
          <w:bCs/>
        </w:rPr>
        <w:t>Durée de la campagne (jours)</w:t>
      </w:r>
      <w:r w:rsidRPr="00F9325C">
        <w:t xml:space="preserve"> : __________</w:t>
      </w:r>
    </w:p>
    <w:p w14:paraId="4693C499" w14:textId="77777777" w:rsidR="00F9325C" w:rsidRPr="00F9325C" w:rsidRDefault="00F9325C" w:rsidP="00F9325C">
      <w:pPr>
        <w:numPr>
          <w:ilvl w:val="0"/>
          <w:numId w:val="87"/>
        </w:numPr>
      </w:pPr>
      <w:r w:rsidRPr="00F9325C">
        <w:rPr>
          <w:b/>
          <w:bCs/>
        </w:rPr>
        <w:lastRenderedPageBreak/>
        <w:t>Catégorie / Thématique</w:t>
      </w:r>
      <w:r w:rsidRPr="00F9325C">
        <w:t xml:space="preserve"> : __________</w:t>
      </w:r>
    </w:p>
    <w:p w14:paraId="2DEA06D0" w14:textId="77777777" w:rsidR="00F9325C" w:rsidRPr="00F9325C" w:rsidRDefault="00F9325C" w:rsidP="00F9325C">
      <w:pPr>
        <w:numPr>
          <w:ilvl w:val="0"/>
          <w:numId w:val="87"/>
        </w:numPr>
      </w:pPr>
      <w:r w:rsidRPr="00F9325C">
        <w:rPr>
          <w:b/>
          <w:bCs/>
        </w:rPr>
        <w:t>Localisation du projet</w:t>
      </w:r>
      <w:r w:rsidRPr="00F9325C">
        <w:t xml:space="preserve"> : __________</w:t>
      </w:r>
    </w:p>
    <w:p w14:paraId="06141C41" w14:textId="77777777" w:rsidR="00F9325C" w:rsidRPr="00F9325C" w:rsidRDefault="00F9325C" w:rsidP="00F9325C">
      <w:r w:rsidRPr="00F9325C">
        <w:pict w14:anchorId="18AD4A5E">
          <v:rect id="_x0000_i1397" style="width:0;height:1.5pt" o:hralign="center" o:hrstd="t" o:hr="t" fillcolor="#a0a0a0" stroked="f"/>
        </w:pict>
      </w:r>
    </w:p>
    <w:p w14:paraId="4C8C900D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2️</w:t>
      </w:r>
      <w:r w:rsidRPr="00F9325C">
        <w:rPr>
          <w:rFonts w:ascii="Segoe UI Symbol" w:hAnsi="Segoe UI Symbol" w:cs="Segoe UI Symbol"/>
          <w:b/>
          <w:bCs/>
        </w:rPr>
        <w:t>⃣</w:t>
      </w:r>
      <w:r w:rsidRPr="00F9325C">
        <w:rPr>
          <w:b/>
          <w:bCs/>
        </w:rPr>
        <w:t xml:space="preserve"> Porteur de projet</w:t>
      </w:r>
    </w:p>
    <w:p w14:paraId="477F2388" w14:textId="77777777" w:rsidR="00F9325C" w:rsidRPr="00F9325C" w:rsidRDefault="00F9325C" w:rsidP="00F9325C">
      <w:pPr>
        <w:numPr>
          <w:ilvl w:val="0"/>
          <w:numId w:val="88"/>
        </w:numPr>
      </w:pPr>
      <w:r w:rsidRPr="00F9325C">
        <w:rPr>
          <w:b/>
          <w:bCs/>
        </w:rPr>
        <w:t>Nom / Organisation</w:t>
      </w:r>
      <w:r w:rsidRPr="00F9325C">
        <w:t xml:space="preserve"> : __________</w:t>
      </w:r>
    </w:p>
    <w:p w14:paraId="7382E5F4" w14:textId="77777777" w:rsidR="00F9325C" w:rsidRPr="00F9325C" w:rsidRDefault="00F9325C" w:rsidP="00F9325C">
      <w:pPr>
        <w:numPr>
          <w:ilvl w:val="0"/>
          <w:numId w:val="88"/>
        </w:numPr>
      </w:pPr>
      <w:r w:rsidRPr="00F9325C">
        <w:rPr>
          <w:b/>
          <w:bCs/>
        </w:rPr>
        <w:t>Statut juridique</w:t>
      </w:r>
      <w:r w:rsidRPr="00F9325C">
        <w:t xml:space="preserve"> : __________</w:t>
      </w:r>
    </w:p>
    <w:p w14:paraId="7FBCC1C4" w14:textId="77777777" w:rsidR="00F9325C" w:rsidRPr="00F9325C" w:rsidRDefault="00F9325C" w:rsidP="00F9325C">
      <w:pPr>
        <w:numPr>
          <w:ilvl w:val="0"/>
          <w:numId w:val="88"/>
        </w:numPr>
      </w:pPr>
      <w:r w:rsidRPr="00F9325C">
        <w:rPr>
          <w:b/>
          <w:bCs/>
        </w:rPr>
        <w:t>Site web / Réseaux sociaux</w:t>
      </w:r>
      <w:r w:rsidRPr="00F9325C">
        <w:t xml:space="preserve"> : __________</w:t>
      </w:r>
    </w:p>
    <w:p w14:paraId="07626D6C" w14:textId="77777777" w:rsidR="00F9325C" w:rsidRPr="00F9325C" w:rsidRDefault="00F9325C" w:rsidP="00F9325C">
      <w:pPr>
        <w:numPr>
          <w:ilvl w:val="0"/>
          <w:numId w:val="88"/>
        </w:numPr>
      </w:pPr>
      <w:r w:rsidRPr="00F9325C">
        <w:rPr>
          <w:b/>
          <w:bCs/>
        </w:rPr>
        <w:t>Contact (</w:t>
      </w:r>
      <w:proofErr w:type="gramStart"/>
      <w:r w:rsidRPr="00F9325C">
        <w:rPr>
          <w:b/>
          <w:bCs/>
        </w:rPr>
        <w:t>email</w:t>
      </w:r>
      <w:proofErr w:type="gramEnd"/>
      <w:r w:rsidRPr="00F9325C">
        <w:rPr>
          <w:b/>
          <w:bCs/>
        </w:rPr>
        <w:t xml:space="preserve"> / téléphone)</w:t>
      </w:r>
      <w:r w:rsidRPr="00F9325C">
        <w:t xml:space="preserve"> : __________</w:t>
      </w:r>
    </w:p>
    <w:p w14:paraId="660C8D64" w14:textId="77777777" w:rsidR="00F9325C" w:rsidRPr="00F9325C" w:rsidRDefault="00F9325C" w:rsidP="00F9325C">
      <w:r w:rsidRPr="00F9325C">
        <w:pict w14:anchorId="4B0AC985">
          <v:rect id="_x0000_i1398" style="width:0;height:1.5pt" o:hralign="center" o:hrstd="t" o:hr="t" fillcolor="#a0a0a0" stroked="f"/>
        </w:pict>
      </w:r>
    </w:p>
    <w:p w14:paraId="0A992846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3️</w:t>
      </w:r>
      <w:r w:rsidRPr="00F9325C">
        <w:rPr>
          <w:rFonts w:ascii="Segoe UI Symbol" w:hAnsi="Segoe UI Symbol" w:cs="Segoe UI Symbol"/>
          <w:b/>
          <w:bCs/>
        </w:rPr>
        <w:t>⃣</w:t>
      </w:r>
      <w:r w:rsidRPr="00F9325C">
        <w:rPr>
          <w:b/>
          <w:bCs/>
        </w:rPr>
        <w:t xml:space="preserve"> Contreparties </w:t>
      </w:r>
      <w:r w:rsidRPr="00F9325C">
        <w:rPr>
          <w:b/>
          <w:bCs/>
          <w:i/>
          <w:iCs/>
        </w:rPr>
        <w:t>(affiché uniquement si type = Don / Reward)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319"/>
        <w:gridCol w:w="2103"/>
      </w:tblGrid>
      <w:tr w:rsidR="00F9325C" w:rsidRPr="00F9325C" w14:paraId="0BBDD2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AAAF8" w14:textId="77777777" w:rsidR="00F9325C" w:rsidRPr="00F9325C" w:rsidRDefault="00F9325C" w:rsidP="00F9325C">
            <w:pPr>
              <w:rPr>
                <w:b/>
                <w:bCs/>
              </w:rPr>
            </w:pPr>
            <w:r w:rsidRPr="00F9325C">
              <w:rPr>
                <w:b/>
                <w:bCs/>
              </w:rPr>
              <w:t>Montant (€)</w:t>
            </w:r>
          </w:p>
        </w:tc>
        <w:tc>
          <w:tcPr>
            <w:tcW w:w="0" w:type="auto"/>
            <w:vAlign w:val="center"/>
            <w:hideMark/>
          </w:tcPr>
          <w:p w14:paraId="1E6DC603" w14:textId="77777777" w:rsidR="00F9325C" w:rsidRPr="00F9325C" w:rsidRDefault="00F9325C" w:rsidP="00F9325C">
            <w:pPr>
              <w:rPr>
                <w:b/>
                <w:bCs/>
              </w:rPr>
            </w:pPr>
            <w:r w:rsidRPr="00F9325C">
              <w:rPr>
                <w:b/>
                <w:bCs/>
              </w:rPr>
              <w:t>Description de la contrepartie</w:t>
            </w:r>
          </w:p>
        </w:tc>
        <w:tc>
          <w:tcPr>
            <w:tcW w:w="0" w:type="auto"/>
            <w:vAlign w:val="center"/>
            <w:hideMark/>
          </w:tcPr>
          <w:p w14:paraId="7452135D" w14:textId="77777777" w:rsidR="00F9325C" w:rsidRPr="00F9325C" w:rsidRDefault="00F9325C" w:rsidP="00F9325C">
            <w:pPr>
              <w:rPr>
                <w:b/>
                <w:bCs/>
              </w:rPr>
            </w:pPr>
            <w:r w:rsidRPr="00F9325C">
              <w:rPr>
                <w:b/>
                <w:bCs/>
              </w:rPr>
              <w:t>Photo / Illustration</w:t>
            </w:r>
          </w:p>
        </w:tc>
      </w:tr>
      <w:tr w:rsidR="00F9325C" w:rsidRPr="00F9325C" w14:paraId="2035ED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21A0" w14:textId="77777777" w:rsidR="00F9325C" w:rsidRPr="00F9325C" w:rsidRDefault="00F9325C" w:rsidP="00F9325C">
            <w:r w:rsidRPr="00F9325C">
              <w:t>________</w:t>
            </w:r>
          </w:p>
        </w:tc>
        <w:tc>
          <w:tcPr>
            <w:tcW w:w="0" w:type="auto"/>
            <w:vAlign w:val="center"/>
            <w:hideMark/>
          </w:tcPr>
          <w:p w14:paraId="469CA6EE" w14:textId="77777777" w:rsidR="00F9325C" w:rsidRPr="00F9325C" w:rsidRDefault="00F9325C" w:rsidP="00F9325C">
            <w:r w:rsidRPr="00F9325C">
              <w:t>________</w:t>
            </w:r>
          </w:p>
        </w:tc>
        <w:tc>
          <w:tcPr>
            <w:tcW w:w="0" w:type="auto"/>
            <w:vAlign w:val="center"/>
            <w:hideMark/>
          </w:tcPr>
          <w:p w14:paraId="02BCCDF5" w14:textId="77777777" w:rsidR="00F9325C" w:rsidRPr="00F9325C" w:rsidRDefault="00F9325C" w:rsidP="00F9325C">
            <w:r w:rsidRPr="00F9325C">
              <w:t>[</w:t>
            </w:r>
            <w:proofErr w:type="gramStart"/>
            <w:r w:rsidRPr="00F9325C">
              <w:t>upload</w:t>
            </w:r>
            <w:proofErr w:type="gramEnd"/>
            <w:r w:rsidRPr="00F9325C">
              <w:t>]</w:t>
            </w:r>
          </w:p>
        </w:tc>
      </w:tr>
      <w:tr w:rsidR="00F9325C" w:rsidRPr="00F9325C" w14:paraId="653706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86AD" w14:textId="77777777" w:rsidR="00F9325C" w:rsidRPr="00F9325C" w:rsidRDefault="00F9325C" w:rsidP="00F9325C">
            <w:r w:rsidRPr="00F9325C">
              <w:t>________</w:t>
            </w:r>
          </w:p>
        </w:tc>
        <w:tc>
          <w:tcPr>
            <w:tcW w:w="0" w:type="auto"/>
            <w:vAlign w:val="center"/>
            <w:hideMark/>
          </w:tcPr>
          <w:p w14:paraId="1A566A59" w14:textId="77777777" w:rsidR="00F9325C" w:rsidRPr="00F9325C" w:rsidRDefault="00F9325C" w:rsidP="00F9325C">
            <w:r w:rsidRPr="00F9325C">
              <w:t>________</w:t>
            </w:r>
          </w:p>
        </w:tc>
        <w:tc>
          <w:tcPr>
            <w:tcW w:w="0" w:type="auto"/>
            <w:vAlign w:val="center"/>
            <w:hideMark/>
          </w:tcPr>
          <w:p w14:paraId="003AA776" w14:textId="77777777" w:rsidR="00F9325C" w:rsidRPr="00F9325C" w:rsidRDefault="00F9325C" w:rsidP="00F9325C">
            <w:r w:rsidRPr="00F9325C">
              <w:t>[</w:t>
            </w:r>
            <w:proofErr w:type="gramStart"/>
            <w:r w:rsidRPr="00F9325C">
              <w:t>upload</w:t>
            </w:r>
            <w:proofErr w:type="gramEnd"/>
            <w:r w:rsidRPr="00F9325C">
              <w:t>]</w:t>
            </w:r>
          </w:p>
        </w:tc>
      </w:tr>
    </w:tbl>
    <w:p w14:paraId="0AF3C710" w14:textId="77777777" w:rsidR="00F9325C" w:rsidRPr="00F9325C" w:rsidRDefault="00F9325C" w:rsidP="00F9325C">
      <w:pPr>
        <w:numPr>
          <w:ilvl w:val="0"/>
          <w:numId w:val="89"/>
        </w:numPr>
      </w:pPr>
      <w:r w:rsidRPr="00F9325C">
        <w:t xml:space="preserve">Option pour ajouter </w:t>
      </w:r>
      <w:r w:rsidRPr="00F9325C">
        <w:rPr>
          <w:b/>
          <w:bCs/>
        </w:rPr>
        <w:t>plusieurs lignes</w:t>
      </w:r>
      <w:r w:rsidRPr="00F9325C">
        <w:t xml:space="preserve"> dynamiquement</w:t>
      </w:r>
    </w:p>
    <w:p w14:paraId="452857DA" w14:textId="77777777" w:rsidR="00F9325C" w:rsidRPr="00F9325C" w:rsidRDefault="00F9325C" w:rsidP="00F9325C">
      <w:r w:rsidRPr="00F9325C">
        <w:pict w14:anchorId="77E1D731">
          <v:rect id="_x0000_i1399" style="width:0;height:1.5pt" o:hralign="center" o:hrstd="t" o:hr="t" fillcolor="#a0a0a0" stroked="f"/>
        </w:pict>
      </w:r>
    </w:p>
    <w:p w14:paraId="37BF1206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4️</w:t>
      </w:r>
      <w:r w:rsidRPr="00F9325C">
        <w:rPr>
          <w:rFonts w:ascii="Segoe UI Symbol" w:hAnsi="Segoe UI Symbol" w:cs="Segoe UI Symbol"/>
          <w:b/>
          <w:bCs/>
        </w:rPr>
        <w:t>⃣</w:t>
      </w:r>
      <w:r w:rsidRPr="00F9325C">
        <w:rPr>
          <w:b/>
          <w:bCs/>
        </w:rPr>
        <w:t xml:space="preserve"> Données financières </w:t>
      </w:r>
      <w:r w:rsidRPr="00F9325C">
        <w:rPr>
          <w:b/>
          <w:bCs/>
          <w:i/>
          <w:iCs/>
        </w:rPr>
        <w:t>(Equity / Crowdlending)</w:t>
      </w:r>
    </w:p>
    <w:p w14:paraId="38234320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Equity</w:t>
      </w:r>
    </w:p>
    <w:p w14:paraId="3BD2FF63" w14:textId="77777777" w:rsidR="00F9325C" w:rsidRPr="00F9325C" w:rsidRDefault="00F9325C" w:rsidP="00F9325C">
      <w:r w:rsidRPr="00F9325C">
        <w:rPr>
          <w:i/>
          <w:iCs/>
        </w:rPr>
        <w:t>(</w:t>
      </w:r>
      <w:proofErr w:type="gramStart"/>
      <w:r w:rsidRPr="00F9325C">
        <w:rPr>
          <w:i/>
          <w:iCs/>
        </w:rPr>
        <w:t>affiché</w:t>
      </w:r>
      <w:proofErr w:type="gramEnd"/>
      <w:r w:rsidRPr="00F9325C">
        <w:rPr>
          <w:i/>
          <w:iCs/>
        </w:rPr>
        <w:t xml:space="preserve"> uniquement si type = Equity)</w:t>
      </w:r>
    </w:p>
    <w:p w14:paraId="289C4DDC" w14:textId="77777777" w:rsidR="00F9325C" w:rsidRPr="00F9325C" w:rsidRDefault="00F9325C" w:rsidP="00F9325C">
      <w:pPr>
        <w:numPr>
          <w:ilvl w:val="0"/>
          <w:numId w:val="90"/>
        </w:numPr>
      </w:pPr>
      <w:r w:rsidRPr="00F9325C">
        <w:t>Valorisation de l’entreprise (€) : __________</w:t>
      </w:r>
    </w:p>
    <w:p w14:paraId="0F63C30C" w14:textId="77777777" w:rsidR="00F9325C" w:rsidRPr="00F9325C" w:rsidRDefault="00F9325C" w:rsidP="00F9325C">
      <w:pPr>
        <w:numPr>
          <w:ilvl w:val="0"/>
          <w:numId w:val="90"/>
        </w:numPr>
      </w:pPr>
      <w:r w:rsidRPr="00F9325C">
        <w:t>Ticket minimum d’investissement (€) : __________</w:t>
      </w:r>
    </w:p>
    <w:p w14:paraId="013E59D6" w14:textId="77777777" w:rsidR="00F9325C" w:rsidRPr="00F9325C" w:rsidRDefault="00F9325C" w:rsidP="00F9325C">
      <w:pPr>
        <w:numPr>
          <w:ilvl w:val="0"/>
          <w:numId w:val="90"/>
        </w:numPr>
      </w:pPr>
      <w:r w:rsidRPr="00F9325C">
        <w:t>Pourcentage du capital ouvert (%) : __________</w:t>
      </w:r>
    </w:p>
    <w:p w14:paraId="50091C3E" w14:textId="77777777" w:rsidR="00F9325C" w:rsidRPr="00F9325C" w:rsidRDefault="00F9325C" w:rsidP="00F9325C">
      <w:pPr>
        <w:numPr>
          <w:ilvl w:val="0"/>
          <w:numId w:val="90"/>
        </w:numPr>
      </w:pPr>
      <w:r w:rsidRPr="00F9325C">
        <w:t>Nombre d’investisseurs attendus : __________</w:t>
      </w:r>
    </w:p>
    <w:p w14:paraId="088D4487" w14:textId="77777777" w:rsidR="00F9325C" w:rsidRPr="00F9325C" w:rsidRDefault="00F9325C" w:rsidP="00F9325C">
      <w:pPr>
        <w:numPr>
          <w:ilvl w:val="0"/>
          <w:numId w:val="90"/>
        </w:numPr>
      </w:pPr>
      <w:r w:rsidRPr="00F9325C">
        <w:t>Avantages fiscaux éventuels : __________</w:t>
      </w:r>
    </w:p>
    <w:p w14:paraId="2E8AB15B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Crowdlending</w:t>
      </w:r>
    </w:p>
    <w:p w14:paraId="19C2C062" w14:textId="77777777" w:rsidR="00F9325C" w:rsidRPr="00F9325C" w:rsidRDefault="00F9325C" w:rsidP="00F9325C">
      <w:r w:rsidRPr="00F9325C">
        <w:rPr>
          <w:i/>
          <w:iCs/>
        </w:rPr>
        <w:t>(</w:t>
      </w:r>
      <w:proofErr w:type="gramStart"/>
      <w:r w:rsidRPr="00F9325C">
        <w:rPr>
          <w:i/>
          <w:iCs/>
        </w:rPr>
        <w:t>affiché</w:t>
      </w:r>
      <w:proofErr w:type="gramEnd"/>
      <w:r w:rsidRPr="00F9325C">
        <w:rPr>
          <w:i/>
          <w:iCs/>
        </w:rPr>
        <w:t xml:space="preserve"> uniquement si type = Crowdlending)</w:t>
      </w:r>
    </w:p>
    <w:p w14:paraId="5F5B3EA6" w14:textId="77777777" w:rsidR="00F9325C" w:rsidRPr="00F9325C" w:rsidRDefault="00F9325C" w:rsidP="00F9325C">
      <w:pPr>
        <w:numPr>
          <w:ilvl w:val="0"/>
          <w:numId w:val="91"/>
        </w:numPr>
      </w:pPr>
      <w:r w:rsidRPr="00F9325C">
        <w:t>Montant total recherché (€) : __________</w:t>
      </w:r>
    </w:p>
    <w:p w14:paraId="4A7F5858" w14:textId="77777777" w:rsidR="00F9325C" w:rsidRPr="00F9325C" w:rsidRDefault="00F9325C" w:rsidP="00F9325C">
      <w:pPr>
        <w:numPr>
          <w:ilvl w:val="0"/>
          <w:numId w:val="91"/>
        </w:numPr>
      </w:pPr>
      <w:r w:rsidRPr="00F9325C">
        <w:t>Taux d’intérêt annuel (%) : __________</w:t>
      </w:r>
    </w:p>
    <w:p w14:paraId="126D1358" w14:textId="77777777" w:rsidR="00F9325C" w:rsidRPr="00F9325C" w:rsidRDefault="00F9325C" w:rsidP="00F9325C">
      <w:pPr>
        <w:numPr>
          <w:ilvl w:val="0"/>
          <w:numId w:val="91"/>
        </w:numPr>
      </w:pPr>
      <w:r w:rsidRPr="00F9325C">
        <w:lastRenderedPageBreak/>
        <w:t>Durée du prêt (mois) : __________</w:t>
      </w:r>
    </w:p>
    <w:p w14:paraId="7D8BD59B" w14:textId="77777777" w:rsidR="00F9325C" w:rsidRPr="00F9325C" w:rsidRDefault="00F9325C" w:rsidP="00F9325C">
      <w:pPr>
        <w:numPr>
          <w:ilvl w:val="0"/>
          <w:numId w:val="91"/>
        </w:numPr>
      </w:pPr>
      <w:r w:rsidRPr="00F9325C">
        <w:t xml:space="preserve">Fréquence de remboursement : </w:t>
      </w:r>
      <w:proofErr w:type="gramStart"/>
      <w:r w:rsidRPr="00F9325C">
        <w:t>( )</w:t>
      </w:r>
      <w:proofErr w:type="gramEnd"/>
      <w:r w:rsidRPr="00F9325C">
        <w:t xml:space="preserve"> Mensuelle </w:t>
      </w:r>
      <w:proofErr w:type="gramStart"/>
      <w:r w:rsidRPr="00F9325C">
        <w:t>( )</w:t>
      </w:r>
      <w:proofErr w:type="gramEnd"/>
      <w:r w:rsidRPr="00F9325C">
        <w:t xml:space="preserve"> Trimestrielle</w:t>
      </w:r>
    </w:p>
    <w:p w14:paraId="788E95D0" w14:textId="77777777" w:rsidR="00F9325C" w:rsidRPr="00F9325C" w:rsidRDefault="00F9325C" w:rsidP="00F9325C">
      <w:pPr>
        <w:numPr>
          <w:ilvl w:val="0"/>
          <w:numId w:val="91"/>
        </w:numPr>
      </w:pPr>
      <w:r w:rsidRPr="00F9325C">
        <w:t>Montant minimum par prêteur (€) : __________</w:t>
      </w:r>
    </w:p>
    <w:p w14:paraId="11164C2B" w14:textId="77777777" w:rsidR="00F9325C" w:rsidRPr="00F9325C" w:rsidRDefault="00F9325C" w:rsidP="00F9325C">
      <w:pPr>
        <w:numPr>
          <w:ilvl w:val="0"/>
          <w:numId w:val="91"/>
        </w:numPr>
      </w:pPr>
      <w:r w:rsidRPr="00F9325C">
        <w:t>Garanties éventuelles : __________</w:t>
      </w:r>
    </w:p>
    <w:p w14:paraId="1F74CDFD" w14:textId="77777777" w:rsidR="00F9325C" w:rsidRPr="00F9325C" w:rsidRDefault="00F9325C" w:rsidP="00F9325C">
      <w:r w:rsidRPr="00F9325C">
        <w:pict w14:anchorId="2E0977E0">
          <v:rect id="_x0000_i1400" style="width:0;height:1.5pt" o:hralign="center" o:hrstd="t" o:hr="t" fillcolor="#a0a0a0" stroked="f"/>
        </w:pict>
      </w:r>
    </w:p>
    <w:p w14:paraId="5F0F1782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5️</w:t>
      </w:r>
      <w:r w:rsidRPr="00F9325C">
        <w:rPr>
          <w:rFonts w:ascii="Segoe UI Symbol" w:hAnsi="Segoe UI Symbol" w:cs="Segoe UI Symbol"/>
          <w:b/>
          <w:bCs/>
        </w:rPr>
        <w:t>⃣</w:t>
      </w:r>
      <w:r w:rsidRPr="00F9325C">
        <w:rPr>
          <w:b/>
          <w:bCs/>
        </w:rPr>
        <w:t xml:space="preserve"> Kitty / Cagnotte participative </w:t>
      </w:r>
      <w:r w:rsidRPr="00F9325C">
        <w:rPr>
          <w:b/>
          <w:bCs/>
          <w:i/>
          <w:iCs/>
        </w:rPr>
        <w:t>(affiché uniquement si type = Kitty)</w:t>
      </w:r>
    </w:p>
    <w:p w14:paraId="6105C3B2" w14:textId="77777777" w:rsidR="00F9325C" w:rsidRPr="00F9325C" w:rsidRDefault="00F9325C" w:rsidP="00F9325C">
      <w:pPr>
        <w:numPr>
          <w:ilvl w:val="0"/>
          <w:numId w:val="92"/>
        </w:numPr>
      </w:pPr>
      <w:r w:rsidRPr="00F9325C">
        <w:t>Montant cible (€) : __________</w:t>
      </w:r>
    </w:p>
    <w:p w14:paraId="35316BF7" w14:textId="77777777" w:rsidR="00F9325C" w:rsidRPr="00F9325C" w:rsidRDefault="00F9325C" w:rsidP="00F9325C">
      <w:pPr>
        <w:numPr>
          <w:ilvl w:val="0"/>
          <w:numId w:val="92"/>
        </w:numPr>
      </w:pPr>
      <w:r w:rsidRPr="00F9325C">
        <w:t>Durée de collecte (jours) : __________</w:t>
      </w:r>
    </w:p>
    <w:p w14:paraId="4407B693" w14:textId="77777777" w:rsidR="00F9325C" w:rsidRPr="00F9325C" w:rsidRDefault="00F9325C" w:rsidP="00F9325C">
      <w:pPr>
        <w:numPr>
          <w:ilvl w:val="0"/>
          <w:numId w:val="92"/>
        </w:numPr>
      </w:pPr>
      <w:r w:rsidRPr="00F9325C">
        <w:t>Description de la cagnotte / bénéficiaire : __________</w:t>
      </w:r>
    </w:p>
    <w:p w14:paraId="76F4090E" w14:textId="77777777" w:rsidR="00F9325C" w:rsidRPr="00F9325C" w:rsidRDefault="00F9325C" w:rsidP="00F9325C">
      <w:pPr>
        <w:numPr>
          <w:ilvl w:val="0"/>
          <w:numId w:val="92"/>
        </w:numPr>
      </w:pPr>
      <w:r w:rsidRPr="00F9325C">
        <w:t>Exemples de contributions :</w:t>
      </w:r>
      <w:r w:rsidRPr="00F9325C">
        <w:br/>
        <w:t>| Montant (€) | Exemple de contrepartie / remerciement |</w:t>
      </w:r>
      <w:r w:rsidRPr="00F9325C">
        <w:br/>
        <w:t>|-------------|--------------------------------------|</w:t>
      </w:r>
      <w:r w:rsidRPr="00F9325C">
        <w:br/>
        <w:t>| ________ | ________ |</w:t>
      </w:r>
      <w:r w:rsidRPr="00F9325C">
        <w:br/>
        <w:t>| ________ | ________ |</w:t>
      </w:r>
    </w:p>
    <w:p w14:paraId="0B0C4E42" w14:textId="77777777" w:rsidR="00F9325C" w:rsidRPr="00F9325C" w:rsidRDefault="00F9325C" w:rsidP="00F9325C">
      <w:r w:rsidRPr="00F9325C">
        <w:pict w14:anchorId="3C4896A1">
          <v:rect id="_x0000_i1401" style="width:0;height:1.5pt" o:hralign="center" o:hrstd="t" o:hr="t" fillcolor="#a0a0a0" stroked="f"/>
        </w:pict>
      </w:r>
    </w:p>
    <w:p w14:paraId="7222EA4D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6️</w:t>
      </w:r>
      <w:r w:rsidRPr="00F9325C">
        <w:rPr>
          <w:rFonts w:ascii="Segoe UI Symbol" w:hAnsi="Segoe UI Symbol" w:cs="Segoe UI Symbol"/>
          <w:b/>
          <w:bCs/>
        </w:rPr>
        <w:t>⃣</w:t>
      </w:r>
      <w:r w:rsidRPr="00F9325C">
        <w:rPr>
          <w:b/>
          <w:bCs/>
        </w:rPr>
        <w:t xml:space="preserve"> Impact / Développement durable</w:t>
      </w:r>
    </w:p>
    <w:p w14:paraId="4083923F" w14:textId="77777777" w:rsidR="00F9325C" w:rsidRPr="00F9325C" w:rsidRDefault="00F9325C" w:rsidP="00F9325C">
      <w:pPr>
        <w:numPr>
          <w:ilvl w:val="0"/>
          <w:numId w:val="93"/>
        </w:numPr>
      </w:pPr>
      <w:r w:rsidRPr="00F9325C">
        <w:t xml:space="preserve">Type d’impact : </w:t>
      </w:r>
      <w:proofErr w:type="gramStart"/>
      <w:r w:rsidRPr="00F9325C">
        <w:t>( )</w:t>
      </w:r>
      <w:proofErr w:type="gramEnd"/>
      <w:r w:rsidRPr="00F9325C">
        <w:t xml:space="preserve"> Écologique </w:t>
      </w:r>
      <w:proofErr w:type="gramStart"/>
      <w:r w:rsidRPr="00F9325C">
        <w:t>( )</w:t>
      </w:r>
      <w:proofErr w:type="gramEnd"/>
      <w:r w:rsidRPr="00F9325C">
        <w:t xml:space="preserve"> Social </w:t>
      </w:r>
      <w:proofErr w:type="gramStart"/>
      <w:r w:rsidRPr="00F9325C">
        <w:t>( )</w:t>
      </w:r>
      <w:proofErr w:type="gramEnd"/>
      <w:r w:rsidRPr="00F9325C">
        <w:t xml:space="preserve"> Économique</w:t>
      </w:r>
    </w:p>
    <w:p w14:paraId="128E418C" w14:textId="77777777" w:rsidR="00F9325C" w:rsidRPr="00F9325C" w:rsidRDefault="00F9325C" w:rsidP="00F9325C">
      <w:pPr>
        <w:numPr>
          <w:ilvl w:val="0"/>
          <w:numId w:val="93"/>
        </w:numPr>
      </w:pPr>
      <w:r w:rsidRPr="00F9325C">
        <w:t>Description de l’impact attendu : __________</w:t>
      </w:r>
    </w:p>
    <w:p w14:paraId="76755659" w14:textId="77777777" w:rsidR="00F9325C" w:rsidRPr="00F9325C" w:rsidRDefault="00F9325C" w:rsidP="00F9325C">
      <w:pPr>
        <w:numPr>
          <w:ilvl w:val="0"/>
          <w:numId w:val="93"/>
        </w:numPr>
      </w:pPr>
      <w:r w:rsidRPr="00F9325C">
        <w:t>Indicateurs de suivi : __________</w:t>
      </w:r>
    </w:p>
    <w:p w14:paraId="0E7E80E8" w14:textId="77777777" w:rsidR="00F9325C" w:rsidRPr="00F9325C" w:rsidRDefault="00F9325C" w:rsidP="00F9325C">
      <w:r w:rsidRPr="00F9325C">
        <w:pict w14:anchorId="47C7788D">
          <v:rect id="_x0000_i1402" style="width:0;height:1.5pt" o:hralign="center" o:hrstd="t" o:hr="t" fillcolor="#a0a0a0" stroked="f"/>
        </w:pict>
      </w:r>
    </w:p>
    <w:p w14:paraId="2623FF67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7️</w:t>
      </w:r>
      <w:r w:rsidRPr="00F9325C">
        <w:rPr>
          <w:rFonts w:ascii="Segoe UI Symbol" w:hAnsi="Segoe UI Symbol" w:cs="Segoe UI Symbol"/>
          <w:b/>
          <w:bCs/>
        </w:rPr>
        <w:t>⃣</w:t>
      </w:r>
      <w:r w:rsidRPr="00F9325C">
        <w:rPr>
          <w:b/>
          <w:bCs/>
        </w:rPr>
        <w:t xml:space="preserve"> Médias &amp; Documentation</w:t>
      </w:r>
    </w:p>
    <w:p w14:paraId="4E09D1F5" w14:textId="77777777" w:rsidR="00F9325C" w:rsidRPr="00F9325C" w:rsidRDefault="00F9325C" w:rsidP="00F9325C">
      <w:pPr>
        <w:numPr>
          <w:ilvl w:val="0"/>
          <w:numId w:val="94"/>
        </w:numPr>
      </w:pPr>
      <w:r w:rsidRPr="00F9325C">
        <w:t>Upload photos : [upload multiple]</w:t>
      </w:r>
    </w:p>
    <w:p w14:paraId="69C87F0A" w14:textId="77777777" w:rsidR="00F9325C" w:rsidRPr="00F9325C" w:rsidRDefault="00F9325C" w:rsidP="00F9325C">
      <w:pPr>
        <w:numPr>
          <w:ilvl w:val="0"/>
          <w:numId w:val="94"/>
        </w:numPr>
      </w:pPr>
      <w:r w:rsidRPr="00F9325C">
        <w:t>Upload vidéos : [upload multiple]</w:t>
      </w:r>
    </w:p>
    <w:p w14:paraId="4BBE9712" w14:textId="77777777" w:rsidR="00F9325C" w:rsidRPr="00F9325C" w:rsidRDefault="00F9325C" w:rsidP="00F9325C">
      <w:pPr>
        <w:numPr>
          <w:ilvl w:val="0"/>
          <w:numId w:val="94"/>
        </w:numPr>
      </w:pPr>
      <w:r w:rsidRPr="00F9325C">
        <w:t>Upload documents PDF / business plan : [upload]</w:t>
      </w:r>
    </w:p>
    <w:p w14:paraId="69B671B7" w14:textId="77777777" w:rsidR="00F9325C" w:rsidRPr="00F9325C" w:rsidRDefault="00F9325C" w:rsidP="00F9325C">
      <w:r w:rsidRPr="00F9325C">
        <w:pict w14:anchorId="4A689FCD">
          <v:rect id="_x0000_i1403" style="width:0;height:1.5pt" o:hralign="center" o:hrstd="t" o:hr="t" fillcolor="#a0a0a0" stroked="f"/>
        </w:pict>
      </w:r>
    </w:p>
    <w:p w14:paraId="17357411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t>8️</w:t>
      </w:r>
      <w:r w:rsidRPr="00F9325C">
        <w:rPr>
          <w:rFonts w:ascii="Segoe UI Symbol" w:hAnsi="Segoe UI Symbol" w:cs="Segoe UI Symbol"/>
          <w:b/>
          <w:bCs/>
        </w:rPr>
        <w:t>⃣</w:t>
      </w:r>
      <w:r w:rsidRPr="00F9325C">
        <w:rPr>
          <w:b/>
          <w:bCs/>
        </w:rPr>
        <w:t xml:space="preserve"> Suivi &amp; Reporting</w:t>
      </w:r>
    </w:p>
    <w:p w14:paraId="78B269F1" w14:textId="77777777" w:rsidR="00F9325C" w:rsidRPr="00F9325C" w:rsidRDefault="00F9325C" w:rsidP="00F9325C">
      <w:pPr>
        <w:numPr>
          <w:ilvl w:val="0"/>
          <w:numId w:val="95"/>
        </w:numPr>
      </w:pPr>
      <w:r w:rsidRPr="00F9325C">
        <w:t xml:space="preserve">Fréquence des mises à jour : </w:t>
      </w:r>
      <w:proofErr w:type="gramStart"/>
      <w:r w:rsidRPr="00F9325C">
        <w:t>( )</w:t>
      </w:r>
      <w:proofErr w:type="gramEnd"/>
      <w:r w:rsidRPr="00F9325C">
        <w:t xml:space="preserve"> Hebdomadaire </w:t>
      </w:r>
      <w:proofErr w:type="gramStart"/>
      <w:r w:rsidRPr="00F9325C">
        <w:t>( )</w:t>
      </w:r>
      <w:proofErr w:type="gramEnd"/>
      <w:r w:rsidRPr="00F9325C">
        <w:t xml:space="preserve"> Mensuelle </w:t>
      </w:r>
      <w:proofErr w:type="gramStart"/>
      <w:r w:rsidRPr="00F9325C">
        <w:t>( )</w:t>
      </w:r>
      <w:proofErr w:type="gramEnd"/>
      <w:r w:rsidRPr="00F9325C">
        <w:t xml:space="preserve"> Trimestrielle</w:t>
      </w:r>
    </w:p>
    <w:p w14:paraId="6F974479" w14:textId="77777777" w:rsidR="00F9325C" w:rsidRPr="00F9325C" w:rsidRDefault="00F9325C" w:rsidP="00F9325C">
      <w:pPr>
        <w:numPr>
          <w:ilvl w:val="0"/>
          <w:numId w:val="95"/>
        </w:numPr>
      </w:pPr>
      <w:r w:rsidRPr="00F9325C">
        <w:t>Responsable du suivi : __________</w:t>
      </w:r>
    </w:p>
    <w:p w14:paraId="192AD4F7" w14:textId="77777777" w:rsidR="00F9325C" w:rsidRPr="00F9325C" w:rsidRDefault="00F9325C" w:rsidP="00F9325C">
      <w:r w:rsidRPr="00F9325C">
        <w:pict w14:anchorId="2AC74880">
          <v:rect id="_x0000_i1404" style="width:0;height:1.5pt" o:hralign="center" o:hrstd="t" o:hr="t" fillcolor="#a0a0a0" stroked="f"/>
        </w:pict>
      </w:r>
    </w:p>
    <w:p w14:paraId="1B38B6B7" w14:textId="77777777" w:rsidR="00F9325C" w:rsidRPr="00F9325C" w:rsidRDefault="00F9325C" w:rsidP="00F9325C">
      <w:pPr>
        <w:rPr>
          <w:b/>
          <w:bCs/>
        </w:rPr>
      </w:pPr>
      <w:r w:rsidRPr="00F9325C">
        <w:rPr>
          <w:b/>
          <w:bCs/>
        </w:rPr>
        <w:lastRenderedPageBreak/>
        <w:t>9️</w:t>
      </w:r>
      <w:r w:rsidRPr="00F9325C">
        <w:rPr>
          <w:rFonts w:ascii="Segoe UI Symbol" w:hAnsi="Segoe UI Symbol" w:cs="Segoe UI Symbol"/>
          <w:b/>
          <w:bCs/>
        </w:rPr>
        <w:t>⃣</w:t>
      </w:r>
      <w:r w:rsidRPr="00F9325C">
        <w:rPr>
          <w:b/>
          <w:bCs/>
        </w:rPr>
        <w:t xml:space="preserve"> Paramètres supplémentaires</w:t>
      </w:r>
    </w:p>
    <w:p w14:paraId="69C639AF" w14:textId="77777777" w:rsidR="00F9325C" w:rsidRPr="00F9325C" w:rsidRDefault="00F9325C" w:rsidP="00F9325C">
      <w:pPr>
        <w:numPr>
          <w:ilvl w:val="0"/>
          <w:numId w:val="96"/>
        </w:numPr>
      </w:pPr>
      <w:r w:rsidRPr="00F9325C">
        <w:t xml:space="preserve">Visibilité du projet : </w:t>
      </w:r>
      <w:proofErr w:type="gramStart"/>
      <w:r w:rsidRPr="00F9325C">
        <w:t>( )</w:t>
      </w:r>
      <w:proofErr w:type="gramEnd"/>
      <w:r w:rsidRPr="00F9325C">
        <w:t xml:space="preserve"> Public </w:t>
      </w:r>
      <w:proofErr w:type="gramStart"/>
      <w:r w:rsidRPr="00F9325C">
        <w:t>( )</w:t>
      </w:r>
      <w:proofErr w:type="gramEnd"/>
      <w:r w:rsidRPr="00F9325C">
        <w:t xml:space="preserve"> Privé</w:t>
      </w:r>
    </w:p>
    <w:p w14:paraId="749FD90B" w14:textId="77777777" w:rsidR="00F9325C" w:rsidRPr="00F9325C" w:rsidRDefault="00F9325C" w:rsidP="00F9325C">
      <w:pPr>
        <w:numPr>
          <w:ilvl w:val="0"/>
          <w:numId w:val="96"/>
        </w:numPr>
      </w:pPr>
      <w:r w:rsidRPr="00F9325C">
        <w:t xml:space="preserve">Activer Impact Sprint / gamification </w:t>
      </w:r>
      <w:r w:rsidRPr="00F9325C">
        <w:rPr>
          <w:i/>
          <w:iCs/>
        </w:rPr>
        <w:t>(si Don / Reward)</w:t>
      </w:r>
      <w:r w:rsidRPr="00F9325C">
        <w:t xml:space="preserve"> : </w:t>
      </w:r>
      <w:proofErr w:type="gramStart"/>
      <w:r w:rsidRPr="00F9325C">
        <w:t>( )</w:t>
      </w:r>
      <w:proofErr w:type="gramEnd"/>
      <w:r w:rsidRPr="00F9325C">
        <w:t xml:space="preserve"> Oui </w:t>
      </w:r>
      <w:proofErr w:type="gramStart"/>
      <w:r w:rsidRPr="00F9325C">
        <w:t>( )</w:t>
      </w:r>
      <w:proofErr w:type="gramEnd"/>
      <w:r w:rsidRPr="00F9325C">
        <w:t xml:space="preserve"> Non</w:t>
      </w:r>
    </w:p>
    <w:p w14:paraId="33567F78" w14:textId="77777777" w:rsidR="00F9325C" w:rsidRPr="00F9325C" w:rsidRDefault="00F9325C" w:rsidP="00F9325C">
      <w:pPr>
        <w:numPr>
          <w:ilvl w:val="0"/>
          <w:numId w:val="96"/>
        </w:numPr>
      </w:pPr>
      <w:r w:rsidRPr="00F9325C">
        <w:t xml:space="preserve">Autoriser commentaires / échanges avec les contributeurs : </w:t>
      </w:r>
      <w:proofErr w:type="gramStart"/>
      <w:r w:rsidRPr="00F9325C">
        <w:t>( )</w:t>
      </w:r>
      <w:proofErr w:type="gramEnd"/>
      <w:r w:rsidRPr="00F9325C">
        <w:t xml:space="preserve"> Oui </w:t>
      </w:r>
      <w:proofErr w:type="gramStart"/>
      <w:r w:rsidRPr="00F9325C">
        <w:t>( )</w:t>
      </w:r>
      <w:proofErr w:type="gramEnd"/>
      <w:r w:rsidRPr="00F9325C">
        <w:t xml:space="preserve"> Non</w:t>
      </w:r>
    </w:p>
    <w:p w14:paraId="1864FDD5" w14:textId="77777777" w:rsidR="00F9325C" w:rsidRPr="00F9325C" w:rsidRDefault="00F9325C" w:rsidP="00F9325C">
      <w:r w:rsidRPr="00F9325C">
        <w:pict w14:anchorId="3A3525DA">
          <v:rect id="_x0000_i1405" style="width:0;height:1.5pt" o:hralign="center" o:hrstd="t" o:hr="t" fillcolor="#a0a0a0" stroked="f"/>
        </w:pict>
      </w:r>
    </w:p>
    <w:p w14:paraId="756A82AF" w14:textId="77777777" w:rsidR="00F9325C" w:rsidRPr="00F9325C" w:rsidRDefault="00F9325C" w:rsidP="00F9325C">
      <w:r w:rsidRPr="00F9325C">
        <w:rPr>
          <w:rFonts w:ascii="Segoe UI Emoji" w:hAnsi="Segoe UI Emoji" w:cs="Segoe UI Emoji"/>
        </w:rPr>
        <w:t>💡</w:t>
      </w:r>
      <w:r w:rsidRPr="00F9325C">
        <w:t xml:space="preserve"> </w:t>
      </w:r>
      <w:r w:rsidRPr="00F9325C">
        <w:rPr>
          <w:b/>
          <w:bCs/>
        </w:rPr>
        <w:t>Notes techniques pour intégration web :</w:t>
      </w:r>
    </w:p>
    <w:p w14:paraId="12245728" w14:textId="77777777" w:rsidR="00F9325C" w:rsidRPr="00F9325C" w:rsidRDefault="00F9325C" w:rsidP="00F9325C">
      <w:pPr>
        <w:numPr>
          <w:ilvl w:val="0"/>
          <w:numId w:val="97"/>
        </w:numPr>
      </w:pPr>
      <w:r w:rsidRPr="00F9325C">
        <w:t xml:space="preserve">Les sections </w:t>
      </w:r>
      <w:r w:rsidRPr="00F9325C">
        <w:rPr>
          <w:b/>
          <w:bCs/>
        </w:rPr>
        <w:t>3, 4 et 5</w:t>
      </w:r>
      <w:r w:rsidRPr="00F9325C">
        <w:t xml:space="preserve"> doivent </w:t>
      </w:r>
      <w:r w:rsidRPr="00F9325C">
        <w:rPr>
          <w:b/>
          <w:bCs/>
        </w:rPr>
        <w:t>apparaître ou disparaître dynamiquement</w:t>
      </w:r>
      <w:r w:rsidRPr="00F9325C">
        <w:t xml:space="preserve"> selon le choix du type de financement.</w:t>
      </w:r>
    </w:p>
    <w:p w14:paraId="17305C72" w14:textId="77777777" w:rsidR="00F9325C" w:rsidRPr="00F9325C" w:rsidRDefault="00F9325C" w:rsidP="00F9325C">
      <w:pPr>
        <w:numPr>
          <w:ilvl w:val="0"/>
          <w:numId w:val="97"/>
        </w:numPr>
      </w:pPr>
      <w:r w:rsidRPr="00F9325C">
        <w:t xml:space="preserve">Les </w:t>
      </w:r>
      <w:r w:rsidRPr="00F9325C">
        <w:rPr>
          <w:b/>
          <w:bCs/>
        </w:rPr>
        <w:t>tableaux dynamiques</w:t>
      </w:r>
      <w:r w:rsidRPr="00F9325C">
        <w:t xml:space="preserve"> permettent d’ajouter plusieurs contreparties ou contributions sans limiter le nombre.</w:t>
      </w:r>
    </w:p>
    <w:p w14:paraId="35573CC2" w14:textId="77777777" w:rsidR="00F9325C" w:rsidRPr="00F9325C" w:rsidRDefault="00F9325C" w:rsidP="00F9325C">
      <w:pPr>
        <w:numPr>
          <w:ilvl w:val="0"/>
          <w:numId w:val="97"/>
        </w:numPr>
      </w:pPr>
      <w:r w:rsidRPr="00F9325C">
        <w:t xml:space="preserve">Les uploads de médias peuvent être </w:t>
      </w:r>
      <w:r w:rsidRPr="00F9325C">
        <w:rPr>
          <w:b/>
          <w:bCs/>
        </w:rPr>
        <w:t>glisser-déposer</w:t>
      </w:r>
      <w:r w:rsidRPr="00F9325C">
        <w:t xml:space="preserve"> pour plus de convivialité.</w:t>
      </w:r>
    </w:p>
    <w:p w14:paraId="6EC2B2EB" w14:textId="77777777" w:rsidR="00F9325C" w:rsidRPr="00F9325C" w:rsidRDefault="00F9325C" w:rsidP="00F9325C">
      <w:pPr>
        <w:numPr>
          <w:ilvl w:val="0"/>
          <w:numId w:val="97"/>
        </w:numPr>
      </w:pPr>
      <w:r w:rsidRPr="00F9325C">
        <w:t xml:space="preserve">Prévoir un </w:t>
      </w:r>
      <w:r w:rsidRPr="00F9325C">
        <w:rPr>
          <w:b/>
          <w:bCs/>
        </w:rPr>
        <w:t>aperçu du projet</w:t>
      </w:r>
      <w:r w:rsidRPr="00F9325C">
        <w:t xml:space="preserve"> avant validation pour que le porteur voie sa page finale.</w:t>
      </w:r>
    </w:p>
    <w:p w14:paraId="30DA9AEA" w14:textId="77777777" w:rsidR="002D2AB7" w:rsidRDefault="002D2AB7" w:rsidP="002D2AB7"/>
    <w:p w14:paraId="3B0E4061" w14:textId="77777777" w:rsidR="002D2AB7" w:rsidRDefault="002D2AB7" w:rsidP="002D2AB7"/>
    <w:p w14:paraId="2702B500" w14:textId="77777777" w:rsidR="002D2AB7" w:rsidRPr="00D4048D" w:rsidRDefault="002D2AB7" w:rsidP="002D2AB7"/>
    <w:sectPr w:rsidR="002D2AB7" w:rsidRPr="00D40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0ADE"/>
    <w:multiLevelType w:val="multilevel"/>
    <w:tmpl w:val="48AC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B1873"/>
    <w:multiLevelType w:val="multilevel"/>
    <w:tmpl w:val="51E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93638"/>
    <w:multiLevelType w:val="multilevel"/>
    <w:tmpl w:val="92E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F2E9B"/>
    <w:multiLevelType w:val="multilevel"/>
    <w:tmpl w:val="36C2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C51CF"/>
    <w:multiLevelType w:val="multilevel"/>
    <w:tmpl w:val="811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E20FA"/>
    <w:multiLevelType w:val="multilevel"/>
    <w:tmpl w:val="847A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874A4"/>
    <w:multiLevelType w:val="multilevel"/>
    <w:tmpl w:val="12B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81889"/>
    <w:multiLevelType w:val="multilevel"/>
    <w:tmpl w:val="07DA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36263"/>
    <w:multiLevelType w:val="multilevel"/>
    <w:tmpl w:val="72C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9046E"/>
    <w:multiLevelType w:val="multilevel"/>
    <w:tmpl w:val="24A6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44D7E"/>
    <w:multiLevelType w:val="multilevel"/>
    <w:tmpl w:val="51E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F74A72"/>
    <w:multiLevelType w:val="multilevel"/>
    <w:tmpl w:val="7FE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40762"/>
    <w:multiLevelType w:val="multilevel"/>
    <w:tmpl w:val="F638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D741B"/>
    <w:multiLevelType w:val="multilevel"/>
    <w:tmpl w:val="DF4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11092B"/>
    <w:multiLevelType w:val="multilevel"/>
    <w:tmpl w:val="D52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758A0"/>
    <w:multiLevelType w:val="multilevel"/>
    <w:tmpl w:val="511C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1439C1"/>
    <w:multiLevelType w:val="multilevel"/>
    <w:tmpl w:val="E372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171113"/>
    <w:multiLevelType w:val="multilevel"/>
    <w:tmpl w:val="8D46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915F3B"/>
    <w:multiLevelType w:val="multilevel"/>
    <w:tmpl w:val="2BB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90E57"/>
    <w:multiLevelType w:val="multilevel"/>
    <w:tmpl w:val="A136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930B7"/>
    <w:multiLevelType w:val="multilevel"/>
    <w:tmpl w:val="503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602A84"/>
    <w:multiLevelType w:val="multilevel"/>
    <w:tmpl w:val="64C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B161D7"/>
    <w:multiLevelType w:val="multilevel"/>
    <w:tmpl w:val="A09C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376136"/>
    <w:multiLevelType w:val="multilevel"/>
    <w:tmpl w:val="5D0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072FCD"/>
    <w:multiLevelType w:val="multilevel"/>
    <w:tmpl w:val="053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2F124A"/>
    <w:multiLevelType w:val="multilevel"/>
    <w:tmpl w:val="B468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B12AF0"/>
    <w:multiLevelType w:val="multilevel"/>
    <w:tmpl w:val="D836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C469BC"/>
    <w:multiLevelType w:val="multilevel"/>
    <w:tmpl w:val="4460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233933"/>
    <w:multiLevelType w:val="multilevel"/>
    <w:tmpl w:val="1362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603344"/>
    <w:multiLevelType w:val="multilevel"/>
    <w:tmpl w:val="038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853564"/>
    <w:multiLevelType w:val="multilevel"/>
    <w:tmpl w:val="E0F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B4276B"/>
    <w:multiLevelType w:val="multilevel"/>
    <w:tmpl w:val="B68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E21430"/>
    <w:multiLevelType w:val="multilevel"/>
    <w:tmpl w:val="4ECA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E819D5"/>
    <w:multiLevelType w:val="multilevel"/>
    <w:tmpl w:val="63B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60335F"/>
    <w:multiLevelType w:val="multilevel"/>
    <w:tmpl w:val="23E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823988"/>
    <w:multiLevelType w:val="multilevel"/>
    <w:tmpl w:val="9F1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671734"/>
    <w:multiLevelType w:val="multilevel"/>
    <w:tmpl w:val="DA4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1F14FB"/>
    <w:multiLevelType w:val="multilevel"/>
    <w:tmpl w:val="4320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0C2EAE"/>
    <w:multiLevelType w:val="multilevel"/>
    <w:tmpl w:val="E88E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AF0D8B"/>
    <w:multiLevelType w:val="multilevel"/>
    <w:tmpl w:val="5D6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C144BE"/>
    <w:multiLevelType w:val="multilevel"/>
    <w:tmpl w:val="E7DC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F55396"/>
    <w:multiLevelType w:val="multilevel"/>
    <w:tmpl w:val="BC9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A24582"/>
    <w:multiLevelType w:val="multilevel"/>
    <w:tmpl w:val="B370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8B1E77"/>
    <w:multiLevelType w:val="multilevel"/>
    <w:tmpl w:val="0090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4666B9"/>
    <w:multiLevelType w:val="multilevel"/>
    <w:tmpl w:val="2C40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4955F5"/>
    <w:multiLevelType w:val="multilevel"/>
    <w:tmpl w:val="B3D2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2662B7"/>
    <w:multiLevelType w:val="multilevel"/>
    <w:tmpl w:val="BC0A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2941DA"/>
    <w:multiLevelType w:val="multilevel"/>
    <w:tmpl w:val="2D8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6A5249"/>
    <w:multiLevelType w:val="multilevel"/>
    <w:tmpl w:val="188E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8F45E2"/>
    <w:multiLevelType w:val="multilevel"/>
    <w:tmpl w:val="8854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C730D4"/>
    <w:multiLevelType w:val="multilevel"/>
    <w:tmpl w:val="CD28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7045C4"/>
    <w:multiLevelType w:val="multilevel"/>
    <w:tmpl w:val="4BA8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461B15"/>
    <w:multiLevelType w:val="multilevel"/>
    <w:tmpl w:val="6854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612A37"/>
    <w:multiLevelType w:val="multilevel"/>
    <w:tmpl w:val="6F56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E844BE"/>
    <w:multiLevelType w:val="multilevel"/>
    <w:tmpl w:val="E004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1E2DBB"/>
    <w:multiLevelType w:val="multilevel"/>
    <w:tmpl w:val="2DDC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6C65CE8"/>
    <w:multiLevelType w:val="multilevel"/>
    <w:tmpl w:val="0D44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26311E"/>
    <w:multiLevelType w:val="multilevel"/>
    <w:tmpl w:val="F73C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7632A7"/>
    <w:multiLevelType w:val="multilevel"/>
    <w:tmpl w:val="EF7A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98E15C9"/>
    <w:multiLevelType w:val="multilevel"/>
    <w:tmpl w:val="FE2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FF0D39"/>
    <w:multiLevelType w:val="multilevel"/>
    <w:tmpl w:val="0B02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882CA7"/>
    <w:multiLevelType w:val="multilevel"/>
    <w:tmpl w:val="770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B11C3D"/>
    <w:multiLevelType w:val="multilevel"/>
    <w:tmpl w:val="312E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6F1F73"/>
    <w:multiLevelType w:val="multilevel"/>
    <w:tmpl w:val="8F84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EB2001"/>
    <w:multiLevelType w:val="multilevel"/>
    <w:tmpl w:val="1870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C35323"/>
    <w:multiLevelType w:val="multilevel"/>
    <w:tmpl w:val="67AA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825418"/>
    <w:multiLevelType w:val="multilevel"/>
    <w:tmpl w:val="C2D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E73B4B"/>
    <w:multiLevelType w:val="multilevel"/>
    <w:tmpl w:val="F218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21661D"/>
    <w:multiLevelType w:val="multilevel"/>
    <w:tmpl w:val="7890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497DA6"/>
    <w:multiLevelType w:val="multilevel"/>
    <w:tmpl w:val="17B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F77965"/>
    <w:multiLevelType w:val="multilevel"/>
    <w:tmpl w:val="F10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093D19"/>
    <w:multiLevelType w:val="multilevel"/>
    <w:tmpl w:val="6F62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200A13"/>
    <w:multiLevelType w:val="multilevel"/>
    <w:tmpl w:val="760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340E69"/>
    <w:multiLevelType w:val="multilevel"/>
    <w:tmpl w:val="FB62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4B027E"/>
    <w:multiLevelType w:val="multilevel"/>
    <w:tmpl w:val="7400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02445A"/>
    <w:multiLevelType w:val="multilevel"/>
    <w:tmpl w:val="0B7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81791D"/>
    <w:multiLevelType w:val="multilevel"/>
    <w:tmpl w:val="4ED0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B00496"/>
    <w:multiLevelType w:val="multilevel"/>
    <w:tmpl w:val="4B14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F52831"/>
    <w:multiLevelType w:val="multilevel"/>
    <w:tmpl w:val="382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C25517"/>
    <w:multiLevelType w:val="multilevel"/>
    <w:tmpl w:val="50F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DF0CE2"/>
    <w:multiLevelType w:val="multilevel"/>
    <w:tmpl w:val="B6C4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1FA7543"/>
    <w:multiLevelType w:val="multilevel"/>
    <w:tmpl w:val="A110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3E526C"/>
    <w:multiLevelType w:val="multilevel"/>
    <w:tmpl w:val="5CF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B516F8"/>
    <w:multiLevelType w:val="multilevel"/>
    <w:tmpl w:val="CF6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C46066"/>
    <w:multiLevelType w:val="multilevel"/>
    <w:tmpl w:val="0C9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9930EA"/>
    <w:multiLevelType w:val="multilevel"/>
    <w:tmpl w:val="8860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6A0FAD"/>
    <w:multiLevelType w:val="multilevel"/>
    <w:tmpl w:val="1134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860B88"/>
    <w:multiLevelType w:val="multilevel"/>
    <w:tmpl w:val="44A8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521249"/>
    <w:multiLevelType w:val="multilevel"/>
    <w:tmpl w:val="443A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A33BEC"/>
    <w:multiLevelType w:val="multilevel"/>
    <w:tmpl w:val="0B0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C10539"/>
    <w:multiLevelType w:val="multilevel"/>
    <w:tmpl w:val="10E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066795"/>
    <w:multiLevelType w:val="multilevel"/>
    <w:tmpl w:val="110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3312B3"/>
    <w:multiLevelType w:val="multilevel"/>
    <w:tmpl w:val="1C14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04973D1"/>
    <w:multiLevelType w:val="multilevel"/>
    <w:tmpl w:val="B260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5E0817"/>
    <w:multiLevelType w:val="multilevel"/>
    <w:tmpl w:val="F398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775B16"/>
    <w:multiLevelType w:val="multilevel"/>
    <w:tmpl w:val="42F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3D3A5D"/>
    <w:multiLevelType w:val="multilevel"/>
    <w:tmpl w:val="69D2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054792"/>
    <w:multiLevelType w:val="multilevel"/>
    <w:tmpl w:val="BADC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201568"/>
    <w:multiLevelType w:val="multilevel"/>
    <w:tmpl w:val="D5B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E75E7F"/>
    <w:multiLevelType w:val="multilevel"/>
    <w:tmpl w:val="F6A6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000EFC"/>
    <w:multiLevelType w:val="multilevel"/>
    <w:tmpl w:val="23C0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021FAF"/>
    <w:multiLevelType w:val="multilevel"/>
    <w:tmpl w:val="7BD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FD2C85"/>
    <w:multiLevelType w:val="multilevel"/>
    <w:tmpl w:val="5BC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C46B38"/>
    <w:multiLevelType w:val="multilevel"/>
    <w:tmpl w:val="FF4A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BCA3C78"/>
    <w:multiLevelType w:val="multilevel"/>
    <w:tmpl w:val="0162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966C83"/>
    <w:multiLevelType w:val="multilevel"/>
    <w:tmpl w:val="7AD8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F77AE8"/>
    <w:multiLevelType w:val="multilevel"/>
    <w:tmpl w:val="B9CA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603960">
    <w:abstractNumId w:val="51"/>
  </w:num>
  <w:num w:numId="2" w16cid:durableId="1000544356">
    <w:abstractNumId w:val="0"/>
  </w:num>
  <w:num w:numId="3" w16cid:durableId="275404091">
    <w:abstractNumId w:val="102"/>
  </w:num>
  <w:num w:numId="4" w16cid:durableId="1510287464">
    <w:abstractNumId w:val="5"/>
  </w:num>
  <w:num w:numId="5" w16cid:durableId="1554542750">
    <w:abstractNumId w:val="23"/>
  </w:num>
  <w:num w:numId="6" w16cid:durableId="1390809017">
    <w:abstractNumId w:val="36"/>
  </w:num>
  <w:num w:numId="7" w16cid:durableId="329721672">
    <w:abstractNumId w:val="83"/>
  </w:num>
  <w:num w:numId="8" w16cid:durableId="21058993">
    <w:abstractNumId w:val="47"/>
  </w:num>
  <w:num w:numId="9" w16cid:durableId="1198474023">
    <w:abstractNumId w:val="35"/>
  </w:num>
  <w:num w:numId="10" w16cid:durableId="1102915967">
    <w:abstractNumId w:val="90"/>
  </w:num>
  <w:num w:numId="11" w16cid:durableId="707142535">
    <w:abstractNumId w:val="42"/>
  </w:num>
  <w:num w:numId="12" w16cid:durableId="1541212348">
    <w:abstractNumId w:val="43"/>
  </w:num>
  <w:num w:numId="13" w16cid:durableId="1243373560">
    <w:abstractNumId w:val="4"/>
  </w:num>
  <w:num w:numId="14" w16cid:durableId="1467966381">
    <w:abstractNumId w:val="103"/>
  </w:num>
  <w:num w:numId="15" w16cid:durableId="1218469099">
    <w:abstractNumId w:val="92"/>
  </w:num>
  <w:num w:numId="16" w16cid:durableId="997074299">
    <w:abstractNumId w:val="98"/>
  </w:num>
  <w:num w:numId="17" w16cid:durableId="1565531006">
    <w:abstractNumId w:val="10"/>
  </w:num>
  <w:num w:numId="18" w16cid:durableId="1512059861">
    <w:abstractNumId w:val="77"/>
  </w:num>
  <w:num w:numId="19" w16cid:durableId="987980935">
    <w:abstractNumId w:val="29"/>
  </w:num>
  <w:num w:numId="20" w16cid:durableId="1956449978">
    <w:abstractNumId w:val="7"/>
  </w:num>
  <w:num w:numId="21" w16cid:durableId="807280206">
    <w:abstractNumId w:val="33"/>
  </w:num>
  <w:num w:numId="22" w16cid:durableId="992639286">
    <w:abstractNumId w:val="76"/>
  </w:num>
  <w:num w:numId="23" w16cid:durableId="1252010127">
    <w:abstractNumId w:val="94"/>
  </w:num>
  <w:num w:numId="24" w16cid:durableId="1836988397">
    <w:abstractNumId w:val="50"/>
  </w:num>
  <w:num w:numId="25" w16cid:durableId="777026463">
    <w:abstractNumId w:val="56"/>
  </w:num>
  <w:num w:numId="26" w16cid:durableId="268852649">
    <w:abstractNumId w:val="67"/>
  </w:num>
  <w:num w:numId="27" w16cid:durableId="127556979">
    <w:abstractNumId w:val="97"/>
  </w:num>
  <w:num w:numId="28" w16cid:durableId="664167656">
    <w:abstractNumId w:val="60"/>
  </w:num>
  <w:num w:numId="29" w16cid:durableId="1553925125">
    <w:abstractNumId w:val="99"/>
  </w:num>
  <w:num w:numId="30" w16cid:durableId="644434717">
    <w:abstractNumId w:val="79"/>
  </w:num>
  <w:num w:numId="31" w16cid:durableId="467163133">
    <w:abstractNumId w:val="78"/>
  </w:num>
  <w:num w:numId="32" w16cid:durableId="1103454695">
    <w:abstractNumId w:val="71"/>
  </w:num>
  <w:num w:numId="33" w16cid:durableId="1242178624">
    <w:abstractNumId w:val="39"/>
  </w:num>
  <w:num w:numId="34" w16cid:durableId="990250707">
    <w:abstractNumId w:val="87"/>
  </w:num>
  <w:num w:numId="35" w16cid:durableId="1034230074">
    <w:abstractNumId w:val="106"/>
  </w:num>
  <w:num w:numId="36" w16cid:durableId="308680466">
    <w:abstractNumId w:val="95"/>
  </w:num>
  <w:num w:numId="37" w16cid:durableId="183059372">
    <w:abstractNumId w:val="63"/>
  </w:num>
  <w:num w:numId="38" w16cid:durableId="812674503">
    <w:abstractNumId w:val="100"/>
  </w:num>
  <w:num w:numId="39" w16cid:durableId="1710760192">
    <w:abstractNumId w:val="52"/>
  </w:num>
  <w:num w:numId="40" w16cid:durableId="1620378578">
    <w:abstractNumId w:val="32"/>
  </w:num>
  <w:num w:numId="41" w16cid:durableId="384984605">
    <w:abstractNumId w:val="53"/>
  </w:num>
  <w:num w:numId="42" w16cid:durableId="178155315">
    <w:abstractNumId w:val="48"/>
  </w:num>
  <w:num w:numId="43" w16cid:durableId="1127623639">
    <w:abstractNumId w:val="54"/>
  </w:num>
  <w:num w:numId="44" w16cid:durableId="473180846">
    <w:abstractNumId w:val="16"/>
  </w:num>
  <w:num w:numId="45" w16cid:durableId="1939369584">
    <w:abstractNumId w:val="26"/>
  </w:num>
  <w:num w:numId="46" w16cid:durableId="1435588444">
    <w:abstractNumId w:val="22"/>
  </w:num>
  <w:num w:numId="47" w16cid:durableId="724255370">
    <w:abstractNumId w:val="27"/>
  </w:num>
  <w:num w:numId="48" w16cid:durableId="373888846">
    <w:abstractNumId w:val="88"/>
  </w:num>
  <w:num w:numId="49" w16cid:durableId="1500542517">
    <w:abstractNumId w:val="58"/>
  </w:num>
  <w:num w:numId="50" w16cid:durableId="377314290">
    <w:abstractNumId w:val="21"/>
  </w:num>
  <w:num w:numId="51" w16cid:durableId="2040741674">
    <w:abstractNumId w:val="6"/>
  </w:num>
  <w:num w:numId="52" w16cid:durableId="1808234175">
    <w:abstractNumId w:val="80"/>
  </w:num>
  <w:num w:numId="53" w16cid:durableId="588463697">
    <w:abstractNumId w:val="70"/>
  </w:num>
  <w:num w:numId="54" w16cid:durableId="1524243001">
    <w:abstractNumId w:val="105"/>
  </w:num>
  <w:num w:numId="55" w16cid:durableId="1806190500">
    <w:abstractNumId w:val="64"/>
  </w:num>
  <w:num w:numId="56" w16cid:durableId="66341199">
    <w:abstractNumId w:val="13"/>
  </w:num>
  <w:num w:numId="57" w16cid:durableId="1799563540">
    <w:abstractNumId w:val="24"/>
  </w:num>
  <w:num w:numId="58" w16cid:durableId="1843663563">
    <w:abstractNumId w:val="8"/>
  </w:num>
  <w:num w:numId="59" w16cid:durableId="1425030830">
    <w:abstractNumId w:val="40"/>
  </w:num>
  <w:num w:numId="60" w16cid:durableId="1921016585">
    <w:abstractNumId w:val="57"/>
  </w:num>
  <w:num w:numId="61" w16cid:durableId="139395708">
    <w:abstractNumId w:val="55"/>
  </w:num>
  <w:num w:numId="62" w16cid:durableId="1199007038">
    <w:abstractNumId w:val="91"/>
  </w:num>
  <w:num w:numId="63" w16cid:durableId="1716153530">
    <w:abstractNumId w:val="65"/>
  </w:num>
  <w:num w:numId="64" w16cid:durableId="1796752781">
    <w:abstractNumId w:val="84"/>
  </w:num>
  <w:num w:numId="65" w16cid:durableId="554660088">
    <w:abstractNumId w:val="82"/>
  </w:num>
  <w:num w:numId="66" w16cid:durableId="1566523723">
    <w:abstractNumId w:val="28"/>
  </w:num>
  <w:num w:numId="67" w16cid:durableId="837038115">
    <w:abstractNumId w:val="12"/>
  </w:num>
  <w:num w:numId="68" w16cid:durableId="1681277010">
    <w:abstractNumId w:val="14"/>
  </w:num>
  <w:num w:numId="69" w16cid:durableId="2017993905">
    <w:abstractNumId w:val="45"/>
  </w:num>
  <w:num w:numId="70" w16cid:durableId="1202717036">
    <w:abstractNumId w:val="85"/>
  </w:num>
  <w:num w:numId="71" w16cid:durableId="607274451">
    <w:abstractNumId w:val="38"/>
  </w:num>
  <w:num w:numId="72" w16cid:durableId="1617830356">
    <w:abstractNumId w:val="2"/>
  </w:num>
  <w:num w:numId="73" w16cid:durableId="652023586">
    <w:abstractNumId w:val="86"/>
  </w:num>
  <w:num w:numId="74" w16cid:durableId="781461460">
    <w:abstractNumId w:val="20"/>
  </w:num>
  <w:num w:numId="75" w16cid:durableId="1211576164">
    <w:abstractNumId w:val="89"/>
  </w:num>
  <w:num w:numId="76" w16cid:durableId="1228496258">
    <w:abstractNumId w:val="37"/>
  </w:num>
  <w:num w:numId="77" w16cid:durableId="438256543">
    <w:abstractNumId w:val="17"/>
  </w:num>
  <w:num w:numId="78" w16cid:durableId="1143736043">
    <w:abstractNumId w:val="104"/>
  </w:num>
  <w:num w:numId="79" w16cid:durableId="2067291603">
    <w:abstractNumId w:val="18"/>
  </w:num>
  <w:num w:numId="80" w16cid:durableId="1372920598">
    <w:abstractNumId w:val="44"/>
  </w:num>
  <w:num w:numId="81" w16cid:durableId="1700352866">
    <w:abstractNumId w:val="69"/>
  </w:num>
  <w:num w:numId="82" w16cid:durableId="250748811">
    <w:abstractNumId w:val="31"/>
  </w:num>
  <w:num w:numId="83" w16cid:durableId="679700798">
    <w:abstractNumId w:val="49"/>
  </w:num>
  <w:num w:numId="84" w16cid:durableId="1615088858">
    <w:abstractNumId w:val="59"/>
  </w:num>
  <w:num w:numId="85" w16cid:durableId="36049594">
    <w:abstractNumId w:val="3"/>
  </w:num>
  <w:num w:numId="86" w16cid:durableId="961495656">
    <w:abstractNumId w:val="19"/>
  </w:num>
  <w:num w:numId="87" w16cid:durableId="1383676414">
    <w:abstractNumId w:val="15"/>
  </w:num>
  <w:num w:numId="88" w16cid:durableId="1113475139">
    <w:abstractNumId w:val="9"/>
  </w:num>
  <w:num w:numId="89" w16cid:durableId="726074989">
    <w:abstractNumId w:val="73"/>
  </w:num>
  <w:num w:numId="90" w16cid:durableId="1738547933">
    <w:abstractNumId w:val="34"/>
  </w:num>
  <w:num w:numId="91" w16cid:durableId="164439874">
    <w:abstractNumId w:val="30"/>
  </w:num>
  <w:num w:numId="92" w16cid:durableId="469788771">
    <w:abstractNumId w:val="46"/>
  </w:num>
  <w:num w:numId="93" w16cid:durableId="199246327">
    <w:abstractNumId w:val="81"/>
  </w:num>
  <w:num w:numId="94" w16cid:durableId="2020039689">
    <w:abstractNumId w:val="66"/>
  </w:num>
  <w:num w:numId="95" w16cid:durableId="273832167">
    <w:abstractNumId w:val="1"/>
  </w:num>
  <w:num w:numId="96" w16cid:durableId="1444420535">
    <w:abstractNumId w:val="61"/>
  </w:num>
  <w:num w:numId="97" w16cid:durableId="1311327534">
    <w:abstractNumId w:val="93"/>
  </w:num>
  <w:num w:numId="98" w16cid:durableId="1867669060">
    <w:abstractNumId w:val="72"/>
  </w:num>
  <w:num w:numId="99" w16cid:durableId="1814986666">
    <w:abstractNumId w:val="11"/>
  </w:num>
  <w:num w:numId="100" w16cid:durableId="2087415196">
    <w:abstractNumId w:val="25"/>
  </w:num>
  <w:num w:numId="101" w16cid:durableId="849612275">
    <w:abstractNumId w:val="62"/>
  </w:num>
  <w:num w:numId="102" w16cid:durableId="263389919">
    <w:abstractNumId w:val="68"/>
  </w:num>
  <w:num w:numId="103" w16cid:durableId="419647339">
    <w:abstractNumId w:val="75"/>
  </w:num>
  <w:num w:numId="104" w16cid:durableId="1298031451">
    <w:abstractNumId w:val="101"/>
  </w:num>
  <w:num w:numId="105" w16cid:durableId="1470434937">
    <w:abstractNumId w:val="96"/>
  </w:num>
  <w:num w:numId="106" w16cid:durableId="478765657">
    <w:abstractNumId w:val="74"/>
  </w:num>
  <w:num w:numId="107" w16cid:durableId="44100239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A4"/>
    <w:rsid w:val="000044AE"/>
    <w:rsid w:val="000D77E2"/>
    <w:rsid w:val="000F7475"/>
    <w:rsid w:val="001B3FC4"/>
    <w:rsid w:val="002710AA"/>
    <w:rsid w:val="002A14FB"/>
    <w:rsid w:val="002B78C1"/>
    <w:rsid w:val="002D2AB7"/>
    <w:rsid w:val="00333026"/>
    <w:rsid w:val="00552EB6"/>
    <w:rsid w:val="00582964"/>
    <w:rsid w:val="005A4791"/>
    <w:rsid w:val="006F2F3E"/>
    <w:rsid w:val="00700F2C"/>
    <w:rsid w:val="00875384"/>
    <w:rsid w:val="00876C2F"/>
    <w:rsid w:val="008E27A4"/>
    <w:rsid w:val="009B3661"/>
    <w:rsid w:val="009C7A00"/>
    <w:rsid w:val="00A015C3"/>
    <w:rsid w:val="00B865CC"/>
    <w:rsid w:val="00CF5DA0"/>
    <w:rsid w:val="00D4048D"/>
    <w:rsid w:val="00EE670A"/>
    <w:rsid w:val="00F52DF3"/>
    <w:rsid w:val="00F9325C"/>
    <w:rsid w:val="00F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224C"/>
  <w15:chartTrackingRefBased/>
  <w15:docId w15:val="{ADEC475B-26CF-4180-AB0B-BB4139B5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3E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2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2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2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27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27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27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27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27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27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27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27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27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27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2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26</Pages>
  <Words>5004</Words>
  <Characters>27526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8</cp:revision>
  <dcterms:created xsi:type="dcterms:W3CDTF">2025-10-17T21:27:00Z</dcterms:created>
  <dcterms:modified xsi:type="dcterms:W3CDTF">2025-10-18T06:06:00Z</dcterms:modified>
</cp:coreProperties>
</file>