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BD64B" w14:textId="7D87460E" w:rsidR="00875384" w:rsidRDefault="007A58A6" w:rsidP="007A58A6">
      <w:pPr>
        <w:pStyle w:val="Titre"/>
      </w:pPr>
      <w:r>
        <w:t>E</w:t>
      </w:r>
      <w:r w:rsidRPr="007A58A6">
        <w:t>tude et les correctifs du code fourni.</w:t>
      </w:r>
    </w:p>
    <w:p w14:paraId="57055E6B" w14:textId="77777777" w:rsidR="007A58A6" w:rsidRDefault="007A58A6"/>
    <w:p w14:paraId="3B938C96" w14:textId="4CD1BF26" w:rsidR="007A58A6" w:rsidRDefault="007A58A6" w:rsidP="007A58A6">
      <w:pPr>
        <w:pStyle w:val="Titre1"/>
      </w:pPr>
      <w:r>
        <w:t>Réorganisation de l’application médiathèque</w:t>
      </w:r>
    </w:p>
    <w:p w14:paraId="22C0D3A3" w14:textId="0CE23794" w:rsidR="007A58A6" w:rsidRDefault="007A58A6">
      <w:r>
        <w:t>Création de trois applications</w:t>
      </w:r>
    </w:p>
    <w:p w14:paraId="077F84A9" w14:textId="08513F72" w:rsidR="007A58A6" w:rsidRDefault="007A58A6" w:rsidP="007A58A6">
      <w:pPr>
        <w:pStyle w:val="Titre2"/>
      </w:pPr>
      <w:r>
        <w:t xml:space="preserve">Index </w:t>
      </w:r>
    </w:p>
    <w:p w14:paraId="655A175C" w14:textId="3220D00D" w:rsidR="007A58A6" w:rsidRDefault="007A58A6">
      <w:r>
        <w:t>Pour naviguer dans l’application selon la qualité de l’utilisateur.</w:t>
      </w:r>
    </w:p>
    <w:p w14:paraId="2F4247AB" w14:textId="09FC61C2" w:rsidR="007A58A6" w:rsidRDefault="007A58A6" w:rsidP="007A58A6">
      <w:pPr>
        <w:pStyle w:val="Titre2"/>
      </w:pPr>
      <w:r>
        <w:t>Biblio</w:t>
      </w:r>
    </w:p>
    <w:p w14:paraId="4725AAFE" w14:textId="33EAE6EF" w:rsidR="007A58A6" w:rsidRDefault="007A58A6">
      <w:r>
        <w:t xml:space="preserve">Destiner à gérer les livres, DVD, CD et jeux. Ils </w:t>
      </w:r>
      <w:proofErr w:type="gramStart"/>
      <w:r>
        <w:t>serons</w:t>
      </w:r>
      <w:proofErr w:type="gramEnd"/>
      <w:r>
        <w:t xml:space="preserve"> appeler « média »</w:t>
      </w:r>
    </w:p>
    <w:p w14:paraId="7EB13EE6" w14:textId="3DBE8962" w:rsidR="007A58A6" w:rsidRDefault="007A58A6" w:rsidP="007A58A6">
      <w:pPr>
        <w:pStyle w:val="Titre2"/>
      </w:pPr>
      <w:r>
        <w:t>Membre</w:t>
      </w:r>
    </w:p>
    <w:p w14:paraId="0C223E3C" w14:textId="2C58BD0E" w:rsidR="007A58A6" w:rsidRDefault="007A58A6">
      <w:r>
        <w:t xml:space="preserve">Destiner aux </w:t>
      </w:r>
      <w:proofErr w:type="gramStart"/>
      <w:r>
        <w:t>membres  cette</w:t>
      </w:r>
      <w:proofErr w:type="gramEnd"/>
      <w:r>
        <w:t xml:space="preserve"> application permet d’afficher les médias de la médiathèque.</w:t>
      </w:r>
    </w:p>
    <w:p w14:paraId="5D572D2A" w14:textId="77777777" w:rsidR="007A58A6" w:rsidRDefault="007A58A6"/>
    <w:p w14:paraId="59DBF1AA" w14:textId="63EEC68F" w:rsidR="007A58A6" w:rsidRDefault="007A58A6" w:rsidP="007A58A6">
      <w:pPr>
        <w:pStyle w:val="Titre1"/>
      </w:pPr>
      <w:r>
        <w:t>Création des modèles</w:t>
      </w:r>
    </w:p>
    <w:p w14:paraId="2CFC7B31" w14:textId="39840C07" w:rsidR="007A58A6" w:rsidRDefault="007A58A6">
      <w:r>
        <w:t xml:space="preserve">A partir du code fournis </w:t>
      </w:r>
    </w:p>
    <w:p w14:paraId="5D7BC6C8" w14:textId="02450B89" w:rsidR="00C10767" w:rsidRDefault="00C10767">
      <w:r>
        <w:t>La class membre a été reprise.</w:t>
      </w:r>
    </w:p>
    <w:p w14:paraId="5A25A13C" w14:textId="77777777" w:rsidR="00C10767" w:rsidRDefault="00C10767"/>
    <w:p w14:paraId="1A95E71A" w14:textId="0F360970" w:rsidR="007A58A6" w:rsidRDefault="007A58A6">
      <w:r>
        <w:t>Les différentes classes on</w:t>
      </w:r>
      <w:r w:rsidR="00C10767">
        <w:t>t</w:t>
      </w:r>
      <w:r>
        <w:t xml:space="preserve"> </w:t>
      </w:r>
      <w:proofErr w:type="gramStart"/>
      <w:r w:rsidR="00C10767">
        <w:t>é</w:t>
      </w:r>
      <w:r>
        <w:t>tés</w:t>
      </w:r>
      <w:proofErr w:type="gramEnd"/>
      <w:r>
        <w:t xml:space="preserve"> regrouper</w:t>
      </w:r>
      <w:r w:rsidR="00C10767">
        <w:t xml:space="preserve"> dans la </w:t>
      </w:r>
      <w:proofErr w:type="spellStart"/>
      <w:r w:rsidR="00C10767">
        <w:t>class</w:t>
      </w:r>
      <w:proofErr w:type="spellEnd"/>
      <w:r w:rsidR="00C10767">
        <w:t xml:space="preserve"> media</w:t>
      </w:r>
      <w:r>
        <w:t xml:space="preserve"> pour optimiser les livres, cd, DVD, jeux ayant des attributs communs.</w:t>
      </w:r>
    </w:p>
    <w:p w14:paraId="620A55D3" w14:textId="77777777" w:rsidR="007A58A6" w:rsidRDefault="007A58A6"/>
    <w:p w14:paraId="6209BC84" w14:textId="56190006" w:rsidR="00C10767" w:rsidRDefault="00C10767">
      <w:r>
        <w:t xml:space="preserve">Création des class « métier » </w:t>
      </w:r>
      <w:proofErr w:type="spellStart"/>
      <w:r>
        <w:t>Emprun</w:t>
      </w:r>
      <w:proofErr w:type="spellEnd"/>
    </w:p>
    <w:p w14:paraId="6FA62C78" w14:textId="495AFBE0" w:rsidR="007A58A6" w:rsidRDefault="007A58A6" w:rsidP="007A58A6">
      <w:pPr>
        <w:pStyle w:val="Titre1"/>
      </w:pPr>
      <w:r>
        <w:t>Création des fonctions</w:t>
      </w:r>
    </w:p>
    <w:p w14:paraId="66670F1A" w14:textId="317772DE" w:rsidR="007A58A6" w:rsidRDefault="007A58A6">
      <w:r>
        <w:t>Les fonctions du code fourni qui affiche les données dans la console n’ont pas êtes reprises.</w:t>
      </w:r>
    </w:p>
    <w:p w14:paraId="1FF41129" w14:textId="5A1E5743" w:rsidR="007A58A6" w:rsidRDefault="00C10767">
      <w:r>
        <w:t xml:space="preserve">Les fonctions permettant de créer, lire, modifier et supprimer ainsi que l’affichage des </w:t>
      </w:r>
      <w:proofErr w:type="spellStart"/>
      <w:r>
        <w:t>template</w:t>
      </w:r>
      <w:proofErr w:type="spellEnd"/>
      <w:r>
        <w:t xml:space="preserve"> ont êtes regroupé dans wiews.py.</w:t>
      </w:r>
    </w:p>
    <w:p w14:paraId="15DEA71D" w14:textId="6FAC71A5" w:rsidR="00C10767" w:rsidRDefault="00C10767">
      <w:r>
        <w:t>Les fonction métier concernant les règles de gestion des médiats ont été regrouper directement dans le models.py</w:t>
      </w:r>
    </w:p>
    <w:p w14:paraId="45C2F9AD" w14:textId="77777777" w:rsidR="007A58A6" w:rsidRDefault="007A58A6"/>
    <w:p w14:paraId="1B70A197" w14:textId="77777777" w:rsidR="007A58A6" w:rsidRDefault="007A58A6"/>
    <w:p w14:paraId="1A59A3EC" w14:textId="77777777" w:rsidR="007A58A6" w:rsidRDefault="007A58A6"/>
    <w:sectPr w:rsidR="007A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D77E2"/>
    <w:rsid w:val="001B3FC4"/>
    <w:rsid w:val="00277D32"/>
    <w:rsid w:val="00700F2C"/>
    <w:rsid w:val="007A58A6"/>
    <w:rsid w:val="00875384"/>
    <w:rsid w:val="00C10767"/>
    <w:rsid w:val="00D4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3422"/>
  <w15:chartTrackingRefBased/>
  <w15:docId w15:val="{8D016E49-2D22-4FA5-AC57-E55E9005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77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7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7D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7D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7D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7D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7D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7D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7D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7D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D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7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2024-11-04T20:49:00Z</dcterms:created>
  <dcterms:modified xsi:type="dcterms:W3CDTF">2024-11-04T21:07:00Z</dcterms:modified>
</cp:coreProperties>
</file>