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E8AFB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FEUILLE DE ROUTE STRATÉGIQUE</w:t>
      </w:r>
    </w:p>
    <w:p w14:paraId="31F6C994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DIRECT HORIZON</w:t>
      </w:r>
    </w:p>
    <w:p w14:paraId="639FF91F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i/>
          <w:iCs/>
        </w:rPr>
        <w:t>La révolution du voyage en 5 étapes - De MVP à plateforme intelligente</w:t>
      </w:r>
    </w:p>
    <w:p w14:paraId="0B25099C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ZÉRO COMMISSION - TRANSPARENCE TOTALE - ÉTHIQUE RADICALE</w:t>
      </w:r>
      <w:r w:rsidRPr="00EE2DB3">
        <w:rPr>
          <w:rFonts w:ascii="Segoe UI Emoji" w:hAnsi="Segoe UI Emoji" w:cs="Segoe UI Emoji"/>
        </w:rPr>
        <w:br/>
      </w:r>
      <w:r w:rsidRPr="00EE2DB3">
        <w:rPr>
          <w:rFonts w:ascii="Segoe UI Emoji" w:hAnsi="Segoe UI Emoji" w:cs="Segoe UI Emoji"/>
          <w:i/>
          <w:iCs/>
        </w:rPr>
        <w:t>(Badge : icône ⚡ jaune, fond noir semi-transparent, texte en gras, centré)</w:t>
      </w:r>
    </w:p>
    <w:p w14:paraId="26EE5601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pict w14:anchorId="39CB3CF9">
          <v:rect id="_x0000_i1273" style="width:0;height:.75pt" o:hralign="center" o:hrstd="t" o:hr="t" fillcolor="#a0a0a0" stroked="f"/>
        </w:pict>
      </w:r>
    </w:p>
    <w:p w14:paraId="20661DE9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 xml:space="preserve">Navigation (Onglets </w:t>
      </w:r>
      <w:proofErr w:type="spellStart"/>
      <w:r w:rsidRPr="00EE2DB3">
        <w:rPr>
          <w:rFonts w:ascii="Segoe UI Emoji" w:hAnsi="Segoe UI Emoji" w:cs="Segoe UI Emoji"/>
        </w:rPr>
        <w:t>sticky</w:t>
      </w:r>
      <w:proofErr w:type="spellEnd"/>
      <w:r w:rsidRPr="00EE2DB3">
        <w:rPr>
          <w:rFonts w:ascii="Segoe UI Emoji" w:hAnsi="Segoe UI Emoji" w:cs="Segoe UI Emoji"/>
        </w:rPr>
        <w:t xml:space="preserve"> en haut de page)</w:t>
      </w:r>
    </w:p>
    <w:p w14:paraId="08963A4E" w14:textId="77777777" w:rsidR="00EE2DB3" w:rsidRPr="00EE2DB3" w:rsidRDefault="00EE2DB3" w:rsidP="00EE2DB3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Feuille de Route</w:t>
      </w:r>
    </w:p>
    <w:p w14:paraId="064780D4" w14:textId="77777777" w:rsidR="00EE2DB3" w:rsidRPr="00EE2DB3" w:rsidRDefault="00EE2DB3" w:rsidP="00EE2DB3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Points de Rupture</w:t>
      </w:r>
    </w:p>
    <w:p w14:paraId="00260B3A" w14:textId="77777777" w:rsidR="00EE2DB3" w:rsidRPr="00EE2DB3" w:rsidRDefault="00EE2DB3" w:rsidP="00EE2DB3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Fonctionnalités Rebelles</w:t>
      </w:r>
    </w:p>
    <w:p w14:paraId="4E896B1D" w14:textId="77777777" w:rsidR="00EE2DB3" w:rsidRPr="00EE2DB3" w:rsidRDefault="00EE2DB3" w:rsidP="00EE2DB3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Stratégie Com</w:t>
      </w:r>
    </w:p>
    <w:p w14:paraId="08DF1679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i/>
          <w:iCs/>
        </w:rPr>
        <w:t xml:space="preserve">(Bouton actif en rouge vif, autres en gris foncé, arrondis, espacés, </w:t>
      </w:r>
      <w:proofErr w:type="spellStart"/>
      <w:r w:rsidRPr="00EE2DB3">
        <w:rPr>
          <w:rFonts w:ascii="Segoe UI Emoji" w:hAnsi="Segoe UI Emoji" w:cs="Segoe UI Emoji"/>
          <w:i/>
          <w:iCs/>
        </w:rPr>
        <w:t>sticky</w:t>
      </w:r>
      <w:proofErr w:type="spellEnd"/>
      <w:r w:rsidRPr="00EE2DB3">
        <w:rPr>
          <w:rFonts w:ascii="Segoe UI Emoji" w:hAnsi="Segoe UI Emoji" w:cs="Segoe UI Emoji"/>
          <w:i/>
          <w:iCs/>
        </w:rPr>
        <w:t>)</w:t>
      </w:r>
    </w:p>
    <w:p w14:paraId="716DE723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pict w14:anchorId="44EEEC1B">
          <v:rect id="_x0000_i1274" style="width:0;height:.75pt" o:hralign="center" o:hrstd="t" o:hr="t" fillcolor="#a0a0a0" stroked="f"/>
        </w:pict>
      </w:r>
    </w:p>
    <w:p w14:paraId="204918FC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Section</w:t>
      </w:r>
      <w:r w:rsidRPr="00EE2DB3">
        <w:rPr>
          <w:rFonts w:ascii="Arial" w:hAnsi="Arial" w:cs="Arial"/>
        </w:rPr>
        <w:t> </w:t>
      </w:r>
      <w:r w:rsidRPr="00EE2DB3">
        <w:rPr>
          <w:rFonts w:ascii="Segoe UI Emoji" w:hAnsi="Segoe UI Emoji" w:cs="Segoe UI Emoji"/>
        </w:rPr>
        <w:t>: Feuille de Route en 5 Niveaux (Accordéon interactif)</w:t>
      </w:r>
    </w:p>
    <w:p w14:paraId="2F504B59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Niveau 1 – MVP (Produit Minimum Viable) 🚀</w:t>
      </w:r>
    </w:p>
    <w:p w14:paraId="366759F8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i/>
          <w:iCs/>
        </w:rPr>
        <w:t>MVP avec fonctionnalités essentielles</w:t>
      </w:r>
    </w:p>
    <w:p w14:paraId="35F34142" w14:textId="77777777" w:rsidR="00EE2DB3" w:rsidRPr="00EE2DB3" w:rsidRDefault="00EE2DB3" w:rsidP="00EE2DB3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Client</w:t>
      </w:r>
      <w:r w:rsidRPr="00EE2DB3">
        <w:rPr>
          <w:rFonts w:ascii="Segoe UI Emoji" w:hAnsi="Segoe UI Emoji" w:cs="Segoe UI Emoji"/>
        </w:rPr>
        <w:t> (User)</w:t>
      </w:r>
    </w:p>
    <w:p w14:paraId="501B435D" w14:textId="77777777" w:rsidR="00EE2DB3" w:rsidRPr="00EE2DB3" w:rsidRDefault="00EE2DB3" w:rsidP="00EE2DB3">
      <w:pPr>
        <w:numPr>
          <w:ilvl w:val="1"/>
          <w:numId w:val="29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Recherche par destination, dates, voyageurs</w:t>
      </w:r>
    </w:p>
    <w:p w14:paraId="40F41E14" w14:textId="77777777" w:rsidR="00EE2DB3" w:rsidRPr="00EE2DB3" w:rsidRDefault="00EE2DB3" w:rsidP="00EE2DB3">
      <w:pPr>
        <w:numPr>
          <w:ilvl w:val="1"/>
          <w:numId w:val="29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Liste des résultats avec photos et prix</w:t>
      </w:r>
    </w:p>
    <w:p w14:paraId="7032B031" w14:textId="77777777" w:rsidR="00EE2DB3" w:rsidRPr="00EE2DB3" w:rsidRDefault="00EE2DB3" w:rsidP="00EE2DB3">
      <w:pPr>
        <w:numPr>
          <w:ilvl w:val="1"/>
          <w:numId w:val="29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Page de détail de l'annonce</w:t>
      </w:r>
    </w:p>
    <w:p w14:paraId="639E3A37" w14:textId="77777777" w:rsidR="00EE2DB3" w:rsidRPr="00EE2DB3" w:rsidRDefault="00EE2DB3" w:rsidP="00EE2DB3">
      <w:pPr>
        <w:numPr>
          <w:ilvl w:val="1"/>
          <w:numId w:val="29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Réservation avec confirmation</w:t>
      </w:r>
    </w:p>
    <w:p w14:paraId="482C37E8" w14:textId="77777777" w:rsidR="00EE2DB3" w:rsidRPr="00EE2DB3" w:rsidRDefault="00EE2DB3" w:rsidP="00EE2DB3">
      <w:pPr>
        <w:numPr>
          <w:ilvl w:val="1"/>
          <w:numId w:val="29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 xml:space="preserve">Notifications </w:t>
      </w:r>
      <w:proofErr w:type="gramStart"/>
      <w:r w:rsidRPr="00EE2DB3">
        <w:rPr>
          <w:rFonts w:ascii="Segoe UI Emoji" w:hAnsi="Segoe UI Emoji" w:cs="Segoe UI Emoji"/>
        </w:rPr>
        <w:t>email</w:t>
      </w:r>
      <w:proofErr w:type="gramEnd"/>
    </w:p>
    <w:p w14:paraId="636996A5" w14:textId="77777777" w:rsidR="00EE2DB3" w:rsidRPr="00EE2DB3" w:rsidRDefault="00EE2DB3" w:rsidP="00EE2DB3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Hébergeur</w:t>
      </w:r>
      <w:r w:rsidRPr="00EE2DB3">
        <w:rPr>
          <w:rFonts w:ascii="Segoe UI Emoji" w:hAnsi="Segoe UI Emoji" w:cs="Segoe UI Emoji"/>
        </w:rPr>
        <w:t> (</w:t>
      </w:r>
      <w:proofErr w:type="spellStart"/>
      <w:r w:rsidRPr="00EE2DB3">
        <w:rPr>
          <w:rFonts w:ascii="Segoe UI Emoji" w:hAnsi="Segoe UI Emoji" w:cs="Segoe UI Emoji"/>
        </w:rPr>
        <w:t>Users</w:t>
      </w:r>
      <w:proofErr w:type="spellEnd"/>
      <w:r w:rsidRPr="00EE2DB3">
        <w:rPr>
          <w:rFonts w:ascii="Segoe UI Emoji" w:hAnsi="Segoe UI Emoji" w:cs="Segoe UI Emoji"/>
        </w:rPr>
        <w:t>)</w:t>
      </w:r>
    </w:p>
    <w:p w14:paraId="64C53033" w14:textId="77777777" w:rsidR="00EE2DB3" w:rsidRPr="00EE2DB3" w:rsidRDefault="00EE2DB3" w:rsidP="00EE2DB3">
      <w:pPr>
        <w:numPr>
          <w:ilvl w:val="1"/>
          <w:numId w:val="29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Création d'annonce simplifiée</w:t>
      </w:r>
    </w:p>
    <w:p w14:paraId="7BD702D2" w14:textId="77777777" w:rsidR="00EE2DB3" w:rsidRPr="00EE2DB3" w:rsidRDefault="00EE2DB3" w:rsidP="00EE2DB3">
      <w:pPr>
        <w:numPr>
          <w:ilvl w:val="1"/>
          <w:numId w:val="29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 xml:space="preserve">Notifications </w:t>
      </w:r>
      <w:proofErr w:type="gramStart"/>
      <w:r w:rsidRPr="00EE2DB3">
        <w:rPr>
          <w:rFonts w:ascii="Segoe UI Emoji" w:hAnsi="Segoe UI Emoji" w:cs="Segoe UI Emoji"/>
        </w:rPr>
        <w:t>email</w:t>
      </w:r>
      <w:proofErr w:type="gramEnd"/>
      <w:r w:rsidRPr="00EE2DB3">
        <w:rPr>
          <w:rFonts w:ascii="Segoe UI Emoji" w:hAnsi="Segoe UI Emoji" w:cs="Segoe UI Emoji"/>
        </w:rPr>
        <w:t xml:space="preserve"> de nouvelles réservations</w:t>
      </w:r>
    </w:p>
    <w:p w14:paraId="02941A85" w14:textId="77777777" w:rsidR="00EE2DB3" w:rsidRPr="00EE2DB3" w:rsidRDefault="00EE2DB3" w:rsidP="00EE2DB3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Authentification</w:t>
      </w:r>
      <w:r w:rsidRPr="00EE2DB3">
        <w:rPr>
          <w:rFonts w:ascii="Segoe UI Emoji" w:hAnsi="Segoe UI Emoji" w:cs="Segoe UI Emoji"/>
        </w:rPr>
        <w:t> (Lock)</w:t>
      </w:r>
    </w:p>
    <w:p w14:paraId="06CA06E9" w14:textId="77777777" w:rsidR="00EE2DB3" w:rsidRPr="00EE2DB3" w:rsidRDefault="00EE2DB3" w:rsidP="00EE2DB3">
      <w:pPr>
        <w:numPr>
          <w:ilvl w:val="1"/>
          <w:numId w:val="29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 xml:space="preserve">Inscription/Connexion par </w:t>
      </w:r>
      <w:proofErr w:type="gramStart"/>
      <w:r w:rsidRPr="00EE2DB3">
        <w:rPr>
          <w:rFonts w:ascii="Segoe UI Emoji" w:hAnsi="Segoe UI Emoji" w:cs="Segoe UI Emoji"/>
        </w:rPr>
        <w:t>email</w:t>
      </w:r>
      <w:proofErr w:type="gramEnd"/>
      <w:r w:rsidRPr="00EE2DB3">
        <w:rPr>
          <w:rFonts w:ascii="Segoe UI Emoji" w:hAnsi="Segoe UI Emoji" w:cs="Segoe UI Emoji"/>
        </w:rPr>
        <w:t xml:space="preserve"> et mot de passe</w:t>
      </w:r>
    </w:p>
    <w:p w14:paraId="0F77BAAB" w14:textId="77777777" w:rsidR="00EE2DB3" w:rsidRPr="00EE2DB3" w:rsidRDefault="00EE2DB3" w:rsidP="00EE2DB3">
      <w:pPr>
        <w:numPr>
          <w:ilvl w:val="1"/>
          <w:numId w:val="29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lastRenderedPageBreak/>
        <w:t xml:space="preserve">Confirmation d'inscription par </w:t>
      </w:r>
      <w:proofErr w:type="gramStart"/>
      <w:r w:rsidRPr="00EE2DB3">
        <w:rPr>
          <w:rFonts w:ascii="Segoe UI Emoji" w:hAnsi="Segoe UI Emoji" w:cs="Segoe UI Emoji"/>
        </w:rPr>
        <w:t>email</w:t>
      </w:r>
      <w:proofErr w:type="gramEnd"/>
    </w:p>
    <w:p w14:paraId="7F40E80E" w14:textId="77777777" w:rsidR="00EE2DB3" w:rsidRPr="00EE2DB3" w:rsidRDefault="00EE2DB3" w:rsidP="00EE2DB3">
      <w:pPr>
        <w:numPr>
          <w:ilvl w:val="1"/>
          <w:numId w:val="29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Authentification à deux facteurs (2FA)</w:t>
      </w:r>
    </w:p>
    <w:p w14:paraId="78137002" w14:textId="77777777" w:rsidR="00EE2DB3" w:rsidRPr="00EE2DB3" w:rsidRDefault="00EE2DB3" w:rsidP="00EE2DB3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Fonctionnalités</w:t>
      </w:r>
      <w:r w:rsidRPr="00EE2DB3">
        <w:rPr>
          <w:rFonts w:ascii="Segoe UI Emoji" w:hAnsi="Segoe UI Emoji" w:cs="Segoe UI Emoji"/>
        </w:rPr>
        <w:t> (</w:t>
      </w:r>
      <w:proofErr w:type="spellStart"/>
      <w:r w:rsidRPr="00EE2DB3">
        <w:rPr>
          <w:rFonts w:ascii="Segoe UI Emoji" w:hAnsi="Segoe UI Emoji" w:cs="Segoe UI Emoji"/>
        </w:rPr>
        <w:t>BarChart</w:t>
      </w:r>
      <w:proofErr w:type="spellEnd"/>
      <w:r w:rsidRPr="00EE2DB3">
        <w:rPr>
          <w:rFonts w:ascii="Segoe UI Emoji" w:hAnsi="Segoe UI Emoji" w:cs="Segoe UI Emoji"/>
        </w:rPr>
        <w:t>)</w:t>
      </w:r>
    </w:p>
    <w:p w14:paraId="1CBCFC2F" w14:textId="77777777" w:rsidR="00EE2DB3" w:rsidRPr="00EE2DB3" w:rsidRDefault="00EE2DB3" w:rsidP="00EE2DB3">
      <w:pPr>
        <w:numPr>
          <w:ilvl w:val="1"/>
          <w:numId w:val="29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Passerelle de paiement (</w:t>
      </w:r>
      <w:proofErr w:type="spellStart"/>
      <w:r w:rsidRPr="00EE2DB3">
        <w:rPr>
          <w:rFonts w:ascii="Segoe UI Emoji" w:hAnsi="Segoe UI Emoji" w:cs="Segoe UI Emoji"/>
        </w:rPr>
        <w:t>Stripe</w:t>
      </w:r>
      <w:proofErr w:type="spellEnd"/>
      <w:r w:rsidRPr="00EE2DB3">
        <w:rPr>
          <w:rFonts w:ascii="Segoe UI Emoji" w:hAnsi="Segoe UI Emoji" w:cs="Segoe UI Emoji"/>
        </w:rPr>
        <w:t>/PayPal)</w:t>
      </w:r>
    </w:p>
    <w:p w14:paraId="19234981" w14:textId="77777777" w:rsidR="00EE2DB3" w:rsidRPr="00EE2DB3" w:rsidRDefault="00EE2DB3" w:rsidP="00EE2DB3">
      <w:pPr>
        <w:numPr>
          <w:ilvl w:val="1"/>
          <w:numId w:val="29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Gestion des erreurs et feedback utilisateur</w:t>
      </w:r>
    </w:p>
    <w:p w14:paraId="79C796B4" w14:textId="77777777" w:rsidR="00EE2DB3" w:rsidRPr="00EE2DB3" w:rsidRDefault="00EE2DB3" w:rsidP="00EE2DB3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Admin</w:t>
      </w:r>
    </w:p>
    <w:p w14:paraId="78ED641C" w14:textId="77777777" w:rsidR="00EE2DB3" w:rsidRPr="00EE2DB3" w:rsidRDefault="00EE2DB3" w:rsidP="00EE2DB3">
      <w:pPr>
        <w:numPr>
          <w:ilvl w:val="1"/>
          <w:numId w:val="29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Validation manuelle des annonces</w:t>
      </w:r>
    </w:p>
    <w:p w14:paraId="46267597" w14:textId="77777777" w:rsidR="00EE2DB3" w:rsidRPr="00EE2DB3" w:rsidRDefault="00EE2DB3" w:rsidP="00EE2DB3">
      <w:pPr>
        <w:numPr>
          <w:ilvl w:val="1"/>
          <w:numId w:val="29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Gestion des utilisateurs</w:t>
      </w:r>
    </w:p>
    <w:p w14:paraId="4C79FF97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pict w14:anchorId="1CE4A4DF">
          <v:rect id="_x0000_i1275" style="width:0;height:.75pt" o:hralign="center" o:hrstd="t" o:hr="t" fillcolor="#a0a0a0" stroked="f"/>
        </w:pict>
      </w:r>
    </w:p>
    <w:p w14:paraId="7F4F269B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Niveau 2 – Utilisabilité &amp; Confiance ✔️</w:t>
      </w:r>
    </w:p>
    <w:p w14:paraId="1A8917F3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i/>
          <w:iCs/>
        </w:rPr>
        <w:t>Amélioration UX et confiance</w:t>
      </w:r>
    </w:p>
    <w:p w14:paraId="186880B3" w14:textId="77777777" w:rsidR="00EE2DB3" w:rsidRPr="00EE2DB3" w:rsidRDefault="00EE2DB3" w:rsidP="00EE2DB3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Client</w:t>
      </w:r>
    </w:p>
    <w:p w14:paraId="7C1E0813" w14:textId="77777777" w:rsidR="00EE2DB3" w:rsidRPr="00EE2DB3" w:rsidRDefault="00EE2DB3" w:rsidP="00EE2DB3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Filtres avancés (type, équipements, prix)</w:t>
      </w:r>
    </w:p>
    <w:p w14:paraId="2728B1D2" w14:textId="77777777" w:rsidR="00EE2DB3" w:rsidRPr="00EE2DB3" w:rsidRDefault="00EE2DB3" w:rsidP="00EE2DB3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Tri des résultats</w:t>
      </w:r>
    </w:p>
    <w:p w14:paraId="5F3A94F0" w14:textId="77777777" w:rsidR="00EE2DB3" w:rsidRPr="00EE2DB3" w:rsidRDefault="00EE2DB3" w:rsidP="00EE2DB3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Favoris</w:t>
      </w:r>
    </w:p>
    <w:p w14:paraId="6570983F" w14:textId="77777777" w:rsidR="00EE2DB3" w:rsidRPr="00EE2DB3" w:rsidRDefault="00EE2DB3" w:rsidP="00EE2DB3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Système de notation détaillé</w:t>
      </w:r>
    </w:p>
    <w:p w14:paraId="2B8D99A8" w14:textId="77777777" w:rsidR="00EE2DB3" w:rsidRPr="00EE2DB3" w:rsidRDefault="00EE2DB3" w:rsidP="00EE2DB3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Notifications push</w:t>
      </w:r>
    </w:p>
    <w:p w14:paraId="724C83AA" w14:textId="77777777" w:rsidR="00EE2DB3" w:rsidRPr="00EE2DB3" w:rsidRDefault="00EE2DB3" w:rsidP="00EE2DB3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Messagerie interne</w:t>
      </w:r>
    </w:p>
    <w:p w14:paraId="7C641574" w14:textId="77777777" w:rsidR="00EE2DB3" w:rsidRPr="00EE2DB3" w:rsidRDefault="00EE2DB3" w:rsidP="00EE2DB3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Conditions d'annulation claires</w:t>
      </w:r>
    </w:p>
    <w:p w14:paraId="2697F75B" w14:textId="77777777" w:rsidR="00EE2DB3" w:rsidRPr="00EE2DB3" w:rsidRDefault="00EE2DB3" w:rsidP="00EE2DB3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Hébergeur</w:t>
      </w:r>
    </w:p>
    <w:p w14:paraId="2EF92D69" w14:textId="77777777" w:rsidR="00EE2DB3" w:rsidRPr="00EE2DB3" w:rsidRDefault="00EE2DB3" w:rsidP="00EE2DB3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Équipements détaillés</w:t>
      </w:r>
    </w:p>
    <w:p w14:paraId="284FD655" w14:textId="77777777" w:rsidR="00EE2DB3" w:rsidRPr="00EE2DB3" w:rsidRDefault="00EE2DB3" w:rsidP="00EE2DB3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Politique d'annulation personnalisable</w:t>
      </w:r>
    </w:p>
    <w:p w14:paraId="19DE55C5" w14:textId="77777777" w:rsidR="00EE2DB3" w:rsidRPr="00EE2DB3" w:rsidRDefault="00EE2DB3" w:rsidP="00EE2DB3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Instructions d'arrivée</w:t>
      </w:r>
    </w:p>
    <w:p w14:paraId="018D26B6" w14:textId="77777777" w:rsidR="00EE2DB3" w:rsidRPr="00EE2DB3" w:rsidRDefault="00EE2DB3" w:rsidP="00EE2DB3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Dashboard de base</w:t>
      </w:r>
    </w:p>
    <w:p w14:paraId="1F12B3D0" w14:textId="77777777" w:rsidR="00EE2DB3" w:rsidRPr="00EE2DB3" w:rsidRDefault="00EE2DB3" w:rsidP="00EE2DB3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Authentification</w:t>
      </w:r>
    </w:p>
    <w:p w14:paraId="2B890609" w14:textId="77777777" w:rsidR="00EE2DB3" w:rsidRPr="00EE2DB3" w:rsidRDefault="00EE2DB3" w:rsidP="00EE2DB3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 xml:space="preserve">Vérification d'adresse </w:t>
      </w:r>
      <w:proofErr w:type="gramStart"/>
      <w:r w:rsidRPr="00EE2DB3">
        <w:rPr>
          <w:rFonts w:ascii="Segoe UI Emoji" w:hAnsi="Segoe UI Emoji" w:cs="Segoe UI Emoji"/>
        </w:rPr>
        <w:t>email</w:t>
      </w:r>
      <w:proofErr w:type="gramEnd"/>
      <w:r w:rsidRPr="00EE2DB3">
        <w:rPr>
          <w:rFonts w:ascii="Segoe UI Emoji" w:hAnsi="Segoe UI Emoji" w:cs="Segoe UI Emoji"/>
        </w:rPr>
        <w:t xml:space="preserve"> obligatoire</w:t>
      </w:r>
    </w:p>
    <w:p w14:paraId="42B95396" w14:textId="77777777" w:rsidR="00EE2DB3" w:rsidRPr="00EE2DB3" w:rsidRDefault="00EE2DB3" w:rsidP="00EE2DB3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lastRenderedPageBreak/>
        <w:t>Vérification d'identité optionnelle</w:t>
      </w:r>
    </w:p>
    <w:p w14:paraId="5AC86830" w14:textId="77777777" w:rsidR="00EE2DB3" w:rsidRPr="00EE2DB3" w:rsidRDefault="00EE2DB3" w:rsidP="00EE2DB3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Fonctionnalités</w:t>
      </w:r>
    </w:p>
    <w:p w14:paraId="5551CE8E" w14:textId="77777777" w:rsidR="00EE2DB3" w:rsidRPr="00EE2DB3" w:rsidRDefault="00EE2DB3" w:rsidP="00EE2DB3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Responsive design</w:t>
      </w:r>
    </w:p>
    <w:p w14:paraId="3E6E049D" w14:textId="77777777" w:rsidR="00EE2DB3" w:rsidRPr="00EE2DB3" w:rsidRDefault="00EE2DB3" w:rsidP="00EE2DB3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Filtres géographiques précis</w:t>
      </w:r>
    </w:p>
    <w:p w14:paraId="1DB3CB83" w14:textId="77777777" w:rsidR="00EE2DB3" w:rsidRPr="00EE2DB3" w:rsidRDefault="00EE2DB3" w:rsidP="00EE2DB3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Affichage météo destination</w:t>
      </w:r>
    </w:p>
    <w:p w14:paraId="15931737" w14:textId="77777777" w:rsidR="00EE2DB3" w:rsidRPr="00EE2DB3" w:rsidRDefault="00EE2DB3" w:rsidP="00EE2DB3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Admin</w:t>
      </w:r>
    </w:p>
    <w:p w14:paraId="46EE5C6A" w14:textId="77777777" w:rsidR="00EE2DB3" w:rsidRPr="00EE2DB3" w:rsidRDefault="00EE2DB3" w:rsidP="00EE2DB3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Gestion des signalements</w:t>
      </w:r>
    </w:p>
    <w:p w14:paraId="415C3AA1" w14:textId="77777777" w:rsidR="00EE2DB3" w:rsidRPr="00EE2DB3" w:rsidRDefault="00EE2DB3" w:rsidP="00EE2DB3">
      <w:pPr>
        <w:numPr>
          <w:ilvl w:val="1"/>
          <w:numId w:val="3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Contenu statique (FAQ, CGU)</w:t>
      </w:r>
    </w:p>
    <w:p w14:paraId="0A421074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pict w14:anchorId="0A95C96B">
          <v:rect id="_x0000_i1276" style="width:0;height:.75pt" o:hralign="center" o:hrstd="t" o:hr="t" fillcolor="#a0a0a0" stroked="f"/>
        </w:pict>
      </w:r>
    </w:p>
    <w:p w14:paraId="237DDD14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Niveau 3 – Structuration &amp; Croissance 🌍</w:t>
      </w:r>
    </w:p>
    <w:p w14:paraId="2E96FED1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i/>
          <w:iCs/>
        </w:rPr>
        <w:t>Internationalisation et croissance</w:t>
      </w:r>
    </w:p>
    <w:p w14:paraId="71BA5464" w14:textId="77777777" w:rsidR="00EE2DB3" w:rsidRPr="00EE2DB3" w:rsidRDefault="00EE2DB3" w:rsidP="00EE2DB3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Client</w:t>
      </w:r>
    </w:p>
    <w:p w14:paraId="14447093" w14:textId="77777777" w:rsidR="00EE2DB3" w:rsidRPr="00EE2DB3" w:rsidRDefault="00EE2DB3" w:rsidP="00EE2DB3">
      <w:pPr>
        <w:numPr>
          <w:ilvl w:val="1"/>
          <w:numId w:val="31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Recherche par points d'intérêt</w:t>
      </w:r>
    </w:p>
    <w:p w14:paraId="209F6EC7" w14:textId="77777777" w:rsidR="00EE2DB3" w:rsidRPr="00EE2DB3" w:rsidRDefault="00EE2DB3" w:rsidP="00EE2DB3">
      <w:pPr>
        <w:numPr>
          <w:ilvl w:val="1"/>
          <w:numId w:val="31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Affichage sur carte interactive</w:t>
      </w:r>
    </w:p>
    <w:p w14:paraId="1F6984B0" w14:textId="77777777" w:rsidR="00EE2DB3" w:rsidRPr="00EE2DB3" w:rsidRDefault="00EE2DB3" w:rsidP="00EE2DB3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Hébergeur</w:t>
      </w:r>
    </w:p>
    <w:p w14:paraId="2E1416DA" w14:textId="77777777" w:rsidR="00EE2DB3" w:rsidRPr="00EE2DB3" w:rsidRDefault="00EE2DB3" w:rsidP="00EE2DB3">
      <w:pPr>
        <w:numPr>
          <w:ilvl w:val="1"/>
          <w:numId w:val="31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Tableau de bord analytique</w:t>
      </w:r>
    </w:p>
    <w:p w14:paraId="53BD648A" w14:textId="77777777" w:rsidR="00EE2DB3" w:rsidRPr="00EE2DB3" w:rsidRDefault="00EE2DB3" w:rsidP="00EE2DB3">
      <w:pPr>
        <w:numPr>
          <w:ilvl w:val="1"/>
          <w:numId w:val="31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Gestion multi-hébergements</w:t>
      </w:r>
    </w:p>
    <w:p w14:paraId="23C6D694" w14:textId="77777777" w:rsidR="00EE2DB3" w:rsidRPr="00EE2DB3" w:rsidRDefault="00EE2DB3" w:rsidP="00EE2DB3">
      <w:pPr>
        <w:numPr>
          <w:ilvl w:val="1"/>
          <w:numId w:val="31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Synchronisation de calendrier</w:t>
      </w:r>
    </w:p>
    <w:p w14:paraId="1E22BA71" w14:textId="77777777" w:rsidR="00EE2DB3" w:rsidRPr="00EE2DB3" w:rsidRDefault="00EE2DB3" w:rsidP="00EE2DB3">
      <w:pPr>
        <w:numPr>
          <w:ilvl w:val="1"/>
          <w:numId w:val="31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Tarification flexible</w:t>
      </w:r>
    </w:p>
    <w:p w14:paraId="35575040" w14:textId="77777777" w:rsidR="00EE2DB3" w:rsidRPr="00EE2DB3" w:rsidRDefault="00EE2DB3" w:rsidP="00EE2DB3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Authentification</w:t>
      </w:r>
    </w:p>
    <w:p w14:paraId="71AE80DD" w14:textId="77777777" w:rsidR="00EE2DB3" w:rsidRPr="00EE2DB3" w:rsidRDefault="00EE2DB3" w:rsidP="00EE2DB3">
      <w:pPr>
        <w:numPr>
          <w:ilvl w:val="1"/>
          <w:numId w:val="31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Connexion via Google/Facebook/Apple</w:t>
      </w:r>
    </w:p>
    <w:p w14:paraId="4E92816A" w14:textId="77777777" w:rsidR="00EE2DB3" w:rsidRPr="00EE2DB3" w:rsidRDefault="00EE2DB3" w:rsidP="00EE2DB3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Fonctionnalités</w:t>
      </w:r>
    </w:p>
    <w:p w14:paraId="657BA555" w14:textId="77777777" w:rsidR="00EE2DB3" w:rsidRPr="00EE2DB3" w:rsidRDefault="00EE2DB3" w:rsidP="00EE2DB3">
      <w:pPr>
        <w:numPr>
          <w:ilvl w:val="1"/>
          <w:numId w:val="31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Multi-langue</w:t>
      </w:r>
    </w:p>
    <w:p w14:paraId="5382A850" w14:textId="77777777" w:rsidR="00EE2DB3" w:rsidRPr="00EE2DB3" w:rsidRDefault="00EE2DB3" w:rsidP="00EE2DB3">
      <w:pPr>
        <w:numPr>
          <w:ilvl w:val="1"/>
          <w:numId w:val="31"/>
        </w:numPr>
        <w:rPr>
          <w:rFonts w:ascii="Segoe UI Emoji" w:hAnsi="Segoe UI Emoji" w:cs="Segoe UI Emoji"/>
        </w:rPr>
      </w:pPr>
      <w:proofErr w:type="spellStart"/>
      <w:r w:rsidRPr="00EE2DB3">
        <w:rPr>
          <w:rFonts w:ascii="Segoe UI Emoji" w:hAnsi="Segoe UI Emoji" w:cs="Segoe UI Emoji"/>
        </w:rPr>
        <w:t>Multi-devises</w:t>
      </w:r>
      <w:proofErr w:type="spellEnd"/>
    </w:p>
    <w:p w14:paraId="567FD742" w14:textId="77777777" w:rsidR="00EE2DB3" w:rsidRPr="00EE2DB3" w:rsidRDefault="00EE2DB3" w:rsidP="00EE2DB3">
      <w:pPr>
        <w:numPr>
          <w:ilvl w:val="1"/>
          <w:numId w:val="31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Gestion des taxes locales</w:t>
      </w:r>
    </w:p>
    <w:p w14:paraId="0171E2C9" w14:textId="77777777" w:rsidR="00EE2DB3" w:rsidRPr="00EE2DB3" w:rsidRDefault="00EE2DB3" w:rsidP="00EE2DB3">
      <w:pPr>
        <w:numPr>
          <w:ilvl w:val="1"/>
          <w:numId w:val="31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SEO de base</w:t>
      </w:r>
    </w:p>
    <w:p w14:paraId="0915EA67" w14:textId="77777777" w:rsidR="00EE2DB3" w:rsidRPr="00EE2DB3" w:rsidRDefault="00EE2DB3" w:rsidP="00EE2DB3">
      <w:pPr>
        <w:numPr>
          <w:ilvl w:val="1"/>
          <w:numId w:val="31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lastRenderedPageBreak/>
        <w:t>Comparaison météo destination/utilisateur</w:t>
      </w:r>
    </w:p>
    <w:p w14:paraId="28CE196F" w14:textId="77777777" w:rsidR="00EE2DB3" w:rsidRPr="00EE2DB3" w:rsidRDefault="00EE2DB3" w:rsidP="00EE2DB3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Admin</w:t>
      </w:r>
    </w:p>
    <w:p w14:paraId="05B27628" w14:textId="77777777" w:rsidR="00EE2DB3" w:rsidRPr="00EE2DB3" w:rsidRDefault="00EE2DB3" w:rsidP="00EE2DB3">
      <w:pPr>
        <w:numPr>
          <w:ilvl w:val="1"/>
          <w:numId w:val="31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Tableau de bord avancé</w:t>
      </w:r>
    </w:p>
    <w:p w14:paraId="2A6B888E" w14:textId="77777777" w:rsidR="00EE2DB3" w:rsidRPr="00EE2DB3" w:rsidRDefault="00EE2DB3" w:rsidP="00EE2DB3">
      <w:pPr>
        <w:numPr>
          <w:ilvl w:val="1"/>
          <w:numId w:val="31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Système de tickets</w:t>
      </w:r>
    </w:p>
    <w:p w14:paraId="7A626B43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pict w14:anchorId="2F5CCF82">
          <v:rect id="_x0000_i1277" style="width:0;height:.75pt" o:hralign="center" o:hrstd="t" o:hr="t" fillcolor="#a0a0a0" stroked="f"/>
        </w:pict>
      </w:r>
    </w:p>
    <w:p w14:paraId="2CB9F053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Niveau 4 – Valeur ajoutée &amp; Engagement 🎁</w:t>
      </w:r>
    </w:p>
    <w:p w14:paraId="74456F80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i/>
          <w:iCs/>
        </w:rPr>
        <w:t>Fidélisation et valeur ajoutée</w:t>
      </w:r>
    </w:p>
    <w:p w14:paraId="26D3690E" w14:textId="77777777" w:rsidR="00EE2DB3" w:rsidRPr="00EE2DB3" w:rsidRDefault="00EE2DB3" w:rsidP="00EE2DB3">
      <w:pPr>
        <w:numPr>
          <w:ilvl w:val="0"/>
          <w:numId w:val="32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Client</w:t>
      </w:r>
    </w:p>
    <w:p w14:paraId="1771F2C3" w14:textId="77777777" w:rsidR="00EE2DB3" w:rsidRPr="00EE2DB3" w:rsidRDefault="00EE2DB3" w:rsidP="00EE2DB3">
      <w:pPr>
        <w:numPr>
          <w:ilvl w:val="1"/>
          <w:numId w:val="32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Suggestions personnalisées</w:t>
      </w:r>
    </w:p>
    <w:p w14:paraId="097AF0EB" w14:textId="77777777" w:rsidR="00EE2DB3" w:rsidRPr="00EE2DB3" w:rsidRDefault="00EE2DB3" w:rsidP="00EE2DB3">
      <w:pPr>
        <w:numPr>
          <w:ilvl w:val="1"/>
          <w:numId w:val="32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Partage facile sur réseaux sociaux</w:t>
      </w:r>
    </w:p>
    <w:p w14:paraId="4C792530" w14:textId="77777777" w:rsidR="00EE2DB3" w:rsidRPr="00EE2DB3" w:rsidRDefault="00EE2DB3" w:rsidP="00EE2DB3">
      <w:pPr>
        <w:numPr>
          <w:ilvl w:val="1"/>
          <w:numId w:val="32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Codes promos/réductions</w:t>
      </w:r>
    </w:p>
    <w:p w14:paraId="5E9476A8" w14:textId="77777777" w:rsidR="00EE2DB3" w:rsidRPr="00EE2DB3" w:rsidRDefault="00EE2DB3" w:rsidP="00EE2DB3">
      <w:pPr>
        <w:numPr>
          <w:ilvl w:val="1"/>
          <w:numId w:val="32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Système de parrainage</w:t>
      </w:r>
    </w:p>
    <w:p w14:paraId="0098EB2B" w14:textId="77777777" w:rsidR="00EE2DB3" w:rsidRPr="00EE2DB3" w:rsidRDefault="00EE2DB3" w:rsidP="00EE2DB3">
      <w:pPr>
        <w:numPr>
          <w:ilvl w:val="1"/>
          <w:numId w:val="32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Accessibilité (filtres adaptés)</w:t>
      </w:r>
    </w:p>
    <w:p w14:paraId="058285D3" w14:textId="77777777" w:rsidR="00EE2DB3" w:rsidRPr="00EE2DB3" w:rsidRDefault="00EE2DB3" w:rsidP="00EE2DB3">
      <w:pPr>
        <w:numPr>
          <w:ilvl w:val="0"/>
          <w:numId w:val="32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Hébergeur</w:t>
      </w:r>
    </w:p>
    <w:p w14:paraId="7B54A1C7" w14:textId="77777777" w:rsidR="00EE2DB3" w:rsidRPr="00EE2DB3" w:rsidRDefault="00EE2DB3" w:rsidP="00EE2DB3">
      <w:pPr>
        <w:numPr>
          <w:ilvl w:val="1"/>
          <w:numId w:val="32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Statistiques poussées</w:t>
      </w:r>
    </w:p>
    <w:p w14:paraId="78CF487B" w14:textId="77777777" w:rsidR="00EE2DB3" w:rsidRPr="00EE2DB3" w:rsidRDefault="00EE2DB3" w:rsidP="00EE2DB3">
      <w:pPr>
        <w:numPr>
          <w:ilvl w:val="1"/>
          <w:numId w:val="32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Réponses automatiques/</w:t>
      </w:r>
      <w:proofErr w:type="spellStart"/>
      <w:r w:rsidRPr="00EE2DB3">
        <w:rPr>
          <w:rFonts w:ascii="Segoe UI Emoji" w:hAnsi="Segoe UI Emoji" w:cs="Segoe UI Emoji"/>
        </w:rPr>
        <w:t>templates</w:t>
      </w:r>
      <w:proofErr w:type="spellEnd"/>
    </w:p>
    <w:p w14:paraId="431C9AEF" w14:textId="77777777" w:rsidR="00EE2DB3" w:rsidRPr="00EE2DB3" w:rsidRDefault="00EE2DB3" w:rsidP="00EE2DB3">
      <w:pPr>
        <w:numPr>
          <w:ilvl w:val="1"/>
          <w:numId w:val="32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Check-in/out virtuel</w:t>
      </w:r>
    </w:p>
    <w:p w14:paraId="3B708D3B" w14:textId="77777777" w:rsidR="00EE2DB3" w:rsidRPr="00EE2DB3" w:rsidRDefault="00EE2DB3" w:rsidP="00EE2DB3">
      <w:pPr>
        <w:numPr>
          <w:ilvl w:val="0"/>
          <w:numId w:val="32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Authentification</w:t>
      </w:r>
    </w:p>
    <w:p w14:paraId="67E6D212" w14:textId="77777777" w:rsidR="00EE2DB3" w:rsidRPr="00EE2DB3" w:rsidRDefault="00EE2DB3" w:rsidP="00EE2DB3">
      <w:pPr>
        <w:numPr>
          <w:ilvl w:val="1"/>
          <w:numId w:val="32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Intégration avec réseaux sociaux</w:t>
      </w:r>
    </w:p>
    <w:p w14:paraId="1D15DAE0" w14:textId="77777777" w:rsidR="00EE2DB3" w:rsidRPr="00EE2DB3" w:rsidRDefault="00EE2DB3" w:rsidP="00EE2DB3">
      <w:pPr>
        <w:numPr>
          <w:ilvl w:val="0"/>
          <w:numId w:val="32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Fonctionnalités</w:t>
      </w:r>
    </w:p>
    <w:p w14:paraId="6A7A9126" w14:textId="77777777" w:rsidR="00EE2DB3" w:rsidRPr="00EE2DB3" w:rsidRDefault="00EE2DB3" w:rsidP="00EE2DB3">
      <w:pPr>
        <w:numPr>
          <w:ilvl w:val="1"/>
          <w:numId w:val="32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Applications natives (iOS/Android)</w:t>
      </w:r>
    </w:p>
    <w:p w14:paraId="7B1F4D78" w14:textId="77777777" w:rsidR="00EE2DB3" w:rsidRPr="00EE2DB3" w:rsidRDefault="00EE2DB3" w:rsidP="00EE2DB3">
      <w:pPr>
        <w:numPr>
          <w:ilvl w:val="1"/>
          <w:numId w:val="32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Expériences locales réservables</w:t>
      </w:r>
    </w:p>
    <w:p w14:paraId="7AEBFFA8" w14:textId="77777777" w:rsidR="00EE2DB3" w:rsidRPr="00EE2DB3" w:rsidRDefault="00EE2DB3" w:rsidP="00EE2DB3">
      <w:pPr>
        <w:numPr>
          <w:ilvl w:val="1"/>
          <w:numId w:val="32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Programme de fidélité</w:t>
      </w:r>
    </w:p>
    <w:p w14:paraId="4ABBD507" w14:textId="77777777" w:rsidR="00EE2DB3" w:rsidRPr="00EE2DB3" w:rsidRDefault="00EE2DB3" w:rsidP="00EE2DB3">
      <w:pPr>
        <w:numPr>
          <w:ilvl w:val="1"/>
          <w:numId w:val="32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Blog et guides de voyage</w:t>
      </w:r>
    </w:p>
    <w:p w14:paraId="22E85745" w14:textId="77777777" w:rsidR="00EE2DB3" w:rsidRPr="00EE2DB3" w:rsidRDefault="00EE2DB3" w:rsidP="00EE2DB3">
      <w:pPr>
        <w:numPr>
          <w:ilvl w:val="1"/>
          <w:numId w:val="32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Prévisions météo détaillées (7 jours)</w:t>
      </w:r>
    </w:p>
    <w:p w14:paraId="4668B0DB" w14:textId="77777777" w:rsidR="00EE2DB3" w:rsidRPr="00EE2DB3" w:rsidRDefault="00EE2DB3" w:rsidP="00EE2DB3">
      <w:pPr>
        <w:numPr>
          <w:ilvl w:val="0"/>
          <w:numId w:val="32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Admin</w:t>
      </w:r>
    </w:p>
    <w:p w14:paraId="3955A3A4" w14:textId="77777777" w:rsidR="00EE2DB3" w:rsidRPr="00EE2DB3" w:rsidRDefault="00EE2DB3" w:rsidP="00EE2DB3">
      <w:pPr>
        <w:numPr>
          <w:ilvl w:val="1"/>
          <w:numId w:val="32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lastRenderedPageBreak/>
        <w:t>Gestion des promotions</w:t>
      </w:r>
    </w:p>
    <w:p w14:paraId="25739B81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pict w14:anchorId="16918C90">
          <v:rect id="_x0000_i1278" style="width:0;height:.75pt" o:hralign="center" o:hrstd="t" o:hr="t" fillcolor="#a0a0a0" stroked="f"/>
        </w:pict>
      </w:r>
    </w:p>
    <w:p w14:paraId="5F215DEE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Niveau 5 – Plateforme intelligente ✨</w:t>
      </w:r>
    </w:p>
    <w:p w14:paraId="1E1D6AE6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i/>
          <w:iCs/>
        </w:rPr>
        <w:t>IA et plateforme intelligente</w:t>
      </w:r>
    </w:p>
    <w:p w14:paraId="699AC18F" w14:textId="77777777" w:rsidR="00EE2DB3" w:rsidRPr="00EE2DB3" w:rsidRDefault="00EE2DB3" w:rsidP="00EE2DB3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Client</w:t>
      </w:r>
    </w:p>
    <w:p w14:paraId="71007A24" w14:textId="77777777" w:rsidR="00EE2DB3" w:rsidRPr="00EE2DB3" w:rsidRDefault="00EE2DB3" w:rsidP="00EE2DB3">
      <w:pPr>
        <w:numPr>
          <w:ilvl w:val="1"/>
          <w:numId w:val="33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Recommandations basées sur IA</w:t>
      </w:r>
    </w:p>
    <w:p w14:paraId="3A5AA633" w14:textId="77777777" w:rsidR="00EE2DB3" w:rsidRPr="00EE2DB3" w:rsidRDefault="00EE2DB3" w:rsidP="00EE2DB3">
      <w:pPr>
        <w:numPr>
          <w:ilvl w:val="1"/>
          <w:numId w:val="33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Réservations en groupe</w:t>
      </w:r>
    </w:p>
    <w:p w14:paraId="42A6B464" w14:textId="77777777" w:rsidR="00EE2DB3" w:rsidRPr="00EE2DB3" w:rsidRDefault="00EE2DB3" w:rsidP="00EE2DB3">
      <w:pPr>
        <w:numPr>
          <w:ilvl w:val="1"/>
          <w:numId w:val="33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Visites virtuelles (AR)</w:t>
      </w:r>
    </w:p>
    <w:p w14:paraId="10632D35" w14:textId="77777777" w:rsidR="00EE2DB3" w:rsidRPr="00EE2DB3" w:rsidRDefault="00EE2DB3" w:rsidP="00EE2DB3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Hébergeur</w:t>
      </w:r>
    </w:p>
    <w:p w14:paraId="47CA0BAB" w14:textId="77777777" w:rsidR="00EE2DB3" w:rsidRPr="00EE2DB3" w:rsidRDefault="00EE2DB3" w:rsidP="00EE2DB3">
      <w:pPr>
        <w:numPr>
          <w:ilvl w:val="1"/>
          <w:numId w:val="33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Tarification dynamique IA</w:t>
      </w:r>
    </w:p>
    <w:p w14:paraId="2D2E688D" w14:textId="77777777" w:rsidR="00EE2DB3" w:rsidRPr="00EE2DB3" w:rsidRDefault="00EE2DB3" w:rsidP="00EE2DB3">
      <w:pPr>
        <w:numPr>
          <w:ilvl w:val="1"/>
          <w:numId w:val="33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Détection de fraude IA</w:t>
      </w:r>
    </w:p>
    <w:p w14:paraId="686DC35C" w14:textId="77777777" w:rsidR="00EE2DB3" w:rsidRPr="00EE2DB3" w:rsidRDefault="00EE2DB3" w:rsidP="00EE2DB3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Authentification</w:t>
      </w:r>
    </w:p>
    <w:p w14:paraId="55EC8DF7" w14:textId="77777777" w:rsidR="00EE2DB3" w:rsidRPr="00EE2DB3" w:rsidRDefault="00EE2DB3" w:rsidP="00EE2DB3">
      <w:pPr>
        <w:numPr>
          <w:ilvl w:val="1"/>
          <w:numId w:val="33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Vérification d'identité obligatoire</w:t>
      </w:r>
    </w:p>
    <w:p w14:paraId="6F0F2BFF" w14:textId="77777777" w:rsidR="00EE2DB3" w:rsidRPr="00EE2DB3" w:rsidRDefault="00EE2DB3" w:rsidP="00EE2DB3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Fonctionnalités</w:t>
      </w:r>
    </w:p>
    <w:p w14:paraId="3417CBBA" w14:textId="77777777" w:rsidR="00EE2DB3" w:rsidRPr="00EE2DB3" w:rsidRDefault="00EE2DB3" w:rsidP="00EE2DB3">
      <w:pPr>
        <w:numPr>
          <w:ilvl w:val="1"/>
          <w:numId w:val="33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Assistant virtuel IA</w:t>
      </w:r>
    </w:p>
    <w:p w14:paraId="0FEF5C3D" w14:textId="77777777" w:rsidR="00EE2DB3" w:rsidRPr="00EE2DB3" w:rsidRDefault="00EE2DB3" w:rsidP="00EE2DB3">
      <w:pPr>
        <w:numPr>
          <w:ilvl w:val="1"/>
          <w:numId w:val="33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Optimisation SEO avancée</w:t>
      </w:r>
    </w:p>
    <w:p w14:paraId="6CB25671" w14:textId="77777777" w:rsidR="00EE2DB3" w:rsidRPr="00EE2DB3" w:rsidRDefault="00EE2DB3" w:rsidP="00EE2DB3">
      <w:pPr>
        <w:numPr>
          <w:ilvl w:val="1"/>
          <w:numId w:val="33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API publique</w:t>
      </w:r>
    </w:p>
    <w:p w14:paraId="10AB156E" w14:textId="77777777" w:rsidR="00EE2DB3" w:rsidRPr="00EE2DB3" w:rsidRDefault="00EE2DB3" w:rsidP="00EE2DB3">
      <w:pPr>
        <w:numPr>
          <w:ilvl w:val="1"/>
          <w:numId w:val="33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Support client 24/7</w:t>
      </w:r>
    </w:p>
    <w:p w14:paraId="0E61D17D" w14:textId="77777777" w:rsidR="00EE2DB3" w:rsidRPr="00EE2DB3" w:rsidRDefault="00EE2DB3" w:rsidP="00EE2DB3">
      <w:pPr>
        <w:numPr>
          <w:ilvl w:val="1"/>
          <w:numId w:val="33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Forums d'échange</w:t>
      </w:r>
    </w:p>
    <w:p w14:paraId="59AE688C" w14:textId="77777777" w:rsidR="00EE2DB3" w:rsidRPr="00EE2DB3" w:rsidRDefault="00EE2DB3" w:rsidP="00EE2DB3">
      <w:pPr>
        <w:numPr>
          <w:ilvl w:val="1"/>
          <w:numId w:val="33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Suggestions basées sur météo</w:t>
      </w:r>
    </w:p>
    <w:p w14:paraId="12EDAF49" w14:textId="77777777" w:rsidR="00EE2DB3" w:rsidRPr="00EE2DB3" w:rsidRDefault="00EE2DB3" w:rsidP="00EE2DB3">
      <w:pPr>
        <w:numPr>
          <w:ilvl w:val="0"/>
          <w:numId w:val="33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Admin</w:t>
      </w:r>
    </w:p>
    <w:p w14:paraId="436A30A0" w14:textId="77777777" w:rsidR="00EE2DB3" w:rsidRPr="00EE2DB3" w:rsidRDefault="00EE2DB3" w:rsidP="00EE2DB3">
      <w:pPr>
        <w:numPr>
          <w:ilvl w:val="1"/>
          <w:numId w:val="33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Modération automatique IA</w:t>
      </w:r>
    </w:p>
    <w:p w14:paraId="5BD8514D" w14:textId="77777777" w:rsidR="00EE2DB3" w:rsidRPr="00EE2DB3" w:rsidRDefault="00EE2DB3" w:rsidP="00EE2DB3">
      <w:pPr>
        <w:numPr>
          <w:ilvl w:val="1"/>
          <w:numId w:val="33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Analyse prédictive des tendances</w:t>
      </w:r>
    </w:p>
    <w:p w14:paraId="14B3D563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pict w14:anchorId="68CA3E16">
          <v:rect id="_x0000_i1279" style="width:0;height:.75pt" o:hralign="center" o:hrstd="t" o:hr="t" fillcolor="#a0a0a0" stroked="f"/>
        </w:pict>
      </w:r>
    </w:p>
    <w:p w14:paraId="520DE558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Fonctionnalité Transversale : Comparaison Météo ☀️</w:t>
      </w:r>
    </w:p>
    <w:p w14:paraId="7A244B83" w14:textId="77777777" w:rsidR="00EE2DB3" w:rsidRPr="00EE2DB3" w:rsidRDefault="00EE2DB3" w:rsidP="00EE2DB3">
      <w:pPr>
        <w:numPr>
          <w:ilvl w:val="0"/>
          <w:numId w:val="34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Niveau 2</w:t>
      </w:r>
      <w:r w:rsidRPr="00EE2DB3">
        <w:rPr>
          <w:rFonts w:ascii="Segoe UI Emoji" w:hAnsi="Segoe UI Emoji" w:cs="Segoe UI Emoji"/>
        </w:rPr>
        <w:t> : Affichage prévisions météo destination</w:t>
      </w:r>
    </w:p>
    <w:p w14:paraId="5D71EC08" w14:textId="77777777" w:rsidR="00EE2DB3" w:rsidRPr="00EE2DB3" w:rsidRDefault="00EE2DB3" w:rsidP="00EE2DB3">
      <w:pPr>
        <w:numPr>
          <w:ilvl w:val="0"/>
          <w:numId w:val="34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lastRenderedPageBreak/>
        <w:t>Niveau 3</w:t>
      </w:r>
      <w:r w:rsidRPr="00EE2DB3">
        <w:rPr>
          <w:rFonts w:ascii="Segoe UI Emoji" w:hAnsi="Segoe UI Emoji" w:cs="Segoe UI Emoji"/>
        </w:rPr>
        <w:t> : Comparaison météo destination/utilisateur</w:t>
      </w:r>
    </w:p>
    <w:p w14:paraId="7678CA17" w14:textId="77777777" w:rsidR="00EE2DB3" w:rsidRPr="00EE2DB3" w:rsidRDefault="00EE2DB3" w:rsidP="00EE2DB3">
      <w:pPr>
        <w:numPr>
          <w:ilvl w:val="0"/>
          <w:numId w:val="34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Niveau 4</w:t>
      </w:r>
      <w:r w:rsidRPr="00EE2DB3">
        <w:rPr>
          <w:rFonts w:ascii="Segoe UI Emoji" w:hAnsi="Segoe UI Emoji" w:cs="Segoe UI Emoji"/>
        </w:rPr>
        <w:t> : Prévisions détaillées sur 7 jours avec graphiques</w:t>
      </w:r>
    </w:p>
    <w:p w14:paraId="12EDD6BC" w14:textId="77777777" w:rsidR="00EE2DB3" w:rsidRPr="00EE2DB3" w:rsidRDefault="00EE2DB3" w:rsidP="00EE2DB3">
      <w:pPr>
        <w:numPr>
          <w:ilvl w:val="0"/>
          <w:numId w:val="34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Niveau 5</w:t>
      </w:r>
      <w:r w:rsidRPr="00EE2DB3">
        <w:rPr>
          <w:rFonts w:ascii="Segoe UI Emoji" w:hAnsi="Segoe UI Emoji" w:cs="Segoe UI Emoji"/>
        </w:rPr>
        <w:t> : Suggestions basées sur météo via IA</w:t>
      </w:r>
    </w:p>
    <w:p w14:paraId="49539FDF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pict w14:anchorId="31BCC0AA">
          <v:rect id="_x0000_i1280" style="width:0;height:.75pt" o:hralign="center" o:hrstd="t" o:hr="t" fillcolor="#a0a0a0" stroked="f"/>
        </w:pict>
      </w:r>
    </w:p>
    <w:p w14:paraId="282902FB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Section</w:t>
      </w:r>
      <w:r w:rsidRPr="00EE2DB3">
        <w:rPr>
          <w:rFonts w:ascii="Arial" w:hAnsi="Arial" w:cs="Arial"/>
        </w:rPr>
        <w:t> </w:t>
      </w:r>
      <w:r w:rsidRPr="00EE2DB3">
        <w:rPr>
          <w:rFonts w:ascii="Segoe UI Emoji" w:hAnsi="Segoe UI Emoji" w:cs="Segoe UI Emoji"/>
        </w:rPr>
        <w:t>: Points de Rupture Stratégiques</w:t>
      </w:r>
    </w:p>
    <w:p w14:paraId="48643046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Transparence Radicale des Prix 💳</w:t>
      </w:r>
    </w:p>
    <w:p w14:paraId="469CC625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Prix Final 100% Visible Dès l'Instant 1 (pas de frais cachés, taxes incluses)</w:t>
      </w:r>
    </w:p>
    <w:p w14:paraId="076A55AF" w14:textId="77777777" w:rsidR="00EE2DB3" w:rsidRPr="00EE2DB3" w:rsidRDefault="00EE2DB3" w:rsidP="00EE2DB3">
      <w:pPr>
        <w:rPr>
          <w:rFonts w:ascii="Segoe UI Emoji" w:hAnsi="Segoe UI Emoji" w:cs="Segoe UI Emoji"/>
          <w:i/>
          <w:iCs/>
        </w:rPr>
      </w:pPr>
      <w:r w:rsidRPr="00EE2DB3">
        <w:rPr>
          <w:rFonts w:ascii="Segoe UI Emoji" w:hAnsi="Segoe UI Emoji" w:cs="Segoe UI Emoji"/>
          <w:i/>
          <w:iCs/>
        </w:rPr>
        <w:t>Chez nous, le prix affiché = le prix payé. Chez les autres, +25% à la caisse.</w:t>
      </w:r>
    </w:p>
    <w:p w14:paraId="1565BEB1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Éthique &amp; Équité 🛡️</w:t>
      </w:r>
    </w:p>
    <w:p w14:paraId="7B5154E7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Commissions réduites pour les hôtes (3x moins de frais qu'ailleurs) permettant des tarifs plus bas ou une meilleure qualité</w:t>
      </w:r>
    </w:p>
    <w:p w14:paraId="7A33227E" w14:textId="77777777" w:rsidR="00EE2DB3" w:rsidRPr="00EE2DB3" w:rsidRDefault="00EE2DB3" w:rsidP="00EE2DB3">
      <w:pPr>
        <w:rPr>
          <w:rFonts w:ascii="Segoe UI Emoji" w:hAnsi="Segoe UI Emoji" w:cs="Segoe UI Emoji"/>
          <w:i/>
          <w:iCs/>
        </w:rPr>
      </w:pPr>
      <w:r w:rsidRPr="00EE2DB3">
        <w:rPr>
          <w:rFonts w:ascii="Segoe UI Emoji" w:hAnsi="Segoe UI Emoji" w:cs="Segoe UI Emoji"/>
          <w:i/>
          <w:iCs/>
        </w:rPr>
        <w:t xml:space="preserve">Pas de 'push </w:t>
      </w:r>
      <w:proofErr w:type="spellStart"/>
      <w:r w:rsidRPr="00EE2DB3">
        <w:rPr>
          <w:rFonts w:ascii="Segoe UI Emoji" w:hAnsi="Segoe UI Emoji" w:cs="Segoe UI Emoji"/>
          <w:i/>
          <w:iCs/>
        </w:rPr>
        <w:t>pricing</w:t>
      </w:r>
      <w:proofErr w:type="spellEnd"/>
      <w:proofErr w:type="gramStart"/>
      <w:r w:rsidRPr="00EE2DB3">
        <w:rPr>
          <w:rFonts w:ascii="Segoe UI Emoji" w:hAnsi="Segoe UI Emoji" w:cs="Segoe UI Emoji"/>
          <w:i/>
          <w:iCs/>
        </w:rPr>
        <w:t>':</w:t>
      </w:r>
      <w:proofErr w:type="gramEnd"/>
      <w:r w:rsidRPr="00EE2DB3">
        <w:rPr>
          <w:rFonts w:ascii="Segoe UI Emoji" w:hAnsi="Segoe UI Emoji" w:cs="Segoe UI Emoji"/>
          <w:i/>
          <w:iCs/>
        </w:rPr>
        <w:t xml:space="preserve"> Garantie de prix stables même en période de forte demande</w:t>
      </w:r>
    </w:p>
    <w:p w14:paraId="16BF304A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Expérience Locale Authentique 🗺️</w:t>
      </w:r>
    </w:p>
    <w:p w14:paraId="3FAC4BBE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Sélection manuelle d'hébergements par des experts du territoire et filtres 'Inconnu des Masses'</w:t>
      </w:r>
    </w:p>
    <w:p w14:paraId="4FE28F17" w14:textId="77777777" w:rsidR="00EE2DB3" w:rsidRPr="00EE2DB3" w:rsidRDefault="00EE2DB3" w:rsidP="00EE2DB3">
      <w:pPr>
        <w:rPr>
          <w:rFonts w:ascii="Segoe UI Emoji" w:hAnsi="Segoe UI Emoji" w:cs="Segoe UI Emoji"/>
          <w:i/>
          <w:iCs/>
        </w:rPr>
      </w:pPr>
      <w:r w:rsidRPr="00EE2DB3">
        <w:rPr>
          <w:rFonts w:ascii="Segoe UI Emoji" w:hAnsi="Segoe UI Emoji" w:cs="Segoe UI Emoji"/>
          <w:i/>
          <w:iCs/>
        </w:rPr>
        <w:t>Conseils 'Off the Record</w:t>
      </w:r>
      <w:proofErr w:type="gramStart"/>
      <w:r w:rsidRPr="00EE2DB3">
        <w:rPr>
          <w:rFonts w:ascii="Segoe UI Emoji" w:hAnsi="Segoe UI Emoji" w:cs="Segoe UI Emoji"/>
          <w:i/>
          <w:iCs/>
        </w:rPr>
        <w:t>':</w:t>
      </w:r>
      <w:proofErr w:type="gramEnd"/>
      <w:r w:rsidRPr="00EE2DB3">
        <w:rPr>
          <w:rFonts w:ascii="Segoe UI Emoji" w:hAnsi="Segoe UI Emoji" w:cs="Segoe UI Emoji"/>
          <w:i/>
          <w:iCs/>
        </w:rPr>
        <w:t xml:space="preserve"> Guide numérique intégré avec bonnes adresses secrètes des hôtes</w:t>
      </w:r>
    </w:p>
    <w:p w14:paraId="419841BE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Technologie Humaine 👤</w:t>
      </w:r>
    </w:p>
    <w:p w14:paraId="091EEE71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Service client proactif avec rappels automatiques et assistance en temps réel via chat (humain, pas de bot)</w:t>
      </w:r>
    </w:p>
    <w:p w14:paraId="02AE256B" w14:textId="77777777" w:rsidR="00EE2DB3" w:rsidRPr="00EE2DB3" w:rsidRDefault="00EE2DB3" w:rsidP="00EE2DB3">
      <w:pPr>
        <w:rPr>
          <w:rFonts w:ascii="Segoe UI Emoji" w:hAnsi="Segoe UI Emoji" w:cs="Segoe UI Emoji"/>
          <w:i/>
          <w:iCs/>
        </w:rPr>
      </w:pPr>
      <w:r w:rsidRPr="00EE2DB3">
        <w:rPr>
          <w:rFonts w:ascii="Segoe UI Emoji" w:hAnsi="Segoe UI Emoji" w:cs="Segoe UI Emoji"/>
          <w:i/>
          <w:iCs/>
        </w:rPr>
        <w:t>Algorithme Anti-</w:t>
      </w:r>
      <w:proofErr w:type="gramStart"/>
      <w:r w:rsidRPr="00EE2DB3">
        <w:rPr>
          <w:rFonts w:ascii="Segoe UI Emoji" w:hAnsi="Segoe UI Emoji" w:cs="Segoe UI Emoji"/>
          <w:i/>
          <w:iCs/>
        </w:rPr>
        <w:t>Surcharge:</w:t>
      </w:r>
      <w:proofErr w:type="gramEnd"/>
      <w:r w:rsidRPr="00EE2DB3">
        <w:rPr>
          <w:rFonts w:ascii="Segoe UI Emoji" w:hAnsi="Segoe UI Emoji" w:cs="Segoe UI Emoji"/>
          <w:i/>
          <w:iCs/>
        </w:rPr>
        <w:t xml:space="preserve"> Pas de suggestions sur-touristiques</w:t>
      </w:r>
    </w:p>
    <w:p w14:paraId="6DDE2E78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Engagement Écologique Vérifiable 🍃</w:t>
      </w:r>
    </w:p>
    <w:p w14:paraId="7FA99F10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Score Carbone Visible pour chaque réservation avec filtres 'Voyage Responsable'</w:t>
      </w:r>
    </w:p>
    <w:p w14:paraId="2948281E" w14:textId="77777777" w:rsidR="00EE2DB3" w:rsidRPr="00EE2DB3" w:rsidRDefault="00EE2DB3" w:rsidP="00EE2DB3">
      <w:pPr>
        <w:rPr>
          <w:rFonts w:ascii="Segoe UI Emoji" w:hAnsi="Segoe UI Emoji" w:cs="Segoe UI Emoji"/>
          <w:i/>
          <w:iCs/>
        </w:rPr>
      </w:pPr>
      <w:r w:rsidRPr="00EE2DB3">
        <w:rPr>
          <w:rFonts w:ascii="Segoe UI Emoji" w:hAnsi="Segoe UI Emoji" w:cs="Segoe UI Emoji"/>
          <w:i/>
          <w:iCs/>
        </w:rPr>
        <w:t>Compensation CO</w:t>
      </w:r>
      <w:r w:rsidRPr="00EE2DB3">
        <w:rPr>
          <w:rFonts w:ascii="Cambria Math" w:hAnsi="Cambria Math" w:cs="Cambria Math"/>
          <w:i/>
          <w:iCs/>
        </w:rPr>
        <w:t>₂</w:t>
      </w:r>
      <w:r w:rsidRPr="00EE2DB3">
        <w:rPr>
          <w:rFonts w:ascii="Segoe UI Emoji" w:hAnsi="Segoe UI Emoji" w:cs="Segoe UI Emoji"/>
          <w:i/>
          <w:iCs/>
        </w:rPr>
        <w:t xml:space="preserve"> intégrée au prix et hébergements avec labels écologiques certifiés</w:t>
      </w:r>
    </w:p>
    <w:p w14:paraId="5037D1C0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Différenciation Technique ⚡</w:t>
      </w:r>
    </w:p>
    <w:p w14:paraId="08769E33" w14:textId="77777777" w:rsidR="00EE2DB3" w:rsidRPr="00EE2DB3" w:rsidRDefault="00EE2DB3" w:rsidP="00EE2DB3">
      <w:pPr>
        <w:numPr>
          <w:ilvl w:val="0"/>
          <w:numId w:val="35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Carte interactive : Expériences gratuites autour du logement</w:t>
      </w:r>
    </w:p>
    <w:p w14:paraId="499FD023" w14:textId="77777777" w:rsidR="00EE2DB3" w:rsidRPr="00EE2DB3" w:rsidRDefault="00EE2DB3" w:rsidP="00EE2DB3">
      <w:pPr>
        <w:numPr>
          <w:ilvl w:val="0"/>
          <w:numId w:val="35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Mode "SOS Voyageur" : Assistance 24/7 pour imprévus</w:t>
      </w:r>
    </w:p>
    <w:p w14:paraId="13009EBE" w14:textId="77777777" w:rsidR="00EE2DB3" w:rsidRPr="00EE2DB3" w:rsidRDefault="00EE2DB3" w:rsidP="00EE2DB3">
      <w:pPr>
        <w:numPr>
          <w:ilvl w:val="0"/>
          <w:numId w:val="35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Historique perso : Sauvegarde de vos critères préférés</w:t>
      </w:r>
    </w:p>
    <w:p w14:paraId="19D69234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lastRenderedPageBreak/>
        <w:pict w14:anchorId="3137F819">
          <v:rect id="_x0000_i1281" style="width:0;height:.75pt" o:hralign="center" o:hrstd="t" o:hr="t" fillcolor="#a0a0a0" stroked="f"/>
        </w:pict>
      </w:r>
    </w:p>
    <w:p w14:paraId="57B38AB0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Section</w:t>
      </w:r>
      <w:r w:rsidRPr="00EE2DB3">
        <w:rPr>
          <w:rFonts w:ascii="Arial" w:hAnsi="Arial" w:cs="Arial"/>
        </w:rPr>
        <w:t> </w:t>
      </w:r>
      <w:r w:rsidRPr="00EE2DB3">
        <w:rPr>
          <w:rFonts w:ascii="Segoe UI Emoji" w:hAnsi="Segoe UI Emoji" w:cs="Segoe UI Emoji"/>
        </w:rPr>
        <w:t>: Fonctionnalités Rebelles</w:t>
      </w:r>
    </w:p>
    <w:p w14:paraId="1DDC6BD0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🔍 RECHERCHE REBELLE : TROUVEZ LA PÉPITE QUI VOUS RESSEMBLE</w:t>
      </w:r>
    </w:p>
    <w:p w14:paraId="2C20D74A" w14:textId="77777777" w:rsidR="00EE2DB3" w:rsidRPr="00EE2DB3" w:rsidRDefault="00EE2DB3" w:rsidP="00EE2DB3">
      <w:pPr>
        <w:numPr>
          <w:ilvl w:val="0"/>
          <w:numId w:val="36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Filtres "</w:t>
      </w:r>
      <w:proofErr w:type="spellStart"/>
      <w:r w:rsidRPr="00EE2DB3">
        <w:rPr>
          <w:rFonts w:ascii="Segoe UI Emoji" w:hAnsi="Segoe UI Emoji" w:cs="Segoe UI Emoji"/>
        </w:rPr>
        <w:t>Vibe</w:t>
      </w:r>
      <w:proofErr w:type="spellEnd"/>
      <w:r w:rsidRPr="00EE2DB3">
        <w:rPr>
          <w:rFonts w:ascii="Segoe UI Emoji" w:hAnsi="Segoe UI Emoji" w:cs="Segoe UI Emoji"/>
        </w:rPr>
        <w:t xml:space="preserve"> Check" : "Dormir sous les étoiles" 🌌, "Luxe silencieux" 🏺, "Wi-Fi guerrier" 💻</w:t>
      </w:r>
    </w:p>
    <w:p w14:paraId="02F00BBA" w14:textId="77777777" w:rsidR="00EE2DB3" w:rsidRPr="00EE2DB3" w:rsidRDefault="00EE2DB3" w:rsidP="00EE2DB3">
      <w:pPr>
        <w:numPr>
          <w:ilvl w:val="0"/>
          <w:numId w:val="36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Carte des "Authentiques" : adresses vérifiées, avis 100% post-séjour</w:t>
      </w:r>
    </w:p>
    <w:p w14:paraId="4DFE89E1" w14:textId="77777777" w:rsidR="00EE2DB3" w:rsidRPr="00EE2DB3" w:rsidRDefault="00EE2DB3" w:rsidP="00EE2DB3">
      <w:pPr>
        <w:numPr>
          <w:ilvl w:val="0"/>
          <w:numId w:val="36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Algorithmes transparents : Priorisez Prix, Écologie, Connexion</w:t>
      </w:r>
    </w:p>
    <w:p w14:paraId="38FC5621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💬 NÉGOCIATION EN DIRECT : VOTRE ARME ANTI-SURCOÛTS</w:t>
      </w:r>
    </w:p>
    <w:p w14:paraId="43811537" w14:textId="77777777" w:rsidR="00EE2DB3" w:rsidRPr="00EE2DB3" w:rsidRDefault="00EE2DB3" w:rsidP="00EE2DB3">
      <w:pPr>
        <w:numPr>
          <w:ilvl w:val="0"/>
          <w:numId w:val="37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Chat Pro-Humain™ : discutez en temps réel avec l’hôte, négociez le prix, séjour sur mesure</w:t>
      </w:r>
    </w:p>
    <w:p w14:paraId="4A17C808" w14:textId="77777777" w:rsidR="00EE2DB3" w:rsidRPr="00EE2DB3" w:rsidRDefault="00EE2DB3" w:rsidP="00EE2DB3">
      <w:pPr>
        <w:numPr>
          <w:ilvl w:val="0"/>
          <w:numId w:val="37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Option "Coup de Pouce" : proposez un prix, résa bloquée sans frais si accepté</w:t>
      </w:r>
    </w:p>
    <w:p w14:paraId="0D61A7B6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🎒 PROFIL VOYAGEUR : VOTRE PASSEPORT LIBERTÉ</w:t>
      </w:r>
    </w:p>
    <w:p w14:paraId="766BAB8F" w14:textId="77777777" w:rsidR="00EE2DB3" w:rsidRPr="00EE2DB3" w:rsidRDefault="00EE2DB3" w:rsidP="00EE2DB3">
      <w:pPr>
        <w:numPr>
          <w:ilvl w:val="0"/>
          <w:numId w:val="38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Dites-nous tout : envies ("Lit ferme", "Café fort"), liste noire ("Wifi lent")</w:t>
      </w:r>
    </w:p>
    <w:p w14:paraId="1BA180DE" w14:textId="77777777" w:rsidR="00EE2DB3" w:rsidRPr="00EE2DB3" w:rsidRDefault="00EE2DB3" w:rsidP="00EE2DB3">
      <w:pPr>
        <w:numPr>
          <w:ilvl w:val="0"/>
          <w:numId w:val="38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Match intelligent : 3 offres surprise/semaine adaptées à votre profil</w:t>
      </w:r>
    </w:p>
    <w:p w14:paraId="1DD97820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💳 RÉSERVATION TRANSPARENTE : ENFIN DES PRIXS VRAIS</w:t>
      </w:r>
    </w:p>
    <w:p w14:paraId="3AE2354C" w14:textId="77777777" w:rsidR="00EE2DB3" w:rsidRPr="00EE2DB3" w:rsidRDefault="00EE2DB3" w:rsidP="00EE2DB3">
      <w:pPr>
        <w:numPr>
          <w:ilvl w:val="0"/>
          <w:numId w:val="39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Breakdown Magic : chaque centime affiché (ex : 89€ = 85€ hôte + 4€ Direct Horizon + 0€ intermédiaire)</w:t>
      </w:r>
    </w:p>
    <w:p w14:paraId="13237E00" w14:textId="77777777" w:rsidR="00EE2DB3" w:rsidRPr="00EE2DB3" w:rsidRDefault="00EE2DB3" w:rsidP="00EE2DB3">
      <w:pPr>
        <w:numPr>
          <w:ilvl w:val="0"/>
          <w:numId w:val="39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Paiement sécurisé : virement, crypto ($REBEL), annulation sans frais 7j</w:t>
      </w:r>
    </w:p>
    <w:p w14:paraId="53A59439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🌱 VOYAGE ENGAGÉ : VOTRE ARGENT A DU SENS</w:t>
      </w:r>
    </w:p>
    <w:p w14:paraId="123440D3" w14:textId="77777777" w:rsidR="00EE2DB3" w:rsidRPr="00EE2DB3" w:rsidRDefault="00EE2DB3" w:rsidP="00EE2DB3">
      <w:pPr>
        <w:numPr>
          <w:ilvl w:val="0"/>
          <w:numId w:val="4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Label "Impact" : filtrez par énergie verte, école locale, artisanat</w:t>
      </w:r>
    </w:p>
    <w:p w14:paraId="79A7AAA0" w14:textId="77777777" w:rsidR="00EE2DB3" w:rsidRPr="00EE2DB3" w:rsidRDefault="00EE2DB3" w:rsidP="00EE2DB3">
      <w:pPr>
        <w:numPr>
          <w:ilvl w:val="0"/>
          <w:numId w:val="4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Suivi en direct : visualisez l’impact de votre séjour (ex : 3h de cours financées)</w:t>
      </w:r>
    </w:p>
    <w:p w14:paraId="3049C35F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🧑‍💻 NOMAD DIGITAL KIT : TRAVAILLEZ N’IMPORTE OÙ</w:t>
      </w:r>
    </w:p>
    <w:p w14:paraId="18D8E81C" w14:textId="77777777" w:rsidR="00EE2DB3" w:rsidRPr="00EE2DB3" w:rsidRDefault="00EE2DB3" w:rsidP="00EE2DB3">
      <w:pPr>
        <w:numPr>
          <w:ilvl w:val="0"/>
          <w:numId w:val="41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Filtres "Pro Power" : salle de réunion, Wi-Fi &gt;50 Mbps, bureau ergonomique</w:t>
      </w:r>
    </w:p>
    <w:p w14:paraId="544D306B" w14:textId="77777777" w:rsidR="00EE2DB3" w:rsidRPr="00EE2DB3" w:rsidRDefault="00EE2DB3" w:rsidP="00EE2DB3">
      <w:pPr>
        <w:numPr>
          <w:ilvl w:val="0"/>
          <w:numId w:val="41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Services inclus : livraison colis, adresse postale, Zoom Room insonorisée</w:t>
      </w:r>
    </w:p>
    <w:p w14:paraId="30476631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✨ PROGRAMME REBEL : VOTRE AVENTURE GÉNÈRE DES RÉCOMPENSES</w:t>
      </w:r>
    </w:p>
    <w:p w14:paraId="3E28402A" w14:textId="77777777" w:rsidR="00EE2DB3" w:rsidRPr="00EE2DB3" w:rsidRDefault="00EE2DB3" w:rsidP="00EE2DB3">
      <w:pPr>
        <w:numPr>
          <w:ilvl w:val="0"/>
          <w:numId w:val="42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Gagnez des $REBEL : +5% en réservant, +50 $REBEL par avis, +10% séjour éco</w:t>
      </w:r>
    </w:p>
    <w:p w14:paraId="29326759" w14:textId="77777777" w:rsidR="00EE2DB3" w:rsidRPr="00EE2DB3" w:rsidRDefault="00EE2DB3" w:rsidP="00EE2DB3">
      <w:pPr>
        <w:numPr>
          <w:ilvl w:val="0"/>
          <w:numId w:val="42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Portefeuille intégré : échangez, donnez, réductions ou arbres plantés</w:t>
      </w:r>
    </w:p>
    <w:p w14:paraId="0DB37DE1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lastRenderedPageBreak/>
        <w:t>🤝 COMMUNAUTÉ HORIZON : RENCONTREZ CEUX QUI VOUS RESSEMBLENT</w:t>
      </w:r>
    </w:p>
    <w:p w14:paraId="39F0CB39" w14:textId="77777777" w:rsidR="00EE2DB3" w:rsidRPr="00EE2DB3" w:rsidRDefault="00EE2DB3" w:rsidP="00EE2DB3">
      <w:pPr>
        <w:numPr>
          <w:ilvl w:val="0"/>
          <w:numId w:val="43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Groupes thématiques privés (#DigitalNomadsBali, #VanLifeFrance, #LuxeEthique)</w:t>
      </w:r>
    </w:p>
    <w:p w14:paraId="65B1232B" w14:textId="77777777" w:rsidR="00EE2DB3" w:rsidRPr="00EE2DB3" w:rsidRDefault="00EE2DB3" w:rsidP="00EE2DB3">
      <w:pPr>
        <w:numPr>
          <w:ilvl w:val="0"/>
          <w:numId w:val="43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Événements "Rebelle" : soirées, webinaires exclusifs</w:t>
      </w:r>
    </w:p>
    <w:p w14:paraId="579F242D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📱 L’APP QUI DÉTRÔNE LES GÉANTS : VOTRE COCKPIT DE LIBERTÉ</w:t>
      </w:r>
    </w:p>
    <w:p w14:paraId="0F3BC058" w14:textId="77777777" w:rsidR="00EE2DB3" w:rsidRPr="00EE2DB3" w:rsidRDefault="00EE2DB3" w:rsidP="00EE2DB3">
      <w:pPr>
        <w:numPr>
          <w:ilvl w:val="0"/>
          <w:numId w:val="44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Offline Mode : cartes, contacts, infos clés téléchargeables</w:t>
      </w:r>
    </w:p>
    <w:p w14:paraId="024EBC53" w14:textId="77777777" w:rsidR="00EE2DB3" w:rsidRPr="00EE2DB3" w:rsidRDefault="00EE2DB3" w:rsidP="00EE2DB3">
      <w:pPr>
        <w:numPr>
          <w:ilvl w:val="0"/>
          <w:numId w:val="44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Alerte "Prix Rebelle" : notification baisse de tarif</w:t>
      </w:r>
    </w:p>
    <w:p w14:paraId="219B7327" w14:textId="77777777" w:rsidR="00EE2DB3" w:rsidRPr="00EE2DB3" w:rsidRDefault="00EE2DB3" w:rsidP="00EE2DB3">
      <w:pPr>
        <w:numPr>
          <w:ilvl w:val="0"/>
          <w:numId w:val="44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Journal de voyage NFT : collectionnez vos souvenirs</w:t>
      </w:r>
    </w:p>
    <w:p w14:paraId="639D5F15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pict w14:anchorId="4B35B5B7">
          <v:rect id="_x0000_i1282" style="width:0;height:.75pt" o:hralign="center" o:hrstd="t" o:hr="t" fillcolor="#a0a0a0" stroked="f"/>
        </w:pict>
      </w:r>
    </w:p>
    <w:p w14:paraId="27559726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Section</w:t>
      </w:r>
      <w:r w:rsidRPr="00EE2DB3">
        <w:rPr>
          <w:rFonts w:ascii="Arial" w:hAnsi="Arial" w:cs="Arial"/>
        </w:rPr>
        <w:t> </w:t>
      </w:r>
      <w:r w:rsidRPr="00EE2DB3">
        <w:rPr>
          <w:rFonts w:ascii="Segoe UI Emoji" w:hAnsi="Segoe UI Emoji" w:cs="Segoe UI Emoji"/>
        </w:rPr>
        <w:t>: Stratégie de Communication</w:t>
      </w:r>
    </w:p>
    <w:p w14:paraId="19946393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POUR LES VOYAGEURS</w:t>
      </w:r>
    </w:p>
    <w:p w14:paraId="6CBCBEEA" w14:textId="77777777" w:rsidR="00EE2DB3" w:rsidRPr="00EE2DB3" w:rsidRDefault="00EE2DB3" w:rsidP="00EE2DB3">
      <w:pPr>
        <w:numPr>
          <w:ilvl w:val="0"/>
          <w:numId w:val="45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Réservé par des passionnés, pas par des algorithmes</w:t>
      </w:r>
    </w:p>
    <w:p w14:paraId="1FF4FFE9" w14:textId="77777777" w:rsidR="00EE2DB3" w:rsidRPr="00EE2DB3" w:rsidRDefault="00EE2DB3" w:rsidP="00EE2DB3">
      <w:pPr>
        <w:numPr>
          <w:ilvl w:val="0"/>
          <w:numId w:val="45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Votre argent va aux hôtes, pas aux actionnaires</w:t>
      </w:r>
    </w:p>
    <w:p w14:paraId="150A4C83" w14:textId="77777777" w:rsidR="00EE2DB3" w:rsidRPr="00EE2DB3" w:rsidRDefault="00EE2DB3" w:rsidP="00EE2DB3">
      <w:pPr>
        <w:numPr>
          <w:ilvl w:val="0"/>
          <w:numId w:val="45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 xml:space="preserve">Découvrez des lieux </w:t>
      </w:r>
      <w:proofErr w:type="gramStart"/>
      <w:r w:rsidRPr="00EE2DB3">
        <w:rPr>
          <w:rFonts w:ascii="Segoe UI Emoji" w:hAnsi="Segoe UI Emoji" w:cs="Segoe UI Emoji"/>
        </w:rPr>
        <w:t>uniques:</w:t>
      </w:r>
      <w:proofErr w:type="gramEnd"/>
      <w:r w:rsidRPr="00EE2DB3">
        <w:rPr>
          <w:rFonts w:ascii="Segoe UI Emoji" w:hAnsi="Segoe UI Emoji" w:cs="Segoe UI Emoji"/>
        </w:rPr>
        <w:t xml:space="preserve"> Votre prochaine aventure commence ici</w:t>
      </w:r>
    </w:p>
    <w:p w14:paraId="47260047" w14:textId="77777777" w:rsidR="00EE2DB3" w:rsidRPr="00EE2DB3" w:rsidRDefault="00EE2DB3" w:rsidP="00EE2DB3">
      <w:pPr>
        <w:numPr>
          <w:ilvl w:val="0"/>
          <w:numId w:val="45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 xml:space="preserve">Simplicité et </w:t>
      </w:r>
      <w:proofErr w:type="gramStart"/>
      <w:r w:rsidRPr="00EE2DB3">
        <w:rPr>
          <w:rFonts w:ascii="Segoe UI Emoji" w:hAnsi="Segoe UI Emoji" w:cs="Segoe UI Emoji"/>
        </w:rPr>
        <w:t>Facilité:</w:t>
      </w:r>
      <w:proofErr w:type="gramEnd"/>
      <w:r w:rsidRPr="00EE2DB3">
        <w:rPr>
          <w:rFonts w:ascii="Segoe UI Emoji" w:hAnsi="Segoe UI Emoji" w:cs="Segoe UI Emoji"/>
        </w:rPr>
        <w:t xml:space="preserve"> Réservez votre escapade en quelques clics</w:t>
      </w:r>
    </w:p>
    <w:p w14:paraId="17E57099" w14:textId="77777777" w:rsidR="00EE2DB3" w:rsidRPr="00EE2DB3" w:rsidRDefault="00EE2DB3" w:rsidP="00EE2DB3">
      <w:pPr>
        <w:numPr>
          <w:ilvl w:val="0"/>
          <w:numId w:val="45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 xml:space="preserve">Confiance et </w:t>
      </w:r>
      <w:proofErr w:type="gramStart"/>
      <w:r w:rsidRPr="00EE2DB3">
        <w:rPr>
          <w:rFonts w:ascii="Segoe UI Emoji" w:hAnsi="Segoe UI Emoji" w:cs="Segoe UI Emoji"/>
        </w:rPr>
        <w:t>Sécurité:</w:t>
      </w:r>
      <w:proofErr w:type="gramEnd"/>
      <w:r w:rsidRPr="00EE2DB3">
        <w:rPr>
          <w:rFonts w:ascii="Segoe UI Emoji" w:hAnsi="Segoe UI Emoji" w:cs="Segoe UI Emoji"/>
        </w:rPr>
        <w:t xml:space="preserve"> Voyagez l'esprit tranquille</w:t>
      </w:r>
    </w:p>
    <w:p w14:paraId="581D5806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POUR LES HÔTES</w:t>
      </w:r>
    </w:p>
    <w:p w14:paraId="78C6D217" w14:textId="77777777" w:rsidR="00EE2DB3" w:rsidRPr="00EE2DB3" w:rsidRDefault="00EE2DB3" w:rsidP="00EE2DB3">
      <w:pPr>
        <w:numPr>
          <w:ilvl w:val="0"/>
          <w:numId w:val="46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Enfin une plateforme qui vous traite en partenaire, pas en numéro</w:t>
      </w:r>
    </w:p>
    <w:p w14:paraId="7E76BC7B" w14:textId="77777777" w:rsidR="00EE2DB3" w:rsidRPr="00EE2DB3" w:rsidRDefault="00EE2DB3" w:rsidP="00EE2DB3">
      <w:pPr>
        <w:numPr>
          <w:ilvl w:val="0"/>
          <w:numId w:val="46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Reprenez le contrôle de votre business sans intermédiaires coûteux</w:t>
      </w:r>
    </w:p>
    <w:p w14:paraId="2C29ABE7" w14:textId="77777777" w:rsidR="00EE2DB3" w:rsidRPr="00EE2DB3" w:rsidRDefault="00EE2DB3" w:rsidP="00EE2DB3">
      <w:pPr>
        <w:numPr>
          <w:ilvl w:val="0"/>
          <w:numId w:val="46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Augmentez vos revenus facilement</w:t>
      </w:r>
    </w:p>
    <w:p w14:paraId="55B48213" w14:textId="77777777" w:rsidR="00EE2DB3" w:rsidRPr="00EE2DB3" w:rsidRDefault="00EE2DB3" w:rsidP="00EE2DB3">
      <w:pPr>
        <w:numPr>
          <w:ilvl w:val="0"/>
          <w:numId w:val="46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 xml:space="preserve">Gestion </w:t>
      </w:r>
      <w:proofErr w:type="gramStart"/>
      <w:r w:rsidRPr="00EE2DB3">
        <w:rPr>
          <w:rFonts w:ascii="Segoe UI Emoji" w:hAnsi="Segoe UI Emoji" w:cs="Segoe UI Emoji"/>
        </w:rPr>
        <w:t>simplifiée:</w:t>
      </w:r>
      <w:proofErr w:type="gramEnd"/>
      <w:r w:rsidRPr="00EE2DB3">
        <w:rPr>
          <w:rFonts w:ascii="Segoe UI Emoji" w:hAnsi="Segoe UI Emoji" w:cs="Segoe UI Emoji"/>
        </w:rPr>
        <w:t xml:space="preserve"> Des outils intuitifs pour tout gérer</w:t>
      </w:r>
    </w:p>
    <w:p w14:paraId="08EF05D9" w14:textId="77777777" w:rsidR="00EE2DB3" w:rsidRPr="00EE2DB3" w:rsidRDefault="00EE2DB3" w:rsidP="00EE2DB3">
      <w:pPr>
        <w:numPr>
          <w:ilvl w:val="0"/>
          <w:numId w:val="46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 xml:space="preserve">Visibilité </w:t>
      </w:r>
      <w:proofErr w:type="gramStart"/>
      <w:r w:rsidRPr="00EE2DB3">
        <w:rPr>
          <w:rFonts w:ascii="Segoe UI Emoji" w:hAnsi="Segoe UI Emoji" w:cs="Segoe UI Emoji"/>
        </w:rPr>
        <w:t>accrue:</w:t>
      </w:r>
      <w:proofErr w:type="gramEnd"/>
      <w:r w:rsidRPr="00EE2DB3">
        <w:rPr>
          <w:rFonts w:ascii="Segoe UI Emoji" w:hAnsi="Segoe UI Emoji" w:cs="Segoe UI Emoji"/>
        </w:rPr>
        <w:t xml:space="preserve"> Touchez des milliers de voyageurs potentiels</w:t>
      </w:r>
    </w:p>
    <w:p w14:paraId="54BFFB5F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Spécialisation / Marché de Niche</w:t>
      </w:r>
    </w:p>
    <w:p w14:paraId="641B456C" w14:textId="77777777" w:rsidR="00EE2DB3" w:rsidRPr="00EE2DB3" w:rsidRDefault="00EE2DB3" w:rsidP="00EE2DB3">
      <w:pPr>
        <w:numPr>
          <w:ilvl w:val="0"/>
          <w:numId w:val="47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Hébergements éco-responsables : Tourisme durable et engagements vérifiés</w:t>
      </w:r>
    </w:p>
    <w:p w14:paraId="05433F3E" w14:textId="77777777" w:rsidR="00EE2DB3" w:rsidRPr="00EE2DB3" w:rsidRDefault="00EE2DB3" w:rsidP="00EE2DB3">
      <w:pPr>
        <w:numPr>
          <w:ilvl w:val="0"/>
          <w:numId w:val="47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Séjours thématiques : Bien-être, aventure, gastronomie, télétravail</w:t>
      </w:r>
    </w:p>
    <w:p w14:paraId="7FDDDC6D" w14:textId="77777777" w:rsidR="00EE2DB3" w:rsidRPr="00EE2DB3" w:rsidRDefault="00EE2DB3" w:rsidP="00EE2DB3">
      <w:pPr>
        <w:numPr>
          <w:ilvl w:val="0"/>
          <w:numId w:val="47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Hébergements insolites : Yourtes, cabanes, châteaux, péniches</w:t>
      </w:r>
    </w:p>
    <w:p w14:paraId="7D5E368F" w14:textId="77777777" w:rsidR="00EE2DB3" w:rsidRPr="00EE2DB3" w:rsidRDefault="00EE2DB3" w:rsidP="00EE2DB3">
      <w:pPr>
        <w:numPr>
          <w:ilvl w:val="0"/>
          <w:numId w:val="47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Expérience UX supérieure : Interface épurée et processus simplifié</w:t>
      </w:r>
    </w:p>
    <w:p w14:paraId="225FFA9F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lastRenderedPageBreak/>
        <w:t>Preuves Sociales</w:t>
      </w:r>
    </w:p>
    <w:p w14:paraId="571E642D" w14:textId="77777777" w:rsidR="00EE2DB3" w:rsidRPr="00EE2DB3" w:rsidRDefault="00EE2DB3" w:rsidP="00EE2DB3">
      <w:pPr>
        <w:numPr>
          <w:ilvl w:val="0"/>
          <w:numId w:val="48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Témoignages vidéo de voyageurs surpris par la différence de prix</w:t>
      </w:r>
    </w:p>
    <w:p w14:paraId="43F5F7F3" w14:textId="77777777" w:rsidR="00EE2DB3" w:rsidRPr="00EE2DB3" w:rsidRDefault="00EE2DB3" w:rsidP="00EE2DB3">
      <w:pPr>
        <w:numPr>
          <w:ilvl w:val="0"/>
          <w:numId w:val="48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 xml:space="preserve">Partages </w:t>
      </w:r>
      <w:proofErr w:type="gramStart"/>
      <w:r w:rsidRPr="00EE2DB3">
        <w:rPr>
          <w:rFonts w:ascii="Segoe UI Emoji" w:hAnsi="Segoe UI Emoji" w:cs="Segoe UI Emoji"/>
        </w:rPr>
        <w:t>d'hôtes:</w:t>
      </w:r>
      <w:proofErr w:type="gramEnd"/>
      <w:r w:rsidRPr="00EE2DB3">
        <w:rPr>
          <w:rFonts w:ascii="Segoe UI Emoji" w:hAnsi="Segoe UI Emoji" w:cs="Segoe UI Emoji"/>
        </w:rPr>
        <w:t xml:space="preserve"> "Grâce à vous, j'ai pu rénover ma maison </w:t>
      </w:r>
      <w:proofErr w:type="gramStart"/>
      <w:r w:rsidRPr="00EE2DB3">
        <w:rPr>
          <w:rFonts w:ascii="Segoe UI Emoji" w:hAnsi="Segoe UI Emoji" w:cs="Segoe UI Emoji"/>
        </w:rPr>
        <w:t>d'hôtes!</w:t>
      </w:r>
      <w:proofErr w:type="gramEnd"/>
      <w:r w:rsidRPr="00EE2DB3">
        <w:rPr>
          <w:rFonts w:ascii="Segoe UI Emoji" w:hAnsi="Segoe UI Emoji" w:cs="Segoe UI Emoji"/>
        </w:rPr>
        <w:t>"</w:t>
      </w:r>
    </w:p>
    <w:p w14:paraId="4E360ACE" w14:textId="77777777" w:rsidR="00EE2DB3" w:rsidRPr="00EE2DB3" w:rsidRDefault="00EE2DB3" w:rsidP="00EE2DB3">
      <w:pPr>
        <w:numPr>
          <w:ilvl w:val="0"/>
          <w:numId w:val="48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Études de cas montrant +45% de revenus pour les hôteliers</w:t>
      </w:r>
    </w:p>
    <w:p w14:paraId="0A495F66" w14:textId="77777777" w:rsidR="00EE2DB3" w:rsidRPr="00EE2DB3" w:rsidRDefault="00EE2DB3" w:rsidP="00EE2DB3">
      <w:pPr>
        <w:numPr>
          <w:ilvl w:val="0"/>
          <w:numId w:val="48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Comparaisons côte à côte prix Direct Horizon vs plateformes traditionnelles</w:t>
      </w:r>
    </w:p>
    <w:p w14:paraId="3BDD885F" w14:textId="77777777" w:rsidR="00EE2DB3" w:rsidRPr="00EE2DB3" w:rsidRDefault="00EE2DB3" w:rsidP="00EE2DB3">
      <w:pPr>
        <w:numPr>
          <w:ilvl w:val="0"/>
          <w:numId w:val="48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Badges "Hébergement vérifié" et "Prix transparent"</w:t>
      </w:r>
    </w:p>
    <w:p w14:paraId="3CC586D1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pict w14:anchorId="66891721">
          <v:rect id="_x0000_i1283" style="width:0;height:.75pt" o:hralign="center" o:hrstd="t" o:hr="t" fillcolor="#a0a0a0" stroked="f"/>
        </w:pict>
      </w:r>
    </w:p>
    <w:p w14:paraId="00D1E5C2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Appel à l’action final</w:t>
      </w:r>
    </w:p>
    <w:p w14:paraId="0F67F130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PRÊT À REJOINDRE LA RÉVOLUTION ?</w:t>
      </w:r>
      <w:r w:rsidRPr="00EE2DB3">
        <w:rPr>
          <w:rFonts w:ascii="Segoe UI Emoji" w:hAnsi="Segoe UI Emoji" w:cs="Segoe UI Emoji"/>
        </w:rPr>
        <w:br/>
        <w:t>Ensemble, nous transformons l'industrie du voyage</w:t>
      </w:r>
    </w:p>
    <w:p w14:paraId="219C6A46" w14:textId="77777777" w:rsidR="00EE2DB3" w:rsidRPr="00EE2DB3" w:rsidRDefault="00EE2DB3" w:rsidP="00EE2DB3">
      <w:pPr>
        <w:numPr>
          <w:ilvl w:val="0"/>
          <w:numId w:val="49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Explorer la plateforme</w:t>
      </w:r>
      <w:r w:rsidRPr="00EE2DB3">
        <w:rPr>
          <w:rFonts w:ascii="Segoe UI Emoji" w:hAnsi="Segoe UI Emoji" w:cs="Segoe UI Emoji"/>
        </w:rPr>
        <w:t> (bouton blanc, icône ⚡)</w:t>
      </w:r>
    </w:p>
    <w:p w14:paraId="08A5C860" w14:textId="77777777" w:rsidR="00EE2DB3" w:rsidRPr="00EE2DB3" w:rsidRDefault="00EE2DB3" w:rsidP="00EE2DB3">
      <w:pPr>
        <w:numPr>
          <w:ilvl w:val="0"/>
          <w:numId w:val="49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Rejoindre notre communauté</w:t>
      </w:r>
      <w:r w:rsidRPr="00EE2DB3">
        <w:rPr>
          <w:rFonts w:ascii="Segoe UI Emoji" w:hAnsi="Segoe UI Emoji" w:cs="Segoe UI Emoji"/>
        </w:rPr>
        <w:t> (bouton transparent, icône 👥)</w:t>
      </w:r>
    </w:p>
    <w:p w14:paraId="5B04CAE6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pict w14:anchorId="34492B2D">
          <v:rect id="_x0000_i1284" style="width:0;height:.75pt" o:hralign="center" o:hrstd="t" o:hr="t" fillcolor="#a0a0a0" stroked="f"/>
        </w:pict>
      </w:r>
    </w:p>
    <w:p w14:paraId="61E8CEB4" w14:textId="77777777" w:rsidR="00EE2DB3" w:rsidRPr="00EE2DB3" w:rsidRDefault="00EE2DB3" w:rsidP="00EE2DB3">
      <w:pPr>
        <w:rPr>
          <w:rFonts w:ascii="Segoe UI Emoji" w:hAnsi="Segoe UI Emoji" w:cs="Segoe UI Emoji"/>
        </w:rPr>
      </w:pPr>
      <w:proofErr w:type="spellStart"/>
      <w:r w:rsidRPr="00EE2DB3">
        <w:rPr>
          <w:rFonts w:ascii="Segoe UI Emoji" w:hAnsi="Segoe UI Emoji" w:cs="Segoe UI Emoji"/>
        </w:rPr>
        <w:t>Footer</w:t>
      </w:r>
      <w:proofErr w:type="spellEnd"/>
    </w:p>
    <w:p w14:paraId="3B4EBC30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DIRECT HORIZON - La révolution du voyage sans commission</w:t>
      </w:r>
      <w:r w:rsidRPr="00EE2DB3">
        <w:rPr>
          <w:rFonts w:ascii="Segoe UI Emoji" w:hAnsi="Segoe UI Emoji" w:cs="Segoe UI Emoji"/>
        </w:rPr>
        <w:br/>
        <w:t>Transparence - Équité - Éthique</w:t>
      </w:r>
    </w:p>
    <w:p w14:paraId="56964D63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pict w14:anchorId="760A1D2F">
          <v:rect id="_x0000_i1285" style="width:0;height:.75pt" o:hralign="center" o:hrstd="t" o:hr="t" fillcolor="#a0a0a0" stroked="f"/>
        </w:pict>
      </w:r>
    </w:p>
    <w:p w14:paraId="5F23A189" w14:textId="77777777" w:rsidR="00EE2DB3" w:rsidRPr="00EE2DB3" w:rsidRDefault="00EE2DB3" w:rsidP="00EE2DB3">
      <w:p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  <w:b/>
          <w:bCs/>
        </w:rPr>
        <w:t>Éléments visuels et de structure</w:t>
      </w:r>
      <w:r w:rsidRPr="00EE2DB3">
        <w:rPr>
          <w:rFonts w:ascii="Arial" w:hAnsi="Arial" w:cs="Arial"/>
        </w:rPr>
        <w:t> </w:t>
      </w:r>
      <w:r w:rsidRPr="00EE2DB3">
        <w:rPr>
          <w:rFonts w:ascii="Segoe UI Emoji" w:hAnsi="Segoe UI Emoji" w:cs="Segoe UI Emoji"/>
        </w:rPr>
        <w:t>:</w:t>
      </w:r>
    </w:p>
    <w:p w14:paraId="74F8E50D" w14:textId="77777777" w:rsidR="00EE2DB3" w:rsidRPr="00EE2DB3" w:rsidRDefault="00EE2DB3" w:rsidP="00EE2DB3">
      <w:pPr>
        <w:numPr>
          <w:ilvl w:val="0"/>
          <w:numId w:val="5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Fond dégradé sombre, textes blancs, titres colorés, boutons arrondis, animations au survol, icônes pour chaque section/argument, encadrés colorés pour les points clés.</w:t>
      </w:r>
    </w:p>
    <w:p w14:paraId="0B780D3A" w14:textId="77777777" w:rsidR="00EE2DB3" w:rsidRPr="00EE2DB3" w:rsidRDefault="00EE2DB3" w:rsidP="00EE2DB3">
      <w:pPr>
        <w:numPr>
          <w:ilvl w:val="0"/>
          <w:numId w:val="5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 xml:space="preserve">Navigation </w:t>
      </w:r>
      <w:proofErr w:type="spellStart"/>
      <w:r w:rsidRPr="00EE2DB3">
        <w:rPr>
          <w:rFonts w:ascii="Segoe UI Emoji" w:hAnsi="Segoe UI Emoji" w:cs="Segoe UI Emoji"/>
        </w:rPr>
        <w:t>sticky</w:t>
      </w:r>
      <w:proofErr w:type="spellEnd"/>
      <w:r w:rsidRPr="00EE2DB3">
        <w:rPr>
          <w:rFonts w:ascii="Segoe UI Emoji" w:hAnsi="Segoe UI Emoji" w:cs="Segoe UI Emoji"/>
        </w:rPr>
        <w:t>, accordéons pour les niveaux de roadmap, grilles pour les arguments et preuves sociales.</w:t>
      </w:r>
    </w:p>
    <w:p w14:paraId="17A013F5" w14:textId="77777777" w:rsidR="00EE2DB3" w:rsidRPr="00EE2DB3" w:rsidRDefault="00EE2DB3" w:rsidP="00EE2DB3">
      <w:pPr>
        <w:numPr>
          <w:ilvl w:val="0"/>
          <w:numId w:val="5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 xml:space="preserve">Icônes Lucide (Rocket, Check, Globe, Gift, </w:t>
      </w:r>
      <w:proofErr w:type="spellStart"/>
      <w:r w:rsidRPr="00EE2DB3">
        <w:rPr>
          <w:rFonts w:ascii="Segoe UI Emoji" w:hAnsi="Segoe UI Emoji" w:cs="Segoe UI Emoji"/>
        </w:rPr>
        <w:t>Sparkles</w:t>
      </w:r>
      <w:proofErr w:type="spellEnd"/>
      <w:r w:rsidRPr="00EE2DB3">
        <w:rPr>
          <w:rFonts w:ascii="Segoe UI Emoji" w:hAnsi="Segoe UI Emoji" w:cs="Segoe UI Emoji"/>
        </w:rPr>
        <w:t xml:space="preserve">, User, </w:t>
      </w:r>
      <w:proofErr w:type="spellStart"/>
      <w:r w:rsidRPr="00EE2DB3">
        <w:rPr>
          <w:rFonts w:ascii="Segoe UI Emoji" w:hAnsi="Segoe UI Emoji" w:cs="Segoe UI Emoji"/>
        </w:rPr>
        <w:t>Users</w:t>
      </w:r>
      <w:proofErr w:type="spellEnd"/>
      <w:r w:rsidRPr="00EE2DB3">
        <w:rPr>
          <w:rFonts w:ascii="Segoe UI Emoji" w:hAnsi="Segoe UI Emoji" w:cs="Segoe UI Emoji"/>
        </w:rPr>
        <w:t xml:space="preserve">, Lock, </w:t>
      </w:r>
      <w:proofErr w:type="spellStart"/>
      <w:r w:rsidRPr="00EE2DB3">
        <w:rPr>
          <w:rFonts w:ascii="Segoe UI Emoji" w:hAnsi="Segoe UI Emoji" w:cs="Segoe UI Emoji"/>
        </w:rPr>
        <w:t>BarChart</w:t>
      </w:r>
      <w:proofErr w:type="spellEnd"/>
      <w:r w:rsidRPr="00EE2DB3">
        <w:rPr>
          <w:rFonts w:ascii="Segoe UI Emoji" w:hAnsi="Segoe UI Emoji" w:cs="Segoe UI Emoji"/>
        </w:rPr>
        <w:t xml:space="preserve">, </w:t>
      </w:r>
      <w:proofErr w:type="spellStart"/>
      <w:r w:rsidRPr="00EE2DB3">
        <w:rPr>
          <w:rFonts w:ascii="Segoe UI Emoji" w:hAnsi="Segoe UI Emoji" w:cs="Segoe UI Emoji"/>
        </w:rPr>
        <w:t>CreditCard</w:t>
      </w:r>
      <w:proofErr w:type="spellEnd"/>
      <w:r w:rsidRPr="00EE2DB3">
        <w:rPr>
          <w:rFonts w:ascii="Segoe UI Emoji" w:hAnsi="Segoe UI Emoji" w:cs="Segoe UI Emoji"/>
        </w:rPr>
        <w:t xml:space="preserve">, Shield, </w:t>
      </w:r>
      <w:proofErr w:type="spellStart"/>
      <w:r w:rsidRPr="00EE2DB3">
        <w:rPr>
          <w:rFonts w:ascii="Segoe UI Emoji" w:hAnsi="Segoe UI Emoji" w:cs="Segoe UI Emoji"/>
        </w:rPr>
        <w:t>Map</w:t>
      </w:r>
      <w:proofErr w:type="spellEnd"/>
      <w:r w:rsidRPr="00EE2DB3">
        <w:rPr>
          <w:rFonts w:ascii="Segoe UI Emoji" w:hAnsi="Segoe UI Emoji" w:cs="Segoe UI Emoji"/>
        </w:rPr>
        <w:t xml:space="preserve">, </w:t>
      </w:r>
      <w:proofErr w:type="spellStart"/>
      <w:r w:rsidRPr="00EE2DB3">
        <w:rPr>
          <w:rFonts w:ascii="Segoe UI Emoji" w:hAnsi="Segoe UI Emoji" w:cs="Segoe UI Emoji"/>
        </w:rPr>
        <w:t>Leaf</w:t>
      </w:r>
      <w:proofErr w:type="spellEnd"/>
      <w:r w:rsidRPr="00EE2DB3">
        <w:rPr>
          <w:rFonts w:ascii="Segoe UI Emoji" w:hAnsi="Segoe UI Emoji" w:cs="Segoe UI Emoji"/>
        </w:rPr>
        <w:t xml:space="preserve">, </w:t>
      </w:r>
      <w:proofErr w:type="spellStart"/>
      <w:r w:rsidRPr="00EE2DB3">
        <w:rPr>
          <w:rFonts w:ascii="Segoe UI Emoji" w:hAnsi="Segoe UI Emoji" w:cs="Segoe UI Emoji"/>
        </w:rPr>
        <w:t>Zap</w:t>
      </w:r>
      <w:proofErr w:type="spellEnd"/>
      <w:r w:rsidRPr="00EE2DB3">
        <w:rPr>
          <w:rFonts w:ascii="Segoe UI Emoji" w:hAnsi="Segoe UI Emoji" w:cs="Segoe UI Emoji"/>
        </w:rPr>
        <w:t>, etc.) pour chaque fonctionnalité ou argument.</w:t>
      </w:r>
    </w:p>
    <w:p w14:paraId="732A6615" w14:textId="77777777" w:rsidR="00EE2DB3" w:rsidRPr="00EE2DB3" w:rsidRDefault="00EE2DB3" w:rsidP="00EE2DB3">
      <w:pPr>
        <w:numPr>
          <w:ilvl w:val="0"/>
          <w:numId w:val="50"/>
        </w:numPr>
        <w:rPr>
          <w:rFonts w:ascii="Segoe UI Emoji" w:hAnsi="Segoe UI Emoji" w:cs="Segoe UI Emoji"/>
        </w:rPr>
      </w:pPr>
      <w:r w:rsidRPr="00EE2DB3">
        <w:rPr>
          <w:rFonts w:ascii="Segoe UI Emoji" w:hAnsi="Segoe UI Emoji" w:cs="Segoe UI Emoji"/>
        </w:rPr>
        <w:t>Effets d’animation et de survol sur tous les boutons et cartes.</w:t>
      </w:r>
    </w:p>
    <w:p w14:paraId="0F871D5D" w14:textId="77777777" w:rsidR="000D0BD4" w:rsidRPr="00EE2DB3" w:rsidRDefault="000D0BD4" w:rsidP="00EE2DB3"/>
    <w:sectPr w:rsidR="000D0BD4" w:rsidRPr="00EE2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2288"/>
    <w:multiLevelType w:val="multilevel"/>
    <w:tmpl w:val="E996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96FE7"/>
    <w:multiLevelType w:val="multilevel"/>
    <w:tmpl w:val="5C3C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05132"/>
    <w:multiLevelType w:val="multilevel"/>
    <w:tmpl w:val="722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0F2FDE"/>
    <w:multiLevelType w:val="multilevel"/>
    <w:tmpl w:val="1250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180114"/>
    <w:multiLevelType w:val="multilevel"/>
    <w:tmpl w:val="1928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A24D32"/>
    <w:multiLevelType w:val="multilevel"/>
    <w:tmpl w:val="668C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F703B0"/>
    <w:multiLevelType w:val="multilevel"/>
    <w:tmpl w:val="4AF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C00177"/>
    <w:multiLevelType w:val="multilevel"/>
    <w:tmpl w:val="D462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1230A7"/>
    <w:multiLevelType w:val="multilevel"/>
    <w:tmpl w:val="4828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0718F"/>
    <w:multiLevelType w:val="multilevel"/>
    <w:tmpl w:val="A7E6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F70EC2"/>
    <w:multiLevelType w:val="multilevel"/>
    <w:tmpl w:val="D424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FA6B43"/>
    <w:multiLevelType w:val="multilevel"/>
    <w:tmpl w:val="7434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6A41F8"/>
    <w:multiLevelType w:val="multilevel"/>
    <w:tmpl w:val="2706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335AEA"/>
    <w:multiLevelType w:val="multilevel"/>
    <w:tmpl w:val="292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963D49"/>
    <w:multiLevelType w:val="multilevel"/>
    <w:tmpl w:val="CCEC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525405"/>
    <w:multiLevelType w:val="multilevel"/>
    <w:tmpl w:val="0BB0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103E87"/>
    <w:multiLevelType w:val="multilevel"/>
    <w:tmpl w:val="0AB8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C6520C"/>
    <w:multiLevelType w:val="multilevel"/>
    <w:tmpl w:val="C966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AB111D"/>
    <w:multiLevelType w:val="multilevel"/>
    <w:tmpl w:val="61A2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09056E"/>
    <w:multiLevelType w:val="multilevel"/>
    <w:tmpl w:val="EEBE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EE706D"/>
    <w:multiLevelType w:val="multilevel"/>
    <w:tmpl w:val="A73C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8268AD"/>
    <w:multiLevelType w:val="multilevel"/>
    <w:tmpl w:val="15B2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1A3392"/>
    <w:multiLevelType w:val="multilevel"/>
    <w:tmpl w:val="2F92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0FE4D27"/>
    <w:multiLevelType w:val="multilevel"/>
    <w:tmpl w:val="401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3C121C3"/>
    <w:multiLevelType w:val="multilevel"/>
    <w:tmpl w:val="D3D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367C2C"/>
    <w:multiLevelType w:val="multilevel"/>
    <w:tmpl w:val="CD76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9245F31"/>
    <w:multiLevelType w:val="multilevel"/>
    <w:tmpl w:val="38C6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B8A6E85"/>
    <w:multiLevelType w:val="multilevel"/>
    <w:tmpl w:val="574C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8501B3"/>
    <w:multiLevelType w:val="multilevel"/>
    <w:tmpl w:val="A8A0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3A1285A"/>
    <w:multiLevelType w:val="multilevel"/>
    <w:tmpl w:val="9682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4135444"/>
    <w:multiLevelType w:val="multilevel"/>
    <w:tmpl w:val="0A2E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541200A"/>
    <w:multiLevelType w:val="multilevel"/>
    <w:tmpl w:val="C6B2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85113F5"/>
    <w:multiLevelType w:val="multilevel"/>
    <w:tmpl w:val="952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C7E42E2"/>
    <w:multiLevelType w:val="multilevel"/>
    <w:tmpl w:val="3B7E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D3A73BB"/>
    <w:multiLevelType w:val="multilevel"/>
    <w:tmpl w:val="4E2E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F441EC6"/>
    <w:multiLevelType w:val="multilevel"/>
    <w:tmpl w:val="8AD6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1E87B4D"/>
    <w:multiLevelType w:val="multilevel"/>
    <w:tmpl w:val="295A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7B6661"/>
    <w:multiLevelType w:val="multilevel"/>
    <w:tmpl w:val="A9B2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6E00E11"/>
    <w:multiLevelType w:val="multilevel"/>
    <w:tmpl w:val="A524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313434"/>
    <w:multiLevelType w:val="multilevel"/>
    <w:tmpl w:val="F442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D217B0D"/>
    <w:multiLevelType w:val="multilevel"/>
    <w:tmpl w:val="CC30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611C35"/>
    <w:multiLevelType w:val="multilevel"/>
    <w:tmpl w:val="A962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1F2E6E"/>
    <w:multiLevelType w:val="multilevel"/>
    <w:tmpl w:val="DEC4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7741B9"/>
    <w:multiLevelType w:val="multilevel"/>
    <w:tmpl w:val="51B6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8DF0129"/>
    <w:multiLevelType w:val="multilevel"/>
    <w:tmpl w:val="450E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E656104"/>
    <w:multiLevelType w:val="multilevel"/>
    <w:tmpl w:val="63B2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1DD0175"/>
    <w:multiLevelType w:val="multilevel"/>
    <w:tmpl w:val="4E74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7EA305A"/>
    <w:multiLevelType w:val="multilevel"/>
    <w:tmpl w:val="3698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82461D6"/>
    <w:multiLevelType w:val="multilevel"/>
    <w:tmpl w:val="527A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88B2F81"/>
    <w:multiLevelType w:val="multilevel"/>
    <w:tmpl w:val="3728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0482876">
    <w:abstractNumId w:val="38"/>
  </w:num>
  <w:num w:numId="2" w16cid:durableId="951210688">
    <w:abstractNumId w:val="24"/>
  </w:num>
  <w:num w:numId="3" w16cid:durableId="1167793381">
    <w:abstractNumId w:val="36"/>
  </w:num>
  <w:num w:numId="4" w16cid:durableId="886189374">
    <w:abstractNumId w:val="21"/>
  </w:num>
  <w:num w:numId="5" w16cid:durableId="1843861502">
    <w:abstractNumId w:val="40"/>
  </w:num>
  <w:num w:numId="6" w16cid:durableId="427585147">
    <w:abstractNumId w:val="8"/>
  </w:num>
  <w:num w:numId="7" w16cid:durableId="1105685253">
    <w:abstractNumId w:val="19"/>
  </w:num>
  <w:num w:numId="8" w16cid:durableId="304165287">
    <w:abstractNumId w:val="41"/>
  </w:num>
  <w:num w:numId="9" w16cid:durableId="788205616">
    <w:abstractNumId w:val="1"/>
  </w:num>
  <w:num w:numId="10" w16cid:durableId="1438792385">
    <w:abstractNumId w:val="39"/>
  </w:num>
  <w:num w:numId="11" w16cid:durableId="1830055131">
    <w:abstractNumId w:val="35"/>
  </w:num>
  <w:num w:numId="12" w16cid:durableId="1218854620">
    <w:abstractNumId w:val="37"/>
  </w:num>
  <w:num w:numId="13" w16cid:durableId="1179856718">
    <w:abstractNumId w:val="23"/>
  </w:num>
  <w:num w:numId="14" w16cid:durableId="1001785431">
    <w:abstractNumId w:val="0"/>
  </w:num>
  <w:num w:numId="15" w16cid:durableId="276378535">
    <w:abstractNumId w:val="20"/>
  </w:num>
  <w:num w:numId="16" w16cid:durableId="578826477">
    <w:abstractNumId w:val="45"/>
  </w:num>
  <w:num w:numId="17" w16cid:durableId="2088921179">
    <w:abstractNumId w:val="29"/>
  </w:num>
  <w:num w:numId="18" w16cid:durableId="744645784">
    <w:abstractNumId w:val="28"/>
  </w:num>
  <w:num w:numId="19" w16cid:durableId="1378361244">
    <w:abstractNumId w:val="44"/>
  </w:num>
  <w:num w:numId="20" w16cid:durableId="552428042">
    <w:abstractNumId w:val="34"/>
  </w:num>
  <w:num w:numId="21" w16cid:durableId="2070111503">
    <w:abstractNumId w:val="42"/>
  </w:num>
  <w:num w:numId="22" w16cid:durableId="1518959998">
    <w:abstractNumId w:val="33"/>
  </w:num>
  <w:num w:numId="23" w16cid:durableId="1494835568">
    <w:abstractNumId w:val="17"/>
  </w:num>
  <w:num w:numId="24" w16cid:durableId="1776242544">
    <w:abstractNumId w:val="30"/>
  </w:num>
  <w:num w:numId="25" w16cid:durableId="868226199">
    <w:abstractNumId w:val="26"/>
  </w:num>
  <w:num w:numId="26" w16cid:durableId="405687515">
    <w:abstractNumId w:val="15"/>
  </w:num>
  <w:num w:numId="27" w16cid:durableId="1218971291">
    <w:abstractNumId w:val="14"/>
  </w:num>
  <w:num w:numId="28" w16cid:durableId="886336579">
    <w:abstractNumId w:val="6"/>
  </w:num>
  <w:num w:numId="29" w16cid:durableId="1602491490">
    <w:abstractNumId w:val="16"/>
  </w:num>
  <w:num w:numId="30" w16cid:durableId="762147857">
    <w:abstractNumId w:val="11"/>
  </w:num>
  <w:num w:numId="31" w16cid:durableId="592786505">
    <w:abstractNumId w:val="46"/>
  </w:num>
  <w:num w:numId="32" w16cid:durableId="435292854">
    <w:abstractNumId w:val="10"/>
  </w:num>
  <w:num w:numId="33" w16cid:durableId="1117986197">
    <w:abstractNumId w:val="13"/>
  </w:num>
  <w:num w:numId="34" w16cid:durableId="758256477">
    <w:abstractNumId w:val="4"/>
  </w:num>
  <w:num w:numId="35" w16cid:durableId="892347122">
    <w:abstractNumId w:val="22"/>
  </w:num>
  <w:num w:numId="36" w16cid:durableId="2012833679">
    <w:abstractNumId w:val="31"/>
  </w:num>
  <w:num w:numId="37" w16cid:durableId="269554708">
    <w:abstractNumId w:val="25"/>
  </w:num>
  <w:num w:numId="38" w16cid:durableId="1648850677">
    <w:abstractNumId w:val="2"/>
  </w:num>
  <w:num w:numId="39" w16cid:durableId="1123117162">
    <w:abstractNumId w:val="48"/>
  </w:num>
  <w:num w:numId="40" w16cid:durableId="136606692">
    <w:abstractNumId w:val="47"/>
  </w:num>
  <w:num w:numId="41" w16cid:durableId="1673337337">
    <w:abstractNumId w:val="27"/>
  </w:num>
  <w:num w:numId="42" w16cid:durableId="1349063004">
    <w:abstractNumId w:val="18"/>
  </w:num>
  <w:num w:numId="43" w16cid:durableId="331496168">
    <w:abstractNumId w:val="9"/>
  </w:num>
  <w:num w:numId="44" w16cid:durableId="226964086">
    <w:abstractNumId w:val="3"/>
  </w:num>
  <w:num w:numId="45" w16cid:durableId="1652060117">
    <w:abstractNumId w:val="12"/>
  </w:num>
  <w:num w:numId="46" w16cid:durableId="622466835">
    <w:abstractNumId w:val="7"/>
  </w:num>
  <w:num w:numId="47" w16cid:durableId="1409225801">
    <w:abstractNumId w:val="49"/>
  </w:num>
  <w:num w:numId="48" w16cid:durableId="558900941">
    <w:abstractNumId w:val="43"/>
  </w:num>
  <w:num w:numId="49" w16cid:durableId="1071269342">
    <w:abstractNumId w:val="32"/>
  </w:num>
  <w:num w:numId="50" w16cid:durableId="750808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62"/>
    <w:rsid w:val="000D0BD4"/>
    <w:rsid w:val="0022074F"/>
    <w:rsid w:val="00245B35"/>
    <w:rsid w:val="003E7BAD"/>
    <w:rsid w:val="00510612"/>
    <w:rsid w:val="00631D2F"/>
    <w:rsid w:val="007D7D62"/>
    <w:rsid w:val="009A6782"/>
    <w:rsid w:val="00E136EA"/>
    <w:rsid w:val="00EE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B3A06"/>
  <w15:chartTrackingRefBased/>
  <w15:docId w15:val="{13701FF7-FC71-4817-BD08-AD71E574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E7BAD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206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7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7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7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7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7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7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7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7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7BAD"/>
    <w:rPr>
      <w:rFonts w:asciiTheme="majorHAnsi" w:eastAsiaTheme="majorEastAsia" w:hAnsiTheme="majorHAnsi" w:cstheme="majorBidi"/>
      <w:color w:val="00206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7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7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7D6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7D6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7D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7D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7D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7D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7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7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7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7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7D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7D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7D6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7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7D6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7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5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5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9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8315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81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8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50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2880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5802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3675972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3288552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6124976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6343093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327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9093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7256922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9080551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6537647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2647667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2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76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0271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3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2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2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6823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8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1375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3</cp:revision>
  <dcterms:created xsi:type="dcterms:W3CDTF">2025-06-04T20:19:00Z</dcterms:created>
  <dcterms:modified xsi:type="dcterms:W3CDTF">2025-06-05T09:25:00Z</dcterms:modified>
</cp:coreProperties>
</file>