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54D7" w14:textId="77777777" w:rsidR="006D5334" w:rsidRPr="006D5334" w:rsidRDefault="006D5334" w:rsidP="006D5334">
      <w:pPr>
        <w:rPr>
          <w:b/>
          <w:bCs/>
        </w:rPr>
      </w:pPr>
      <w:r w:rsidRPr="006D5334">
        <w:rPr>
          <w:b/>
          <w:bCs/>
        </w:rPr>
        <w:t>LE VOYAGE EN DIRECT, COMME IL DEVRAIT TOUJOURS ÊTRE</w:t>
      </w:r>
    </w:p>
    <w:p w14:paraId="434DA561" w14:textId="77777777" w:rsidR="006D5334" w:rsidRPr="006D5334" w:rsidRDefault="006D5334" w:rsidP="006D5334">
      <w:pPr>
        <w:rPr>
          <w:b/>
          <w:bCs/>
        </w:rPr>
      </w:pPr>
      <w:r w:rsidRPr="006D5334">
        <w:rPr>
          <w:rFonts w:ascii="Segoe UI Emoji" w:hAnsi="Segoe UI Emoji" w:cs="Segoe UI Emoji"/>
          <w:b/>
          <w:bCs/>
        </w:rPr>
        <w:t>🌍</w:t>
      </w:r>
      <w:r w:rsidRPr="006D5334">
        <w:rPr>
          <w:b/>
          <w:bCs/>
        </w:rPr>
        <w:t xml:space="preserve"> Et si chaque euro de votre voyage allait VRAIMENT dans votre aventure ?</w:t>
      </w:r>
    </w:p>
    <w:p w14:paraId="14CE5C06" w14:textId="77777777" w:rsidR="006D5334" w:rsidRPr="006D5334" w:rsidRDefault="006D5334" w:rsidP="006D5334">
      <w:pPr>
        <w:rPr>
          <w:b/>
          <w:bCs/>
        </w:rPr>
      </w:pPr>
      <w:r w:rsidRPr="006D5334">
        <w:rPr>
          <w:b/>
          <w:bCs/>
        </w:rPr>
        <w:t>L’ÉTINCELLE : ON EN A MARRE D’ÊTRE PLUMÉS</w:t>
      </w:r>
    </w:p>
    <w:p w14:paraId="4BAD073B" w14:textId="77777777" w:rsidR="006D5334" w:rsidRPr="006D5334" w:rsidRDefault="006D5334" w:rsidP="006D5334">
      <w:r w:rsidRPr="006D5334">
        <w:t>Nous, voyageurs, on a ouvert les yeux. Les plateformes qu’on utilisait pour booker nos escapades ? Des machines à cash qui siphonnent jusqu’à 35% de chaque réservation. Des frais opaques, des prix gonflés, des hôtes asphyxiés. Ça suffit.</w:t>
      </w:r>
      <w:r w:rsidRPr="006D5334">
        <w:br/>
        <w:t xml:space="preserve">On s’est dit : le voyage, </w:t>
      </w:r>
      <w:proofErr w:type="gramStart"/>
      <w:r w:rsidRPr="006D5334">
        <w:t>c’est pas</w:t>
      </w:r>
      <w:proofErr w:type="gramEnd"/>
      <w:r w:rsidRPr="006D5334">
        <w:t xml:space="preserve"> un business pour algorithmes voraces. L’hospitalité, </w:t>
      </w:r>
      <w:proofErr w:type="gramStart"/>
      <w:r w:rsidRPr="006D5334">
        <w:t>c’est pas</w:t>
      </w:r>
      <w:proofErr w:type="gramEnd"/>
      <w:r w:rsidRPr="006D5334">
        <w:t xml:space="preserve"> une vache à lait. Et nous, on n’est pas des portefeuilles sur pattes.</w:t>
      </w:r>
    </w:p>
    <w:p w14:paraId="47FB2CFD" w14:textId="77777777" w:rsidR="006D5334" w:rsidRPr="006D5334" w:rsidRDefault="006D5334" w:rsidP="006D5334">
      <w:pPr>
        <w:rPr>
          <w:b/>
          <w:bCs/>
        </w:rPr>
      </w:pPr>
      <w:r w:rsidRPr="006D5334">
        <w:rPr>
          <w:b/>
          <w:bCs/>
        </w:rPr>
        <w:t>DIRECT HORIZON : LA RÉVOLTE QUI LIBÈRE</w:t>
      </w:r>
    </w:p>
    <w:p w14:paraId="09F9B57D" w14:textId="019831A8" w:rsidR="006D5334" w:rsidRPr="006D5334" w:rsidRDefault="006D5334" w:rsidP="006D5334">
      <w:r w:rsidRPr="006D5334">
        <w:t>On est cinq. Cinq rêveurs qui en ont ras-le-bol des vieilles règles.</w:t>
      </w:r>
      <w:r w:rsidRPr="006D5334">
        <w:br/>
        <w:t>Des baroudeurs qui ont dormi partout, du hamac bancal à l’hôtel 5 étoiles.</w:t>
      </w:r>
      <w:r w:rsidRPr="006D5334">
        <w:br/>
        <w:t>Notre mantra ?</w:t>
      </w:r>
      <w:r w:rsidRPr="006D5334">
        <w:br/>
      </w:r>
      <w:r w:rsidRPr="006D5334">
        <w:rPr>
          <w:b/>
          <w:bCs/>
        </w:rPr>
        <w:t>« La tech doit casser les chaînes, pas en créer. »</w:t>
      </w:r>
    </w:p>
    <w:p w14:paraId="4BB42C24" w14:textId="3B30613F" w:rsidR="006D5334" w:rsidRPr="006D5334" w:rsidRDefault="006D5334" w:rsidP="006D5334">
      <w:r w:rsidRPr="006D5334">
        <w:t>On fait comment ?</w:t>
      </w:r>
      <w:r w:rsidRPr="006D5334">
        <w:br/>
      </w:r>
      <w:r w:rsidRPr="006D5334">
        <w:rPr>
          <w:rFonts w:ascii="Segoe UI Emoji" w:hAnsi="Segoe UI Emoji" w:cs="Segoe UI Emoji"/>
        </w:rPr>
        <w:t>✅</w:t>
      </w:r>
      <w:r w:rsidRPr="006D5334">
        <w:t xml:space="preserve"> </w:t>
      </w:r>
      <w:r w:rsidR="00205805">
        <w:t xml:space="preserve">Zéro </w:t>
      </w:r>
      <w:r w:rsidRPr="006D5334">
        <w:rPr>
          <w:b/>
          <w:bCs/>
        </w:rPr>
        <w:t>Commissions</w:t>
      </w:r>
      <w:r w:rsidR="00205805">
        <w:rPr>
          <w:b/>
          <w:bCs/>
        </w:rPr>
        <w:t xml:space="preserve"> </w:t>
      </w:r>
      <w:r w:rsidRPr="006D5334">
        <w:t>:</w:t>
      </w:r>
      <w:r w:rsidR="00205805">
        <w:t xml:space="preserve"> </w:t>
      </w:r>
      <w:r w:rsidRPr="006D5334">
        <w:t xml:space="preserve"> Jusqu’à </w:t>
      </w:r>
      <w:r w:rsidRPr="006D5334">
        <w:rPr>
          <w:b/>
          <w:bCs/>
        </w:rPr>
        <w:t>30% d’économie</w:t>
      </w:r>
      <w:r w:rsidRPr="006D5334">
        <w:t xml:space="preserve"> pour vous et les hôtes.</w:t>
      </w:r>
      <w:r w:rsidRPr="006D5334">
        <w:br/>
      </w:r>
      <w:r w:rsidRPr="006D5334">
        <w:rPr>
          <w:rFonts w:ascii="Segoe UI Emoji" w:hAnsi="Segoe UI Emoji" w:cs="Segoe UI Emoji"/>
        </w:rPr>
        <w:t>✅</w:t>
      </w:r>
      <w:r w:rsidRPr="006D5334">
        <w:t xml:space="preserve"> </w:t>
      </w:r>
      <w:r w:rsidRPr="006D5334">
        <w:rPr>
          <w:b/>
          <w:bCs/>
        </w:rPr>
        <w:t>Chat 100% humain</w:t>
      </w:r>
      <w:r w:rsidRPr="006D5334">
        <w:t xml:space="preserve"> : Parlez direct à l’hôtelier. Négociez le prix, </w:t>
      </w:r>
      <w:r w:rsidR="00AD07D0">
        <w:t>créer</w:t>
      </w:r>
      <w:r w:rsidR="00D95BE5">
        <w:t xml:space="preserve"> un </w:t>
      </w:r>
      <w:r w:rsidR="00AD07D0">
        <w:t>séjour</w:t>
      </w:r>
      <w:r w:rsidR="00D95BE5">
        <w:t xml:space="preserve"> sur mesure</w:t>
      </w:r>
      <w:r w:rsidRPr="006D5334">
        <w:t>.</w:t>
      </w:r>
      <w:r w:rsidRPr="006D5334">
        <w:br/>
      </w:r>
      <w:r w:rsidRPr="006D5334">
        <w:rPr>
          <w:rFonts w:ascii="Segoe UI Emoji" w:hAnsi="Segoe UI Emoji" w:cs="Segoe UI Emoji"/>
        </w:rPr>
        <w:t>✅</w:t>
      </w:r>
      <w:r w:rsidRPr="006D5334">
        <w:t xml:space="preserve"> </w:t>
      </w:r>
      <w:r w:rsidRPr="006D5334">
        <w:rPr>
          <w:b/>
          <w:bCs/>
        </w:rPr>
        <w:t>Avis clean</w:t>
      </w:r>
      <w:r w:rsidRPr="006D5334">
        <w:t xml:space="preserve"> : Seuls ceux qui ont séjourné parlent. Les faux commentaires ? On les dégage.</w:t>
      </w:r>
    </w:p>
    <w:p w14:paraId="5A0E2F9A" w14:textId="77777777" w:rsidR="006D5334" w:rsidRPr="006D5334" w:rsidRDefault="006D5334" w:rsidP="006D5334">
      <w:pPr>
        <w:rPr>
          <w:b/>
          <w:bCs/>
        </w:rPr>
      </w:pPr>
      <w:r w:rsidRPr="006D5334">
        <w:rPr>
          <w:b/>
          <w:bCs/>
        </w:rPr>
        <w:t>VOTRE VOYAGE, VOS RÈGLES</w:t>
      </w:r>
    </w:p>
    <w:p w14:paraId="6D450E92" w14:textId="56E754DA" w:rsidR="006D5334" w:rsidRPr="006D5334" w:rsidRDefault="006D5334" w:rsidP="006D5334">
      <w:r w:rsidRPr="006D5334">
        <w:t xml:space="preserve">Chez </w:t>
      </w:r>
      <w:r w:rsidRPr="006D5334">
        <w:rPr>
          <w:b/>
          <w:bCs/>
        </w:rPr>
        <w:t>Direct Horizon</w:t>
      </w:r>
      <w:r w:rsidRPr="006D5334">
        <w:t xml:space="preserve">, on envoie valser les </w:t>
      </w:r>
      <w:r w:rsidR="000B09F3">
        <w:t>algorithmes</w:t>
      </w:r>
      <w:r w:rsidRPr="006D5334">
        <w:t xml:space="preserve"> standardisés.</w:t>
      </w:r>
      <w:r w:rsidR="000B09F3">
        <w:t xml:space="preserve"> </w:t>
      </w:r>
      <w:proofErr w:type="gramStart"/>
      <w:r w:rsidR="000B09F3">
        <w:t>Faites</w:t>
      </w:r>
      <w:proofErr w:type="gramEnd"/>
      <w:r w:rsidR="000B09F3">
        <w:t xml:space="preserve"> la recherche qui vous </w:t>
      </w:r>
      <w:r w:rsidR="00E31890">
        <w:t>correspond.</w:t>
      </w:r>
    </w:p>
    <w:p w14:paraId="0D4CD8E6" w14:textId="77777777" w:rsidR="006D5334" w:rsidRPr="006D5334" w:rsidRDefault="006D5334" w:rsidP="006D5334">
      <w:r w:rsidRPr="006D5334">
        <w:t>Vous êtes qui ?</w:t>
      </w:r>
      <w:r w:rsidRPr="006D5334">
        <w:br/>
      </w:r>
      <w:r w:rsidRPr="006D5334">
        <w:rPr>
          <w:rFonts w:ascii="Segoe UI Emoji" w:hAnsi="Segoe UI Emoji" w:cs="Segoe UI Emoji"/>
        </w:rPr>
        <w:t>🎒</w:t>
      </w:r>
      <w:r w:rsidRPr="006D5334">
        <w:t xml:space="preserve"> Un aventurier qui dort sous les étoiles ?</w:t>
      </w:r>
      <w:r w:rsidRPr="006D5334">
        <w:br/>
      </w:r>
      <w:r w:rsidRPr="006D5334">
        <w:rPr>
          <w:rFonts w:ascii="Segoe UI Emoji" w:hAnsi="Segoe UI Emoji" w:cs="Segoe UI Emoji"/>
        </w:rPr>
        <w:t>🏨</w:t>
      </w:r>
      <w:r w:rsidRPr="006D5334">
        <w:t xml:space="preserve"> Un pro du luxe qui veut du calme et du Wi-Fi qui claque ?</w:t>
      </w:r>
      <w:r w:rsidRPr="006D5334">
        <w:br/>
      </w:r>
      <w:r w:rsidRPr="006D5334">
        <w:rPr>
          <w:rFonts w:ascii="Segoe UI Emoji" w:hAnsi="Segoe UI Emoji" w:cs="Segoe UI Emoji"/>
        </w:rPr>
        <w:t>💼</w:t>
      </w:r>
      <w:r w:rsidRPr="006D5334">
        <w:t xml:space="preserve"> Un digital </w:t>
      </w:r>
      <w:proofErr w:type="spellStart"/>
      <w:r w:rsidRPr="006D5334">
        <w:t>nomad</w:t>
      </w:r>
      <w:proofErr w:type="spellEnd"/>
      <w:r w:rsidRPr="006D5334">
        <w:t xml:space="preserve"> avec un Zoom à 3h du mat’ ?</w:t>
      </w:r>
    </w:p>
    <w:p w14:paraId="5829ABB9" w14:textId="77777777" w:rsidR="006D5334" w:rsidRPr="006D5334" w:rsidRDefault="006D5334" w:rsidP="006D5334">
      <w:r w:rsidRPr="006D5334">
        <w:t>Dites-le-nous. On trouve :</w:t>
      </w:r>
    </w:p>
    <w:p w14:paraId="51ADAC93" w14:textId="03AF18C6" w:rsidR="006D5334" w:rsidRPr="006D5334" w:rsidRDefault="006D5334" w:rsidP="006D5334">
      <w:pPr>
        <w:numPr>
          <w:ilvl w:val="0"/>
          <w:numId w:val="1"/>
        </w:numPr>
      </w:pPr>
      <w:r w:rsidRPr="006D5334">
        <w:t xml:space="preserve">Des </w:t>
      </w:r>
      <w:r w:rsidRPr="006D5334">
        <w:rPr>
          <w:b/>
          <w:bCs/>
        </w:rPr>
        <w:t xml:space="preserve">promos </w:t>
      </w:r>
      <w:r w:rsidRPr="006D5334">
        <w:t>négociées en direct avec les hôtes.</w:t>
      </w:r>
    </w:p>
    <w:p w14:paraId="0EC2717A" w14:textId="77777777" w:rsidR="006D5334" w:rsidRPr="006D5334" w:rsidRDefault="006D5334" w:rsidP="006D5334">
      <w:pPr>
        <w:numPr>
          <w:ilvl w:val="0"/>
          <w:numId w:val="1"/>
        </w:numPr>
      </w:pPr>
      <w:r w:rsidRPr="006D5334">
        <w:t xml:space="preserve">Des </w:t>
      </w:r>
      <w:r w:rsidRPr="006D5334">
        <w:rPr>
          <w:b/>
          <w:bCs/>
        </w:rPr>
        <w:t>pépites engagées</w:t>
      </w:r>
      <w:r w:rsidRPr="006D5334">
        <w:t xml:space="preserve"> : </w:t>
      </w:r>
      <w:proofErr w:type="spellStart"/>
      <w:r w:rsidRPr="006D5334">
        <w:t>éco-lodges</w:t>
      </w:r>
      <w:proofErr w:type="spellEnd"/>
      <w:r w:rsidRPr="006D5334">
        <w:t>, familles locales, projets qui ont du sens.</w:t>
      </w:r>
    </w:p>
    <w:p w14:paraId="54880247" w14:textId="7740FDA4" w:rsidR="006D5334" w:rsidRPr="006D5334" w:rsidRDefault="006D5334" w:rsidP="006D5334">
      <w:pPr>
        <w:numPr>
          <w:ilvl w:val="0"/>
          <w:numId w:val="1"/>
        </w:numPr>
      </w:pPr>
      <w:proofErr w:type="gramStart"/>
      <w:r w:rsidRPr="006D5334">
        <w:t xml:space="preserve">Des </w:t>
      </w:r>
      <w:r w:rsidRPr="006D5334">
        <w:rPr>
          <w:b/>
          <w:bCs/>
        </w:rPr>
        <w:t>solutions pro</w:t>
      </w:r>
      <w:proofErr w:type="gramEnd"/>
      <w:r w:rsidRPr="006D5334">
        <w:t xml:space="preserve"> : </w:t>
      </w:r>
      <w:r w:rsidR="002A5809">
        <w:t xml:space="preserve">des chambre </w:t>
      </w:r>
      <w:proofErr w:type="spellStart"/>
      <w:r w:rsidR="002A5809">
        <w:t>work</w:t>
      </w:r>
      <w:proofErr w:type="spellEnd"/>
      <w:r w:rsidR="002A5809">
        <w:t xml:space="preserve"> </w:t>
      </w:r>
      <w:proofErr w:type="spellStart"/>
      <w:r w:rsidR="002A5809">
        <w:t>friendly</w:t>
      </w:r>
      <w:proofErr w:type="spellEnd"/>
      <w:r w:rsidR="002A5809">
        <w:t xml:space="preserve">, </w:t>
      </w:r>
      <w:r w:rsidRPr="006D5334">
        <w:t>bureaux ergonomiques, salles de réunion gratuites, connexion en titane.</w:t>
      </w:r>
    </w:p>
    <w:p w14:paraId="00CC3709" w14:textId="77777777" w:rsidR="006D5334" w:rsidRPr="006D5334" w:rsidRDefault="006D5334" w:rsidP="006D5334">
      <w:pPr>
        <w:rPr>
          <w:b/>
          <w:bCs/>
        </w:rPr>
      </w:pPr>
      <w:r w:rsidRPr="006D5334">
        <w:rPr>
          <w:b/>
          <w:bCs/>
        </w:rPr>
        <w:t>LE MOUVEMENT, C’EST MAINTENANT</w:t>
      </w:r>
    </w:p>
    <w:p w14:paraId="3C18CACE" w14:textId="6B912D89" w:rsidR="005D5CC9" w:rsidRDefault="006D5334" w:rsidP="006D5334">
      <w:r w:rsidRPr="006D5334">
        <w:lastRenderedPageBreak/>
        <w:t>On construit un monde meilleur</w:t>
      </w:r>
      <w:r w:rsidR="00230A00">
        <w:t> : « </w:t>
      </w:r>
      <w:r w:rsidR="006D2315">
        <w:t>devenez</w:t>
      </w:r>
      <w:r w:rsidR="00230A00">
        <w:t xml:space="preserve"> un </w:t>
      </w:r>
      <w:proofErr w:type="gramStart"/>
      <w:r w:rsidR="00230A00">
        <w:t xml:space="preserve">voyeur </w:t>
      </w:r>
      <w:r w:rsidR="007F6BAD">
        <w:t> </w:t>
      </w:r>
      <w:r w:rsidR="00230A00">
        <w:t>constructeur</w:t>
      </w:r>
      <w:proofErr w:type="gramEnd"/>
      <w:r w:rsidR="00230A00">
        <w:t xml:space="preserve">  pas un touriste </w:t>
      </w:r>
      <w:r w:rsidR="007F6BAD">
        <w:t>consommateur »</w:t>
      </w:r>
    </w:p>
    <w:p w14:paraId="4C8E8D15" w14:textId="014941FB" w:rsidR="005D5CC9" w:rsidRPr="005D5CC9" w:rsidRDefault="005D5CC9" w:rsidP="005D5CC9">
      <w:r w:rsidRPr="005D5CC9">
        <w:t>Impact local concret : « Chaque réservation soutient directement des projets locaux : écoles, initiatives éco-responsables, ou artisans qui préservent leur culture. Votre voyage devient une histoire qui profite à tous. »</w:t>
      </w:r>
      <w:r w:rsidR="00080B57">
        <w:t xml:space="preserve"> </w:t>
      </w:r>
    </w:p>
    <w:p w14:paraId="1B418D76" w14:textId="77777777" w:rsidR="00C20DD9" w:rsidRDefault="006D5334" w:rsidP="006D5334">
      <w:r w:rsidRPr="006D5334">
        <w:br/>
        <w:t>Un monde où les intermédiaires opaques se prennent une claque.</w:t>
      </w:r>
    </w:p>
    <w:p w14:paraId="14EA05B5" w14:textId="28AB3C98" w:rsidR="00105763" w:rsidRDefault="00C20DD9" w:rsidP="006D5334">
      <w:r>
        <w:t>« </w:t>
      </w:r>
      <w:proofErr w:type="gramStart"/>
      <w:r>
        <w:t>on</w:t>
      </w:r>
      <w:proofErr w:type="gramEnd"/>
      <w:r>
        <w:t xml:space="preserve"> réinvente le circuit cours »</w:t>
      </w:r>
      <w:r w:rsidR="00105763">
        <w:t xml:space="preserve"> les réduction</w:t>
      </w:r>
      <w:r w:rsidR="000A4E8C">
        <w:t>s :</w:t>
      </w:r>
      <w:r w:rsidR="00105763">
        <w:t xml:space="preserve"> c’est pour vous.</w:t>
      </w:r>
    </w:p>
    <w:p w14:paraId="4D6E0731" w14:textId="693315C0" w:rsidR="00105763" w:rsidRDefault="006D5334" w:rsidP="006D5334">
      <w:r w:rsidRPr="006D5334">
        <w:br/>
        <w:t>Où l’hospitalité redevient une histoire d’humains.</w:t>
      </w:r>
    </w:p>
    <w:p w14:paraId="3568148F" w14:textId="70E99E62" w:rsidR="006D5334" w:rsidRPr="006D5334" w:rsidRDefault="006D5334" w:rsidP="006D5334">
      <w:r w:rsidRPr="006D5334">
        <w:t>Où votre budget voyage finance vos souvenirs, pas des actionnaires en costard.</w:t>
      </w:r>
    </w:p>
    <w:p w14:paraId="25D4005A" w14:textId="77777777" w:rsidR="00FE7D30" w:rsidRDefault="00FE7D30" w:rsidP="006D5334"/>
    <w:p w14:paraId="74E985F1" w14:textId="67D65DA9" w:rsidR="006D5334" w:rsidRPr="006D5334" w:rsidRDefault="006D5334" w:rsidP="006D5334">
      <w:r w:rsidRPr="006D5334">
        <w:t xml:space="preserve">Devenez </w:t>
      </w:r>
      <w:r w:rsidRPr="006D5334">
        <w:rPr>
          <w:b/>
          <w:bCs/>
        </w:rPr>
        <w:t>Voyageur Fondateur</w:t>
      </w:r>
      <w:r w:rsidRPr="006D5334">
        <w:t>. Pourquoi ?</w:t>
      </w:r>
    </w:p>
    <w:p w14:paraId="3DC46B9B" w14:textId="77777777" w:rsidR="006D5334" w:rsidRPr="006D5334" w:rsidRDefault="006D5334" w:rsidP="006D5334">
      <w:pPr>
        <w:numPr>
          <w:ilvl w:val="0"/>
          <w:numId w:val="2"/>
        </w:numPr>
      </w:pPr>
      <w:r w:rsidRPr="006D5334">
        <w:t>Parce que vous en avez marre des frais cachés.</w:t>
      </w:r>
    </w:p>
    <w:p w14:paraId="3360F94B" w14:textId="77777777" w:rsidR="006D5334" w:rsidRPr="006D5334" w:rsidRDefault="006D5334" w:rsidP="006D5334">
      <w:pPr>
        <w:numPr>
          <w:ilvl w:val="0"/>
          <w:numId w:val="2"/>
        </w:numPr>
      </w:pPr>
      <w:r w:rsidRPr="006D5334">
        <w:t>Parce que vous voulez parler à de vrais hôtes, pas à des bots.</w:t>
      </w:r>
    </w:p>
    <w:p w14:paraId="2A487FE0" w14:textId="77777777" w:rsidR="006D5334" w:rsidRPr="006D5334" w:rsidRDefault="006D5334" w:rsidP="006D5334">
      <w:pPr>
        <w:numPr>
          <w:ilvl w:val="0"/>
          <w:numId w:val="2"/>
        </w:numPr>
      </w:pPr>
      <w:r w:rsidRPr="006D5334">
        <w:t>Parce que chaque euro économisé, c’est un cocktail en plus sous les tropiques.</w:t>
      </w:r>
    </w:p>
    <w:p w14:paraId="3A5E6EBF" w14:textId="77777777" w:rsidR="006D5334" w:rsidRPr="006D5334" w:rsidRDefault="006D5334" w:rsidP="006D5334">
      <w:r w:rsidRPr="006D5334">
        <w:rPr>
          <w:b/>
          <w:bCs/>
        </w:rPr>
        <w:t>Ce que vous gagnez</w:t>
      </w:r>
      <w:r w:rsidRPr="006D5334">
        <w:t xml:space="preserve"> :</w:t>
      </w:r>
      <w:r w:rsidRPr="006D5334">
        <w:br/>
      </w:r>
      <w:r w:rsidRPr="006D5334">
        <w:rPr>
          <w:rFonts w:ascii="Segoe UI Emoji" w:hAnsi="Segoe UI Emoji" w:cs="Segoe UI Emoji"/>
        </w:rPr>
        <w:t>🔑</w:t>
      </w:r>
      <w:r w:rsidRPr="006D5334">
        <w:t xml:space="preserve"> Accès exclusif à la bêta.</w:t>
      </w:r>
      <w:r w:rsidRPr="006D5334">
        <w:br/>
      </w:r>
      <w:r w:rsidRPr="006D5334">
        <w:rPr>
          <w:rFonts w:ascii="Segoe UI Emoji" w:hAnsi="Segoe UI Emoji" w:cs="Segoe UI Emoji"/>
        </w:rPr>
        <w:t>💬</w:t>
      </w:r>
      <w:r w:rsidRPr="006D5334">
        <w:t xml:space="preserve"> Un mot à dire sur les prochaines </w:t>
      </w:r>
      <w:proofErr w:type="spellStart"/>
      <w:r w:rsidRPr="006D5334">
        <w:t>features</w:t>
      </w:r>
      <w:proofErr w:type="spellEnd"/>
      <w:r w:rsidRPr="006D5334">
        <w:t>.</w:t>
      </w:r>
      <w:r w:rsidRPr="006D5334">
        <w:br/>
      </w:r>
      <w:r w:rsidRPr="006D5334">
        <w:rPr>
          <w:rFonts w:ascii="Segoe UI Emoji" w:hAnsi="Segoe UI Emoji" w:cs="Segoe UI Emoji"/>
        </w:rPr>
        <w:t>💸</w:t>
      </w:r>
      <w:r w:rsidRPr="006D5334">
        <w:t xml:space="preserve"> Crédits voyage offerts dès votre première résa.</w:t>
      </w:r>
    </w:p>
    <w:p w14:paraId="53CB5BF8" w14:textId="77777777" w:rsidR="006D5334" w:rsidRPr="006D5334" w:rsidRDefault="006D5334" w:rsidP="006D5334">
      <w:pPr>
        <w:rPr>
          <w:b/>
          <w:bCs/>
        </w:rPr>
      </w:pPr>
      <w:r w:rsidRPr="006D5334">
        <w:rPr>
          <w:b/>
          <w:bCs/>
        </w:rPr>
        <w:t>BOUGEZ-VOUS : VOYAGEZ LIBRE EN 3 COUPS</w:t>
      </w:r>
    </w:p>
    <w:p w14:paraId="3B9416FB" w14:textId="70E1A5E1" w:rsidR="006D5334" w:rsidRPr="006D5334" w:rsidRDefault="006D5334" w:rsidP="006D5334">
      <w:pPr>
        <w:numPr>
          <w:ilvl w:val="0"/>
          <w:numId w:val="3"/>
        </w:numPr>
      </w:pPr>
      <w:r w:rsidRPr="006D5334">
        <w:rPr>
          <w:b/>
          <w:bCs/>
        </w:rPr>
        <w:t>Rejoignez la bande</w:t>
      </w:r>
      <w:r w:rsidRPr="006D5334">
        <w:t xml:space="preserve"> → [directhorizon.com] </w:t>
      </w:r>
      <w:r w:rsidR="00DB22AB">
        <w:t xml:space="preserve">en 3 </w:t>
      </w:r>
      <w:proofErr w:type="gramStart"/>
      <w:r w:rsidR="00DB22AB">
        <w:t>click</w:t>
      </w:r>
      <w:proofErr w:type="gramEnd"/>
      <w:r w:rsidRPr="006D5334">
        <w:t>.</w:t>
      </w:r>
    </w:p>
    <w:p w14:paraId="3B426583" w14:textId="74C9A300" w:rsidR="006D5334" w:rsidRPr="006D5334" w:rsidRDefault="006D5334" w:rsidP="006D5334">
      <w:pPr>
        <w:numPr>
          <w:ilvl w:val="0"/>
          <w:numId w:val="3"/>
        </w:numPr>
      </w:pPr>
      <w:r w:rsidRPr="006D5334">
        <w:rPr>
          <w:b/>
          <w:bCs/>
        </w:rPr>
        <w:t>Créez votre profil</w:t>
      </w:r>
      <w:r w:rsidRPr="006D5334">
        <w:t xml:space="preserve"> → Balancez vos envies, vos galères, vos besoins pro ou perso.</w:t>
      </w:r>
      <w:r w:rsidR="00641C64">
        <w:br/>
        <w:t>le blog est ouvert.</w:t>
      </w:r>
    </w:p>
    <w:p w14:paraId="7D3D339E" w14:textId="6C8851D6" w:rsidR="006D5334" w:rsidRPr="006D5334" w:rsidRDefault="006D5334" w:rsidP="00F83B22">
      <w:pPr>
        <w:numPr>
          <w:ilvl w:val="0"/>
          <w:numId w:val="3"/>
        </w:numPr>
      </w:pPr>
      <w:r w:rsidRPr="006D5334">
        <w:rPr>
          <w:b/>
          <w:bCs/>
        </w:rPr>
        <w:t>Réservez en direct</w:t>
      </w:r>
      <w:r w:rsidRPr="006D5334">
        <w:t xml:space="preserve"> → Chopez </w:t>
      </w:r>
      <w:r w:rsidR="00893D10">
        <w:t xml:space="preserve">de la </w:t>
      </w:r>
      <w:proofErr w:type="spellStart"/>
      <w:r w:rsidR="00893D10">
        <w:t>cryto</w:t>
      </w:r>
      <w:proofErr w:type="spellEnd"/>
      <w:r w:rsidR="00893D10">
        <w:t xml:space="preserve"> pour </w:t>
      </w:r>
      <w:r w:rsidR="00650418">
        <w:t>vos futurs voyages</w:t>
      </w:r>
      <w:r w:rsidR="00BF6279">
        <w:t xml:space="preserve">/ </w:t>
      </w:r>
      <w:r w:rsidR="00BF6279" w:rsidRPr="00BF6279">
        <w:t xml:space="preserve">« Avec </w:t>
      </w:r>
      <w:proofErr w:type="gramStart"/>
      <w:r w:rsidR="00BF6279" w:rsidRPr="00BF6279">
        <w:t>la crypto gagnée</w:t>
      </w:r>
      <w:proofErr w:type="gramEnd"/>
      <w:r w:rsidR="00BF6279" w:rsidRPr="00BF6279">
        <w:t xml:space="preserve"> sur vos réservations, financez vos prochains voyages ou échangez-la pour des services exclusifs. Votre fidélité est récompensée, sans conditions tordues. »</w:t>
      </w:r>
    </w:p>
    <w:p w14:paraId="2FF23D38" w14:textId="72872534" w:rsidR="006D5334" w:rsidRPr="006D5334" w:rsidRDefault="006D5334" w:rsidP="006D5334">
      <w:pPr>
        <w:rPr>
          <w:b/>
          <w:bCs/>
        </w:rPr>
      </w:pPr>
      <w:r w:rsidRPr="006D5334">
        <w:rPr>
          <w:b/>
          <w:bCs/>
        </w:rPr>
        <w:t>LE MOT D</w:t>
      </w:r>
      <w:r w:rsidR="00650418">
        <w:rPr>
          <w:b/>
          <w:bCs/>
        </w:rPr>
        <w:t>U COMMENCEMENT</w:t>
      </w:r>
    </w:p>
    <w:p w14:paraId="7B235AE4" w14:textId="77777777" w:rsidR="006D5334" w:rsidRPr="006D5334" w:rsidRDefault="006D5334" w:rsidP="006D5334">
      <w:r w:rsidRPr="006D5334">
        <w:rPr>
          <w:b/>
          <w:bCs/>
        </w:rPr>
        <w:t>Direct Horizon</w:t>
      </w:r>
      <w:r w:rsidRPr="006D5334">
        <w:t>, c’est la fin des plateformes qui vous prennent pour des portefeuilles ambulants.</w:t>
      </w:r>
      <w:r w:rsidRPr="006D5334">
        <w:br/>
      </w:r>
      <w:r w:rsidRPr="006D5334">
        <w:lastRenderedPageBreak/>
        <w:t>C’est le début d’un dialogue cash entre vous et ceux qui vous ouvrent leur porte.</w:t>
      </w:r>
      <w:r w:rsidRPr="006D5334">
        <w:br/>
      </w:r>
      <w:r w:rsidRPr="006D5334">
        <w:rPr>
          <w:rFonts w:ascii="Segoe UI Emoji" w:hAnsi="Segoe UI Emoji" w:cs="Segoe UI Emoji"/>
        </w:rPr>
        <w:t>✨</w:t>
      </w:r>
      <w:r w:rsidRPr="006D5334">
        <w:t xml:space="preserve"> Rejoignez les rebelles qui choisissent l</w:t>
      </w:r>
      <w:r w:rsidRPr="006D5334">
        <w:rPr>
          <w:rFonts w:ascii="Aptos" w:hAnsi="Aptos" w:cs="Aptos"/>
        </w:rPr>
        <w:t>’</w:t>
      </w:r>
      <w:r w:rsidRPr="006D5334">
        <w:t>humain, l</w:t>
      </w:r>
      <w:r w:rsidRPr="006D5334">
        <w:rPr>
          <w:rFonts w:ascii="Aptos" w:hAnsi="Aptos" w:cs="Aptos"/>
        </w:rPr>
        <w:t>’é</w:t>
      </w:r>
      <w:r w:rsidRPr="006D5334">
        <w:t>thique, et la libert</w:t>
      </w:r>
      <w:r w:rsidRPr="006D5334">
        <w:rPr>
          <w:rFonts w:ascii="Aptos" w:hAnsi="Aptos" w:cs="Aptos"/>
        </w:rPr>
        <w:t>é</w:t>
      </w:r>
      <w:r w:rsidRPr="006D5334">
        <w:t>.</w:t>
      </w:r>
    </w:p>
    <w:p w14:paraId="1662DCF5" w14:textId="77777777" w:rsidR="006D5334" w:rsidRPr="006D5334" w:rsidRDefault="006D5334" w:rsidP="006D5334">
      <w:pPr>
        <w:rPr>
          <w:b/>
          <w:bCs/>
        </w:rPr>
      </w:pPr>
      <w:r w:rsidRPr="006D5334">
        <w:rPr>
          <w:b/>
          <w:bCs/>
        </w:rPr>
        <w:t>LES ARGUMENTS QUI TAPENT FORT</w:t>
      </w:r>
    </w:p>
    <w:p w14:paraId="69C36DDB" w14:textId="77777777" w:rsidR="006D5334" w:rsidRPr="006D5334" w:rsidRDefault="006D5334" w:rsidP="006D5334">
      <w:pPr>
        <w:numPr>
          <w:ilvl w:val="0"/>
          <w:numId w:val="4"/>
        </w:numPr>
      </w:pPr>
      <w:r w:rsidRPr="006D5334">
        <w:rPr>
          <w:b/>
          <w:bCs/>
        </w:rPr>
        <w:t>Transparence totale</w:t>
      </w:r>
      <w:r w:rsidRPr="006D5334">
        <w:t xml:space="preserve"> : « Le prix que vous voyez ? C’est le VRAI prix. Zéro commission planquée. »</w:t>
      </w:r>
    </w:p>
    <w:p w14:paraId="095A5602" w14:textId="77777777" w:rsidR="006D5334" w:rsidRPr="006D5334" w:rsidRDefault="006D5334" w:rsidP="006D5334">
      <w:pPr>
        <w:numPr>
          <w:ilvl w:val="0"/>
          <w:numId w:val="4"/>
        </w:numPr>
      </w:pPr>
      <w:r w:rsidRPr="006D5334">
        <w:rPr>
          <w:b/>
          <w:bCs/>
        </w:rPr>
        <w:t>Liberté max</w:t>
      </w:r>
      <w:r w:rsidRPr="006D5334">
        <w:t xml:space="preserve"> : « Négociez direct avec l’hôtelier. Faites baisser la note. »</w:t>
      </w:r>
    </w:p>
    <w:p w14:paraId="69A25055" w14:textId="77777777" w:rsidR="006D5334" w:rsidRPr="006D5334" w:rsidRDefault="006D5334" w:rsidP="006D5334">
      <w:pPr>
        <w:numPr>
          <w:ilvl w:val="0"/>
          <w:numId w:val="4"/>
        </w:numPr>
      </w:pPr>
      <w:r w:rsidRPr="006D5334">
        <w:rPr>
          <w:b/>
          <w:bCs/>
        </w:rPr>
        <w:t>Communauté béton</w:t>
      </w:r>
      <w:r w:rsidRPr="006D5334">
        <w:t xml:space="preserve"> : « Un groupe privé pour partager vos plans avec des voyageurs vérifiés. »</w:t>
      </w:r>
    </w:p>
    <w:p w14:paraId="12F0C345" w14:textId="3DC34448" w:rsidR="006D5334" w:rsidRDefault="006D5334" w:rsidP="006D5334">
      <w:pPr>
        <w:numPr>
          <w:ilvl w:val="0"/>
          <w:numId w:val="4"/>
        </w:numPr>
      </w:pPr>
      <w:r w:rsidRPr="006D5334">
        <w:rPr>
          <w:b/>
          <w:bCs/>
        </w:rPr>
        <w:t>Économies qui comptent</w:t>
      </w:r>
      <w:r w:rsidRPr="006D5334">
        <w:t xml:space="preserve"> : «</w:t>
      </w:r>
      <w:r w:rsidR="003E71DC">
        <w:t xml:space="preserve">la </w:t>
      </w:r>
      <w:r w:rsidR="009C7648">
        <w:t>réduction</w:t>
      </w:r>
      <w:r w:rsidR="003E71DC">
        <w:t xml:space="preserve"> c’est pour vous ? l’absence de comme </w:t>
      </w:r>
      <w:r w:rsidR="009C7648">
        <w:t>exorbitante</w:t>
      </w:r>
      <w:r w:rsidR="003E71DC">
        <w:t xml:space="preserve"> c’est pour </w:t>
      </w:r>
      <w:r w:rsidR="00FC44B5">
        <w:t>l’établissement</w:t>
      </w:r>
      <w:r w:rsidR="00FC44B5" w:rsidRPr="006D5334">
        <w:t xml:space="preserve"> »</w:t>
      </w:r>
      <w:r w:rsidR="009C7648">
        <w:t>. Tous le monde y gagne</w:t>
      </w:r>
      <w:r w:rsidR="006A7D46">
        <w:t>.</w:t>
      </w:r>
    </w:p>
    <w:p w14:paraId="3836B126" w14:textId="26FCE8F6" w:rsidR="00784ED1" w:rsidRDefault="00784ED1" w:rsidP="00784ED1">
      <w:pPr>
        <w:numPr>
          <w:ilvl w:val="0"/>
          <w:numId w:val="4"/>
        </w:numPr>
      </w:pPr>
      <w:r w:rsidRPr="00AD0334">
        <w:rPr>
          <w:b/>
          <w:bCs/>
        </w:rPr>
        <w:t>Voyage éthique</w:t>
      </w:r>
      <w:r>
        <w:t xml:space="preserve"> : « Soutenez des hôtes qui respectent l’environnement et les communautés locales, pour un voyage qui a du sens. »</w:t>
      </w:r>
    </w:p>
    <w:p w14:paraId="2536D44D" w14:textId="77777777" w:rsidR="00784ED1" w:rsidRDefault="00784ED1" w:rsidP="00784ED1">
      <w:pPr>
        <w:ind w:left="360"/>
      </w:pPr>
    </w:p>
    <w:p w14:paraId="3F3642DC" w14:textId="13340281" w:rsidR="00784ED1" w:rsidRDefault="00AD0334" w:rsidP="00AD0334">
      <w:pPr>
        <w:ind w:left="720"/>
      </w:pPr>
      <w:r>
        <w:t>« </w:t>
      </w:r>
      <w:r w:rsidR="00784ED1">
        <w:t>Voyager comme vous êtes. Voyager éthique. Voyager libre.</w:t>
      </w:r>
      <w:r>
        <w:t> »</w:t>
      </w:r>
    </w:p>
    <w:p w14:paraId="31025556" w14:textId="77777777" w:rsidR="00AD0334" w:rsidRDefault="00AD0334" w:rsidP="00AD0334">
      <w:pPr>
        <w:ind w:left="720"/>
      </w:pPr>
    </w:p>
    <w:p w14:paraId="60EB6162" w14:textId="0C38B9D5" w:rsidR="00AD0334" w:rsidRPr="006D5334" w:rsidRDefault="00AD0334" w:rsidP="00AD0334">
      <w:pPr>
        <w:ind w:left="720"/>
      </w:pPr>
      <w:r>
        <w:t>Rejoignez le mouvement</w:t>
      </w:r>
    </w:p>
    <w:p w14:paraId="5E189449" w14:textId="6A092D0E" w:rsidR="000D0BD4" w:rsidRPr="006D5334" w:rsidRDefault="000D0BD4" w:rsidP="006D5334"/>
    <w:sectPr w:rsidR="000D0BD4" w:rsidRPr="006D5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B1BEC"/>
    <w:multiLevelType w:val="multilevel"/>
    <w:tmpl w:val="CF2C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1105B"/>
    <w:multiLevelType w:val="multilevel"/>
    <w:tmpl w:val="3C1A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13198"/>
    <w:multiLevelType w:val="multilevel"/>
    <w:tmpl w:val="9AE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17F54"/>
    <w:multiLevelType w:val="multilevel"/>
    <w:tmpl w:val="00F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49088">
    <w:abstractNumId w:val="3"/>
  </w:num>
  <w:num w:numId="2" w16cid:durableId="474764600">
    <w:abstractNumId w:val="0"/>
  </w:num>
  <w:num w:numId="3" w16cid:durableId="1672904300">
    <w:abstractNumId w:val="1"/>
  </w:num>
  <w:num w:numId="4" w16cid:durableId="101627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B7"/>
    <w:rsid w:val="00080B57"/>
    <w:rsid w:val="000A4E8C"/>
    <w:rsid w:val="000B09F3"/>
    <w:rsid w:val="000D0BD4"/>
    <w:rsid w:val="00105763"/>
    <w:rsid w:val="001A4080"/>
    <w:rsid w:val="00205805"/>
    <w:rsid w:val="00230A00"/>
    <w:rsid w:val="002A5809"/>
    <w:rsid w:val="003250C3"/>
    <w:rsid w:val="003E71DC"/>
    <w:rsid w:val="003E7BAD"/>
    <w:rsid w:val="004B4619"/>
    <w:rsid w:val="005D5CC9"/>
    <w:rsid w:val="00641C64"/>
    <w:rsid w:val="00650418"/>
    <w:rsid w:val="006A7D46"/>
    <w:rsid w:val="006D2315"/>
    <w:rsid w:val="006D5334"/>
    <w:rsid w:val="00784ED1"/>
    <w:rsid w:val="007F6BAD"/>
    <w:rsid w:val="00893D10"/>
    <w:rsid w:val="009A6782"/>
    <w:rsid w:val="009C7648"/>
    <w:rsid w:val="00A57BD6"/>
    <w:rsid w:val="00AD0334"/>
    <w:rsid w:val="00AD07D0"/>
    <w:rsid w:val="00B258BE"/>
    <w:rsid w:val="00BF6279"/>
    <w:rsid w:val="00C20DD9"/>
    <w:rsid w:val="00D26BA0"/>
    <w:rsid w:val="00D95BE5"/>
    <w:rsid w:val="00DB22AB"/>
    <w:rsid w:val="00E136EA"/>
    <w:rsid w:val="00E31890"/>
    <w:rsid w:val="00F52025"/>
    <w:rsid w:val="00F83B22"/>
    <w:rsid w:val="00F871A8"/>
    <w:rsid w:val="00FC44B5"/>
    <w:rsid w:val="00FC6DB7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63B4"/>
  <w15:chartTrackingRefBased/>
  <w15:docId w15:val="{81DB20FA-7FE4-46D8-9EF0-A07E5A3D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6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6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6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6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6D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6D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6D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6D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6D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6D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6D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6D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6D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D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6D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2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620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36</cp:revision>
  <dcterms:created xsi:type="dcterms:W3CDTF">2025-06-04T17:10:00Z</dcterms:created>
  <dcterms:modified xsi:type="dcterms:W3CDTF">2025-06-04T17:59:00Z</dcterms:modified>
</cp:coreProperties>
</file>