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22598" w14:textId="106689C7" w:rsidR="00875384" w:rsidRDefault="001F0D95">
      <w:r w:rsidRPr="001F0D95">
        <w:drawing>
          <wp:inline distT="0" distB="0" distL="0" distR="0" wp14:anchorId="48C041ED" wp14:editId="660D026C">
            <wp:extent cx="5760720" cy="395605"/>
            <wp:effectExtent l="0" t="0" r="0" b="4445"/>
            <wp:docPr id="18190929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92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162E" w14:textId="77777777" w:rsidR="001F0D95" w:rsidRDefault="001F0D95"/>
    <w:p w14:paraId="60CACDC8" w14:textId="79FA078B" w:rsidR="001F0D95" w:rsidRDefault="001F0D95">
      <w:r w:rsidRPr="001F0D95">
        <w:drawing>
          <wp:inline distT="0" distB="0" distL="0" distR="0" wp14:anchorId="08005FD8" wp14:editId="11A3A2D6">
            <wp:extent cx="5760720" cy="978535"/>
            <wp:effectExtent l="0" t="0" r="0" b="0"/>
            <wp:docPr id="916330592" name="Image 1" descr="Une image contenant texte, capture d’écran, Police, Bleu électr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30592" name="Image 1" descr="Une image contenant texte, capture d’écran, Police, Bleu électriqu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050F" w14:textId="77777777" w:rsidR="001F0D95" w:rsidRDefault="001F0D95"/>
    <w:p w14:paraId="1EB20D9F" w14:textId="77777777" w:rsidR="001F0D95" w:rsidRDefault="001F0D95"/>
    <w:p w14:paraId="255CA3BA" w14:textId="250C53C5" w:rsidR="001F0D95" w:rsidRDefault="001F0D95">
      <w:r w:rsidRPr="001F0D95">
        <w:drawing>
          <wp:inline distT="0" distB="0" distL="0" distR="0" wp14:anchorId="64F68368" wp14:editId="53004F07">
            <wp:extent cx="5760720" cy="504190"/>
            <wp:effectExtent l="0" t="0" r="0" b="0"/>
            <wp:docPr id="21427742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4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012D" w14:textId="77777777" w:rsidR="001F0D95" w:rsidRDefault="001F0D95"/>
    <w:p w14:paraId="3CD3D061" w14:textId="27489F4F" w:rsidR="001F0D95" w:rsidRDefault="001F0D95">
      <w:r w:rsidRPr="001F0D95">
        <w:drawing>
          <wp:inline distT="0" distB="0" distL="0" distR="0" wp14:anchorId="281450B3" wp14:editId="0D339C24">
            <wp:extent cx="5760720" cy="224155"/>
            <wp:effectExtent l="0" t="0" r="0" b="4445"/>
            <wp:docPr id="7154435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35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D6A5" w14:textId="7E584DCF" w:rsidR="001F0D95" w:rsidRDefault="001F0D95">
      <w:r w:rsidRPr="001F0D95">
        <w:drawing>
          <wp:inline distT="0" distB="0" distL="0" distR="0" wp14:anchorId="1CAE023A" wp14:editId="3BE72154">
            <wp:extent cx="5760720" cy="537210"/>
            <wp:effectExtent l="0" t="0" r="0" b="0"/>
            <wp:docPr id="23159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BD04" w14:textId="1DA359C7" w:rsidR="001F0D95" w:rsidRDefault="001F0D95">
      <w:r w:rsidRPr="001F0D95">
        <w:drawing>
          <wp:inline distT="0" distB="0" distL="0" distR="0" wp14:anchorId="1EB7E496" wp14:editId="15746621">
            <wp:extent cx="5760720" cy="405130"/>
            <wp:effectExtent l="0" t="0" r="0" b="0"/>
            <wp:docPr id="10506732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3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B95" w14:textId="1BA7EC12" w:rsidR="001F0D95" w:rsidRDefault="001F0D95">
      <w:r w:rsidRPr="001F0D95">
        <w:drawing>
          <wp:inline distT="0" distB="0" distL="0" distR="0" wp14:anchorId="14182A1C" wp14:editId="4CD1067E">
            <wp:extent cx="5760720" cy="274320"/>
            <wp:effectExtent l="0" t="0" r="0" b="0"/>
            <wp:docPr id="16108050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05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0B59" w14:textId="28173AE9" w:rsidR="001F0D95" w:rsidRDefault="001F0D95">
      <w:r w:rsidRPr="001F0D95">
        <w:lastRenderedPageBreak/>
        <w:drawing>
          <wp:inline distT="0" distB="0" distL="0" distR="0" wp14:anchorId="1E3BB1D9" wp14:editId="0E2D3BB4">
            <wp:extent cx="2219635" cy="6306430"/>
            <wp:effectExtent l="0" t="0" r="9525" b="0"/>
            <wp:docPr id="161162651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2651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4C3D" w14:textId="3D1D7982" w:rsidR="001F0D95" w:rsidRDefault="001F0D95">
      <w:r w:rsidRPr="001F0D95">
        <w:drawing>
          <wp:inline distT="0" distB="0" distL="0" distR="0" wp14:anchorId="2ECB3EE7" wp14:editId="7EFD11D4">
            <wp:extent cx="5760720" cy="422910"/>
            <wp:effectExtent l="0" t="0" r="0" b="0"/>
            <wp:docPr id="8829927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927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8991" w14:textId="77777777" w:rsidR="001F0D95" w:rsidRDefault="001F0D95"/>
    <w:p w14:paraId="45FF7231" w14:textId="7DA7987D" w:rsidR="001F0D95" w:rsidRDefault="001F0D95">
      <w:r w:rsidRPr="001F0D95">
        <w:drawing>
          <wp:inline distT="0" distB="0" distL="0" distR="0" wp14:anchorId="2191E348" wp14:editId="71A3A71D">
            <wp:extent cx="5760720" cy="461645"/>
            <wp:effectExtent l="0" t="0" r="0" b="0"/>
            <wp:docPr id="11522653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65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D34B" w14:textId="72DD9C8D" w:rsidR="001F0D95" w:rsidRDefault="001F0D95">
      <w:r w:rsidRPr="001F0D95">
        <w:drawing>
          <wp:inline distT="0" distB="0" distL="0" distR="0" wp14:anchorId="3ACBAF3B" wp14:editId="4AFFDB9E">
            <wp:extent cx="5760720" cy="245745"/>
            <wp:effectExtent l="0" t="0" r="0" b="1905"/>
            <wp:docPr id="15213219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219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F4E1" w14:textId="1146B66E" w:rsidR="001F0D95" w:rsidRDefault="001F0D95">
      <w:r w:rsidRPr="001F0D95">
        <w:drawing>
          <wp:inline distT="0" distB="0" distL="0" distR="0" wp14:anchorId="60D1530E" wp14:editId="7C147FAC">
            <wp:extent cx="5760720" cy="220345"/>
            <wp:effectExtent l="0" t="0" r="0" b="8255"/>
            <wp:docPr id="1861831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10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62B1" w14:textId="0E015216" w:rsidR="001F0D95" w:rsidRDefault="001F0D95">
      <w:r w:rsidRPr="001F0D95">
        <w:drawing>
          <wp:inline distT="0" distB="0" distL="0" distR="0" wp14:anchorId="63B6D60E" wp14:editId="427AEB45">
            <wp:extent cx="5760720" cy="224790"/>
            <wp:effectExtent l="0" t="0" r="0" b="3810"/>
            <wp:docPr id="7346838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838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F621" w14:textId="5009FE12" w:rsidR="001F0D95" w:rsidRDefault="001F0D95">
      <w:r w:rsidRPr="001F0D95">
        <w:lastRenderedPageBreak/>
        <w:drawing>
          <wp:inline distT="0" distB="0" distL="0" distR="0" wp14:anchorId="2A64C81D" wp14:editId="076626A0">
            <wp:extent cx="5760720" cy="178435"/>
            <wp:effectExtent l="0" t="0" r="0" b="0"/>
            <wp:docPr id="10834523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523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1B3F" w14:textId="77777777" w:rsidR="001F0D95" w:rsidRDefault="001F0D95"/>
    <w:p w14:paraId="7085FB01" w14:textId="140F3D30" w:rsidR="001F0D95" w:rsidRDefault="001F0D95">
      <w:r w:rsidRPr="001F0D95">
        <w:drawing>
          <wp:inline distT="0" distB="0" distL="0" distR="0" wp14:anchorId="27AB0CA4" wp14:editId="45313D61">
            <wp:extent cx="5760720" cy="385445"/>
            <wp:effectExtent l="0" t="0" r="0" b="0"/>
            <wp:docPr id="16617148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148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3994" w14:textId="45D09F0C" w:rsidR="001F0D95" w:rsidRDefault="001F0D95">
      <w:r w:rsidRPr="001F0D95">
        <w:drawing>
          <wp:inline distT="0" distB="0" distL="0" distR="0" wp14:anchorId="6F726A9F" wp14:editId="661614A5">
            <wp:extent cx="5760720" cy="175895"/>
            <wp:effectExtent l="0" t="0" r="0" b="0"/>
            <wp:docPr id="20566477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47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02"/>
    <w:rsid w:val="000D77E2"/>
    <w:rsid w:val="001A63A8"/>
    <w:rsid w:val="001B3FC4"/>
    <w:rsid w:val="001F0D95"/>
    <w:rsid w:val="003C34AA"/>
    <w:rsid w:val="00580902"/>
    <w:rsid w:val="00700F2C"/>
    <w:rsid w:val="0087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D343"/>
  <w15:chartTrackingRefBased/>
  <w15:docId w15:val="{E7871562-9D6B-41E8-BA67-40C3E6A3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B3FC4"/>
    <w:pPr>
      <w:keepNext/>
      <w:keepLines/>
      <w:pBdr>
        <w:bottom w:val="single" w:sz="6" w:space="1" w:color="FF0000"/>
      </w:pBdr>
      <w:spacing w:before="360" w:after="80"/>
      <w:outlineLvl w:val="0"/>
    </w:pPr>
    <w:rPr>
      <w:rFonts w:asciiTheme="majorHAnsi" w:eastAsiaTheme="majorEastAsia" w:hAnsiTheme="majorHAnsi" w:cstheme="majorBidi"/>
      <w:color w:val="0070C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0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0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FC4"/>
    <w:rPr>
      <w:rFonts w:asciiTheme="majorHAnsi" w:eastAsiaTheme="majorEastAsia" w:hAnsiTheme="majorHAnsi" w:cstheme="majorBidi"/>
      <w:color w:val="0070C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0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0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09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09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09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09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09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09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09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09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09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0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09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0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Heurteux</dc:creator>
  <cp:keywords/>
  <dc:description/>
  <cp:lastModifiedBy>jean-philippe Heurteux</cp:lastModifiedBy>
  <cp:revision>2</cp:revision>
  <dcterms:created xsi:type="dcterms:W3CDTF">2025-05-30T21:27:00Z</dcterms:created>
  <dcterms:modified xsi:type="dcterms:W3CDTF">2025-05-30T21:42:00Z</dcterms:modified>
</cp:coreProperties>
</file>