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38F38" w14:textId="77777777" w:rsidR="00DB0179" w:rsidRDefault="00DB0179" w:rsidP="00DB0179">
      <w:bookmarkStart w:id="0" w:name="_Hlk217514111"/>
      <w:r>
        <w:t>Poule pondeuse.</w:t>
      </w:r>
    </w:p>
    <w:p w14:paraId="46D4E35A" w14:textId="7FBF8CA9" w:rsidR="00DB0179" w:rsidRDefault="00DB0179" w:rsidP="00DB0179">
      <w:proofErr w:type="spellStart"/>
      <w:r>
        <w:t>N°de</w:t>
      </w:r>
      <w:proofErr w:type="spellEnd"/>
      <w:r>
        <w:t xml:space="preserve"> lot</w:t>
      </w:r>
    </w:p>
    <w:p w14:paraId="55C95F64" w14:textId="59A4F969" w:rsidR="00DB0179" w:rsidRDefault="00DB0179" w:rsidP="00DB0179">
      <w:r>
        <w:t>Nombre</w:t>
      </w:r>
    </w:p>
    <w:p w14:paraId="68A498DB" w14:textId="6E4616DB" w:rsidR="00DB0179" w:rsidRDefault="00DB0179" w:rsidP="00DB0179">
      <w:r>
        <w:t>Date</w:t>
      </w:r>
    </w:p>
    <w:p w14:paraId="5CDA4C51" w14:textId="0F60C4CC" w:rsidR="00DB0179" w:rsidRDefault="00DB0179" w:rsidP="00DB0179">
      <w:r>
        <w:t xml:space="preserve">Age a date </w:t>
      </w:r>
    </w:p>
    <w:bookmarkEnd w:id="0"/>
    <w:p w14:paraId="5E11D86D" w14:textId="77777777" w:rsidR="00DB0179" w:rsidRDefault="00DB0179" w:rsidP="00DB0179">
      <w:r>
        <w:t>Prix alimentation pondeuse /kg</w:t>
      </w:r>
    </w:p>
    <w:p w14:paraId="4E5AA7B4" w14:textId="77777777" w:rsidR="00DB0179" w:rsidRDefault="00DB0179" w:rsidP="00DB0179"/>
    <w:p w14:paraId="28D2B287" w14:textId="77777777" w:rsidR="00DB0179" w:rsidRDefault="00DB0179" w:rsidP="00DB0179"/>
    <w:p w14:paraId="765AF5CC" w14:textId="77777777" w:rsidR="00DB0179" w:rsidRDefault="00DB0179">
      <w:r>
        <w:t>Nombre d’œuf récolté.</w:t>
      </w:r>
    </w:p>
    <w:p w14:paraId="6B0A05CD" w14:textId="77777777" w:rsidR="00DB0179" w:rsidRDefault="00DB0179"/>
    <w:p w14:paraId="5098F56A" w14:textId="77777777" w:rsidR="00DB0179" w:rsidRDefault="00DB0179">
      <w:r>
        <w:t>Prix d’un œuf</w:t>
      </w:r>
    </w:p>
    <w:p w14:paraId="1FB44888" w14:textId="170BBF39" w:rsidR="00DB0179" w:rsidRDefault="00DB0179">
      <w:proofErr w:type="gramStart"/>
      <w:r>
        <w:t>nb</w:t>
      </w:r>
      <w:proofErr w:type="gramEnd"/>
      <w:r>
        <w:t xml:space="preserve"> œuf par poule</w:t>
      </w:r>
    </w:p>
    <w:p w14:paraId="6DB95D93" w14:textId="77777777" w:rsidR="00DB0179" w:rsidRDefault="00DB0179"/>
    <w:p w14:paraId="0874919A" w14:textId="2508FAB5" w:rsidR="00DB0179" w:rsidRDefault="00DB0179">
      <w:proofErr w:type="gramStart"/>
      <w:r>
        <w:t>prix</w:t>
      </w:r>
      <w:proofErr w:type="gramEnd"/>
      <w:r>
        <w:t xml:space="preserve"> œuf</w:t>
      </w:r>
      <w:r>
        <w:br/>
        <w:t>prix douzaine</w:t>
      </w:r>
      <w:r>
        <w:br/>
        <w:t>pris plateau.</w:t>
      </w:r>
    </w:p>
    <w:p w14:paraId="262DFC72" w14:textId="77777777" w:rsidR="00DB0179" w:rsidRDefault="00DB0179"/>
    <w:p w14:paraId="28D49B7A" w14:textId="7879E5C8" w:rsidR="00DB0179" w:rsidRDefault="00DB0179">
      <w:r>
        <w:t>Cout/</w:t>
      </w:r>
      <w:proofErr w:type="spellStart"/>
      <w:r>
        <w:t>œuf.</w:t>
      </w:r>
      <w:r w:rsidR="00C46D47">
        <w:t>theorique</w:t>
      </w:r>
      <w:proofErr w:type="spellEnd"/>
    </w:p>
    <w:p w14:paraId="3E386A2A" w14:textId="77777777" w:rsidR="00DB0179" w:rsidRDefault="00DB0179"/>
    <w:p w14:paraId="6BFAD24F" w14:textId="77777777" w:rsidR="00C46D47" w:rsidRDefault="00C46D47"/>
    <w:p w14:paraId="45B89240" w14:textId="77777777" w:rsidR="00C46D47" w:rsidRDefault="00C46D47"/>
    <w:p w14:paraId="629256D2" w14:textId="77777777" w:rsidR="00DB0179" w:rsidRDefault="00DB0179" w:rsidP="00DB0179">
      <w:r>
        <w:t>Poulet de chair.</w:t>
      </w:r>
    </w:p>
    <w:p w14:paraId="682AF466" w14:textId="77777777" w:rsidR="00DB0179" w:rsidRDefault="00DB0179" w:rsidP="00DB0179">
      <w:proofErr w:type="spellStart"/>
      <w:r>
        <w:t>N°de</w:t>
      </w:r>
      <w:proofErr w:type="spellEnd"/>
      <w:r>
        <w:t xml:space="preserve"> lot</w:t>
      </w:r>
    </w:p>
    <w:p w14:paraId="52EEE949" w14:textId="77777777" w:rsidR="00DB0179" w:rsidRDefault="00DB0179" w:rsidP="00DB0179">
      <w:r>
        <w:t>Nombre</w:t>
      </w:r>
    </w:p>
    <w:p w14:paraId="32787581" w14:textId="77777777" w:rsidR="00DB0179" w:rsidRDefault="00DB0179" w:rsidP="00DB0179">
      <w:r>
        <w:t>Date</w:t>
      </w:r>
    </w:p>
    <w:p w14:paraId="6A6DE699" w14:textId="5240A37D" w:rsidR="00DB0179" w:rsidRDefault="00DB0179" w:rsidP="00DB0179">
      <w:r>
        <w:t>Age a date</w:t>
      </w:r>
    </w:p>
    <w:p w14:paraId="37B54764" w14:textId="77777777" w:rsidR="00DB0179" w:rsidRDefault="00DB0179" w:rsidP="00DB0179">
      <w:r>
        <w:t>Prix alimentation chair /kg</w:t>
      </w:r>
    </w:p>
    <w:p w14:paraId="6721D8F0" w14:textId="77777777" w:rsidR="00DB0179" w:rsidRDefault="00DB0179" w:rsidP="00DB0179"/>
    <w:p w14:paraId="2138185D" w14:textId="77777777" w:rsidR="00DB0179" w:rsidRDefault="00DB0179" w:rsidP="00DB0179"/>
    <w:p w14:paraId="385402A5" w14:textId="1BF911FE" w:rsidR="00DB0179" w:rsidRDefault="00DB0179" w:rsidP="00DB0179">
      <w:r>
        <w:t>Poids poulet</w:t>
      </w:r>
      <w:r>
        <w:t xml:space="preserve"> moyen</w:t>
      </w:r>
    </w:p>
    <w:p w14:paraId="20D57C05" w14:textId="77777777" w:rsidR="00DB0179" w:rsidRDefault="00DB0179"/>
    <w:p w14:paraId="7F493B64" w14:textId="77777777" w:rsidR="00DB0179" w:rsidRDefault="00DB0179" w:rsidP="00DB0179">
      <w:r>
        <w:t>Age abatage en J</w:t>
      </w:r>
    </w:p>
    <w:p w14:paraId="57EC1E42" w14:textId="77777777" w:rsidR="00DB0179" w:rsidRDefault="00DB0179"/>
    <w:p w14:paraId="12D1EEE3" w14:textId="77777777" w:rsidR="00DB0179" w:rsidRDefault="00DB0179"/>
    <w:p w14:paraId="43C59B38" w14:textId="77777777" w:rsidR="00DB0179" w:rsidRDefault="00DB0179"/>
    <w:p w14:paraId="138FD2E0" w14:textId="54CF874D" w:rsidR="00DB0179" w:rsidRDefault="00DB0179">
      <w:r>
        <w:t>Prix poulet /kg</w:t>
      </w:r>
    </w:p>
    <w:p w14:paraId="461E62A9" w14:textId="77777777" w:rsidR="00DB0179" w:rsidRDefault="00DB0179"/>
    <w:p w14:paraId="47719BEF" w14:textId="682D6C65" w:rsidR="00C46D47" w:rsidRDefault="00C46D47">
      <w:r>
        <w:t xml:space="preserve">Cout kg </w:t>
      </w:r>
      <w:proofErr w:type="spellStart"/>
      <w:r>
        <w:t>theorique</w:t>
      </w:r>
      <w:proofErr w:type="spellEnd"/>
    </w:p>
    <w:p w14:paraId="0932905E" w14:textId="77777777" w:rsidR="00C46D47" w:rsidRDefault="00C46D47"/>
    <w:p w14:paraId="3E49E9C9" w14:textId="77777777" w:rsidR="00DB0179" w:rsidRDefault="00DB0179"/>
    <w:p w14:paraId="2D1C7675" w14:textId="77777777" w:rsidR="00DB0179" w:rsidRDefault="00DB0179">
      <w:pPr>
        <w:sectPr w:rsidR="00DB0179" w:rsidSect="00DB0179"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5334D4CC" w14:textId="77777777" w:rsidR="00C46D47" w:rsidRDefault="00C46D47"/>
    <w:p w14:paraId="6BD7C5EC" w14:textId="77777777" w:rsidR="00C46D47" w:rsidRDefault="00C46D47"/>
    <w:p w14:paraId="199FAAA6" w14:textId="77777777" w:rsidR="00C46D47" w:rsidRDefault="00C46D47"/>
    <w:p w14:paraId="6341EBA4" w14:textId="77777777" w:rsidR="00C46D47" w:rsidRDefault="00C46D47"/>
    <w:p w14:paraId="5F4C12F3" w14:textId="5B6C79C2" w:rsidR="00932D41" w:rsidRDefault="00932D41">
      <w:r>
        <w:br w:type="page"/>
      </w:r>
    </w:p>
    <w:p w14:paraId="5C3B4517" w14:textId="6E378B4B" w:rsidR="00932D41" w:rsidRPr="00932D41" w:rsidRDefault="00932D41" w:rsidP="00932D41">
      <w:pPr>
        <w:rPr>
          <w:b/>
          <w:bCs/>
        </w:rPr>
      </w:pPr>
      <w:r>
        <w:rPr>
          <w:b/>
          <w:bCs/>
        </w:rPr>
        <w:lastRenderedPageBreak/>
        <w:t>A</w:t>
      </w:r>
      <w:r w:rsidRPr="00932D41">
        <w:rPr>
          <w:b/>
          <w:bCs/>
        </w:rPr>
        <w:t>pplication de Gestion d'Élevage Professionnel de Poules Pondeuses</w:t>
      </w:r>
    </w:p>
    <w:p w14:paraId="68D664FC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📊</w:t>
      </w:r>
      <w:r w:rsidRPr="00932D41">
        <w:rPr>
          <w:b/>
          <w:bCs/>
        </w:rPr>
        <w:t> Indicateurs Clés à Suivre</w:t>
      </w:r>
    </w:p>
    <w:p w14:paraId="03ED0B64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Indicateurs de Production</w:t>
      </w:r>
    </w:p>
    <w:p w14:paraId="37DAA7C3" w14:textId="77777777" w:rsidR="00932D41" w:rsidRPr="00932D41" w:rsidRDefault="00932D41" w:rsidP="00932D41">
      <w:pPr>
        <w:numPr>
          <w:ilvl w:val="0"/>
          <w:numId w:val="1"/>
        </w:numPr>
      </w:pPr>
      <w:r w:rsidRPr="00932D41">
        <w:t>Nombre total de poules en élevage</w:t>
      </w:r>
    </w:p>
    <w:p w14:paraId="4BD67DDE" w14:textId="3841B3AB" w:rsidR="00932D41" w:rsidRPr="00932D41" w:rsidRDefault="00932D41" w:rsidP="00932D41">
      <w:pPr>
        <w:numPr>
          <w:ilvl w:val="0"/>
          <w:numId w:val="1"/>
        </w:numPr>
      </w:pPr>
      <w:r w:rsidRPr="00932D41">
        <w:t>Nombre d'œufs pondus par jour</w:t>
      </w:r>
      <w:r>
        <w:t xml:space="preserve"> (théorique/ réel / delta)</w:t>
      </w:r>
    </w:p>
    <w:p w14:paraId="176D00E5" w14:textId="108DBFC8" w:rsidR="00932D41" w:rsidRPr="00932D41" w:rsidRDefault="00932D41" w:rsidP="00932D41">
      <w:pPr>
        <w:numPr>
          <w:ilvl w:val="0"/>
          <w:numId w:val="1"/>
        </w:numPr>
      </w:pPr>
      <w:r w:rsidRPr="00932D41">
        <w:t>Taux de ponte quotidien (%)</w:t>
      </w:r>
      <w:r>
        <w:t xml:space="preserve"> </w:t>
      </w:r>
      <w:r>
        <w:t>(théorique/ réel / delta)</w:t>
      </w:r>
    </w:p>
    <w:p w14:paraId="4BC82290" w14:textId="7434CADC" w:rsidR="00932D41" w:rsidRPr="00932D41" w:rsidRDefault="00932D41" w:rsidP="00932D41">
      <w:pPr>
        <w:numPr>
          <w:ilvl w:val="0"/>
          <w:numId w:val="1"/>
        </w:numPr>
      </w:pPr>
      <w:r w:rsidRPr="00932D41">
        <w:t>Poids moyen des œufs (g)</w:t>
      </w:r>
      <w:r>
        <w:t xml:space="preserve"> </w:t>
      </w:r>
      <w:r>
        <w:t>(théorique/ réel / delta)</w:t>
      </w:r>
    </w:p>
    <w:p w14:paraId="57E2D231" w14:textId="372F91B8" w:rsidR="00932D41" w:rsidRPr="00932D41" w:rsidRDefault="00932D41" w:rsidP="00932D41">
      <w:pPr>
        <w:numPr>
          <w:ilvl w:val="0"/>
          <w:numId w:val="1"/>
        </w:numPr>
      </w:pPr>
      <w:r w:rsidRPr="00932D41">
        <w:t>Répartition par calibre (S, M, L, XL)</w:t>
      </w:r>
      <w:r>
        <w:t xml:space="preserve"> </w:t>
      </w:r>
      <w:r>
        <w:t>(théorique/ réel / delta)</w:t>
      </w:r>
    </w:p>
    <w:p w14:paraId="33A68083" w14:textId="77777777" w:rsidR="00932D41" w:rsidRPr="00932D41" w:rsidRDefault="00932D41" w:rsidP="00932D41">
      <w:pPr>
        <w:numPr>
          <w:ilvl w:val="0"/>
          <w:numId w:val="1"/>
        </w:numPr>
      </w:pPr>
      <w:r w:rsidRPr="00932D41">
        <w:t>Taux de mortalité quotidien/mensuel</w:t>
      </w:r>
    </w:p>
    <w:p w14:paraId="159CEBD9" w14:textId="71747EE9" w:rsidR="00932D41" w:rsidRPr="00932D41" w:rsidRDefault="00932D41" w:rsidP="00932D41">
      <w:pPr>
        <w:numPr>
          <w:ilvl w:val="0"/>
          <w:numId w:val="1"/>
        </w:numPr>
      </w:pPr>
      <w:r w:rsidRPr="00932D41">
        <w:t xml:space="preserve">Âge du </w:t>
      </w:r>
      <w:r>
        <w:t>lot</w:t>
      </w:r>
    </w:p>
    <w:p w14:paraId="40109788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Indicateurs Financiers</w:t>
      </w:r>
    </w:p>
    <w:p w14:paraId="579222FB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d'achat des poulettes</w:t>
      </w:r>
    </w:p>
    <w:p w14:paraId="1C54EA93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alimentaire</w:t>
      </w:r>
      <w:r w:rsidRPr="00932D41">
        <w:t> (aliment ponte, supplément)</w:t>
      </w:r>
    </w:p>
    <w:p w14:paraId="00B7D8C1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énergétique</w:t>
      </w:r>
      <w:r w:rsidRPr="00932D41">
        <w:t> (chauffage, éclairage, ventilation)</w:t>
      </w:r>
    </w:p>
    <w:p w14:paraId="2803254D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sanitaire</w:t>
      </w:r>
      <w:r w:rsidRPr="00932D41">
        <w:t> (vaccins, traitements, vétérinaire)</w:t>
      </w:r>
    </w:p>
    <w:p w14:paraId="1BBAD5DD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de main d'œuvre</w:t>
      </w:r>
    </w:p>
    <w:p w14:paraId="69AB4AEC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d'amortissement</w:t>
      </w:r>
      <w:r w:rsidRPr="00932D41">
        <w:t> (bâtiment, équipements)</w:t>
      </w:r>
    </w:p>
    <w:p w14:paraId="6B663ACD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Autres charges</w:t>
      </w:r>
      <w:r w:rsidRPr="00932D41">
        <w:t> (transport, emballage, etc.)</w:t>
      </w:r>
    </w:p>
    <w:p w14:paraId="4BEAC4C1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Indicateurs de Vente</w:t>
      </w:r>
    </w:p>
    <w:p w14:paraId="088B0ABD" w14:textId="77777777" w:rsidR="00932D41" w:rsidRPr="00932D41" w:rsidRDefault="00932D41" w:rsidP="00932D41">
      <w:pPr>
        <w:numPr>
          <w:ilvl w:val="0"/>
          <w:numId w:val="3"/>
        </w:numPr>
      </w:pPr>
      <w:r w:rsidRPr="00932D41">
        <w:t>Prix de vente par œuf (selon calibre)</w:t>
      </w:r>
    </w:p>
    <w:p w14:paraId="5927BA58" w14:textId="77777777" w:rsidR="00932D41" w:rsidRPr="00932D41" w:rsidRDefault="00932D41" w:rsidP="00932D41">
      <w:pPr>
        <w:numPr>
          <w:ilvl w:val="0"/>
          <w:numId w:val="3"/>
        </w:numPr>
      </w:pPr>
      <w:r w:rsidRPr="00932D41">
        <w:t>Nombre d'œufs vendus par jour</w:t>
      </w:r>
    </w:p>
    <w:p w14:paraId="642498F5" w14:textId="77777777" w:rsidR="00932D41" w:rsidRPr="00932D41" w:rsidRDefault="00932D41" w:rsidP="00932D41">
      <w:pPr>
        <w:numPr>
          <w:ilvl w:val="0"/>
          <w:numId w:val="3"/>
        </w:numPr>
      </w:pPr>
      <w:r w:rsidRPr="00932D41">
        <w:t>Prix de vente des poules de réforme</w:t>
      </w:r>
    </w:p>
    <w:p w14:paraId="6B0CEAC8" w14:textId="77777777" w:rsidR="00932D41" w:rsidRPr="00932D41" w:rsidRDefault="00932D41" w:rsidP="00932D41">
      <w:pPr>
        <w:numPr>
          <w:ilvl w:val="0"/>
          <w:numId w:val="3"/>
        </w:numPr>
      </w:pPr>
      <w:r w:rsidRPr="00932D41">
        <w:t>Prix du fumier vendu (si applicable)</w:t>
      </w:r>
    </w:p>
    <w:p w14:paraId="6997FD8E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💰</w:t>
      </w:r>
      <w:r w:rsidRPr="00932D41">
        <w:rPr>
          <w:b/>
          <w:bCs/>
        </w:rPr>
        <w:t> Structure des Coûts &amp; Recettes</w:t>
      </w:r>
    </w:p>
    <w:p w14:paraId="06E71704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Coûts Théoriques (Prévisionnels)</w:t>
      </w:r>
    </w:p>
    <w:p w14:paraId="6A6AB38A" w14:textId="77777777" w:rsidR="00932D41" w:rsidRPr="00932D41" w:rsidRDefault="00932D41" w:rsidP="00932D41">
      <w:proofErr w:type="spellStart"/>
      <w:proofErr w:type="gramStart"/>
      <w:r w:rsidRPr="00932D41">
        <w:t>text</w:t>
      </w:r>
      <w:proofErr w:type="spellEnd"/>
      <w:proofErr w:type="gramEnd"/>
    </w:p>
    <w:p w14:paraId="1A76B317" w14:textId="77777777" w:rsidR="00932D41" w:rsidRPr="00932D41" w:rsidRDefault="00932D41" w:rsidP="00932D41">
      <w:r w:rsidRPr="00932D41">
        <w:t>Par Poulette/</w:t>
      </w:r>
      <w:proofErr w:type="gramStart"/>
      <w:r w:rsidRPr="00932D41">
        <w:t>Jour:</w:t>
      </w:r>
      <w:proofErr w:type="gramEnd"/>
    </w:p>
    <w:p w14:paraId="56C139CB" w14:textId="77777777" w:rsidR="00932D41" w:rsidRPr="00932D41" w:rsidRDefault="00932D41" w:rsidP="00932D41">
      <w:r w:rsidRPr="00932D41">
        <w:t xml:space="preserve">- </w:t>
      </w:r>
      <w:proofErr w:type="gramStart"/>
      <w:r w:rsidRPr="00932D41">
        <w:t>Aliment:</w:t>
      </w:r>
      <w:proofErr w:type="gramEnd"/>
      <w:r w:rsidRPr="00932D41">
        <w:t xml:space="preserve"> 120g/jour × [prix/kg]</w:t>
      </w:r>
    </w:p>
    <w:p w14:paraId="4DD302AD" w14:textId="77777777" w:rsidR="00932D41" w:rsidRPr="00932D41" w:rsidRDefault="00932D41" w:rsidP="00932D41">
      <w:r w:rsidRPr="00932D41">
        <w:t xml:space="preserve">- </w:t>
      </w:r>
      <w:proofErr w:type="gramStart"/>
      <w:r w:rsidRPr="00932D41">
        <w:t>Énergie:</w:t>
      </w:r>
      <w:proofErr w:type="gramEnd"/>
      <w:r w:rsidRPr="00932D41">
        <w:t xml:space="preserve"> [coût kW/h] × consommation</w:t>
      </w:r>
    </w:p>
    <w:p w14:paraId="331A9033" w14:textId="77777777" w:rsidR="00932D41" w:rsidRPr="00932D41" w:rsidRDefault="00932D41" w:rsidP="00932D41">
      <w:r w:rsidRPr="00932D41">
        <w:t xml:space="preserve">- </w:t>
      </w:r>
      <w:proofErr w:type="gramStart"/>
      <w:r w:rsidRPr="00932D41">
        <w:t>Soins:</w:t>
      </w:r>
      <w:proofErr w:type="gramEnd"/>
      <w:r w:rsidRPr="00932D41">
        <w:t xml:space="preserve"> [coût traitement]/nombre jours</w:t>
      </w:r>
    </w:p>
    <w:p w14:paraId="1D1AB6D7" w14:textId="77777777" w:rsidR="00932D41" w:rsidRPr="00932D41" w:rsidRDefault="00932D41" w:rsidP="00932D41">
      <w:r w:rsidRPr="00932D41">
        <w:t xml:space="preserve">- Main </w:t>
      </w:r>
      <w:proofErr w:type="gramStart"/>
      <w:r w:rsidRPr="00932D41">
        <w:t>d'œuvre:</w:t>
      </w:r>
      <w:proofErr w:type="gramEnd"/>
      <w:r w:rsidRPr="00932D41">
        <w:t xml:space="preserve"> [salaire]/nombre poules</w:t>
      </w:r>
    </w:p>
    <w:p w14:paraId="24E5266E" w14:textId="77777777" w:rsidR="00932D41" w:rsidRPr="00932D41" w:rsidRDefault="00932D41" w:rsidP="00932D41">
      <w:r w:rsidRPr="00932D41">
        <w:lastRenderedPageBreak/>
        <w:t xml:space="preserve">- </w:t>
      </w:r>
      <w:proofErr w:type="gramStart"/>
      <w:r w:rsidRPr="00932D41">
        <w:t>Amortissement:</w:t>
      </w:r>
      <w:proofErr w:type="gramEnd"/>
      <w:r w:rsidRPr="00932D41">
        <w:t xml:space="preserve"> [investissement]/durée/nombre poules</w:t>
      </w:r>
    </w:p>
    <w:p w14:paraId="06001904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Recettes Théoriques</w:t>
      </w:r>
    </w:p>
    <w:p w14:paraId="4CCC53C4" w14:textId="77777777" w:rsidR="00932D41" w:rsidRPr="00932D41" w:rsidRDefault="00932D41" w:rsidP="00932D41">
      <w:proofErr w:type="spellStart"/>
      <w:proofErr w:type="gramStart"/>
      <w:r w:rsidRPr="00932D41">
        <w:t>text</w:t>
      </w:r>
      <w:proofErr w:type="spellEnd"/>
      <w:proofErr w:type="gramEnd"/>
    </w:p>
    <w:p w14:paraId="55B67193" w14:textId="77777777" w:rsidR="00932D41" w:rsidRPr="00932D41" w:rsidRDefault="00932D41" w:rsidP="00932D41">
      <w:r w:rsidRPr="00932D41">
        <w:t>Par Poulette/</w:t>
      </w:r>
      <w:proofErr w:type="gramStart"/>
      <w:r w:rsidRPr="00932D41">
        <w:t>Jour:</w:t>
      </w:r>
      <w:proofErr w:type="gramEnd"/>
    </w:p>
    <w:p w14:paraId="532FF968" w14:textId="77777777" w:rsidR="00932D41" w:rsidRPr="00932D41" w:rsidRDefault="00932D41" w:rsidP="00932D41">
      <w:r w:rsidRPr="00932D41">
        <w:t xml:space="preserve">- </w:t>
      </w:r>
      <w:proofErr w:type="gramStart"/>
      <w:r w:rsidRPr="00932D41">
        <w:t>Œufs:</w:t>
      </w:r>
      <w:proofErr w:type="gramEnd"/>
      <w:r w:rsidRPr="00932D41">
        <w:t xml:space="preserve"> taux ponte × prix moyen/œuf</w:t>
      </w:r>
    </w:p>
    <w:p w14:paraId="727FDEEC" w14:textId="77777777" w:rsidR="00932D41" w:rsidRPr="00932D41" w:rsidRDefault="00932D41" w:rsidP="00932D41">
      <w:r w:rsidRPr="00932D41">
        <w:t xml:space="preserve">- </w:t>
      </w:r>
      <w:proofErr w:type="gramStart"/>
      <w:r w:rsidRPr="00932D41">
        <w:t>Autres:</w:t>
      </w:r>
      <w:proofErr w:type="gramEnd"/>
      <w:r w:rsidRPr="00932D41">
        <w:t xml:space="preserve"> réformes, fumier...</w:t>
      </w:r>
    </w:p>
    <w:p w14:paraId="2E980344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📱</w:t>
      </w:r>
      <w:r w:rsidRPr="00932D41">
        <w:rPr>
          <w:b/>
          <w:bCs/>
        </w:rPr>
        <w:t> Fonctionnalités de l'Application</w:t>
      </w:r>
    </w:p>
    <w:p w14:paraId="18C2012D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Tableau de Bord Journalier</w:t>
      </w:r>
    </w:p>
    <w:p w14:paraId="3FE6D13F" w14:textId="77777777" w:rsidR="00932D41" w:rsidRPr="00932D41" w:rsidRDefault="00932D41" w:rsidP="00932D41">
      <w:proofErr w:type="gramStart"/>
      <w:r w:rsidRPr="00932D41">
        <w:t>Date:</w:t>
      </w:r>
      <w:proofErr w:type="gramEnd"/>
      <w:r w:rsidRPr="00932D41">
        <w:t xml:space="preserve"> [JJ/MM/AAAA]</w:t>
      </w:r>
    </w:p>
    <w:p w14:paraId="14F623B9" w14:textId="77777777" w:rsidR="00932D41" w:rsidRPr="00932D41" w:rsidRDefault="00932D41" w:rsidP="00932D41">
      <w:r w:rsidRPr="00932D41">
        <w:t>──────────────────────────────</w:t>
      </w:r>
    </w:p>
    <w:p w14:paraId="41C52EC6" w14:textId="77777777" w:rsidR="00932D41" w:rsidRPr="00932D41" w:rsidRDefault="00932D41" w:rsidP="00932D41">
      <w:r w:rsidRPr="00932D41">
        <w:rPr>
          <w:rFonts w:ascii="Segoe UI Emoji" w:hAnsi="Segoe UI Emoji" w:cs="Segoe UI Emoji"/>
        </w:rPr>
        <w:t>📈</w:t>
      </w:r>
      <w:r w:rsidRPr="00932D41">
        <w:t xml:space="preserve"> INDICATEURS DU JOUR</w:t>
      </w:r>
    </w:p>
    <w:p w14:paraId="44A02F1B" w14:textId="77777777" w:rsidR="00932D41" w:rsidRPr="00932D41" w:rsidRDefault="00932D41" w:rsidP="00932D41">
      <w:r w:rsidRPr="00932D41">
        <w:t xml:space="preserve">• Poules en </w:t>
      </w:r>
      <w:proofErr w:type="gramStart"/>
      <w:r w:rsidRPr="00932D41">
        <w:t>vie:</w:t>
      </w:r>
      <w:proofErr w:type="gramEnd"/>
      <w:r w:rsidRPr="00932D41">
        <w:t xml:space="preserve"> 500/500</w:t>
      </w:r>
    </w:p>
    <w:p w14:paraId="503BFC18" w14:textId="77777777" w:rsidR="00932D41" w:rsidRPr="00932D41" w:rsidRDefault="00932D41" w:rsidP="00932D41">
      <w:r w:rsidRPr="00932D41">
        <w:t xml:space="preserve">• Œufs </w:t>
      </w:r>
      <w:proofErr w:type="gramStart"/>
      <w:r w:rsidRPr="00932D41">
        <w:t>collectés:</w:t>
      </w:r>
      <w:proofErr w:type="gramEnd"/>
      <w:r w:rsidRPr="00932D41">
        <w:t xml:space="preserve"> 450 (90%)</w:t>
      </w:r>
    </w:p>
    <w:p w14:paraId="28430408" w14:textId="77777777" w:rsidR="00932D41" w:rsidRPr="00932D41" w:rsidRDefault="00932D41" w:rsidP="00932D41">
      <w:r w:rsidRPr="00932D41">
        <w:t xml:space="preserve">• </w:t>
      </w:r>
      <w:proofErr w:type="gramStart"/>
      <w:r w:rsidRPr="00932D41">
        <w:t>Calibres:</w:t>
      </w:r>
      <w:proofErr w:type="gramEnd"/>
      <w:r w:rsidRPr="00932D41">
        <w:t xml:space="preserve"> S:50 M:200 L:150 XL:50</w:t>
      </w:r>
    </w:p>
    <w:p w14:paraId="2DFE5C2F" w14:textId="77777777" w:rsidR="00932D41" w:rsidRPr="00932D41" w:rsidRDefault="00932D41" w:rsidP="00932D41">
      <w:r w:rsidRPr="00932D41">
        <w:t xml:space="preserve">• </w:t>
      </w:r>
      <w:proofErr w:type="gramStart"/>
      <w:r w:rsidRPr="00932D41">
        <w:t>Mortalité:</w:t>
      </w:r>
      <w:proofErr w:type="gramEnd"/>
      <w:r w:rsidRPr="00932D41">
        <w:t xml:space="preserve"> 0 (0%)</w:t>
      </w:r>
    </w:p>
    <w:p w14:paraId="1223302C" w14:textId="77777777" w:rsidR="00932D41" w:rsidRPr="00932D41" w:rsidRDefault="00932D41" w:rsidP="00932D41"/>
    <w:p w14:paraId="6AFBCB31" w14:textId="77777777" w:rsidR="00932D41" w:rsidRPr="00932D41" w:rsidRDefault="00932D41" w:rsidP="00932D41">
      <w:r w:rsidRPr="00932D41">
        <w:rPr>
          <w:rFonts w:ascii="Segoe UI Emoji" w:hAnsi="Segoe UI Emoji" w:cs="Segoe UI Emoji"/>
        </w:rPr>
        <w:t>💰</w:t>
      </w:r>
      <w:r w:rsidRPr="00932D41">
        <w:t xml:space="preserve"> FINANCES DU JOUR</w:t>
      </w:r>
    </w:p>
    <w:p w14:paraId="58AF1461" w14:textId="77777777" w:rsidR="00932D41" w:rsidRPr="00932D41" w:rsidRDefault="00932D41" w:rsidP="00932D41">
      <w:r w:rsidRPr="00932D41">
        <w:t xml:space="preserve">• Coût </w:t>
      </w:r>
      <w:proofErr w:type="gramStart"/>
      <w:r w:rsidRPr="00932D41">
        <w:t>total:</w:t>
      </w:r>
      <w:proofErr w:type="gramEnd"/>
      <w:r w:rsidRPr="00932D41">
        <w:t xml:space="preserve"> 150€</w:t>
      </w:r>
    </w:p>
    <w:p w14:paraId="4FADB790" w14:textId="77777777" w:rsidR="00932D41" w:rsidRPr="00932D41" w:rsidRDefault="00932D41" w:rsidP="00932D41">
      <w:r w:rsidRPr="00932D41">
        <w:t xml:space="preserve">  - </w:t>
      </w:r>
      <w:proofErr w:type="gramStart"/>
      <w:r w:rsidRPr="00932D41">
        <w:t>Aliment:</w:t>
      </w:r>
      <w:proofErr w:type="gramEnd"/>
      <w:r w:rsidRPr="00932D41">
        <w:t xml:space="preserve"> 100€</w:t>
      </w:r>
    </w:p>
    <w:p w14:paraId="5667DF7C" w14:textId="77777777" w:rsidR="00932D41" w:rsidRPr="00932D41" w:rsidRDefault="00932D41" w:rsidP="00932D41">
      <w:r w:rsidRPr="00932D41">
        <w:t xml:space="preserve">  - </w:t>
      </w:r>
      <w:proofErr w:type="gramStart"/>
      <w:r w:rsidRPr="00932D41">
        <w:t>Énergie:</w:t>
      </w:r>
      <w:proofErr w:type="gramEnd"/>
      <w:r w:rsidRPr="00932D41">
        <w:t xml:space="preserve"> 30€</w:t>
      </w:r>
    </w:p>
    <w:p w14:paraId="69F57F85" w14:textId="77777777" w:rsidR="00932D41" w:rsidRPr="00932D41" w:rsidRDefault="00932D41" w:rsidP="00932D41">
      <w:r w:rsidRPr="00932D41">
        <w:t xml:space="preserve">  - </w:t>
      </w:r>
      <w:proofErr w:type="gramStart"/>
      <w:r w:rsidRPr="00932D41">
        <w:t>Autres:</w:t>
      </w:r>
      <w:proofErr w:type="gramEnd"/>
      <w:r w:rsidRPr="00932D41">
        <w:t xml:space="preserve"> 20€</w:t>
      </w:r>
    </w:p>
    <w:p w14:paraId="0A2A0B9A" w14:textId="77777777" w:rsidR="00932D41" w:rsidRPr="00932D41" w:rsidRDefault="00932D41" w:rsidP="00932D41">
      <w:r w:rsidRPr="00932D41">
        <w:t xml:space="preserve">• Recette </w:t>
      </w:r>
      <w:proofErr w:type="gramStart"/>
      <w:r w:rsidRPr="00932D41">
        <w:t>totale:</w:t>
      </w:r>
      <w:proofErr w:type="gramEnd"/>
      <w:r w:rsidRPr="00932D41">
        <w:t xml:space="preserve"> 225€</w:t>
      </w:r>
    </w:p>
    <w:p w14:paraId="0A0BD735" w14:textId="77777777" w:rsidR="00932D41" w:rsidRPr="00932D41" w:rsidRDefault="00932D41" w:rsidP="00932D41">
      <w:r w:rsidRPr="00932D41">
        <w:t xml:space="preserve">  - </w:t>
      </w:r>
      <w:proofErr w:type="gramStart"/>
      <w:r w:rsidRPr="00932D41">
        <w:t>Œufs:</w:t>
      </w:r>
      <w:proofErr w:type="gramEnd"/>
      <w:r w:rsidRPr="00932D41">
        <w:t xml:space="preserve"> 220€ (400 œufs vendus)</w:t>
      </w:r>
    </w:p>
    <w:p w14:paraId="034BD1F1" w14:textId="77777777" w:rsidR="00932D41" w:rsidRPr="00932D41" w:rsidRDefault="00932D41" w:rsidP="00932D41">
      <w:r w:rsidRPr="00932D41">
        <w:t xml:space="preserve">  - </w:t>
      </w:r>
      <w:proofErr w:type="gramStart"/>
      <w:r w:rsidRPr="00932D41">
        <w:t>Autres:</w:t>
      </w:r>
      <w:proofErr w:type="gramEnd"/>
      <w:r w:rsidRPr="00932D41">
        <w:t xml:space="preserve"> 5€</w:t>
      </w:r>
    </w:p>
    <w:p w14:paraId="0EC1BB2F" w14:textId="77777777" w:rsidR="00932D41" w:rsidRPr="00932D41" w:rsidRDefault="00932D41" w:rsidP="00932D41">
      <w:r w:rsidRPr="00932D41">
        <w:t xml:space="preserve">• </w:t>
      </w:r>
      <w:proofErr w:type="gramStart"/>
      <w:r w:rsidRPr="00932D41">
        <w:t>Bénéfice:</w:t>
      </w:r>
      <w:proofErr w:type="gramEnd"/>
      <w:r w:rsidRPr="00932D41">
        <w:t xml:space="preserve"> +75€ (+33%)</w:t>
      </w:r>
    </w:p>
    <w:p w14:paraId="3936A922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Module de Saisie Quotidienne</w:t>
      </w:r>
    </w:p>
    <w:p w14:paraId="01034A88" w14:textId="77777777" w:rsidR="00932D41" w:rsidRPr="00932D41" w:rsidRDefault="00932D41" w:rsidP="00932D41">
      <w:pPr>
        <w:numPr>
          <w:ilvl w:val="0"/>
          <w:numId w:val="4"/>
        </w:numPr>
      </w:pPr>
      <w:r w:rsidRPr="00932D41">
        <w:rPr>
          <w:b/>
          <w:bCs/>
        </w:rPr>
        <w:t>Saisie production</w:t>
      </w:r>
    </w:p>
    <w:p w14:paraId="764EFA53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Nombre d'œufs par pondoir</w:t>
      </w:r>
    </w:p>
    <w:p w14:paraId="4EE647D3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Nombre de mortalités</w:t>
      </w:r>
    </w:p>
    <w:p w14:paraId="735E50D3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Problèmes sanitaires observés</w:t>
      </w:r>
    </w:p>
    <w:p w14:paraId="044FB36E" w14:textId="77777777" w:rsidR="00932D41" w:rsidRPr="00932D41" w:rsidRDefault="00932D41" w:rsidP="00932D41">
      <w:pPr>
        <w:numPr>
          <w:ilvl w:val="0"/>
          <w:numId w:val="4"/>
        </w:numPr>
      </w:pPr>
      <w:r w:rsidRPr="00932D41">
        <w:rPr>
          <w:b/>
          <w:bCs/>
        </w:rPr>
        <w:t>Saisie des charges</w:t>
      </w:r>
    </w:p>
    <w:p w14:paraId="00A33159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lastRenderedPageBreak/>
        <w:t>Quantité d'aliment consommé</w:t>
      </w:r>
    </w:p>
    <w:p w14:paraId="0FA8C128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Consommation énergétique</w:t>
      </w:r>
    </w:p>
    <w:p w14:paraId="5806DA3F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Achats divers</w:t>
      </w:r>
    </w:p>
    <w:p w14:paraId="19EF8981" w14:textId="77777777" w:rsidR="00932D41" w:rsidRPr="00932D41" w:rsidRDefault="00932D41" w:rsidP="00932D41">
      <w:pPr>
        <w:numPr>
          <w:ilvl w:val="0"/>
          <w:numId w:val="4"/>
        </w:numPr>
      </w:pPr>
      <w:r w:rsidRPr="00932D41">
        <w:rPr>
          <w:b/>
          <w:bCs/>
        </w:rPr>
        <w:t>Saisie des ventes</w:t>
      </w:r>
    </w:p>
    <w:p w14:paraId="157AD728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Œufs vendus (quantité, calibre, prix)</w:t>
      </w:r>
    </w:p>
    <w:p w14:paraId="249CE356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Autres ventes</w:t>
      </w:r>
    </w:p>
    <w:p w14:paraId="31CA30DC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Rapports et Analyses</w:t>
      </w:r>
    </w:p>
    <w:p w14:paraId="34C140DD" w14:textId="77777777" w:rsidR="00932D41" w:rsidRPr="00932D41" w:rsidRDefault="00932D41" w:rsidP="00932D41">
      <w:pPr>
        <w:numPr>
          <w:ilvl w:val="0"/>
          <w:numId w:val="5"/>
        </w:numPr>
      </w:pPr>
      <w:r w:rsidRPr="00932D41">
        <w:rPr>
          <w:b/>
          <w:bCs/>
        </w:rPr>
        <w:t>Comparatif réel vs théorique</w:t>
      </w:r>
      <w:r w:rsidRPr="00932D41">
        <w:t> (écarts)</w:t>
      </w:r>
    </w:p>
    <w:p w14:paraId="74E22910" w14:textId="77777777" w:rsidR="00932D41" w:rsidRPr="00932D41" w:rsidRDefault="00932D41" w:rsidP="00932D41">
      <w:pPr>
        <w:numPr>
          <w:ilvl w:val="0"/>
          <w:numId w:val="5"/>
        </w:numPr>
      </w:pPr>
      <w:r w:rsidRPr="00932D41">
        <w:rPr>
          <w:b/>
          <w:bCs/>
        </w:rPr>
        <w:t>Courbe de ponte</w:t>
      </w:r>
      <w:r w:rsidRPr="00932D41">
        <w:t> sur la durée</w:t>
      </w:r>
    </w:p>
    <w:p w14:paraId="234E2F4B" w14:textId="77777777" w:rsidR="00932D41" w:rsidRPr="00932D41" w:rsidRDefault="00932D41" w:rsidP="00932D41">
      <w:pPr>
        <w:numPr>
          <w:ilvl w:val="0"/>
          <w:numId w:val="5"/>
        </w:numPr>
      </w:pPr>
      <w:r w:rsidRPr="00932D41">
        <w:rPr>
          <w:b/>
          <w:bCs/>
        </w:rPr>
        <w:t>Évolution des coûts</w:t>
      </w:r>
      <w:r w:rsidRPr="00932D41">
        <w:t> par poste</w:t>
      </w:r>
    </w:p>
    <w:p w14:paraId="09791A0E" w14:textId="77777777" w:rsidR="00932D41" w:rsidRPr="00932D41" w:rsidRDefault="00932D41" w:rsidP="00932D41">
      <w:pPr>
        <w:numPr>
          <w:ilvl w:val="0"/>
          <w:numId w:val="5"/>
        </w:numPr>
      </w:pPr>
      <w:r w:rsidRPr="00932D41">
        <w:rPr>
          <w:b/>
          <w:bCs/>
        </w:rPr>
        <w:t>Calcul du prix de revient</w:t>
      </w:r>
      <w:r w:rsidRPr="00932D41">
        <w:t> par œuf</w:t>
      </w:r>
    </w:p>
    <w:p w14:paraId="05E93B58" w14:textId="77777777" w:rsidR="00932D41" w:rsidRDefault="00932D41" w:rsidP="00932D41">
      <w:pPr>
        <w:numPr>
          <w:ilvl w:val="0"/>
          <w:numId w:val="5"/>
        </w:numPr>
      </w:pPr>
      <w:r w:rsidRPr="00932D41">
        <w:rPr>
          <w:b/>
          <w:bCs/>
        </w:rPr>
        <w:t>Seuil de rentabilité</w:t>
      </w:r>
      <w:r w:rsidRPr="00932D41">
        <w:t> en temps réel</w:t>
      </w:r>
    </w:p>
    <w:p w14:paraId="6A1C2E7A" w14:textId="77777777" w:rsidR="00932D41" w:rsidRPr="00932D41" w:rsidRDefault="00932D41" w:rsidP="00932D41"/>
    <w:p w14:paraId="3D693E12" w14:textId="6A7D856D" w:rsid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📋</w:t>
      </w:r>
      <w:r w:rsidRPr="00932D41">
        <w:rPr>
          <w:b/>
          <w:bCs/>
        </w:rPr>
        <w:t> </w:t>
      </w:r>
      <w:r>
        <w:rPr>
          <w:b/>
          <w:bCs/>
        </w:rPr>
        <w:t>Suivi journalier.</w:t>
      </w:r>
    </w:p>
    <w:p w14:paraId="09E8307E" w14:textId="046457AA" w:rsidR="00932D41" w:rsidRDefault="00932D41" w:rsidP="00932D41">
      <w:pPr>
        <w:rPr>
          <w:b/>
          <w:bCs/>
        </w:rPr>
      </w:pPr>
      <w:r>
        <w:rPr>
          <w:b/>
          <w:bCs/>
        </w:rPr>
        <w:t>Cout alimentation. Jour/cumul</w:t>
      </w:r>
    </w:p>
    <w:p w14:paraId="1215BDF0" w14:textId="732908DD" w:rsidR="00932D41" w:rsidRDefault="00932D41" w:rsidP="00932D41">
      <w:pPr>
        <w:rPr>
          <w:b/>
          <w:bCs/>
        </w:rPr>
      </w:pPr>
      <w:r>
        <w:rPr>
          <w:b/>
          <w:bCs/>
        </w:rPr>
        <w:t>Nb poule dans le lot. (Nombre DC)</w:t>
      </w:r>
    </w:p>
    <w:p w14:paraId="5FCE6FBB" w14:textId="206BBF03" w:rsidR="00932D41" w:rsidRDefault="000A259B" w:rsidP="00932D41">
      <w:pPr>
        <w:rPr>
          <w:b/>
          <w:bCs/>
        </w:rPr>
      </w:pPr>
      <w:r>
        <w:rPr>
          <w:b/>
          <w:bCs/>
        </w:rPr>
        <w:t>Evénement. (Vaccin, déparasitage.)</w:t>
      </w:r>
    </w:p>
    <w:p w14:paraId="2ADDDDBB" w14:textId="77777777" w:rsidR="00932D41" w:rsidRDefault="00932D41" w:rsidP="00932D41">
      <w:pPr>
        <w:rPr>
          <w:b/>
          <w:bCs/>
        </w:rPr>
      </w:pPr>
    </w:p>
    <w:p w14:paraId="1275CADD" w14:textId="77777777" w:rsidR="00932D41" w:rsidRDefault="00932D41" w:rsidP="00932D41">
      <w:pPr>
        <w:rPr>
          <w:b/>
          <w:bCs/>
        </w:rPr>
      </w:pPr>
    </w:p>
    <w:p w14:paraId="665410F8" w14:textId="2C89CC24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🎯</w:t>
      </w:r>
      <w:r w:rsidRPr="00932D41">
        <w:rPr>
          <w:b/>
          <w:bCs/>
        </w:rPr>
        <w:t> Indicateurs de Performance Avancés</w:t>
      </w:r>
    </w:p>
    <w:p w14:paraId="421BE3D1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1. Productivité</w:t>
      </w:r>
    </w:p>
    <w:p w14:paraId="42FFAE14" w14:textId="77777777" w:rsidR="00932D41" w:rsidRPr="00932D41" w:rsidRDefault="00932D41" w:rsidP="00932D41">
      <w:pPr>
        <w:numPr>
          <w:ilvl w:val="0"/>
          <w:numId w:val="9"/>
        </w:numPr>
      </w:pPr>
      <w:r w:rsidRPr="00932D41">
        <w:t>Nombre d'œufs/poule/jour</w:t>
      </w:r>
    </w:p>
    <w:p w14:paraId="65C61758" w14:textId="77777777" w:rsidR="00932D41" w:rsidRPr="00932D41" w:rsidRDefault="00932D41" w:rsidP="00932D41">
      <w:pPr>
        <w:numPr>
          <w:ilvl w:val="0"/>
          <w:numId w:val="9"/>
        </w:numPr>
      </w:pPr>
      <w:r w:rsidRPr="00932D41">
        <w:t>Indice de consommation (kg aliment/10 œufs)</w:t>
      </w:r>
    </w:p>
    <w:p w14:paraId="7B7A8240" w14:textId="77777777" w:rsidR="00932D41" w:rsidRPr="00932D41" w:rsidRDefault="00932D41" w:rsidP="00932D41">
      <w:pPr>
        <w:numPr>
          <w:ilvl w:val="0"/>
          <w:numId w:val="9"/>
        </w:numPr>
      </w:pPr>
      <w:r w:rsidRPr="00932D41">
        <w:t>Valorisation alimentaire (€ de recette/€ d'aliment)</w:t>
      </w:r>
    </w:p>
    <w:p w14:paraId="25E3D80C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2. Rentabilité</w:t>
      </w:r>
    </w:p>
    <w:p w14:paraId="30E41582" w14:textId="77777777" w:rsidR="00932D41" w:rsidRPr="00932D41" w:rsidRDefault="00932D41" w:rsidP="00932D41">
      <w:pPr>
        <w:numPr>
          <w:ilvl w:val="0"/>
          <w:numId w:val="10"/>
        </w:numPr>
      </w:pPr>
      <w:r w:rsidRPr="00932D41">
        <w:t>Marge brute par poule</w:t>
      </w:r>
    </w:p>
    <w:p w14:paraId="3919EB34" w14:textId="77777777" w:rsidR="00932D41" w:rsidRPr="00932D41" w:rsidRDefault="00932D41" w:rsidP="00932D41">
      <w:pPr>
        <w:numPr>
          <w:ilvl w:val="0"/>
          <w:numId w:val="10"/>
        </w:numPr>
      </w:pPr>
      <w:r w:rsidRPr="00932D41">
        <w:t>Prix de revient par œuf</w:t>
      </w:r>
    </w:p>
    <w:p w14:paraId="3260EE9A" w14:textId="77777777" w:rsidR="00932D41" w:rsidRPr="00932D41" w:rsidRDefault="00932D41" w:rsidP="00932D41">
      <w:pPr>
        <w:numPr>
          <w:ilvl w:val="0"/>
          <w:numId w:val="10"/>
        </w:numPr>
      </w:pPr>
      <w:r w:rsidRPr="00932D41">
        <w:t>Point mort (nombre d'œufs pour équilibre)</w:t>
      </w:r>
    </w:p>
    <w:p w14:paraId="4BAE5313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3. Suivi Sanitaire</w:t>
      </w:r>
    </w:p>
    <w:p w14:paraId="79B5E487" w14:textId="77777777" w:rsidR="00932D41" w:rsidRPr="00932D41" w:rsidRDefault="00932D41" w:rsidP="00932D41">
      <w:pPr>
        <w:numPr>
          <w:ilvl w:val="0"/>
          <w:numId w:val="11"/>
        </w:numPr>
      </w:pPr>
      <w:r w:rsidRPr="00932D41">
        <w:t>Taux de mortalité cumulé</w:t>
      </w:r>
    </w:p>
    <w:p w14:paraId="520D0D12" w14:textId="77777777" w:rsidR="00932D41" w:rsidRPr="00932D41" w:rsidRDefault="00932D41" w:rsidP="00932D41">
      <w:pPr>
        <w:numPr>
          <w:ilvl w:val="0"/>
          <w:numId w:val="11"/>
        </w:numPr>
      </w:pPr>
      <w:r w:rsidRPr="00932D41">
        <w:t>Coût sanitaire par poule</w:t>
      </w:r>
    </w:p>
    <w:p w14:paraId="59BB5975" w14:textId="77777777" w:rsidR="00932D41" w:rsidRPr="00932D41" w:rsidRDefault="00932D41" w:rsidP="00932D41">
      <w:pPr>
        <w:numPr>
          <w:ilvl w:val="0"/>
          <w:numId w:val="11"/>
        </w:numPr>
      </w:pPr>
      <w:r w:rsidRPr="00932D41">
        <w:lastRenderedPageBreak/>
        <w:t>Jours sans traitement</w:t>
      </w:r>
    </w:p>
    <w:p w14:paraId="0363C941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4. Qualité</w:t>
      </w:r>
    </w:p>
    <w:p w14:paraId="262C7DBC" w14:textId="77777777" w:rsidR="00932D41" w:rsidRPr="00932D41" w:rsidRDefault="00932D41" w:rsidP="00932D41">
      <w:pPr>
        <w:numPr>
          <w:ilvl w:val="0"/>
          <w:numId w:val="12"/>
        </w:numPr>
      </w:pPr>
      <w:r w:rsidRPr="00932D41">
        <w:t>Taux d'œufs fissurés/sales</w:t>
      </w:r>
    </w:p>
    <w:p w14:paraId="13E054D7" w14:textId="77777777" w:rsidR="00932D41" w:rsidRPr="00932D41" w:rsidRDefault="00932D41" w:rsidP="00932D41">
      <w:pPr>
        <w:numPr>
          <w:ilvl w:val="0"/>
          <w:numId w:val="12"/>
        </w:numPr>
      </w:pPr>
      <w:r w:rsidRPr="00932D41">
        <w:t>Satisfaction clients</w:t>
      </w:r>
    </w:p>
    <w:p w14:paraId="202370C8" w14:textId="77777777" w:rsidR="00932D41" w:rsidRPr="00932D41" w:rsidRDefault="00932D41" w:rsidP="00932D41">
      <w:pPr>
        <w:numPr>
          <w:ilvl w:val="0"/>
          <w:numId w:val="12"/>
        </w:numPr>
      </w:pPr>
      <w:r w:rsidRPr="00932D41">
        <w:t>Poids moyen par calibre</w:t>
      </w:r>
    </w:p>
    <w:p w14:paraId="0AAA76BC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📈</w:t>
      </w:r>
      <w:r w:rsidRPr="00932D41">
        <w:rPr>
          <w:b/>
          <w:bCs/>
        </w:rPr>
        <w:t> Exemple de Calcul en Temps Réel</w:t>
      </w:r>
    </w:p>
    <w:p w14:paraId="4899C81D" w14:textId="77777777" w:rsidR="00932D41" w:rsidRPr="00932D41" w:rsidRDefault="00932D41" w:rsidP="00932D41">
      <w:proofErr w:type="spellStart"/>
      <w:proofErr w:type="gramStart"/>
      <w:r w:rsidRPr="00932D41">
        <w:t>text</w:t>
      </w:r>
      <w:proofErr w:type="spellEnd"/>
      <w:proofErr w:type="gramEnd"/>
    </w:p>
    <w:p w14:paraId="4E9ED4C1" w14:textId="77777777" w:rsidR="00932D41" w:rsidRPr="00932D41" w:rsidRDefault="00932D41" w:rsidP="00932D41">
      <w:r w:rsidRPr="00932D41">
        <w:t>CALCUL DU JOUR 15/06/2024</w:t>
      </w:r>
    </w:p>
    <w:p w14:paraId="3E54D03F" w14:textId="77777777" w:rsidR="00932D41" w:rsidRPr="00932D41" w:rsidRDefault="00932D41" w:rsidP="00932D41">
      <w:r w:rsidRPr="00932D41">
        <w:t>─────────────────────────────</w:t>
      </w:r>
    </w:p>
    <w:p w14:paraId="56C5DC73" w14:textId="77777777" w:rsidR="00932D41" w:rsidRPr="00932D41" w:rsidRDefault="00932D41" w:rsidP="00932D41">
      <w:r w:rsidRPr="00932D41">
        <w:t xml:space="preserve">Données </w:t>
      </w:r>
      <w:proofErr w:type="gramStart"/>
      <w:r w:rsidRPr="00932D41">
        <w:t>réelles:</w:t>
      </w:r>
      <w:proofErr w:type="gramEnd"/>
    </w:p>
    <w:p w14:paraId="7FA70044" w14:textId="77777777" w:rsidR="00932D41" w:rsidRPr="00932D41" w:rsidRDefault="00932D41" w:rsidP="00932D41">
      <w:r w:rsidRPr="00932D41">
        <w:t>• 500 poules (</w:t>
      </w:r>
      <w:proofErr w:type="gramStart"/>
      <w:r w:rsidRPr="00932D41">
        <w:t>âge:</w:t>
      </w:r>
      <w:proofErr w:type="gramEnd"/>
      <w:r w:rsidRPr="00932D41">
        <w:t xml:space="preserve"> 32 semaines)</w:t>
      </w:r>
    </w:p>
    <w:p w14:paraId="44C21E66" w14:textId="77777777" w:rsidR="00932D41" w:rsidRPr="00932D41" w:rsidRDefault="00932D41" w:rsidP="00932D41">
      <w:r w:rsidRPr="00932D41">
        <w:t xml:space="preserve">• Œufs </w:t>
      </w:r>
      <w:proofErr w:type="gramStart"/>
      <w:r w:rsidRPr="00932D41">
        <w:t>collectés:</w:t>
      </w:r>
      <w:proofErr w:type="gramEnd"/>
      <w:r w:rsidRPr="00932D41">
        <w:t xml:space="preserve"> 460</w:t>
      </w:r>
    </w:p>
    <w:p w14:paraId="661505E5" w14:textId="77777777" w:rsidR="00932D41" w:rsidRPr="00932D41" w:rsidRDefault="00932D41" w:rsidP="00932D41">
      <w:r w:rsidRPr="00932D41">
        <w:t xml:space="preserve">• Aliment </w:t>
      </w:r>
      <w:proofErr w:type="gramStart"/>
      <w:r w:rsidRPr="00932D41">
        <w:t>consommé:</w:t>
      </w:r>
      <w:proofErr w:type="gramEnd"/>
      <w:r w:rsidRPr="00932D41">
        <w:t xml:space="preserve"> 62kg</w:t>
      </w:r>
    </w:p>
    <w:p w14:paraId="4F901009" w14:textId="77777777" w:rsidR="00932D41" w:rsidRPr="00932D41" w:rsidRDefault="00932D41" w:rsidP="00932D41"/>
    <w:p w14:paraId="64C40E0C" w14:textId="77777777" w:rsidR="00932D41" w:rsidRPr="00932D41" w:rsidRDefault="00932D41" w:rsidP="00932D41">
      <w:proofErr w:type="gramStart"/>
      <w:r w:rsidRPr="00932D41">
        <w:t>Calculs:</w:t>
      </w:r>
      <w:proofErr w:type="gramEnd"/>
    </w:p>
    <w:p w14:paraId="505BC7F6" w14:textId="77777777" w:rsidR="00932D41" w:rsidRPr="00932D41" w:rsidRDefault="00932D41" w:rsidP="00932D41">
      <w:r w:rsidRPr="00932D41">
        <w:t xml:space="preserve">1. Taux ponte </w:t>
      </w:r>
      <w:proofErr w:type="gramStart"/>
      <w:r w:rsidRPr="00932D41">
        <w:t>réel:</w:t>
      </w:r>
      <w:proofErr w:type="gramEnd"/>
      <w:r w:rsidRPr="00932D41">
        <w:t xml:space="preserve"> 460/500 = 92%</w:t>
      </w:r>
    </w:p>
    <w:p w14:paraId="6C130DE5" w14:textId="77777777" w:rsidR="00932D41" w:rsidRPr="00932D41" w:rsidRDefault="00932D41" w:rsidP="00932D41">
      <w:r w:rsidRPr="00932D41">
        <w:t xml:space="preserve">2. Taux théorique (âge 32 </w:t>
      </w:r>
      <w:proofErr w:type="spellStart"/>
      <w:r w:rsidRPr="00932D41">
        <w:t>sem</w:t>
      </w:r>
      <w:proofErr w:type="spellEnd"/>
      <w:proofErr w:type="gramStart"/>
      <w:r w:rsidRPr="00932D41">
        <w:t>):</w:t>
      </w:r>
      <w:proofErr w:type="gramEnd"/>
      <w:r w:rsidRPr="00932D41">
        <w:t xml:space="preserve"> 93%</w:t>
      </w:r>
    </w:p>
    <w:p w14:paraId="3208E8C1" w14:textId="77777777" w:rsidR="00932D41" w:rsidRPr="00932D41" w:rsidRDefault="00932D41" w:rsidP="00932D41">
      <w:r w:rsidRPr="00932D41">
        <w:t xml:space="preserve">3. </w:t>
      </w:r>
      <w:proofErr w:type="gramStart"/>
      <w:r w:rsidRPr="00932D41">
        <w:t>Écart:</w:t>
      </w:r>
      <w:proofErr w:type="gramEnd"/>
      <w:r w:rsidRPr="00932D41">
        <w:t xml:space="preserve"> -1% (soit 5 œufs)</w:t>
      </w:r>
    </w:p>
    <w:p w14:paraId="1AD5F095" w14:textId="77777777" w:rsidR="00932D41" w:rsidRPr="00932D41" w:rsidRDefault="00932D41" w:rsidP="00932D41"/>
    <w:p w14:paraId="1C7B4E03" w14:textId="77777777" w:rsidR="00932D41" w:rsidRPr="00932D41" w:rsidRDefault="00932D41" w:rsidP="00932D41">
      <w:r w:rsidRPr="00932D41">
        <w:t xml:space="preserve">Coût </w:t>
      </w:r>
      <w:proofErr w:type="gramStart"/>
      <w:r w:rsidRPr="00932D41">
        <w:t>réel:</w:t>
      </w:r>
      <w:proofErr w:type="gramEnd"/>
    </w:p>
    <w:p w14:paraId="416C8050" w14:textId="77777777" w:rsidR="00932D41" w:rsidRPr="00932D41" w:rsidRDefault="00932D41" w:rsidP="00932D41">
      <w:r w:rsidRPr="00932D41">
        <w:t xml:space="preserve">• </w:t>
      </w:r>
      <w:proofErr w:type="gramStart"/>
      <w:r w:rsidRPr="00932D41">
        <w:t>Aliment:</w:t>
      </w:r>
      <w:proofErr w:type="gramEnd"/>
      <w:r w:rsidRPr="00932D41">
        <w:t xml:space="preserve"> 62kg × 0.35€/kg = 21.70€</w:t>
      </w:r>
    </w:p>
    <w:p w14:paraId="7A8351E1" w14:textId="77777777" w:rsidR="00932D41" w:rsidRPr="00932D41" w:rsidRDefault="00932D41" w:rsidP="00932D41">
      <w:r w:rsidRPr="00932D41">
        <w:t xml:space="preserve">• Total </w:t>
      </w:r>
      <w:proofErr w:type="gramStart"/>
      <w:r w:rsidRPr="00932D41">
        <w:t>charges:</w:t>
      </w:r>
      <w:proofErr w:type="gramEnd"/>
      <w:r w:rsidRPr="00932D41">
        <w:t xml:space="preserve"> 28.50€</w:t>
      </w:r>
    </w:p>
    <w:p w14:paraId="1AE91642" w14:textId="77777777" w:rsidR="00932D41" w:rsidRPr="00932D41" w:rsidRDefault="00932D41" w:rsidP="00932D41">
      <w:r w:rsidRPr="00932D41">
        <w:t>• Coût/</w:t>
      </w:r>
      <w:proofErr w:type="gramStart"/>
      <w:r w:rsidRPr="00932D41">
        <w:t>œuf:</w:t>
      </w:r>
      <w:proofErr w:type="gramEnd"/>
      <w:r w:rsidRPr="00932D41">
        <w:t xml:space="preserve"> 28.50€/460 = 0.062€</w:t>
      </w:r>
    </w:p>
    <w:p w14:paraId="7B079CA4" w14:textId="77777777" w:rsidR="00932D41" w:rsidRPr="00932D41" w:rsidRDefault="00932D41" w:rsidP="00932D41"/>
    <w:p w14:paraId="6E114865" w14:textId="77777777" w:rsidR="00932D41" w:rsidRPr="00932D41" w:rsidRDefault="00932D41" w:rsidP="00932D41">
      <w:r w:rsidRPr="00932D41">
        <w:t xml:space="preserve">Recette </w:t>
      </w:r>
      <w:proofErr w:type="gramStart"/>
      <w:r w:rsidRPr="00932D41">
        <w:t>réelle:</w:t>
      </w:r>
      <w:proofErr w:type="gramEnd"/>
    </w:p>
    <w:p w14:paraId="28133E9B" w14:textId="77777777" w:rsidR="00932D41" w:rsidRPr="00932D41" w:rsidRDefault="00932D41" w:rsidP="00932D41">
      <w:r w:rsidRPr="00932D41">
        <w:t>• 400 œufs vendus × 0.25€ = 100€</w:t>
      </w:r>
    </w:p>
    <w:p w14:paraId="05559A27" w14:textId="77777777" w:rsidR="00932D41" w:rsidRPr="00932D41" w:rsidRDefault="00932D41" w:rsidP="00932D41">
      <w:r w:rsidRPr="00932D41">
        <w:t xml:space="preserve">• </w:t>
      </w:r>
      <w:proofErr w:type="gramStart"/>
      <w:r w:rsidRPr="00932D41">
        <w:t>Bénéfice:</w:t>
      </w:r>
      <w:proofErr w:type="gramEnd"/>
      <w:r w:rsidRPr="00932D41">
        <w:t xml:space="preserve"> 100€ - 28.50€ = 71.50€</w:t>
      </w:r>
    </w:p>
    <w:p w14:paraId="4007757A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🔄</w:t>
      </w:r>
      <w:r w:rsidRPr="00932D41">
        <w:rPr>
          <w:b/>
          <w:bCs/>
        </w:rPr>
        <w:t> Automatisations Souhaitables</w:t>
      </w:r>
    </w:p>
    <w:p w14:paraId="7932A2B5" w14:textId="77777777" w:rsidR="00932D41" w:rsidRPr="00932D41" w:rsidRDefault="00932D41" w:rsidP="00932D41">
      <w:pPr>
        <w:numPr>
          <w:ilvl w:val="0"/>
          <w:numId w:val="13"/>
        </w:numPr>
      </w:pPr>
      <w:r w:rsidRPr="00932D41">
        <w:rPr>
          <w:b/>
          <w:bCs/>
        </w:rPr>
        <w:t>Alertes automatiques</w:t>
      </w:r>
    </w:p>
    <w:p w14:paraId="2698EE58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Taux de ponte &lt; seuil</w:t>
      </w:r>
    </w:p>
    <w:p w14:paraId="53FC71B8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Mortalité &gt; normale</w:t>
      </w:r>
    </w:p>
    <w:p w14:paraId="16A39230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lastRenderedPageBreak/>
        <w:t>Stock aliment bas</w:t>
      </w:r>
    </w:p>
    <w:p w14:paraId="1C2BF5F6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Dépenses hors budget</w:t>
      </w:r>
    </w:p>
    <w:p w14:paraId="5D878C86" w14:textId="77777777" w:rsidR="00932D41" w:rsidRPr="00932D41" w:rsidRDefault="00932D41" w:rsidP="00932D41">
      <w:pPr>
        <w:numPr>
          <w:ilvl w:val="0"/>
          <w:numId w:val="13"/>
        </w:numPr>
      </w:pPr>
      <w:r w:rsidRPr="00932D41">
        <w:rPr>
          <w:b/>
          <w:bCs/>
        </w:rPr>
        <w:t>Synchronisation</w:t>
      </w:r>
    </w:p>
    <w:p w14:paraId="3426C653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Balance connectée (poids œufs)</w:t>
      </w:r>
    </w:p>
    <w:p w14:paraId="4E93293B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Capteurs température/humidité</w:t>
      </w:r>
    </w:p>
    <w:p w14:paraId="7EA1966B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Compteur d'œufs automatique</w:t>
      </w:r>
    </w:p>
    <w:p w14:paraId="18148CD8" w14:textId="77777777" w:rsidR="00932D41" w:rsidRPr="00932D41" w:rsidRDefault="00932D41" w:rsidP="00932D41">
      <w:pPr>
        <w:numPr>
          <w:ilvl w:val="0"/>
          <w:numId w:val="13"/>
        </w:numPr>
      </w:pPr>
      <w:r w:rsidRPr="00932D41">
        <w:rPr>
          <w:b/>
          <w:bCs/>
        </w:rPr>
        <w:t>Export/Intégration</w:t>
      </w:r>
    </w:p>
    <w:p w14:paraId="676C0B9D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Compatibilité comptabilité</w:t>
      </w:r>
    </w:p>
    <w:p w14:paraId="37067B60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Export Excel/PDF</w:t>
      </w:r>
    </w:p>
    <w:p w14:paraId="0EB7D696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API pour sites e-commerce</w:t>
      </w:r>
    </w:p>
    <w:p w14:paraId="3DB0019F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🚀</w:t>
      </w:r>
      <w:r w:rsidRPr="00932D41">
        <w:rPr>
          <w:b/>
          <w:bCs/>
        </w:rPr>
        <w:t> Recommandations de Démarrage</w:t>
      </w:r>
    </w:p>
    <w:p w14:paraId="243B1564" w14:textId="77777777" w:rsidR="00932D41" w:rsidRPr="00932D41" w:rsidRDefault="00932D41" w:rsidP="00932D41">
      <w:pPr>
        <w:numPr>
          <w:ilvl w:val="0"/>
          <w:numId w:val="14"/>
        </w:numPr>
      </w:pPr>
      <w:r w:rsidRPr="00932D41">
        <w:rPr>
          <w:b/>
          <w:bCs/>
        </w:rPr>
        <w:t>Phase 1</w:t>
      </w:r>
      <w:r w:rsidRPr="00932D41">
        <w:t> : Tableur simple avec indicateurs de base</w:t>
      </w:r>
    </w:p>
    <w:p w14:paraId="09B074FF" w14:textId="77777777" w:rsidR="00932D41" w:rsidRPr="00932D41" w:rsidRDefault="00932D41" w:rsidP="00932D41">
      <w:pPr>
        <w:numPr>
          <w:ilvl w:val="0"/>
          <w:numId w:val="14"/>
        </w:numPr>
      </w:pPr>
      <w:r w:rsidRPr="00932D41">
        <w:rPr>
          <w:b/>
          <w:bCs/>
        </w:rPr>
        <w:t>Phase 2</w:t>
      </w:r>
      <w:r w:rsidRPr="00932D41">
        <w:t> : Application mobile pour saisie terrain</w:t>
      </w:r>
    </w:p>
    <w:p w14:paraId="7B77DDCE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Indicateurs Minimum Viable</w:t>
      </w:r>
    </w:p>
    <w:p w14:paraId="4085118F" w14:textId="77777777" w:rsidR="00932D41" w:rsidRPr="00932D41" w:rsidRDefault="00932D41" w:rsidP="00932D41">
      <w:pPr>
        <w:numPr>
          <w:ilvl w:val="0"/>
          <w:numId w:val="15"/>
        </w:numPr>
      </w:pPr>
      <w:r w:rsidRPr="00932D41">
        <w:t>Nombre d'œufs/jour</w:t>
      </w:r>
    </w:p>
    <w:p w14:paraId="4BFF802D" w14:textId="77777777" w:rsidR="00932D41" w:rsidRPr="00932D41" w:rsidRDefault="00932D41" w:rsidP="00932D41">
      <w:pPr>
        <w:numPr>
          <w:ilvl w:val="0"/>
          <w:numId w:val="15"/>
        </w:numPr>
      </w:pPr>
      <w:r w:rsidRPr="00932D41">
        <w:t>Consommation alimentaire/jour</w:t>
      </w:r>
    </w:p>
    <w:p w14:paraId="23E52766" w14:textId="77777777" w:rsidR="00932D41" w:rsidRPr="00932D41" w:rsidRDefault="00932D41" w:rsidP="00932D41">
      <w:pPr>
        <w:numPr>
          <w:ilvl w:val="0"/>
          <w:numId w:val="15"/>
        </w:numPr>
      </w:pPr>
      <w:r w:rsidRPr="00932D41">
        <w:t>Charges directes/jour</w:t>
      </w:r>
    </w:p>
    <w:p w14:paraId="292540DC" w14:textId="77777777" w:rsidR="00932D41" w:rsidRPr="00932D41" w:rsidRDefault="00932D41" w:rsidP="00932D41">
      <w:pPr>
        <w:numPr>
          <w:ilvl w:val="0"/>
          <w:numId w:val="15"/>
        </w:numPr>
      </w:pPr>
      <w:r w:rsidRPr="00932D41">
        <w:t>Ventes/jour</w:t>
      </w:r>
    </w:p>
    <w:p w14:paraId="1535F25E" w14:textId="77777777" w:rsidR="00932D41" w:rsidRPr="00932D41" w:rsidRDefault="00932D41" w:rsidP="00932D41">
      <w:pPr>
        <w:numPr>
          <w:ilvl w:val="0"/>
          <w:numId w:val="15"/>
        </w:numPr>
      </w:pPr>
      <w:r w:rsidRPr="00932D41">
        <w:t>Bénéfice/jour</w:t>
      </w:r>
    </w:p>
    <w:p w14:paraId="6B87E6EF" w14:textId="77777777" w:rsidR="00DB0179" w:rsidRDefault="00DB0179"/>
    <w:p w14:paraId="57556038" w14:textId="7552B44E" w:rsidR="000A259B" w:rsidRPr="000A259B" w:rsidRDefault="000A259B">
      <w:pPr>
        <w:rPr>
          <w:b/>
          <w:bCs/>
        </w:rPr>
      </w:pPr>
      <w:r>
        <w:rPr>
          <w:b/>
          <w:bCs/>
        </w:rPr>
        <w:t>S</w:t>
      </w:r>
      <w:r w:rsidRPr="000A259B">
        <w:rPr>
          <w:b/>
          <w:bCs/>
        </w:rPr>
        <w:t>chéma Prisma</w:t>
      </w:r>
    </w:p>
    <w:p w14:paraId="551E0945" w14:textId="77777777" w:rsidR="000A259B" w:rsidRDefault="000A259B"/>
    <w:p w14:paraId="2ABEB355" w14:textId="77777777" w:rsidR="000A259B" w:rsidRDefault="000A259B" w:rsidP="000A259B">
      <w:r>
        <w:t xml:space="preserve">// </w:t>
      </w:r>
      <w:proofErr w:type="spellStart"/>
      <w:proofErr w:type="gramStart"/>
      <w:r>
        <w:t>schema.prisma</w:t>
      </w:r>
      <w:proofErr w:type="spellEnd"/>
      <w:proofErr w:type="gramEnd"/>
    </w:p>
    <w:p w14:paraId="70F299AB" w14:textId="77777777" w:rsidR="000A259B" w:rsidRDefault="000A259B" w:rsidP="000A259B">
      <w:proofErr w:type="spellStart"/>
      <w:proofErr w:type="gramStart"/>
      <w:r>
        <w:t>generator</w:t>
      </w:r>
      <w:proofErr w:type="spellEnd"/>
      <w:proofErr w:type="gramEnd"/>
      <w:r>
        <w:t xml:space="preserve"> client {</w:t>
      </w:r>
    </w:p>
    <w:p w14:paraId="25FE3480" w14:textId="77777777" w:rsidR="000A259B" w:rsidRDefault="000A259B" w:rsidP="000A259B">
      <w:r>
        <w:t xml:space="preserve">  </w:t>
      </w:r>
      <w:proofErr w:type="gramStart"/>
      <w:r>
        <w:t>provider</w:t>
      </w:r>
      <w:proofErr w:type="gramEnd"/>
      <w:r>
        <w:t xml:space="preserve"> = "</w:t>
      </w:r>
      <w:proofErr w:type="spellStart"/>
      <w:r>
        <w:t>prisma</w:t>
      </w:r>
      <w:proofErr w:type="spellEnd"/>
      <w:r>
        <w:t>-client-</w:t>
      </w:r>
      <w:proofErr w:type="spellStart"/>
      <w:r>
        <w:t>js</w:t>
      </w:r>
      <w:proofErr w:type="spellEnd"/>
      <w:r>
        <w:t>"</w:t>
      </w:r>
    </w:p>
    <w:p w14:paraId="2430E440" w14:textId="77777777" w:rsidR="000A259B" w:rsidRDefault="000A259B" w:rsidP="000A259B">
      <w:r>
        <w:t>}</w:t>
      </w:r>
    </w:p>
    <w:p w14:paraId="02B12540" w14:textId="77777777" w:rsidR="000A259B" w:rsidRDefault="000A259B" w:rsidP="000A259B"/>
    <w:p w14:paraId="60EEABFD" w14:textId="77777777" w:rsidR="000A259B" w:rsidRDefault="000A259B" w:rsidP="000A259B">
      <w:proofErr w:type="spellStart"/>
      <w:proofErr w:type="gramStart"/>
      <w:r>
        <w:t>datasource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{</w:t>
      </w:r>
    </w:p>
    <w:p w14:paraId="3F48FB67" w14:textId="77777777" w:rsidR="000A259B" w:rsidRDefault="000A259B" w:rsidP="000A259B">
      <w:r>
        <w:t xml:space="preserve">  </w:t>
      </w:r>
      <w:proofErr w:type="gramStart"/>
      <w:r>
        <w:t>provider</w:t>
      </w:r>
      <w:proofErr w:type="gramEnd"/>
      <w:r>
        <w:t xml:space="preserve"> = "</w:t>
      </w:r>
      <w:proofErr w:type="spellStart"/>
      <w:r>
        <w:t>postgresql</w:t>
      </w:r>
      <w:proofErr w:type="spellEnd"/>
      <w:r>
        <w:t>" // ou "</w:t>
      </w:r>
      <w:proofErr w:type="spellStart"/>
      <w:r>
        <w:t>mysql</w:t>
      </w:r>
      <w:proofErr w:type="spellEnd"/>
      <w:r>
        <w:t>", "</w:t>
      </w:r>
      <w:proofErr w:type="spellStart"/>
      <w:r>
        <w:t>sqlite</w:t>
      </w:r>
      <w:proofErr w:type="spellEnd"/>
      <w:r>
        <w:t>"</w:t>
      </w:r>
    </w:p>
    <w:p w14:paraId="6DE17DE0" w14:textId="77777777" w:rsidR="000A259B" w:rsidRDefault="000A259B" w:rsidP="000A259B">
      <w:r>
        <w:t xml:space="preserve">  </w:t>
      </w:r>
      <w:proofErr w:type="gramStart"/>
      <w:r>
        <w:t>url</w:t>
      </w:r>
      <w:proofErr w:type="gramEnd"/>
      <w:r>
        <w:t xml:space="preserve">      = </w:t>
      </w:r>
      <w:proofErr w:type="spellStart"/>
      <w:r>
        <w:t>env</w:t>
      </w:r>
      <w:proofErr w:type="spellEnd"/>
      <w:r>
        <w:t>("DATABASE_URL")</w:t>
      </w:r>
    </w:p>
    <w:p w14:paraId="7EA6E3F2" w14:textId="77777777" w:rsidR="000A259B" w:rsidRDefault="000A259B" w:rsidP="000A259B">
      <w:r>
        <w:t>}</w:t>
      </w:r>
    </w:p>
    <w:p w14:paraId="6383B891" w14:textId="77777777" w:rsidR="000A259B" w:rsidRDefault="000A259B" w:rsidP="000A259B"/>
    <w:p w14:paraId="4F4C840B" w14:textId="77777777" w:rsidR="000A259B" w:rsidRDefault="000A259B" w:rsidP="000A259B">
      <w:r>
        <w:t>// Utilisateur de l'application</w:t>
      </w:r>
    </w:p>
    <w:p w14:paraId="45726D04" w14:textId="77777777" w:rsidR="000A259B" w:rsidRDefault="000A259B" w:rsidP="000A259B">
      <w:proofErr w:type="gramStart"/>
      <w:r>
        <w:t>model</w:t>
      </w:r>
      <w:proofErr w:type="gramEnd"/>
      <w:r>
        <w:t xml:space="preserve"> User {</w:t>
      </w:r>
    </w:p>
    <w:p w14:paraId="51CD162F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  String    @id @default(cuid())</w:t>
      </w:r>
    </w:p>
    <w:p w14:paraId="43D8D9D9" w14:textId="77777777" w:rsidR="000A259B" w:rsidRDefault="000A259B" w:rsidP="000A259B">
      <w:r>
        <w:t xml:space="preserve">  </w:t>
      </w:r>
      <w:proofErr w:type="gramStart"/>
      <w:r>
        <w:t>email</w:t>
      </w:r>
      <w:proofErr w:type="gramEnd"/>
      <w:r>
        <w:t xml:space="preserve">         String    @unique</w:t>
      </w:r>
    </w:p>
    <w:p w14:paraId="712A2C53" w14:textId="77777777" w:rsidR="000A259B" w:rsidRDefault="000A259B" w:rsidP="000A259B">
      <w:r>
        <w:t xml:space="preserve">  </w:t>
      </w:r>
      <w:proofErr w:type="spellStart"/>
      <w:proofErr w:type="gramStart"/>
      <w:r>
        <w:t>password</w:t>
      </w:r>
      <w:proofErr w:type="spellEnd"/>
      <w:proofErr w:type="gramEnd"/>
      <w:r>
        <w:t xml:space="preserve">      String</w:t>
      </w:r>
    </w:p>
    <w:p w14:paraId="79F36BD4" w14:textId="77777777" w:rsidR="000A259B" w:rsidRDefault="000A259B" w:rsidP="000A259B">
      <w:r>
        <w:t xml:space="preserve">  </w:t>
      </w:r>
      <w:proofErr w:type="spellStart"/>
      <w:proofErr w:type="gramStart"/>
      <w:r>
        <w:t>name</w:t>
      </w:r>
      <w:proofErr w:type="spellEnd"/>
      <w:proofErr w:type="gramEnd"/>
      <w:r>
        <w:t xml:space="preserve">          String</w:t>
      </w:r>
    </w:p>
    <w:p w14:paraId="0A7C91A4" w14:textId="77777777" w:rsidR="000A259B" w:rsidRDefault="000A259B" w:rsidP="000A259B">
      <w:r>
        <w:t xml:space="preserve">  </w:t>
      </w:r>
      <w:proofErr w:type="spellStart"/>
      <w:proofErr w:type="gramStart"/>
      <w:r>
        <w:t>farmName</w:t>
      </w:r>
      <w:proofErr w:type="spellEnd"/>
      <w:proofErr w:type="gramEnd"/>
      <w:r>
        <w:t xml:space="preserve">      String</w:t>
      </w:r>
    </w:p>
    <w:p w14:paraId="67EBEA29" w14:textId="77777777" w:rsidR="000A259B" w:rsidRDefault="000A259B" w:rsidP="000A259B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  <w:r>
        <w:t xml:space="preserve">  @default(now())</w:t>
      </w:r>
    </w:p>
    <w:p w14:paraId="60831FD4" w14:textId="77777777" w:rsidR="000A259B" w:rsidRDefault="000A259B" w:rsidP="000A259B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  <w:r>
        <w:t xml:space="preserve">  @updatedAt</w:t>
      </w:r>
    </w:p>
    <w:p w14:paraId="2168E84D" w14:textId="77777777" w:rsidR="000A259B" w:rsidRDefault="000A259B" w:rsidP="000A259B">
      <w:r>
        <w:t xml:space="preserve">  </w:t>
      </w:r>
    </w:p>
    <w:p w14:paraId="50A4951C" w14:textId="77777777" w:rsidR="000A259B" w:rsidRDefault="000A259B" w:rsidP="000A259B">
      <w:r>
        <w:t xml:space="preserve">  // Relations</w:t>
      </w:r>
    </w:p>
    <w:p w14:paraId="54F9236B" w14:textId="77777777" w:rsidR="000A259B" w:rsidRDefault="000A259B" w:rsidP="000A259B">
      <w:r>
        <w:t xml:space="preserve">  </w:t>
      </w:r>
      <w:proofErr w:type="spellStart"/>
      <w:proofErr w:type="gramStart"/>
      <w:r>
        <w:t>flocks</w:t>
      </w:r>
      <w:proofErr w:type="spellEnd"/>
      <w:proofErr w:type="gramEnd"/>
      <w:r>
        <w:t xml:space="preserve">        </w:t>
      </w:r>
      <w:proofErr w:type="spellStart"/>
      <w:r>
        <w:t>Flock</w:t>
      </w:r>
      <w:proofErr w:type="spellEnd"/>
      <w:r>
        <w:t>[]</w:t>
      </w:r>
    </w:p>
    <w:p w14:paraId="74D0AE50" w14:textId="77777777" w:rsidR="000A259B" w:rsidRDefault="000A259B" w:rsidP="000A259B">
      <w:r>
        <w:t xml:space="preserve">  </w:t>
      </w:r>
      <w:proofErr w:type="spellStart"/>
      <w:proofErr w:type="gramStart"/>
      <w:r>
        <w:t>dailyRecords</w:t>
      </w:r>
      <w:proofErr w:type="spellEnd"/>
      <w:r>
        <w:t xml:space="preserve">  </w:t>
      </w:r>
      <w:proofErr w:type="spellStart"/>
      <w:r>
        <w:t>DailyRecord</w:t>
      </w:r>
      <w:proofErr w:type="spellEnd"/>
      <w:proofErr w:type="gramEnd"/>
      <w:r>
        <w:t>[]</w:t>
      </w:r>
    </w:p>
    <w:p w14:paraId="04BC293A" w14:textId="77777777" w:rsidR="000A259B" w:rsidRDefault="000A259B" w:rsidP="000A259B">
      <w:r>
        <w:t xml:space="preserve">  </w:t>
      </w:r>
      <w:proofErr w:type="spellStart"/>
      <w:proofErr w:type="gramStart"/>
      <w:r>
        <w:t>expenses</w:t>
      </w:r>
      <w:proofErr w:type="spellEnd"/>
      <w:proofErr w:type="gramEnd"/>
      <w:r>
        <w:t xml:space="preserve">      </w:t>
      </w:r>
      <w:proofErr w:type="spellStart"/>
      <w:r>
        <w:t>Expense</w:t>
      </w:r>
      <w:proofErr w:type="spellEnd"/>
      <w:r>
        <w:t>[]</w:t>
      </w:r>
    </w:p>
    <w:p w14:paraId="41865AC8" w14:textId="77777777" w:rsidR="000A259B" w:rsidRDefault="000A259B" w:rsidP="000A259B">
      <w:r>
        <w:t xml:space="preserve">  </w:t>
      </w:r>
      <w:proofErr w:type="gramStart"/>
      <w:r>
        <w:t>sales</w:t>
      </w:r>
      <w:proofErr w:type="gramEnd"/>
      <w:r>
        <w:t xml:space="preserve">         Sale[]</w:t>
      </w:r>
    </w:p>
    <w:p w14:paraId="5A5573C9" w14:textId="77777777" w:rsidR="000A259B" w:rsidRDefault="000A259B" w:rsidP="000A259B">
      <w:r>
        <w:t xml:space="preserve">  </w:t>
      </w:r>
      <w:proofErr w:type="spellStart"/>
      <w:proofErr w:type="gramStart"/>
      <w:r>
        <w:t>eggs</w:t>
      </w:r>
      <w:proofErr w:type="spellEnd"/>
      <w:proofErr w:type="gramEnd"/>
      <w:r>
        <w:t xml:space="preserve">          </w:t>
      </w:r>
      <w:proofErr w:type="spellStart"/>
      <w:r>
        <w:t>EggProduction</w:t>
      </w:r>
      <w:proofErr w:type="spellEnd"/>
      <w:r>
        <w:t>[]</w:t>
      </w:r>
    </w:p>
    <w:p w14:paraId="1B47CAA7" w14:textId="77777777" w:rsidR="000A259B" w:rsidRDefault="000A259B" w:rsidP="000A259B">
      <w:r>
        <w:t xml:space="preserve">  </w:t>
      </w:r>
      <w:proofErr w:type="spellStart"/>
      <w:proofErr w:type="gramStart"/>
      <w:r>
        <w:t>healthRecords</w:t>
      </w:r>
      <w:proofErr w:type="spellEnd"/>
      <w:proofErr w:type="gramEnd"/>
      <w:r>
        <w:t xml:space="preserve"> </w:t>
      </w:r>
      <w:proofErr w:type="spellStart"/>
      <w:r>
        <w:t>HealthRecord</w:t>
      </w:r>
      <w:proofErr w:type="spellEnd"/>
      <w:r>
        <w:t>[]</w:t>
      </w:r>
    </w:p>
    <w:p w14:paraId="2C3619F9" w14:textId="77777777" w:rsidR="000A259B" w:rsidRDefault="000A259B" w:rsidP="000A259B">
      <w:r>
        <w:t xml:space="preserve">  </w:t>
      </w:r>
    </w:p>
    <w:p w14:paraId="328F2CDD" w14:textId="77777777" w:rsidR="000A259B" w:rsidRDefault="000A259B" w:rsidP="000A259B">
      <w:r>
        <w:t xml:space="preserve">  @@map("users")</w:t>
      </w:r>
    </w:p>
    <w:p w14:paraId="39B8F819" w14:textId="77777777" w:rsidR="000A259B" w:rsidRDefault="000A259B" w:rsidP="000A259B">
      <w:r>
        <w:t>}</w:t>
      </w:r>
    </w:p>
    <w:p w14:paraId="08129A72" w14:textId="77777777" w:rsidR="000A259B" w:rsidRDefault="000A259B" w:rsidP="000A259B"/>
    <w:p w14:paraId="4CBBC634" w14:textId="77777777" w:rsidR="000A259B" w:rsidRDefault="000A259B" w:rsidP="000A259B">
      <w:r>
        <w:t>// Bâtiment/Élevage</w:t>
      </w:r>
    </w:p>
    <w:p w14:paraId="5AAF9AF8" w14:textId="77777777" w:rsidR="000A259B" w:rsidRDefault="000A259B" w:rsidP="000A259B">
      <w:proofErr w:type="gramStart"/>
      <w:r>
        <w:t>model</w:t>
      </w:r>
      <w:proofErr w:type="gramEnd"/>
      <w:r>
        <w:t xml:space="preserve"> Building {</w:t>
      </w:r>
    </w:p>
    <w:p w14:paraId="1DD91362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String   @id @default(cuid())</w:t>
      </w:r>
    </w:p>
    <w:p w14:paraId="2BC950AC" w14:textId="77777777" w:rsidR="000A259B" w:rsidRDefault="000A259B" w:rsidP="000A259B">
      <w:r>
        <w:t xml:space="preserve">  </w:t>
      </w:r>
      <w:proofErr w:type="spellStart"/>
      <w:proofErr w:type="gramStart"/>
      <w:r>
        <w:t>name</w:t>
      </w:r>
      <w:proofErr w:type="spellEnd"/>
      <w:proofErr w:type="gramEnd"/>
      <w:r>
        <w:t xml:space="preserve">        String   // "Poulailler A", "Bâtiment 1"</w:t>
      </w:r>
    </w:p>
    <w:p w14:paraId="6528A78E" w14:textId="77777777" w:rsidR="000A259B" w:rsidRDefault="000A259B" w:rsidP="000A259B">
      <w:r>
        <w:t xml:space="preserve">  </w:t>
      </w:r>
      <w:proofErr w:type="spellStart"/>
      <w:proofErr w:type="gramStart"/>
      <w:r>
        <w:t>capacity</w:t>
      </w:r>
      <w:proofErr w:type="spellEnd"/>
      <w:proofErr w:type="gramEnd"/>
      <w:r>
        <w:t xml:space="preserve">    Int      // Capacité maximale en poules</w:t>
      </w:r>
    </w:p>
    <w:p w14:paraId="63B0E0F4" w14:textId="77777777" w:rsidR="000A259B" w:rsidRDefault="000A259B" w:rsidP="000A259B">
      <w:r>
        <w:t xml:space="preserve">  </w:t>
      </w:r>
      <w:proofErr w:type="gramStart"/>
      <w:r>
        <w:t>type</w:t>
      </w:r>
      <w:proofErr w:type="gramEnd"/>
      <w:r>
        <w:t xml:space="preserve">        String   // "Élevage", "Élevage de réforme", "Quarantaine"</w:t>
      </w:r>
    </w:p>
    <w:p w14:paraId="13B2DFD6" w14:textId="77777777" w:rsidR="000A259B" w:rsidRDefault="000A259B" w:rsidP="000A259B">
      <w:r>
        <w:t xml:space="preserve">  </w:t>
      </w:r>
      <w:proofErr w:type="gramStart"/>
      <w:r>
        <w:t>description</w:t>
      </w:r>
      <w:proofErr w:type="gramEnd"/>
      <w:r>
        <w:t xml:space="preserve"> String?</w:t>
      </w:r>
    </w:p>
    <w:p w14:paraId="5041DD7F" w14:textId="77777777" w:rsidR="000A259B" w:rsidRDefault="000A259B" w:rsidP="000A259B">
      <w:r>
        <w:t xml:space="preserve">  </w:t>
      </w:r>
    </w:p>
    <w:p w14:paraId="09DB394A" w14:textId="77777777" w:rsidR="000A259B" w:rsidRDefault="000A259B" w:rsidP="000A259B">
      <w:r>
        <w:t xml:space="preserve">  // Relations</w:t>
      </w:r>
    </w:p>
    <w:p w14:paraId="3A3191CB" w14:textId="77777777" w:rsidR="000A259B" w:rsidRDefault="000A259B" w:rsidP="000A259B">
      <w:r>
        <w:lastRenderedPageBreak/>
        <w:t xml:space="preserve">  </w:t>
      </w:r>
      <w:proofErr w:type="spellStart"/>
      <w:proofErr w:type="gramStart"/>
      <w:r>
        <w:t>flocks</w:t>
      </w:r>
      <w:proofErr w:type="spellEnd"/>
      <w:proofErr w:type="gramEnd"/>
      <w:r>
        <w:t xml:space="preserve">      </w:t>
      </w:r>
      <w:proofErr w:type="spellStart"/>
      <w:r>
        <w:t>Flock</w:t>
      </w:r>
      <w:proofErr w:type="spellEnd"/>
      <w:r>
        <w:t>[]</w:t>
      </w:r>
    </w:p>
    <w:p w14:paraId="1AB2DE48" w14:textId="77777777" w:rsidR="000A259B" w:rsidRDefault="000A259B" w:rsidP="000A259B">
      <w:r>
        <w:t xml:space="preserve">  </w:t>
      </w:r>
    </w:p>
    <w:p w14:paraId="5B063936" w14:textId="77777777" w:rsidR="000A259B" w:rsidRDefault="000A259B" w:rsidP="000A259B">
      <w:r>
        <w:t xml:space="preserve">  @@map("buildings")</w:t>
      </w:r>
    </w:p>
    <w:p w14:paraId="18CDAA48" w14:textId="77777777" w:rsidR="000A259B" w:rsidRDefault="000A259B" w:rsidP="000A259B">
      <w:r>
        <w:t>}</w:t>
      </w:r>
    </w:p>
    <w:p w14:paraId="250A4195" w14:textId="77777777" w:rsidR="000A259B" w:rsidRDefault="000A259B" w:rsidP="000A259B"/>
    <w:p w14:paraId="1582B82A" w14:textId="77777777" w:rsidR="000A259B" w:rsidRDefault="000A259B" w:rsidP="000A259B">
      <w:r>
        <w:t>// Troupeau (lot de poules)</w:t>
      </w:r>
    </w:p>
    <w:p w14:paraId="52DFDE3A" w14:textId="77777777" w:rsidR="000A259B" w:rsidRDefault="000A259B" w:rsidP="000A259B">
      <w:proofErr w:type="gramStart"/>
      <w:r>
        <w:t>model</w:t>
      </w:r>
      <w:proofErr w:type="gramEnd"/>
      <w:r>
        <w:t xml:space="preserve"> </w:t>
      </w:r>
      <w:proofErr w:type="spellStart"/>
      <w:r>
        <w:t>Flock</w:t>
      </w:r>
      <w:proofErr w:type="spellEnd"/>
      <w:r>
        <w:t xml:space="preserve"> {</w:t>
      </w:r>
    </w:p>
    <w:p w14:paraId="715D2F09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1EE24F8D" w14:textId="77777777" w:rsidR="000A259B" w:rsidRDefault="000A259B" w:rsidP="000A259B">
      <w:r>
        <w:t xml:space="preserve">  </w:t>
      </w:r>
      <w:proofErr w:type="spellStart"/>
      <w:proofErr w:type="gramStart"/>
      <w:r>
        <w:t>name</w:t>
      </w:r>
      <w:proofErr w:type="spellEnd"/>
      <w:proofErr w:type="gramEnd"/>
      <w:r>
        <w:t xml:space="preserve">            String    // "Lot Juin 2024", "</w:t>
      </w:r>
      <w:proofErr w:type="spellStart"/>
      <w:r>
        <w:t>Flock</w:t>
      </w:r>
      <w:proofErr w:type="spellEnd"/>
      <w:r>
        <w:t xml:space="preserve"> A"</w:t>
      </w:r>
    </w:p>
    <w:p w14:paraId="6B12A19F" w14:textId="77777777" w:rsidR="000A259B" w:rsidRDefault="000A259B" w:rsidP="000A259B">
      <w:r>
        <w:t xml:space="preserve">  </w:t>
      </w:r>
      <w:proofErr w:type="spellStart"/>
      <w:proofErr w:type="gramStart"/>
      <w:r>
        <w:t>breed</w:t>
      </w:r>
      <w:proofErr w:type="spellEnd"/>
      <w:proofErr w:type="gramEnd"/>
      <w:r>
        <w:t xml:space="preserve">           String    // Race: "</w:t>
      </w:r>
      <w:proofErr w:type="spellStart"/>
      <w:r>
        <w:t>Lohmann</w:t>
      </w:r>
      <w:proofErr w:type="spellEnd"/>
      <w:r>
        <w:t>", "Isa Brown", etc.</w:t>
      </w:r>
    </w:p>
    <w:p w14:paraId="44CF42F4" w14:textId="77777777" w:rsidR="000A259B" w:rsidRDefault="000A259B" w:rsidP="000A259B">
      <w:r>
        <w:t xml:space="preserve">  </w:t>
      </w:r>
      <w:proofErr w:type="spellStart"/>
      <w:proofErr w:type="gramStart"/>
      <w:r>
        <w:t>arrivalDate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</w:p>
    <w:p w14:paraId="5E485D96" w14:textId="77777777" w:rsidR="000A259B" w:rsidRDefault="000A259B" w:rsidP="000A259B">
      <w:r>
        <w:t xml:space="preserve">  </w:t>
      </w:r>
      <w:proofErr w:type="spellStart"/>
      <w:proofErr w:type="gramStart"/>
      <w:r>
        <w:t>initialQuantity</w:t>
      </w:r>
      <w:proofErr w:type="spellEnd"/>
      <w:proofErr w:type="gramEnd"/>
      <w:r>
        <w:t xml:space="preserve"> Int</w:t>
      </w:r>
    </w:p>
    <w:p w14:paraId="193B2042" w14:textId="77777777" w:rsidR="000A259B" w:rsidRDefault="000A259B" w:rsidP="000A259B">
      <w:r>
        <w:t xml:space="preserve">  </w:t>
      </w:r>
      <w:proofErr w:type="spellStart"/>
      <w:proofErr w:type="gramStart"/>
      <w:r>
        <w:t>currentQuantity</w:t>
      </w:r>
      <w:proofErr w:type="spellEnd"/>
      <w:proofErr w:type="gramEnd"/>
      <w:r>
        <w:t xml:space="preserve"> Int       // Quantité actuelle (mise à jour quotidienne)</w:t>
      </w:r>
    </w:p>
    <w:p w14:paraId="0C513283" w14:textId="77777777" w:rsidR="000A259B" w:rsidRDefault="000A259B" w:rsidP="000A259B">
      <w:r>
        <w:t xml:space="preserve">  </w:t>
      </w:r>
      <w:proofErr w:type="spellStart"/>
      <w:proofErr w:type="gramStart"/>
      <w:r>
        <w:t>ageInWeeks</w:t>
      </w:r>
      <w:proofErr w:type="spellEnd"/>
      <w:proofErr w:type="gramEnd"/>
      <w:r>
        <w:t xml:space="preserve">      Int       // Âge en semaines</w:t>
      </w:r>
    </w:p>
    <w:p w14:paraId="220B775A" w14:textId="77777777" w:rsidR="000A259B" w:rsidRDefault="000A259B" w:rsidP="000A259B">
      <w:r>
        <w:t xml:space="preserve">  </w:t>
      </w:r>
      <w:proofErr w:type="spellStart"/>
      <w:proofErr w:type="gramStart"/>
      <w:r>
        <w:t>buildingId</w:t>
      </w:r>
      <w:proofErr w:type="spellEnd"/>
      <w:proofErr w:type="gramEnd"/>
      <w:r>
        <w:t xml:space="preserve">      String?</w:t>
      </w:r>
    </w:p>
    <w:p w14:paraId="2CEE6E2B" w14:textId="77777777" w:rsidR="000A259B" w:rsidRDefault="000A259B" w:rsidP="000A259B">
      <w:r>
        <w:t xml:space="preserve">  </w:t>
      </w:r>
    </w:p>
    <w:p w14:paraId="5205437B" w14:textId="77777777" w:rsidR="000A259B" w:rsidRDefault="000A259B" w:rsidP="000A259B">
      <w:r>
        <w:t xml:space="preserve">  // Relations</w:t>
      </w:r>
    </w:p>
    <w:p w14:paraId="2EFABA0C" w14:textId="77777777" w:rsidR="000A259B" w:rsidRDefault="000A259B" w:rsidP="000A259B">
      <w:r>
        <w:t xml:space="preserve">  </w:t>
      </w:r>
      <w:proofErr w:type="gramStart"/>
      <w:r>
        <w:t>building</w:t>
      </w:r>
      <w:proofErr w:type="gramEnd"/>
      <w:r>
        <w:t xml:space="preserve">        </w:t>
      </w:r>
      <w:proofErr w:type="spellStart"/>
      <w:r>
        <w:t>Building</w:t>
      </w:r>
      <w:proofErr w:type="spellEnd"/>
      <w:r>
        <w:t>? @</w:t>
      </w:r>
      <w:proofErr w:type="gramStart"/>
      <w:r>
        <w:t>relation(</w:t>
      </w:r>
      <w:proofErr w:type="gramEnd"/>
      <w:r>
        <w:t>fields: [</w:t>
      </w:r>
      <w:proofErr w:type="spellStart"/>
      <w:r>
        <w:t>buildingId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63C03B91" w14:textId="77777777" w:rsidR="000A259B" w:rsidRDefault="000A259B" w:rsidP="000A259B">
      <w:r>
        <w:t xml:space="preserve">  </w:t>
      </w:r>
      <w:proofErr w:type="spellStart"/>
      <w:proofErr w:type="gramStart"/>
      <w:r>
        <w:t>dailyRecords</w:t>
      </w:r>
      <w:proofErr w:type="spellEnd"/>
      <w:proofErr w:type="gramEnd"/>
      <w:r>
        <w:t xml:space="preserve">    </w:t>
      </w:r>
      <w:proofErr w:type="spellStart"/>
      <w:r>
        <w:t>DailyRecord</w:t>
      </w:r>
      <w:proofErr w:type="spellEnd"/>
      <w:r>
        <w:t>[]</w:t>
      </w:r>
    </w:p>
    <w:p w14:paraId="60BA2861" w14:textId="77777777" w:rsidR="000A259B" w:rsidRDefault="000A259B" w:rsidP="000A259B">
      <w:r>
        <w:t xml:space="preserve">  </w:t>
      </w:r>
      <w:proofErr w:type="spellStart"/>
      <w:proofErr w:type="gramStart"/>
      <w:r>
        <w:t>healthRecords</w:t>
      </w:r>
      <w:proofErr w:type="spellEnd"/>
      <w:proofErr w:type="gramEnd"/>
      <w:r>
        <w:t xml:space="preserve">   </w:t>
      </w:r>
      <w:proofErr w:type="spellStart"/>
      <w:r>
        <w:t>HealthRecord</w:t>
      </w:r>
      <w:proofErr w:type="spellEnd"/>
      <w:r>
        <w:t>[]</w:t>
      </w:r>
    </w:p>
    <w:p w14:paraId="60ABF0FF" w14:textId="77777777" w:rsidR="000A259B" w:rsidRDefault="000A259B" w:rsidP="000A259B">
      <w:r>
        <w:t xml:space="preserve">  </w:t>
      </w:r>
      <w:proofErr w:type="spellStart"/>
      <w:proofErr w:type="gramStart"/>
      <w:r>
        <w:t>eggProductions</w:t>
      </w:r>
      <w:proofErr w:type="spellEnd"/>
      <w:r>
        <w:t xml:space="preserve">  </w:t>
      </w:r>
      <w:proofErr w:type="spellStart"/>
      <w:r>
        <w:t>EggProduction</w:t>
      </w:r>
      <w:proofErr w:type="spellEnd"/>
      <w:proofErr w:type="gramEnd"/>
      <w:r>
        <w:t>[]</w:t>
      </w:r>
    </w:p>
    <w:p w14:paraId="3F4945B9" w14:textId="77777777" w:rsidR="000A259B" w:rsidRDefault="000A259B" w:rsidP="000A259B">
      <w:r>
        <w:t xml:space="preserve">  </w:t>
      </w:r>
    </w:p>
    <w:p w14:paraId="790490F0" w14:textId="77777777" w:rsidR="000A259B" w:rsidRDefault="000A259B" w:rsidP="000A259B">
      <w:r>
        <w:t xml:space="preserve">  @@map("flocks")</w:t>
      </w:r>
    </w:p>
    <w:p w14:paraId="3F393302" w14:textId="77777777" w:rsidR="000A259B" w:rsidRDefault="000A259B" w:rsidP="000A259B">
      <w:r>
        <w:t>}</w:t>
      </w:r>
    </w:p>
    <w:p w14:paraId="1066BC41" w14:textId="77777777" w:rsidR="000A259B" w:rsidRDefault="000A259B" w:rsidP="000A259B"/>
    <w:p w14:paraId="5050CC00" w14:textId="77777777" w:rsidR="000A259B" w:rsidRDefault="000A259B" w:rsidP="000A259B">
      <w:r>
        <w:t>// Enregistrement quotidien (données journalières)</w:t>
      </w:r>
    </w:p>
    <w:p w14:paraId="46AEF34B" w14:textId="77777777" w:rsidR="000A259B" w:rsidRDefault="000A259B" w:rsidP="000A259B">
      <w:proofErr w:type="gramStart"/>
      <w:r>
        <w:t>model</w:t>
      </w:r>
      <w:proofErr w:type="gramEnd"/>
      <w:r>
        <w:t xml:space="preserve"> </w:t>
      </w:r>
      <w:proofErr w:type="spellStart"/>
      <w:r>
        <w:t>DailyRecord</w:t>
      </w:r>
      <w:proofErr w:type="spellEnd"/>
      <w:r>
        <w:t xml:space="preserve"> {</w:t>
      </w:r>
    </w:p>
    <w:p w14:paraId="40B84F2D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     String    @id @default(cuid())</w:t>
      </w:r>
    </w:p>
    <w:p w14:paraId="79C23D66" w14:textId="77777777" w:rsidR="000A259B" w:rsidRDefault="000A259B" w:rsidP="000A259B">
      <w:r>
        <w:t xml:space="preserve">  </w:t>
      </w:r>
      <w:proofErr w:type="gramStart"/>
      <w:r>
        <w:t>date</w:t>
      </w:r>
      <w:proofErr w:type="gramEnd"/>
      <w:r>
        <w:t xml:space="preserve">             </w:t>
      </w:r>
      <w:proofErr w:type="spellStart"/>
      <w:r>
        <w:t>DateTime</w:t>
      </w:r>
      <w:proofErr w:type="spellEnd"/>
      <w:r>
        <w:t xml:space="preserve">  @default(now())</w:t>
      </w:r>
    </w:p>
    <w:p w14:paraId="2BBA59E8" w14:textId="77777777" w:rsidR="000A259B" w:rsidRDefault="000A259B" w:rsidP="000A259B">
      <w:r>
        <w:t xml:space="preserve">  </w:t>
      </w:r>
      <w:proofErr w:type="spellStart"/>
      <w:proofErr w:type="gramStart"/>
      <w:r>
        <w:t>flockId</w:t>
      </w:r>
      <w:proofErr w:type="spellEnd"/>
      <w:proofErr w:type="gramEnd"/>
      <w:r>
        <w:t xml:space="preserve">          String</w:t>
      </w:r>
    </w:p>
    <w:p w14:paraId="2717E9D5" w14:textId="77777777" w:rsidR="000A259B" w:rsidRDefault="000A259B" w:rsidP="000A259B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     String</w:t>
      </w:r>
    </w:p>
    <w:p w14:paraId="5B724DF8" w14:textId="77777777" w:rsidR="000A259B" w:rsidRDefault="000A259B" w:rsidP="000A259B">
      <w:r>
        <w:lastRenderedPageBreak/>
        <w:t xml:space="preserve">  </w:t>
      </w:r>
    </w:p>
    <w:p w14:paraId="4B2608C5" w14:textId="77777777" w:rsidR="000A259B" w:rsidRDefault="000A259B" w:rsidP="000A259B">
      <w:r>
        <w:t xml:space="preserve">  // Production</w:t>
      </w:r>
    </w:p>
    <w:p w14:paraId="0D2B5A11" w14:textId="77777777" w:rsidR="000A259B" w:rsidRDefault="000A259B" w:rsidP="000A259B">
      <w:r>
        <w:t xml:space="preserve">  </w:t>
      </w:r>
      <w:proofErr w:type="spellStart"/>
      <w:proofErr w:type="gramStart"/>
      <w:r>
        <w:t>eggsCollected</w:t>
      </w:r>
      <w:proofErr w:type="spellEnd"/>
      <w:proofErr w:type="gramEnd"/>
      <w:r>
        <w:t xml:space="preserve">    Int       // Nombre total d'œufs collectés</w:t>
      </w:r>
    </w:p>
    <w:p w14:paraId="532AF240" w14:textId="77777777" w:rsidR="000A259B" w:rsidRDefault="000A259B" w:rsidP="000A259B">
      <w:r>
        <w:t xml:space="preserve">  </w:t>
      </w:r>
      <w:proofErr w:type="spellStart"/>
      <w:proofErr w:type="gramStart"/>
      <w:r>
        <w:t>brokenEggs</w:t>
      </w:r>
      <w:proofErr w:type="spellEnd"/>
      <w:proofErr w:type="gramEnd"/>
      <w:r>
        <w:t xml:space="preserve">       Int       // Œufs cassés/fissurés</w:t>
      </w:r>
    </w:p>
    <w:p w14:paraId="319C644E" w14:textId="77777777" w:rsidR="000A259B" w:rsidRDefault="000A259B" w:rsidP="000A259B">
      <w:r>
        <w:t xml:space="preserve">  </w:t>
      </w:r>
      <w:proofErr w:type="spellStart"/>
      <w:proofErr w:type="gramStart"/>
      <w:r>
        <w:t>dirtyEggs</w:t>
      </w:r>
      <w:proofErr w:type="spellEnd"/>
      <w:proofErr w:type="gramEnd"/>
      <w:r>
        <w:t xml:space="preserve">        Int       // Œufs sales</w:t>
      </w:r>
    </w:p>
    <w:p w14:paraId="57C0E31E" w14:textId="77777777" w:rsidR="000A259B" w:rsidRDefault="000A259B" w:rsidP="000A259B">
      <w:r>
        <w:t xml:space="preserve">  </w:t>
      </w:r>
      <w:proofErr w:type="spellStart"/>
      <w:proofErr w:type="gramStart"/>
      <w:r>
        <w:t>mortality</w:t>
      </w:r>
      <w:proofErr w:type="spellEnd"/>
      <w:proofErr w:type="gramEnd"/>
      <w:r>
        <w:t xml:space="preserve">        Int       // Nombre de mortalités du jour</w:t>
      </w:r>
    </w:p>
    <w:p w14:paraId="1DD5ED7D" w14:textId="77777777" w:rsidR="000A259B" w:rsidRDefault="000A259B" w:rsidP="000A259B">
      <w:r>
        <w:t xml:space="preserve">  </w:t>
      </w:r>
    </w:p>
    <w:p w14:paraId="330483FE" w14:textId="77777777" w:rsidR="000A259B" w:rsidRDefault="000A259B" w:rsidP="000A259B">
      <w:r>
        <w:t xml:space="preserve">  // Consommation</w:t>
      </w:r>
    </w:p>
    <w:p w14:paraId="4F4867DC" w14:textId="77777777" w:rsidR="000A259B" w:rsidRDefault="000A259B" w:rsidP="000A259B">
      <w:r>
        <w:t xml:space="preserve">  </w:t>
      </w:r>
      <w:proofErr w:type="spellStart"/>
      <w:proofErr w:type="gramStart"/>
      <w:r>
        <w:t>feedConsumed</w:t>
      </w:r>
      <w:proofErr w:type="spellEnd"/>
      <w:proofErr w:type="gramEnd"/>
      <w:r>
        <w:t xml:space="preserve">     </w:t>
      </w:r>
      <w:proofErr w:type="spellStart"/>
      <w:r>
        <w:t>Float</w:t>
      </w:r>
      <w:proofErr w:type="spellEnd"/>
      <w:r>
        <w:t xml:space="preserve">     // Kg d'aliment consommé</w:t>
      </w:r>
    </w:p>
    <w:p w14:paraId="27C552CB" w14:textId="77777777" w:rsidR="000A259B" w:rsidRDefault="000A259B" w:rsidP="000A259B">
      <w:r>
        <w:t xml:space="preserve">  </w:t>
      </w:r>
      <w:proofErr w:type="spellStart"/>
      <w:proofErr w:type="gramStart"/>
      <w:r>
        <w:t>waterConsumed</w:t>
      </w:r>
      <w:proofErr w:type="spellEnd"/>
      <w:proofErr w:type="gramEnd"/>
      <w:r>
        <w:t xml:space="preserve">    </w:t>
      </w:r>
      <w:proofErr w:type="spellStart"/>
      <w:r>
        <w:t>Float</w:t>
      </w:r>
      <w:proofErr w:type="spellEnd"/>
      <w:r>
        <w:t>?    // Litres d'eau consommés</w:t>
      </w:r>
    </w:p>
    <w:p w14:paraId="5805F07D" w14:textId="77777777" w:rsidR="000A259B" w:rsidRDefault="000A259B" w:rsidP="000A259B">
      <w:r>
        <w:t xml:space="preserve">  </w:t>
      </w:r>
      <w:proofErr w:type="spellStart"/>
      <w:proofErr w:type="gramStart"/>
      <w:r>
        <w:t>electricityUsed</w:t>
      </w:r>
      <w:proofErr w:type="spellEnd"/>
      <w:r>
        <w:t xml:space="preserve">  </w:t>
      </w:r>
      <w:proofErr w:type="spellStart"/>
      <w:r>
        <w:t>Float</w:t>
      </w:r>
      <w:proofErr w:type="spellEnd"/>
      <w:proofErr w:type="gramEnd"/>
      <w:r>
        <w:t>?    // kWh consommés</w:t>
      </w:r>
    </w:p>
    <w:p w14:paraId="76E7D4D5" w14:textId="77777777" w:rsidR="000A259B" w:rsidRDefault="000A259B" w:rsidP="000A259B">
      <w:r>
        <w:t xml:space="preserve">  </w:t>
      </w:r>
    </w:p>
    <w:p w14:paraId="36DCDF06" w14:textId="77777777" w:rsidR="000A259B" w:rsidRDefault="000A259B" w:rsidP="000A259B">
      <w:r>
        <w:t xml:space="preserve">  // Observations</w:t>
      </w:r>
    </w:p>
    <w:p w14:paraId="5264B588" w14:textId="77777777" w:rsidR="000A259B" w:rsidRDefault="000A259B" w:rsidP="000A259B">
      <w:r>
        <w:t xml:space="preserve">  </w:t>
      </w:r>
      <w:proofErr w:type="gramStart"/>
      <w:r>
        <w:t>observations</w:t>
      </w:r>
      <w:proofErr w:type="gramEnd"/>
      <w:r>
        <w:t xml:space="preserve">     String?</w:t>
      </w:r>
    </w:p>
    <w:p w14:paraId="7C94FFC3" w14:textId="77777777" w:rsidR="000A259B" w:rsidRDefault="000A259B" w:rsidP="000A259B">
      <w:r>
        <w:t xml:space="preserve">  </w:t>
      </w:r>
      <w:proofErr w:type="spellStart"/>
      <w:proofErr w:type="gramStart"/>
      <w:r>
        <w:t>temperature</w:t>
      </w:r>
      <w:proofErr w:type="spellEnd"/>
      <w:proofErr w:type="gramEnd"/>
      <w:r>
        <w:t xml:space="preserve">      </w:t>
      </w:r>
      <w:proofErr w:type="spellStart"/>
      <w:r>
        <w:t>Float</w:t>
      </w:r>
      <w:proofErr w:type="spellEnd"/>
      <w:r>
        <w:t>?    // Température moyenne du jour</w:t>
      </w:r>
    </w:p>
    <w:p w14:paraId="7B24E87A" w14:textId="77777777" w:rsidR="000A259B" w:rsidRDefault="000A259B" w:rsidP="000A259B">
      <w:r>
        <w:t xml:space="preserve">  </w:t>
      </w:r>
      <w:proofErr w:type="spellStart"/>
      <w:proofErr w:type="gramStart"/>
      <w:r>
        <w:t>humidity</w:t>
      </w:r>
      <w:proofErr w:type="spellEnd"/>
      <w:proofErr w:type="gramEnd"/>
      <w:r>
        <w:t xml:space="preserve">         </w:t>
      </w:r>
      <w:proofErr w:type="spellStart"/>
      <w:r>
        <w:t>Float</w:t>
      </w:r>
      <w:proofErr w:type="spellEnd"/>
      <w:r>
        <w:t>?    // Humidité moyenne</w:t>
      </w:r>
    </w:p>
    <w:p w14:paraId="51F78E46" w14:textId="77777777" w:rsidR="000A259B" w:rsidRDefault="000A259B" w:rsidP="000A259B">
      <w:r>
        <w:t xml:space="preserve">  </w:t>
      </w:r>
    </w:p>
    <w:p w14:paraId="2119FA4F" w14:textId="77777777" w:rsidR="000A259B" w:rsidRDefault="000A259B" w:rsidP="000A259B">
      <w:r>
        <w:t xml:space="preserve">  // Métadonnées</w:t>
      </w:r>
    </w:p>
    <w:p w14:paraId="7CA46B3B" w14:textId="77777777" w:rsidR="000A259B" w:rsidRDefault="000A259B" w:rsidP="000A259B">
      <w:r>
        <w:t xml:space="preserve">  </w:t>
      </w:r>
      <w:proofErr w:type="spellStart"/>
      <w:proofErr w:type="gramStart"/>
      <w:r>
        <w:t>recordedAt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@default(now())</w:t>
      </w:r>
    </w:p>
    <w:p w14:paraId="4AB2C206" w14:textId="77777777" w:rsidR="000A259B" w:rsidRDefault="000A259B" w:rsidP="000A259B">
      <w:r>
        <w:t xml:space="preserve">  </w:t>
      </w:r>
    </w:p>
    <w:p w14:paraId="46CA494E" w14:textId="77777777" w:rsidR="000A259B" w:rsidRDefault="000A259B" w:rsidP="000A259B">
      <w:r>
        <w:t xml:space="preserve">  // Relations</w:t>
      </w:r>
    </w:p>
    <w:p w14:paraId="596B091B" w14:textId="77777777" w:rsidR="000A259B" w:rsidRDefault="000A259B" w:rsidP="000A259B">
      <w:r>
        <w:t xml:space="preserve">  </w:t>
      </w:r>
      <w:proofErr w:type="spellStart"/>
      <w:proofErr w:type="gramStart"/>
      <w:r>
        <w:t>flock</w:t>
      </w:r>
      <w:proofErr w:type="spellEnd"/>
      <w:proofErr w:type="gramEnd"/>
      <w:r>
        <w:t xml:space="preserve">            </w:t>
      </w:r>
      <w:proofErr w:type="spellStart"/>
      <w:r>
        <w:t>Flock</w:t>
      </w:r>
      <w:proofErr w:type="spellEnd"/>
      <w:r>
        <w:t xml:space="preserve">     @relation(fields: [</w:t>
      </w:r>
      <w:proofErr w:type="spellStart"/>
      <w:r>
        <w:t>flockId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7A492D7E" w14:textId="77777777" w:rsidR="000A259B" w:rsidRDefault="000A259B" w:rsidP="000A259B">
      <w:r>
        <w:t xml:space="preserve">  </w:t>
      </w:r>
      <w:proofErr w:type="gramStart"/>
      <w:r>
        <w:t>user</w:t>
      </w:r>
      <w:proofErr w:type="gramEnd"/>
      <w:r>
        <w:t xml:space="preserve">     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64632F0F" w14:textId="77777777" w:rsidR="000A259B" w:rsidRDefault="000A259B" w:rsidP="000A259B">
      <w:r>
        <w:t xml:space="preserve">  </w:t>
      </w:r>
      <w:proofErr w:type="spellStart"/>
      <w:proofErr w:type="gramStart"/>
      <w:r>
        <w:t>eggProduction</w:t>
      </w:r>
      <w:proofErr w:type="spellEnd"/>
      <w:proofErr w:type="gramEnd"/>
      <w:r>
        <w:t xml:space="preserve">    </w:t>
      </w:r>
      <w:proofErr w:type="spellStart"/>
      <w:r>
        <w:t>EggProduction</w:t>
      </w:r>
      <w:proofErr w:type="spellEnd"/>
      <w:r>
        <w:t>?</w:t>
      </w:r>
    </w:p>
    <w:p w14:paraId="4C114F0E" w14:textId="77777777" w:rsidR="000A259B" w:rsidRDefault="000A259B" w:rsidP="000A259B">
      <w:r>
        <w:t xml:space="preserve">  </w:t>
      </w:r>
    </w:p>
    <w:p w14:paraId="4F12A88C" w14:textId="77777777" w:rsidR="000A259B" w:rsidRDefault="000A259B" w:rsidP="000A259B">
      <w:r>
        <w:t xml:space="preserve">  @@</w:t>
      </w:r>
      <w:proofErr w:type="gramStart"/>
      <w:r>
        <w:t>unique(</w:t>
      </w:r>
      <w:proofErr w:type="gramEnd"/>
      <w:r>
        <w:t>[flockId, date])</w:t>
      </w:r>
    </w:p>
    <w:p w14:paraId="19D8E23F" w14:textId="77777777" w:rsidR="000A259B" w:rsidRDefault="000A259B" w:rsidP="000A259B">
      <w:r>
        <w:t xml:space="preserve">  @@map("daily_records")</w:t>
      </w:r>
    </w:p>
    <w:p w14:paraId="306C4721" w14:textId="77777777" w:rsidR="000A259B" w:rsidRDefault="000A259B" w:rsidP="000A259B">
      <w:r>
        <w:t>}</w:t>
      </w:r>
    </w:p>
    <w:p w14:paraId="44F19853" w14:textId="77777777" w:rsidR="000A259B" w:rsidRDefault="000A259B" w:rsidP="000A259B"/>
    <w:p w14:paraId="036D921B" w14:textId="77777777" w:rsidR="000A259B" w:rsidRDefault="000A259B" w:rsidP="000A259B">
      <w:r>
        <w:t>// Production d'œufs par calibre</w:t>
      </w:r>
    </w:p>
    <w:p w14:paraId="1D8AC325" w14:textId="77777777" w:rsidR="000A259B" w:rsidRDefault="000A259B" w:rsidP="000A259B">
      <w:proofErr w:type="gramStart"/>
      <w:r>
        <w:t>model</w:t>
      </w:r>
      <w:proofErr w:type="gramEnd"/>
      <w:r>
        <w:t xml:space="preserve"> </w:t>
      </w:r>
      <w:proofErr w:type="spellStart"/>
      <w:r>
        <w:t>EggProduction</w:t>
      </w:r>
      <w:proofErr w:type="spellEnd"/>
      <w:r>
        <w:t xml:space="preserve"> {</w:t>
      </w:r>
    </w:p>
    <w:p w14:paraId="6F6D11CB" w14:textId="77777777" w:rsidR="000A259B" w:rsidRDefault="000A259B" w:rsidP="000A259B">
      <w:r>
        <w:lastRenderedPageBreak/>
        <w:t xml:space="preserve">  </w:t>
      </w:r>
      <w:proofErr w:type="gramStart"/>
      <w:r>
        <w:t>id</w:t>
      </w:r>
      <w:proofErr w:type="gramEnd"/>
      <w:r>
        <w:t xml:space="preserve">            String    @id @default(cuid())</w:t>
      </w:r>
    </w:p>
    <w:p w14:paraId="46509128" w14:textId="77777777" w:rsidR="000A259B" w:rsidRDefault="000A259B" w:rsidP="000A259B">
      <w:r>
        <w:t xml:space="preserve">  </w:t>
      </w:r>
      <w:proofErr w:type="gramStart"/>
      <w:r>
        <w:t>date</w:t>
      </w:r>
      <w:proofErr w:type="gramEnd"/>
      <w:r>
        <w:t xml:space="preserve">          </w:t>
      </w:r>
      <w:proofErr w:type="spellStart"/>
      <w:r>
        <w:t>DateTime</w:t>
      </w:r>
      <w:proofErr w:type="spellEnd"/>
      <w:r>
        <w:t xml:space="preserve">  @default(now())</w:t>
      </w:r>
    </w:p>
    <w:p w14:paraId="1BDD817A" w14:textId="77777777" w:rsidR="000A259B" w:rsidRDefault="000A259B" w:rsidP="000A259B">
      <w:r>
        <w:t xml:space="preserve">  </w:t>
      </w:r>
      <w:proofErr w:type="spellStart"/>
      <w:proofErr w:type="gramStart"/>
      <w:r>
        <w:t>flockId</w:t>
      </w:r>
      <w:proofErr w:type="spellEnd"/>
      <w:proofErr w:type="gramEnd"/>
      <w:r>
        <w:t xml:space="preserve">       String</w:t>
      </w:r>
    </w:p>
    <w:p w14:paraId="1BBCE5E9" w14:textId="77777777" w:rsidR="000A259B" w:rsidRDefault="000A259B" w:rsidP="000A259B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  String</w:t>
      </w:r>
    </w:p>
    <w:p w14:paraId="38CCE526" w14:textId="77777777" w:rsidR="000A259B" w:rsidRDefault="000A259B" w:rsidP="000A259B">
      <w:r>
        <w:t xml:space="preserve">  </w:t>
      </w:r>
      <w:proofErr w:type="spellStart"/>
      <w:proofErr w:type="gramStart"/>
      <w:r>
        <w:t>dailyRecordId</w:t>
      </w:r>
      <w:proofErr w:type="spellEnd"/>
      <w:proofErr w:type="gramEnd"/>
      <w:r>
        <w:t xml:space="preserve"> String?   @unique</w:t>
      </w:r>
    </w:p>
    <w:p w14:paraId="277FC3EA" w14:textId="77777777" w:rsidR="000A259B" w:rsidRDefault="000A259B" w:rsidP="000A259B">
      <w:r>
        <w:t xml:space="preserve">  </w:t>
      </w:r>
    </w:p>
    <w:p w14:paraId="6B8BAB11" w14:textId="77777777" w:rsidR="000A259B" w:rsidRDefault="000A259B" w:rsidP="000A259B">
      <w:r>
        <w:t xml:space="preserve">  // Quantités par calibre</w:t>
      </w:r>
    </w:p>
    <w:p w14:paraId="682E9AD1" w14:textId="77777777" w:rsidR="000A259B" w:rsidRDefault="000A259B" w:rsidP="000A259B">
      <w:r>
        <w:t xml:space="preserve">  </w:t>
      </w:r>
      <w:proofErr w:type="spellStart"/>
      <w:proofErr w:type="gramStart"/>
      <w:r>
        <w:t>sizeS</w:t>
      </w:r>
      <w:proofErr w:type="spellEnd"/>
      <w:proofErr w:type="gramEnd"/>
      <w:r>
        <w:t xml:space="preserve">         Int       @default(0)  // &lt; 53g</w:t>
      </w:r>
    </w:p>
    <w:p w14:paraId="5EF636A4" w14:textId="77777777" w:rsidR="000A259B" w:rsidRDefault="000A259B" w:rsidP="000A259B">
      <w:r>
        <w:t xml:space="preserve">  </w:t>
      </w:r>
      <w:proofErr w:type="spellStart"/>
      <w:proofErr w:type="gramStart"/>
      <w:r>
        <w:t>sizeM</w:t>
      </w:r>
      <w:proofErr w:type="spellEnd"/>
      <w:proofErr w:type="gramEnd"/>
      <w:r>
        <w:t xml:space="preserve">         Int       @default(0)  // 53-63g</w:t>
      </w:r>
    </w:p>
    <w:p w14:paraId="269B0EF1" w14:textId="77777777" w:rsidR="000A259B" w:rsidRDefault="000A259B" w:rsidP="000A259B">
      <w:r>
        <w:t xml:space="preserve">  </w:t>
      </w:r>
      <w:proofErr w:type="spellStart"/>
      <w:proofErr w:type="gramStart"/>
      <w:r>
        <w:t>sizeL</w:t>
      </w:r>
      <w:proofErr w:type="spellEnd"/>
      <w:proofErr w:type="gramEnd"/>
      <w:r>
        <w:t xml:space="preserve">         Int       @default(0)  // 63-73g</w:t>
      </w:r>
    </w:p>
    <w:p w14:paraId="2598F377" w14:textId="77777777" w:rsidR="000A259B" w:rsidRDefault="000A259B" w:rsidP="000A259B">
      <w:r>
        <w:t xml:space="preserve">  </w:t>
      </w:r>
      <w:proofErr w:type="spellStart"/>
      <w:proofErr w:type="gramStart"/>
      <w:r>
        <w:t>sizeXL</w:t>
      </w:r>
      <w:proofErr w:type="spellEnd"/>
      <w:proofErr w:type="gramEnd"/>
      <w:r>
        <w:t xml:space="preserve">        Int       @default(0)  // &gt; 73g</w:t>
      </w:r>
    </w:p>
    <w:p w14:paraId="77C0F3BE" w14:textId="77777777" w:rsidR="000A259B" w:rsidRDefault="000A259B" w:rsidP="000A259B">
      <w:r>
        <w:t xml:space="preserve">  </w:t>
      </w:r>
    </w:p>
    <w:p w14:paraId="4053C638" w14:textId="77777777" w:rsidR="000A259B" w:rsidRDefault="000A259B" w:rsidP="000A259B">
      <w:r>
        <w:t xml:space="preserve">  // Poids</w:t>
      </w:r>
    </w:p>
    <w:p w14:paraId="68E83878" w14:textId="77777777" w:rsidR="000A259B" w:rsidRDefault="000A259B" w:rsidP="000A259B">
      <w:r>
        <w:t xml:space="preserve">  </w:t>
      </w:r>
      <w:proofErr w:type="spellStart"/>
      <w:proofErr w:type="gramStart"/>
      <w:r>
        <w:t>totalWeight</w:t>
      </w:r>
      <w:proofErr w:type="spellEnd"/>
      <w:proofErr w:type="gramEnd"/>
      <w:r>
        <w:t xml:space="preserve">   </w:t>
      </w:r>
      <w:proofErr w:type="spellStart"/>
      <w:r>
        <w:t>Float</w:t>
      </w:r>
      <w:proofErr w:type="spellEnd"/>
      <w:r>
        <w:t>?    // Poids total en kg</w:t>
      </w:r>
    </w:p>
    <w:p w14:paraId="2FCB438A" w14:textId="77777777" w:rsidR="000A259B" w:rsidRDefault="000A259B" w:rsidP="000A259B">
      <w:r>
        <w:t xml:space="preserve">  </w:t>
      </w:r>
      <w:proofErr w:type="spellStart"/>
      <w:proofErr w:type="gramStart"/>
      <w:r>
        <w:t>averageWeight</w:t>
      </w:r>
      <w:proofErr w:type="spellEnd"/>
      <w:proofErr w:type="gramEnd"/>
      <w:r>
        <w:t xml:space="preserve"> </w:t>
      </w:r>
      <w:proofErr w:type="spellStart"/>
      <w:r>
        <w:t>Float</w:t>
      </w:r>
      <w:proofErr w:type="spellEnd"/>
      <w:r>
        <w:t>?    // Poids moyen en g</w:t>
      </w:r>
    </w:p>
    <w:p w14:paraId="23EAC6D9" w14:textId="77777777" w:rsidR="000A259B" w:rsidRDefault="000A259B" w:rsidP="000A259B">
      <w:r>
        <w:t xml:space="preserve">  </w:t>
      </w:r>
    </w:p>
    <w:p w14:paraId="00DB31C7" w14:textId="77777777" w:rsidR="000A259B" w:rsidRDefault="000A259B" w:rsidP="000A259B">
      <w:r>
        <w:t xml:space="preserve">  // Relations</w:t>
      </w:r>
    </w:p>
    <w:p w14:paraId="74114295" w14:textId="77777777" w:rsidR="000A259B" w:rsidRDefault="000A259B" w:rsidP="000A259B">
      <w:r>
        <w:t xml:space="preserve">  </w:t>
      </w:r>
      <w:proofErr w:type="spellStart"/>
      <w:proofErr w:type="gramStart"/>
      <w:r>
        <w:t>flock</w:t>
      </w:r>
      <w:proofErr w:type="spellEnd"/>
      <w:proofErr w:type="gramEnd"/>
      <w:r>
        <w:t xml:space="preserve">         </w:t>
      </w:r>
      <w:proofErr w:type="spellStart"/>
      <w:r>
        <w:t>Flock</w:t>
      </w:r>
      <w:proofErr w:type="spellEnd"/>
      <w:r>
        <w:t xml:space="preserve">     @relation(fields: [</w:t>
      </w:r>
      <w:proofErr w:type="spellStart"/>
      <w:r>
        <w:t>flockId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55343D2C" w14:textId="77777777" w:rsidR="000A259B" w:rsidRDefault="000A259B" w:rsidP="000A259B">
      <w:r>
        <w:t xml:space="preserve">  </w:t>
      </w:r>
      <w:proofErr w:type="gramStart"/>
      <w:r>
        <w:t>user</w:t>
      </w:r>
      <w:proofErr w:type="gramEnd"/>
      <w:r>
        <w:t xml:space="preserve">  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501BADB4" w14:textId="77777777" w:rsidR="000A259B" w:rsidRDefault="000A259B" w:rsidP="000A259B">
      <w:r>
        <w:t xml:space="preserve">  </w:t>
      </w:r>
      <w:proofErr w:type="spellStart"/>
      <w:proofErr w:type="gramStart"/>
      <w:r>
        <w:t>dailyRecord</w:t>
      </w:r>
      <w:proofErr w:type="spellEnd"/>
      <w:proofErr w:type="gramEnd"/>
      <w:r>
        <w:t xml:space="preserve">   </w:t>
      </w:r>
      <w:proofErr w:type="spellStart"/>
      <w:r>
        <w:t>DailyRecord</w:t>
      </w:r>
      <w:proofErr w:type="spellEnd"/>
      <w:r>
        <w:t>? @</w:t>
      </w:r>
      <w:proofErr w:type="gramStart"/>
      <w:r>
        <w:t>relation(</w:t>
      </w:r>
      <w:proofErr w:type="gramEnd"/>
      <w:r>
        <w:t>fields: [</w:t>
      </w:r>
      <w:proofErr w:type="spellStart"/>
      <w:r>
        <w:t>dailyRecordId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50E3C1BC" w14:textId="77777777" w:rsidR="000A259B" w:rsidRDefault="000A259B" w:rsidP="000A259B">
      <w:r>
        <w:t xml:space="preserve">  </w:t>
      </w:r>
    </w:p>
    <w:p w14:paraId="4C8C1FFD" w14:textId="77777777" w:rsidR="000A259B" w:rsidRDefault="000A259B" w:rsidP="000A259B">
      <w:r>
        <w:t xml:space="preserve">  @@</w:t>
      </w:r>
      <w:proofErr w:type="gramStart"/>
      <w:r>
        <w:t>unique(</w:t>
      </w:r>
      <w:proofErr w:type="gramEnd"/>
      <w:r>
        <w:t>[flockId, date])</w:t>
      </w:r>
    </w:p>
    <w:p w14:paraId="36B40CD2" w14:textId="77777777" w:rsidR="000A259B" w:rsidRDefault="000A259B" w:rsidP="000A259B">
      <w:r>
        <w:t xml:space="preserve">  @@map("egg_productions")</w:t>
      </w:r>
    </w:p>
    <w:p w14:paraId="345C9AF3" w14:textId="77777777" w:rsidR="000A259B" w:rsidRDefault="000A259B" w:rsidP="000A259B">
      <w:r>
        <w:t>}</w:t>
      </w:r>
    </w:p>
    <w:p w14:paraId="5FB11AC4" w14:textId="77777777" w:rsidR="000A259B" w:rsidRDefault="000A259B" w:rsidP="000A259B"/>
    <w:p w14:paraId="285CBDC7" w14:textId="77777777" w:rsidR="000A259B" w:rsidRDefault="000A259B" w:rsidP="000A259B">
      <w:r>
        <w:t>// Dépenses/Charges</w:t>
      </w:r>
    </w:p>
    <w:p w14:paraId="08E93657" w14:textId="77777777" w:rsidR="000A259B" w:rsidRDefault="000A259B" w:rsidP="000A259B">
      <w:proofErr w:type="gramStart"/>
      <w:r>
        <w:t>model</w:t>
      </w:r>
      <w:proofErr w:type="gramEnd"/>
      <w:r>
        <w:t xml:space="preserve"> </w:t>
      </w:r>
      <w:proofErr w:type="spellStart"/>
      <w:r>
        <w:t>Expense</w:t>
      </w:r>
      <w:proofErr w:type="spellEnd"/>
      <w:r>
        <w:t xml:space="preserve"> {</w:t>
      </w:r>
    </w:p>
    <w:p w14:paraId="75D6602C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String    @id @default(cuid())</w:t>
      </w:r>
    </w:p>
    <w:p w14:paraId="3C347D82" w14:textId="77777777" w:rsidR="000A259B" w:rsidRDefault="000A259B" w:rsidP="000A259B">
      <w:r>
        <w:t xml:space="preserve">  </w:t>
      </w:r>
      <w:proofErr w:type="gramStart"/>
      <w:r>
        <w:t>date</w:t>
      </w:r>
      <w:proofErr w:type="gramEnd"/>
      <w:r>
        <w:t xml:space="preserve">        </w:t>
      </w:r>
      <w:proofErr w:type="spellStart"/>
      <w:r>
        <w:t>DateTime</w:t>
      </w:r>
      <w:proofErr w:type="spellEnd"/>
      <w:r>
        <w:t xml:space="preserve">  @default(now())</w:t>
      </w:r>
    </w:p>
    <w:p w14:paraId="44BFB214" w14:textId="77777777" w:rsidR="000A259B" w:rsidRDefault="000A259B" w:rsidP="000A259B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String</w:t>
      </w:r>
    </w:p>
    <w:p w14:paraId="091F788B" w14:textId="77777777" w:rsidR="000A259B" w:rsidRDefault="000A259B" w:rsidP="000A259B">
      <w:r>
        <w:t xml:space="preserve">  </w:t>
      </w:r>
      <w:proofErr w:type="spellStart"/>
      <w:proofErr w:type="gramStart"/>
      <w:r>
        <w:t>category</w:t>
      </w:r>
      <w:proofErr w:type="spellEnd"/>
      <w:proofErr w:type="gramEnd"/>
      <w:r>
        <w:t xml:space="preserve">    String    // "Aliment", "Énergie", "Santé", "Main d'œuvre", "Équipement", "Autre"</w:t>
      </w:r>
    </w:p>
    <w:p w14:paraId="176026B8" w14:textId="77777777" w:rsidR="000A259B" w:rsidRDefault="000A259B" w:rsidP="000A259B">
      <w:r>
        <w:lastRenderedPageBreak/>
        <w:t xml:space="preserve">  </w:t>
      </w:r>
      <w:proofErr w:type="gramStart"/>
      <w:r>
        <w:t>description</w:t>
      </w:r>
      <w:proofErr w:type="gramEnd"/>
      <w:r>
        <w:t xml:space="preserve"> String</w:t>
      </w:r>
    </w:p>
    <w:p w14:paraId="5EBA197D" w14:textId="77777777" w:rsidR="000A259B" w:rsidRDefault="000A259B" w:rsidP="000A259B">
      <w:r>
        <w:t xml:space="preserve">  </w:t>
      </w:r>
      <w:proofErr w:type="spellStart"/>
      <w:proofErr w:type="gramStart"/>
      <w:r>
        <w:t>amount</w:t>
      </w:r>
      <w:proofErr w:type="spellEnd"/>
      <w:proofErr w:type="gramEnd"/>
      <w:r>
        <w:t xml:space="preserve">      </w:t>
      </w:r>
      <w:proofErr w:type="spellStart"/>
      <w:r>
        <w:t>Float</w:t>
      </w:r>
      <w:proofErr w:type="spellEnd"/>
      <w:r>
        <w:t xml:space="preserve">     // Montant en €</w:t>
      </w:r>
    </w:p>
    <w:p w14:paraId="2470B68A" w14:textId="77777777" w:rsidR="000A259B" w:rsidRDefault="000A259B" w:rsidP="000A259B">
      <w:r>
        <w:t xml:space="preserve">  </w:t>
      </w:r>
      <w:proofErr w:type="spellStart"/>
      <w:proofErr w:type="gramStart"/>
      <w:r>
        <w:t>quantity</w:t>
      </w:r>
      <w:proofErr w:type="spellEnd"/>
      <w:proofErr w:type="gramEnd"/>
      <w:r>
        <w:t xml:space="preserve">    </w:t>
      </w:r>
      <w:proofErr w:type="spellStart"/>
      <w:r>
        <w:t>Float</w:t>
      </w:r>
      <w:proofErr w:type="spellEnd"/>
      <w:r>
        <w:t>?    // Quantité (kg, unités, etc.)</w:t>
      </w:r>
    </w:p>
    <w:p w14:paraId="131795B7" w14:textId="77777777" w:rsidR="000A259B" w:rsidRDefault="000A259B" w:rsidP="000A259B">
      <w:r>
        <w:t xml:space="preserve">  </w:t>
      </w:r>
      <w:proofErr w:type="spellStart"/>
      <w:proofErr w:type="gramStart"/>
      <w:r>
        <w:t>unitPrice</w:t>
      </w:r>
      <w:proofErr w:type="spellEnd"/>
      <w:proofErr w:type="gramEnd"/>
      <w:r>
        <w:t xml:space="preserve">   </w:t>
      </w:r>
      <w:proofErr w:type="spellStart"/>
      <w:r>
        <w:t>Float</w:t>
      </w:r>
      <w:proofErr w:type="spellEnd"/>
      <w:r>
        <w:t>?    // Prix unitaire</w:t>
      </w:r>
    </w:p>
    <w:p w14:paraId="0AD74F32" w14:textId="77777777" w:rsidR="000A259B" w:rsidRDefault="000A259B" w:rsidP="000A259B">
      <w:r>
        <w:t xml:space="preserve">  </w:t>
      </w:r>
      <w:proofErr w:type="gramStart"/>
      <w:r>
        <w:t>unit</w:t>
      </w:r>
      <w:proofErr w:type="gramEnd"/>
      <w:r>
        <w:t xml:space="preserve">        String?   // "kg", "L", "unité"</w:t>
      </w:r>
    </w:p>
    <w:p w14:paraId="0105F01C" w14:textId="77777777" w:rsidR="000A259B" w:rsidRDefault="000A259B" w:rsidP="000A259B">
      <w:r>
        <w:t xml:space="preserve">  </w:t>
      </w:r>
      <w:proofErr w:type="gramStart"/>
      <w:r>
        <w:t>supplier</w:t>
      </w:r>
      <w:proofErr w:type="gramEnd"/>
      <w:r>
        <w:t xml:space="preserve">    String?</w:t>
      </w:r>
    </w:p>
    <w:p w14:paraId="5BD90576" w14:textId="77777777" w:rsidR="000A259B" w:rsidRDefault="000A259B" w:rsidP="000A259B">
      <w:r>
        <w:t xml:space="preserve">  </w:t>
      </w:r>
      <w:proofErr w:type="spellStart"/>
      <w:proofErr w:type="gramStart"/>
      <w:r>
        <w:t>invoiceRef</w:t>
      </w:r>
      <w:proofErr w:type="spellEnd"/>
      <w:r>
        <w:t xml:space="preserve">  String</w:t>
      </w:r>
      <w:proofErr w:type="gramEnd"/>
      <w:r>
        <w:t>?   // Référence facture</w:t>
      </w:r>
    </w:p>
    <w:p w14:paraId="2FB36EEA" w14:textId="77777777" w:rsidR="000A259B" w:rsidRDefault="000A259B" w:rsidP="000A259B">
      <w:r>
        <w:t xml:space="preserve">  </w:t>
      </w:r>
    </w:p>
    <w:p w14:paraId="11B2CD4B" w14:textId="77777777" w:rsidR="000A259B" w:rsidRDefault="000A259B" w:rsidP="000A259B">
      <w:r>
        <w:t xml:space="preserve">  // Relations</w:t>
      </w:r>
    </w:p>
    <w:p w14:paraId="137A7843" w14:textId="77777777" w:rsidR="000A259B" w:rsidRDefault="000A259B" w:rsidP="000A259B">
      <w:r>
        <w:t xml:space="preserve">  </w:t>
      </w:r>
      <w:proofErr w:type="gramStart"/>
      <w:r>
        <w:t>user</w:t>
      </w:r>
      <w:proofErr w:type="gramEnd"/>
      <w:r>
        <w:t xml:space="preserve">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5C6456CA" w14:textId="77777777" w:rsidR="000A259B" w:rsidRDefault="000A259B" w:rsidP="000A259B">
      <w:r>
        <w:t xml:space="preserve">  </w:t>
      </w:r>
    </w:p>
    <w:p w14:paraId="106262EB" w14:textId="77777777" w:rsidR="000A259B" w:rsidRDefault="000A259B" w:rsidP="000A259B">
      <w:r>
        <w:t xml:space="preserve">  @@map("expenses")</w:t>
      </w:r>
    </w:p>
    <w:p w14:paraId="29799B8D" w14:textId="77777777" w:rsidR="000A259B" w:rsidRDefault="000A259B" w:rsidP="000A259B">
      <w:r>
        <w:t>}</w:t>
      </w:r>
    </w:p>
    <w:p w14:paraId="39514352" w14:textId="77777777" w:rsidR="000A259B" w:rsidRDefault="000A259B" w:rsidP="000A259B"/>
    <w:p w14:paraId="7D90651F" w14:textId="77777777" w:rsidR="000A259B" w:rsidRDefault="000A259B" w:rsidP="000A259B">
      <w:r>
        <w:t>// Catégorie de dépenses prédéfinies</w:t>
      </w:r>
    </w:p>
    <w:p w14:paraId="27844947" w14:textId="77777777" w:rsidR="000A259B" w:rsidRDefault="000A259B" w:rsidP="000A259B">
      <w:proofErr w:type="gramStart"/>
      <w:r>
        <w:t>model</w:t>
      </w:r>
      <w:proofErr w:type="gramEnd"/>
      <w:r>
        <w:t xml:space="preserve"> </w:t>
      </w:r>
      <w:proofErr w:type="spellStart"/>
      <w:r>
        <w:t>ExpenseCategory</w:t>
      </w:r>
      <w:proofErr w:type="spellEnd"/>
      <w:r>
        <w:t xml:space="preserve"> {</w:t>
      </w:r>
    </w:p>
    <w:p w14:paraId="18FBFBBE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String   @id @default(cuid())</w:t>
      </w:r>
    </w:p>
    <w:p w14:paraId="15F55E6D" w14:textId="77777777" w:rsidR="000A259B" w:rsidRDefault="000A259B" w:rsidP="000A259B">
      <w:r>
        <w:t xml:space="preserve">  </w:t>
      </w:r>
      <w:proofErr w:type="spellStart"/>
      <w:proofErr w:type="gramStart"/>
      <w:r>
        <w:t>name</w:t>
      </w:r>
      <w:proofErr w:type="spellEnd"/>
      <w:proofErr w:type="gramEnd"/>
      <w:r>
        <w:t xml:space="preserve">        String   @unique</w:t>
      </w:r>
    </w:p>
    <w:p w14:paraId="01342A22" w14:textId="77777777" w:rsidR="000A259B" w:rsidRDefault="000A259B" w:rsidP="000A259B">
      <w:r>
        <w:t xml:space="preserve">  </w:t>
      </w:r>
      <w:proofErr w:type="gramStart"/>
      <w:r>
        <w:t>description</w:t>
      </w:r>
      <w:proofErr w:type="gramEnd"/>
      <w:r>
        <w:t xml:space="preserve"> String?</w:t>
      </w:r>
    </w:p>
    <w:p w14:paraId="4941061C" w14:textId="77777777" w:rsidR="000A259B" w:rsidRDefault="000A259B" w:rsidP="000A259B">
      <w:r>
        <w:t xml:space="preserve">  </w:t>
      </w:r>
      <w:proofErr w:type="gramStart"/>
      <w:r>
        <w:t>unit</w:t>
      </w:r>
      <w:proofErr w:type="gramEnd"/>
      <w:r>
        <w:t xml:space="preserve">        String?  // Unité par défaut</w:t>
      </w:r>
    </w:p>
    <w:p w14:paraId="5E943D02" w14:textId="77777777" w:rsidR="000A259B" w:rsidRDefault="000A259B" w:rsidP="000A259B">
      <w:r>
        <w:t xml:space="preserve">  </w:t>
      </w:r>
    </w:p>
    <w:p w14:paraId="77F55D0D" w14:textId="77777777" w:rsidR="000A259B" w:rsidRDefault="000A259B" w:rsidP="000A259B">
      <w:r>
        <w:t xml:space="preserve">  @@map("expense_categories")</w:t>
      </w:r>
    </w:p>
    <w:p w14:paraId="1AFFA812" w14:textId="77777777" w:rsidR="000A259B" w:rsidRDefault="000A259B" w:rsidP="000A259B">
      <w:r>
        <w:t>}</w:t>
      </w:r>
    </w:p>
    <w:p w14:paraId="5CDF8730" w14:textId="77777777" w:rsidR="000A259B" w:rsidRDefault="000A259B" w:rsidP="000A259B"/>
    <w:p w14:paraId="065235AD" w14:textId="77777777" w:rsidR="000A259B" w:rsidRDefault="000A259B" w:rsidP="000A259B">
      <w:r>
        <w:t>// Ventes</w:t>
      </w:r>
    </w:p>
    <w:p w14:paraId="1AE1DD48" w14:textId="77777777" w:rsidR="000A259B" w:rsidRDefault="000A259B" w:rsidP="000A259B">
      <w:proofErr w:type="gramStart"/>
      <w:r>
        <w:t>model</w:t>
      </w:r>
      <w:proofErr w:type="gramEnd"/>
      <w:r>
        <w:t xml:space="preserve"> Sale {</w:t>
      </w:r>
    </w:p>
    <w:p w14:paraId="65F2C5CE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String    @id @default(cuid())</w:t>
      </w:r>
    </w:p>
    <w:p w14:paraId="2D9B67F3" w14:textId="77777777" w:rsidR="000A259B" w:rsidRDefault="000A259B" w:rsidP="000A259B">
      <w:r>
        <w:t xml:space="preserve">  </w:t>
      </w:r>
      <w:proofErr w:type="gramStart"/>
      <w:r>
        <w:t>date</w:t>
      </w:r>
      <w:proofErr w:type="gramEnd"/>
      <w:r>
        <w:t xml:space="preserve">        </w:t>
      </w:r>
      <w:proofErr w:type="spellStart"/>
      <w:r>
        <w:t>DateTime</w:t>
      </w:r>
      <w:proofErr w:type="spellEnd"/>
      <w:r>
        <w:t xml:space="preserve">  @default(now())</w:t>
      </w:r>
    </w:p>
    <w:p w14:paraId="3DEF8F46" w14:textId="77777777" w:rsidR="000A259B" w:rsidRDefault="000A259B" w:rsidP="000A259B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String</w:t>
      </w:r>
    </w:p>
    <w:p w14:paraId="2A583A89" w14:textId="77777777" w:rsidR="000A259B" w:rsidRDefault="000A259B" w:rsidP="000A259B">
      <w:r>
        <w:t xml:space="preserve">  </w:t>
      </w:r>
      <w:proofErr w:type="spellStart"/>
      <w:proofErr w:type="gramStart"/>
      <w:r>
        <w:t>customer</w:t>
      </w:r>
      <w:proofErr w:type="spellEnd"/>
      <w:proofErr w:type="gramEnd"/>
      <w:r>
        <w:t xml:space="preserve">    String?</w:t>
      </w:r>
    </w:p>
    <w:p w14:paraId="15CA65E6" w14:textId="77777777" w:rsidR="000A259B" w:rsidRDefault="000A259B" w:rsidP="000A259B">
      <w:r>
        <w:t xml:space="preserve">  </w:t>
      </w:r>
    </w:p>
    <w:p w14:paraId="10B3F103" w14:textId="77777777" w:rsidR="000A259B" w:rsidRDefault="000A259B" w:rsidP="000A259B">
      <w:r>
        <w:lastRenderedPageBreak/>
        <w:t xml:space="preserve">  // Type de vente</w:t>
      </w:r>
    </w:p>
    <w:p w14:paraId="6231CC5D" w14:textId="77777777" w:rsidR="000A259B" w:rsidRDefault="000A259B" w:rsidP="000A259B">
      <w:r>
        <w:t xml:space="preserve">  </w:t>
      </w:r>
      <w:proofErr w:type="spellStart"/>
      <w:proofErr w:type="gramStart"/>
      <w:r>
        <w:t>saleType</w:t>
      </w:r>
      <w:proofErr w:type="spellEnd"/>
      <w:proofErr w:type="gramEnd"/>
      <w:r>
        <w:t xml:space="preserve">    String    // "Œufs", "Poules réformées", "Fumier", "Autre"</w:t>
      </w:r>
    </w:p>
    <w:p w14:paraId="2B7A088B" w14:textId="77777777" w:rsidR="000A259B" w:rsidRDefault="000A259B" w:rsidP="000A259B">
      <w:r>
        <w:t xml:space="preserve">  </w:t>
      </w:r>
    </w:p>
    <w:p w14:paraId="03A68089" w14:textId="77777777" w:rsidR="000A259B" w:rsidRDefault="000A259B" w:rsidP="000A259B">
      <w:r>
        <w:t xml:space="preserve">  // Détails</w:t>
      </w:r>
    </w:p>
    <w:p w14:paraId="259DB88D" w14:textId="77777777" w:rsidR="000A259B" w:rsidRDefault="000A259B" w:rsidP="000A259B">
      <w:r>
        <w:t xml:space="preserve">  </w:t>
      </w:r>
      <w:proofErr w:type="gramStart"/>
      <w:r>
        <w:t>description</w:t>
      </w:r>
      <w:proofErr w:type="gramEnd"/>
      <w:r>
        <w:t xml:space="preserve"> String</w:t>
      </w:r>
    </w:p>
    <w:p w14:paraId="2EBDB637" w14:textId="77777777" w:rsidR="000A259B" w:rsidRDefault="000A259B" w:rsidP="000A259B">
      <w:r>
        <w:t xml:space="preserve">  </w:t>
      </w:r>
      <w:proofErr w:type="spellStart"/>
      <w:proofErr w:type="gramStart"/>
      <w:r>
        <w:t>quantity</w:t>
      </w:r>
      <w:proofErr w:type="spellEnd"/>
      <w:proofErr w:type="gramEnd"/>
      <w:r>
        <w:t xml:space="preserve">    </w:t>
      </w:r>
      <w:proofErr w:type="spellStart"/>
      <w:r>
        <w:t>Float</w:t>
      </w:r>
      <w:proofErr w:type="spellEnd"/>
    </w:p>
    <w:p w14:paraId="3F043046" w14:textId="77777777" w:rsidR="000A259B" w:rsidRDefault="000A259B" w:rsidP="000A259B">
      <w:r>
        <w:t xml:space="preserve">  </w:t>
      </w:r>
      <w:proofErr w:type="gramStart"/>
      <w:r>
        <w:t>unit</w:t>
      </w:r>
      <w:proofErr w:type="gramEnd"/>
      <w:r>
        <w:t xml:space="preserve">        String    // "œuf", "poule", "kg", "palette"</w:t>
      </w:r>
    </w:p>
    <w:p w14:paraId="1EBCD489" w14:textId="77777777" w:rsidR="000A259B" w:rsidRDefault="000A259B" w:rsidP="000A259B">
      <w:r>
        <w:t xml:space="preserve">  </w:t>
      </w:r>
      <w:proofErr w:type="spellStart"/>
      <w:proofErr w:type="gramStart"/>
      <w:r>
        <w:t>unitPrice</w:t>
      </w:r>
      <w:proofErr w:type="spellEnd"/>
      <w:proofErr w:type="gramEnd"/>
      <w:r>
        <w:t xml:space="preserve">   </w:t>
      </w:r>
      <w:proofErr w:type="spellStart"/>
      <w:r>
        <w:t>Float</w:t>
      </w:r>
      <w:proofErr w:type="spellEnd"/>
    </w:p>
    <w:p w14:paraId="4D323CD9" w14:textId="77777777" w:rsidR="000A259B" w:rsidRDefault="000A259B" w:rsidP="000A259B">
      <w:r>
        <w:t xml:space="preserve">  </w:t>
      </w:r>
      <w:proofErr w:type="spellStart"/>
      <w:proofErr w:type="gramStart"/>
      <w:r>
        <w:t>totalAmount</w:t>
      </w:r>
      <w:proofErr w:type="spellEnd"/>
      <w:proofErr w:type="gramEnd"/>
      <w:r>
        <w:t xml:space="preserve"> </w:t>
      </w:r>
      <w:proofErr w:type="spellStart"/>
      <w:r>
        <w:t>Float</w:t>
      </w:r>
      <w:proofErr w:type="spellEnd"/>
      <w:r>
        <w:t xml:space="preserve">     // </w:t>
      </w:r>
      <w:proofErr w:type="spellStart"/>
      <w:r>
        <w:t>quantity</w:t>
      </w:r>
      <w:proofErr w:type="spellEnd"/>
      <w:r>
        <w:t xml:space="preserve"> * </w:t>
      </w:r>
      <w:proofErr w:type="spellStart"/>
      <w:r>
        <w:t>unitPrice</w:t>
      </w:r>
      <w:proofErr w:type="spellEnd"/>
    </w:p>
    <w:p w14:paraId="1B5529B3" w14:textId="77777777" w:rsidR="000A259B" w:rsidRDefault="000A259B" w:rsidP="000A259B">
      <w:r>
        <w:t xml:space="preserve">  </w:t>
      </w:r>
    </w:p>
    <w:p w14:paraId="2D2D7BD7" w14:textId="77777777" w:rsidR="000A259B" w:rsidRDefault="000A259B" w:rsidP="000A259B">
      <w:r>
        <w:t xml:space="preserve">  // Paiement</w:t>
      </w:r>
    </w:p>
    <w:p w14:paraId="44F4A958" w14:textId="77777777" w:rsidR="000A259B" w:rsidRDefault="000A259B" w:rsidP="000A259B">
      <w:r>
        <w:t xml:space="preserve">  </w:t>
      </w:r>
      <w:proofErr w:type="spellStart"/>
      <w:proofErr w:type="gramStart"/>
      <w:r>
        <w:t>paymentStatus</w:t>
      </w:r>
      <w:proofErr w:type="spellEnd"/>
      <w:proofErr w:type="gramEnd"/>
      <w:r>
        <w:t xml:space="preserve"> String  @default("pending") // "</w:t>
      </w:r>
      <w:proofErr w:type="spellStart"/>
      <w:r>
        <w:t>pending</w:t>
      </w:r>
      <w:proofErr w:type="spellEnd"/>
      <w:r>
        <w:t>", "</w:t>
      </w:r>
      <w:proofErr w:type="spellStart"/>
      <w:r>
        <w:t>paid</w:t>
      </w:r>
      <w:proofErr w:type="spellEnd"/>
      <w:r>
        <w:t>", "partial"</w:t>
      </w:r>
    </w:p>
    <w:p w14:paraId="79115E52" w14:textId="77777777" w:rsidR="000A259B" w:rsidRDefault="000A259B" w:rsidP="000A259B">
      <w:r>
        <w:t xml:space="preserve">  </w:t>
      </w:r>
      <w:proofErr w:type="spellStart"/>
      <w:proofErr w:type="gramStart"/>
      <w:r>
        <w:t>paymentMethod</w:t>
      </w:r>
      <w:proofErr w:type="spellEnd"/>
      <w:proofErr w:type="gramEnd"/>
      <w:r>
        <w:t xml:space="preserve"> String? // "cash", "</w:t>
      </w:r>
      <w:proofErr w:type="spellStart"/>
      <w:r>
        <w:t>card</w:t>
      </w:r>
      <w:proofErr w:type="spellEnd"/>
      <w:r>
        <w:t>", "</w:t>
      </w:r>
      <w:proofErr w:type="spellStart"/>
      <w:r>
        <w:t>transfer</w:t>
      </w:r>
      <w:proofErr w:type="spellEnd"/>
      <w:r>
        <w:t>"</w:t>
      </w:r>
    </w:p>
    <w:p w14:paraId="2A5C6953" w14:textId="77777777" w:rsidR="000A259B" w:rsidRDefault="000A259B" w:rsidP="000A259B">
      <w:r>
        <w:t xml:space="preserve">  </w:t>
      </w:r>
    </w:p>
    <w:p w14:paraId="3641609B" w14:textId="77777777" w:rsidR="000A259B" w:rsidRDefault="000A259B" w:rsidP="000A259B">
      <w:r>
        <w:t xml:space="preserve">  // Relations</w:t>
      </w:r>
    </w:p>
    <w:p w14:paraId="0523F0C8" w14:textId="77777777" w:rsidR="000A259B" w:rsidRDefault="000A259B" w:rsidP="000A259B">
      <w:r>
        <w:t xml:space="preserve">  </w:t>
      </w:r>
      <w:proofErr w:type="gramStart"/>
      <w:r>
        <w:t>user</w:t>
      </w:r>
      <w:proofErr w:type="gramEnd"/>
      <w:r>
        <w:t xml:space="preserve">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4ED8CD4C" w14:textId="77777777" w:rsidR="000A259B" w:rsidRDefault="000A259B" w:rsidP="000A259B">
      <w:r>
        <w:t xml:space="preserve">  </w:t>
      </w:r>
    </w:p>
    <w:p w14:paraId="6E48AFA1" w14:textId="77777777" w:rsidR="000A259B" w:rsidRDefault="000A259B" w:rsidP="000A259B">
      <w:r>
        <w:t xml:space="preserve">  @@map("sales")</w:t>
      </w:r>
    </w:p>
    <w:p w14:paraId="75869737" w14:textId="77777777" w:rsidR="000A259B" w:rsidRDefault="000A259B" w:rsidP="000A259B">
      <w:r>
        <w:t>}</w:t>
      </w:r>
    </w:p>
    <w:p w14:paraId="47641031" w14:textId="77777777" w:rsidR="000A259B" w:rsidRDefault="000A259B" w:rsidP="000A259B"/>
    <w:p w14:paraId="64CE0157" w14:textId="77777777" w:rsidR="000A259B" w:rsidRDefault="000A259B" w:rsidP="000A259B">
      <w:r>
        <w:t>// Santé des poules</w:t>
      </w:r>
    </w:p>
    <w:p w14:paraId="4E1642C4" w14:textId="77777777" w:rsidR="000A259B" w:rsidRDefault="000A259B" w:rsidP="000A259B">
      <w:proofErr w:type="gramStart"/>
      <w:r>
        <w:t>model</w:t>
      </w:r>
      <w:proofErr w:type="gramEnd"/>
      <w:r>
        <w:t xml:space="preserve"> </w:t>
      </w:r>
      <w:proofErr w:type="spellStart"/>
      <w:r>
        <w:t>HealthRecord</w:t>
      </w:r>
      <w:proofErr w:type="spellEnd"/>
      <w:r>
        <w:t xml:space="preserve"> {</w:t>
      </w:r>
    </w:p>
    <w:p w14:paraId="470C4314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3C7622FE" w14:textId="77777777" w:rsidR="000A259B" w:rsidRDefault="000A259B" w:rsidP="000A259B">
      <w:r>
        <w:t xml:space="preserve">  </w:t>
      </w:r>
      <w:proofErr w:type="gramStart"/>
      <w:r>
        <w:t>date</w:t>
      </w:r>
      <w:proofErr w:type="gramEnd"/>
      <w:r>
        <w:t xml:space="preserve">            </w:t>
      </w:r>
      <w:proofErr w:type="spellStart"/>
      <w:r>
        <w:t>DateTime</w:t>
      </w:r>
      <w:proofErr w:type="spellEnd"/>
      <w:r>
        <w:t xml:space="preserve">  @default(now())</w:t>
      </w:r>
    </w:p>
    <w:p w14:paraId="1B29441D" w14:textId="77777777" w:rsidR="000A259B" w:rsidRDefault="000A259B" w:rsidP="000A259B">
      <w:r>
        <w:t xml:space="preserve">  </w:t>
      </w:r>
      <w:proofErr w:type="spellStart"/>
      <w:proofErr w:type="gramStart"/>
      <w:r>
        <w:t>flockId</w:t>
      </w:r>
      <w:proofErr w:type="spellEnd"/>
      <w:proofErr w:type="gramEnd"/>
      <w:r>
        <w:t xml:space="preserve">         String</w:t>
      </w:r>
    </w:p>
    <w:p w14:paraId="1926DE36" w14:textId="77777777" w:rsidR="000A259B" w:rsidRDefault="000A259B" w:rsidP="000A259B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    String</w:t>
      </w:r>
    </w:p>
    <w:p w14:paraId="032770A6" w14:textId="77777777" w:rsidR="000A259B" w:rsidRDefault="000A259B" w:rsidP="000A259B">
      <w:r>
        <w:t xml:space="preserve">  </w:t>
      </w:r>
    </w:p>
    <w:p w14:paraId="1B19382B" w14:textId="77777777" w:rsidR="000A259B" w:rsidRDefault="000A259B" w:rsidP="000A259B">
      <w:r>
        <w:t xml:space="preserve">  // Informations santé</w:t>
      </w:r>
    </w:p>
    <w:p w14:paraId="318C9561" w14:textId="77777777" w:rsidR="000A259B" w:rsidRDefault="000A259B" w:rsidP="000A259B">
      <w:r>
        <w:t xml:space="preserve">  </w:t>
      </w:r>
      <w:proofErr w:type="spellStart"/>
      <w:proofErr w:type="gramStart"/>
      <w:r>
        <w:t>issueType</w:t>
      </w:r>
      <w:proofErr w:type="spellEnd"/>
      <w:proofErr w:type="gramEnd"/>
      <w:r>
        <w:t xml:space="preserve">       String    // "Mortalité", "Maladie", "Vaccination", "Traitement"</w:t>
      </w:r>
    </w:p>
    <w:p w14:paraId="794B66DA" w14:textId="77777777" w:rsidR="000A259B" w:rsidRDefault="000A259B" w:rsidP="000A259B">
      <w:r>
        <w:t xml:space="preserve">  </w:t>
      </w:r>
      <w:proofErr w:type="gramStart"/>
      <w:r>
        <w:t>description</w:t>
      </w:r>
      <w:proofErr w:type="gramEnd"/>
      <w:r>
        <w:t xml:space="preserve">     String</w:t>
      </w:r>
    </w:p>
    <w:p w14:paraId="5CB5B760" w14:textId="77777777" w:rsidR="000A259B" w:rsidRDefault="000A259B" w:rsidP="000A259B">
      <w:r>
        <w:t xml:space="preserve">  </w:t>
      </w:r>
      <w:proofErr w:type="spellStart"/>
      <w:proofErr w:type="gramStart"/>
      <w:r>
        <w:t>affectedCount</w:t>
      </w:r>
      <w:proofErr w:type="spellEnd"/>
      <w:proofErr w:type="gramEnd"/>
      <w:r>
        <w:t xml:space="preserve">   Int       // Nombre d'animaux affectés</w:t>
      </w:r>
    </w:p>
    <w:p w14:paraId="4248B338" w14:textId="77777777" w:rsidR="000A259B" w:rsidRDefault="000A259B" w:rsidP="000A259B">
      <w:r>
        <w:lastRenderedPageBreak/>
        <w:t xml:space="preserve">  </w:t>
      </w:r>
      <w:proofErr w:type="spellStart"/>
      <w:proofErr w:type="gramStart"/>
      <w:r>
        <w:t>mortalityCount</w:t>
      </w:r>
      <w:proofErr w:type="spellEnd"/>
      <w:r>
        <w:t xml:space="preserve">  Int</w:t>
      </w:r>
      <w:proofErr w:type="gramEnd"/>
      <w:r>
        <w:t xml:space="preserve">?      // Si </w:t>
      </w:r>
      <w:proofErr w:type="spellStart"/>
      <w:r>
        <w:t>issueType</w:t>
      </w:r>
      <w:proofErr w:type="spellEnd"/>
      <w:r>
        <w:t xml:space="preserve"> = "Mortalité"</w:t>
      </w:r>
    </w:p>
    <w:p w14:paraId="7A1040E9" w14:textId="77777777" w:rsidR="000A259B" w:rsidRDefault="000A259B" w:rsidP="000A259B">
      <w:r>
        <w:t xml:space="preserve">  </w:t>
      </w:r>
    </w:p>
    <w:p w14:paraId="5C97151E" w14:textId="77777777" w:rsidR="000A259B" w:rsidRDefault="000A259B" w:rsidP="000A259B">
      <w:r>
        <w:t xml:space="preserve">  // Traitement</w:t>
      </w:r>
    </w:p>
    <w:p w14:paraId="2B11FE16" w14:textId="77777777" w:rsidR="000A259B" w:rsidRDefault="000A259B" w:rsidP="000A259B">
      <w:r>
        <w:t xml:space="preserve">  </w:t>
      </w:r>
      <w:proofErr w:type="spellStart"/>
      <w:proofErr w:type="gramStart"/>
      <w:r>
        <w:t>treatment</w:t>
      </w:r>
      <w:proofErr w:type="spellEnd"/>
      <w:proofErr w:type="gramEnd"/>
      <w:r>
        <w:t xml:space="preserve">       String?</w:t>
      </w:r>
    </w:p>
    <w:p w14:paraId="6C4D51D4" w14:textId="77777777" w:rsidR="000A259B" w:rsidRDefault="000A259B" w:rsidP="000A259B">
      <w:r>
        <w:t xml:space="preserve">  </w:t>
      </w:r>
      <w:proofErr w:type="spellStart"/>
      <w:proofErr w:type="gramStart"/>
      <w:r>
        <w:t>medication</w:t>
      </w:r>
      <w:proofErr w:type="spellEnd"/>
      <w:proofErr w:type="gramEnd"/>
      <w:r>
        <w:t xml:space="preserve">      String?</w:t>
      </w:r>
    </w:p>
    <w:p w14:paraId="6D4928ED" w14:textId="77777777" w:rsidR="000A259B" w:rsidRDefault="000A259B" w:rsidP="000A259B">
      <w:r>
        <w:t xml:space="preserve">  </w:t>
      </w:r>
      <w:proofErr w:type="gramStart"/>
      <w:r>
        <w:t>dosage</w:t>
      </w:r>
      <w:proofErr w:type="gramEnd"/>
      <w:r>
        <w:t xml:space="preserve">          String?</w:t>
      </w:r>
    </w:p>
    <w:p w14:paraId="2AB3F021" w14:textId="77777777" w:rsidR="000A259B" w:rsidRDefault="000A259B" w:rsidP="000A259B">
      <w:r>
        <w:t xml:space="preserve">  </w:t>
      </w:r>
      <w:proofErr w:type="spellStart"/>
      <w:proofErr w:type="gramStart"/>
      <w:r>
        <w:t>cost</w:t>
      </w:r>
      <w:proofErr w:type="spellEnd"/>
      <w:proofErr w:type="gramEnd"/>
      <w:r>
        <w:t xml:space="preserve">            </w:t>
      </w:r>
      <w:proofErr w:type="spellStart"/>
      <w:r>
        <w:t>Float</w:t>
      </w:r>
      <w:proofErr w:type="spellEnd"/>
      <w:r>
        <w:t>?</w:t>
      </w:r>
    </w:p>
    <w:p w14:paraId="540FE858" w14:textId="77777777" w:rsidR="000A259B" w:rsidRDefault="000A259B" w:rsidP="000A259B">
      <w:r>
        <w:t xml:space="preserve">  </w:t>
      </w:r>
    </w:p>
    <w:p w14:paraId="01516751" w14:textId="77777777" w:rsidR="000A259B" w:rsidRDefault="000A259B" w:rsidP="000A259B">
      <w:r>
        <w:t xml:space="preserve">  // Suivi</w:t>
      </w:r>
    </w:p>
    <w:p w14:paraId="2AF53EC2" w14:textId="77777777" w:rsidR="000A259B" w:rsidRDefault="000A259B" w:rsidP="000A259B">
      <w:r>
        <w:t xml:space="preserve">  </w:t>
      </w:r>
      <w:proofErr w:type="spellStart"/>
      <w:proofErr w:type="gramStart"/>
      <w:r>
        <w:t>resolved</w:t>
      </w:r>
      <w:proofErr w:type="spellEnd"/>
      <w:proofErr w:type="gramEnd"/>
      <w:r>
        <w:t xml:space="preserve">        Boolean   @default(false)</w:t>
      </w:r>
    </w:p>
    <w:p w14:paraId="1D755206" w14:textId="77777777" w:rsidR="000A259B" w:rsidRDefault="000A259B" w:rsidP="000A259B">
      <w:r>
        <w:t xml:space="preserve">  </w:t>
      </w:r>
      <w:proofErr w:type="spellStart"/>
      <w:proofErr w:type="gramStart"/>
      <w:r>
        <w:t>resolutionDate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>?</w:t>
      </w:r>
    </w:p>
    <w:p w14:paraId="38D88257" w14:textId="77777777" w:rsidR="000A259B" w:rsidRDefault="000A259B" w:rsidP="000A259B">
      <w:r>
        <w:t xml:space="preserve">  </w:t>
      </w:r>
    </w:p>
    <w:p w14:paraId="650D10BE" w14:textId="77777777" w:rsidR="000A259B" w:rsidRDefault="000A259B" w:rsidP="000A259B">
      <w:r>
        <w:t xml:space="preserve">  // Relations</w:t>
      </w:r>
    </w:p>
    <w:p w14:paraId="414835F8" w14:textId="77777777" w:rsidR="000A259B" w:rsidRDefault="000A259B" w:rsidP="000A259B">
      <w:r>
        <w:t xml:space="preserve">  </w:t>
      </w:r>
      <w:proofErr w:type="spellStart"/>
      <w:proofErr w:type="gramStart"/>
      <w:r>
        <w:t>flock</w:t>
      </w:r>
      <w:proofErr w:type="spellEnd"/>
      <w:proofErr w:type="gramEnd"/>
      <w:r>
        <w:t xml:space="preserve">           </w:t>
      </w:r>
      <w:proofErr w:type="spellStart"/>
      <w:r>
        <w:t>Flock</w:t>
      </w:r>
      <w:proofErr w:type="spellEnd"/>
      <w:r>
        <w:t xml:space="preserve">     @relation(fields: [</w:t>
      </w:r>
      <w:proofErr w:type="spellStart"/>
      <w:r>
        <w:t>flockId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0A4B48FC" w14:textId="77777777" w:rsidR="000A259B" w:rsidRDefault="000A259B" w:rsidP="000A259B">
      <w:r>
        <w:t xml:space="preserve">  </w:t>
      </w:r>
      <w:proofErr w:type="gramStart"/>
      <w:r>
        <w:t>user</w:t>
      </w:r>
      <w:proofErr w:type="gramEnd"/>
      <w:r>
        <w:t xml:space="preserve">    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053B8F84" w14:textId="77777777" w:rsidR="000A259B" w:rsidRDefault="000A259B" w:rsidP="000A259B">
      <w:r>
        <w:t xml:space="preserve">  </w:t>
      </w:r>
    </w:p>
    <w:p w14:paraId="58FD759F" w14:textId="77777777" w:rsidR="000A259B" w:rsidRDefault="000A259B" w:rsidP="000A259B">
      <w:r>
        <w:t xml:space="preserve">  @@map("health_records")</w:t>
      </w:r>
    </w:p>
    <w:p w14:paraId="0E963739" w14:textId="77777777" w:rsidR="000A259B" w:rsidRDefault="000A259B" w:rsidP="000A259B">
      <w:r>
        <w:t>}</w:t>
      </w:r>
    </w:p>
    <w:p w14:paraId="33D12CBF" w14:textId="77777777" w:rsidR="000A259B" w:rsidRDefault="000A259B" w:rsidP="000A259B"/>
    <w:p w14:paraId="7AAE6736" w14:textId="77777777" w:rsidR="000A259B" w:rsidRDefault="000A259B" w:rsidP="000A259B">
      <w:r>
        <w:t>// Aliment et stock</w:t>
      </w:r>
    </w:p>
    <w:p w14:paraId="0FBA7BEE" w14:textId="77777777" w:rsidR="000A259B" w:rsidRDefault="000A259B" w:rsidP="000A259B">
      <w:proofErr w:type="gramStart"/>
      <w:r>
        <w:t>model</w:t>
      </w:r>
      <w:proofErr w:type="gramEnd"/>
      <w:r>
        <w:t xml:space="preserve"> </w:t>
      </w:r>
      <w:proofErr w:type="spellStart"/>
      <w:r>
        <w:t>FeedStock</w:t>
      </w:r>
      <w:proofErr w:type="spellEnd"/>
      <w:r>
        <w:t xml:space="preserve"> {</w:t>
      </w:r>
    </w:p>
    <w:p w14:paraId="00310FF0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String    @id @default(cuid())</w:t>
      </w:r>
    </w:p>
    <w:p w14:paraId="753D1FAF" w14:textId="77777777" w:rsidR="000A259B" w:rsidRDefault="000A259B" w:rsidP="000A259B">
      <w:r>
        <w:t xml:space="preserve">  </w:t>
      </w:r>
      <w:proofErr w:type="spellStart"/>
      <w:proofErr w:type="gramStart"/>
      <w:r>
        <w:t>name</w:t>
      </w:r>
      <w:proofErr w:type="spellEnd"/>
      <w:proofErr w:type="gramEnd"/>
      <w:r>
        <w:t xml:space="preserve">        String    // "Aliment ponte", "Blé", "Complément"</w:t>
      </w:r>
    </w:p>
    <w:p w14:paraId="44F570F0" w14:textId="77777777" w:rsidR="000A259B" w:rsidRDefault="000A259B" w:rsidP="000A259B">
      <w:r>
        <w:t xml:space="preserve">  </w:t>
      </w:r>
      <w:proofErr w:type="gramStart"/>
      <w:r>
        <w:t>type</w:t>
      </w:r>
      <w:proofErr w:type="gramEnd"/>
      <w:r>
        <w:t xml:space="preserve">        String    // "Ponte", "Démarrage", "Croissance"</w:t>
      </w:r>
    </w:p>
    <w:p w14:paraId="16FA92DD" w14:textId="77777777" w:rsidR="000A259B" w:rsidRDefault="000A259B" w:rsidP="000A259B">
      <w:r>
        <w:t xml:space="preserve">  </w:t>
      </w:r>
      <w:proofErr w:type="gramStart"/>
      <w:r>
        <w:t>supplier</w:t>
      </w:r>
      <w:proofErr w:type="gramEnd"/>
      <w:r>
        <w:t xml:space="preserve">    String?</w:t>
      </w:r>
    </w:p>
    <w:p w14:paraId="25E0DC70" w14:textId="77777777" w:rsidR="000A259B" w:rsidRDefault="000A259B" w:rsidP="000A259B">
      <w:r>
        <w:t xml:space="preserve">  </w:t>
      </w:r>
    </w:p>
    <w:p w14:paraId="3E757859" w14:textId="77777777" w:rsidR="000A259B" w:rsidRDefault="000A259B" w:rsidP="000A259B">
      <w:r>
        <w:t xml:space="preserve">  // Stock</w:t>
      </w:r>
    </w:p>
    <w:p w14:paraId="3B96C8FF" w14:textId="77777777" w:rsidR="000A259B" w:rsidRDefault="000A259B" w:rsidP="000A259B">
      <w:r>
        <w:t xml:space="preserve">  </w:t>
      </w:r>
      <w:proofErr w:type="spellStart"/>
      <w:proofErr w:type="gramStart"/>
      <w:r>
        <w:t>quantity</w:t>
      </w:r>
      <w:proofErr w:type="spellEnd"/>
      <w:proofErr w:type="gramEnd"/>
      <w:r>
        <w:t xml:space="preserve">    </w:t>
      </w:r>
      <w:proofErr w:type="spellStart"/>
      <w:r>
        <w:t>Float</w:t>
      </w:r>
      <w:proofErr w:type="spellEnd"/>
      <w:r>
        <w:t xml:space="preserve">     // Quantité en stock (kg)</w:t>
      </w:r>
    </w:p>
    <w:p w14:paraId="22A9B03C" w14:textId="77777777" w:rsidR="000A259B" w:rsidRDefault="000A259B" w:rsidP="000A259B">
      <w:r>
        <w:t xml:space="preserve">  </w:t>
      </w:r>
      <w:proofErr w:type="spellStart"/>
      <w:proofErr w:type="gramStart"/>
      <w:r>
        <w:t>minQuantity</w:t>
      </w:r>
      <w:proofErr w:type="spellEnd"/>
      <w:proofErr w:type="gramEnd"/>
      <w:r>
        <w:t xml:space="preserve"> </w:t>
      </w:r>
      <w:proofErr w:type="spellStart"/>
      <w:r>
        <w:t>Float</w:t>
      </w:r>
      <w:proofErr w:type="spellEnd"/>
      <w:r>
        <w:t xml:space="preserve">     // Niveau d'alerte minimum</w:t>
      </w:r>
    </w:p>
    <w:p w14:paraId="62DAC037" w14:textId="77777777" w:rsidR="000A259B" w:rsidRDefault="000A259B" w:rsidP="000A259B">
      <w:r>
        <w:t xml:space="preserve">  </w:t>
      </w:r>
      <w:proofErr w:type="gramStart"/>
      <w:r>
        <w:t>unit</w:t>
      </w:r>
      <w:proofErr w:type="gramEnd"/>
      <w:r>
        <w:t xml:space="preserve">        String    @default("kg")</w:t>
      </w:r>
    </w:p>
    <w:p w14:paraId="7D0CF6B0" w14:textId="77777777" w:rsidR="000A259B" w:rsidRDefault="000A259B" w:rsidP="000A259B">
      <w:r>
        <w:t xml:space="preserve">  </w:t>
      </w:r>
    </w:p>
    <w:p w14:paraId="7560AFAD" w14:textId="77777777" w:rsidR="000A259B" w:rsidRDefault="000A259B" w:rsidP="000A259B">
      <w:r>
        <w:lastRenderedPageBreak/>
        <w:t xml:space="preserve">  // Prix</w:t>
      </w:r>
    </w:p>
    <w:p w14:paraId="194075DD" w14:textId="77777777" w:rsidR="000A259B" w:rsidRDefault="000A259B" w:rsidP="000A259B">
      <w:r>
        <w:t xml:space="preserve">  </w:t>
      </w:r>
      <w:proofErr w:type="spellStart"/>
      <w:proofErr w:type="gramStart"/>
      <w:r>
        <w:t>lastPrice</w:t>
      </w:r>
      <w:proofErr w:type="spellEnd"/>
      <w:proofErr w:type="gramEnd"/>
      <w:r>
        <w:t xml:space="preserve">   </w:t>
      </w:r>
      <w:proofErr w:type="spellStart"/>
      <w:r>
        <w:t>Float</w:t>
      </w:r>
      <w:proofErr w:type="spellEnd"/>
      <w:r>
        <w:t>?    // Dernier prix d'achat €/kg</w:t>
      </w:r>
    </w:p>
    <w:p w14:paraId="58F6560E" w14:textId="77777777" w:rsidR="000A259B" w:rsidRDefault="000A259B" w:rsidP="000A259B">
      <w:r>
        <w:t xml:space="preserve">  </w:t>
      </w:r>
      <w:proofErr w:type="spellStart"/>
      <w:proofErr w:type="gramStart"/>
      <w:r>
        <w:t>lastPurchaseDate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>?</w:t>
      </w:r>
    </w:p>
    <w:p w14:paraId="7D504ED1" w14:textId="77777777" w:rsidR="000A259B" w:rsidRDefault="000A259B" w:rsidP="000A259B">
      <w:r>
        <w:t xml:space="preserve">  </w:t>
      </w:r>
    </w:p>
    <w:p w14:paraId="0CECB22C" w14:textId="77777777" w:rsidR="000A259B" w:rsidRDefault="000A259B" w:rsidP="000A259B">
      <w:r>
        <w:t xml:space="preserve">  // Relations</w:t>
      </w:r>
    </w:p>
    <w:p w14:paraId="6F7BFA67" w14:textId="77777777" w:rsidR="000A259B" w:rsidRDefault="000A259B" w:rsidP="000A259B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String</w:t>
      </w:r>
    </w:p>
    <w:p w14:paraId="02423902" w14:textId="77777777" w:rsidR="000A259B" w:rsidRDefault="000A259B" w:rsidP="000A259B">
      <w:r>
        <w:t xml:space="preserve">  </w:t>
      </w:r>
      <w:proofErr w:type="gramStart"/>
      <w:r>
        <w:t>user</w:t>
      </w:r>
      <w:proofErr w:type="gramEnd"/>
      <w:r>
        <w:t xml:space="preserve">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4191B14E" w14:textId="77777777" w:rsidR="000A259B" w:rsidRDefault="000A259B" w:rsidP="000A259B">
      <w:r>
        <w:t xml:space="preserve">  </w:t>
      </w:r>
    </w:p>
    <w:p w14:paraId="0D4BE44B" w14:textId="77777777" w:rsidR="000A259B" w:rsidRDefault="000A259B" w:rsidP="000A259B">
      <w:r>
        <w:t xml:space="preserve">  @@</w:t>
      </w:r>
      <w:proofErr w:type="gramStart"/>
      <w:r>
        <w:t>unique(</w:t>
      </w:r>
      <w:proofErr w:type="gramEnd"/>
      <w:r>
        <w:t xml:space="preserve">[name, </w:t>
      </w:r>
      <w:proofErr w:type="spellStart"/>
      <w:r>
        <w:t>userId</w:t>
      </w:r>
      <w:proofErr w:type="spellEnd"/>
      <w:r>
        <w:t>])</w:t>
      </w:r>
    </w:p>
    <w:p w14:paraId="3381CB64" w14:textId="77777777" w:rsidR="000A259B" w:rsidRDefault="000A259B" w:rsidP="000A259B">
      <w:r>
        <w:t xml:space="preserve">  @@map("feed_stocks")</w:t>
      </w:r>
    </w:p>
    <w:p w14:paraId="1564935F" w14:textId="77777777" w:rsidR="000A259B" w:rsidRDefault="000A259B" w:rsidP="000A259B">
      <w:r>
        <w:t>}</w:t>
      </w:r>
    </w:p>
    <w:p w14:paraId="4E766765" w14:textId="77777777" w:rsidR="000A259B" w:rsidRDefault="000A259B" w:rsidP="000A259B"/>
    <w:p w14:paraId="2F697D43" w14:textId="77777777" w:rsidR="000A259B" w:rsidRDefault="000A259B" w:rsidP="000A259B">
      <w:r>
        <w:t>// Prix de vente par calibre</w:t>
      </w:r>
    </w:p>
    <w:p w14:paraId="7CF73892" w14:textId="77777777" w:rsidR="000A259B" w:rsidRDefault="000A259B" w:rsidP="000A259B">
      <w:proofErr w:type="gramStart"/>
      <w:r>
        <w:t>model</w:t>
      </w:r>
      <w:proofErr w:type="gramEnd"/>
      <w:r>
        <w:t xml:space="preserve"> </w:t>
      </w:r>
      <w:proofErr w:type="spellStart"/>
      <w:r>
        <w:t>EggPrice</w:t>
      </w:r>
      <w:proofErr w:type="spellEnd"/>
      <w:r>
        <w:t xml:space="preserve"> {</w:t>
      </w:r>
    </w:p>
    <w:p w14:paraId="334232F3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String    @id @default(cuid())</w:t>
      </w:r>
    </w:p>
    <w:p w14:paraId="0DA95C23" w14:textId="77777777" w:rsidR="000A259B" w:rsidRDefault="000A259B" w:rsidP="000A259B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String</w:t>
      </w:r>
    </w:p>
    <w:p w14:paraId="3540659C" w14:textId="77777777" w:rsidR="000A259B" w:rsidRDefault="000A259B" w:rsidP="000A259B">
      <w:r>
        <w:t xml:space="preserve">  </w:t>
      </w:r>
      <w:proofErr w:type="gramStart"/>
      <w:r>
        <w:t>size</w:t>
      </w:r>
      <w:proofErr w:type="gramEnd"/>
      <w:r>
        <w:t xml:space="preserve">        String    // "S", "M", "L", "XL"</w:t>
      </w:r>
    </w:p>
    <w:p w14:paraId="0286E2AC" w14:textId="77777777" w:rsidR="000A259B" w:rsidRDefault="000A259B" w:rsidP="000A259B">
      <w:r>
        <w:t xml:space="preserve">  </w:t>
      </w:r>
      <w:proofErr w:type="spellStart"/>
      <w:proofErr w:type="gramStart"/>
      <w:r>
        <w:t>unitPrice</w:t>
      </w:r>
      <w:proofErr w:type="spellEnd"/>
      <w:proofErr w:type="gramEnd"/>
      <w:r>
        <w:t xml:space="preserve">   </w:t>
      </w:r>
      <w:proofErr w:type="spellStart"/>
      <w:r>
        <w:t>Float</w:t>
      </w:r>
      <w:proofErr w:type="spellEnd"/>
      <w:r>
        <w:t xml:space="preserve">     // Prix par œuf</w:t>
      </w:r>
    </w:p>
    <w:p w14:paraId="0BB2A187" w14:textId="77777777" w:rsidR="000A259B" w:rsidRDefault="000A259B" w:rsidP="000A259B">
      <w:r>
        <w:t xml:space="preserve">  </w:t>
      </w:r>
      <w:proofErr w:type="spellStart"/>
      <w:proofErr w:type="gramStart"/>
      <w:r>
        <w:t>validFrom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 xml:space="preserve">  @default(now())</w:t>
      </w:r>
    </w:p>
    <w:p w14:paraId="5EEB5EA2" w14:textId="77777777" w:rsidR="000A259B" w:rsidRDefault="000A259B" w:rsidP="000A259B">
      <w:r>
        <w:t xml:space="preserve">  </w:t>
      </w:r>
      <w:proofErr w:type="spellStart"/>
      <w:proofErr w:type="gramStart"/>
      <w:r>
        <w:t>validUntil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>?</w:t>
      </w:r>
    </w:p>
    <w:p w14:paraId="069A4C3B" w14:textId="77777777" w:rsidR="000A259B" w:rsidRDefault="000A259B" w:rsidP="000A259B">
      <w:r>
        <w:t xml:space="preserve">  </w:t>
      </w:r>
    </w:p>
    <w:p w14:paraId="686B2063" w14:textId="77777777" w:rsidR="000A259B" w:rsidRDefault="000A259B" w:rsidP="000A259B">
      <w:r>
        <w:t xml:space="preserve">  // Relations</w:t>
      </w:r>
    </w:p>
    <w:p w14:paraId="70C67591" w14:textId="77777777" w:rsidR="000A259B" w:rsidRDefault="000A259B" w:rsidP="000A259B">
      <w:r>
        <w:t xml:space="preserve">  </w:t>
      </w:r>
      <w:proofErr w:type="gramStart"/>
      <w:r>
        <w:t>user</w:t>
      </w:r>
      <w:proofErr w:type="gramEnd"/>
      <w:r>
        <w:t xml:space="preserve">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08992255" w14:textId="77777777" w:rsidR="000A259B" w:rsidRDefault="000A259B" w:rsidP="000A259B">
      <w:r>
        <w:t xml:space="preserve">  </w:t>
      </w:r>
    </w:p>
    <w:p w14:paraId="75C6C4A8" w14:textId="77777777" w:rsidR="000A259B" w:rsidRDefault="000A259B" w:rsidP="000A259B">
      <w:r>
        <w:t xml:space="preserve">  @@</w:t>
      </w:r>
      <w:proofErr w:type="gramStart"/>
      <w:r>
        <w:t>unique(</w:t>
      </w:r>
      <w:proofErr w:type="gramEnd"/>
      <w:r>
        <w:t xml:space="preserve">[userId, size, </w:t>
      </w:r>
      <w:proofErr w:type="spellStart"/>
      <w:r>
        <w:t>validFrom</w:t>
      </w:r>
      <w:proofErr w:type="spellEnd"/>
      <w:r>
        <w:t>])</w:t>
      </w:r>
    </w:p>
    <w:p w14:paraId="6573608F" w14:textId="77777777" w:rsidR="000A259B" w:rsidRDefault="000A259B" w:rsidP="000A259B">
      <w:r>
        <w:t xml:space="preserve">  @@map("egg_prices")</w:t>
      </w:r>
    </w:p>
    <w:p w14:paraId="164C2DC9" w14:textId="77777777" w:rsidR="000A259B" w:rsidRDefault="000A259B" w:rsidP="000A259B">
      <w:r>
        <w:t>}</w:t>
      </w:r>
    </w:p>
    <w:p w14:paraId="038537B6" w14:textId="77777777" w:rsidR="000A259B" w:rsidRDefault="000A259B" w:rsidP="000A259B"/>
    <w:p w14:paraId="28B703BB" w14:textId="77777777" w:rsidR="000A259B" w:rsidRDefault="000A259B" w:rsidP="000A259B">
      <w:r>
        <w:t>// Budgets et prévisions</w:t>
      </w:r>
    </w:p>
    <w:p w14:paraId="1016E2C5" w14:textId="77777777" w:rsidR="000A259B" w:rsidRDefault="000A259B" w:rsidP="000A259B">
      <w:proofErr w:type="gramStart"/>
      <w:r>
        <w:t>model</w:t>
      </w:r>
      <w:proofErr w:type="gramEnd"/>
      <w:r>
        <w:t xml:space="preserve"> Budget {</w:t>
      </w:r>
    </w:p>
    <w:p w14:paraId="59065E21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String    @id @default(cuid())</w:t>
      </w:r>
    </w:p>
    <w:p w14:paraId="64560B87" w14:textId="77777777" w:rsidR="000A259B" w:rsidRDefault="000A259B" w:rsidP="000A259B">
      <w:r>
        <w:lastRenderedPageBreak/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String</w:t>
      </w:r>
    </w:p>
    <w:p w14:paraId="54051754" w14:textId="77777777" w:rsidR="000A259B" w:rsidRDefault="000A259B" w:rsidP="000A259B">
      <w:r>
        <w:t xml:space="preserve">  </w:t>
      </w:r>
      <w:proofErr w:type="spellStart"/>
      <w:proofErr w:type="gramStart"/>
      <w:r>
        <w:t>year</w:t>
      </w:r>
      <w:proofErr w:type="spellEnd"/>
      <w:proofErr w:type="gramEnd"/>
      <w:r>
        <w:t xml:space="preserve">        Int</w:t>
      </w:r>
    </w:p>
    <w:p w14:paraId="625CD0D3" w14:textId="77777777" w:rsidR="000A259B" w:rsidRDefault="000A259B" w:rsidP="000A259B">
      <w:r>
        <w:t xml:space="preserve">  </w:t>
      </w:r>
      <w:proofErr w:type="spellStart"/>
      <w:proofErr w:type="gramStart"/>
      <w:r>
        <w:t>month</w:t>
      </w:r>
      <w:proofErr w:type="spellEnd"/>
      <w:proofErr w:type="gramEnd"/>
      <w:r>
        <w:t xml:space="preserve">       Int?</w:t>
      </w:r>
    </w:p>
    <w:p w14:paraId="1DC40A4B" w14:textId="77777777" w:rsidR="000A259B" w:rsidRDefault="000A259B" w:rsidP="000A259B">
      <w:r>
        <w:t xml:space="preserve">  </w:t>
      </w:r>
    </w:p>
    <w:p w14:paraId="04CB9858" w14:textId="77777777" w:rsidR="000A259B" w:rsidRDefault="000A259B" w:rsidP="000A259B">
      <w:r>
        <w:t xml:space="preserve">  // Budgets par catégorie</w:t>
      </w:r>
    </w:p>
    <w:p w14:paraId="11A02B2F" w14:textId="77777777" w:rsidR="000A259B" w:rsidRDefault="000A259B" w:rsidP="000A259B">
      <w:r>
        <w:t xml:space="preserve">  </w:t>
      </w:r>
      <w:proofErr w:type="spellStart"/>
      <w:proofErr w:type="gramStart"/>
      <w:r>
        <w:t>feedBudget</w:t>
      </w:r>
      <w:proofErr w:type="spellEnd"/>
      <w:proofErr w:type="gramEnd"/>
      <w:r>
        <w:t xml:space="preserve">     </w:t>
      </w:r>
      <w:proofErr w:type="spellStart"/>
      <w:r>
        <w:t>Float</w:t>
      </w:r>
      <w:proofErr w:type="spellEnd"/>
      <w:r>
        <w:t>?</w:t>
      </w:r>
    </w:p>
    <w:p w14:paraId="48A55AED" w14:textId="77777777" w:rsidR="000A259B" w:rsidRDefault="000A259B" w:rsidP="000A259B">
      <w:r>
        <w:t xml:space="preserve">  </w:t>
      </w:r>
      <w:proofErr w:type="spellStart"/>
      <w:proofErr w:type="gramStart"/>
      <w:r>
        <w:t>energyBudget</w:t>
      </w:r>
      <w:proofErr w:type="spellEnd"/>
      <w:proofErr w:type="gramEnd"/>
      <w:r>
        <w:t xml:space="preserve">   </w:t>
      </w:r>
      <w:proofErr w:type="spellStart"/>
      <w:r>
        <w:t>Float</w:t>
      </w:r>
      <w:proofErr w:type="spellEnd"/>
      <w:r>
        <w:t>?</w:t>
      </w:r>
    </w:p>
    <w:p w14:paraId="0A9E206D" w14:textId="77777777" w:rsidR="000A259B" w:rsidRDefault="000A259B" w:rsidP="000A259B">
      <w:r>
        <w:t xml:space="preserve">  </w:t>
      </w:r>
      <w:proofErr w:type="spellStart"/>
      <w:proofErr w:type="gramStart"/>
      <w:r>
        <w:t>healthBudget</w:t>
      </w:r>
      <w:proofErr w:type="spellEnd"/>
      <w:proofErr w:type="gramEnd"/>
      <w:r>
        <w:t xml:space="preserve">   </w:t>
      </w:r>
      <w:proofErr w:type="spellStart"/>
      <w:r>
        <w:t>Float</w:t>
      </w:r>
      <w:proofErr w:type="spellEnd"/>
      <w:r>
        <w:t>?</w:t>
      </w:r>
    </w:p>
    <w:p w14:paraId="6F4E9F68" w14:textId="77777777" w:rsidR="000A259B" w:rsidRDefault="000A259B" w:rsidP="000A259B">
      <w:r>
        <w:t xml:space="preserve">  </w:t>
      </w:r>
      <w:proofErr w:type="spellStart"/>
      <w:proofErr w:type="gramStart"/>
      <w:r>
        <w:t>laborBudget</w:t>
      </w:r>
      <w:proofErr w:type="spellEnd"/>
      <w:proofErr w:type="gramEnd"/>
      <w:r>
        <w:t xml:space="preserve">    </w:t>
      </w:r>
      <w:proofErr w:type="spellStart"/>
      <w:r>
        <w:t>Float</w:t>
      </w:r>
      <w:proofErr w:type="spellEnd"/>
      <w:r>
        <w:t>?</w:t>
      </w:r>
    </w:p>
    <w:p w14:paraId="36464042" w14:textId="77777777" w:rsidR="000A259B" w:rsidRDefault="000A259B" w:rsidP="000A259B">
      <w:r>
        <w:t xml:space="preserve">  </w:t>
      </w:r>
      <w:proofErr w:type="spellStart"/>
      <w:proofErr w:type="gramStart"/>
      <w:r>
        <w:t>equipmentBudget</w:t>
      </w:r>
      <w:proofErr w:type="spellEnd"/>
      <w:proofErr w:type="gramEnd"/>
      <w:r>
        <w:t xml:space="preserve"> </w:t>
      </w:r>
      <w:proofErr w:type="spellStart"/>
      <w:r>
        <w:t>Float</w:t>
      </w:r>
      <w:proofErr w:type="spellEnd"/>
      <w:r>
        <w:t>?</w:t>
      </w:r>
    </w:p>
    <w:p w14:paraId="401BF7F9" w14:textId="77777777" w:rsidR="000A259B" w:rsidRDefault="000A259B" w:rsidP="000A259B">
      <w:r>
        <w:t xml:space="preserve">  </w:t>
      </w:r>
      <w:proofErr w:type="spellStart"/>
      <w:proofErr w:type="gramStart"/>
      <w:r>
        <w:t>otherBudget</w:t>
      </w:r>
      <w:proofErr w:type="spellEnd"/>
      <w:proofErr w:type="gramEnd"/>
      <w:r>
        <w:t xml:space="preserve">    </w:t>
      </w:r>
      <w:proofErr w:type="spellStart"/>
      <w:r>
        <w:t>Float</w:t>
      </w:r>
      <w:proofErr w:type="spellEnd"/>
      <w:r>
        <w:t>?</w:t>
      </w:r>
    </w:p>
    <w:p w14:paraId="0C04D6B0" w14:textId="77777777" w:rsidR="000A259B" w:rsidRDefault="000A259B" w:rsidP="000A259B">
      <w:r>
        <w:t xml:space="preserve">  </w:t>
      </w:r>
    </w:p>
    <w:p w14:paraId="30ACDF80" w14:textId="77777777" w:rsidR="000A259B" w:rsidRDefault="000A259B" w:rsidP="000A259B">
      <w:r>
        <w:t xml:space="preserve">  // Objectifs de production</w:t>
      </w:r>
    </w:p>
    <w:p w14:paraId="730708DD" w14:textId="77777777" w:rsidR="000A259B" w:rsidRDefault="000A259B" w:rsidP="000A259B">
      <w:r>
        <w:t xml:space="preserve">  </w:t>
      </w:r>
      <w:proofErr w:type="spellStart"/>
      <w:proofErr w:type="gramStart"/>
      <w:r>
        <w:t>targetEggs</w:t>
      </w:r>
      <w:proofErr w:type="spellEnd"/>
      <w:proofErr w:type="gramEnd"/>
      <w:r>
        <w:t xml:space="preserve">     Int?      // Objectif nombre d'œufs</w:t>
      </w:r>
    </w:p>
    <w:p w14:paraId="6FEBFE8B" w14:textId="77777777" w:rsidR="000A259B" w:rsidRDefault="000A259B" w:rsidP="000A259B">
      <w:r>
        <w:t xml:space="preserve">  </w:t>
      </w:r>
      <w:proofErr w:type="spellStart"/>
      <w:proofErr w:type="gramStart"/>
      <w:r>
        <w:t>targetLayingRate</w:t>
      </w:r>
      <w:proofErr w:type="spellEnd"/>
      <w:proofErr w:type="gramEnd"/>
      <w:r>
        <w:t xml:space="preserve"> </w:t>
      </w:r>
      <w:proofErr w:type="spellStart"/>
      <w:r>
        <w:t>Float</w:t>
      </w:r>
      <w:proofErr w:type="spellEnd"/>
      <w:r>
        <w:t>?  // Objectif taux de ponte</w:t>
      </w:r>
    </w:p>
    <w:p w14:paraId="4B9108DD" w14:textId="77777777" w:rsidR="000A259B" w:rsidRDefault="000A259B" w:rsidP="000A259B">
      <w:r>
        <w:t xml:space="preserve">  </w:t>
      </w:r>
    </w:p>
    <w:p w14:paraId="160DF58E" w14:textId="77777777" w:rsidR="000A259B" w:rsidRDefault="000A259B" w:rsidP="000A259B">
      <w:r>
        <w:t xml:space="preserve">  // Relations</w:t>
      </w:r>
    </w:p>
    <w:p w14:paraId="30921850" w14:textId="77777777" w:rsidR="000A259B" w:rsidRDefault="000A259B" w:rsidP="000A259B">
      <w:r>
        <w:t xml:space="preserve">  </w:t>
      </w:r>
      <w:proofErr w:type="gramStart"/>
      <w:r>
        <w:t>user</w:t>
      </w:r>
      <w:proofErr w:type="gramEnd"/>
      <w:r>
        <w:t xml:space="preserve">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6FBB72BA" w14:textId="77777777" w:rsidR="000A259B" w:rsidRDefault="000A259B" w:rsidP="000A259B">
      <w:r>
        <w:t xml:space="preserve">  </w:t>
      </w:r>
    </w:p>
    <w:p w14:paraId="052D3638" w14:textId="77777777" w:rsidR="000A259B" w:rsidRDefault="000A259B" w:rsidP="000A259B">
      <w:r>
        <w:t xml:space="preserve">  @@</w:t>
      </w:r>
      <w:proofErr w:type="gramStart"/>
      <w:r>
        <w:t>unique(</w:t>
      </w:r>
      <w:proofErr w:type="gramEnd"/>
      <w:r>
        <w:t xml:space="preserve">[userId,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>])</w:t>
      </w:r>
    </w:p>
    <w:p w14:paraId="3285C482" w14:textId="77777777" w:rsidR="000A259B" w:rsidRDefault="000A259B" w:rsidP="000A259B">
      <w:r>
        <w:t xml:space="preserve">  @@map("budgets")</w:t>
      </w:r>
    </w:p>
    <w:p w14:paraId="50D0719D" w14:textId="77777777" w:rsidR="000A259B" w:rsidRDefault="000A259B" w:rsidP="000A259B">
      <w:r>
        <w:t>}</w:t>
      </w:r>
    </w:p>
    <w:p w14:paraId="67A36B53" w14:textId="77777777" w:rsidR="000A259B" w:rsidRDefault="000A259B" w:rsidP="000A259B"/>
    <w:p w14:paraId="03594073" w14:textId="77777777" w:rsidR="000A259B" w:rsidRDefault="000A259B" w:rsidP="000A259B">
      <w:r>
        <w:t>// Paramètres de l'application</w:t>
      </w:r>
    </w:p>
    <w:p w14:paraId="120A2178" w14:textId="77777777" w:rsidR="000A259B" w:rsidRDefault="000A259B" w:rsidP="000A259B">
      <w:proofErr w:type="gramStart"/>
      <w:r>
        <w:t>model</w:t>
      </w:r>
      <w:proofErr w:type="gramEnd"/>
      <w:r>
        <w:t xml:space="preserve"> Setting {</w:t>
      </w:r>
    </w:p>
    <w:p w14:paraId="29B2BA15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String    @id @default(cuid())</w:t>
      </w:r>
    </w:p>
    <w:p w14:paraId="48998807" w14:textId="77777777" w:rsidR="000A259B" w:rsidRDefault="000A259B" w:rsidP="000A259B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String    @unique</w:t>
      </w:r>
    </w:p>
    <w:p w14:paraId="45044A90" w14:textId="77777777" w:rsidR="000A259B" w:rsidRDefault="000A259B" w:rsidP="000A259B">
      <w:r>
        <w:t xml:space="preserve">  </w:t>
      </w:r>
      <w:proofErr w:type="spellStart"/>
      <w:proofErr w:type="gramStart"/>
      <w:r>
        <w:t>currency</w:t>
      </w:r>
      <w:proofErr w:type="spellEnd"/>
      <w:proofErr w:type="gramEnd"/>
      <w:r>
        <w:t xml:space="preserve">    String    @default("EUR")</w:t>
      </w:r>
    </w:p>
    <w:p w14:paraId="50AD3DDE" w14:textId="77777777" w:rsidR="000A259B" w:rsidRDefault="000A259B" w:rsidP="000A259B">
      <w:r>
        <w:t xml:space="preserve">  </w:t>
      </w:r>
      <w:proofErr w:type="spellStart"/>
      <w:proofErr w:type="gramStart"/>
      <w:r>
        <w:t>language</w:t>
      </w:r>
      <w:proofErr w:type="spellEnd"/>
      <w:proofErr w:type="gramEnd"/>
      <w:r>
        <w:t xml:space="preserve">    String    @default("fr")</w:t>
      </w:r>
    </w:p>
    <w:p w14:paraId="212B5966" w14:textId="77777777" w:rsidR="000A259B" w:rsidRDefault="000A259B" w:rsidP="000A259B">
      <w:r>
        <w:t xml:space="preserve">  </w:t>
      </w:r>
      <w:proofErr w:type="spellStart"/>
      <w:proofErr w:type="gramStart"/>
      <w:r>
        <w:t>timezone</w:t>
      </w:r>
      <w:proofErr w:type="spellEnd"/>
      <w:proofErr w:type="gramEnd"/>
      <w:r>
        <w:t xml:space="preserve">    String    @default("Europe/Paris")</w:t>
      </w:r>
    </w:p>
    <w:p w14:paraId="1711592D" w14:textId="77777777" w:rsidR="000A259B" w:rsidRDefault="000A259B" w:rsidP="000A259B">
      <w:r>
        <w:t xml:space="preserve">  </w:t>
      </w:r>
    </w:p>
    <w:p w14:paraId="0F96D2E4" w14:textId="77777777" w:rsidR="000A259B" w:rsidRDefault="000A259B" w:rsidP="000A259B">
      <w:r>
        <w:lastRenderedPageBreak/>
        <w:t xml:space="preserve">  // Seuils d'alerte</w:t>
      </w:r>
    </w:p>
    <w:p w14:paraId="28252981" w14:textId="77777777" w:rsidR="000A259B" w:rsidRDefault="000A259B" w:rsidP="000A259B">
      <w:r>
        <w:t xml:space="preserve">  </w:t>
      </w:r>
      <w:proofErr w:type="spellStart"/>
      <w:proofErr w:type="gramStart"/>
      <w:r>
        <w:t>alertMortalityRate</w:t>
      </w:r>
      <w:proofErr w:type="spellEnd"/>
      <w:proofErr w:type="gramEnd"/>
      <w:r>
        <w:t xml:space="preserve">   </w:t>
      </w:r>
      <w:proofErr w:type="spellStart"/>
      <w:r>
        <w:t>Float</w:t>
      </w:r>
      <w:proofErr w:type="spellEnd"/>
      <w:r>
        <w:t xml:space="preserve">   @default(0.1)  // Taux mortalité journalier (%)</w:t>
      </w:r>
    </w:p>
    <w:p w14:paraId="34B607F1" w14:textId="77777777" w:rsidR="000A259B" w:rsidRDefault="000A259B" w:rsidP="000A259B">
      <w:r>
        <w:t xml:space="preserve">  </w:t>
      </w:r>
      <w:proofErr w:type="spellStart"/>
      <w:proofErr w:type="gramStart"/>
      <w:r>
        <w:t>alertLayingRate</w:t>
      </w:r>
      <w:proofErr w:type="spellEnd"/>
      <w:proofErr w:type="gramEnd"/>
      <w:r>
        <w:t xml:space="preserve">      </w:t>
      </w:r>
      <w:proofErr w:type="spellStart"/>
      <w:r>
        <w:t>Float</w:t>
      </w:r>
      <w:proofErr w:type="spellEnd"/>
      <w:r>
        <w:t xml:space="preserve">   @default(70)   // Taux ponte minimum (%)</w:t>
      </w:r>
    </w:p>
    <w:p w14:paraId="465B665E" w14:textId="77777777" w:rsidR="000A259B" w:rsidRDefault="000A259B" w:rsidP="000A259B">
      <w:r>
        <w:t xml:space="preserve">  </w:t>
      </w:r>
      <w:proofErr w:type="spellStart"/>
      <w:proofErr w:type="gramStart"/>
      <w:r>
        <w:t>alertFeedStock</w:t>
      </w:r>
      <w:proofErr w:type="spellEnd"/>
      <w:proofErr w:type="gramEnd"/>
      <w:r>
        <w:t xml:space="preserve">       Int     @default(100)  // Stock alerte (kg)</w:t>
      </w:r>
    </w:p>
    <w:p w14:paraId="3B72F85E" w14:textId="77777777" w:rsidR="000A259B" w:rsidRDefault="000A259B" w:rsidP="000A259B">
      <w:r>
        <w:t xml:space="preserve">  </w:t>
      </w:r>
    </w:p>
    <w:p w14:paraId="44AF0E48" w14:textId="77777777" w:rsidR="000A259B" w:rsidRDefault="000A259B" w:rsidP="000A259B">
      <w:r>
        <w:t xml:space="preserve">  // Prix par défaut</w:t>
      </w:r>
    </w:p>
    <w:p w14:paraId="0AC3BBB9" w14:textId="77777777" w:rsidR="000A259B" w:rsidRDefault="000A259B" w:rsidP="000A259B">
      <w:r>
        <w:t xml:space="preserve">  </w:t>
      </w:r>
      <w:proofErr w:type="spellStart"/>
      <w:proofErr w:type="gramStart"/>
      <w:r>
        <w:t>defaultFeedPrice</w:t>
      </w:r>
      <w:proofErr w:type="spellEnd"/>
      <w:proofErr w:type="gramEnd"/>
      <w:r>
        <w:t xml:space="preserve">     </w:t>
      </w:r>
      <w:proofErr w:type="spellStart"/>
      <w:r>
        <w:t>Float</w:t>
      </w:r>
      <w:proofErr w:type="spellEnd"/>
      <w:r>
        <w:t>?  // Prix aliment par kg</w:t>
      </w:r>
    </w:p>
    <w:p w14:paraId="12055A56" w14:textId="77777777" w:rsidR="000A259B" w:rsidRDefault="000A259B" w:rsidP="000A259B">
      <w:r>
        <w:t xml:space="preserve">  </w:t>
      </w:r>
      <w:proofErr w:type="spellStart"/>
      <w:proofErr w:type="gramStart"/>
      <w:r>
        <w:t>defaultElectricityPrice</w:t>
      </w:r>
      <w:proofErr w:type="spellEnd"/>
      <w:proofErr w:type="gramEnd"/>
      <w:r>
        <w:t xml:space="preserve"> </w:t>
      </w:r>
      <w:proofErr w:type="spellStart"/>
      <w:r>
        <w:t>Float</w:t>
      </w:r>
      <w:proofErr w:type="spellEnd"/>
      <w:r>
        <w:t>? // Prix électricité €/kWh</w:t>
      </w:r>
    </w:p>
    <w:p w14:paraId="72675C92" w14:textId="77777777" w:rsidR="000A259B" w:rsidRDefault="000A259B" w:rsidP="000A259B">
      <w:r>
        <w:t xml:space="preserve">  </w:t>
      </w:r>
      <w:proofErr w:type="spellStart"/>
      <w:proofErr w:type="gramStart"/>
      <w:r>
        <w:t>defaultWaterPrice</w:t>
      </w:r>
      <w:proofErr w:type="spellEnd"/>
      <w:proofErr w:type="gramEnd"/>
      <w:r>
        <w:t xml:space="preserve">    </w:t>
      </w:r>
      <w:proofErr w:type="spellStart"/>
      <w:r>
        <w:t>Float</w:t>
      </w:r>
      <w:proofErr w:type="spellEnd"/>
      <w:r>
        <w:t>?  // Prix eau €/m³</w:t>
      </w:r>
    </w:p>
    <w:p w14:paraId="02574A40" w14:textId="77777777" w:rsidR="000A259B" w:rsidRDefault="000A259B" w:rsidP="000A259B">
      <w:r>
        <w:t xml:space="preserve">  </w:t>
      </w:r>
    </w:p>
    <w:p w14:paraId="69C81A71" w14:textId="77777777" w:rsidR="000A259B" w:rsidRDefault="000A259B" w:rsidP="000A259B">
      <w:r>
        <w:t xml:space="preserve">  // Relations</w:t>
      </w:r>
    </w:p>
    <w:p w14:paraId="3CAB4CCD" w14:textId="77777777" w:rsidR="000A259B" w:rsidRDefault="000A259B" w:rsidP="000A259B">
      <w:r>
        <w:t xml:space="preserve">  </w:t>
      </w:r>
      <w:proofErr w:type="gramStart"/>
      <w:r>
        <w:t>user</w:t>
      </w:r>
      <w:proofErr w:type="gramEnd"/>
      <w:r>
        <w:t xml:space="preserve">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12AE2699" w14:textId="77777777" w:rsidR="000A259B" w:rsidRDefault="000A259B" w:rsidP="000A259B">
      <w:r>
        <w:t xml:space="preserve">  </w:t>
      </w:r>
    </w:p>
    <w:p w14:paraId="3E0B720E" w14:textId="77777777" w:rsidR="000A259B" w:rsidRDefault="000A259B" w:rsidP="000A259B">
      <w:r>
        <w:t xml:space="preserve">  @@map("settings")</w:t>
      </w:r>
    </w:p>
    <w:p w14:paraId="58235EF2" w14:textId="77777777" w:rsidR="000A259B" w:rsidRDefault="000A259B" w:rsidP="000A259B">
      <w:r>
        <w:t>}</w:t>
      </w:r>
    </w:p>
    <w:p w14:paraId="5FFE5E47" w14:textId="77777777" w:rsidR="000A259B" w:rsidRDefault="000A259B" w:rsidP="000A259B"/>
    <w:p w14:paraId="3C73A701" w14:textId="77777777" w:rsidR="000A259B" w:rsidRDefault="000A259B" w:rsidP="000A259B">
      <w:r>
        <w:t>// Rapports et analyses sauvegardées</w:t>
      </w:r>
    </w:p>
    <w:p w14:paraId="3BDAA9B4" w14:textId="77777777" w:rsidR="000A259B" w:rsidRDefault="000A259B" w:rsidP="000A259B">
      <w:proofErr w:type="gramStart"/>
      <w:r>
        <w:t>model</w:t>
      </w:r>
      <w:proofErr w:type="gramEnd"/>
      <w:r>
        <w:t xml:space="preserve"> Report {</w:t>
      </w:r>
    </w:p>
    <w:p w14:paraId="4EAD3E26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String    @id @default(cuid())</w:t>
      </w:r>
    </w:p>
    <w:p w14:paraId="673616E3" w14:textId="77777777" w:rsidR="000A259B" w:rsidRDefault="000A259B" w:rsidP="000A259B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String</w:t>
      </w:r>
    </w:p>
    <w:p w14:paraId="2118EF90" w14:textId="77777777" w:rsidR="000A259B" w:rsidRDefault="000A259B" w:rsidP="000A259B">
      <w:r>
        <w:t xml:space="preserve">  </w:t>
      </w:r>
      <w:proofErr w:type="spellStart"/>
      <w:proofErr w:type="gramStart"/>
      <w:r>
        <w:t>name</w:t>
      </w:r>
      <w:proofErr w:type="spellEnd"/>
      <w:proofErr w:type="gramEnd"/>
      <w:r>
        <w:t xml:space="preserve">        String</w:t>
      </w:r>
    </w:p>
    <w:p w14:paraId="54AB2CC5" w14:textId="77777777" w:rsidR="000A259B" w:rsidRDefault="000A259B" w:rsidP="000A259B">
      <w:r>
        <w:t xml:space="preserve">  </w:t>
      </w:r>
      <w:proofErr w:type="gramStart"/>
      <w:r>
        <w:t>type</w:t>
      </w:r>
      <w:proofErr w:type="gramEnd"/>
      <w:r>
        <w:t xml:space="preserve">        String    // "</w:t>
      </w:r>
      <w:proofErr w:type="spellStart"/>
      <w:r>
        <w:t>Monthly</w:t>
      </w:r>
      <w:proofErr w:type="spellEnd"/>
      <w:r>
        <w:t>", "</w:t>
      </w:r>
      <w:proofErr w:type="spellStart"/>
      <w:r>
        <w:t>Annual</w:t>
      </w:r>
      <w:proofErr w:type="spellEnd"/>
      <w:r>
        <w:t>", "</w:t>
      </w:r>
      <w:proofErr w:type="spellStart"/>
      <w:r>
        <w:t>Flock</w:t>
      </w:r>
      <w:proofErr w:type="spellEnd"/>
      <w:r>
        <w:t>", "Custom"</w:t>
      </w:r>
    </w:p>
    <w:p w14:paraId="45E16A04" w14:textId="77777777" w:rsidR="000A259B" w:rsidRDefault="000A259B" w:rsidP="000A259B">
      <w:r>
        <w:t xml:space="preserve">  </w:t>
      </w:r>
      <w:proofErr w:type="spellStart"/>
      <w:proofErr w:type="gramStart"/>
      <w:r>
        <w:t>periodStart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</w:p>
    <w:p w14:paraId="73ACFD3B" w14:textId="77777777" w:rsidR="000A259B" w:rsidRDefault="000A259B" w:rsidP="000A259B">
      <w:r>
        <w:t xml:space="preserve">  </w:t>
      </w:r>
      <w:proofErr w:type="spellStart"/>
      <w:proofErr w:type="gramStart"/>
      <w:r>
        <w:t>periodEnd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</w:p>
    <w:p w14:paraId="4E7BC235" w14:textId="77777777" w:rsidR="000A259B" w:rsidRDefault="000A259B" w:rsidP="000A259B">
      <w:r>
        <w:t xml:space="preserve">  </w:t>
      </w:r>
      <w:proofErr w:type="gramStart"/>
      <w:r>
        <w:t>data</w:t>
      </w:r>
      <w:proofErr w:type="gramEnd"/>
      <w:r>
        <w:t xml:space="preserve">        </w:t>
      </w:r>
      <w:proofErr w:type="spellStart"/>
      <w:r>
        <w:t>Json</w:t>
      </w:r>
      <w:proofErr w:type="spellEnd"/>
      <w:r>
        <w:t xml:space="preserve">      // Données du rapport en JSON</w:t>
      </w:r>
    </w:p>
    <w:p w14:paraId="7CD65C2B" w14:textId="77777777" w:rsidR="000A259B" w:rsidRDefault="000A259B" w:rsidP="000A259B">
      <w:r>
        <w:t xml:space="preserve">  </w:t>
      </w:r>
    </w:p>
    <w:p w14:paraId="469AD38F" w14:textId="77777777" w:rsidR="000A259B" w:rsidRDefault="000A259B" w:rsidP="000A259B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 xml:space="preserve">  @default(now())</w:t>
      </w:r>
    </w:p>
    <w:p w14:paraId="3CB2EB31" w14:textId="77777777" w:rsidR="000A259B" w:rsidRDefault="000A259B" w:rsidP="000A259B">
      <w:r>
        <w:t xml:space="preserve">  </w:t>
      </w:r>
    </w:p>
    <w:p w14:paraId="36F59343" w14:textId="77777777" w:rsidR="000A259B" w:rsidRDefault="000A259B" w:rsidP="000A259B">
      <w:r>
        <w:t xml:space="preserve">  // Relations</w:t>
      </w:r>
    </w:p>
    <w:p w14:paraId="061F50BA" w14:textId="77777777" w:rsidR="000A259B" w:rsidRDefault="000A259B" w:rsidP="000A259B">
      <w:r>
        <w:t xml:space="preserve">  </w:t>
      </w:r>
      <w:proofErr w:type="gramStart"/>
      <w:r>
        <w:t>user</w:t>
      </w:r>
      <w:proofErr w:type="gramEnd"/>
      <w:r>
        <w:t xml:space="preserve">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7A68ABCF" w14:textId="77777777" w:rsidR="000A259B" w:rsidRDefault="000A259B" w:rsidP="000A259B">
      <w:r>
        <w:t xml:space="preserve">  </w:t>
      </w:r>
    </w:p>
    <w:p w14:paraId="1C9425E7" w14:textId="77777777" w:rsidR="000A259B" w:rsidRDefault="000A259B" w:rsidP="000A259B">
      <w:r>
        <w:lastRenderedPageBreak/>
        <w:t xml:space="preserve">  @@map("reports")</w:t>
      </w:r>
    </w:p>
    <w:p w14:paraId="7A7ED293" w14:textId="77777777" w:rsidR="000A259B" w:rsidRDefault="000A259B" w:rsidP="000A259B">
      <w:r>
        <w:t>}</w:t>
      </w:r>
    </w:p>
    <w:p w14:paraId="6E61526D" w14:textId="77777777" w:rsidR="000A259B" w:rsidRDefault="000A259B" w:rsidP="000A259B"/>
    <w:p w14:paraId="26A417B6" w14:textId="77777777" w:rsidR="000A259B" w:rsidRDefault="000A259B" w:rsidP="000A259B">
      <w:r>
        <w:t>// Journal d'activité</w:t>
      </w:r>
    </w:p>
    <w:p w14:paraId="002E5B31" w14:textId="77777777" w:rsidR="000A259B" w:rsidRDefault="000A259B" w:rsidP="000A259B">
      <w:proofErr w:type="gramStart"/>
      <w:r>
        <w:t>model</w:t>
      </w:r>
      <w:proofErr w:type="gramEnd"/>
      <w:r>
        <w:t xml:space="preserve"> </w:t>
      </w:r>
      <w:proofErr w:type="spellStart"/>
      <w:r>
        <w:t>ActivityLog</w:t>
      </w:r>
      <w:proofErr w:type="spellEnd"/>
      <w:r>
        <w:t xml:space="preserve"> {</w:t>
      </w:r>
    </w:p>
    <w:p w14:paraId="0D6D1183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String    @id @default(cuid())</w:t>
      </w:r>
    </w:p>
    <w:p w14:paraId="2C459699" w14:textId="77777777" w:rsidR="000A259B" w:rsidRDefault="000A259B" w:rsidP="000A259B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String</w:t>
      </w:r>
    </w:p>
    <w:p w14:paraId="04AF42C9" w14:textId="77777777" w:rsidR="000A259B" w:rsidRDefault="000A259B" w:rsidP="000A259B">
      <w:r>
        <w:t xml:space="preserve">  </w:t>
      </w:r>
      <w:proofErr w:type="gramStart"/>
      <w:r>
        <w:t>action</w:t>
      </w:r>
      <w:proofErr w:type="gramEnd"/>
      <w:r>
        <w:t xml:space="preserve">      String    // "</w:t>
      </w:r>
      <w:proofErr w:type="spellStart"/>
      <w:r>
        <w:t>create</w:t>
      </w:r>
      <w:proofErr w:type="spellEnd"/>
      <w:r>
        <w:t>", "update", "</w:t>
      </w:r>
      <w:proofErr w:type="spellStart"/>
      <w:r>
        <w:t>delete</w:t>
      </w:r>
      <w:proofErr w:type="spellEnd"/>
      <w:r>
        <w:t>", "import", "export"</w:t>
      </w:r>
    </w:p>
    <w:p w14:paraId="52A1BE7C" w14:textId="77777777" w:rsidR="000A259B" w:rsidRDefault="000A259B" w:rsidP="000A259B">
      <w:r>
        <w:t xml:space="preserve">  </w:t>
      </w:r>
      <w:proofErr w:type="spellStart"/>
      <w:proofErr w:type="gramStart"/>
      <w:r>
        <w:t>entity</w:t>
      </w:r>
      <w:proofErr w:type="spellEnd"/>
      <w:proofErr w:type="gramEnd"/>
      <w:r>
        <w:t xml:space="preserve">      String    // "</w:t>
      </w:r>
      <w:proofErr w:type="spellStart"/>
      <w:r>
        <w:t>Flock</w:t>
      </w:r>
      <w:proofErr w:type="spellEnd"/>
      <w:r>
        <w:t>", "</w:t>
      </w:r>
      <w:proofErr w:type="spellStart"/>
      <w:r>
        <w:t>DailyRecord</w:t>
      </w:r>
      <w:proofErr w:type="spellEnd"/>
      <w:r>
        <w:t>", "</w:t>
      </w:r>
      <w:proofErr w:type="spellStart"/>
      <w:r>
        <w:t>Expense</w:t>
      </w:r>
      <w:proofErr w:type="spellEnd"/>
      <w:r>
        <w:t>", etc.</w:t>
      </w:r>
    </w:p>
    <w:p w14:paraId="22156DFF" w14:textId="77777777" w:rsidR="000A259B" w:rsidRDefault="000A259B" w:rsidP="000A259B">
      <w:r>
        <w:t xml:space="preserve">  </w:t>
      </w:r>
      <w:proofErr w:type="spellStart"/>
      <w:proofErr w:type="gramStart"/>
      <w:r>
        <w:t>entityId</w:t>
      </w:r>
      <w:proofErr w:type="spellEnd"/>
      <w:proofErr w:type="gramEnd"/>
      <w:r>
        <w:t xml:space="preserve">    String?</w:t>
      </w:r>
    </w:p>
    <w:p w14:paraId="2B298609" w14:textId="77777777" w:rsidR="000A259B" w:rsidRDefault="000A259B" w:rsidP="000A259B">
      <w:r>
        <w:t xml:space="preserve">  </w:t>
      </w:r>
      <w:proofErr w:type="gramStart"/>
      <w:r>
        <w:t>description</w:t>
      </w:r>
      <w:proofErr w:type="gramEnd"/>
      <w:r>
        <w:t xml:space="preserve"> String</w:t>
      </w:r>
    </w:p>
    <w:p w14:paraId="7307DC29" w14:textId="77777777" w:rsidR="000A259B" w:rsidRDefault="000A259B" w:rsidP="000A259B">
      <w:r>
        <w:t xml:space="preserve">  </w:t>
      </w:r>
      <w:proofErr w:type="spellStart"/>
      <w:proofErr w:type="gramStart"/>
      <w:r>
        <w:t>details</w:t>
      </w:r>
      <w:proofErr w:type="spellEnd"/>
      <w:proofErr w:type="gramEnd"/>
      <w:r>
        <w:t xml:space="preserve">     </w:t>
      </w:r>
      <w:proofErr w:type="spellStart"/>
      <w:r>
        <w:t>Json</w:t>
      </w:r>
      <w:proofErr w:type="spellEnd"/>
      <w:r>
        <w:t>?     // Détails supplémentaires</w:t>
      </w:r>
    </w:p>
    <w:p w14:paraId="0F960962" w14:textId="77777777" w:rsidR="000A259B" w:rsidRDefault="000A259B" w:rsidP="000A259B">
      <w:r>
        <w:t xml:space="preserve">  </w:t>
      </w:r>
    </w:p>
    <w:p w14:paraId="09F2AB14" w14:textId="77777777" w:rsidR="000A259B" w:rsidRDefault="000A259B" w:rsidP="000A259B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 xml:space="preserve">  @default(now())</w:t>
      </w:r>
    </w:p>
    <w:p w14:paraId="3D99D3C4" w14:textId="77777777" w:rsidR="000A259B" w:rsidRDefault="000A259B" w:rsidP="000A259B">
      <w:r>
        <w:t xml:space="preserve">  </w:t>
      </w:r>
    </w:p>
    <w:p w14:paraId="515DD434" w14:textId="77777777" w:rsidR="000A259B" w:rsidRDefault="000A259B" w:rsidP="000A259B">
      <w:r>
        <w:t xml:space="preserve">  // Relations</w:t>
      </w:r>
    </w:p>
    <w:p w14:paraId="17A2AC1B" w14:textId="77777777" w:rsidR="000A259B" w:rsidRDefault="000A259B" w:rsidP="000A259B">
      <w:r>
        <w:t xml:space="preserve">  </w:t>
      </w:r>
      <w:proofErr w:type="gramStart"/>
      <w:r>
        <w:t>user</w:t>
      </w:r>
      <w:proofErr w:type="gramEnd"/>
      <w:r>
        <w:t xml:space="preserve">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56B139C9" w14:textId="77777777" w:rsidR="000A259B" w:rsidRDefault="000A259B" w:rsidP="000A259B">
      <w:r>
        <w:t xml:space="preserve">  </w:t>
      </w:r>
    </w:p>
    <w:p w14:paraId="6802B3C7" w14:textId="77777777" w:rsidR="000A259B" w:rsidRDefault="000A259B" w:rsidP="000A259B">
      <w:r>
        <w:t xml:space="preserve">  @@map("activity_logs")</w:t>
      </w:r>
    </w:p>
    <w:p w14:paraId="4AB7B860" w14:textId="77777777" w:rsidR="000A259B" w:rsidRDefault="000A259B" w:rsidP="000A259B">
      <w:r>
        <w:t>}</w:t>
      </w:r>
    </w:p>
    <w:p w14:paraId="052927F9" w14:textId="77777777" w:rsidR="000A259B" w:rsidRDefault="000A259B" w:rsidP="000A259B"/>
    <w:p w14:paraId="16EF40EB" w14:textId="77777777" w:rsidR="000A259B" w:rsidRDefault="000A259B" w:rsidP="000A259B">
      <w:r>
        <w:t>// Modèles pour les données théoriques/prévisionnelles</w:t>
      </w:r>
    </w:p>
    <w:p w14:paraId="739A3974" w14:textId="77777777" w:rsidR="000A259B" w:rsidRDefault="000A259B" w:rsidP="000A259B"/>
    <w:p w14:paraId="7E9B1F48" w14:textId="77777777" w:rsidR="000A259B" w:rsidRDefault="000A259B" w:rsidP="000A259B">
      <w:proofErr w:type="gramStart"/>
      <w:r>
        <w:t>model</w:t>
      </w:r>
      <w:proofErr w:type="gramEnd"/>
      <w:r>
        <w:t xml:space="preserve"> </w:t>
      </w:r>
      <w:proofErr w:type="spellStart"/>
      <w:r>
        <w:t>TheoreticalData</w:t>
      </w:r>
      <w:proofErr w:type="spellEnd"/>
      <w:r>
        <w:t xml:space="preserve"> {</w:t>
      </w:r>
    </w:p>
    <w:p w14:paraId="200C0F02" w14:textId="77777777" w:rsidR="000A259B" w:rsidRDefault="000A259B" w:rsidP="000A259B">
      <w:r>
        <w:t xml:space="preserve">  </w:t>
      </w:r>
      <w:proofErr w:type="gramStart"/>
      <w:r>
        <w:t>id</w:t>
      </w:r>
      <w:proofErr w:type="gramEnd"/>
      <w:r>
        <w:t xml:space="preserve">          String    @id @default(cuid())</w:t>
      </w:r>
    </w:p>
    <w:p w14:paraId="09A89154" w14:textId="77777777" w:rsidR="000A259B" w:rsidRDefault="000A259B" w:rsidP="000A259B">
      <w:r>
        <w:t xml:space="preserve">  </w:t>
      </w:r>
      <w:proofErr w:type="spellStart"/>
      <w:proofErr w:type="gramStart"/>
      <w:r>
        <w:t>breed</w:t>
      </w:r>
      <w:proofErr w:type="spellEnd"/>
      <w:proofErr w:type="gramEnd"/>
      <w:r>
        <w:t xml:space="preserve">       String    @unique  // Race spécifique</w:t>
      </w:r>
    </w:p>
    <w:p w14:paraId="22DBEF93" w14:textId="77777777" w:rsidR="000A259B" w:rsidRDefault="000A259B" w:rsidP="000A259B">
      <w:r>
        <w:t xml:space="preserve">  </w:t>
      </w:r>
    </w:p>
    <w:p w14:paraId="6A82ACBF" w14:textId="77777777" w:rsidR="000A259B" w:rsidRDefault="000A259B" w:rsidP="000A259B">
      <w:r>
        <w:t xml:space="preserve">  // Courbe de ponte théorique par âge (semaines)</w:t>
      </w:r>
    </w:p>
    <w:p w14:paraId="322A0D21" w14:textId="77777777" w:rsidR="000A259B" w:rsidRDefault="000A259B" w:rsidP="000A259B">
      <w:r>
        <w:t xml:space="preserve">  </w:t>
      </w:r>
      <w:proofErr w:type="spellStart"/>
      <w:proofErr w:type="gramStart"/>
      <w:r>
        <w:t>layingRate</w:t>
      </w:r>
      <w:proofErr w:type="spellEnd"/>
      <w:r>
        <w:t xml:space="preserve">  </w:t>
      </w:r>
      <w:proofErr w:type="spellStart"/>
      <w:r>
        <w:t>Json</w:t>
      </w:r>
      <w:proofErr w:type="spellEnd"/>
      <w:proofErr w:type="gramEnd"/>
      <w:r>
        <w:t xml:space="preserve">      // { "18": 10, "19": 20, ... "80": 70 }</w:t>
      </w:r>
    </w:p>
    <w:p w14:paraId="12467A7E" w14:textId="77777777" w:rsidR="000A259B" w:rsidRDefault="000A259B" w:rsidP="000A259B">
      <w:r>
        <w:t xml:space="preserve">  </w:t>
      </w:r>
    </w:p>
    <w:p w14:paraId="34D5DC89" w14:textId="77777777" w:rsidR="000A259B" w:rsidRDefault="000A259B" w:rsidP="000A259B">
      <w:r>
        <w:t xml:space="preserve">  // Consommation théorique</w:t>
      </w:r>
    </w:p>
    <w:p w14:paraId="0B7A466B" w14:textId="77777777" w:rsidR="000A259B" w:rsidRDefault="000A259B" w:rsidP="000A259B">
      <w:r>
        <w:lastRenderedPageBreak/>
        <w:t xml:space="preserve">  </w:t>
      </w:r>
      <w:proofErr w:type="spellStart"/>
      <w:proofErr w:type="gramStart"/>
      <w:r>
        <w:t>feedConsumption</w:t>
      </w:r>
      <w:proofErr w:type="spellEnd"/>
      <w:proofErr w:type="gramEnd"/>
      <w:r>
        <w:t xml:space="preserve"> </w:t>
      </w:r>
      <w:proofErr w:type="spellStart"/>
      <w:r>
        <w:t>Json</w:t>
      </w:r>
      <w:proofErr w:type="spellEnd"/>
      <w:r>
        <w:t xml:space="preserve">  // { "18": 100, ... } en g/jour</w:t>
      </w:r>
    </w:p>
    <w:p w14:paraId="6CEC37C2" w14:textId="77777777" w:rsidR="000A259B" w:rsidRDefault="000A259B" w:rsidP="000A259B">
      <w:r>
        <w:t xml:space="preserve">  </w:t>
      </w:r>
    </w:p>
    <w:p w14:paraId="3D23F2DB" w14:textId="77777777" w:rsidR="000A259B" w:rsidRDefault="000A259B" w:rsidP="000A259B">
      <w:r>
        <w:t xml:space="preserve">  // Poids théorique des œufs</w:t>
      </w:r>
    </w:p>
    <w:p w14:paraId="27288C42" w14:textId="77777777" w:rsidR="000A259B" w:rsidRDefault="000A259B" w:rsidP="000A259B">
      <w:r>
        <w:t xml:space="preserve">  </w:t>
      </w:r>
      <w:proofErr w:type="spellStart"/>
      <w:proofErr w:type="gramStart"/>
      <w:r>
        <w:t>eggWeight</w:t>
      </w:r>
      <w:proofErr w:type="spellEnd"/>
      <w:proofErr w:type="gramEnd"/>
      <w:r>
        <w:t xml:space="preserve">   </w:t>
      </w:r>
      <w:proofErr w:type="spellStart"/>
      <w:r>
        <w:t>Json</w:t>
      </w:r>
      <w:proofErr w:type="spellEnd"/>
      <w:r>
        <w:t xml:space="preserve">      // Poids moyen par semaine</w:t>
      </w:r>
    </w:p>
    <w:p w14:paraId="59998B81" w14:textId="77777777" w:rsidR="000A259B" w:rsidRDefault="000A259B" w:rsidP="000A259B">
      <w:r>
        <w:t xml:space="preserve">  </w:t>
      </w:r>
    </w:p>
    <w:p w14:paraId="7289B14C" w14:textId="77777777" w:rsidR="000A259B" w:rsidRDefault="000A259B" w:rsidP="000A259B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 xml:space="preserve">  @default(now())</w:t>
      </w:r>
    </w:p>
    <w:p w14:paraId="27639DDB" w14:textId="77777777" w:rsidR="000A259B" w:rsidRDefault="000A259B" w:rsidP="000A259B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 xml:space="preserve">  @updatedAt</w:t>
      </w:r>
    </w:p>
    <w:p w14:paraId="33ABAE1B" w14:textId="77777777" w:rsidR="000A259B" w:rsidRDefault="000A259B" w:rsidP="000A259B">
      <w:r>
        <w:t xml:space="preserve">  </w:t>
      </w:r>
    </w:p>
    <w:p w14:paraId="5C430997" w14:textId="77777777" w:rsidR="000A259B" w:rsidRDefault="000A259B" w:rsidP="000A259B">
      <w:r>
        <w:t xml:space="preserve">  @@map("theoretical_data")</w:t>
      </w:r>
    </w:p>
    <w:p w14:paraId="159F88CC" w14:textId="12D3C026" w:rsidR="000A259B" w:rsidRDefault="000A259B" w:rsidP="000A259B">
      <w:r>
        <w:t>}</w:t>
      </w:r>
    </w:p>
    <w:p w14:paraId="5F51B2E3" w14:textId="2CCA9EFC" w:rsidR="000A259B" w:rsidRPr="000A259B" w:rsidRDefault="000A259B" w:rsidP="000A259B">
      <w:pPr>
        <w:rPr>
          <w:b/>
          <w:bCs/>
        </w:rPr>
      </w:pPr>
      <w:r w:rsidRPr="000A259B">
        <w:rPr>
          <w:b/>
          <w:bCs/>
        </w:rPr>
        <w:t>Ce schéma vous permet de :</w:t>
      </w:r>
    </w:p>
    <w:p w14:paraId="6714B953" w14:textId="4949BC53" w:rsidR="000A259B" w:rsidRDefault="000A259B" w:rsidP="000A259B">
      <w:r>
        <w:t>Suivre chaque troupeau individuellement</w:t>
      </w:r>
    </w:p>
    <w:p w14:paraId="77D33F47" w14:textId="074A5273" w:rsidR="000A259B" w:rsidRDefault="000A259B" w:rsidP="000A259B">
      <w:r>
        <w:t>Enregistrer les données quotidiennes (production, mortalité, consommation)</w:t>
      </w:r>
    </w:p>
    <w:p w14:paraId="7F272425" w14:textId="03C0675F" w:rsidR="000A259B" w:rsidRDefault="000A259B" w:rsidP="000A259B">
      <w:r>
        <w:t>Gérer les finances (dépenses, ventes, prix)</w:t>
      </w:r>
    </w:p>
    <w:p w14:paraId="45DC70D5" w14:textId="2DD94888" w:rsidR="000A259B" w:rsidRDefault="000A259B" w:rsidP="000A259B">
      <w:r>
        <w:t>Suivre la santé du cheptel</w:t>
      </w:r>
    </w:p>
    <w:p w14:paraId="45A5F62F" w14:textId="2CA4157E" w:rsidR="000A259B" w:rsidRDefault="000A259B" w:rsidP="000A259B">
      <w:r>
        <w:t>Analyser les performances vs données théoriques</w:t>
      </w:r>
    </w:p>
    <w:p w14:paraId="2478C4D4" w14:textId="1FF59D66" w:rsidR="000A259B" w:rsidRDefault="000A259B" w:rsidP="000A259B">
      <w:r>
        <w:t>Gérer les stocks d'aliment</w:t>
      </w:r>
    </w:p>
    <w:p w14:paraId="2135FFFC" w14:textId="4823C97D" w:rsidR="000A259B" w:rsidRDefault="000A259B" w:rsidP="000A259B">
      <w:r>
        <w:t>Générer des rapports automatiques</w:t>
      </w:r>
    </w:p>
    <w:p w14:paraId="21247A2F" w14:textId="77777777" w:rsidR="000A259B" w:rsidRDefault="000A259B" w:rsidP="000A259B"/>
    <w:p w14:paraId="5E39C937" w14:textId="77777777" w:rsidR="000A259B" w:rsidRDefault="000A259B" w:rsidP="000A259B"/>
    <w:p w14:paraId="2F7670CA" w14:textId="323DBEA1" w:rsidR="000A259B" w:rsidRDefault="00C9708C" w:rsidP="000A259B">
      <w:r>
        <w:t>Lot</w:t>
      </w:r>
    </w:p>
    <w:p w14:paraId="5BF70FF7" w14:textId="73854CED" w:rsidR="00C9708C" w:rsidRDefault="00C9708C" w:rsidP="000A259B">
      <w:r>
        <w:t>Id</w:t>
      </w:r>
    </w:p>
    <w:p w14:paraId="3E3CAF11" w14:textId="3E5E61E7" w:rsidR="00C9708C" w:rsidRDefault="00C9708C" w:rsidP="000A259B">
      <w:r>
        <w:t>N°</w:t>
      </w:r>
    </w:p>
    <w:p w14:paraId="0A3F79DF" w14:textId="18512125" w:rsidR="00C9708C" w:rsidRDefault="00C9708C" w:rsidP="000A259B">
      <w:r>
        <w:t>Nb</w:t>
      </w:r>
    </w:p>
    <w:p w14:paraId="7869F66C" w14:textId="4703EBC5" w:rsidR="00C9708C" w:rsidRDefault="00C9708C" w:rsidP="000A259B">
      <w:proofErr w:type="gramStart"/>
      <w:r>
        <w:t>Age  en</w:t>
      </w:r>
      <w:proofErr w:type="gramEnd"/>
      <w:r>
        <w:t xml:space="preserve"> j</w:t>
      </w:r>
    </w:p>
    <w:p w14:paraId="41FEECFE" w14:textId="7C9E1202" w:rsidR="00C9708C" w:rsidRDefault="00C9708C" w:rsidP="000A259B">
      <w:r>
        <w:t>Date</w:t>
      </w:r>
    </w:p>
    <w:p w14:paraId="0F5EC98C" w14:textId="3B73F31B" w:rsidR="00C9708C" w:rsidRDefault="00C9708C" w:rsidP="000A259B">
      <w:r>
        <w:t xml:space="preserve">Prix lot HT </w:t>
      </w:r>
    </w:p>
    <w:p w14:paraId="234163D0" w14:textId="77777777" w:rsidR="000A259B" w:rsidRDefault="000A259B" w:rsidP="000A259B"/>
    <w:p w14:paraId="06AF3AC5" w14:textId="05FAB5CC" w:rsidR="00C9708C" w:rsidRDefault="00C9708C" w:rsidP="000A259B">
      <w:proofErr w:type="spellStart"/>
      <w:r>
        <w:t>Incateur</w:t>
      </w:r>
      <w:proofErr w:type="spellEnd"/>
      <w:r>
        <w:t xml:space="preserve"> journalier par lot.</w:t>
      </w:r>
    </w:p>
    <w:p w14:paraId="388751B4" w14:textId="77777777" w:rsidR="00C9708C" w:rsidRDefault="00C9708C" w:rsidP="000A259B"/>
    <w:p w14:paraId="174487A1" w14:textId="6537B8FF" w:rsidR="00C9708C" w:rsidRDefault="00C9708C" w:rsidP="000A259B">
      <w:r>
        <w:t>In</w:t>
      </w:r>
      <w:r w:rsidR="00A14CC6">
        <w:t>di</w:t>
      </w:r>
      <w:r>
        <w:t xml:space="preserve">cateur de </w:t>
      </w:r>
      <w:r w:rsidR="00A14CC6">
        <w:t>production</w:t>
      </w:r>
      <w:r>
        <w:t xml:space="preserve"> (lots dont l’ag e de ponte est atteint.)</w:t>
      </w:r>
    </w:p>
    <w:p w14:paraId="74A641DC" w14:textId="77777777" w:rsidR="00A14CC6" w:rsidRDefault="00A14CC6" w:rsidP="000A259B"/>
    <w:p w14:paraId="206B6656" w14:textId="2B5BF294" w:rsidR="00A14CC6" w:rsidRDefault="00A14CC6" w:rsidP="000A259B">
      <w:r>
        <w:t>Gestion des bâtiments.</w:t>
      </w:r>
    </w:p>
    <w:p w14:paraId="222D76BA" w14:textId="52E38A0D" w:rsidR="00A14CC6" w:rsidRDefault="00A14CC6" w:rsidP="000A259B">
      <w:r>
        <w:t>Id</w:t>
      </w:r>
    </w:p>
    <w:p w14:paraId="466172FF" w14:textId="10D643AB" w:rsidR="00A14CC6" w:rsidRDefault="00A14CC6" w:rsidP="000A259B">
      <w:proofErr w:type="spellStart"/>
      <w:r>
        <w:t>Suface</w:t>
      </w:r>
      <w:proofErr w:type="spellEnd"/>
      <w:r>
        <w:t xml:space="preserve"> de prod</w:t>
      </w:r>
    </w:p>
    <w:p w14:paraId="0BB1F12A" w14:textId="63AA3AE8" w:rsidR="00A14CC6" w:rsidRDefault="00A14CC6" w:rsidP="000A259B">
      <w:proofErr w:type="spellStart"/>
      <w:proofErr w:type="gramStart"/>
      <w:r>
        <w:t>capacity</w:t>
      </w:r>
      <w:proofErr w:type="spellEnd"/>
      <w:proofErr w:type="gramEnd"/>
    </w:p>
    <w:p w14:paraId="726D087D" w14:textId="61A1AC6E" w:rsidR="00A14CC6" w:rsidRDefault="00A14CC6" w:rsidP="000A259B">
      <w:proofErr w:type="gramStart"/>
      <w:r>
        <w:t>lot</w:t>
      </w:r>
      <w:proofErr w:type="gramEnd"/>
      <w:r>
        <w:t xml:space="preserve"> </w:t>
      </w:r>
      <w:proofErr w:type="spellStart"/>
      <w:r>
        <w:t>present</w:t>
      </w:r>
      <w:proofErr w:type="spellEnd"/>
    </w:p>
    <w:p w14:paraId="006B743E" w14:textId="02185E30" w:rsidR="00A14CC6" w:rsidRDefault="00A14CC6" w:rsidP="000A259B">
      <w:r>
        <w:t>Paramètres prescrits. Paramètres réels</w:t>
      </w:r>
    </w:p>
    <w:p w14:paraId="3F675D8F" w14:textId="77777777" w:rsidR="000A259B" w:rsidRDefault="000A259B" w:rsidP="000A259B"/>
    <w:p w14:paraId="610A3601" w14:textId="77777777" w:rsidR="00453967" w:rsidRDefault="00453967" w:rsidP="000A259B"/>
    <w:p w14:paraId="6334111A" w14:textId="77777777" w:rsidR="00453967" w:rsidRDefault="00453967" w:rsidP="000A259B"/>
    <w:p w14:paraId="72C13DFD" w14:textId="77777777" w:rsidR="00453967" w:rsidRDefault="00453967" w:rsidP="000A259B"/>
    <w:p w14:paraId="4DAFE3AA" w14:textId="77777777" w:rsidR="00453967" w:rsidRDefault="00453967" w:rsidP="000A259B"/>
    <w:p w14:paraId="43E2A485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Architecture Complète des Pages pour l'Application d'Élevage</w:t>
      </w:r>
    </w:p>
    <w:p w14:paraId="68CE57BC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📱</w:t>
      </w:r>
      <w:r w:rsidRPr="00453967">
        <w:rPr>
          <w:b/>
          <w:bCs/>
        </w:rPr>
        <w:t> Structure des Pages par Module</w:t>
      </w:r>
    </w:p>
    <w:p w14:paraId="4F08A3D5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1. AUTHENTIFICATION &amp; ONBOARDING</w:t>
      </w:r>
    </w:p>
    <w:p w14:paraId="198208BC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2C95CC6B" w14:textId="77777777" w:rsidR="00453967" w:rsidRPr="00453967" w:rsidRDefault="00453967" w:rsidP="00453967">
      <w:r w:rsidRPr="00453967">
        <w:t>/login                      - Connexion</w:t>
      </w:r>
    </w:p>
    <w:p w14:paraId="09D00096" w14:textId="77777777" w:rsidR="00453967" w:rsidRPr="00453967" w:rsidRDefault="00453967" w:rsidP="00453967">
      <w:r w:rsidRPr="00453967">
        <w:t>/</w:t>
      </w:r>
      <w:proofErr w:type="spellStart"/>
      <w:r w:rsidRPr="00453967">
        <w:t>register</w:t>
      </w:r>
      <w:proofErr w:type="spellEnd"/>
      <w:r w:rsidRPr="00453967">
        <w:t xml:space="preserve">                   - Inscription</w:t>
      </w:r>
    </w:p>
    <w:p w14:paraId="0BB33A8F" w14:textId="77777777" w:rsidR="00453967" w:rsidRPr="00453967" w:rsidRDefault="00453967" w:rsidP="00453967">
      <w:r w:rsidRPr="00453967">
        <w:t>/</w:t>
      </w:r>
      <w:proofErr w:type="spellStart"/>
      <w:r w:rsidRPr="00453967">
        <w:t>forgot-password</w:t>
      </w:r>
      <w:proofErr w:type="spellEnd"/>
      <w:r w:rsidRPr="00453967">
        <w:t xml:space="preserve">            - Mot de passe oublié</w:t>
      </w:r>
    </w:p>
    <w:p w14:paraId="75DA3F09" w14:textId="77777777" w:rsidR="00453967" w:rsidRPr="00453967" w:rsidRDefault="00453967" w:rsidP="00453967">
      <w:r w:rsidRPr="00453967">
        <w:t>/reset-</w:t>
      </w:r>
      <w:proofErr w:type="spellStart"/>
      <w:r w:rsidRPr="00453967">
        <w:t>password</w:t>
      </w:r>
      <w:proofErr w:type="spellEnd"/>
      <w:r w:rsidRPr="00453967">
        <w:t xml:space="preserve">             - Réinitialisation</w:t>
      </w:r>
    </w:p>
    <w:p w14:paraId="50B13A39" w14:textId="77777777" w:rsidR="00453967" w:rsidRPr="00453967" w:rsidRDefault="00453967" w:rsidP="00453967">
      <w:r w:rsidRPr="00453967">
        <w:t>/</w:t>
      </w:r>
      <w:proofErr w:type="spellStart"/>
      <w:r w:rsidRPr="00453967">
        <w:t>onboarding</w:t>
      </w:r>
      <w:proofErr w:type="spellEnd"/>
      <w:r w:rsidRPr="00453967">
        <w:t xml:space="preserve">                 - Configuration initiale</w:t>
      </w:r>
    </w:p>
    <w:p w14:paraId="3A138396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2. TABLEAU DE BORD (Dashboard)</w:t>
      </w:r>
    </w:p>
    <w:p w14:paraId="19ABD408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6FF1F5C5" w14:textId="77777777" w:rsidR="00453967" w:rsidRPr="00453967" w:rsidRDefault="00453967" w:rsidP="00453967">
      <w:r w:rsidRPr="00453967">
        <w:t>/</w:t>
      </w:r>
      <w:proofErr w:type="spellStart"/>
      <w:r w:rsidRPr="00453967">
        <w:t>dashboard</w:t>
      </w:r>
      <w:proofErr w:type="spellEnd"/>
      <w:r w:rsidRPr="00453967">
        <w:t xml:space="preserve">                  - Vue d'ensemble</w:t>
      </w:r>
    </w:p>
    <w:p w14:paraId="306E6F9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overview</w:t>
      </w:r>
      <w:proofErr w:type="spellEnd"/>
      <w:r w:rsidRPr="00453967">
        <w:t xml:space="preserve">            - KPI principaux</w:t>
      </w:r>
    </w:p>
    <w:p w14:paraId="17BCCD5A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/quick-actions       - Actions rapides</w:t>
      </w:r>
    </w:p>
    <w:p w14:paraId="411EBE14" w14:textId="77777777" w:rsidR="00453967" w:rsidRPr="00453967" w:rsidRDefault="00453967" w:rsidP="00453967">
      <w:r w:rsidRPr="00453967">
        <w:t xml:space="preserve">  └── /notifications       - Alertes et rappels</w:t>
      </w:r>
    </w:p>
    <w:p w14:paraId="536ECA93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3. GESTION DES TROUPEAUX (</w:t>
      </w:r>
      <w:proofErr w:type="spellStart"/>
      <w:r w:rsidRPr="00453967">
        <w:rPr>
          <w:b/>
          <w:bCs/>
        </w:rPr>
        <w:t>Flock</w:t>
      </w:r>
      <w:proofErr w:type="spellEnd"/>
      <w:r w:rsidRPr="00453967">
        <w:rPr>
          <w:b/>
          <w:bCs/>
        </w:rPr>
        <w:t xml:space="preserve"> Management)</w:t>
      </w:r>
    </w:p>
    <w:p w14:paraId="5C5E43EA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27605208" w14:textId="77777777" w:rsidR="00453967" w:rsidRPr="00453967" w:rsidRDefault="00453967" w:rsidP="00453967">
      <w:r w:rsidRPr="00453967">
        <w:t>/</w:t>
      </w:r>
      <w:proofErr w:type="spellStart"/>
      <w:r w:rsidRPr="00453967">
        <w:t>flocks</w:t>
      </w:r>
      <w:proofErr w:type="spellEnd"/>
      <w:r w:rsidRPr="00453967">
        <w:t xml:space="preserve">                    - Liste des troupeaux</w:t>
      </w:r>
    </w:p>
    <w:p w14:paraId="3537D79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Tous les troupeaux (vue tableau)</w:t>
      </w:r>
    </w:p>
    <w:p w14:paraId="3A55CDA3" w14:textId="77777777" w:rsidR="00453967" w:rsidRPr="00453967" w:rsidRDefault="00453967" w:rsidP="00453967">
      <w:r w:rsidRPr="00453967">
        <w:lastRenderedPageBreak/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/active              - Troupeaux actifs</w:t>
      </w:r>
    </w:p>
    <w:p w14:paraId="08BEB8A4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archived</w:t>
      </w:r>
      <w:proofErr w:type="spellEnd"/>
      <w:r w:rsidRPr="00453967">
        <w:t xml:space="preserve">            - Troupeaux archiv</w:t>
      </w:r>
      <w:r w:rsidRPr="00453967">
        <w:rPr>
          <w:rFonts w:ascii="Aptos" w:hAnsi="Aptos" w:cs="Aptos"/>
        </w:rPr>
        <w:t>é</w:t>
      </w:r>
      <w:r w:rsidRPr="00453967">
        <w:t>s</w:t>
      </w:r>
    </w:p>
    <w:p w14:paraId="17BE1790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/new                 - Cr</w:t>
      </w:r>
      <w:r w:rsidRPr="00453967">
        <w:rPr>
          <w:rFonts w:ascii="Aptos" w:hAnsi="Aptos" w:cs="Aptos"/>
        </w:rPr>
        <w:t>é</w:t>
      </w:r>
      <w:r w:rsidRPr="00453967">
        <w:t>ation nouveau lot</w:t>
      </w:r>
    </w:p>
    <w:p w14:paraId="729ABAB0" w14:textId="77777777" w:rsidR="00453967" w:rsidRPr="00453967" w:rsidRDefault="00453967" w:rsidP="00453967">
      <w:r w:rsidRPr="00453967">
        <w:t xml:space="preserve">  └── </w:t>
      </w:r>
      <w:proofErr w:type="gramStart"/>
      <w:r w:rsidRPr="00453967">
        <w:t>/:</w:t>
      </w:r>
      <w:proofErr w:type="gramEnd"/>
      <w:r w:rsidRPr="00453967">
        <w:t>id                 - Détail d'un troupeau</w:t>
      </w:r>
    </w:p>
    <w:p w14:paraId="34F8E7CD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overview</w:t>
      </w:r>
      <w:proofErr w:type="spellEnd"/>
      <w:r w:rsidRPr="00453967">
        <w:t xml:space="preserve">        - Vue d'ensemble</w:t>
      </w:r>
    </w:p>
    <w:p w14:paraId="4BE172AC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lifecycle</w:t>
      </w:r>
      <w:proofErr w:type="spellEnd"/>
      <w:r w:rsidRPr="00453967">
        <w:t xml:space="preserve">       - Cycle de vie complet</w:t>
      </w:r>
    </w:p>
    <w:p w14:paraId="22F90A1A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genetics</w:t>
      </w:r>
      <w:proofErr w:type="spellEnd"/>
      <w:r w:rsidRPr="00453967">
        <w:t xml:space="preserve">        - Info g</w:t>
      </w:r>
      <w:r w:rsidRPr="00453967">
        <w:rPr>
          <w:rFonts w:ascii="Aptos" w:hAnsi="Aptos" w:cs="Aptos"/>
        </w:rPr>
        <w:t>é</w:t>
      </w:r>
      <w:r w:rsidRPr="00453967">
        <w:t>n</w:t>
      </w:r>
      <w:r w:rsidRPr="00453967">
        <w:rPr>
          <w:rFonts w:ascii="Aptos" w:hAnsi="Aptos" w:cs="Aptos"/>
        </w:rPr>
        <w:t>é</w:t>
      </w:r>
      <w:r w:rsidRPr="00453967">
        <w:t>tiques/race</w:t>
      </w:r>
    </w:p>
    <w:p w14:paraId="47054436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/documents       - Documents associ</w:t>
      </w:r>
      <w:r w:rsidRPr="00453967">
        <w:rPr>
          <w:rFonts w:ascii="Aptos" w:hAnsi="Aptos" w:cs="Aptos"/>
        </w:rPr>
        <w:t>é</w:t>
      </w:r>
      <w:r w:rsidRPr="00453967">
        <w:t>s</w:t>
      </w:r>
    </w:p>
    <w:p w14:paraId="3016B15F" w14:textId="77777777" w:rsidR="00453967" w:rsidRPr="00453967" w:rsidRDefault="00453967" w:rsidP="00453967">
      <w:r w:rsidRPr="00453967">
        <w:t xml:space="preserve">      └── /settings        - Paramètres du lot</w:t>
      </w:r>
    </w:p>
    <w:p w14:paraId="719F569C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4. CALENDRIER &amp; PLANNING</w:t>
      </w:r>
    </w:p>
    <w:p w14:paraId="08CA9B5B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5FB6AF20" w14:textId="77777777" w:rsidR="00453967" w:rsidRPr="00453967" w:rsidRDefault="00453967" w:rsidP="00453967">
      <w:r w:rsidRPr="00453967">
        <w:t>/</w:t>
      </w:r>
      <w:proofErr w:type="spellStart"/>
      <w:r w:rsidRPr="00453967">
        <w:t>calendar</w:t>
      </w:r>
      <w:proofErr w:type="spellEnd"/>
      <w:r w:rsidRPr="00453967">
        <w:t xml:space="preserve">                  - Calendrier interactif</w:t>
      </w:r>
    </w:p>
    <w:p w14:paraId="7E6939E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Vue mois/semaine</w:t>
      </w:r>
    </w:p>
    <w:p w14:paraId="25DE9C7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day</w:t>
      </w:r>
      <w:proofErr w:type="spellEnd"/>
      <w:proofErr w:type="gramStart"/>
      <w:r w:rsidRPr="00453967">
        <w:t>/:date</w:t>
      </w:r>
      <w:proofErr w:type="gramEnd"/>
      <w:r w:rsidRPr="00453967">
        <w:t xml:space="preserve">           - Vue journ</w:t>
      </w:r>
      <w:r w:rsidRPr="00453967">
        <w:rPr>
          <w:rFonts w:ascii="Aptos" w:hAnsi="Aptos" w:cs="Aptos"/>
        </w:rPr>
        <w:t>é</w:t>
      </w:r>
      <w:r w:rsidRPr="00453967">
        <w:t>e d</w:t>
      </w:r>
      <w:r w:rsidRPr="00453967">
        <w:rPr>
          <w:rFonts w:ascii="Aptos" w:hAnsi="Aptos" w:cs="Aptos"/>
        </w:rPr>
        <w:t>é</w:t>
      </w:r>
      <w:r w:rsidRPr="00453967">
        <w:t>taill</w:t>
      </w:r>
      <w:r w:rsidRPr="00453967">
        <w:rPr>
          <w:rFonts w:ascii="Aptos" w:hAnsi="Aptos" w:cs="Aptos"/>
        </w:rPr>
        <w:t>é</w:t>
      </w:r>
      <w:r w:rsidRPr="00453967">
        <w:t>e</w:t>
      </w:r>
    </w:p>
    <w:p w14:paraId="6824994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/timeline            - Timeline chronologique</w:t>
      </w:r>
    </w:p>
    <w:p w14:paraId="5F1A21A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gantt</w:t>
      </w:r>
      <w:proofErr w:type="spellEnd"/>
      <w:r w:rsidRPr="00453967">
        <w:t xml:space="preserve">               - Diagramme de Gantt</w:t>
      </w:r>
    </w:p>
    <w:p w14:paraId="0889AEC1" w14:textId="77777777" w:rsidR="00453967" w:rsidRPr="00453967" w:rsidRDefault="00453967" w:rsidP="00453967">
      <w:r w:rsidRPr="00453967">
        <w:t xml:space="preserve">  └── /</w:t>
      </w:r>
      <w:proofErr w:type="spellStart"/>
      <w:r w:rsidRPr="00453967">
        <w:t>print</w:t>
      </w:r>
      <w:proofErr w:type="spellEnd"/>
      <w:r w:rsidRPr="00453967">
        <w:t xml:space="preserve">               - Version imprimable</w:t>
      </w:r>
    </w:p>
    <w:p w14:paraId="2501E69A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5. PRODUCTION QUOTIDIENNE</w:t>
      </w:r>
    </w:p>
    <w:p w14:paraId="54F8562B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560EA09D" w14:textId="77777777" w:rsidR="00453967" w:rsidRPr="00453967" w:rsidRDefault="00453967" w:rsidP="00453967">
      <w:r w:rsidRPr="00453967">
        <w:t>/production                - Module production</w:t>
      </w:r>
    </w:p>
    <w:p w14:paraId="0A347D9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daily</w:t>
      </w:r>
      <w:proofErr w:type="spellEnd"/>
      <w:r w:rsidRPr="00453967">
        <w:t xml:space="preserve">               - Saisie quotidienne</w:t>
      </w:r>
    </w:p>
    <w:p w14:paraId="1AC268B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eggs</w:t>
      </w:r>
      <w:proofErr w:type="spellEnd"/>
      <w:r w:rsidRPr="00453967">
        <w:t xml:space="preserve">                - Gestion des </w:t>
      </w:r>
      <w:r w:rsidRPr="00453967">
        <w:rPr>
          <w:rFonts w:ascii="Aptos" w:hAnsi="Aptos" w:cs="Aptos"/>
        </w:rPr>
        <w:t>œ</w:t>
      </w:r>
      <w:r w:rsidRPr="00453967">
        <w:t>ufs</w:t>
      </w:r>
    </w:p>
    <w:p w14:paraId="2F38E990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/collection      - Collecte quotidienne</w:t>
      </w:r>
    </w:p>
    <w:p w14:paraId="3564F70E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grading</w:t>
      </w:r>
      <w:proofErr w:type="spellEnd"/>
      <w:r w:rsidRPr="00453967">
        <w:t xml:space="preserve">         - Tri et calibrage</w:t>
      </w:r>
    </w:p>
    <w:p w14:paraId="7D66A155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storage</w:t>
      </w:r>
      <w:proofErr w:type="spellEnd"/>
      <w:r w:rsidRPr="00453967">
        <w:t xml:space="preserve">         - Stockage</w:t>
      </w:r>
    </w:p>
    <w:p w14:paraId="6548447F" w14:textId="77777777" w:rsidR="00453967" w:rsidRPr="00453967" w:rsidRDefault="00453967" w:rsidP="00453967">
      <w:r w:rsidRPr="00453967">
        <w:t xml:space="preserve">      └── /</w:t>
      </w:r>
      <w:proofErr w:type="spellStart"/>
      <w:r w:rsidRPr="00453967">
        <w:t>quality</w:t>
      </w:r>
      <w:proofErr w:type="spellEnd"/>
      <w:r w:rsidRPr="00453967">
        <w:t xml:space="preserve">         - Contrôle qualité</w:t>
      </w:r>
    </w:p>
    <w:p w14:paraId="2078977A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weights</w:t>
      </w:r>
      <w:proofErr w:type="spellEnd"/>
      <w:r w:rsidRPr="00453967">
        <w:t xml:space="preserve">             - Pes</w:t>
      </w:r>
      <w:r w:rsidRPr="00453967">
        <w:rPr>
          <w:rFonts w:ascii="Aptos" w:hAnsi="Aptos" w:cs="Aptos"/>
        </w:rPr>
        <w:t>é</w:t>
      </w:r>
      <w:r w:rsidRPr="00453967">
        <w:t>es r</w:t>
      </w:r>
      <w:r w:rsidRPr="00453967">
        <w:rPr>
          <w:rFonts w:ascii="Aptos" w:hAnsi="Aptos" w:cs="Aptos"/>
        </w:rPr>
        <w:t>é</w:t>
      </w:r>
      <w:r w:rsidRPr="00453967">
        <w:t>guli</w:t>
      </w:r>
      <w:r w:rsidRPr="00453967">
        <w:rPr>
          <w:rFonts w:ascii="Aptos" w:hAnsi="Aptos" w:cs="Aptos"/>
        </w:rPr>
        <w:t>è</w:t>
      </w:r>
      <w:r w:rsidRPr="00453967">
        <w:t>res</w:t>
      </w:r>
    </w:p>
    <w:p w14:paraId="4D57E6E8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mortality</w:t>
      </w:r>
      <w:proofErr w:type="spellEnd"/>
      <w:r w:rsidRPr="00453967">
        <w:t xml:space="preserve">           - Suivi mortalit</w:t>
      </w:r>
      <w:r w:rsidRPr="00453967">
        <w:rPr>
          <w:rFonts w:ascii="Aptos" w:hAnsi="Aptos" w:cs="Aptos"/>
        </w:rPr>
        <w:t>é</w:t>
      </w:r>
    </w:p>
    <w:p w14:paraId="404225FA" w14:textId="77777777" w:rsidR="00453967" w:rsidRPr="00453967" w:rsidRDefault="00453967" w:rsidP="00453967">
      <w:r w:rsidRPr="00453967">
        <w:t xml:space="preserve">  └── /</w:t>
      </w:r>
      <w:proofErr w:type="spellStart"/>
      <w:r w:rsidRPr="00453967">
        <w:t>tasks</w:t>
      </w:r>
      <w:proofErr w:type="spellEnd"/>
      <w:r w:rsidRPr="00453967">
        <w:t xml:space="preserve">               - Tâches récurrentes</w:t>
      </w:r>
    </w:p>
    <w:p w14:paraId="44B7BD8A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6. SANTÉ &amp; BIEN-ÊTRE ANIMAL</w:t>
      </w:r>
    </w:p>
    <w:p w14:paraId="57EF292E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0D0B9F95" w14:textId="77777777" w:rsidR="00453967" w:rsidRPr="00453967" w:rsidRDefault="00453967" w:rsidP="00453967">
      <w:r w:rsidRPr="00453967">
        <w:lastRenderedPageBreak/>
        <w:t>/</w:t>
      </w:r>
      <w:proofErr w:type="spellStart"/>
      <w:r w:rsidRPr="00453967">
        <w:t>health</w:t>
      </w:r>
      <w:proofErr w:type="spellEnd"/>
      <w:r w:rsidRPr="00453967">
        <w:t xml:space="preserve">                    - Santé du troupeau</w:t>
      </w:r>
    </w:p>
    <w:p w14:paraId="11F5D0C0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Vue g</w:t>
      </w:r>
      <w:r w:rsidRPr="00453967">
        <w:rPr>
          <w:rFonts w:ascii="Aptos" w:hAnsi="Aptos" w:cs="Aptos"/>
        </w:rPr>
        <w:t>é</w:t>
      </w:r>
      <w:r w:rsidRPr="00453967">
        <w:t>n</w:t>
      </w:r>
      <w:r w:rsidRPr="00453967">
        <w:rPr>
          <w:rFonts w:ascii="Aptos" w:hAnsi="Aptos" w:cs="Aptos"/>
        </w:rPr>
        <w:t>é</w:t>
      </w:r>
      <w:r w:rsidRPr="00453967">
        <w:t>rale sant</w:t>
      </w:r>
      <w:r w:rsidRPr="00453967">
        <w:rPr>
          <w:rFonts w:ascii="Aptos" w:hAnsi="Aptos" w:cs="Aptos"/>
        </w:rPr>
        <w:t>é</w:t>
      </w:r>
    </w:p>
    <w:p w14:paraId="1E562361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/vaccinations        - Programme vaccinal</w:t>
      </w:r>
    </w:p>
    <w:p w14:paraId="6997FA9B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treatments</w:t>
      </w:r>
      <w:proofErr w:type="spellEnd"/>
      <w:r w:rsidRPr="00453967">
        <w:t xml:space="preserve">          - Traitements</w:t>
      </w:r>
    </w:p>
    <w:p w14:paraId="0675F94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medications</w:t>
      </w:r>
      <w:proofErr w:type="spellEnd"/>
      <w:r w:rsidRPr="00453967">
        <w:t xml:space="preserve">         - Gestion médicaments</w:t>
      </w:r>
    </w:p>
    <w:p w14:paraId="76E8107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/monitoring          - Surveillance continue</w:t>
      </w:r>
    </w:p>
    <w:p w14:paraId="3FCDC8D4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biosecurity</w:t>
      </w:r>
      <w:proofErr w:type="spellEnd"/>
      <w:r w:rsidRPr="00453967">
        <w:t xml:space="preserve">         - Bios</w:t>
      </w:r>
      <w:r w:rsidRPr="00453967">
        <w:rPr>
          <w:rFonts w:ascii="Aptos" w:hAnsi="Aptos" w:cs="Aptos"/>
        </w:rPr>
        <w:t>é</w:t>
      </w:r>
      <w:r w:rsidRPr="00453967">
        <w:t>curit</w:t>
      </w:r>
      <w:r w:rsidRPr="00453967">
        <w:rPr>
          <w:rFonts w:ascii="Aptos" w:hAnsi="Aptos" w:cs="Aptos"/>
        </w:rPr>
        <w:t>é</w:t>
      </w:r>
    </w:p>
    <w:p w14:paraId="549E4E0C" w14:textId="77777777" w:rsidR="00453967" w:rsidRPr="00453967" w:rsidRDefault="00453967" w:rsidP="00453967">
      <w:r w:rsidRPr="00453967">
        <w:t xml:space="preserve">  └── /</w:t>
      </w:r>
      <w:proofErr w:type="spellStart"/>
      <w:r w:rsidRPr="00453967">
        <w:t>veterinary</w:t>
      </w:r>
      <w:proofErr w:type="spellEnd"/>
      <w:r w:rsidRPr="00453967">
        <w:t xml:space="preserve">          - Suivi vétérinaire</w:t>
      </w:r>
    </w:p>
    <w:p w14:paraId="582504D0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7. ALIMENTATION &amp; NUTRITION</w:t>
      </w:r>
    </w:p>
    <w:p w14:paraId="1F369354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0BBEC959" w14:textId="77777777" w:rsidR="00453967" w:rsidRPr="00453967" w:rsidRDefault="00453967" w:rsidP="00453967">
      <w:r w:rsidRPr="00453967">
        <w:t>/</w:t>
      </w:r>
      <w:proofErr w:type="spellStart"/>
      <w:r w:rsidRPr="00453967">
        <w:t>feed</w:t>
      </w:r>
      <w:proofErr w:type="spellEnd"/>
      <w:r w:rsidRPr="00453967">
        <w:t xml:space="preserve">                      - Alimentation</w:t>
      </w:r>
    </w:p>
    <w:p w14:paraId="313F07EA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Programme alimentaire</w:t>
      </w:r>
    </w:p>
    <w:p w14:paraId="5A1F78C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consumption</w:t>
      </w:r>
      <w:proofErr w:type="spellEnd"/>
      <w:r w:rsidRPr="00453967">
        <w:t xml:space="preserve">         - Consommation quotidienne</w:t>
      </w:r>
    </w:p>
    <w:p w14:paraId="0468F277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inventory</w:t>
      </w:r>
      <w:proofErr w:type="spellEnd"/>
      <w:r w:rsidRPr="00453967">
        <w:t xml:space="preserve">           - Stock aliment</w:t>
      </w:r>
    </w:p>
    <w:p w14:paraId="492A6AF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recipes</w:t>
      </w:r>
      <w:proofErr w:type="spellEnd"/>
      <w:r w:rsidRPr="00453967">
        <w:t xml:space="preserve">             - Formulations</w:t>
      </w:r>
    </w:p>
    <w:p w14:paraId="7B5748B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suppliers</w:t>
      </w:r>
      <w:proofErr w:type="spellEnd"/>
      <w:r w:rsidRPr="00453967">
        <w:t xml:space="preserve">           - Fournisseurs</w:t>
      </w:r>
    </w:p>
    <w:p w14:paraId="5E8EA33F" w14:textId="77777777" w:rsidR="00453967" w:rsidRPr="00453967" w:rsidRDefault="00453967" w:rsidP="00453967">
      <w:r w:rsidRPr="00453967">
        <w:t xml:space="preserve">  └── /</w:t>
      </w:r>
      <w:proofErr w:type="spellStart"/>
      <w:r w:rsidRPr="00453967">
        <w:t>cost-analysis</w:t>
      </w:r>
      <w:proofErr w:type="spellEnd"/>
      <w:r w:rsidRPr="00453967">
        <w:t xml:space="preserve">       - Analyse coûts aliment</w:t>
      </w:r>
    </w:p>
    <w:p w14:paraId="21199C67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8. FINANCES &amp; COMPTABILITÉ</w:t>
      </w:r>
    </w:p>
    <w:p w14:paraId="6E91E033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6D52FAFD" w14:textId="77777777" w:rsidR="00453967" w:rsidRPr="00453967" w:rsidRDefault="00453967" w:rsidP="00453967">
      <w:r w:rsidRPr="00453967">
        <w:t>/finance                   - Gestion financière</w:t>
      </w:r>
    </w:p>
    <w:p w14:paraId="23739C7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Tableau de bord financier</w:t>
      </w:r>
    </w:p>
    <w:p w14:paraId="25476CDC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expenses</w:t>
      </w:r>
      <w:proofErr w:type="spellEnd"/>
      <w:r w:rsidRPr="00453967">
        <w:t xml:space="preserve">            - D</w:t>
      </w:r>
      <w:r w:rsidRPr="00453967">
        <w:rPr>
          <w:rFonts w:ascii="Aptos" w:hAnsi="Aptos" w:cs="Aptos"/>
        </w:rPr>
        <w:t>é</w:t>
      </w:r>
      <w:r w:rsidRPr="00453967">
        <w:t>penses</w:t>
      </w:r>
    </w:p>
    <w:p w14:paraId="4027FAA8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daily</w:t>
      </w:r>
      <w:proofErr w:type="spellEnd"/>
      <w:r w:rsidRPr="00453967">
        <w:t xml:space="preserve">           - Charges quotidiennes</w:t>
      </w:r>
    </w:p>
    <w:p w14:paraId="58C7C47D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fixed</w:t>
      </w:r>
      <w:proofErr w:type="spellEnd"/>
      <w:r w:rsidRPr="00453967">
        <w:t xml:space="preserve">           - Charges fixes</w:t>
      </w:r>
    </w:p>
    <w:p w14:paraId="02C9D7DD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/variable        - Charges variables</w:t>
      </w:r>
    </w:p>
    <w:p w14:paraId="146AF4B5" w14:textId="77777777" w:rsidR="00453967" w:rsidRPr="00453967" w:rsidRDefault="00453967" w:rsidP="00453967">
      <w:r w:rsidRPr="00453967">
        <w:t xml:space="preserve">      └── /</w:t>
      </w:r>
      <w:proofErr w:type="spellStart"/>
      <w:r w:rsidRPr="00453967">
        <w:t>categories</w:t>
      </w:r>
      <w:proofErr w:type="spellEnd"/>
      <w:r w:rsidRPr="00453967">
        <w:t xml:space="preserve">      - Catégories dépenses</w:t>
      </w:r>
    </w:p>
    <w:p w14:paraId="663A78C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/sales               - Ventes</w:t>
      </w:r>
    </w:p>
    <w:p w14:paraId="6C395864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eggs</w:t>
      </w:r>
      <w:proofErr w:type="spellEnd"/>
      <w:r w:rsidRPr="00453967">
        <w:t xml:space="preserve">            - Vente </w:t>
      </w:r>
      <w:r w:rsidRPr="00453967">
        <w:rPr>
          <w:rFonts w:ascii="Aptos" w:hAnsi="Aptos" w:cs="Aptos"/>
        </w:rPr>
        <w:t>œ</w:t>
      </w:r>
      <w:r w:rsidRPr="00453967">
        <w:t>ufs</w:t>
      </w:r>
    </w:p>
    <w:p w14:paraId="6F00E132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birds</w:t>
      </w:r>
      <w:proofErr w:type="spellEnd"/>
      <w:r w:rsidRPr="00453967">
        <w:t xml:space="preserve">           - Vente poules</w:t>
      </w:r>
    </w:p>
    <w:p w14:paraId="0FCC3886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other</w:t>
      </w:r>
      <w:proofErr w:type="spellEnd"/>
      <w:r w:rsidRPr="00453967">
        <w:t xml:space="preserve">           - Autres ventes</w:t>
      </w:r>
    </w:p>
    <w:p w14:paraId="28A11BD0" w14:textId="77777777" w:rsidR="00453967" w:rsidRPr="00453967" w:rsidRDefault="00453967" w:rsidP="00453967">
      <w:r w:rsidRPr="00453967">
        <w:t xml:space="preserve">      └── /</w:t>
      </w:r>
      <w:proofErr w:type="spellStart"/>
      <w:r w:rsidRPr="00453967">
        <w:t>customers</w:t>
      </w:r>
      <w:proofErr w:type="spellEnd"/>
      <w:r w:rsidRPr="00453967">
        <w:t xml:space="preserve">       - Clients</w:t>
      </w:r>
    </w:p>
    <w:p w14:paraId="47B4B7B4" w14:textId="77777777" w:rsidR="00453967" w:rsidRPr="00453967" w:rsidRDefault="00453967" w:rsidP="00453967">
      <w:r w:rsidRPr="00453967">
        <w:lastRenderedPageBreak/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invoices</w:t>
      </w:r>
      <w:proofErr w:type="spellEnd"/>
      <w:r w:rsidRPr="00453967">
        <w:t xml:space="preserve">            - Facturation</w:t>
      </w:r>
    </w:p>
    <w:p w14:paraId="7AF8569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/profit-</w:t>
      </w:r>
      <w:proofErr w:type="spellStart"/>
      <w:r w:rsidRPr="00453967">
        <w:t>loss</w:t>
      </w:r>
      <w:proofErr w:type="spellEnd"/>
      <w:r w:rsidRPr="00453967">
        <w:t xml:space="preserve">         - Bilan rentabilit</w:t>
      </w:r>
      <w:r w:rsidRPr="00453967">
        <w:rPr>
          <w:rFonts w:ascii="Aptos" w:hAnsi="Aptos" w:cs="Aptos"/>
        </w:rPr>
        <w:t>é</w:t>
      </w:r>
    </w:p>
    <w:p w14:paraId="241FF09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/cashflow            - Tr</w:t>
      </w:r>
      <w:r w:rsidRPr="00453967">
        <w:rPr>
          <w:rFonts w:ascii="Aptos" w:hAnsi="Aptos" w:cs="Aptos"/>
        </w:rPr>
        <w:t>é</w:t>
      </w:r>
      <w:r w:rsidRPr="00453967">
        <w:t>sorerie</w:t>
      </w:r>
    </w:p>
    <w:p w14:paraId="785EDC19" w14:textId="77777777" w:rsidR="00453967" w:rsidRPr="00453967" w:rsidRDefault="00453967" w:rsidP="00453967">
      <w:r w:rsidRPr="00453967">
        <w:t xml:space="preserve">  └── /</w:t>
      </w:r>
      <w:proofErr w:type="spellStart"/>
      <w:r w:rsidRPr="00453967">
        <w:t>tax</w:t>
      </w:r>
      <w:proofErr w:type="spellEnd"/>
      <w:r w:rsidRPr="00453967">
        <w:t xml:space="preserve">                 - Gestion fiscale</w:t>
      </w:r>
    </w:p>
    <w:p w14:paraId="6A2EB134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9. STOCKS &amp; INVENTAIRE</w:t>
      </w:r>
    </w:p>
    <w:p w14:paraId="1C50F721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69255B4B" w14:textId="77777777" w:rsidR="00453967" w:rsidRPr="00453967" w:rsidRDefault="00453967" w:rsidP="00453967">
      <w:r w:rsidRPr="00453967">
        <w:t>/</w:t>
      </w:r>
      <w:proofErr w:type="spellStart"/>
      <w:r w:rsidRPr="00453967">
        <w:t>inventory</w:t>
      </w:r>
      <w:proofErr w:type="spellEnd"/>
      <w:r w:rsidRPr="00453967">
        <w:t xml:space="preserve">                 - Gestion des stocks</w:t>
      </w:r>
    </w:p>
    <w:p w14:paraId="592C2FD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Vue globale stocks</w:t>
      </w:r>
    </w:p>
    <w:p w14:paraId="0F339ADB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feed</w:t>
      </w:r>
      <w:proofErr w:type="spellEnd"/>
      <w:r w:rsidRPr="00453967">
        <w:t xml:space="preserve">                - Stock aliment</w:t>
      </w:r>
    </w:p>
    <w:p w14:paraId="49C877E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eggs</w:t>
      </w:r>
      <w:proofErr w:type="spellEnd"/>
      <w:r w:rsidRPr="00453967">
        <w:t xml:space="preserve">                - Stock </w:t>
      </w:r>
      <w:r w:rsidRPr="00453967">
        <w:rPr>
          <w:rFonts w:ascii="Aptos" w:hAnsi="Aptos" w:cs="Aptos"/>
        </w:rPr>
        <w:t>œ</w:t>
      </w:r>
      <w:r w:rsidRPr="00453967">
        <w:t>ufs</w:t>
      </w:r>
    </w:p>
    <w:p w14:paraId="2AADE464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medications</w:t>
      </w:r>
      <w:proofErr w:type="spellEnd"/>
      <w:r w:rsidRPr="00453967">
        <w:t xml:space="preserve">         - Stock m</w:t>
      </w:r>
      <w:r w:rsidRPr="00453967">
        <w:rPr>
          <w:rFonts w:ascii="Aptos" w:hAnsi="Aptos" w:cs="Aptos"/>
        </w:rPr>
        <w:t>é</w:t>
      </w:r>
      <w:r w:rsidRPr="00453967">
        <w:t>dicaments</w:t>
      </w:r>
    </w:p>
    <w:p w14:paraId="6C1F9EA0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equipment</w:t>
      </w:r>
      <w:proofErr w:type="spellEnd"/>
      <w:r w:rsidRPr="00453967">
        <w:t xml:space="preserve">           - </w:t>
      </w:r>
      <w:r w:rsidRPr="00453967">
        <w:rPr>
          <w:rFonts w:ascii="Aptos" w:hAnsi="Aptos" w:cs="Aptos"/>
        </w:rPr>
        <w:t>É</w:t>
      </w:r>
      <w:r w:rsidRPr="00453967">
        <w:t>quipements</w:t>
      </w:r>
    </w:p>
    <w:p w14:paraId="14155936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/supplies            - Fournitures</w:t>
      </w:r>
    </w:p>
    <w:p w14:paraId="120C347A" w14:textId="77777777" w:rsidR="00453967" w:rsidRPr="00453967" w:rsidRDefault="00453967" w:rsidP="00453967">
      <w:r w:rsidRPr="00453967">
        <w:t xml:space="preserve">  └── /</w:t>
      </w:r>
      <w:proofErr w:type="spellStart"/>
      <w:r w:rsidRPr="00453967">
        <w:t>alerts</w:t>
      </w:r>
      <w:proofErr w:type="spellEnd"/>
      <w:r w:rsidRPr="00453967">
        <w:t xml:space="preserve">              - Alertes stock bas</w:t>
      </w:r>
    </w:p>
    <w:p w14:paraId="7945E736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10. ENVIRONNEMENT &amp; BÂTIMENT</w:t>
      </w:r>
    </w:p>
    <w:p w14:paraId="09C3F9FB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3E59D34C" w14:textId="77777777" w:rsidR="00453967" w:rsidRPr="00453967" w:rsidRDefault="00453967" w:rsidP="00453967">
      <w:r w:rsidRPr="00453967">
        <w:t>/</w:t>
      </w:r>
      <w:proofErr w:type="spellStart"/>
      <w:r w:rsidRPr="00453967">
        <w:t>environment</w:t>
      </w:r>
      <w:proofErr w:type="spellEnd"/>
      <w:r w:rsidRPr="00453967">
        <w:t xml:space="preserve">               - Conditions d'élevage</w:t>
      </w:r>
    </w:p>
    <w:p w14:paraId="170BDE88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/monitoring          - Surveillance</w:t>
      </w:r>
    </w:p>
    <w:p w14:paraId="3D64CBAB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temperature</w:t>
      </w:r>
      <w:proofErr w:type="spellEnd"/>
      <w:r w:rsidRPr="00453967">
        <w:t xml:space="preserve">     - Temp</w:t>
      </w:r>
      <w:r w:rsidRPr="00453967">
        <w:rPr>
          <w:rFonts w:ascii="Aptos" w:hAnsi="Aptos" w:cs="Aptos"/>
        </w:rPr>
        <w:t>é</w:t>
      </w:r>
      <w:r w:rsidRPr="00453967">
        <w:t>rature</w:t>
      </w:r>
    </w:p>
    <w:p w14:paraId="5EE624CE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humidity</w:t>
      </w:r>
      <w:proofErr w:type="spellEnd"/>
      <w:r w:rsidRPr="00453967">
        <w:t xml:space="preserve">        - Humidit</w:t>
      </w:r>
      <w:r w:rsidRPr="00453967">
        <w:rPr>
          <w:rFonts w:ascii="Aptos" w:hAnsi="Aptos" w:cs="Aptos"/>
        </w:rPr>
        <w:t>é</w:t>
      </w:r>
    </w:p>
    <w:p w14:paraId="3E1EC9D4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/ventilation     - Ventilation</w:t>
      </w:r>
    </w:p>
    <w:p w14:paraId="3E319F6F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lighting</w:t>
      </w:r>
      <w:proofErr w:type="spellEnd"/>
      <w:r w:rsidRPr="00453967">
        <w:t xml:space="preserve">        - </w:t>
      </w:r>
      <w:r w:rsidRPr="00453967">
        <w:rPr>
          <w:rFonts w:ascii="Aptos" w:hAnsi="Aptos" w:cs="Aptos"/>
        </w:rPr>
        <w:t>É</w:t>
      </w:r>
      <w:r w:rsidRPr="00453967">
        <w:t>clairage</w:t>
      </w:r>
    </w:p>
    <w:p w14:paraId="10BE41DD" w14:textId="77777777" w:rsidR="00453967" w:rsidRPr="00453967" w:rsidRDefault="00453967" w:rsidP="00453967">
      <w:r w:rsidRPr="00453967">
        <w:t xml:space="preserve">      └── /air-</w:t>
      </w:r>
      <w:proofErr w:type="spellStart"/>
      <w:r w:rsidRPr="00453967">
        <w:t>quality</w:t>
      </w:r>
      <w:proofErr w:type="spellEnd"/>
      <w:r w:rsidRPr="00453967">
        <w:t xml:space="preserve">     - Qualité air</w:t>
      </w:r>
    </w:p>
    <w:p w14:paraId="6DF17B4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equipment</w:t>
      </w:r>
      <w:proofErr w:type="spellEnd"/>
      <w:r w:rsidRPr="00453967">
        <w:t xml:space="preserve">           - </w:t>
      </w:r>
      <w:r w:rsidRPr="00453967">
        <w:rPr>
          <w:rFonts w:ascii="Aptos" w:hAnsi="Aptos" w:cs="Aptos"/>
        </w:rPr>
        <w:t>É</w:t>
      </w:r>
      <w:r w:rsidRPr="00453967">
        <w:t>quipements b</w:t>
      </w:r>
      <w:r w:rsidRPr="00453967">
        <w:rPr>
          <w:rFonts w:ascii="Aptos" w:hAnsi="Aptos" w:cs="Aptos"/>
        </w:rPr>
        <w:t>â</w:t>
      </w:r>
      <w:r w:rsidRPr="00453967">
        <w:t>timent</w:t>
      </w:r>
    </w:p>
    <w:p w14:paraId="64130AEA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/maintenance         - Maintenance</w:t>
      </w:r>
    </w:p>
    <w:p w14:paraId="49968ECB" w14:textId="77777777" w:rsidR="00453967" w:rsidRPr="00453967" w:rsidRDefault="00453967" w:rsidP="00453967">
      <w:r w:rsidRPr="00453967">
        <w:t xml:space="preserve">  └── /</w:t>
      </w:r>
      <w:proofErr w:type="spellStart"/>
      <w:r w:rsidRPr="00453967">
        <w:t>energy</w:t>
      </w:r>
      <w:proofErr w:type="spellEnd"/>
      <w:r w:rsidRPr="00453967">
        <w:t xml:space="preserve">              - Consommation énergie</w:t>
      </w:r>
    </w:p>
    <w:p w14:paraId="2FF0EF25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11. ANALYSE &amp; RAPPORTS</w:t>
      </w:r>
    </w:p>
    <w:p w14:paraId="49131969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7CC2A91B" w14:textId="77777777" w:rsidR="00453967" w:rsidRPr="00453967" w:rsidRDefault="00453967" w:rsidP="00453967">
      <w:r w:rsidRPr="00453967">
        <w:t>/</w:t>
      </w:r>
      <w:proofErr w:type="spellStart"/>
      <w:r w:rsidRPr="00453967">
        <w:t>analytics</w:t>
      </w:r>
      <w:proofErr w:type="spellEnd"/>
      <w:r w:rsidRPr="00453967">
        <w:t xml:space="preserve">                 - Analyse données</w:t>
      </w:r>
    </w:p>
    <w:p w14:paraId="52DE7A7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Tableaux de bord analytiques</w:t>
      </w:r>
    </w:p>
    <w:p w14:paraId="3C0C818B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/performance         - Performance troupeaux</w:t>
      </w:r>
    </w:p>
    <w:p w14:paraId="46D27D53" w14:textId="77777777" w:rsidR="00453967" w:rsidRPr="00453967" w:rsidRDefault="00453967" w:rsidP="00453967">
      <w:r w:rsidRPr="00453967">
        <w:lastRenderedPageBreak/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/comparative         - Analyses comparatives</w:t>
      </w:r>
    </w:p>
    <w:p w14:paraId="141EAC1A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/trends              - Tendances</w:t>
      </w:r>
    </w:p>
    <w:p w14:paraId="77BD17D7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/benchmarks          - Benchmarks</w:t>
      </w:r>
    </w:p>
    <w:p w14:paraId="2C488E5D" w14:textId="77777777" w:rsidR="00453967" w:rsidRPr="00453967" w:rsidRDefault="00453967" w:rsidP="00453967">
      <w:r w:rsidRPr="00453967">
        <w:t xml:space="preserve">  └── /reports             - Rapports</w:t>
      </w:r>
    </w:p>
    <w:p w14:paraId="768A57FA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daily</w:t>
      </w:r>
      <w:proofErr w:type="spellEnd"/>
      <w:r w:rsidRPr="00453967">
        <w:t xml:space="preserve">           - Rapport quotidien</w:t>
      </w:r>
    </w:p>
    <w:p w14:paraId="345E1BFD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weekly</w:t>
      </w:r>
      <w:proofErr w:type="spellEnd"/>
      <w:r w:rsidRPr="00453967">
        <w:t xml:space="preserve">          - Rapport hebdomadaire</w:t>
      </w:r>
    </w:p>
    <w:p w14:paraId="196490A7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monthly</w:t>
      </w:r>
      <w:proofErr w:type="spellEnd"/>
      <w:r w:rsidRPr="00453967">
        <w:t xml:space="preserve">         - Rapport mensuel</w:t>
      </w:r>
    </w:p>
    <w:p w14:paraId="420E250B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annual</w:t>
      </w:r>
      <w:proofErr w:type="spellEnd"/>
      <w:r w:rsidRPr="00453967">
        <w:t xml:space="preserve">          - Rapport annuel</w:t>
      </w:r>
    </w:p>
    <w:p w14:paraId="33AFF0B0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flock</w:t>
      </w:r>
      <w:proofErr w:type="spellEnd"/>
      <w:r w:rsidRPr="00453967">
        <w:t xml:space="preserve">           - Rapport par troupeau</w:t>
      </w:r>
    </w:p>
    <w:p w14:paraId="7FB153AB" w14:textId="77777777" w:rsidR="00453967" w:rsidRPr="00453967" w:rsidRDefault="00453967" w:rsidP="00453967">
      <w:r w:rsidRPr="00453967">
        <w:t xml:space="preserve">      └── /</w:t>
      </w:r>
      <w:proofErr w:type="spellStart"/>
      <w:r w:rsidRPr="00453967">
        <w:t>financial</w:t>
      </w:r>
      <w:proofErr w:type="spellEnd"/>
      <w:r w:rsidRPr="00453967">
        <w:t xml:space="preserve">       - Rapport financier</w:t>
      </w:r>
    </w:p>
    <w:p w14:paraId="50E3CF1E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12. QUALITÉ &amp; CERTIFICATIONS</w:t>
      </w:r>
    </w:p>
    <w:p w14:paraId="4E8D7F73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255F388B" w14:textId="77777777" w:rsidR="00453967" w:rsidRPr="00453967" w:rsidRDefault="00453967" w:rsidP="00453967">
      <w:r w:rsidRPr="00453967">
        <w:t>/</w:t>
      </w:r>
      <w:proofErr w:type="spellStart"/>
      <w:r w:rsidRPr="00453967">
        <w:t>quality</w:t>
      </w:r>
      <w:proofErr w:type="spellEnd"/>
      <w:r w:rsidRPr="00453967">
        <w:t xml:space="preserve">                   - Management qualité</w:t>
      </w:r>
    </w:p>
    <w:p w14:paraId="5108F73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/standards           - Standards qualit</w:t>
      </w:r>
      <w:r w:rsidRPr="00453967">
        <w:rPr>
          <w:rFonts w:ascii="Aptos" w:hAnsi="Aptos" w:cs="Aptos"/>
        </w:rPr>
        <w:t>é</w:t>
      </w:r>
    </w:p>
    <w:p w14:paraId="60003D09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traceability</w:t>
      </w:r>
      <w:proofErr w:type="spellEnd"/>
      <w:r w:rsidRPr="00453967">
        <w:t xml:space="preserve">        - Tra</w:t>
      </w:r>
      <w:r w:rsidRPr="00453967">
        <w:rPr>
          <w:rFonts w:ascii="Aptos" w:hAnsi="Aptos" w:cs="Aptos"/>
        </w:rPr>
        <w:t>ç</w:t>
      </w:r>
      <w:r w:rsidRPr="00453967">
        <w:t>abilit</w:t>
      </w:r>
      <w:r w:rsidRPr="00453967">
        <w:rPr>
          <w:rFonts w:ascii="Aptos" w:hAnsi="Aptos" w:cs="Aptos"/>
        </w:rPr>
        <w:t>é</w:t>
      </w:r>
    </w:p>
    <w:p w14:paraId="0432767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/certifications      - Certifications (Bio, Label)</w:t>
      </w:r>
    </w:p>
    <w:p w14:paraId="1EF8425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/audits              - Audits</w:t>
      </w:r>
    </w:p>
    <w:p w14:paraId="3515245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procedures</w:t>
      </w:r>
      <w:proofErr w:type="spellEnd"/>
      <w:r w:rsidRPr="00453967">
        <w:t xml:space="preserve">          - Proc</w:t>
      </w:r>
      <w:r w:rsidRPr="00453967">
        <w:rPr>
          <w:rFonts w:ascii="Aptos" w:hAnsi="Aptos" w:cs="Aptos"/>
        </w:rPr>
        <w:t>é</w:t>
      </w:r>
      <w:r w:rsidRPr="00453967">
        <w:t>dures</w:t>
      </w:r>
    </w:p>
    <w:p w14:paraId="07212F86" w14:textId="77777777" w:rsidR="00453967" w:rsidRPr="00453967" w:rsidRDefault="00453967" w:rsidP="00453967">
      <w:r w:rsidRPr="00453967">
        <w:t xml:space="preserve">  └── /compliance          - Conformité réglementaire</w:t>
      </w:r>
    </w:p>
    <w:p w14:paraId="1F28E772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13. RESSOURCES HUMAINES</w:t>
      </w:r>
    </w:p>
    <w:p w14:paraId="7F43C9FD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66A8FD59" w14:textId="77777777" w:rsidR="00453967" w:rsidRPr="00453967" w:rsidRDefault="00453967" w:rsidP="00453967">
      <w:r w:rsidRPr="00453967">
        <w:t>/team                      - Gestion équipe</w:t>
      </w:r>
    </w:p>
    <w:p w14:paraId="7C0C24B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Membres </w:t>
      </w:r>
      <w:r w:rsidRPr="00453967">
        <w:rPr>
          <w:rFonts w:ascii="Aptos" w:hAnsi="Aptos" w:cs="Aptos"/>
        </w:rPr>
        <w:t>é</w:t>
      </w:r>
      <w:r w:rsidRPr="00453967">
        <w:t>quipe</w:t>
      </w:r>
    </w:p>
    <w:p w14:paraId="78E92AB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tasks</w:t>
      </w:r>
      <w:proofErr w:type="spellEnd"/>
      <w:r w:rsidRPr="00453967">
        <w:t xml:space="preserve">               - R</w:t>
      </w:r>
      <w:r w:rsidRPr="00453967">
        <w:rPr>
          <w:rFonts w:ascii="Aptos" w:hAnsi="Aptos" w:cs="Aptos"/>
        </w:rPr>
        <w:t>é</w:t>
      </w:r>
      <w:r w:rsidRPr="00453967">
        <w:t>partition t</w:t>
      </w:r>
      <w:r w:rsidRPr="00453967">
        <w:rPr>
          <w:rFonts w:ascii="Aptos" w:hAnsi="Aptos" w:cs="Aptos"/>
        </w:rPr>
        <w:t>â</w:t>
      </w:r>
      <w:r w:rsidRPr="00453967">
        <w:t>ches</w:t>
      </w:r>
    </w:p>
    <w:p w14:paraId="24197F96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schedule</w:t>
      </w:r>
      <w:proofErr w:type="spellEnd"/>
      <w:r w:rsidRPr="00453967">
        <w:t xml:space="preserve">            - Planning </w:t>
      </w:r>
      <w:r w:rsidRPr="00453967">
        <w:rPr>
          <w:rFonts w:ascii="Aptos" w:hAnsi="Aptos" w:cs="Aptos"/>
        </w:rPr>
        <w:t>é</w:t>
      </w:r>
      <w:r w:rsidRPr="00453967">
        <w:t>quipe</w:t>
      </w:r>
    </w:p>
    <w:p w14:paraId="014058C4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/training            - Formations</w:t>
      </w:r>
    </w:p>
    <w:p w14:paraId="1C99FE51" w14:textId="77777777" w:rsidR="00453967" w:rsidRPr="00453967" w:rsidRDefault="00453967" w:rsidP="00453967">
      <w:r w:rsidRPr="00453967">
        <w:t xml:space="preserve">  └── /performance         - Performance équipe</w:t>
      </w:r>
    </w:p>
    <w:p w14:paraId="5ABE3C39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14. FOURNISSEURS &amp; CLIENTS</w:t>
      </w:r>
    </w:p>
    <w:p w14:paraId="4F193108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147AEBA8" w14:textId="77777777" w:rsidR="00453967" w:rsidRPr="00453967" w:rsidRDefault="00453967" w:rsidP="00453967">
      <w:r w:rsidRPr="00453967">
        <w:t>/</w:t>
      </w:r>
      <w:proofErr w:type="spellStart"/>
      <w:r w:rsidRPr="00453967">
        <w:t>partners</w:t>
      </w:r>
      <w:proofErr w:type="spellEnd"/>
      <w:r w:rsidRPr="00453967">
        <w:t xml:space="preserve">                  - Partenaires</w:t>
      </w:r>
    </w:p>
    <w:p w14:paraId="4AAF4726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suppliers</w:t>
      </w:r>
      <w:proofErr w:type="spellEnd"/>
      <w:r w:rsidRPr="00453967">
        <w:t xml:space="preserve">           - Fournisseurs</w:t>
      </w:r>
    </w:p>
    <w:p w14:paraId="414962B5" w14:textId="77777777" w:rsidR="00453967" w:rsidRPr="00453967" w:rsidRDefault="00453967" w:rsidP="00453967">
      <w:r w:rsidRPr="00453967">
        <w:lastRenderedPageBreak/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customers</w:t>
      </w:r>
      <w:proofErr w:type="spellEnd"/>
      <w:r w:rsidRPr="00453967">
        <w:t xml:space="preserve">           - Clients</w:t>
      </w:r>
    </w:p>
    <w:p w14:paraId="375C94CB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/contacts            - Carnet d'adresses</w:t>
      </w:r>
    </w:p>
    <w:p w14:paraId="75C4FDD2" w14:textId="77777777" w:rsidR="00453967" w:rsidRPr="00453967" w:rsidRDefault="00453967" w:rsidP="00453967">
      <w:r w:rsidRPr="00453967">
        <w:t xml:space="preserve">  └── /</w:t>
      </w:r>
      <w:proofErr w:type="spellStart"/>
      <w:r w:rsidRPr="00453967">
        <w:t>contracts</w:t>
      </w:r>
      <w:proofErr w:type="spellEnd"/>
      <w:r w:rsidRPr="00453967">
        <w:t xml:space="preserve">           - Contrats</w:t>
      </w:r>
    </w:p>
    <w:p w14:paraId="214A4578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15. PARAMÈTRES &amp; ADMINISTRATION</w:t>
      </w:r>
    </w:p>
    <w:p w14:paraId="3957E0E4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7B5B4B90" w14:textId="77777777" w:rsidR="00453967" w:rsidRPr="00453967" w:rsidRDefault="00453967" w:rsidP="00453967">
      <w:r w:rsidRPr="00453967">
        <w:t>/settings                  - Paramètres</w:t>
      </w:r>
    </w:p>
    <w:p w14:paraId="786ED11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account</w:t>
      </w:r>
      <w:proofErr w:type="spellEnd"/>
      <w:r w:rsidRPr="00453967">
        <w:t xml:space="preserve">             - Compte utilisateur</w:t>
      </w:r>
    </w:p>
    <w:p w14:paraId="4E5944D6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farm</w:t>
      </w:r>
      <w:proofErr w:type="spellEnd"/>
      <w:r w:rsidRPr="00453967">
        <w:t xml:space="preserve">                - Configuration ferme</w:t>
      </w:r>
    </w:p>
    <w:p w14:paraId="51B2B6F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breeds</w:t>
      </w:r>
      <w:proofErr w:type="spellEnd"/>
      <w:r w:rsidRPr="00453967">
        <w:t xml:space="preserve">              - Gestion races</w:t>
      </w:r>
    </w:p>
    <w:p w14:paraId="5021C07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/standards           - Standards m</w:t>
      </w:r>
      <w:r w:rsidRPr="00453967">
        <w:rPr>
          <w:rFonts w:ascii="Aptos" w:hAnsi="Aptos" w:cs="Aptos"/>
        </w:rPr>
        <w:t>é</w:t>
      </w:r>
      <w:r w:rsidRPr="00453967">
        <w:t>tier</w:t>
      </w:r>
    </w:p>
    <w:p w14:paraId="39E0E7C0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integrations</w:t>
      </w:r>
      <w:proofErr w:type="spellEnd"/>
      <w:r w:rsidRPr="00453967">
        <w:t xml:space="preserve">        - Int</w:t>
      </w:r>
      <w:r w:rsidRPr="00453967">
        <w:rPr>
          <w:rFonts w:ascii="Aptos" w:hAnsi="Aptos" w:cs="Aptos"/>
        </w:rPr>
        <w:t>é</w:t>
      </w:r>
      <w:r w:rsidRPr="00453967">
        <w:t>grations API</w:t>
      </w:r>
    </w:p>
    <w:p w14:paraId="042780C7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/backup              - Sauvegarde donn</w:t>
      </w:r>
      <w:r w:rsidRPr="00453967">
        <w:rPr>
          <w:rFonts w:ascii="Aptos" w:hAnsi="Aptos" w:cs="Aptos"/>
        </w:rPr>
        <w:t>é</w:t>
      </w:r>
      <w:r w:rsidRPr="00453967">
        <w:t>es</w:t>
      </w:r>
    </w:p>
    <w:p w14:paraId="7A840577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subscription</w:t>
      </w:r>
      <w:proofErr w:type="spellEnd"/>
      <w:r w:rsidRPr="00453967">
        <w:t xml:space="preserve">        - Abonnement</w:t>
      </w:r>
    </w:p>
    <w:p w14:paraId="35D2A8C2" w14:textId="77777777" w:rsidR="00453967" w:rsidRPr="00453967" w:rsidRDefault="00453967" w:rsidP="00453967">
      <w:r w:rsidRPr="00453967">
        <w:t xml:space="preserve">  └── /admin               - Administration</w:t>
      </w:r>
    </w:p>
    <w:p w14:paraId="6DA0DE22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users</w:t>
      </w:r>
      <w:proofErr w:type="spellEnd"/>
      <w:r w:rsidRPr="00453967">
        <w:t xml:space="preserve">           - Gestion utilisateurs</w:t>
      </w:r>
    </w:p>
    <w:p w14:paraId="4F76BF61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roles</w:t>
      </w:r>
      <w:proofErr w:type="spellEnd"/>
      <w:r w:rsidRPr="00453967">
        <w:t xml:space="preserve">           - R</w:t>
      </w:r>
      <w:r w:rsidRPr="00453967">
        <w:rPr>
          <w:rFonts w:ascii="Aptos" w:hAnsi="Aptos" w:cs="Aptos"/>
        </w:rPr>
        <w:t>ô</w:t>
      </w:r>
      <w:r w:rsidRPr="00453967">
        <w:t>les et permissions</w:t>
      </w:r>
    </w:p>
    <w:p w14:paraId="1998BDFD" w14:textId="77777777" w:rsidR="00453967" w:rsidRPr="00453967" w:rsidRDefault="00453967" w:rsidP="00453967">
      <w:r w:rsidRPr="00453967">
        <w:t xml:space="preserve">      └── /logs            - Journaux activité</w:t>
      </w:r>
    </w:p>
    <w:p w14:paraId="13BD4CE8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🎨</w:t>
      </w:r>
      <w:r w:rsidRPr="00453967">
        <w:rPr>
          <w:b/>
          <w:bCs/>
        </w:rPr>
        <w:t> Détail des Pages Essentielles</w:t>
      </w:r>
    </w:p>
    <w:p w14:paraId="603C2A62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 xml:space="preserve">Page </w:t>
      </w:r>
      <w:proofErr w:type="gramStart"/>
      <w:r w:rsidRPr="00453967">
        <w:rPr>
          <w:b/>
          <w:bCs/>
        </w:rPr>
        <w:t>1:</w:t>
      </w:r>
      <w:proofErr w:type="gramEnd"/>
      <w:r w:rsidRPr="00453967">
        <w:rPr>
          <w:b/>
          <w:bCs/>
        </w:rPr>
        <w:t xml:space="preserve"> Tableau de Bord Principal</w:t>
      </w:r>
    </w:p>
    <w:p w14:paraId="7F32E417" w14:textId="77777777" w:rsidR="00453967" w:rsidRPr="00453967" w:rsidRDefault="00453967" w:rsidP="00453967">
      <w:proofErr w:type="spellStart"/>
      <w:proofErr w:type="gramStart"/>
      <w:r w:rsidRPr="00453967">
        <w:t>jsx</w:t>
      </w:r>
      <w:proofErr w:type="spellEnd"/>
      <w:proofErr w:type="gramEnd"/>
    </w:p>
    <w:p w14:paraId="5E65352C" w14:textId="77777777" w:rsidR="00453967" w:rsidRPr="00453967" w:rsidRDefault="00453967" w:rsidP="00453967">
      <w:r w:rsidRPr="00453967">
        <w:rPr>
          <w:i/>
          <w:iCs/>
        </w:rPr>
        <w:t>// /</w:t>
      </w:r>
      <w:proofErr w:type="spellStart"/>
      <w:r w:rsidRPr="00453967">
        <w:rPr>
          <w:i/>
          <w:iCs/>
        </w:rPr>
        <w:t>dashboard</w:t>
      </w:r>
      <w:proofErr w:type="spellEnd"/>
    </w:p>
    <w:p w14:paraId="6BB5CBB2" w14:textId="77777777" w:rsidR="00453967" w:rsidRPr="00453967" w:rsidRDefault="00453967" w:rsidP="00453967">
      <w:proofErr w:type="spellStart"/>
      <w:proofErr w:type="gramStart"/>
      <w:r w:rsidRPr="00453967">
        <w:t>function</w:t>
      </w:r>
      <w:proofErr w:type="spellEnd"/>
      <w:proofErr w:type="gramEnd"/>
      <w:r w:rsidRPr="00453967">
        <w:t xml:space="preserve"> </w:t>
      </w:r>
      <w:proofErr w:type="spellStart"/>
      <w:r w:rsidRPr="00453967">
        <w:t>DashboardPage</w:t>
      </w:r>
      <w:proofErr w:type="spellEnd"/>
      <w:r w:rsidRPr="00453967">
        <w:t>() {</w:t>
      </w:r>
    </w:p>
    <w:p w14:paraId="38546F64" w14:textId="77777777" w:rsidR="00453967" w:rsidRPr="00453967" w:rsidRDefault="00453967" w:rsidP="00453967">
      <w:r w:rsidRPr="00453967">
        <w:t xml:space="preserve">  </w:t>
      </w:r>
      <w:proofErr w:type="gramStart"/>
      <w:r w:rsidRPr="00453967">
        <w:t>return</w:t>
      </w:r>
      <w:proofErr w:type="gramEnd"/>
      <w:r w:rsidRPr="00453967">
        <w:t xml:space="preserve"> (</w:t>
      </w:r>
    </w:p>
    <w:p w14:paraId="1A420F65" w14:textId="77777777" w:rsidR="00453967" w:rsidRPr="00453967" w:rsidRDefault="00453967" w:rsidP="00453967">
      <w:r w:rsidRPr="00453967">
        <w:t xml:space="preserve">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="space-y-6"&gt;</w:t>
      </w:r>
    </w:p>
    <w:p w14:paraId="735554C7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En-tête avec date et actions */</w:t>
      </w:r>
      <w:r w:rsidRPr="00453967">
        <w:t>}</w:t>
      </w:r>
    </w:p>
    <w:p w14:paraId="2BA25440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DashboardHeader</w:t>
      </w:r>
      <w:proofErr w:type="spellEnd"/>
      <w:r w:rsidRPr="00453967">
        <w:t xml:space="preserve"> /&gt;</w:t>
      </w:r>
    </w:p>
    <w:p w14:paraId="0D86DBC4" w14:textId="77777777" w:rsidR="00453967" w:rsidRPr="00453967" w:rsidRDefault="00453967" w:rsidP="00453967">
      <w:r w:rsidRPr="00453967">
        <w:t xml:space="preserve">      </w:t>
      </w:r>
    </w:p>
    <w:p w14:paraId="09A9B0BE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Widgets KPI rapides */</w:t>
      </w:r>
      <w:r w:rsidRPr="00453967">
        <w:t>}</w:t>
      </w:r>
    </w:p>
    <w:p w14:paraId="4DEE27E3" w14:textId="77777777" w:rsidR="00453967" w:rsidRPr="00453967" w:rsidRDefault="00453967" w:rsidP="00453967">
      <w:r w:rsidRPr="00453967">
        <w:t xml:space="preserve">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</w:t>
      </w:r>
      <w:proofErr w:type="spellStart"/>
      <w:r w:rsidRPr="00453967">
        <w:t>grid</w:t>
      </w:r>
      <w:proofErr w:type="spellEnd"/>
      <w:r w:rsidRPr="00453967">
        <w:t xml:space="preserve"> grid-cols-1 md:grid-cols-2 lg:grid-cols-4 gap-4"&gt;</w:t>
      </w:r>
    </w:p>
    <w:p w14:paraId="447D1884" w14:textId="77777777" w:rsidR="00453967" w:rsidRPr="00453967" w:rsidRDefault="00453967" w:rsidP="00453967">
      <w:r w:rsidRPr="00453967">
        <w:t xml:space="preserve">        &lt;</w:t>
      </w:r>
      <w:proofErr w:type="spellStart"/>
      <w:r w:rsidRPr="00453967">
        <w:t>KpiCard</w:t>
      </w:r>
      <w:proofErr w:type="spellEnd"/>
      <w:r w:rsidRPr="00453967">
        <w:t xml:space="preserve"> </w:t>
      </w:r>
      <w:proofErr w:type="spellStart"/>
      <w:r w:rsidRPr="00453967">
        <w:t>title</w:t>
      </w:r>
      <w:proofErr w:type="spellEnd"/>
      <w:r w:rsidRPr="00453967">
        <w:t>="Production du jour" value="92%" trend="+2%" /&gt;</w:t>
      </w:r>
    </w:p>
    <w:p w14:paraId="0E224CC2" w14:textId="77777777" w:rsidR="00453967" w:rsidRPr="00453967" w:rsidRDefault="00453967" w:rsidP="00453967">
      <w:r w:rsidRPr="00453967">
        <w:t xml:space="preserve">        &lt;</w:t>
      </w:r>
      <w:proofErr w:type="spellStart"/>
      <w:r w:rsidRPr="00453967">
        <w:t>KpiCard</w:t>
      </w:r>
      <w:proofErr w:type="spellEnd"/>
      <w:r w:rsidRPr="00453967">
        <w:t xml:space="preserve"> </w:t>
      </w:r>
      <w:proofErr w:type="spellStart"/>
      <w:r w:rsidRPr="00453967">
        <w:t>title</w:t>
      </w:r>
      <w:proofErr w:type="spellEnd"/>
      <w:r w:rsidRPr="00453967">
        <w:t>="Œufs collectés" value="1,248" trend="+5%" /&gt;</w:t>
      </w:r>
    </w:p>
    <w:p w14:paraId="54E768EB" w14:textId="77777777" w:rsidR="00453967" w:rsidRPr="00453967" w:rsidRDefault="00453967" w:rsidP="00453967">
      <w:r w:rsidRPr="00453967">
        <w:lastRenderedPageBreak/>
        <w:t xml:space="preserve">        &lt;</w:t>
      </w:r>
      <w:proofErr w:type="spellStart"/>
      <w:r w:rsidRPr="00453967">
        <w:t>KpiCard</w:t>
      </w:r>
      <w:proofErr w:type="spellEnd"/>
      <w:r w:rsidRPr="00453967">
        <w:t xml:space="preserve"> </w:t>
      </w:r>
      <w:proofErr w:type="spellStart"/>
      <w:r w:rsidRPr="00453967">
        <w:t>title</w:t>
      </w:r>
      <w:proofErr w:type="spellEnd"/>
      <w:r w:rsidRPr="00453967">
        <w:t>="Taux mortalité" value="0.1%" trend="-0.05%" /&gt;</w:t>
      </w:r>
    </w:p>
    <w:p w14:paraId="4CB0F349" w14:textId="77777777" w:rsidR="00453967" w:rsidRPr="00453967" w:rsidRDefault="00453967" w:rsidP="00453967">
      <w:r w:rsidRPr="00453967">
        <w:t xml:space="preserve">        &lt;</w:t>
      </w:r>
      <w:proofErr w:type="spellStart"/>
      <w:r w:rsidRPr="00453967">
        <w:t>KpiCard</w:t>
      </w:r>
      <w:proofErr w:type="spellEnd"/>
      <w:r w:rsidRPr="00453967">
        <w:t xml:space="preserve"> </w:t>
      </w:r>
      <w:proofErr w:type="spellStart"/>
      <w:r w:rsidRPr="00453967">
        <w:t>title</w:t>
      </w:r>
      <w:proofErr w:type="spellEnd"/>
      <w:r w:rsidRPr="00453967">
        <w:t>="Bénéfice estimé" value="€342" trend="+12%" /&gt;</w:t>
      </w:r>
    </w:p>
    <w:p w14:paraId="3B721149" w14:textId="77777777" w:rsidR="00453967" w:rsidRPr="00453967" w:rsidRDefault="00453967" w:rsidP="00453967">
      <w:r w:rsidRPr="00453967">
        <w:t xml:space="preserve">      &lt;/div&gt;</w:t>
      </w:r>
    </w:p>
    <w:p w14:paraId="220DE83A" w14:textId="77777777" w:rsidR="00453967" w:rsidRPr="00453967" w:rsidRDefault="00453967" w:rsidP="00453967">
      <w:r w:rsidRPr="00453967">
        <w:t xml:space="preserve">      </w:t>
      </w:r>
    </w:p>
    <w:p w14:paraId="0A92B039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Graphiques principaux */</w:t>
      </w:r>
      <w:r w:rsidRPr="00453967">
        <w:t>}</w:t>
      </w:r>
    </w:p>
    <w:p w14:paraId="387F2232" w14:textId="77777777" w:rsidR="00453967" w:rsidRPr="00453967" w:rsidRDefault="00453967" w:rsidP="00453967">
      <w:r w:rsidRPr="00453967">
        <w:t xml:space="preserve">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</w:t>
      </w:r>
      <w:proofErr w:type="spellStart"/>
      <w:r w:rsidRPr="00453967">
        <w:t>grid</w:t>
      </w:r>
      <w:proofErr w:type="spellEnd"/>
      <w:r w:rsidRPr="00453967">
        <w:t xml:space="preserve"> grid-cols-1 lg:grid-cols-2 gap-6"&gt;</w:t>
      </w:r>
    </w:p>
    <w:p w14:paraId="004FA771" w14:textId="77777777" w:rsidR="00453967" w:rsidRPr="00453967" w:rsidRDefault="00453967" w:rsidP="00453967">
      <w:r w:rsidRPr="00453967">
        <w:t xml:space="preserve">        &lt;</w:t>
      </w:r>
      <w:proofErr w:type="spellStart"/>
      <w:r w:rsidRPr="00453967">
        <w:t>ProductionChart</w:t>
      </w:r>
      <w:proofErr w:type="spellEnd"/>
      <w:r w:rsidRPr="00453967">
        <w:t xml:space="preserve"> /&gt;</w:t>
      </w:r>
    </w:p>
    <w:p w14:paraId="0AD75446" w14:textId="77777777" w:rsidR="00453967" w:rsidRPr="00453967" w:rsidRDefault="00453967" w:rsidP="00453967">
      <w:r w:rsidRPr="00453967">
        <w:t xml:space="preserve">        &lt;</w:t>
      </w:r>
      <w:proofErr w:type="spellStart"/>
      <w:r w:rsidRPr="00453967">
        <w:t>FinancialChart</w:t>
      </w:r>
      <w:proofErr w:type="spellEnd"/>
      <w:r w:rsidRPr="00453967">
        <w:t xml:space="preserve"> /&gt;</w:t>
      </w:r>
    </w:p>
    <w:p w14:paraId="01C8BA15" w14:textId="77777777" w:rsidR="00453967" w:rsidRPr="00453967" w:rsidRDefault="00453967" w:rsidP="00453967">
      <w:r w:rsidRPr="00453967">
        <w:t xml:space="preserve">      &lt;/div&gt;</w:t>
      </w:r>
    </w:p>
    <w:p w14:paraId="0C975F69" w14:textId="77777777" w:rsidR="00453967" w:rsidRPr="00453967" w:rsidRDefault="00453967" w:rsidP="00453967">
      <w:r w:rsidRPr="00453967">
        <w:t xml:space="preserve">      </w:t>
      </w:r>
    </w:p>
    <w:p w14:paraId="2633F4AD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Liste des tâches du jour */</w:t>
      </w:r>
      <w:r w:rsidRPr="00453967">
        <w:t>}</w:t>
      </w:r>
    </w:p>
    <w:p w14:paraId="323E56E3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DailyTasks</w:t>
      </w:r>
      <w:proofErr w:type="spellEnd"/>
      <w:r w:rsidRPr="00453967">
        <w:t xml:space="preserve"> /&gt;</w:t>
      </w:r>
    </w:p>
    <w:p w14:paraId="1C981DCE" w14:textId="77777777" w:rsidR="00453967" w:rsidRPr="00453967" w:rsidRDefault="00453967" w:rsidP="00453967">
      <w:r w:rsidRPr="00453967">
        <w:t xml:space="preserve">      </w:t>
      </w:r>
    </w:p>
    <w:p w14:paraId="12BC2B6D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Alertes et notifications */</w:t>
      </w:r>
      <w:r w:rsidRPr="00453967">
        <w:t>}</w:t>
      </w:r>
    </w:p>
    <w:p w14:paraId="57DAA1EE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AlertsPanel</w:t>
      </w:r>
      <w:proofErr w:type="spellEnd"/>
      <w:r w:rsidRPr="00453967">
        <w:t xml:space="preserve"> /&gt;</w:t>
      </w:r>
    </w:p>
    <w:p w14:paraId="7982FD2D" w14:textId="77777777" w:rsidR="00453967" w:rsidRPr="00453967" w:rsidRDefault="00453967" w:rsidP="00453967">
      <w:r w:rsidRPr="00453967">
        <w:t xml:space="preserve">      </w:t>
      </w:r>
    </w:p>
    <w:p w14:paraId="31379FC2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Vue rapide calendrier */</w:t>
      </w:r>
      <w:r w:rsidRPr="00453967">
        <w:t>}</w:t>
      </w:r>
    </w:p>
    <w:p w14:paraId="3DF8AB6B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MiniCalendar</w:t>
      </w:r>
      <w:proofErr w:type="spellEnd"/>
      <w:r w:rsidRPr="00453967">
        <w:t xml:space="preserve"> /&gt;</w:t>
      </w:r>
    </w:p>
    <w:p w14:paraId="07D50ED4" w14:textId="77777777" w:rsidR="00453967" w:rsidRPr="00453967" w:rsidRDefault="00453967" w:rsidP="00453967">
      <w:r w:rsidRPr="00453967">
        <w:t xml:space="preserve">    &lt;/div&gt;</w:t>
      </w:r>
    </w:p>
    <w:p w14:paraId="13A67E29" w14:textId="77777777" w:rsidR="00453967" w:rsidRPr="00453967" w:rsidRDefault="00453967" w:rsidP="00453967">
      <w:r w:rsidRPr="00453967">
        <w:t xml:space="preserve">  );</w:t>
      </w:r>
    </w:p>
    <w:p w14:paraId="7542A5A3" w14:textId="77777777" w:rsidR="00453967" w:rsidRPr="00453967" w:rsidRDefault="00453967" w:rsidP="00453967">
      <w:r w:rsidRPr="00453967">
        <w:t>}</w:t>
      </w:r>
    </w:p>
    <w:p w14:paraId="18D947A4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 xml:space="preserve">Page </w:t>
      </w:r>
      <w:proofErr w:type="gramStart"/>
      <w:r w:rsidRPr="00453967">
        <w:rPr>
          <w:b/>
          <w:bCs/>
        </w:rPr>
        <w:t>2:</w:t>
      </w:r>
      <w:proofErr w:type="gramEnd"/>
      <w:r w:rsidRPr="00453967">
        <w:rPr>
          <w:b/>
          <w:bCs/>
        </w:rPr>
        <w:t xml:space="preserve"> Détail d'un Troupeau</w:t>
      </w:r>
    </w:p>
    <w:p w14:paraId="629E27EE" w14:textId="77777777" w:rsidR="00453967" w:rsidRPr="00453967" w:rsidRDefault="00453967" w:rsidP="00453967">
      <w:proofErr w:type="spellStart"/>
      <w:proofErr w:type="gramStart"/>
      <w:r w:rsidRPr="00453967">
        <w:t>jsx</w:t>
      </w:r>
      <w:proofErr w:type="spellEnd"/>
      <w:proofErr w:type="gramEnd"/>
    </w:p>
    <w:p w14:paraId="686ECEFE" w14:textId="77777777" w:rsidR="00453967" w:rsidRPr="00453967" w:rsidRDefault="00453967" w:rsidP="00453967">
      <w:r w:rsidRPr="00453967">
        <w:rPr>
          <w:i/>
          <w:iCs/>
        </w:rPr>
        <w:t>// /</w:t>
      </w:r>
      <w:proofErr w:type="spellStart"/>
      <w:r w:rsidRPr="00453967">
        <w:rPr>
          <w:i/>
          <w:iCs/>
        </w:rPr>
        <w:t>flocks</w:t>
      </w:r>
      <w:proofErr w:type="spellEnd"/>
      <w:proofErr w:type="gramStart"/>
      <w:r w:rsidRPr="00453967">
        <w:rPr>
          <w:i/>
          <w:iCs/>
        </w:rPr>
        <w:t>/:</w:t>
      </w:r>
      <w:proofErr w:type="gramEnd"/>
      <w:r w:rsidRPr="00453967">
        <w:rPr>
          <w:i/>
          <w:iCs/>
        </w:rPr>
        <w:t>id</w:t>
      </w:r>
    </w:p>
    <w:p w14:paraId="7E07D7F0" w14:textId="77777777" w:rsidR="00453967" w:rsidRPr="00453967" w:rsidRDefault="00453967" w:rsidP="00453967">
      <w:proofErr w:type="spellStart"/>
      <w:proofErr w:type="gramStart"/>
      <w:r w:rsidRPr="00453967">
        <w:t>function</w:t>
      </w:r>
      <w:proofErr w:type="spellEnd"/>
      <w:proofErr w:type="gramEnd"/>
      <w:r w:rsidRPr="00453967">
        <w:t xml:space="preserve"> </w:t>
      </w:r>
      <w:proofErr w:type="spellStart"/>
      <w:r w:rsidRPr="00453967">
        <w:t>FlockDetailPage</w:t>
      </w:r>
      <w:proofErr w:type="spellEnd"/>
      <w:r w:rsidRPr="00453967">
        <w:t>() {</w:t>
      </w:r>
    </w:p>
    <w:p w14:paraId="0DF40116" w14:textId="77777777" w:rsidR="00453967" w:rsidRPr="00453967" w:rsidRDefault="00453967" w:rsidP="00453967">
      <w:r w:rsidRPr="00453967">
        <w:t xml:space="preserve">  </w:t>
      </w:r>
      <w:proofErr w:type="gramStart"/>
      <w:r w:rsidRPr="00453967">
        <w:t>return</w:t>
      </w:r>
      <w:proofErr w:type="gramEnd"/>
      <w:r w:rsidRPr="00453967">
        <w:t xml:space="preserve"> (</w:t>
      </w:r>
    </w:p>
    <w:p w14:paraId="64DA55DF" w14:textId="77777777" w:rsidR="00453967" w:rsidRPr="00453967" w:rsidRDefault="00453967" w:rsidP="00453967">
      <w:r w:rsidRPr="00453967">
        <w:t xml:space="preserve">    &lt;</w:t>
      </w:r>
      <w:proofErr w:type="gramStart"/>
      <w:r w:rsidRPr="00453967">
        <w:t>div</w:t>
      </w:r>
      <w:proofErr w:type="gramEnd"/>
      <w:r w:rsidRPr="00453967">
        <w:t>&gt;</w:t>
      </w:r>
    </w:p>
    <w:p w14:paraId="271D44A6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En-tête avec navigation par onglets */</w:t>
      </w:r>
      <w:r w:rsidRPr="00453967">
        <w:t>}</w:t>
      </w:r>
    </w:p>
    <w:p w14:paraId="28DF58B7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FlockHeader</w:t>
      </w:r>
      <w:proofErr w:type="spellEnd"/>
      <w:r w:rsidRPr="00453967">
        <w:t xml:space="preserve"> /&gt;</w:t>
      </w:r>
    </w:p>
    <w:p w14:paraId="1B5B381A" w14:textId="77777777" w:rsidR="00453967" w:rsidRPr="00453967" w:rsidRDefault="00453967" w:rsidP="00453967">
      <w:r w:rsidRPr="00453967">
        <w:t xml:space="preserve">      </w:t>
      </w:r>
    </w:p>
    <w:p w14:paraId="15840C33" w14:textId="77777777" w:rsidR="00453967" w:rsidRPr="00453967" w:rsidRDefault="00453967" w:rsidP="00453967">
      <w:r w:rsidRPr="00453967">
        <w:t xml:space="preserve">      &lt;Tabs&gt;</w:t>
      </w:r>
    </w:p>
    <w:p w14:paraId="05D4B056" w14:textId="77777777" w:rsidR="00453967" w:rsidRPr="00453967" w:rsidRDefault="00453967" w:rsidP="00453967">
      <w:r w:rsidRPr="00453967">
        <w:lastRenderedPageBreak/>
        <w:t xml:space="preserve">        &lt;Tab label="Vue d'ensemble"&gt;</w:t>
      </w:r>
    </w:p>
    <w:p w14:paraId="4B7D825F" w14:textId="77777777" w:rsidR="00453967" w:rsidRPr="00453967" w:rsidRDefault="00453967" w:rsidP="00453967">
      <w:r w:rsidRPr="00453967">
        <w:t xml:space="preserve">    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="space-y-6"&gt;</w:t>
      </w:r>
    </w:p>
    <w:p w14:paraId="28FF5A05" w14:textId="77777777" w:rsidR="00453967" w:rsidRPr="00453967" w:rsidRDefault="00453967" w:rsidP="00453967">
      <w:r w:rsidRPr="00453967">
        <w:t xml:space="preserve">            {</w:t>
      </w:r>
      <w:r w:rsidRPr="00453967">
        <w:rPr>
          <w:i/>
          <w:iCs/>
        </w:rPr>
        <w:t>/* Résumé du troupeau */</w:t>
      </w:r>
      <w:r w:rsidRPr="00453967">
        <w:t>}</w:t>
      </w:r>
    </w:p>
    <w:p w14:paraId="672D2DAF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FlockSummary</w:t>
      </w:r>
      <w:proofErr w:type="spellEnd"/>
      <w:r w:rsidRPr="00453967">
        <w:t xml:space="preserve"> /&gt;</w:t>
      </w:r>
    </w:p>
    <w:p w14:paraId="4B3E716F" w14:textId="77777777" w:rsidR="00453967" w:rsidRPr="00453967" w:rsidRDefault="00453967" w:rsidP="00453967">
      <w:r w:rsidRPr="00453967">
        <w:t xml:space="preserve">            </w:t>
      </w:r>
    </w:p>
    <w:p w14:paraId="35928784" w14:textId="77777777" w:rsidR="00453967" w:rsidRPr="00453967" w:rsidRDefault="00453967" w:rsidP="00453967">
      <w:r w:rsidRPr="00453967">
        <w:t xml:space="preserve">            {</w:t>
      </w:r>
      <w:r w:rsidRPr="00453967">
        <w:rPr>
          <w:i/>
          <w:iCs/>
        </w:rPr>
        <w:t>/* Graphique cycle de vie */</w:t>
      </w:r>
      <w:r w:rsidRPr="00453967">
        <w:t>}</w:t>
      </w:r>
    </w:p>
    <w:p w14:paraId="5165A4C6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LifecycleTimeline</w:t>
      </w:r>
      <w:proofErr w:type="spellEnd"/>
      <w:r w:rsidRPr="00453967">
        <w:t xml:space="preserve"> /&gt;</w:t>
      </w:r>
    </w:p>
    <w:p w14:paraId="436F2742" w14:textId="77777777" w:rsidR="00453967" w:rsidRPr="00453967" w:rsidRDefault="00453967" w:rsidP="00453967">
      <w:r w:rsidRPr="00453967">
        <w:t xml:space="preserve">            </w:t>
      </w:r>
    </w:p>
    <w:p w14:paraId="1A41D4F6" w14:textId="77777777" w:rsidR="00453967" w:rsidRPr="00453967" w:rsidRDefault="00453967" w:rsidP="00453967">
      <w:r w:rsidRPr="00453967">
        <w:t xml:space="preserve">            {</w:t>
      </w:r>
      <w:r w:rsidRPr="00453967">
        <w:rPr>
          <w:i/>
          <w:iCs/>
        </w:rPr>
        <w:t>/* Indicateurs clés */</w:t>
      </w:r>
      <w:r w:rsidRPr="00453967">
        <w:t>}</w:t>
      </w:r>
    </w:p>
    <w:p w14:paraId="6A93ADDE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FlockKPIs</w:t>
      </w:r>
      <w:proofErr w:type="spellEnd"/>
      <w:r w:rsidRPr="00453967">
        <w:t xml:space="preserve"> /&gt;</w:t>
      </w:r>
    </w:p>
    <w:p w14:paraId="3E8208F2" w14:textId="77777777" w:rsidR="00453967" w:rsidRPr="00453967" w:rsidRDefault="00453967" w:rsidP="00453967">
      <w:r w:rsidRPr="00453967">
        <w:t xml:space="preserve">            </w:t>
      </w:r>
    </w:p>
    <w:p w14:paraId="1D9E09F4" w14:textId="77777777" w:rsidR="00453967" w:rsidRPr="00453967" w:rsidRDefault="00453967" w:rsidP="00453967">
      <w:r w:rsidRPr="00453967">
        <w:t xml:space="preserve">            {</w:t>
      </w:r>
      <w:r w:rsidRPr="00453967">
        <w:rPr>
          <w:i/>
          <w:iCs/>
        </w:rPr>
        <w:t>/* Dernières activités */</w:t>
      </w:r>
      <w:r w:rsidRPr="00453967">
        <w:t>}</w:t>
      </w:r>
    </w:p>
    <w:p w14:paraId="52F0878B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RecentActivities</w:t>
      </w:r>
      <w:proofErr w:type="spellEnd"/>
      <w:r w:rsidRPr="00453967">
        <w:t xml:space="preserve"> /&gt;</w:t>
      </w:r>
    </w:p>
    <w:p w14:paraId="708CB849" w14:textId="77777777" w:rsidR="00453967" w:rsidRPr="00453967" w:rsidRDefault="00453967" w:rsidP="00453967">
      <w:r w:rsidRPr="00453967">
        <w:t xml:space="preserve">          &lt;/div&gt;</w:t>
      </w:r>
    </w:p>
    <w:p w14:paraId="6186ABB9" w14:textId="77777777" w:rsidR="00453967" w:rsidRPr="00453967" w:rsidRDefault="00453967" w:rsidP="00453967">
      <w:r w:rsidRPr="00453967">
        <w:t xml:space="preserve">        &lt;/Tab&gt;</w:t>
      </w:r>
    </w:p>
    <w:p w14:paraId="0676C4EF" w14:textId="77777777" w:rsidR="00453967" w:rsidRPr="00453967" w:rsidRDefault="00453967" w:rsidP="00453967">
      <w:r w:rsidRPr="00453967">
        <w:t xml:space="preserve">        </w:t>
      </w:r>
    </w:p>
    <w:p w14:paraId="156DA772" w14:textId="77777777" w:rsidR="00453967" w:rsidRPr="00453967" w:rsidRDefault="00453967" w:rsidP="00453967">
      <w:r w:rsidRPr="00453967">
        <w:t xml:space="preserve">        &lt;Tab label="Calendrier"&gt;</w:t>
      </w:r>
    </w:p>
    <w:p w14:paraId="2ABD70BF" w14:textId="77777777" w:rsidR="00453967" w:rsidRPr="00453967" w:rsidRDefault="00453967" w:rsidP="00453967">
      <w:r w:rsidRPr="00453967">
        <w:t xml:space="preserve">          &lt;</w:t>
      </w:r>
      <w:proofErr w:type="spellStart"/>
      <w:r w:rsidRPr="00453967">
        <w:t>FlockCalendarView</w:t>
      </w:r>
      <w:proofErr w:type="spellEnd"/>
      <w:r w:rsidRPr="00453967">
        <w:t xml:space="preserve"> /&gt;</w:t>
      </w:r>
    </w:p>
    <w:p w14:paraId="409B08EF" w14:textId="77777777" w:rsidR="00453967" w:rsidRPr="00453967" w:rsidRDefault="00453967" w:rsidP="00453967">
      <w:r w:rsidRPr="00453967">
        <w:t xml:space="preserve">        &lt;/Tab&gt;</w:t>
      </w:r>
    </w:p>
    <w:p w14:paraId="16B27F7C" w14:textId="77777777" w:rsidR="00453967" w:rsidRPr="00453967" w:rsidRDefault="00453967" w:rsidP="00453967">
      <w:r w:rsidRPr="00453967">
        <w:t xml:space="preserve">        </w:t>
      </w:r>
    </w:p>
    <w:p w14:paraId="58D17689" w14:textId="77777777" w:rsidR="00453967" w:rsidRPr="00453967" w:rsidRDefault="00453967" w:rsidP="00453967">
      <w:r w:rsidRPr="00453967">
        <w:t xml:space="preserve">        &lt;Tab label="Production"&gt;</w:t>
      </w:r>
    </w:p>
    <w:p w14:paraId="76BD5256" w14:textId="77777777" w:rsidR="00453967" w:rsidRPr="00453967" w:rsidRDefault="00453967" w:rsidP="00453967">
      <w:r w:rsidRPr="00453967">
        <w:t xml:space="preserve">          &lt;</w:t>
      </w:r>
      <w:proofErr w:type="spellStart"/>
      <w:r w:rsidRPr="00453967">
        <w:t>ProductionHistory</w:t>
      </w:r>
      <w:proofErr w:type="spellEnd"/>
      <w:r w:rsidRPr="00453967">
        <w:t xml:space="preserve"> /&gt;</w:t>
      </w:r>
    </w:p>
    <w:p w14:paraId="580CB503" w14:textId="77777777" w:rsidR="00453967" w:rsidRPr="00453967" w:rsidRDefault="00453967" w:rsidP="00453967">
      <w:r w:rsidRPr="00453967">
        <w:t xml:space="preserve">        &lt;/Tab&gt;</w:t>
      </w:r>
    </w:p>
    <w:p w14:paraId="7A891305" w14:textId="77777777" w:rsidR="00453967" w:rsidRPr="00453967" w:rsidRDefault="00453967" w:rsidP="00453967">
      <w:r w:rsidRPr="00453967">
        <w:t xml:space="preserve">        </w:t>
      </w:r>
    </w:p>
    <w:p w14:paraId="77ABAC56" w14:textId="77777777" w:rsidR="00453967" w:rsidRPr="00453967" w:rsidRDefault="00453967" w:rsidP="00453967">
      <w:r w:rsidRPr="00453967">
        <w:t xml:space="preserve">        &lt;Tab label="Santé"&gt;</w:t>
      </w:r>
    </w:p>
    <w:p w14:paraId="0FFF5376" w14:textId="77777777" w:rsidR="00453967" w:rsidRPr="00453967" w:rsidRDefault="00453967" w:rsidP="00453967">
      <w:r w:rsidRPr="00453967">
        <w:t xml:space="preserve">          &lt;</w:t>
      </w:r>
      <w:proofErr w:type="spellStart"/>
      <w:r w:rsidRPr="00453967">
        <w:t>HealthRecords</w:t>
      </w:r>
      <w:proofErr w:type="spellEnd"/>
      <w:r w:rsidRPr="00453967">
        <w:t xml:space="preserve"> /&gt;</w:t>
      </w:r>
    </w:p>
    <w:p w14:paraId="51317EDA" w14:textId="77777777" w:rsidR="00453967" w:rsidRPr="00453967" w:rsidRDefault="00453967" w:rsidP="00453967">
      <w:r w:rsidRPr="00453967">
        <w:t xml:space="preserve">        &lt;/Tab&gt;</w:t>
      </w:r>
    </w:p>
    <w:p w14:paraId="72DC58BE" w14:textId="77777777" w:rsidR="00453967" w:rsidRPr="00453967" w:rsidRDefault="00453967" w:rsidP="00453967">
      <w:r w:rsidRPr="00453967">
        <w:t xml:space="preserve">        </w:t>
      </w:r>
    </w:p>
    <w:p w14:paraId="0A457247" w14:textId="77777777" w:rsidR="00453967" w:rsidRPr="00453967" w:rsidRDefault="00453967" w:rsidP="00453967">
      <w:r w:rsidRPr="00453967">
        <w:t xml:space="preserve">        &lt;Tab label="Finances"&gt;</w:t>
      </w:r>
    </w:p>
    <w:p w14:paraId="253DCE02" w14:textId="77777777" w:rsidR="00453967" w:rsidRPr="00453967" w:rsidRDefault="00453967" w:rsidP="00453967">
      <w:r w:rsidRPr="00453967">
        <w:t xml:space="preserve">          &lt;</w:t>
      </w:r>
      <w:proofErr w:type="spellStart"/>
      <w:r w:rsidRPr="00453967">
        <w:t>FlockFinancials</w:t>
      </w:r>
      <w:proofErr w:type="spellEnd"/>
      <w:r w:rsidRPr="00453967">
        <w:t xml:space="preserve"> /&gt;</w:t>
      </w:r>
    </w:p>
    <w:p w14:paraId="4F14EFC1" w14:textId="77777777" w:rsidR="00453967" w:rsidRPr="00453967" w:rsidRDefault="00453967" w:rsidP="00453967">
      <w:r w:rsidRPr="00453967">
        <w:t xml:space="preserve">        &lt;/Tab&gt;</w:t>
      </w:r>
    </w:p>
    <w:p w14:paraId="713E8E76" w14:textId="77777777" w:rsidR="00453967" w:rsidRPr="00453967" w:rsidRDefault="00453967" w:rsidP="00453967">
      <w:r w:rsidRPr="00453967">
        <w:lastRenderedPageBreak/>
        <w:t xml:space="preserve">        </w:t>
      </w:r>
    </w:p>
    <w:p w14:paraId="07EC2C6C" w14:textId="77777777" w:rsidR="00453967" w:rsidRPr="00453967" w:rsidRDefault="00453967" w:rsidP="00453967">
      <w:r w:rsidRPr="00453967">
        <w:t xml:space="preserve">        &lt;Tab label="Documents"&gt;</w:t>
      </w:r>
    </w:p>
    <w:p w14:paraId="0A70DFEA" w14:textId="77777777" w:rsidR="00453967" w:rsidRPr="00453967" w:rsidRDefault="00453967" w:rsidP="00453967">
      <w:r w:rsidRPr="00453967">
        <w:t xml:space="preserve">          &lt;</w:t>
      </w:r>
      <w:proofErr w:type="spellStart"/>
      <w:r w:rsidRPr="00453967">
        <w:t>FlockDocuments</w:t>
      </w:r>
      <w:proofErr w:type="spellEnd"/>
      <w:r w:rsidRPr="00453967">
        <w:t xml:space="preserve"> /&gt;</w:t>
      </w:r>
    </w:p>
    <w:p w14:paraId="274ABBB9" w14:textId="77777777" w:rsidR="00453967" w:rsidRPr="00453967" w:rsidRDefault="00453967" w:rsidP="00453967">
      <w:r w:rsidRPr="00453967">
        <w:t xml:space="preserve">        &lt;/Tab&gt;</w:t>
      </w:r>
    </w:p>
    <w:p w14:paraId="79106605" w14:textId="77777777" w:rsidR="00453967" w:rsidRPr="00453967" w:rsidRDefault="00453967" w:rsidP="00453967">
      <w:r w:rsidRPr="00453967">
        <w:t xml:space="preserve">      &lt;/Tabs&gt;</w:t>
      </w:r>
    </w:p>
    <w:p w14:paraId="0526C867" w14:textId="77777777" w:rsidR="00453967" w:rsidRPr="00453967" w:rsidRDefault="00453967" w:rsidP="00453967">
      <w:r w:rsidRPr="00453967">
        <w:t xml:space="preserve">    &lt;/div&gt;</w:t>
      </w:r>
    </w:p>
    <w:p w14:paraId="3BE2D130" w14:textId="77777777" w:rsidR="00453967" w:rsidRPr="00453967" w:rsidRDefault="00453967" w:rsidP="00453967">
      <w:r w:rsidRPr="00453967">
        <w:t xml:space="preserve">  );</w:t>
      </w:r>
    </w:p>
    <w:p w14:paraId="077FFA01" w14:textId="77777777" w:rsidR="00453967" w:rsidRPr="00453967" w:rsidRDefault="00453967" w:rsidP="00453967">
      <w:r w:rsidRPr="00453967">
        <w:t>}</w:t>
      </w:r>
    </w:p>
    <w:p w14:paraId="53A6AA7D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 xml:space="preserve">Page </w:t>
      </w:r>
      <w:proofErr w:type="gramStart"/>
      <w:r w:rsidRPr="00453967">
        <w:rPr>
          <w:b/>
          <w:bCs/>
        </w:rPr>
        <w:t>3:</w:t>
      </w:r>
      <w:proofErr w:type="gramEnd"/>
      <w:r w:rsidRPr="00453967">
        <w:rPr>
          <w:b/>
          <w:bCs/>
        </w:rPr>
        <w:t xml:space="preserve"> Calendrier Interactif</w:t>
      </w:r>
    </w:p>
    <w:p w14:paraId="3BE76B1B" w14:textId="77777777" w:rsidR="00453967" w:rsidRPr="00453967" w:rsidRDefault="00453967" w:rsidP="00453967">
      <w:proofErr w:type="spellStart"/>
      <w:proofErr w:type="gramStart"/>
      <w:r w:rsidRPr="00453967">
        <w:t>jsx</w:t>
      </w:r>
      <w:proofErr w:type="spellEnd"/>
      <w:proofErr w:type="gramEnd"/>
    </w:p>
    <w:p w14:paraId="3804C1A7" w14:textId="77777777" w:rsidR="00453967" w:rsidRPr="00453967" w:rsidRDefault="00453967" w:rsidP="00453967">
      <w:r w:rsidRPr="00453967">
        <w:rPr>
          <w:i/>
          <w:iCs/>
        </w:rPr>
        <w:t>// /</w:t>
      </w:r>
      <w:proofErr w:type="spellStart"/>
      <w:r w:rsidRPr="00453967">
        <w:rPr>
          <w:i/>
          <w:iCs/>
        </w:rPr>
        <w:t>calendar</w:t>
      </w:r>
      <w:proofErr w:type="spellEnd"/>
    </w:p>
    <w:p w14:paraId="2985EB27" w14:textId="77777777" w:rsidR="00453967" w:rsidRPr="00453967" w:rsidRDefault="00453967" w:rsidP="00453967">
      <w:proofErr w:type="spellStart"/>
      <w:proofErr w:type="gramStart"/>
      <w:r w:rsidRPr="00453967">
        <w:t>function</w:t>
      </w:r>
      <w:proofErr w:type="spellEnd"/>
      <w:proofErr w:type="gramEnd"/>
      <w:r w:rsidRPr="00453967">
        <w:t xml:space="preserve"> </w:t>
      </w:r>
      <w:proofErr w:type="spellStart"/>
      <w:r w:rsidRPr="00453967">
        <w:t>CalendarPage</w:t>
      </w:r>
      <w:proofErr w:type="spellEnd"/>
      <w:r w:rsidRPr="00453967">
        <w:t>() {</w:t>
      </w:r>
    </w:p>
    <w:p w14:paraId="119AF596" w14:textId="77777777" w:rsidR="00453967" w:rsidRPr="00453967" w:rsidRDefault="00453967" w:rsidP="00453967">
      <w:r w:rsidRPr="00453967">
        <w:t xml:space="preserve">  </w:t>
      </w:r>
      <w:proofErr w:type="gramStart"/>
      <w:r w:rsidRPr="00453967">
        <w:t>return</w:t>
      </w:r>
      <w:proofErr w:type="gramEnd"/>
      <w:r w:rsidRPr="00453967">
        <w:t xml:space="preserve"> (</w:t>
      </w:r>
    </w:p>
    <w:p w14:paraId="00CC3ABC" w14:textId="77777777" w:rsidR="00453967" w:rsidRPr="00453967" w:rsidRDefault="00453967" w:rsidP="00453967">
      <w:r w:rsidRPr="00453967">
        <w:t xml:space="preserve">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 xml:space="preserve">="h-screen </w:t>
      </w:r>
      <w:proofErr w:type="spellStart"/>
      <w:r w:rsidRPr="00453967">
        <w:t>flex</w:t>
      </w:r>
      <w:proofErr w:type="spellEnd"/>
      <w:r w:rsidRPr="00453967">
        <w:t xml:space="preserve"> </w:t>
      </w:r>
      <w:proofErr w:type="spellStart"/>
      <w:r w:rsidRPr="00453967">
        <w:t>flex</w:t>
      </w:r>
      <w:proofErr w:type="spellEnd"/>
      <w:r w:rsidRPr="00453967">
        <w:t>-col"&gt;</w:t>
      </w:r>
    </w:p>
    <w:p w14:paraId="35F5FD76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Barre d'outils calendrier */</w:t>
      </w:r>
      <w:r w:rsidRPr="00453967">
        <w:t>}</w:t>
      </w:r>
    </w:p>
    <w:p w14:paraId="3909766E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CalendarToolbar</w:t>
      </w:r>
      <w:proofErr w:type="spellEnd"/>
      <w:r w:rsidRPr="00453967">
        <w:t xml:space="preserve"> /&gt;</w:t>
      </w:r>
    </w:p>
    <w:p w14:paraId="3B1121BE" w14:textId="77777777" w:rsidR="00453967" w:rsidRPr="00453967" w:rsidRDefault="00453967" w:rsidP="00453967">
      <w:r w:rsidRPr="00453967">
        <w:t xml:space="preserve">      </w:t>
      </w:r>
    </w:p>
    <w:p w14:paraId="1B485051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Vue calendrier */</w:t>
      </w:r>
      <w:r w:rsidRPr="00453967">
        <w:t>}</w:t>
      </w:r>
    </w:p>
    <w:p w14:paraId="403DE22E" w14:textId="77777777" w:rsidR="00453967" w:rsidRPr="00453967" w:rsidRDefault="00453967" w:rsidP="00453967">
      <w:r w:rsidRPr="00453967">
        <w:t xml:space="preserve">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="flex-1"&gt;</w:t>
      </w:r>
    </w:p>
    <w:p w14:paraId="211AE5BD" w14:textId="77777777" w:rsidR="00453967" w:rsidRPr="00453967" w:rsidRDefault="00453967" w:rsidP="00453967">
      <w:r w:rsidRPr="00453967">
        <w:t xml:space="preserve">        &lt;</w:t>
      </w:r>
      <w:proofErr w:type="spellStart"/>
      <w:r w:rsidRPr="00453967">
        <w:t>FullCalendar</w:t>
      </w:r>
      <w:proofErr w:type="spellEnd"/>
    </w:p>
    <w:p w14:paraId="1FEC5423" w14:textId="77777777" w:rsidR="00453967" w:rsidRPr="00453967" w:rsidRDefault="00453967" w:rsidP="00453967">
      <w:r w:rsidRPr="00453967">
        <w:t xml:space="preserve">          </w:t>
      </w:r>
      <w:proofErr w:type="gramStart"/>
      <w:r w:rsidRPr="00453967">
        <w:t>plugins</w:t>
      </w:r>
      <w:proofErr w:type="gramEnd"/>
      <w:r w:rsidRPr="00453967">
        <w:t>={[</w:t>
      </w:r>
      <w:proofErr w:type="spellStart"/>
      <w:r w:rsidRPr="00453967">
        <w:t>dayGridPlugin</w:t>
      </w:r>
      <w:proofErr w:type="spellEnd"/>
      <w:r w:rsidRPr="00453967">
        <w:t xml:space="preserve">, </w:t>
      </w:r>
      <w:proofErr w:type="spellStart"/>
      <w:r w:rsidRPr="00453967">
        <w:t>timeGridPlugin</w:t>
      </w:r>
      <w:proofErr w:type="spellEnd"/>
      <w:r w:rsidRPr="00453967">
        <w:t xml:space="preserve">, </w:t>
      </w:r>
      <w:proofErr w:type="spellStart"/>
      <w:r w:rsidRPr="00453967">
        <w:t>interactionPlugin</w:t>
      </w:r>
      <w:proofErr w:type="spellEnd"/>
      <w:r w:rsidRPr="00453967">
        <w:t>]}</w:t>
      </w:r>
    </w:p>
    <w:p w14:paraId="48647956" w14:textId="77777777" w:rsidR="00453967" w:rsidRPr="00453967" w:rsidRDefault="00453967" w:rsidP="00453967">
      <w:r w:rsidRPr="00453967">
        <w:t xml:space="preserve">          </w:t>
      </w:r>
      <w:proofErr w:type="spellStart"/>
      <w:proofErr w:type="gramStart"/>
      <w:r w:rsidRPr="00453967">
        <w:t>initialView</w:t>
      </w:r>
      <w:proofErr w:type="spellEnd"/>
      <w:proofErr w:type="gramEnd"/>
      <w:r w:rsidRPr="00453967">
        <w:t>="</w:t>
      </w:r>
      <w:proofErr w:type="spellStart"/>
      <w:r w:rsidRPr="00453967">
        <w:t>dayGridMonth</w:t>
      </w:r>
      <w:proofErr w:type="spellEnd"/>
      <w:r w:rsidRPr="00453967">
        <w:t>"</w:t>
      </w:r>
    </w:p>
    <w:p w14:paraId="518FC20A" w14:textId="77777777" w:rsidR="00453967" w:rsidRPr="00453967" w:rsidRDefault="00453967" w:rsidP="00453967">
      <w:r w:rsidRPr="00453967">
        <w:t xml:space="preserve">          </w:t>
      </w:r>
      <w:proofErr w:type="spellStart"/>
      <w:proofErr w:type="gramStart"/>
      <w:r w:rsidRPr="00453967">
        <w:t>headerToolbar</w:t>
      </w:r>
      <w:proofErr w:type="spellEnd"/>
      <w:proofErr w:type="gramEnd"/>
      <w:r w:rsidRPr="00453967">
        <w:t>={{</w:t>
      </w:r>
    </w:p>
    <w:p w14:paraId="1313E5C2" w14:textId="77777777" w:rsidR="00453967" w:rsidRPr="00453967" w:rsidRDefault="00453967" w:rsidP="00453967">
      <w:r w:rsidRPr="00453967">
        <w:t xml:space="preserve">            </w:t>
      </w:r>
      <w:proofErr w:type="spellStart"/>
      <w:proofErr w:type="gramStart"/>
      <w:r w:rsidRPr="00453967">
        <w:t>left</w:t>
      </w:r>
      <w:proofErr w:type="spellEnd"/>
      <w:r w:rsidRPr="00453967">
        <w:t>:</w:t>
      </w:r>
      <w:proofErr w:type="gramEnd"/>
      <w:r w:rsidRPr="00453967">
        <w:t xml:space="preserve"> '</w:t>
      </w:r>
      <w:proofErr w:type="spellStart"/>
      <w:r w:rsidRPr="00453967">
        <w:t>prev,next</w:t>
      </w:r>
      <w:proofErr w:type="spellEnd"/>
      <w:r w:rsidRPr="00453967">
        <w:t xml:space="preserve"> </w:t>
      </w:r>
      <w:proofErr w:type="spellStart"/>
      <w:r w:rsidRPr="00453967">
        <w:t>today</w:t>
      </w:r>
      <w:proofErr w:type="spellEnd"/>
      <w:r w:rsidRPr="00453967">
        <w:t>',</w:t>
      </w:r>
    </w:p>
    <w:p w14:paraId="7D61FB12" w14:textId="77777777" w:rsidR="00453967" w:rsidRPr="00453967" w:rsidRDefault="00453967" w:rsidP="00453967">
      <w:r w:rsidRPr="00453967">
        <w:t xml:space="preserve">            </w:t>
      </w:r>
      <w:proofErr w:type="gramStart"/>
      <w:r w:rsidRPr="00453967">
        <w:t>center:</w:t>
      </w:r>
      <w:proofErr w:type="gramEnd"/>
      <w:r w:rsidRPr="00453967">
        <w:t xml:space="preserve"> '</w:t>
      </w:r>
      <w:proofErr w:type="spellStart"/>
      <w:r w:rsidRPr="00453967">
        <w:t>title</w:t>
      </w:r>
      <w:proofErr w:type="spellEnd"/>
      <w:r w:rsidRPr="00453967">
        <w:t>',</w:t>
      </w:r>
    </w:p>
    <w:p w14:paraId="32E9D933" w14:textId="77777777" w:rsidR="00453967" w:rsidRPr="00453967" w:rsidRDefault="00453967" w:rsidP="00453967">
      <w:r w:rsidRPr="00453967">
        <w:t xml:space="preserve">            </w:t>
      </w:r>
      <w:proofErr w:type="gramStart"/>
      <w:r w:rsidRPr="00453967">
        <w:t>right:</w:t>
      </w:r>
      <w:proofErr w:type="gramEnd"/>
      <w:r w:rsidRPr="00453967">
        <w:t xml:space="preserve"> '</w:t>
      </w:r>
      <w:proofErr w:type="spellStart"/>
      <w:r w:rsidRPr="00453967">
        <w:t>dayGridMonth,timeGridWeek,timeGridDay,listWeek</w:t>
      </w:r>
      <w:proofErr w:type="spellEnd"/>
      <w:r w:rsidRPr="00453967">
        <w:t>'</w:t>
      </w:r>
    </w:p>
    <w:p w14:paraId="503E5683" w14:textId="77777777" w:rsidR="00453967" w:rsidRPr="00453967" w:rsidRDefault="00453967" w:rsidP="00453967">
      <w:r w:rsidRPr="00453967">
        <w:t xml:space="preserve">          }}</w:t>
      </w:r>
    </w:p>
    <w:p w14:paraId="0289C965" w14:textId="77777777" w:rsidR="00453967" w:rsidRPr="00453967" w:rsidRDefault="00453967" w:rsidP="00453967">
      <w:r w:rsidRPr="00453967">
        <w:t xml:space="preserve">          </w:t>
      </w:r>
      <w:proofErr w:type="spellStart"/>
      <w:proofErr w:type="gramStart"/>
      <w:r w:rsidRPr="00453967">
        <w:t>events</w:t>
      </w:r>
      <w:proofErr w:type="spellEnd"/>
      <w:proofErr w:type="gramEnd"/>
      <w:r w:rsidRPr="00453967">
        <w:t>={</w:t>
      </w:r>
      <w:proofErr w:type="spellStart"/>
      <w:r w:rsidRPr="00453967">
        <w:t>events</w:t>
      </w:r>
      <w:proofErr w:type="spellEnd"/>
      <w:r w:rsidRPr="00453967">
        <w:t>}</w:t>
      </w:r>
    </w:p>
    <w:p w14:paraId="7AFFC715" w14:textId="77777777" w:rsidR="00453967" w:rsidRPr="00453967" w:rsidRDefault="00453967" w:rsidP="00453967">
      <w:r w:rsidRPr="00453967">
        <w:t xml:space="preserve">          </w:t>
      </w:r>
      <w:proofErr w:type="spellStart"/>
      <w:proofErr w:type="gramStart"/>
      <w:r w:rsidRPr="00453967">
        <w:t>editable</w:t>
      </w:r>
      <w:proofErr w:type="spellEnd"/>
      <w:proofErr w:type="gramEnd"/>
      <w:r w:rsidRPr="00453967">
        <w:t>={</w:t>
      </w:r>
      <w:proofErr w:type="spellStart"/>
      <w:r w:rsidRPr="00453967">
        <w:t>true</w:t>
      </w:r>
      <w:proofErr w:type="spellEnd"/>
      <w:r w:rsidRPr="00453967">
        <w:t>}</w:t>
      </w:r>
    </w:p>
    <w:p w14:paraId="418574F4" w14:textId="77777777" w:rsidR="00453967" w:rsidRPr="00453967" w:rsidRDefault="00453967" w:rsidP="00453967">
      <w:r w:rsidRPr="00453967">
        <w:t xml:space="preserve">          </w:t>
      </w:r>
      <w:proofErr w:type="spellStart"/>
      <w:proofErr w:type="gramStart"/>
      <w:r w:rsidRPr="00453967">
        <w:t>selectable</w:t>
      </w:r>
      <w:proofErr w:type="spellEnd"/>
      <w:proofErr w:type="gramEnd"/>
      <w:r w:rsidRPr="00453967">
        <w:t>={</w:t>
      </w:r>
      <w:proofErr w:type="spellStart"/>
      <w:r w:rsidRPr="00453967">
        <w:t>true</w:t>
      </w:r>
      <w:proofErr w:type="spellEnd"/>
      <w:r w:rsidRPr="00453967">
        <w:t>}</w:t>
      </w:r>
    </w:p>
    <w:p w14:paraId="37E49D04" w14:textId="77777777" w:rsidR="00453967" w:rsidRPr="00453967" w:rsidRDefault="00453967" w:rsidP="00453967">
      <w:r w:rsidRPr="00453967">
        <w:t xml:space="preserve">          </w:t>
      </w:r>
      <w:proofErr w:type="spellStart"/>
      <w:proofErr w:type="gramStart"/>
      <w:r w:rsidRPr="00453967">
        <w:t>dayMaxEvents</w:t>
      </w:r>
      <w:proofErr w:type="spellEnd"/>
      <w:proofErr w:type="gramEnd"/>
      <w:r w:rsidRPr="00453967">
        <w:t>={</w:t>
      </w:r>
      <w:proofErr w:type="spellStart"/>
      <w:r w:rsidRPr="00453967">
        <w:t>true</w:t>
      </w:r>
      <w:proofErr w:type="spellEnd"/>
      <w:r w:rsidRPr="00453967">
        <w:t>}</w:t>
      </w:r>
    </w:p>
    <w:p w14:paraId="58687D44" w14:textId="77777777" w:rsidR="00453967" w:rsidRPr="00453967" w:rsidRDefault="00453967" w:rsidP="00453967">
      <w:r w:rsidRPr="00453967">
        <w:lastRenderedPageBreak/>
        <w:t xml:space="preserve">        /&gt;</w:t>
      </w:r>
    </w:p>
    <w:p w14:paraId="3B9A793D" w14:textId="77777777" w:rsidR="00453967" w:rsidRPr="00453967" w:rsidRDefault="00453967" w:rsidP="00453967">
      <w:r w:rsidRPr="00453967">
        <w:t xml:space="preserve">      &lt;/div&gt;</w:t>
      </w:r>
    </w:p>
    <w:p w14:paraId="3029E357" w14:textId="77777777" w:rsidR="00453967" w:rsidRPr="00453967" w:rsidRDefault="00453967" w:rsidP="00453967">
      <w:r w:rsidRPr="00453967">
        <w:t xml:space="preserve">      </w:t>
      </w:r>
    </w:p>
    <w:p w14:paraId="520353B3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Panneau latéral pour détails */</w:t>
      </w:r>
      <w:r w:rsidRPr="00453967">
        <w:t>}</w:t>
      </w:r>
    </w:p>
    <w:p w14:paraId="64AEE4B9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EventSidePanel</w:t>
      </w:r>
      <w:proofErr w:type="spellEnd"/>
      <w:r w:rsidRPr="00453967">
        <w:t xml:space="preserve"> /&gt;</w:t>
      </w:r>
    </w:p>
    <w:p w14:paraId="24898039" w14:textId="77777777" w:rsidR="00453967" w:rsidRPr="00453967" w:rsidRDefault="00453967" w:rsidP="00453967">
      <w:r w:rsidRPr="00453967">
        <w:t xml:space="preserve">    &lt;/div&gt;</w:t>
      </w:r>
    </w:p>
    <w:p w14:paraId="4A08DD94" w14:textId="77777777" w:rsidR="00453967" w:rsidRPr="00453967" w:rsidRDefault="00453967" w:rsidP="00453967">
      <w:r w:rsidRPr="00453967">
        <w:t xml:space="preserve">  );</w:t>
      </w:r>
    </w:p>
    <w:p w14:paraId="51294C8F" w14:textId="77777777" w:rsidR="00453967" w:rsidRPr="00453967" w:rsidRDefault="00453967" w:rsidP="00453967">
      <w:r w:rsidRPr="00453967">
        <w:t>}</w:t>
      </w:r>
    </w:p>
    <w:p w14:paraId="386AE2F7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 xml:space="preserve">Page </w:t>
      </w:r>
      <w:proofErr w:type="gramStart"/>
      <w:r w:rsidRPr="00453967">
        <w:rPr>
          <w:b/>
          <w:bCs/>
        </w:rPr>
        <w:t>4:</w:t>
      </w:r>
      <w:proofErr w:type="gramEnd"/>
      <w:r w:rsidRPr="00453967">
        <w:rPr>
          <w:b/>
          <w:bCs/>
        </w:rPr>
        <w:t xml:space="preserve"> Saisie Quotidienne</w:t>
      </w:r>
    </w:p>
    <w:p w14:paraId="7791EF79" w14:textId="77777777" w:rsidR="00453967" w:rsidRPr="00453967" w:rsidRDefault="00453967" w:rsidP="00453967">
      <w:proofErr w:type="spellStart"/>
      <w:proofErr w:type="gramStart"/>
      <w:r w:rsidRPr="00453967">
        <w:t>jsx</w:t>
      </w:r>
      <w:proofErr w:type="spellEnd"/>
      <w:proofErr w:type="gramEnd"/>
    </w:p>
    <w:p w14:paraId="349CFBAE" w14:textId="77777777" w:rsidR="00453967" w:rsidRPr="00453967" w:rsidRDefault="00453967" w:rsidP="00453967">
      <w:r w:rsidRPr="00453967">
        <w:rPr>
          <w:i/>
          <w:iCs/>
        </w:rPr>
        <w:t>// /production/</w:t>
      </w:r>
      <w:proofErr w:type="spellStart"/>
      <w:r w:rsidRPr="00453967">
        <w:rPr>
          <w:i/>
          <w:iCs/>
        </w:rPr>
        <w:t>daily</w:t>
      </w:r>
      <w:proofErr w:type="spellEnd"/>
    </w:p>
    <w:p w14:paraId="05700C78" w14:textId="77777777" w:rsidR="00453967" w:rsidRPr="00453967" w:rsidRDefault="00453967" w:rsidP="00453967">
      <w:proofErr w:type="spellStart"/>
      <w:proofErr w:type="gramStart"/>
      <w:r w:rsidRPr="00453967">
        <w:t>function</w:t>
      </w:r>
      <w:proofErr w:type="spellEnd"/>
      <w:proofErr w:type="gramEnd"/>
      <w:r w:rsidRPr="00453967">
        <w:t xml:space="preserve"> </w:t>
      </w:r>
      <w:proofErr w:type="spellStart"/>
      <w:r w:rsidRPr="00453967">
        <w:t>DailyProductionPage</w:t>
      </w:r>
      <w:proofErr w:type="spellEnd"/>
      <w:r w:rsidRPr="00453967">
        <w:t>() {</w:t>
      </w:r>
    </w:p>
    <w:p w14:paraId="369B0B4C" w14:textId="77777777" w:rsidR="00453967" w:rsidRPr="00453967" w:rsidRDefault="00453967" w:rsidP="00453967">
      <w:r w:rsidRPr="00453967">
        <w:t xml:space="preserve">  </w:t>
      </w:r>
      <w:proofErr w:type="gramStart"/>
      <w:r w:rsidRPr="00453967">
        <w:t>return</w:t>
      </w:r>
      <w:proofErr w:type="gramEnd"/>
      <w:r w:rsidRPr="00453967">
        <w:t xml:space="preserve"> (</w:t>
      </w:r>
    </w:p>
    <w:p w14:paraId="750D22D2" w14:textId="77777777" w:rsidR="00453967" w:rsidRPr="00453967" w:rsidRDefault="00453967" w:rsidP="00453967">
      <w:r w:rsidRPr="00453967">
        <w:t xml:space="preserve">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="max-w-4xl mx-auto"&gt;</w:t>
      </w:r>
    </w:p>
    <w:p w14:paraId="13FDC5AF" w14:textId="77777777" w:rsidR="00453967" w:rsidRPr="00453967" w:rsidRDefault="00453967" w:rsidP="00453967">
      <w:r w:rsidRPr="00453967">
        <w:t xml:space="preserve">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="mb-6"&gt;</w:t>
      </w:r>
    </w:p>
    <w:p w14:paraId="09957390" w14:textId="77777777" w:rsidR="00453967" w:rsidRPr="00453967" w:rsidRDefault="00453967" w:rsidP="00453967">
      <w:r w:rsidRPr="00453967">
        <w:t xml:space="preserve">        &lt;</w:t>
      </w:r>
      <w:proofErr w:type="gramStart"/>
      <w:r w:rsidRPr="00453967">
        <w:t>h</w:t>
      </w:r>
      <w:proofErr w:type="gramEnd"/>
      <w:r w:rsidRPr="00453967">
        <w:t xml:space="preserve">1 </w:t>
      </w:r>
      <w:proofErr w:type="spellStart"/>
      <w:r w:rsidRPr="00453967">
        <w:t>className</w:t>
      </w:r>
      <w:proofErr w:type="spellEnd"/>
      <w:r w:rsidRPr="00453967">
        <w:t>="text-2xl font-</w:t>
      </w:r>
      <w:proofErr w:type="spellStart"/>
      <w:r w:rsidRPr="00453967">
        <w:t>bold</w:t>
      </w:r>
      <w:proofErr w:type="spellEnd"/>
      <w:r w:rsidRPr="00453967">
        <w:t>"&gt;Saisie quotidienne&lt;/h1&gt;</w:t>
      </w:r>
    </w:p>
    <w:p w14:paraId="457F1C80" w14:textId="77777777" w:rsidR="00453967" w:rsidRPr="00453967" w:rsidRDefault="00453967" w:rsidP="00453967">
      <w:r w:rsidRPr="00453967">
        <w:t xml:space="preserve">        &lt;</w:t>
      </w:r>
      <w:proofErr w:type="gramStart"/>
      <w:r w:rsidRPr="00453967">
        <w:t>p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="text-gray-600"&gt;Date: {new Date().</w:t>
      </w:r>
      <w:proofErr w:type="spellStart"/>
      <w:r w:rsidRPr="00453967">
        <w:t>toLocaleDateString</w:t>
      </w:r>
      <w:proofErr w:type="spellEnd"/>
      <w:r w:rsidRPr="00453967">
        <w:t>('</w:t>
      </w:r>
      <w:proofErr w:type="spellStart"/>
      <w:r w:rsidRPr="00453967">
        <w:t>fr-FR</w:t>
      </w:r>
      <w:proofErr w:type="spellEnd"/>
      <w:r w:rsidRPr="00453967">
        <w:t>')}&lt;/p&gt;</w:t>
      </w:r>
    </w:p>
    <w:p w14:paraId="38753564" w14:textId="77777777" w:rsidR="00453967" w:rsidRPr="00453967" w:rsidRDefault="00453967" w:rsidP="00453967">
      <w:r w:rsidRPr="00453967">
        <w:t xml:space="preserve">      &lt;/div&gt;</w:t>
      </w:r>
    </w:p>
    <w:p w14:paraId="038DFD79" w14:textId="77777777" w:rsidR="00453967" w:rsidRPr="00453967" w:rsidRDefault="00453967" w:rsidP="00453967">
      <w:r w:rsidRPr="00453967">
        <w:t xml:space="preserve">      </w:t>
      </w:r>
    </w:p>
    <w:p w14:paraId="7941AAA6" w14:textId="77777777" w:rsidR="00453967" w:rsidRPr="00453967" w:rsidRDefault="00453967" w:rsidP="00453967">
      <w:r w:rsidRPr="00453967">
        <w:t xml:space="preserve">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</w:t>
      </w:r>
      <w:proofErr w:type="spellStart"/>
      <w:r w:rsidRPr="00453967">
        <w:t>grid</w:t>
      </w:r>
      <w:proofErr w:type="spellEnd"/>
      <w:r w:rsidRPr="00453967">
        <w:t xml:space="preserve"> grid-cols-1 md:grid-cols-2 gap-6"&gt;</w:t>
      </w:r>
    </w:p>
    <w:p w14:paraId="673C9C23" w14:textId="77777777" w:rsidR="00453967" w:rsidRPr="00453967" w:rsidRDefault="00453967" w:rsidP="00453967">
      <w:r w:rsidRPr="00453967">
        <w:t xml:space="preserve">        {</w:t>
      </w:r>
      <w:r w:rsidRPr="00453967">
        <w:rPr>
          <w:i/>
          <w:iCs/>
        </w:rPr>
        <w:t>/* Formulaire de saisie */</w:t>
      </w:r>
      <w:r w:rsidRPr="00453967">
        <w:t>}</w:t>
      </w:r>
    </w:p>
    <w:p w14:paraId="1B3ED20B" w14:textId="77777777" w:rsidR="00453967" w:rsidRPr="00453967" w:rsidRDefault="00453967" w:rsidP="00453967">
      <w:r w:rsidRPr="00453967">
        <w:t xml:space="preserve">  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="space-y-6"&gt;</w:t>
      </w:r>
    </w:p>
    <w:p w14:paraId="540CB5FA" w14:textId="77777777" w:rsidR="00453967" w:rsidRPr="00453967" w:rsidRDefault="00453967" w:rsidP="00453967">
      <w:r w:rsidRPr="00453967">
        <w:t xml:space="preserve">          &lt;</w:t>
      </w:r>
      <w:proofErr w:type="spellStart"/>
      <w:r w:rsidRPr="00453967">
        <w:t>Card</w:t>
      </w:r>
      <w:proofErr w:type="spellEnd"/>
      <w:r w:rsidRPr="00453967">
        <w:t>&gt;</w:t>
      </w:r>
    </w:p>
    <w:p w14:paraId="06AE2AB0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CardHeader</w:t>
      </w:r>
      <w:proofErr w:type="spellEnd"/>
      <w:r w:rsidRPr="00453967">
        <w:t>&gt;</w:t>
      </w:r>
    </w:p>
    <w:p w14:paraId="62A866DF" w14:textId="77777777" w:rsidR="00453967" w:rsidRPr="00453967" w:rsidRDefault="00453967" w:rsidP="00453967">
      <w:r w:rsidRPr="00453967">
        <w:t xml:space="preserve">              &lt;</w:t>
      </w:r>
      <w:proofErr w:type="spellStart"/>
      <w:r w:rsidRPr="00453967">
        <w:t>CardTitle</w:t>
      </w:r>
      <w:proofErr w:type="spellEnd"/>
      <w:r w:rsidRPr="00453967">
        <w:t>&gt;Production d'œufs&lt;/</w:t>
      </w:r>
      <w:proofErr w:type="spellStart"/>
      <w:r w:rsidRPr="00453967">
        <w:t>CardTitle</w:t>
      </w:r>
      <w:proofErr w:type="spellEnd"/>
      <w:r w:rsidRPr="00453967">
        <w:t>&gt;</w:t>
      </w:r>
    </w:p>
    <w:p w14:paraId="717F570B" w14:textId="77777777" w:rsidR="00453967" w:rsidRPr="00453967" w:rsidRDefault="00453967" w:rsidP="00453967">
      <w:r w:rsidRPr="00453967">
        <w:t xml:space="preserve">            &lt;/</w:t>
      </w:r>
      <w:proofErr w:type="spellStart"/>
      <w:r w:rsidRPr="00453967">
        <w:t>CardHeader</w:t>
      </w:r>
      <w:proofErr w:type="spellEnd"/>
      <w:r w:rsidRPr="00453967">
        <w:t>&gt;</w:t>
      </w:r>
    </w:p>
    <w:p w14:paraId="3D3B3FA0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CardContent</w:t>
      </w:r>
      <w:proofErr w:type="spellEnd"/>
      <w:r w:rsidRPr="00453967">
        <w:t>&gt;</w:t>
      </w:r>
    </w:p>
    <w:p w14:paraId="2504B611" w14:textId="77777777" w:rsidR="00453967" w:rsidRPr="00453967" w:rsidRDefault="00453967" w:rsidP="00453967">
      <w:r w:rsidRPr="00453967">
        <w:t xml:space="preserve">              &lt;</w:t>
      </w:r>
      <w:proofErr w:type="spellStart"/>
      <w:r w:rsidRPr="00453967">
        <w:t>EggProductionForm</w:t>
      </w:r>
      <w:proofErr w:type="spellEnd"/>
      <w:r w:rsidRPr="00453967">
        <w:t xml:space="preserve"> /&gt;</w:t>
      </w:r>
    </w:p>
    <w:p w14:paraId="40C974F4" w14:textId="77777777" w:rsidR="00453967" w:rsidRPr="00453967" w:rsidRDefault="00453967" w:rsidP="00453967">
      <w:r w:rsidRPr="00453967">
        <w:t xml:space="preserve">            &lt;/</w:t>
      </w:r>
      <w:proofErr w:type="spellStart"/>
      <w:r w:rsidRPr="00453967">
        <w:t>CardContent</w:t>
      </w:r>
      <w:proofErr w:type="spellEnd"/>
      <w:r w:rsidRPr="00453967">
        <w:t>&gt;</w:t>
      </w:r>
    </w:p>
    <w:p w14:paraId="0B98991F" w14:textId="77777777" w:rsidR="00453967" w:rsidRPr="00453967" w:rsidRDefault="00453967" w:rsidP="00453967">
      <w:r w:rsidRPr="00453967">
        <w:t xml:space="preserve">          &lt;/</w:t>
      </w:r>
      <w:proofErr w:type="spellStart"/>
      <w:r w:rsidRPr="00453967">
        <w:t>Card</w:t>
      </w:r>
      <w:proofErr w:type="spellEnd"/>
      <w:r w:rsidRPr="00453967">
        <w:t>&gt;</w:t>
      </w:r>
    </w:p>
    <w:p w14:paraId="783703FD" w14:textId="77777777" w:rsidR="00453967" w:rsidRPr="00453967" w:rsidRDefault="00453967" w:rsidP="00453967">
      <w:r w:rsidRPr="00453967">
        <w:t xml:space="preserve">          </w:t>
      </w:r>
    </w:p>
    <w:p w14:paraId="71A0F6EB" w14:textId="77777777" w:rsidR="00453967" w:rsidRPr="00453967" w:rsidRDefault="00453967" w:rsidP="00453967">
      <w:r w:rsidRPr="00453967">
        <w:lastRenderedPageBreak/>
        <w:t xml:space="preserve">          &lt;</w:t>
      </w:r>
      <w:proofErr w:type="spellStart"/>
      <w:r w:rsidRPr="00453967">
        <w:t>Card</w:t>
      </w:r>
      <w:proofErr w:type="spellEnd"/>
      <w:r w:rsidRPr="00453967">
        <w:t>&gt;</w:t>
      </w:r>
    </w:p>
    <w:p w14:paraId="472D98DF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CardHeader</w:t>
      </w:r>
      <w:proofErr w:type="spellEnd"/>
      <w:r w:rsidRPr="00453967">
        <w:t>&gt;</w:t>
      </w:r>
    </w:p>
    <w:p w14:paraId="3B4E7476" w14:textId="77777777" w:rsidR="00453967" w:rsidRPr="00453967" w:rsidRDefault="00453967" w:rsidP="00453967">
      <w:r w:rsidRPr="00453967">
        <w:t xml:space="preserve">              &lt;</w:t>
      </w:r>
      <w:proofErr w:type="spellStart"/>
      <w:r w:rsidRPr="00453967">
        <w:t>CardTitle</w:t>
      </w:r>
      <w:proofErr w:type="spellEnd"/>
      <w:r w:rsidRPr="00453967">
        <w:t>&gt;Mortalité&lt;/</w:t>
      </w:r>
      <w:proofErr w:type="spellStart"/>
      <w:r w:rsidRPr="00453967">
        <w:t>CardTitle</w:t>
      </w:r>
      <w:proofErr w:type="spellEnd"/>
      <w:r w:rsidRPr="00453967">
        <w:t>&gt;</w:t>
      </w:r>
    </w:p>
    <w:p w14:paraId="4BD6975A" w14:textId="77777777" w:rsidR="00453967" w:rsidRPr="00453967" w:rsidRDefault="00453967" w:rsidP="00453967">
      <w:r w:rsidRPr="00453967">
        <w:t xml:space="preserve">            &lt;/</w:t>
      </w:r>
      <w:proofErr w:type="spellStart"/>
      <w:r w:rsidRPr="00453967">
        <w:t>CardHeader</w:t>
      </w:r>
      <w:proofErr w:type="spellEnd"/>
      <w:r w:rsidRPr="00453967">
        <w:t>&gt;</w:t>
      </w:r>
    </w:p>
    <w:p w14:paraId="0279324A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CardContent</w:t>
      </w:r>
      <w:proofErr w:type="spellEnd"/>
      <w:r w:rsidRPr="00453967">
        <w:t>&gt;</w:t>
      </w:r>
    </w:p>
    <w:p w14:paraId="7E8AE525" w14:textId="77777777" w:rsidR="00453967" w:rsidRPr="00453967" w:rsidRDefault="00453967" w:rsidP="00453967">
      <w:r w:rsidRPr="00453967">
        <w:t xml:space="preserve">              &lt;</w:t>
      </w:r>
      <w:proofErr w:type="spellStart"/>
      <w:r w:rsidRPr="00453967">
        <w:t>MortalityForm</w:t>
      </w:r>
      <w:proofErr w:type="spellEnd"/>
      <w:r w:rsidRPr="00453967">
        <w:t xml:space="preserve"> /&gt;</w:t>
      </w:r>
    </w:p>
    <w:p w14:paraId="3185B95A" w14:textId="77777777" w:rsidR="00453967" w:rsidRPr="00453967" w:rsidRDefault="00453967" w:rsidP="00453967">
      <w:r w:rsidRPr="00453967">
        <w:t xml:space="preserve">            &lt;/</w:t>
      </w:r>
      <w:proofErr w:type="spellStart"/>
      <w:r w:rsidRPr="00453967">
        <w:t>CardContent</w:t>
      </w:r>
      <w:proofErr w:type="spellEnd"/>
      <w:r w:rsidRPr="00453967">
        <w:t>&gt;</w:t>
      </w:r>
    </w:p>
    <w:p w14:paraId="7224744E" w14:textId="77777777" w:rsidR="00453967" w:rsidRPr="00453967" w:rsidRDefault="00453967" w:rsidP="00453967">
      <w:r w:rsidRPr="00453967">
        <w:t xml:space="preserve">          &lt;/</w:t>
      </w:r>
      <w:proofErr w:type="spellStart"/>
      <w:r w:rsidRPr="00453967">
        <w:t>Card</w:t>
      </w:r>
      <w:proofErr w:type="spellEnd"/>
      <w:r w:rsidRPr="00453967">
        <w:t>&gt;</w:t>
      </w:r>
    </w:p>
    <w:p w14:paraId="7B8EC087" w14:textId="77777777" w:rsidR="00453967" w:rsidRPr="00453967" w:rsidRDefault="00453967" w:rsidP="00453967">
      <w:r w:rsidRPr="00453967">
        <w:t xml:space="preserve">        &lt;/div&gt;</w:t>
      </w:r>
    </w:p>
    <w:p w14:paraId="2E7D0656" w14:textId="77777777" w:rsidR="00453967" w:rsidRPr="00453967" w:rsidRDefault="00453967" w:rsidP="00453967">
      <w:r w:rsidRPr="00453967">
        <w:t xml:space="preserve">        </w:t>
      </w:r>
    </w:p>
    <w:p w14:paraId="0D68DE7F" w14:textId="77777777" w:rsidR="00453967" w:rsidRPr="00453967" w:rsidRDefault="00453967" w:rsidP="00453967">
      <w:r w:rsidRPr="00453967">
        <w:t xml:space="preserve">        {</w:t>
      </w:r>
      <w:r w:rsidRPr="00453967">
        <w:rPr>
          <w:i/>
          <w:iCs/>
        </w:rPr>
        <w:t>/* Vue récapitulative */</w:t>
      </w:r>
      <w:r w:rsidRPr="00453967">
        <w:t>}</w:t>
      </w:r>
    </w:p>
    <w:p w14:paraId="0B2C6C08" w14:textId="77777777" w:rsidR="00453967" w:rsidRPr="00453967" w:rsidRDefault="00453967" w:rsidP="00453967">
      <w:r w:rsidRPr="00453967">
        <w:t xml:space="preserve">  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="space-y-6"&gt;</w:t>
      </w:r>
    </w:p>
    <w:p w14:paraId="423923BB" w14:textId="77777777" w:rsidR="00453967" w:rsidRPr="00453967" w:rsidRDefault="00453967" w:rsidP="00453967">
      <w:r w:rsidRPr="00453967">
        <w:t xml:space="preserve">          &lt;</w:t>
      </w:r>
      <w:proofErr w:type="spellStart"/>
      <w:r w:rsidRPr="00453967">
        <w:t>Card</w:t>
      </w:r>
      <w:proofErr w:type="spellEnd"/>
      <w:r w:rsidRPr="00453967">
        <w:t>&gt;</w:t>
      </w:r>
    </w:p>
    <w:p w14:paraId="251C98F3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CardHeader</w:t>
      </w:r>
      <w:proofErr w:type="spellEnd"/>
      <w:r w:rsidRPr="00453967">
        <w:t>&gt;</w:t>
      </w:r>
    </w:p>
    <w:p w14:paraId="552457DA" w14:textId="77777777" w:rsidR="00453967" w:rsidRPr="00453967" w:rsidRDefault="00453967" w:rsidP="00453967">
      <w:r w:rsidRPr="00453967">
        <w:t xml:space="preserve">              &lt;</w:t>
      </w:r>
      <w:proofErr w:type="spellStart"/>
      <w:r w:rsidRPr="00453967">
        <w:t>CardTitle</w:t>
      </w:r>
      <w:proofErr w:type="spellEnd"/>
      <w:r w:rsidRPr="00453967">
        <w:t>&gt;Récapitulatif du jour&lt;/</w:t>
      </w:r>
      <w:proofErr w:type="spellStart"/>
      <w:r w:rsidRPr="00453967">
        <w:t>CardTitle</w:t>
      </w:r>
      <w:proofErr w:type="spellEnd"/>
      <w:r w:rsidRPr="00453967">
        <w:t>&gt;</w:t>
      </w:r>
    </w:p>
    <w:p w14:paraId="6E4B1B29" w14:textId="77777777" w:rsidR="00453967" w:rsidRPr="00453967" w:rsidRDefault="00453967" w:rsidP="00453967">
      <w:r w:rsidRPr="00453967">
        <w:t xml:space="preserve">            &lt;/</w:t>
      </w:r>
      <w:proofErr w:type="spellStart"/>
      <w:r w:rsidRPr="00453967">
        <w:t>CardHeader</w:t>
      </w:r>
      <w:proofErr w:type="spellEnd"/>
      <w:r w:rsidRPr="00453967">
        <w:t>&gt;</w:t>
      </w:r>
    </w:p>
    <w:p w14:paraId="525DF359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CardContent</w:t>
      </w:r>
      <w:proofErr w:type="spellEnd"/>
      <w:r w:rsidRPr="00453967">
        <w:t>&gt;</w:t>
      </w:r>
    </w:p>
    <w:p w14:paraId="794D761E" w14:textId="77777777" w:rsidR="00453967" w:rsidRPr="00453967" w:rsidRDefault="00453967" w:rsidP="00453967">
      <w:r w:rsidRPr="00453967">
        <w:t xml:space="preserve">              &lt;</w:t>
      </w:r>
      <w:proofErr w:type="spellStart"/>
      <w:r w:rsidRPr="00453967">
        <w:t>DailySummary</w:t>
      </w:r>
      <w:proofErr w:type="spellEnd"/>
      <w:r w:rsidRPr="00453967">
        <w:t xml:space="preserve"> /&gt;</w:t>
      </w:r>
    </w:p>
    <w:p w14:paraId="2BB96678" w14:textId="77777777" w:rsidR="00453967" w:rsidRPr="00453967" w:rsidRDefault="00453967" w:rsidP="00453967">
      <w:r w:rsidRPr="00453967">
        <w:t xml:space="preserve">            &lt;/</w:t>
      </w:r>
      <w:proofErr w:type="spellStart"/>
      <w:r w:rsidRPr="00453967">
        <w:t>CardContent</w:t>
      </w:r>
      <w:proofErr w:type="spellEnd"/>
      <w:r w:rsidRPr="00453967">
        <w:t>&gt;</w:t>
      </w:r>
    </w:p>
    <w:p w14:paraId="029CCFF5" w14:textId="77777777" w:rsidR="00453967" w:rsidRPr="00453967" w:rsidRDefault="00453967" w:rsidP="00453967">
      <w:r w:rsidRPr="00453967">
        <w:t xml:space="preserve">          &lt;/</w:t>
      </w:r>
      <w:proofErr w:type="spellStart"/>
      <w:r w:rsidRPr="00453967">
        <w:t>Card</w:t>
      </w:r>
      <w:proofErr w:type="spellEnd"/>
      <w:r w:rsidRPr="00453967">
        <w:t>&gt;</w:t>
      </w:r>
    </w:p>
    <w:p w14:paraId="54E28C9F" w14:textId="77777777" w:rsidR="00453967" w:rsidRPr="00453967" w:rsidRDefault="00453967" w:rsidP="00453967">
      <w:r w:rsidRPr="00453967">
        <w:t xml:space="preserve">          </w:t>
      </w:r>
    </w:p>
    <w:p w14:paraId="12398676" w14:textId="77777777" w:rsidR="00453967" w:rsidRPr="00453967" w:rsidRDefault="00453967" w:rsidP="00453967">
      <w:r w:rsidRPr="00453967">
        <w:t xml:space="preserve">          &lt;</w:t>
      </w:r>
      <w:proofErr w:type="spellStart"/>
      <w:r w:rsidRPr="00453967">
        <w:t>Card</w:t>
      </w:r>
      <w:proofErr w:type="spellEnd"/>
      <w:r w:rsidRPr="00453967">
        <w:t>&gt;</w:t>
      </w:r>
    </w:p>
    <w:p w14:paraId="43E8070D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CardHeader</w:t>
      </w:r>
      <w:proofErr w:type="spellEnd"/>
      <w:r w:rsidRPr="00453967">
        <w:t>&gt;</w:t>
      </w:r>
    </w:p>
    <w:p w14:paraId="376361AE" w14:textId="77777777" w:rsidR="00453967" w:rsidRPr="00453967" w:rsidRDefault="00453967" w:rsidP="00453967">
      <w:r w:rsidRPr="00453967">
        <w:t xml:space="preserve">              &lt;</w:t>
      </w:r>
      <w:proofErr w:type="spellStart"/>
      <w:r w:rsidRPr="00453967">
        <w:t>CardTitle</w:t>
      </w:r>
      <w:proofErr w:type="spellEnd"/>
      <w:r w:rsidRPr="00453967">
        <w:t>&gt;Alertes et écarts&lt;/</w:t>
      </w:r>
      <w:proofErr w:type="spellStart"/>
      <w:r w:rsidRPr="00453967">
        <w:t>CardTitle</w:t>
      </w:r>
      <w:proofErr w:type="spellEnd"/>
      <w:r w:rsidRPr="00453967">
        <w:t>&gt;</w:t>
      </w:r>
    </w:p>
    <w:p w14:paraId="7AA70F86" w14:textId="77777777" w:rsidR="00453967" w:rsidRPr="00453967" w:rsidRDefault="00453967" w:rsidP="00453967">
      <w:r w:rsidRPr="00453967">
        <w:t xml:space="preserve">            &lt;/</w:t>
      </w:r>
      <w:proofErr w:type="spellStart"/>
      <w:r w:rsidRPr="00453967">
        <w:t>CardHeader</w:t>
      </w:r>
      <w:proofErr w:type="spellEnd"/>
      <w:r w:rsidRPr="00453967">
        <w:t>&gt;</w:t>
      </w:r>
    </w:p>
    <w:p w14:paraId="760B742C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CardContent</w:t>
      </w:r>
      <w:proofErr w:type="spellEnd"/>
      <w:r w:rsidRPr="00453967">
        <w:t>&gt;</w:t>
      </w:r>
    </w:p>
    <w:p w14:paraId="3074BCCA" w14:textId="77777777" w:rsidR="00453967" w:rsidRPr="00453967" w:rsidRDefault="00453967" w:rsidP="00453967">
      <w:r w:rsidRPr="00453967">
        <w:t xml:space="preserve">              &lt;</w:t>
      </w:r>
      <w:proofErr w:type="spellStart"/>
      <w:r w:rsidRPr="00453967">
        <w:t>DailyAlerts</w:t>
      </w:r>
      <w:proofErr w:type="spellEnd"/>
      <w:r w:rsidRPr="00453967">
        <w:t xml:space="preserve"> /&gt;</w:t>
      </w:r>
    </w:p>
    <w:p w14:paraId="097B4E27" w14:textId="77777777" w:rsidR="00453967" w:rsidRPr="00453967" w:rsidRDefault="00453967" w:rsidP="00453967">
      <w:r w:rsidRPr="00453967">
        <w:t xml:space="preserve">            &lt;/</w:t>
      </w:r>
      <w:proofErr w:type="spellStart"/>
      <w:r w:rsidRPr="00453967">
        <w:t>CardContent</w:t>
      </w:r>
      <w:proofErr w:type="spellEnd"/>
      <w:r w:rsidRPr="00453967">
        <w:t>&gt;</w:t>
      </w:r>
    </w:p>
    <w:p w14:paraId="5A71ED8E" w14:textId="77777777" w:rsidR="00453967" w:rsidRPr="00453967" w:rsidRDefault="00453967" w:rsidP="00453967">
      <w:r w:rsidRPr="00453967">
        <w:t xml:space="preserve">          &lt;/</w:t>
      </w:r>
      <w:proofErr w:type="spellStart"/>
      <w:r w:rsidRPr="00453967">
        <w:t>Card</w:t>
      </w:r>
      <w:proofErr w:type="spellEnd"/>
      <w:r w:rsidRPr="00453967">
        <w:t>&gt;</w:t>
      </w:r>
    </w:p>
    <w:p w14:paraId="5FB3540C" w14:textId="77777777" w:rsidR="00453967" w:rsidRPr="00453967" w:rsidRDefault="00453967" w:rsidP="00453967">
      <w:r w:rsidRPr="00453967">
        <w:t xml:space="preserve">          </w:t>
      </w:r>
    </w:p>
    <w:p w14:paraId="7DAC4D09" w14:textId="77777777" w:rsidR="00453967" w:rsidRPr="00453967" w:rsidRDefault="00453967" w:rsidP="00453967">
      <w:r w:rsidRPr="00453967">
        <w:t xml:space="preserve">          &lt;</w:t>
      </w:r>
      <w:proofErr w:type="spellStart"/>
      <w:r w:rsidRPr="00453967">
        <w:t>Card</w:t>
      </w:r>
      <w:proofErr w:type="spellEnd"/>
      <w:r w:rsidRPr="00453967">
        <w:t>&gt;</w:t>
      </w:r>
    </w:p>
    <w:p w14:paraId="56145C10" w14:textId="77777777" w:rsidR="00453967" w:rsidRPr="00453967" w:rsidRDefault="00453967" w:rsidP="00453967">
      <w:r w:rsidRPr="00453967">
        <w:lastRenderedPageBreak/>
        <w:t xml:space="preserve">            &lt;</w:t>
      </w:r>
      <w:proofErr w:type="spellStart"/>
      <w:r w:rsidRPr="00453967">
        <w:t>CardHeader</w:t>
      </w:r>
      <w:proofErr w:type="spellEnd"/>
      <w:r w:rsidRPr="00453967">
        <w:t>&gt;</w:t>
      </w:r>
    </w:p>
    <w:p w14:paraId="661CAD26" w14:textId="77777777" w:rsidR="00453967" w:rsidRPr="00453967" w:rsidRDefault="00453967" w:rsidP="00453967">
      <w:r w:rsidRPr="00453967">
        <w:t xml:space="preserve">              &lt;</w:t>
      </w:r>
      <w:proofErr w:type="spellStart"/>
      <w:r w:rsidRPr="00453967">
        <w:t>CardTitle</w:t>
      </w:r>
      <w:proofErr w:type="spellEnd"/>
      <w:r w:rsidRPr="00453967">
        <w:t>&gt;Actions rapides&lt;/</w:t>
      </w:r>
      <w:proofErr w:type="spellStart"/>
      <w:r w:rsidRPr="00453967">
        <w:t>CardTitle</w:t>
      </w:r>
      <w:proofErr w:type="spellEnd"/>
      <w:r w:rsidRPr="00453967">
        <w:t>&gt;</w:t>
      </w:r>
    </w:p>
    <w:p w14:paraId="752B74C0" w14:textId="77777777" w:rsidR="00453967" w:rsidRPr="00453967" w:rsidRDefault="00453967" w:rsidP="00453967">
      <w:r w:rsidRPr="00453967">
        <w:t xml:space="preserve">            &lt;/</w:t>
      </w:r>
      <w:proofErr w:type="spellStart"/>
      <w:r w:rsidRPr="00453967">
        <w:t>CardHeader</w:t>
      </w:r>
      <w:proofErr w:type="spellEnd"/>
      <w:r w:rsidRPr="00453967">
        <w:t>&gt;</w:t>
      </w:r>
    </w:p>
    <w:p w14:paraId="1F2AE3CF" w14:textId="77777777" w:rsidR="00453967" w:rsidRPr="00453967" w:rsidRDefault="00453967" w:rsidP="00453967">
      <w:r w:rsidRPr="00453967">
        <w:t xml:space="preserve">            &lt;</w:t>
      </w:r>
      <w:proofErr w:type="spellStart"/>
      <w:r w:rsidRPr="00453967">
        <w:t>CardContent</w:t>
      </w:r>
      <w:proofErr w:type="spellEnd"/>
      <w:r w:rsidRPr="00453967">
        <w:t>&gt;</w:t>
      </w:r>
    </w:p>
    <w:p w14:paraId="4B7251FE" w14:textId="77777777" w:rsidR="00453967" w:rsidRPr="00453967" w:rsidRDefault="00453967" w:rsidP="00453967">
      <w:r w:rsidRPr="00453967">
        <w:t xml:space="preserve">              &lt;</w:t>
      </w:r>
      <w:proofErr w:type="spellStart"/>
      <w:r w:rsidRPr="00453967">
        <w:t>QuickActions</w:t>
      </w:r>
      <w:proofErr w:type="spellEnd"/>
      <w:r w:rsidRPr="00453967">
        <w:t xml:space="preserve"> /&gt;</w:t>
      </w:r>
    </w:p>
    <w:p w14:paraId="7BC05649" w14:textId="77777777" w:rsidR="00453967" w:rsidRPr="00453967" w:rsidRDefault="00453967" w:rsidP="00453967">
      <w:r w:rsidRPr="00453967">
        <w:t xml:space="preserve">            &lt;/</w:t>
      </w:r>
      <w:proofErr w:type="spellStart"/>
      <w:r w:rsidRPr="00453967">
        <w:t>CardContent</w:t>
      </w:r>
      <w:proofErr w:type="spellEnd"/>
      <w:r w:rsidRPr="00453967">
        <w:t>&gt;</w:t>
      </w:r>
    </w:p>
    <w:p w14:paraId="1CBB26A2" w14:textId="77777777" w:rsidR="00453967" w:rsidRPr="00453967" w:rsidRDefault="00453967" w:rsidP="00453967">
      <w:r w:rsidRPr="00453967">
        <w:t xml:space="preserve">          &lt;/</w:t>
      </w:r>
      <w:proofErr w:type="spellStart"/>
      <w:r w:rsidRPr="00453967">
        <w:t>Card</w:t>
      </w:r>
      <w:proofErr w:type="spellEnd"/>
      <w:r w:rsidRPr="00453967">
        <w:t>&gt;</w:t>
      </w:r>
    </w:p>
    <w:p w14:paraId="52C5CEEC" w14:textId="77777777" w:rsidR="00453967" w:rsidRPr="00453967" w:rsidRDefault="00453967" w:rsidP="00453967">
      <w:r w:rsidRPr="00453967">
        <w:t xml:space="preserve">        &lt;/div&gt;</w:t>
      </w:r>
    </w:p>
    <w:p w14:paraId="09A004CF" w14:textId="77777777" w:rsidR="00453967" w:rsidRPr="00453967" w:rsidRDefault="00453967" w:rsidP="00453967">
      <w:r w:rsidRPr="00453967">
        <w:t xml:space="preserve">      &lt;/div&gt;</w:t>
      </w:r>
    </w:p>
    <w:p w14:paraId="5AE54134" w14:textId="77777777" w:rsidR="00453967" w:rsidRPr="00453967" w:rsidRDefault="00453967" w:rsidP="00453967">
      <w:r w:rsidRPr="00453967">
        <w:t xml:space="preserve">    &lt;/div&gt;</w:t>
      </w:r>
    </w:p>
    <w:p w14:paraId="28035716" w14:textId="77777777" w:rsidR="00453967" w:rsidRPr="00453967" w:rsidRDefault="00453967" w:rsidP="00453967">
      <w:r w:rsidRPr="00453967">
        <w:t xml:space="preserve">  );</w:t>
      </w:r>
    </w:p>
    <w:p w14:paraId="2330AFC0" w14:textId="77777777" w:rsidR="00453967" w:rsidRPr="00453967" w:rsidRDefault="00453967" w:rsidP="00453967">
      <w:r w:rsidRPr="00453967">
        <w:t>}</w:t>
      </w:r>
    </w:p>
    <w:p w14:paraId="1DD31A8A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 xml:space="preserve">Page </w:t>
      </w:r>
      <w:proofErr w:type="gramStart"/>
      <w:r w:rsidRPr="00453967">
        <w:rPr>
          <w:b/>
          <w:bCs/>
        </w:rPr>
        <w:t>5:</w:t>
      </w:r>
      <w:proofErr w:type="gramEnd"/>
      <w:r w:rsidRPr="00453967">
        <w:rPr>
          <w:b/>
          <w:bCs/>
        </w:rPr>
        <w:t xml:space="preserve"> Analyse Financière</w:t>
      </w:r>
    </w:p>
    <w:p w14:paraId="46ADE60A" w14:textId="77777777" w:rsidR="00453967" w:rsidRPr="00453967" w:rsidRDefault="00453967" w:rsidP="00453967">
      <w:proofErr w:type="spellStart"/>
      <w:proofErr w:type="gramStart"/>
      <w:r w:rsidRPr="00453967">
        <w:t>jsx</w:t>
      </w:r>
      <w:proofErr w:type="spellEnd"/>
      <w:proofErr w:type="gramEnd"/>
    </w:p>
    <w:p w14:paraId="185EF988" w14:textId="77777777" w:rsidR="00453967" w:rsidRPr="00453967" w:rsidRDefault="00453967" w:rsidP="00453967">
      <w:r w:rsidRPr="00453967">
        <w:rPr>
          <w:i/>
          <w:iCs/>
        </w:rPr>
        <w:t>// /finance</w:t>
      </w:r>
    </w:p>
    <w:p w14:paraId="0E979F77" w14:textId="77777777" w:rsidR="00453967" w:rsidRPr="00453967" w:rsidRDefault="00453967" w:rsidP="00453967">
      <w:proofErr w:type="spellStart"/>
      <w:proofErr w:type="gramStart"/>
      <w:r w:rsidRPr="00453967">
        <w:t>function</w:t>
      </w:r>
      <w:proofErr w:type="spellEnd"/>
      <w:proofErr w:type="gramEnd"/>
      <w:r w:rsidRPr="00453967">
        <w:t xml:space="preserve"> </w:t>
      </w:r>
      <w:proofErr w:type="spellStart"/>
      <w:r w:rsidRPr="00453967">
        <w:t>FinancePage</w:t>
      </w:r>
      <w:proofErr w:type="spellEnd"/>
      <w:r w:rsidRPr="00453967">
        <w:t>() {</w:t>
      </w:r>
    </w:p>
    <w:p w14:paraId="69CD4F86" w14:textId="77777777" w:rsidR="00453967" w:rsidRPr="00453967" w:rsidRDefault="00453967" w:rsidP="00453967">
      <w:r w:rsidRPr="00453967">
        <w:t xml:space="preserve">  </w:t>
      </w:r>
      <w:proofErr w:type="gramStart"/>
      <w:r w:rsidRPr="00453967">
        <w:t>return</w:t>
      </w:r>
      <w:proofErr w:type="gramEnd"/>
      <w:r w:rsidRPr="00453967">
        <w:t xml:space="preserve"> (</w:t>
      </w:r>
    </w:p>
    <w:p w14:paraId="0470C9D6" w14:textId="77777777" w:rsidR="00453967" w:rsidRPr="00453967" w:rsidRDefault="00453967" w:rsidP="00453967">
      <w:r w:rsidRPr="00453967">
        <w:t xml:space="preserve">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="space-y-6"&gt;</w:t>
      </w:r>
    </w:p>
    <w:p w14:paraId="75FBB768" w14:textId="77777777" w:rsidR="00453967" w:rsidRPr="00453967" w:rsidRDefault="00453967" w:rsidP="00453967">
      <w:r w:rsidRPr="00453967">
        <w:t xml:space="preserve">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</w:t>
      </w:r>
      <w:proofErr w:type="spellStart"/>
      <w:r w:rsidRPr="00453967">
        <w:t>flex</w:t>
      </w:r>
      <w:proofErr w:type="spellEnd"/>
      <w:r w:rsidRPr="00453967">
        <w:t xml:space="preserve"> </w:t>
      </w:r>
      <w:proofErr w:type="spellStart"/>
      <w:r w:rsidRPr="00453967">
        <w:t>justify-between</w:t>
      </w:r>
      <w:proofErr w:type="spellEnd"/>
      <w:r w:rsidRPr="00453967">
        <w:t xml:space="preserve"> items-center"&gt;</w:t>
      </w:r>
    </w:p>
    <w:p w14:paraId="54B8187A" w14:textId="77777777" w:rsidR="00453967" w:rsidRPr="00453967" w:rsidRDefault="00453967" w:rsidP="00453967">
      <w:r w:rsidRPr="00453967">
        <w:t xml:space="preserve">        &lt;</w:t>
      </w:r>
      <w:proofErr w:type="gramStart"/>
      <w:r w:rsidRPr="00453967">
        <w:t>h</w:t>
      </w:r>
      <w:proofErr w:type="gramEnd"/>
      <w:r w:rsidRPr="00453967">
        <w:t xml:space="preserve">1 </w:t>
      </w:r>
      <w:proofErr w:type="spellStart"/>
      <w:r w:rsidRPr="00453967">
        <w:t>className</w:t>
      </w:r>
      <w:proofErr w:type="spellEnd"/>
      <w:r w:rsidRPr="00453967">
        <w:t>="text-2xl font-</w:t>
      </w:r>
      <w:proofErr w:type="spellStart"/>
      <w:r w:rsidRPr="00453967">
        <w:t>bold</w:t>
      </w:r>
      <w:proofErr w:type="spellEnd"/>
      <w:r w:rsidRPr="00453967">
        <w:t>"&gt;Analyse financière&lt;/h1&gt;</w:t>
      </w:r>
    </w:p>
    <w:p w14:paraId="358FD85D" w14:textId="77777777" w:rsidR="00453967" w:rsidRPr="00453967" w:rsidRDefault="00453967" w:rsidP="00453967">
      <w:r w:rsidRPr="00453967">
        <w:t xml:space="preserve">        &lt;</w:t>
      </w:r>
      <w:proofErr w:type="spellStart"/>
      <w:r w:rsidRPr="00453967">
        <w:t>PeriodSelector</w:t>
      </w:r>
      <w:proofErr w:type="spellEnd"/>
      <w:r w:rsidRPr="00453967">
        <w:t xml:space="preserve"> /&gt;</w:t>
      </w:r>
    </w:p>
    <w:p w14:paraId="6A6C2BAB" w14:textId="77777777" w:rsidR="00453967" w:rsidRPr="00453967" w:rsidRDefault="00453967" w:rsidP="00453967">
      <w:r w:rsidRPr="00453967">
        <w:t xml:space="preserve">      &lt;/div&gt;</w:t>
      </w:r>
    </w:p>
    <w:p w14:paraId="52D42EB0" w14:textId="77777777" w:rsidR="00453967" w:rsidRPr="00453967" w:rsidRDefault="00453967" w:rsidP="00453967">
      <w:r w:rsidRPr="00453967">
        <w:t xml:space="preserve">      </w:t>
      </w:r>
    </w:p>
    <w:p w14:paraId="31100189" w14:textId="77777777" w:rsidR="00453967" w:rsidRPr="00453967" w:rsidRDefault="00453967" w:rsidP="00453967">
      <w:r w:rsidRPr="00453967">
        <w:t xml:space="preserve">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</w:t>
      </w:r>
      <w:proofErr w:type="spellStart"/>
      <w:r w:rsidRPr="00453967">
        <w:t>grid</w:t>
      </w:r>
      <w:proofErr w:type="spellEnd"/>
      <w:r w:rsidRPr="00453967">
        <w:t xml:space="preserve"> grid-cols-1 lg:grid-cols-3 gap-6"&gt;</w:t>
      </w:r>
    </w:p>
    <w:p w14:paraId="4E17B850" w14:textId="77777777" w:rsidR="00453967" w:rsidRPr="00453967" w:rsidRDefault="00453967" w:rsidP="00453967">
      <w:r w:rsidRPr="00453967">
        <w:t xml:space="preserve">        {</w:t>
      </w:r>
      <w:r w:rsidRPr="00453967">
        <w:rPr>
          <w:i/>
          <w:iCs/>
        </w:rPr>
        <w:t>/* Chiffres clés */</w:t>
      </w:r>
      <w:r w:rsidRPr="00453967">
        <w:t>}</w:t>
      </w:r>
    </w:p>
    <w:p w14:paraId="7F06C334" w14:textId="77777777" w:rsidR="00453967" w:rsidRPr="00453967" w:rsidRDefault="00453967" w:rsidP="00453967">
      <w:r w:rsidRPr="00453967">
        <w:t xml:space="preserve">        &lt;</w:t>
      </w:r>
      <w:proofErr w:type="spellStart"/>
      <w:r w:rsidRPr="00453967">
        <w:t>FinancialKPIs</w:t>
      </w:r>
      <w:proofErr w:type="spellEnd"/>
      <w:r w:rsidRPr="00453967">
        <w:t xml:space="preserve"> /&gt;</w:t>
      </w:r>
    </w:p>
    <w:p w14:paraId="417BA28B" w14:textId="77777777" w:rsidR="00453967" w:rsidRPr="00453967" w:rsidRDefault="00453967" w:rsidP="00453967">
      <w:r w:rsidRPr="00453967">
        <w:t xml:space="preserve">        </w:t>
      </w:r>
    </w:p>
    <w:p w14:paraId="3F1783B1" w14:textId="77777777" w:rsidR="00453967" w:rsidRPr="00453967" w:rsidRDefault="00453967" w:rsidP="00453967">
      <w:r w:rsidRPr="00453967">
        <w:t xml:space="preserve">        {</w:t>
      </w:r>
      <w:r w:rsidRPr="00453967">
        <w:rPr>
          <w:i/>
          <w:iCs/>
        </w:rPr>
        <w:t>/* Graphiques */</w:t>
      </w:r>
      <w:r w:rsidRPr="00453967">
        <w:t>}</w:t>
      </w:r>
    </w:p>
    <w:p w14:paraId="0423E4F0" w14:textId="77777777" w:rsidR="00453967" w:rsidRPr="00453967" w:rsidRDefault="00453967" w:rsidP="00453967">
      <w:r w:rsidRPr="00453967">
        <w:t xml:space="preserve">  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="lg:col-span-2"&gt;</w:t>
      </w:r>
    </w:p>
    <w:p w14:paraId="7012712C" w14:textId="77777777" w:rsidR="00453967" w:rsidRPr="00453967" w:rsidRDefault="00453967" w:rsidP="00453967">
      <w:r w:rsidRPr="00453967">
        <w:t xml:space="preserve">          &lt;</w:t>
      </w:r>
      <w:proofErr w:type="spellStart"/>
      <w:r w:rsidRPr="00453967">
        <w:t>RevenueExpenseChart</w:t>
      </w:r>
      <w:proofErr w:type="spellEnd"/>
      <w:r w:rsidRPr="00453967">
        <w:t xml:space="preserve"> /&gt;</w:t>
      </w:r>
    </w:p>
    <w:p w14:paraId="0E8CA8B6" w14:textId="77777777" w:rsidR="00453967" w:rsidRPr="00453967" w:rsidRDefault="00453967" w:rsidP="00453967">
      <w:r w:rsidRPr="00453967">
        <w:t xml:space="preserve">        &lt;/div&gt;</w:t>
      </w:r>
    </w:p>
    <w:p w14:paraId="45310E2E" w14:textId="77777777" w:rsidR="00453967" w:rsidRPr="00453967" w:rsidRDefault="00453967" w:rsidP="00453967">
      <w:r w:rsidRPr="00453967">
        <w:lastRenderedPageBreak/>
        <w:t xml:space="preserve">      &lt;/div&gt;</w:t>
      </w:r>
    </w:p>
    <w:p w14:paraId="05F9E02B" w14:textId="77777777" w:rsidR="00453967" w:rsidRPr="00453967" w:rsidRDefault="00453967" w:rsidP="00453967">
      <w:r w:rsidRPr="00453967">
        <w:t xml:space="preserve">      </w:t>
      </w:r>
    </w:p>
    <w:p w14:paraId="5E1982D9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Tableau détaillé */</w:t>
      </w:r>
      <w:r w:rsidRPr="00453967">
        <w:t>}</w:t>
      </w:r>
    </w:p>
    <w:p w14:paraId="13BDA5A3" w14:textId="77777777" w:rsidR="00453967" w:rsidRPr="00453967" w:rsidRDefault="00453967" w:rsidP="00453967">
      <w:r w:rsidRPr="00453967">
        <w:t xml:space="preserve">  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</w:t>
      </w:r>
      <w:proofErr w:type="spellStart"/>
      <w:r w:rsidRPr="00453967">
        <w:t>grid</w:t>
      </w:r>
      <w:proofErr w:type="spellEnd"/>
      <w:r w:rsidRPr="00453967">
        <w:t xml:space="preserve"> grid-cols-1 lg:grid-cols-2 gap-6"&gt;</w:t>
      </w:r>
    </w:p>
    <w:p w14:paraId="6D8819C8" w14:textId="77777777" w:rsidR="00453967" w:rsidRPr="00453967" w:rsidRDefault="00453967" w:rsidP="00453967">
      <w:r w:rsidRPr="00453967">
        <w:t xml:space="preserve">        &lt;</w:t>
      </w:r>
      <w:proofErr w:type="spellStart"/>
      <w:r w:rsidRPr="00453967">
        <w:t>ExpenseBreakdown</w:t>
      </w:r>
      <w:proofErr w:type="spellEnd"/>
      <w:r w:rsidRPr="00453967">
        <w:t xml:space="preserve"> /&gt;</w:t>
      </w:r>
    </w:p>
    <w:p w14:paraId="1951F702" w14:textId="77777777" w:rsidR="00453967" w:rsidRPr="00453967" w:rsidRDefault="00453967" w:rsidP="00453967">
      <w:r w:rsidRPr="00453967">
        <w:t xml:space="preserve">        &lt;</w:t>
      </w:r>
      <w:proofErr w:type="spellStart"/>
      <w:r w:rsidRPr="00453967">
        <w:t>RevenueBreakdown</w:t>
      </w:r>
      <w:proofErr w:type="spellEnd"/>
      <w:r w:rsidRPr="00453967">
        <w:t xml:space="preserve"> /&gt;</w:t>
      </w:r>
    </w:p>
    <w:p w14:paraId="787DCA2F" w14:textId="77777777" w:rsidR="00453967" w:rsidRPr="00453967" w:rsidRDefault="00453967" w:rsidP="00453967">
      <w:r w:rsidRPr="00453967">
        <w:t xml:space="preserve">      &lt;/div&gt;</w:t>
      </w:r>
    </w:p>
    <w:p w14:paraId="0CC271B3" w14:textId="77777777" w:rsidR="00453967" w:rsidRPr="00453967" w:rsidRDefault="00453967" w:rsidP="00453967">
      <w:r w:rsidRPr="00453967">
        <w:t xml:space="preserve">      </w:t>
      </w:r>
    </w:p>
    <w:p w14:paraId="1A90A6FD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Analyse de rentabilité */</w:t>
      </w:r>
      <w:r w:rsidRPr="00453967">
        <w:t>}</w:t>
      </w:r>
    </w:p>
    <w:p w14:paraId="3A62EBE9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ProfitabilityAnalysis</w:t>
      </w:r>
      <w:proofErr w:type="spellEnd"/>
      <w:r w:rsidRPr="00453967">
        <w:t xml:space="preserve"> /&gt;</w:t>
      </w:r>
    </w:p>
    <w:p w14:paraId="000125BC" w14:textId="77777777" w:rsidR="00453967" w:rsidRPr="00453967" w:rsidRDefault="00453967" w:rsidP="00453967">
      <w:r w:rsidRPr="00453967">
        <w:t xml:space="preserve">      </w:t>
      </w:r>
    </w:p>
    <w:p w14:paraId="471159D7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Prévisions */</w:t>
      </w:r>
      <w:r w:rsidRPr="00453967">
        <w:t>}</w:t>
      </w:r>
    </w:p>
    <w:p w14:paraId="7FB05DF3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FinancialForecast</w:t>
      </w:r>
      <w:proofErr w:type="spellEnd"/>
      <w:r w:rsidRPr="00453967">
        <w:t xml:space="preserve"> /&gt;</w:t>
      </w:r>
    </w:p>
    <w:p w14:paraId="2C1140F8" w14:textId="77777777" w:rsidR="00453967" w:rsidRPr="00453967" w:rsidRDefault="00453967" w:rsidP="00453967">
      <w:r w:rsidRPr="00453967">
        <w:t xml:space="preserve">    &lt;/div&gt;</w:t>
      </w:r>
    </w:p>
    <w:p w14:paraId="2CF63027" w14:textId="77777777" w:rsidR="00453967" w:rsidRPr="00453967" w:rsidRDefault="00453967" w:rsidP="00453967">
      <w:r w:rsidRPr="00453967">
        <w:t xml:space="preserve">  );</w:t>
      </w:r>
    </w:p>
    <w:p w14:paraId="7BA21BA3" w14:textId="77777777" w:rsidR="00453967" w:rsidRPr="00453967" w:rsidRDefault="00453967" w:rsidP="00453967">
      <w:r w:rsidRPr="00453967">
        <w:t>}</w:t>
      </w:r>
    </w:p>
    <w:p w14:paraId="150B2365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 xml:space="preserve">Page </w:t>
      </w:r>
      <w:proofErr w:type="gramStart"/>
      <w:r w:rsidRPr="00453967">
        <w:rPr>
          <w:b/>
          <w:bCs/>
        </w:rPr>
        <w:t>6:</w:t>
      </w:r>
      <w:proofErr w:type="gramEnd"/>
      <w:r w:rsidRPr="00453967">
        <w:rPr>
          <w:b/>
          <w:bCs/>
        </w:rPr>
        <w:t xml:space="preserve"> Rapports Personnalisés</w:t>
      </w:r>
    </w:p>
    <w:p w14:paraId="675991D0" w14:textId="77777777" w:rsidR="00453967" w:rsidRPr="00453967" w:rsidRDefault="00453967" w:rsidP="00453967">
      <w:proofErr w:type="spellStart"/>
      <w:proofErr w:type="gramStart"/>
      <w:r w:rsidRPr="00453967">
        <w:t>jsx</w:t>
      </w:r>
      <w:proofErr w:type="spellEnd"/>
      <w:proofErr w:type="gramEnd"/>
    </w:p>
    <w:p w14:paraId="723BB446" w14:textId="77777777" w:rsidR="00453967" w:rsidRPr="00453967" w:rsidRDefault="00453967" w:rsidP="00453967">
      <w:r w:rsidRPr="00453967">
        <w:rPr>
          <w:i/>
          <w:iCs/>
        </w:rPr>
        <w:t>// /</w:t>
      </w:r>
      <w:proofErr w:type="spellStart"/>
      <w:r w:rsidRPr="00453967">
        <w:rPr>
          <w:i/>
          <w:iCs/>
        </w:rPr>
        <w:t>analytics</w:t>
      </w:r>
      <w:proofErr w:type="spellEnd"/>
      <w:r w:rsidRPr="00453967">
        <w:rPr>
          <w:i/>
          <w:iCs/>
        </w:rPr>
        <w:t>/reports</w:t>
      </w:r>
    </w:p>
    <w:p w14:paraId="777FC7DB" w14:textId="77777777" w:rsidR="00453967" w:rsidRPr="00453967" w:rsidRDefault="00453967" w:rsidP="00453967">
      <w:proofErr w:type="spellStart"/>
      <w:proofErr w:type="gramStart"/>
      <w:r w:rsidRPr="00453967">
        <w:t>function</w:t>
      </w:r>
      <w:proofErr w:type="spellEnd"/>
      <w:proofErr w:type="gramEnd"/>
      <w:r w:rsidRPr="00453967">
        <w:t xml:space="preserve"> </w:t>
      </w:r>
      <w:proofErr w:type="spellStart"/>
      <w:r w:rsidRPr="00453967">
        <w:t>ReportsPage</w:t>
      </w:r>
      <w:proofErr w:type="spellEnd"/>
      <w:r w:rsidRPr="00453967">
        <w:t>() {</w:t>
      </w:r>
    </w:p>
    <w:p w14:paraId="7C230215" w14:textId="77777777" w:rsidR="00453967" w:rsidRPr="00453967" w:rsidRDefault="00453967" w:rsidP="00453967">
      <w:r w:rsidRPr="00453967">
        <w:t xml:space="preserve">  </w:t>
      </w:r>
      <w:proofErr w:type="gramStart"/>
      <w:r w:rsidRPr="00453967">
        <w:t>return</w:t>
      </w:r>
      <w:proofErr w:type="gramEnd"/>
      <w:r w:rsidRPr="00453967">
        <w:t xml:space="preserve"> (</w:t>
      </w:r>
    </w:p>
    <w:p w14:paraId="6613E4A0" w14:textId="77777777" w:rsidR="00453967" w:rsidRPr="00453967" w:rsidRDefault="00453967" w:rsidP="00453967">
      <w:r w:rsidRPr="00453967">
        <w:t xml:space="preserve">    &lt;</w:t>
      </w:r>
      <w:proofErr w:type="gramStart"/>
      <w:r w:rsidRPr="00453967">
        <w:t>div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="space-y-6"&gt;</w:t>
      </w:r>
    </w:p>
    <w:p w14:paraId="2436B7DA" w14:textId="77777777" w:rsidR="00453967" w:rsidRPr="00453967" w:rsidRDefault="00453967" w:rsidP="00453967">
      <w:r w:rsidRPr="00453967">
        <w:t xml:space="preserve">      &lt;</w:t>
      </w:r>
      <w:proofErr w:type="gramStart"/>
      <w:r w:rsidRPr="00453967">
        <w:t>div</w:t>
      </w:r>
      <w:proofErr w:type="gramEnd"/>
      <w:r w:rsidRPr="00453967">
        <w:t>&gt;</w:t>
      </w:r>
    </w:p>
    <w:p w14:paraId="6237E4FC" w14:textId="77777777" w:rsidR="00453967" w:rsidRPr="00453967" w:rsidRDefault="00453967" w:rsidP="00453967">
      <w:r w:rsidRPr="00453967">
        <w:t xml:space="preserve">        &lt;</w:t>
      </w:r>
      <w:proofErr w:type="gramStart"/>
      <w:r w:rsidRPr="00453967">
        <w:t>h</w:t>
      </w:r>
      <w:proofErr w:type="gramEnd"/>
      <w:r w:rsidRPr="00453967">
        <w:t xml:space="preserve">1 </w:t>
      </w:r>
      <w:proofErr w:type="spellStart"/>
      <w:r w:rsidRPr="00453967">
        <w:t>className</w:t>
      </w:r>
      <w:proofErr w:type="spellEnd"/>
      <w:r w:rsidRPr="00453967">
        <w:t>="text-2xl font-</w:t>
      </w:r>
      <w:proofErr w:type="spellStart"/>
      <w:r w:rsidRPr="00453967">
        <w:t>bold</w:t>
      </w:r>
      <w:proofErr w:type="spellEnd"/>
      <w:r w:rsidRPr="00453967">
        <w:t>"&gt;Rapports et analyses&lt;/h1&gt;</w:t>
      </w:r>
    </w:p>
    <w:p w14:paraId="155879A2" w14:textId="77777777" w:rsidR="00453967" w:rsidRPr="00453967" w:rsidRDefault="00453967" w:rsidP="00453967">
      <w:r w:rsidRPr="00453967">
        <w:t xml:space="preserve">        &lt;</w:t>
      </w:r>
      <w:proofErr w:type="gramStart"/>
      <w:r w:rsidRPr="00453967">
        <w:t>p</w:t>
      </w:r>
      <w:proofErr w:type="gramEnd"/>
      <w:r w:rsidRPr="00453967">
        <w:t xml:space="preserve"> </w:t>
      </w:r>
      <w:proofErr w:type="spellStart"/>
      <w:r w:rsidRPr="00453967">
        <w:t>className</w:t>
      </w:r>
      <w:proofErr w:type="spellEnd"/>
      <w:r w:rsidRPr="00453967">
        <w:t>="text-gray-600"&gt;Générez et consultez vos rapports personnalisés&lt;/p&gt;</w:t>
      </w:r>
    </w:p>
    <w:p w14:paraId="7E3EE668" w14:textId="77777777" w:rsidR="00453967" w:rsidRPr="00453967" w:rsidRDefault="00453967" w:rsidP="00453967">
      <w:r w:rsidRPr="00453967">
        <w:t xml:space="preserve">      &lt;/div&gt;</w:t>
      </w:r>
    </w:p>
    <w:p w14:paraId="4E1A2A94" w14:textId="77777777" w:rsidR="00453967" w:rsidRPr="00453967" w:rsidRDefault="00453967" w:rsidP="00453967">
      <w:r w:rsidRPr="00453967">
        <w:t xml:space="preserve">      </w:t>
      </w:r>
    </w:p>
    <w:p w14:paraId="5CE040E9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Sélecteur de rapport */</w:t>
      </w:r>
      <w:r w:rsidRPr="00453967">
        <w:t>}</w:t>
      </w:r>
    </w:p>
    <w:p w14:paraId="22271FFC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ReportSelector</w:t>
      </w:r>
      <w:proofErr w:type="spellEnd"/>
      <w:r w:rsidRPr="00453967">
        <w:t xml:space="preserve"> /&gt;</w:t>
      </w:r>
    </w:p>
    <w:p w14:paraId="5202CB41" w14:textId="77777777" w:rsidR="00453967" w:rsidRPr="00453967" w:rsidRDefault="00453967" w:rsidP="00453967">
      <w:r w:rsidRPr="00453967">
        <w:t xml:space="preserve">      </w:t>
      </w:r>
    </w:p>
    <w:p w14:paraId="503C6C1B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Filtres personnalisés */</w:t>
      </w:r>
      <w:r w:rsidRPr="00453967">
        <w:t>}</w:t>
      </w:r>
    </w:p>
    <w:p w14:paraId="390C2C70" w14:textId="77777777" w:rsidR="00453967" w:rsidRPr="00453967" w:rsidRDefault="00453967" w:rsidP="00453967">
      <w:r w:rsidRPr="00453967">
        <w:lastRenderedPageBreak/>
        <w:t xml:space="preserve">      &lt;</w:t>
      </w:r>
      <w:proofErr w:type="spellStart"/>
      <w:r w:rsidRPr="00453967">
        <w:t>ReportFilters</w:t>
      </w:r>
      <w:proofErr w:type="spellEnd"/>
      <w:r w:rsidRPr="00453967">
        <w:t xml:space="preserve"> /&gt;</w:t>
      </w:r>
    </w:p>
    <w:p w14:paraId="23119C5B" w14:textId="77777777" w:rsidR="00453967" w:rsidRPr="00453967" w:rsidRDefault="00453967" w:rsidP="00453967">
      <w:r w:rsidRPr="00453967">
        <w:t xml:space="preserve">      </w:t>
      </w:r>
    </w:p>
    <w:p w14:paraId="75A81676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Visualisation du rapport */</w:t>
      </w:r>
      <w:r w:rsidRPr="00453967">
        <w:t>}</w:t>
      </w:r>
    </w:p>
    <w:p w14:paraId="4C72B10A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ReportVisualization</w:t>
      </w:r>
      <w:proofErr w:type="spellEnd"/>
      <w:r w:rsidRPr="00453967">
        <w:t xml:space="preserve"> /&gt;</w:t>
      </w:r>
    </w:p>
    <w:p w14:paraId="66FEB65B" w14:textId="77777777" w:rsidR="00453967" w:rsidRPr="00453967" w:rsidRDefault="00453967" w:rsidP="00453967">
      <w:r w:rsidRPr="00453967">
        <w:t xml:space="preserve">      </w:t>
      </w:r>
    </w:p>
    <w:p w14:paraId="54A6A636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Options d'export */</w:t>
      </w:r>
      <w:r w:rsidRPr="00453967">
        <w:t>}</w:t>
      </w:r>
    </w:p>
    <w:p w14:paraId="184347B3" w14:textId="77777777" w:rsidR="00453967" w:rsidRPr="00453967" w:rsidRDefault="00453967" w:rsidP="00453967">
      <w:r w:rsidRPr="00453967">
        <w:t xml:space="preserve">      &lt;</w:t>
      </w:r>
      <w:proofErr w:type="spellStart"/>
      <w:r w:rsidRPr="00453967">
        <w:t>ExportOptions</w:t>
      </w:r>
      <w:proofErr w:type="spellEnd"/>
      <w:r w:rsidRPr="00453967">
        <w:t xml:space="preserve"> /&gt;</w:t>
      </w:r>
    </w:p>
    <w:p w14:paraId="68226EF3" w14:textId="77777777" w:rsidR="00453967" w:rsidRPr="00453967" w:rsidRDefault="00453967" w:rsidP="00453967">
      <w:r w:rsidRPr="00453967">
        <w:t xml:space="preserve">    &lt;/div&gt;</w:t>
      </w:r>
    </w:p>
    <w:p w14:paraId="0C0740B7" w14:textId="77777777" w:rsidR="00453967" w:rsidRPr="00453967" w:rsidRDefault="00453967" w:rsidP="00453967">
      <w:r w:rsidRPr="00453967">
        <w:t xml:space="preserve">  );</w:t>
      </w:r>
    </w:p>
    <w:p w14:paraId="0D4A5731" w14:textId="77777777" w:rsidR="00453967" w:rsidRPr="00453967" w:rsidRDefault="00453967" w:rsidP="00453967">
      <w:r w:rsidRPr="00453967">
        <w:t>}</w:t>
      </w:r>
    </w:p>
    <w:p w14:paraId="77FFBACE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📱</w:t>
      </w:r>
      <w:r w:rsidRPr="00453967">
        <w:rPr>
          <w:b/>
          <w:bCs/>
        </w:rPr>
        <w:t> Structure des Composants par Page</w:t>
      </w:r>
    </w:p>
    <w:p w14:paraId="28AE6008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Composants Réutilisables</w:t>
      </w:r>
    </w:p>
    <w:p w14:paraId="44A6DBA9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5045CA8B" w14:textId="77777777" w:rsidR="00453967" w:rsidRPr="00453967" w:rsidRDefault="00453967" w:rsidP="00453967">
      <w:r w:rsidRPr="00453967">
        <w:t>/components</w:t>
      </w:r>
    </w:p>
    <w:p w14:paraId="207822C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layout</w:t>
      </w:r>
      <w:proofErr w:type="spellEnd"/>
      <w:r w:rsidRPr="00453967">
        <w:t xml:space="preserve">              - Composants de </w:t>
      </w:r>
      <w:proofErr w:type="spellStart"/>
      <w:r w:rsidRPr="00453967">
        <w:t>layout</w:t>
      </w:r>
      <w:proofErr w:type="spellEnd"/>
    </w:p>
    <w:p w14:paraId="3BDAA51A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</w:t>
      </w:r>
      <w:proofErr w:type="spellStart"/>
      <w:r w:rsidRPr="00453967">
        <w:t>Header.jsx</w:t>
      </w:r>
      <w:proofErr w:type="spellEnd"/>
    </w:p>
    <w:p w14:paraId="4DFC9F80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</w:t>
      </w:r>
      <w:proofErr w:type="spellStart"/>
      <w:r w:rsidRPr="00453967">
        <w:t>Sidebar.jsx</w:t>
      </w:r>
      <w:proofErr w:type="spellEnd"/>
    </w:p>
    <w:p w14:paraId="6F7FCF28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</w:t>
      </w:r>
      <w:proofErr w:type="spellStart"/>
      <w:r w:rsidRPr="00453967">
        <w:t>Footer.jsx</w:t>
      </w:r>
      <w:proofErr w:type="spellEnd"/>
    </w:p>
    <w:p w14:paraId="153B33AF" w14:textId="77777777" w:rsidR="00453967" w:rsidRPr="00453967" w:rsidRDefault="00453967" w:rsidP="00453967">
      <w:r w:rsidRPr="00453967">
        <w:t xml:space="preserve">  │   └── </w:t>
      </w:r>
      <w:proofErr w:type="spellStart"/>
      <w:r w:rsidRPr="00453967">
        <w:t>Layout.jsx</w:t>
      </w:r>
      <w:proofErr w:type="spellEnd"/>
    </w:p>
    <w:p w14:paraId="1B3A87AF" w14:textId="77777777" w:rsidR="00453967" w:rsidRPr="00453967" w:rsidRDefault="00453967" w:rsidP="00453967">
      <w:r w:rsidRPr="00453967">
        <w:t xml:space="preserve">  │</w:t>
      </w:r>
    </w:p>
    <w:p w14:paraId="2F74068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common</w:t>
      </w:r>
      <w:proofErr w:type="spellEnd"/>
      <w:r w:rsidRPr="00453967">
        <w:t xml:space="preserve">              - Composants communs</w:t>
      </w:r>
    </w:p>
    <w:p w14:paraId="112AA370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/buttons         - Boutons</w:t>
      </w:r>
    </w:p>
    <w:p w14:paraId="2BCCBCFB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forms</w:t>
      </w:r>
      <w:proofErr w:type="spellEnd"/>
      <w:r w:rsidRPr="00453967">
        <w:t xml:space="preserve">           - Champs de formulaire</w:t>
      </w:r>
    </w:p>
    <w:p w14:paraId="687AB2FC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cards</w:t>
      </w:r>
      <w:proofErr w:type="spellEnd"/>
      <w:r w:rsidRPr="00453967">
        <w:t xml:space="preserve">           - Cartes</w:t>
      </w:r>
    </w:p>
    <w:p w14:paraId="46316A87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/tables          - Tableaux</w:t>
      </w:r>
    </w:p>
    <w:p w14:paraId="70D095FB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/charts          - Graphiques</w:t>
      </w:r>
    </w:p>
    <w:p w14:paraId="0D16AF54" w14:textId="77777777" w:rsidR="00453967" w:rsidRPr="00453967" w:rsidRDefault="00453967" w:rsidP="00453967">
      <w:r w:rsidRPr="00453967">
        <w:t xml:space="preserve">  │   └── /</w:t>
      </w:r>
      <w:proofErr w:type="spellStart"/>
      <w:r w:rsidRPr="00453967">
        <w:t>modals</w:t>
      </w:r>
      <w:proofErr w:type="spellEnd"/>
      <w:r w:rsidRPr="00453967">
        <w:t xml:space="preserve">          - Modales</w:t>
      </w:r>
    </w:p>
    <w:p w14:paraId="3A50E7C8" w14:textId="77777777" w:rsidR="00453967" w:rsidRPr="00453967" w:rsidRDefault="00453967" w:rsidP="00453967">
      <w:r w:rsidRPr="00453967">
        <w:t xml:space="preserve">  │</w:t>
      </w:r>
    </w:p>
    <w:p w14:paraId="4CD8BB5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flocks</w:t>
      </w:r>
      <w:proofErr w:type="spellEnd"/>
      <w:r w:rsidRPr="00453967">
        <w:t xml:space="preserve">              - Composants sp</w:t>
      </w:r>
      <w:r w:rsidRPr="00453967">
        <w:rPr>
          <w:rFonts w:ascii="Aptos" w:hAnsi="Aptos" w:cs="Aptos"/>
        </w:rPr>
        <w:t>é</w:t>
      </w:r>
      <w:r w:rsidRPr="00453967">
        <w:t>cifiques troupeaux</w:t>
      </w:r>
    </w:p>
    <w:p w14:paraId="3197268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/production          - Composants production</w:t>
      </w:r>
    </w:p>
    <w:p w14:paraId="0EAF19C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/finance             - Composants finance</w:t>
      </w:r>
    </w:p>
    <w:p w14:paraId="6E7C1133" w14:textId="77777777" w:rsidR="00453967" w:rsidRPr="00453967" w:rsidRDefault="00453967" w:rsidP="00453967">
      <w:r w:rsidRPr="00453967">
        <w:lastRenderedPageBreak/>
        <w:t xml:space="preserve">  └── /reports             - Composants rapports</w:t>
      </w:r>
    </w:p>
    <w:p w14:paraId="28ACB6AF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Pages Principales (Next.js App Router)</w:t>
      </w:r>
    </w:p>
    <w:p w14:paraId="04E91372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7C9BB4E8" w14:textId="77777777" w:rsidR="00453967" w:rsidRPr="00453967" w:rsidRDefault="00453967" w:rsidP="00453967">
      <w:r w:rsidRPr="00453967">
        <w:t>/app</w:t>
      </w:r>
    </w:p>
    <w:p w14:paraId="7C7826D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/(</w:t>
      </w:r>
      <w:proofErr w:type="spellStart"/>
      <w:proofErr w:type="gramStart"/>
      <w:r w:rsidRPr="00453967">
        <w:t>auth</w:t>
      </w:r>
      <w:proofErr w:type="spellEnd"/>
      <w:r w:rsidRPr="00453967">
        <w:t xml:space="preserve">)   </w:t>
      </w:r>
      <w:proofErr w:type="gramEnd"/>
      <w:r w:rsidRPr="00453967">
        <w:t xml:space="preserve">           - Pages d'authentification</w:t>
      </w:r>
    </w:p>
    <w:p w14:paraId="2876B1A4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/login/</w:t>
      </w:r>
      <w:proofErr w:type="spellStart"/>
      <w:r w:rsidRPr="00453967">
        <w:t>page.jsx</w:t>
      </w:r>
      <w:proofErr w:type="spellEnd"/>
    </w:p>
    <w:p w14:paraId="6C89A895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register</w:t>
      </w:r>
      <w:proofErr w:type="spellEnd"/>
      <w:r w:rsidRPr="00453967">
        <w:t>/</w:t>
      </w:r>
      <w:proofErr w:type="spellStart"/>
      <w:r w:rsidRPr="00453967">
        <w:t>page.jsx</w:t>
      </w:r>
      <w:proofErr w:type="spellEnd"/>
    </w:p>
    <w:p w14:paraId="78154B52" w14:textId="77777777" w:rsidR="00453967" w:rsidRPr="00453967" w:rsidRDefault="00453967" w:rsidP="00453967">
      <w:r w:rsidRPr="00453967">
        <w:t xml:space="preserve">  │   └── /</w:t>
      </w:r>
      <w:proofErr w:type="spellStart"/>
      <w:r w:rsidRPr="00453967">
        <w:t>forgot-password</w:t>
      </w:r>
      <w:proofErr w:type="spellEnd"/>
      <w:r w:rsidRPr="00453967">
        <w:t>/</w:t>
      </w:r>
      <w:proofErr w:type="spellStart"/>
      <w:r w:rsidRPr="00453967">
        <w:t>page.jsx</w:t>
      </w:r>
      <w:proofErr w:type="spellEnd"/>
    </w:p>
    <w:p w14:paraId="63F777E8" w14:textId="77777777" w:rsidR="00453967" w:rsidRPr="00453967" w:rsidRDefault="00453967" w:rsidP="00453967">
      <w:r w:rsidRPr="00453967">
        <w:t xml:space="preserve">  │</w:t>
      </w:r>
    </w:p>
    <w:p w14:paraId="27BFE78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dashboard</w:t>
      </w:r>
      <w:proofErr w:type="spellEnd"/>
      <w:r w:rsidRPr="00453967">
        <w:t xml:space="preserve">           - Tableau de bord</w:t>
      </w:r>
    </w:p>
    <w:p w14:paraId="0821331B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page.jsx</w:t>
      </w:r>
      <w:proofErr w:type="spellEnd"/>
    </w:p>
    <w:p w14:paraId="7CB25438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overview</w:t>
      </w:r>
      <w:proofErr w:type="spellEnd"/>
      <w:r w:rsidRPr="00453967">
        <w:t>/</w:t>
      </w:r>
      <w:proofErr w:type="spellStart"/>
      <w:r w:rsidRPr="00453967">
        <w:t>page.jsx</w:t>
      </w:r>
      <w:proofErr w:type="spellEnd"/>
    </w:p>
    <w:p w14:paraId="6055D823" w14:textId="77777777" w:rsidR="00453967" w:rsidRPr="00453967" w:rsidRDefault="00453967" w:rsidP="00453967">
      <w:r w:rsidRPr="00453967">
        <w:t xml:space="preserve">  │   └── /</w:t>
      </w:r>
      <w:proofErr w:type="spellStart"/>
      <w:r w:rsidRPr="00453967">
        <w:t>layout.jsx</w:t>
      </w:r>
      <w:proofErr w:type="spellEnd"/>
    </w:p>
    <w:p w14:paraId="585190DA" w14:textId="77777777" w:rsidR="00453967" w:rsidRPr="00453967" w:rsidRDefault="00453967" w:rsidP="00453967">
      <w:r w:rsidRPr="00453967">
        <w:t xml:space="preserve">  │</w:t>
      </w:r>
    </w:p>
    <w:p w14:paraId="4C2EE8B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flocks</w:t>
      </w:r>
      <w:proofErr w:type="spellEnd"/>
      <w:r w:rsidRPr="00453967">
        <w:t xml:space="preserve">              - Gestion troupeaux</w:t>
      </w:r>
    </w:p>
    <w:p w14:paraId="3EA389EE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page.jsx</w:t>
      </w:r>
      <w:proofErr w:type="spellEnd"/>
      <w:r w:rsidRPr="00453967">
        <w:t xml:space="preserve">        - Liste</w:t>
      </w:r>
    </w:p>
    <w:p w14:paraId="22EF3F30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/new/</w:t>
      </w:r>
      <w:proofErr w:type="spellStart"/>
      <w:r w:rsidRPr="00453967">
        <w:t>page.jsx</w:t>
      </w:r>
      <w:proofErr w:type="spellEnd"/>
      <w:r w:rsidRPr="00453967">
        <w:t xml:space="preserve">    - Cr</w:t>
      </w:r>
      <w:r w:rsidRPr="00453967">
        <w:rPr>
          <w:rFonts w:ascii="Aptos" w:hAnsi="Aptos" w:cs="Aptos"/>
        </w:rPr>
        <w:t>é</w:t>
      </w:r>
      <w:r w:rsidRPr="00453967">
        <w:t>ation</w:t>
      </w:r>
    </w:p>
    <w:p w14:paraId="4F57D21A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/[id]/</w:t>
      </w:r>
      <w:proofErr w:type="spellStart"/>
      <w:r w:rsidRPr="00453967">
        <w:t>page.jsx</w:t>
      </w:r>
      <w:proofErr w:type="spellEnd"/>
      <w:r w:rsidRPr="00453967">
        <w:t xml:space="preserve">   - D</w:t>
      </w:r>
      <w:r w:rsidRPr="00453967">
        <w:rPr>
          <w:rFonts w:ascii="Aptos" w:hAnsi="Aptos" w:cs="Aptos"/>
        </w:rPr>
        <w:t>é</w:t>
      </w:r>
      <w:r w:rsidRPr="00453967">
        <w:t>tail</w:t>
      </w:r>
    </w:p>
    <w:p w14:paraId="77241C17" w14:textId="77777777" w:rsidR="00453967" w:rsidRPr="00453967" w:rsidRDefault="00453967" w:rsidP="00453967">
      <w:r w:rsidRPr="00453967">
        <w:t xml:space="preserve">  │   └── /[id]/</w:t>
      </w:r>
      <w:proofErr w:type="spellStart"/>
      <w:r w:rsidRPr="00453967">
        <w:t>layout.jsx</w:t>
      </w:r>
      <w:proofErr w:type="spellEnd"/>
    </w:p>
    <w:p w14:paraId="3F5686BB" w14:textId="77777777" w:rsidR="00453967" w:rsidRPr="00453967" w:rsidRDefault="00453967" w:rsidP="00453967">
      <w:r w:rsidRPr="00453967">
        <w:t xml:space="preserve">  │</w:t>
      </w:r>
    </w:p>
    <w:p w14:paraId="757B8ED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calendar</w:t>
      </w:r>
      <w:proofErr w:type="spellEnd"/>
      <w:r w:rsidRPr="00453967">
        <w:t xml:space="preserve">            - Calendrier</w:t>
      </w:r>
    </w:p>
    <w:p w14:paraId="2022F4CB" w14:textId="77777777" w:rsidR="00453967" w:rsidRPr="00453967" w:rsidRDefault="00453967" w:rsidP="00453967">
      <w:r w:rsidRPr="00453967">
        <w:t xml:space="preserve">  │   └── /</w:t>
      </w:r>
      <w:proofErr w:type="spellStart"/>
      <w:r w:rsidRPr="00453967">
        <w:t>page.jsx</w:t>
      </w:r>
      <w:proofErr w:type="spellEnd"/>
    </w:p>
    <w:p w14:paraId="7815D5CD" w14:textId="77777777" w:rsidR="00453967" w:rsidRPr="00453967" w:rsidRDefault="00453967" w:rsidP="00453967">
      <w:r w:rsidRPr="00453967">
        <w:t xml:space="preserve">  │</w:t>
      </w:r>
    </w:p>
    <w:p w14:paraId="78B8134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/production          - Production</w:t>
      </w:r>
    </w:p>
    <w:p w14:paraId="48C97EA9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daily</w:t>
      </w:r>
      <w:proofErr w:type="spellEnd"/>
      <w:r w:rsidRPr="00453967">
        <w:t>/</w:t>
      </w:r>
      <w:proofErr w:type="spellStart"/>
      <w:r w:rsidRPr="00453967">
        <w:t>page.jsx</w:t>
      </w:r>
      <w:proofErr w:type="spellEnd"/>
    </w:p>
    <w:p w14:paraId="750D05D0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eggs</w:t>
      </w:r>
      <w:proofErr w:type="spellEnd"/>
      <w:r w:rsidRPr="00453967">
        <w:t>/</w:t>
      </w:r>
      <w:proofErr w:type="spellStart"/>
      <w:r w:rsidRPr="00453967">
        <w:t>page.jsx</w:t>
      </w:r>
      <w:proofErr w:type="spellEnd"/>
    </w:p>
    <w:p w14:paraId="0FA4F666" w14:textId="77777777" w:rsidR="00453967" w:rsidRPr="00453967" w:rsidRDefault="00453967" w:rsidP="00453967">
      <w:r w:rsidRPr="00453967">
        <w:t xml:space="preserve">  │   └── /</w:t>
      </w:r>
      <w:proofErr w:type="spellStart"/>
      <w:r w:rsidRPr="00453967">
        <w:t>weights</w:t>
      </w:r>
      <w:proofErr w:type="spellEnd"/>
      <w:r w:rsidRPr="00453967">
        <w:t>/</w:t>
      </w:r>
      <w:proofErr w:type="spellStart"/>
      <w:r w:rsidRPr="00453967">
        <w:t>page.jsx</w:t>
      </w:r>
      <w:proofErr w:type="spellEnd"/>
    </w:p>
    <w:p w14:paraId="468D6804" w14:textId="77777777" w:rsidR="00453967" w:rsidRPr="00453967" w:rsidRDefault="00453967" w:rsidP="00453967">
      <w:r w:rsidRPr="00453967">
        <w:t xml:space="preserve">  │</w:t>
      </w:r>
    </w:p>
    <w:p w14:paraId="39DC4DC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health</w:t>
      </w:r>
      <w:proofErr w:type="spellEnd"/>
      <w:r w:rsidRPr="00453967">
        <w:t xml:space="preserve">              - Sant</w:t>
      </w:r>
      <w:r w:rsidRPr="00453967">
        <w:rPr>
          <w:rFonts w:ascii="Aptos" w:hAnsi="Aptos" w:cs="Aptos"/>
        </w:rPr>
        <w:t>é</w:t>
      </w:r>
    </w:p>
    <w:p w14:paraId="53A17DF9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page.jsx</w:t>
      </w:r>
      <w:proofErr w:type="spellEnd"/>
    </w:p>
    <w:p w14:paraId="756AA4C0" w14:textId="77777777" w:rsidR="00453967" w:rsidRPr="00453967" w:rsidRDefault="00453967" w:rsidP="00453967">
      <w:r w:rsidRPr="00453967">
        <w:t xml:space="preserve">  │   └── /vaccinations/</w:t>
      </w:r>
      <w:proofErr w:type="spellStart"/>
      <w:r w:rsidRPr="00453967">
        <w:t>page.jsx</w:t>
      </w:r>
      <w:proofErr w:type="spellEnd"/>
    </w:p>
    <w:p w14:paraId="173F5E27" w14:textId="77777777" w:rsidR="00453967" w:rsidRPr="00453967" w:rsidRDefault="00453967" w:rsidP="00453967">
      <w:r w:rsidRPr="00453967">
        <w:lastRenderedPageBreak/>
        <w:t xml:space="preserve">  │</w:t>
      </w:r>
    </w:p>
    <w:p w14:paraId="750BB024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/finance             - Finances</w:t>
      </w:r>
    </w:p>
    <w:p w14:paraId="5C715B33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page.jsx</w:t>
      </w:r>
      <w:proofErr w:type="spellEnd"/>
    </w:p>
    <w:p w14:paraId="03C492C4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expenses</w:t>
      </w:r>
      <w:proofErr w:type="spellEnd"/>
      <w:r w:rsidRPr="00453967">
        <w:t>/</w:t>
      </w:r>
      <w:proofErr w:type="spellStart"/>
      <w:r w:rsidRPr="00453967">
        <w:t>page.jsx</w:t>
      </w:r>
      <w:proofErr w:type="spellEnd"/>
    </w:p>
    <w:p w14:paraId="273F1783" w14:textId="77777777" w:rsidR="00453967" w:rsidRPr="00453967" w:rsidRDefault="00453967" w:rsidP="00453967">
      <w:r w:rsidRPr="00453967">
        <w:t xml:space="preserve">  │   └── /sales/</w:t>
      </w:r>
      <w:proofErr w:type="spellStart"/>
      <w:r w:rsidRPr="00453967">
        <w:t>page.jsx</w:t>
      </w:r>
      <w:proofErr w:type="spellEnd"/>
    </w:p>
    <w:p w14:paraId="3A75B9CF" w14:textId="77777777" w:rsidR="00453967" w:rsidRPr="00453967" w:rsidRDefault="00453967" w:rsidP="00453967">
      <w:r w:rsidRPr="00453967">
        <w:t xml:space="preserve">  │</w:t>
      </w:r>
    </w:p>
    <w:p w14:paraId="5165FD09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analytics</w:t>
      </w:r>
      <w:proofErr w:type="spellEnd"/>
      <w:r w:rsidRPr="00453967">
        <w:t xml:space="preserve">           - Analyse</w:t>
      </w:r>
    </w:p>
    <w:p w14:paraId="50A91D02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page.jsx</w:t>
      </w:r>
      <w:proofErr w:type="spellEnd"/>
    </w:p>
    <w:p w14:paraId="02CAAE4C" w14:textId="77777777" w:rsidR="00453967" w:rsidRPr="00453967" w:rsidRDefault="00453967" w:rsidP="00453967">
      <w:r w:rsidRPr="00453967">
        <w:t xml:space="preserve">  │   └── /reports/</w:t>
      </w:r>
      <w:proofErr w:type="spellStart"/>
      <w:r w:rsidRPr="00453967">
        <w:t>page.jsx</w:t>
      </w:r>
      <w:proofErr w:type="spellEnd"/>
    </w:p>
    <w:p w14:paraId="348D418C" w14:textId="77777777" w:rsidR="00453967" w:rsidRPr="00453967" w:rsidRDefault="00453967" w:rsidP="00453967">
      <w:r w:rsidRPr="00453967">
        <w:t xml:space="preserve">  │</w:t>
      </w:r>
    </w:p>
    <w:p w14:paraId="2A186A96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/settings            - Paramètres</w:t>
      </w:r>
    </w:p>
    <w:p w14:paraId="05BDB4FE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</w:t>
      </w:r>
      <w:proofErr w:type="spellStart"/>
      <w:r w:rsidRPr="00453967">
        <w:t>page.jsx</w:t>
      </w:r>
      <w:proofErr w:type="spellEnd"/>
    </w:p>
    <w:p w14:paraId="59D52619" w14:textId="77777777" w:rsidR="00453967" w:rsidRPr="00453967" w:rsidRDefault="00453967" w:rsidP="00453967">
      <w:r w:rsidRPr="00453967">
        <w:t xml:space="preserve">  │   └── /</w:t>
      </w:r>
      <w:proofErr w:type="spellStart"/>
      <w:r w:rsidRPr="00453967">
        <w:t>account</w:t>
      </w:r>
      <w:proofErr w:type="spellEnd"/>
      <w:r w:rsidRPr="00453967">
        <w:t>/</w:t>
      </w:r>
      <w:proofErr w:type="spellStart"/>
      <w:r w:rsidRPr="00453967">
        <w:t>page.jsx</w:t>
      </w:r>
      <w:proofErr w:type="spellEnd"/>
    </w:p>
    <w:p w14:paraId="61238544" w14:textId="77777777" w:rsidR="00453967" w:rsidRPr="00453967" w:rsidRDefault="00453967" w:rsidP="00453967">
      <w:r w:rsidRPr="00453967">
        <w:t xml:space="preserve">  │</w:t>
      </w:r>
    </w:p>
    <w:p w14:paraId="2ABC6908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</w:t>
      </w:r>
      <w:proofErr w:type="spellStart"/>
      <w:r w:rsidRPr="00453967">
        <w:t>layout.jsx</w:t>
      </w:r>
      <w:proofErr w:type="spellEnd"/>
      <w:r w:rsidRPr="00453967">
        <w:t xml:space="preserve">           - </w:t>
      </w:r>
      <w:proofErr w:type="spellStart"/>
      <w:r w:rsidRPr="00453967">
        <w:t>Layout</w:t>
      </w:r>
      <w:proofErr w:type="spellEnd"/>
      <w:r w:rsidRPr="00453967">
        <w:t xml:space="preserve"> principal</w:t>
      </w:r>
    </w:p>
    <w:p w14:paraId="19161DE4" w14:textId="77777777" w:rsidR="00453967" w:rsidRPr="00453967" w:rsidRDefault="00453967" w:rsidP="00453967">
      <w:r w:rsidRPr="00453967">
        <w:t xml:space="preserve">  └── </w:t>
      </w:r>
      <w:proofErr w:type="spellStart"/>
      <w:r w:rsidRPr="00453967">
        <w:t>page.jsx</w:t>
      </w:r>
      <w:proofErr w:type="spellEnd"/>
      <w:r w:rsidRPr="00453967">
        <w:t xml:space="preserve">             - Page d'accueil</w:t>
      </w:r>
    </w:p>
    <w:p w14:paraId="00858056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🚀</w:t>
      </w:r>
      <w:r w:rsidRPr="00453967">
        <w:rPr>
          <w:b/>
          <w:bCs/>
        </w:rPr>
        <w:t> Ordre de Développement Recommandé</w:t>
      </w:r>
    </w:p>
    <w:p w14:paraId="1C9901D1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Phase 1 : MVP (2-3 semaines)</w:t>
      </w:r>
    </w:p>
    <w:p w14:paraId="34E7669A" w14:textId="77777777" w:rsidR="00453967" w:rsidRPr="00453967" w:rsidRDefault="00453967" w:rsidP="00453967">
      <w:pPr>
        <w:numPr>
          <w:ilvl w:val="0"/>
          <w:numId w:val="16"/>
        </w:numPr>
      </w:pPr>
      <w:r w:rsidRPr="00453967">
        <w:rPr>
          <w:b/>
          <w:bCs/>
        </w:rPr>
        <w:t>Authentification</w:t>
      </w:r>
      <w:r w:rsidRPr="00453967">
        <w:t> (/login, /</w:t>
      </w:r>
      <w:proofErr w:type="spellStart"/>
      <w:r w:rsidRPr="00453967">
        <w:t>register</w:t>
      </w:r>
      <w:proofErr w:type="spellEnd"/>
      <w:r w:rsidRPr="00453967">
        <w:t>)</w:t>
      </w:r>
    </w:p>
    <w:p w14:paraId="2C57DF5A" w14:textId="77777777" w:rsidR="00453967" w:rsidRPr="00453967" w:rsidRDefault="00453967" w:rsidP="00453967">
      <w:pPr>
        <w:numPr>
          <w:ilvl w:val="0"/>
          <w:numId w:val="16"/>
        </w:numPr>
      </w:pPr>
      <w:r w:rsidRPr="00453967">
        <w:rPr>
          <w:b/>
          <w:bCs/>
        </w:rPr>
        <w:t>Tableau de bord</w:t>
      </w:r>
      <w:r w:rsidRPr="00453967">
        <w:t> (/</w:t>
      </w:r>
      <w:proofErr w:type="spellStart"/>
      <w:r w:rsidRPr="00453967">
        <w:t>dashboard</w:t>
      </w:r>
      <w:proofErr w:type="spellEnd"/>
      <w:r w:rsidRPr="00453967">
        <w:t>) - Vue simplifiée</w:t>
      </w:r>
    </w:p>
    <w:p w14:paraId="422040C5" w14:textId="77777777" w:rsidR="00453967" w:rsidRPr="00453967" w:rsidRDefault="00453967" w:rsidP="00453967">
      <w:pPr>
        <w:numPr>
          <w:ilvl w:val="0"/>
          <w:numId w:val="16"/>
        </w:numPr>
      </w:pPr>
      <w:r w:rsidRPr="00453967">
        <w:rPr>
          <w:b/>
          <w:bCs/>
        </w:rPr>
        <w:t>Liste troupeaux</w:t>
      </w:r>
      <w:r w:rsidRPr="00453967">
        <w:t> (/</w:t>
      </w:r>
      <w:proofErr w:type="spellStart"/>
      <w:r w:rsidRPr="00453967">
        <w:t>flocks</w:t>
      </w:r>
      <w:proofErr w:type="spellEnd"/>
      <w:r w:rsidRPr="00453967">
        <w:t>)</w:t>
      </w:r>
    </w:p>
    <w:p w14:paraId="6A61A92E" w14:textId="77777777" w:rsidR="00453967" w:rsidRPr="00453967" w:rsidRDefault="00453967" w:rsidP="00453967">
      <w:pPr>
        <w:numPr>
          <w:ilvl w:val="0"/>
          <w:numId w:val="16"/>
        </w:numPr>
      </w:pPr>
      <w:r w:rsidRPr="00453967">
        <w:rPr>
          <w:b/>
          <w:bCs/>
        </w:rPr>
        <w:t>Saisie quotidienne</w:t>
      </w:r>
      <w:r w:rsidRPr="00453967">
        <w:t> (/production/</w:t>
      </w:r>
      <w:proofErr w:type="spellStart"/>
      <w:r w:rsidRPr="00453967">
        <w:t>daily</w:t>
      </w:r>
      <w:proofErr w:type="spellEnd"/>
      <w:r w:rsidRPr="00453967">
        <w:t>)</w:t>
      </w:r>
    </w:p>
    <w:p w14:paraId="3FA4498A" w14:textId="77777777" w:rsidR="00453967" w:rsidRPr="00453967" w:rsidRDefault="00453967" w:rsidP="00453967">
      <w:pPr>
        <w:numPr>
          <w:ilvl w:val="0"/>
          <w:numId w:val="16"/>
        </w:numPr>
      </w:pPr>
      <w:r w:rsidRPr="00453967">
        <w:rPr>
          <w:b/>
          <w:bCs/>
        </w:rPr>
        <w:t>Calendrier basique</w:t>
      </w:r>
      <w:r w:rsidRPr="00453967">
        <w:t> (/</w:t>
      </w:r>
      <w:proofErr w:type="spellStart"/>
      <w:r w:rsidRPr="00453967">
        <w:t>calendar</w:t>
      </w:r>
      <w:proofErr w:type="spellEnd"/>
      <w:r w:rsidRPr="00453967">
        <w:t>)</w:t>
      </w:r>
    </w:p>
    <w:p w14:paraId="1CA60854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Phase 2 : Fonctionnalités Essentielles (3-4 semaines)</w:t>
      </w:r>
    </w:p>
    <w:p w14:paraId="289A4626" w14:textId="77777777" w:rsidR="00453967" w:rsidRPr="00453967" w:rsidRDefault="00453967" w:rsidP="00453967">
      <w:pPr>
        <w:numPr>
          <w:ilvl w:val="0"/>
          <w:numId w:val="17"/>
        </w:numPr>
      </w:pPr>
      <w:r w:rsidRPr="00453967">
        <w:rPr>
          <w:b/>
          <w:bCs/>
        </w:rPr>
        <w:t>Détail troupeau</w:t>
      </w:r>
      <w:r w:rsidRPr="00453967">
        <w:t> (/</w:t>
      </w:r>
      <w:proofErr w:type="spellStart"/>
      <w:r w:rsidRPr="00453967">
        <w:t>flocks</w:t>
      </w:r>
      <w:proofErr w:type="spellEnd"/>
      <w:proofErr w:type="gramStart"/>
      <w:r w:rsidRPr="00453967">
        <w:t>/:</w:t>
      </w:r>
      <w:proofErr w:type="gramEnd"/>
      <w:r w:rsidRPr="00453967">
        <w:t>id)</w:t>
      </w:r>
    </w:p>
    <w:p w14:paraId="4181EC28" w14:textId="77777777" w:rsidR="00453967" w:rsidRPr="00453967" w:rsidRDefault="00453967" w:rsidP="00453967">
      <w:pPr>
        <w:numPr>
          <w:ilvl w:val="0"/>
          <w:numId w:val="17"/>
        </w:numPr>
      </w:pPr>
      <w:r w:rsidRPr="00453967">
        <w:rPr>
          <w:b/>
          <w:bCs/>
        </w:rPr>
        <w:t>Module finances</w:t>
      </w:r>
      <w:r w:rsidRPr="00453967">
        <w:t> (/finance) - Dépenses et ventes</w:t>
      </w:r>
    </w:p>
    <w:p w14:paraId="304D97E5" w14:textId="77777777" w:rsidR="00453967" w:rsidRPr="00453967" w:rsidRDefault="00453967" w:rsidP="00453967">
      <w:pPr>
        <w:numPr>
          <w:ilvl w:val="0"/>
          <w:numId w:val="17"/>
        </w:numPr>
      </w:pPr>
      <w:r w:rsidRPr="00453967">
        <w:rPr>
          <w:b/>
          <w:bCs/>
        </w:rPr>
        <w:t>Rapports simples</w:t>
      </w:r>
      <w:r w:rsidRPr="00453967">
        <w:t> (/</w:t>
      </w:r>
      <w:proofErr w:type="spellStart"/>
      <w:r w:rsidRPr="00453967">
        <w:t>analytics</w:t>
      </w:r>
      <w:proofErr w:type="spellEnd"/>
      <w:r w:rsidRPr="00453967">
        <w:t>)</w:t>
      </w:r>
    </w:p>
    <w:p w14:paraId="2BC8EC1B" w14:textId="77777777" w:rsidR="00453967" w:rsidRPr="00453967" w:rsidRDefault="00453967" w:rsidP="00453967">
      <w:pPr>
        <w:numPr>
          <w:ilvl w:val="0"/>
          <w:numId w:val="17"/>
        </w:numPr>
      </w:pPr>
      <w:r w:rsidRPr="00453967">
        <w:rPr>
          <w:b/>
          <w:bCs/>
        </w:rPr>
        <w:t>Paramètres</w:t>
      </w:r>
      <w:r w:rsidRPr="00453967">
        <w:t> (/settings)</w:t>
      </w:r>
    </w:p>
    <w:p w14:paraId="56169F53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Phase 3 : Fonctionnalités Avancées (4-6 semaines)</w:t>
      </w:r>
    </w:p>
    <w:p w14:paraId="3CEB12FC" w14:textId="77777777" w:rsidR="00453967" w:rsidRPr="00453967" w:rsidRDefault="00453967" w:rsidP="00453967">
      <w:pPr>
        <w:numPr>
          <w:ilvl w:val="0"/>
          <w:numId w:val="18"/>
        </w:numPr>
      </w:pPr>
      <w:r w:rsidRPr="00453967">
        <w:rPr>
          <w:b/>
          <w:bCs/>
        </w:rPr>
        <w:t>Santé et bien-être</w:t>
      </w:r>
      <w:r w:rsidRPr="00453967">
        <w:t> (/</w:t>
      </w:r>
      <w:proofErr w:type="spellStart"/>
      <w:r w:rsidRPr="00453967">
        <w:t>health</w:t>
      </w:r>
      <w:proofErr w:type="spellEnd"/>
      <w:r w:rsidRPr="00453967">
        <w:t>)</w:t>
      </w:r>
    </w:p>
    <w:p w14:paraId="2144339A" w14:textId="77777777" w:rsidR="00453967" w:rsidRPr="00453967" w:rsidRDefault="00453967" w:rsidP="00453967">
      <w:pPr>
        <w:numPr>
          <w:ilvl w:val="0"/>
          <w:numId w:val="18"/>
        </w:numPr>
      </w:pPr>
      <w:r w:rsidRPr="00453967">
        <w:rPr>
          <w:b/>
          <w:bCs/>
        </w:rPr>
        <w:t>Stocks et inventaire</w:t>
      </w:r>
      <w:r w:rsidRPr="00453967">
        <w:t> (/</w:t>
      </w:r>
      <w:proofErr w:type="spellStart"/>
      <w:r w:rsidRPr="00453967">
        <w:t>inventory</w:t>
      </w:r>
      <w:proofErr w:type="spellEnd"/>
      <w:r w:rsidRPr="00453967">
        <w:t>)</w:t>
      </w:r>
    </w:p>
    <w:p w14:paraId="507C5D8E" w14:textId="77777777" w:rsidR="00453967" w:rsidRPr="00453967" w:rsidRDefault="00453967" w:rsidP="00453967">
      <w:pPr>
        <w:numPr>
          <w:ilvl w:val="0"/>
          <w:numId w:val="18"/>
        </w:numPr>
      </w:pPr>
      <w:r w:rsidRPr="00453967">
        <w:rPr>
          <w:b/>
          <w:bCs/>
        </w:rPr>
        <w:lastRenderedPageBreak/>
        <w:t>Analyse avancée</w:t>
      </w:r>
      <w:r w:rsidRPr="00453967">
        <w:t> (/</w:t>
      </w:r>
      <w:proofErr w:type="spellStart"/>
      <w:r w:rsidRPr="00453967">
        <w:t>analytics</w:t>
      </w:r>
      <w:proofErr w:type="spellEnd"/>
      <w:r w:rsidRPr="00453967">
        <w:t>/reports)</w:t>
      </w:r>
    </w:p>
    <w:p w14:paraId="4E1DFCC8" w14:textId="77777777" w:rsidR="00453967" w:rsidRPr="00453967" w:rsidRDefault="00453967" w:rsidP="00453967">
      <w:pPr>
        <w:numPr>
          <w:ilvl w:val="0"/>
          <w:numId w:val="18"/>
        </w:numPr>
      </w:pPr>
      <w:r w:rsidRPr="00453967">
        <w:rPr>
          <w:b/>
          <w:bCs/>
        </w:rPr>
        <w:t>Intégrations API</w:t>
      </w:r>
    </w:p>
    <w:p w14:paraId="6F776995" w14:textId="77777777" w:rsidR="00453967" w:rsidRPr="00453967" w:rsidRDefault="00453967" w:rsidP="00453967">
      <w:pPr>
        <w:numPr>
          <w:ilvl w:val="0"/>
          <w:numId w:val="18"/>
        </w:numPr>
      </w:pPr>
      <w:r w:rsidRPr="00453967">
        <w:rPr>
          <w:b/>
          <w:bCs/>
        </w:rPr>
        <w:t>Application mobile</w:t>
      </w:r>
    </w:p>
    <w:p w14:paraId="531A6CAB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📊</w:t>
      </w:r>
      <w:r w:rsidRPr="00453967">
        <w:rPr>
          <w:b/>
          <w:bCs/>
        </w:rPr>
        <w:t> Wireframes Essentiels</w:t>
      </w:r>
    </w:p>
    <w:p w14:paraId="37C7B98F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Wireframe 1 : Tableau de Bord</w:t>
      </w:r>
    </w:p>
    <w:p w14:paraId="042669D6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50B6E3C6" w14:textId="77777777" w:rsidR="00453967" w:rsidRPr="00453967" w:rsidRDefault="00453967" w:rsidP="00453967">
      <w:r w:rsidRPr="00453967">
        <w:t>┌─────────────────────────────────────────────────────┐</w:t>
      </w:r>
    </w:p>
    <w:p w14:paraId="134D0324" w14:textId="77777777" w:rsidR="00453967" w:rsidRPr="00453967" w:rsidRDefault="00453967" w:rsidP="00453967">
      <w:proofErr w:type="gramStart"/>
      <w:r w:rsidRPr="00453967">
        <w:t xml:space="preserve">│  </w:t>
      </w:r>
      <w:r w:rsidRPr="00453967">
        <w:rPr>
          <w:rFonts w:ascii="Segoe UI Emoji" w:hAnsi="Segoe UI Emoji" w:cs="Segoe UI Emoji"/>
        </w:rPr>
        <w:t>🔔</w:t>
      </w:r>
      <w:proofErr w:type="gramEnd"/>
      <w:r w:rsidRPr="00453967">
        <w:t xml:space="preserve"> John Doe        [Recherche]    [Profil] [Param] │</w:t>
      </w:r>
    </w:p>
    <w:p w14:paraId="0C7E3840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453967">
        <w:rPr>
          <w:rFonts w:ascii="Arial" w:hAnsi="Arial" w:cs="Arial"/>
        </w:rPr>
        <w:t>┤</w:t>
      </w:r>
    </w:p>
    <w:p w14:paraId="61409D41" w14:textId="77777777" w:rsidR="00453967" w:rsidRPr="00453967" w:rsidRDefault="00453967" w:rsidP="00453967">
      <w:proofErr w:type="gramStart"/>
      <w:r w:rsidRPr="00453967">
        <w:t xml:space="preserve">│  </w:t>
      </w:r>
      <w:r w:rsidRPr="00453967">
        <w:rPr>
          <w:rFonts w:ascii="Segoe UI Emoji" w:hAnsi="Segoe UI Emoji" w:cs="Segoe UI Emoji"/>
        </w:rPr>
        <w:t>📊</w:t>
      </w:r>
      <w:proofErr w:type="gramEnd"/>
      <w:r w:rsidRPr="00453967">
        <w:t xml:space="preserve"> KPI RAPIDES                                      │</w:t>
      </w:r>
    </w:p>
    <w:p w14:paraId="06DDB4B0" w14:textId="77777777" w:rsidR="00453967" w:rsidRPr="00453967" w:rsidRDefault="00453967" w:rsidP="00453967">
      <w:r w:rsidRPr="00453967">
        <w:t>│  ┌──────┐ ┌──────┐ ┌──────┐ ┌──────┐               │</w:t>
      </w:r>
    </w:p>
    <w:p w14:paraId="026970E6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>92%   │ │1,248 │ │0.1%  │ │€342  │               │</w:t>
      </w:r>
    </w:p>
    <w:p w14:paraId="221CDA6F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>Prod  │ │Œufs  │ │Mort. │ │</w:t>
      </w:r>
      <w:proofErr w:type="spellStart"/>
      <w:proofErr w:type="gramStart"/>
      <w:r w:rsidRPr="00453967">
        <w:t>Bénéf</w:t>
      </w:r>
      <w:proofErr w:type="spellEnd"/>
      <w:r w:rsidRPr="00453967">
        <w:t>.│</w:t>
      </w:r>
      <w:proofErr w:type="gramEnd"/>
      <w:r w:rsidRPr="00453967">
        <w:t xml:space="preserve">               │</w:t>
      </w:r>
    </w:p>
    <w:p w14:paraId="47F4949D" w14:textId="77777777" w:rsidR="00453967" w:rsidRPr="00453967" w:rsidRDefault="00453967" w:rsidP="00453967">
      <w:r w:rsidRPr="00453967">
        <w:t>│  └──────┘ └──────┘ └──────┘ └──────┘               │</w:t>
      </w:r>
    </w:p>
    <w:p w14:paraId="0CF63609" w14:textId="77777777" w:rsidR="00453967" w:rsidRPr="00453967" w:rsidRDefault="00453967" w:rsidP="00453967">
      <w:r w:rsidRPr="00453967">
        <w:t>│                                                     │</w:t>
      </w:r>
    </w:p>
    <w:p w14:paraId="5C83B96E" w14:textId="77777777" w:rsidR="00453967" w:rsidRPr="00453967" w:rsidRDefault="00453967" w:rsidP="00453967">
      <w:proofErr w:type="gramStart"/>
      <w:r w:rsidRPr="00453967">
        <w:t xml:space="preserve">│  </w:t>
      </w:r>
      <w:r w:rsidRPr="00453967">
        <w:rPr>
          <w:rFonts w:ascii="Segoe UI Emoji" w:hAnsi="Segoe UI Emoji" w:cs="Segoe UI Emoji"/>
        </w:rPr>
        <w:t>📈</w:t>
      </w:r>
      <w:proofErr w:type="gramEnd"/>
      <w:r w:rsidRPr="00453967">
        <w:t xml:space="preserve"> GRAPHIQUES                                       │</w:t>
      </w:r>
    </w:p>
    <w:p w14:paraId="446D99B6" w14:textId="77777777" w:rsidR="00453967" w:rsidRPr="00453967" w:rsidRDefault="00453967" w:rsidP="00453967">
      <w:r w:rsidRPr="00453967">
        <w:t>│  ┌─────────────────┐ ┌─────────────────┐           │</w:t>
      </w:r>
    </w:p>
    <w:p w14:paraId="3BAEB269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Production      │ │ Finances        │           │</w:t>
      </w:r>
    </w:p>
    <w:p w14:paraId="37FF3113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7 derniers jours│ │ </w:t>
      </w:r>
      <w:proofErr w:type="spellStart"/>
      <w:r w:rsidRPr="00453967">
        <w:t>Dép</w:t>
      </w:r>
      <w:proofErr w:type="spellEnd"/>
      <w:r w:rsidRPr="00453967">
        <w:t>/Recettes    │           │</w:t>
      </w:r>
    </w:p>
    <w:p w14:paraId="540A71F4" w14:textId="77777777" w:rsidR="00453967" w:rsidRPr="00453967" w:rsidRDefault="00453967" w:rsidP="00453967">
      <w:r w:rsidRPr="00453967">
        <w:t>│  └─────────────────┘ └─────────────────┘           │</w:t>
      </w:r>
    </w:p>
    <w:p w14:paraId="2FC2857E" w14:textId="77777777" w:rsidR="00453967" w:rsidRPr="00453967" w:rsidRDefault="00453967" w:rsidP="00453967">
      <w:r w:rsidRPr="00453967">
        <w:t>│                                                     │</w:t>
      </w:r>
    </w:p>
    <w:p w14:paraId="5488032C" w14:textId="77777777" w:rsidR="00453967" w:rsidRPr="00453967" w:rsidRDefault="00453967" w:rsidP="00453967">
      <w:proofErr w:type="gramStart"/>
      <w:r w:rsidRPr="00453967">
        <w:t xml:space="preserve">│  </w:t>
      </w:r>
      <w:r w:rsidRPr="00453967">
        <w:rPr>
          <w:rFonts w:ascii="Segoe UI Emoji" w:hAnsi="Segoe UI Emoji" w:cs="Segoe UI Emoji"/>
        </w:rPr>
        <w:t>✅</w:t>
      </w:r>
      <w:proofErr w:type="gramEnd"/>
      <w:r w:rsidRPr="00453967">
        <w:t xml:space="preserve"> T</w:t>
      </w:r>
      <w:r w:rsidRPr="00453967">
        <w:rPr>
          <w:rFonts w:ascii="Aptos" w:hAnsi="Aptos" w:cs="Aptos"/>
        </w:rPr>
        <w:t>Â</w:t>
      </w:r>
      <w:r w:rsidRPr="00453967">
        <w:t xml:space="preserve">CHES DU JOUR                                   </w:t>
      </w:r>
      <w:r w:rsidRPr="00453967">
        <w:rPr>
          <w:rFonts w:ascii="Aptos" w:hAnsi="Aptos" w:cs="Aptos"/>
        </w:rPr>
        <w:t>│</w:t>
      </w:r>
    </w:p>
    <w:p w14:paraId="00EE8502" w14:textId="77777777" w:rsidR="00453967" w:rsidRPr="00453967" w:rsidRDefault="00453967" w:rsidP="00453967">
      <w:r w:rsidRPr="00453967">
        <w:t>│  ┌─────────────────────────────────────────────────┐│</w:t>
      </w:r>
    </w:p>
    <w:p w14:paraId="59713EEB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[ ] Collecte œufs (08:00)                       ││</w:t>
      </w:r>
    </w:p>
    <w:p w14:paraId="6887A91E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[ ] Contrôle mortalité (09:00)                  ││</w:t>
      </w:r>
    </w:p>
    <w:p w14:paraId="376FD0D8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[ ] Saisie aliment (12:00)                      ││</w:t>
      </w:r>
    </w:p>
    <w:p w14:paraId="57ABCC5A" w14:textId="77777777" w:rsidR="00453967" w:rsidRPr="00453967" w:rsidRDefault="00453967" w:rsidP="00453967">
      <w:r w:rsidRPr="00453967">
        <w:t>│  └─────────────────────────────────────────────────┘│</w:t>
      </w:r>
    </w:p>
    <w:p w14:paraId="74CB8962" w14:textId="77777777" w:rsidR="00453967" w:rsidRPr="00453967" w:rsidRDefault="00453967" w:rsidP="00453967">
      <w:r w:rsidRPr="00453967">
        <w:t>│                                                     │</w:t>
      </w:r>
    </w:p>
    <w:p w14:paraId="3F627BFF" w14:textId="77777777" w:rsidR="00453967" w:rsidRPr="00453967" w:rsidRDefault="00453967" w:rsidP="00453967">
      <w:proofErr w:type="gramStart"/>
      <w:r w:rsidRPr="00453967">
        <w:t xml:space="preserve">│  </w:t>
      </w:r>
      <w:r w:rsidRPr="00453967">
        <w:rPr>
          <w:rFonts w:ascii="Segoe UI Symbol" w:hAnsi="Segoe UI Symbol" w:cs="Segoe UI Symbol"/>
        </w:rPr>
        <w:t>⚠</w:t>
      </w:r>
      <w:proofErr w:type="gramEnd"/>
      <w:r w:rsidRPr="00453967">
        <w:t>️ ALERTES                                          │</w:t>
      </w:r>
    </w:p>
    <w:p w14:paraId="403BC82B" w14:textId="77777777" w:rsidR="00453967" w:rsidRPr="00453967" w:rsidRDefault="00453967" w:rsidP="00453967">
      <w:r w:rsidRPr="00453967">
        <w:t>│  ┌─────────────────────────────────────────────────┐│</w:t>
      </w:r>
    </w:p>
    <w:p w14:paraId="507AEDFD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</w:t>
      </w:r>
      <w:r w:rsidRPr="00453967">
        <w:rPr>
          <w:rFonts w:ascii="Segoe UI Symbol" w:hAnsi="Segoe UI Symbol" w:cs="Segoe UI Symbol"/>
        </w:rPr>
        <w:t>⚠</w:t>
      </w:r>
      <w:r w:rsidRPr="00453967">
        <w:t>️ Stock aliment bas (23kg)                     ││</w:t>
      </w:r>
    </w:p>
    <w:p w14:paraId="1708F0FC" w14:textId="77777777" w:rsidR="00453967" w:rsidRPr="00453967" w:rsidRDefault="00453967" w:rsidP="00453967">
      <w:proofErr w:type="gramStart"/>
      <w:r w:rsidRPr="00453967">
        <w:lastRenderedPageBreak/>
        <w:t>│  │</w:t>
      </w:r>
      <w:proofErr w:type="gramEnd"/>
      <w:r w:rsidRPr="00453967">
        <w:t xml:space="preserve"> </w:t>
      </w:r>
      <w:r w:rsidRPr="00453967">
        <w:rPr>
          <w:rFonts w:ascii="Segoe UI Emoji" w:hAnsi="Segoe UI Emoji" w:cs="Segoe UI Emoji"/>
        </w:rPr>
        <w:t>✅</w:t>
      </w:r>
      <w:r w:rsidRPr="00453967">
        <w:t xml:space="preserve"> Vaccination Lot A demain                     </w:t>
      </w:r>
      <w:r w:rsidRPr="00453967">
        <w:rPr>
          <w:rFonts w:ascii="Aptos" w:hAnsi="Aptos" w:cs="Aptos"/>
        </w:rPr>
        <w:t>││</w:t>
      </w:r>
    </w:p>
    <w:p w14:paraId="4D11A081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</w:t>
      </w:r>
      <w:r w:rsidRPr="00453967">
        <w:rPr>
          <w:rFonts w:ascii="Cambria Math" w:hAnsi="Cambria Math" w:cs="Cambria Math"/>
        </w:rPr>
        <w:t>ℹ</w:t>
      </w:r>
      <w:r w:rsidRPr="00453967">
        <w:t>️ Transfert Lot B dans 3 jours                 ││</w:t>
      </w:r>
    </w:p>
    <w:p w14:paraId="38474E1B" w14:textId="77777777" w:rsidR="00453967" w:rsidRPr="00453967" w:rsidRDefault="00453967" w:rsidP="00453967">
      <w:r w:rsidRPr="00453967">
        <w:t>│  └─────────────────────────────────────────────────┘│</w:t>
      </w:r>
    </w:p>
    <w:p w14:paraId="228C2219" w14:textId="77777777" w:rsidR="00453967" w:rsidRPr="00453967" w:rsidRDefault="00453967" w:rsidP="00453967">
      <w:r w:rsidRPr="00453967">
        <w:t>└─────────────────────────────────────────────────────┘</w:t>
      </w:r>
    </w:p>
    <w:p w14:paraId="7504ED13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Wireframe 2 : Saisie Quotidienne</w:t>
      </w:r>
    </w:p>
    <w:p w14:paraId="5907E37E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1EAF40B4" w14:textId="77777777" w:rsidR="00453967" w:rsidRPr="00453967" w:rsidRDefault="00453967" w:rsidP="00453967">
      <w:r w:rsidRPr="00453967">
        <w:t>┌─────────────────────────────────────────────────────┐</w:t>
      </w:r>
    </w:p>
    <w:p w14:paraId="4451EA65" w14:textId="77777777" w:rsidR="00453967" w:rsidRPr="00453967" w:rsidRDefault="00453967" w:rsidP="00453967">
      <w:proofErr w:type="gramStart"/>
      <w:r w:rsidRPr="00453967">
        <w:t>│  ←</w:t>
      </w:r>
      <w:proofErr w:type="gramEnd"/>
      <w:r w:rsidRPr="00453967">
        <w:t xml:space="preserve"> Retour   SAISIE QUOTIDIENNE   15/06/2024   </w:t>
      </w:r>
      <w:r w:rsidRPr="00453967">
        <w:rPr>
          <w:rFonts w:ascii="Segoe UI Emoji" w:hAnsi="Segoe UI Emoji" w:cs="Segoe UI Emoji"/>
        </w:rPr>
        <w:t>📅</w:t>
      </w:r>
      <w:r w:rsidRPr="00453967">
        <w:t xml:space="preserve">    │</w:t>
      </w:r>
    </w:p>
    <w:p w14:paraId="1599F697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453967">
        <w:rPr>
          <w:rFonts w:ascii="Arial" w:hAnsi="Arial" w:cs="Arial"/>
        </w:rPr>
        <w:t>┤</w:t>
      </w:r>
    </w:p>
    <w:p w14:paraId="4E95C6C9" w14:textId="77777777" w:rsidR="00453967" w:rsidRPr="00453967" w:rsidRDefault="00453967" w:rsidP="00453967">
      <w:proofErr w:type="gramStart"/>
      <w:r w:rsidRPr="00453967">
        <w:t>│  Lot</w:t>
      </w:r>
      <w:proofErr w:type="gramEnd"/>
      <w:r w:rsidRPr="00453967">
        <w:t>: [</w:t>
      </w:r>
      <w:r w:rsidRPr="00453967">
        <w:rPr>
          <w:rFonts w:ascii="Arial" w:hAnsi="Arial" w:cs="Arial"/>
        </w:rPr>
        <w:t>▼</w:t>
      </w:r>
      <w:r w:rsidRPr="00453967">
        <w:t xml:space="preserve"> Lot A - 500 poules]   Type: [</w:t>
      </w:r>
      <w:r w:rsidRPr="00453967">
        <w:rPr>
          <w:rFonts w:ascii="Arial" w:hAnsi="Arial" w:cs="Arial"/>
        </w:rPr>
        <w:t>▼</w:t>
      </w:r>
      <w:r w:rsidRPr="00453967">
        <w:t xml:space="preserve"> Ponte]      </w:t>
      </w:r>
      <w:r w:rsidRPr="00453967">
        <w:rPr>
          <w:rFonts w:ascii="Aptos" w:hAnsi="Aptos" w:cs="Aptos"/>
        </w:rPr>
        <w:t>│</w:t>
      </w:r>
    </w:p>
    <w:p w14:paraId="62F7F53E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─────────────────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───────────────────────────────────</w:t>
      </w:r>
      <w:r w:rsidRPr="00453967">
        <w:rPr>
          <w:rFonts w:ascii="Arial" w:hAnsi="Arial" w:cs="Arial"/>
        </w:rPr>
        <w:t>┤</w:t>
      </w:r>
    </w:p>
    <w:p w14:paraId="5D883EC3" w14:textId="77777777" w:rsidR="00453967" w:rsidRPr="00453967" w:rsidRDefault="00453967" w:rsidP="00453967">
      <w:proofErr w:type="gramStart"/>
      <w:r w:rsidRPr="00453967">
        <w:t>│  ŒUFS</w:t>
      </w:r>
      <w:proofErr w:type="gramEnd"/>
      <w:r w:rsidRPr="00453967">
        <w:t xml:space="preserve">           │  RÉCAPITULATIF                    │</w:t>
      </w:r>
    </w:p>
    <w:p w14:paraId="4EDCA69D" w14:textId="77777777" w:rsidR="00453967" w:rsidRPr="00453967" w:rsidRDefault="00453967" w:rsidP="00453967">
      <w:r w:rsidRPr="00453967">
        <w:t>│  ┌────────────┐ │  ┌─────────────────────────────┐ │</w:t>
      </w:r>
    </w:p>
    <w:p w14:paraId="01F0C4D5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Total:     │ │  │ Aujourd'hui:               │ │</w:t>
      </w:r>
    </w:p>
    <w:p w14:paraId="0CBBD328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[ 450 ]    │ │  │ • Œufs: 450 (90%)          │ │</w:t>
      </w:r>
    </w:p>
    <w:p w14:paraId="1CA06CB8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           │ │  │ • Mortalité: 0 (0%)        │ │</w:t>
      </w:r>
    </w:p>
    <w:p w14:paraId="51778861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Calibres:  │ │  │ • Aliment: 65kg            │ │</w:t>
      </w:r>
    </w:p>
    <w:p w14:paraId="71B7CF02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S: [ 50 ]  │ │  │ • Eau: 120L               │ │</w:t>
      </w:r>
    </w:p>
    <w:p w14:paraId="338D791D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M: [200 ]  │ │  │ • Bénéfice estimé: €75    │ │</w:t>
      </w:r>
    </w:p>
    <w:p w14:paraId="556C0AE7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L: [150 ]  │ │  └─────────────────────────────┘ │</w:t>
      </w:r>
    </w:p>
    <w:p w14:paraId="2CEB10B1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XL:[ 50 ]  │ │                                  │</w:t>
      </w:r>
    </w:p>
    <w:p w14:paraId="50EC28CC" w14:textId="77777777" w:rsidR="00453967" w:rsidRPr="00453967" w:rsidRDefault="00453967" w:rsidP="00453967">
      <w:proofErr w:type="gramStart"/>
      <w:r w:rsidRPr="00453967">
        <w:t>│  └</w:t>
      </w:r>
      <w:proofErr w:type="gramEnd"/>
      <w:r w:rsidRPr="00453967">
        <w:t xml:space="preserve">────────────┘ │  </w:t>
      </w:r>
      <w:r w:rsidRPr="00453967">
        <w:rPr>
          <w:rFonts w:ascii="Segoe UI Symbol" w:hAnsi="Segoe UI Symbol" w:cs="Segoe UI Symbol"/>
        </w:rPr>
        <w:t>⚠</w:t>
      </w:r>
      <w:r w:rsidRPr="00453967">
        <w:t>️ ALERTES:                     │</w:t>
      </w:r>
    </w:p>
    <w:p w14:paraId="0EE5F36D" w14:textId="77777777" w:rsidR="00453967" w:rsidRPr="00453967" w:rsidRDefault="00453967" w:rsidP="00453967">
      <w:r w:rsidRPr="00453967">
        <w:t>│                 │  ┌─────────────────────────────┐ │</w:t>
      </w:r>
    </w:p>
    <w:p w14:paraId="26B863DB" w14:textId="77777777" w:rsidR="00453967" w:rsidRPr="00453967" w:rsidRDefault="00453967" w:rsidP="00453967">
      <w:proofErr w:type="gramStart"/>
      <w:r w:rsidRPr="00453967">
        <w:t>│  MORTALITÉ</w:t>
      </w:r>
      <w:proofErr w:type="gramEnd"/>
      <w:r w:rsidRPr="00453967">
        <w:t xml:space="preserve">      │  │ • Taux ponte -2% vs hier   │ │</w:t>
      </w:r>
    </w:p>
    <w:p w14:paraId="0ADB9870" w14:textId="77777777" w:rsidR="00453967" w:rsidRPr="00453967" w:rsidRDefault="00453967" w:rsidP="00453967">
      <w:proofErr w:type="gramStart"/>
      <w:r w:rsidRPr="00453967">
        <w:t>│  ┌</w:t>
      </w:r>
      <w:proofErr w:type="gramEnd"/>
      <w:r w:rsidRPr="00453967">
        <w:t>────────────┐ │  │ • Aliment +5kg vs théorique│ │</w:t>
      </w:r>
    </w:p>
    <w:p w14:paraId="2573A5EE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Nombre:    │ │  └─────────────────────────────┘ │</w:t>
      </w:r>
    </w:p>
    <w:p w14:paraId="60B15980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[   0   ]  │ │                                  │</w:t>
      </w:r>
    </w:p>
    <w:p w14:paraId="0EC36CA1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Cause:     │ │  </w:t>
      </w:r>
      <w:r w:rsidRPr="00453967">
        <w:rPr>
          <w:rFonts w:ascii="Segoe UI Emoji" w:hAnsi="Segoe UI Emoji" w:cs="Segoe UI Emoji"/>
        </w:rPr>
        <w:t>✅</w:t>
      </w:r>
      <w:r w:rsidRPr="00453967">
        <w:t xml:space="preserve"> ACTIONS:                     </w:t>
      </w:r>
      <w:r w:rsidRPr="00453967">
        <w:rPr>
          <w:rFonts w:ascii="Aptos" w:hAnsi="Aptos" w:cs="Aptos"/>
        </w:rPr>
        <w:t>│</w:t>
      </w:r>
    </w:p>
    <w:p w14:paraId="7A2B09E4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[</w:t>
      </w:r>
      <w:r w:rsidRPr="00453967">
        <w:rPr>
          <w:rFonts w:ascii="Arial" w:hAnsi="Arial" w:cs="Arial"/>
        </w:rPr>
        <w:t>▼</w:t>
      </w:r>
      <w:r w:rsidRPr="00453967">
        <w:t xml:space="preserve"> Normal] </w:t>
      </w:r>
      <w:r w:rsidRPr="00453967">
        <w:rPr>
          <w:rFonts w:ascii="Aptos" w:hAnsi="Aptos" w:cs="Aptos"/>
        </w:rPr>
        <w:t>│</w:t>
      </w:r>
      <w:r w:rsidRPr="00453967">
        <w:t xml:space="preserve"> </w:t>
      </w:r>
      <w:r w:rsidRPr="00453967">
        <w:rPr>
          <w:rFonts w:ascii="Aptos" w:hAnsi="Aptos" w:cs="Aptos"/>
        </w:rPr>
        <w:t>│</w:t>
      </w:r>
      <w:r w:rsidRPr="00453967">
        <w:t xml:space="preserve">  </w:t>
      </w:r>
      <w:r w:rsidRPr="00453967">
        <w:rPr>
          <w:rFonts w:ascii="Aptos" w:hAnsi="Aptos" w:cs="Aptos"/>
        </w:rPr>
        <w:t>┌─────────────────────────────┐</w:t>
      </w:r>
      <w:r w:rsidRPr="00453967">
        <w:t xml:space="preserve"> </w:t>
      </w:r>
      <w:r w:rsidRPr="00453967">
        <w:rPr>
          <w:rFonts w:ascii="Aptos" w:hAnsi="Aptos" w:cs="Aptos"/>
        </w:rPr>
        <w:t>│</w:t>
      </w:r>
    </w:p>
    <w:p w14:paraId="602772E0" w14:textId="77777777" w:rsidR="00453967" w:rsidRPr="00453967" w:rsidRDefault="00453967" w:rsidP="00453967">
      <w:proofErr w:type="gramStart"/>
      <w:r w:rsidRPr="00453967">
        <w:t>│  └</w:t>
      </w:r>
      <w:proofErr w:type="gramEnd"/>
      <w:r w:rsidRPr="00453967">
        <w:t>────────────┘ │  │ [</w:t>
      </w:r>
      <w:r w:rsidRPr="00453967">
        <w:rPr>
          <w:rFonts w:ascii="Segoe UI Emoji" w:hAnsi="Segoe UI Emoji" w:cs="Segoe UI Emoji"/>
        </w:rPr>
        <w:t>📤</w:t>
      </w:r>
      <w:r w:rsidRPr="00453967">
        <w:t xml:space="preserve"> Exporter] [</w:t>
      </w:r>
      <w:r w:rsidRPr="00453967">
        <w:rPr>
          <w:rFonts w:ascii="Segoe UI Emoji" w:hAnsi="Segoe UI Emoji" w:cs="Segoe UI Emoji"/>
        </w:rPr>
        <w:t>💾</w:t>
      </w:r>
      <w:r w:rsidRPr="00453967">
        <w:t xml:space="preserve"> Sauver]   │ │</w:t>
      </w:r>
    </w:p>
    <w:p w14:paraId="646EEFBD" w14:textId="77777777" w:rsidR="00453967" w:rsidRPr="00453967" w:rsidRDefault="00453967" w:rsidP="00453967">
      <w:r w:rsidRPr="00453967">
        <w:t xml:space="preserve">│                 </w:t>
      </w:r>
      <w:proofErr w:type="gramStart"/>
      <w:r w:rsidRPr="00453967">
        <w:t>│  │</w:t>
      </w:r>
      <w:proofErr w:type="gramEnd"/>
      <w:r w:rsidRPr="00453967">
        <w:t xml:space="preserve"> [</w:t>
      </w:r>
      <w:r w:rsidRPr="00453967">
        <w:rPr>
          <w:rFonts w:ascii="Segoe UI Symbol" w:hAnsi="Segoe UI Symbol" w:cs="Segoe UI Symbol"/>
        </w:rPr>
        <w:t>➡</w:t>
      </w:r>
      <w:r w:rsidRPr="00453967">
        <w:t>️ Suivant]                │ │</w:t>
      </w:r>
    </w:p>
    <w:p w14:paraId="0EF002E0" w14:textId="77777777" w:rsidR="00453967" w:rsidRPr="00453967" w:rsidRDefault="00453967" w:rsidP="00453967">
      <w:proofErr w:type="gramStart"/>
      <w:r w:rsidRPr="00453967">
        <w:lastRenderedPageBreak/>
        <w:t>│  ALIMENT</w:t>
      </w:r>
      <w:proofErr w:type="gramEnd"/>
      <w:r w:rsidRPr="00453967">
        <w:t xml:space="preserve">        │  └─────────────────────────────┘ │</w:t>
      </w:r>
    </w:p>
    <w:p w14:paraId="28AAFD5B" w14:textId="77777777" w:rsidR="00453967" w:rsidRPr="00453967" w:rsidRDefault="00453967" w:rsidP="00453967">
      <w:r w:rsidRPr="00453967">
        <w:t>│  ┌────────────┐ │                                  │</w:t>
      </w:r>
    </w:p>
    <w:p w14:paraId="42C64574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Type:      │ │                                  │</w:t>
      </w:r>
    </w:p>
    <w:p w14:paraId="4B635239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[</w:t>
      </w:r>
      <w:r w:rsidRPr="00453967">
        <w:rPr>
          <w:rFonts w:ascii="Arial" w:hAnsi="Arial" w:cs="Arial"/>
        </w:rPr>
        <w:t>▼</w:t>
      </w:r>
      <w:r w:rsidRPr="00453967">
        <w:t xml:space="preserve"> Ponte]  </w:t>
      </w:r>
      <w:r w:rsidRPr="00453967">
        <w:rPr>
          <w:rFonts w:ascii="Aptos" w:hAnsi="Aptos" w:cs="Aptos"/>
        </w:rPr>
        <w:t>│</w:t>
      </w:r>
      <w:r w:rsidRPr="00453967">
        <w:t xml:space="preserve"> </w:t>
      </w:r>
      <w:r w:rsidRPr="00453967">
        <w:rPr>
          <w:rFonts w:ascii="Aptos" w:hAnsi="Aptos" w:cs="Aptos"/>
        </w:rPr>
        <w:t>│</w:t>
      </w:r>
      <w:r w:rsidRPr="00453967">
        <w:t xml:space="preserve">                                  </w:t>
      </w:r>
      <w:r w:rsidRPr="00453967">
        <w:rPr>
          <w:rFonts w:ascii="Aptos" w:hAnsi="Aptos" w:cs="Aptos"/>
        </w:rPr>
        <w:t>│</w:t>
      </w:r>
    </w:p>
    <w:p w14:paraId="3C5641CE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Quantité:  │ │                                  │</w:t>
      </w:r>
    </w:p>
    <w:p w14:paraId="5427414B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[ 65 ] kg  │ │                                  │</w:t>
      </w:r>
    </w:p>
    <w:p w14:paraId="0100C2B3" w14:textId="77777777" w:rsidR="00453967" w:rsidRPr="00453967" w:rsidRDefault="00453967" w:rsidP="00453967">
      <w:r w:rsidRPr="00453967">
        <w:t>│  └────────────┘ │                                  │</w:t>
      </w:r>
    </w:p>
    <w:p w14:paraId="153A0873" w14:textId="77777777" w:rsidR="00453967" w:rsidRPr="00453967" w:rsidRDefault="00453967" w:rsidP="00453967">
      <w:r w:rsidRPr="00453967">
        <w:t>└─────────────────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───────────────────────────────────┘</w:t>
      </w:r>
    </w:p>
    <w:p w14:paraId="6E62D8D3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Wireframe 3 : Calendrier</w:t>
      </w:r>
    </w:p>
    <w:p w14:paraId="61251312" w14:textId="77777777" w:rsidR="00453967" w:rsidRPr="00453967" w:rsidRDefault="00453967" w:rsidP="00453967">
      <w:proofErr w:type="spellStart"/>
      <w:proofErr w:type="gramStart"/>
      <w:r w:rsidRPr="00453967">
        <w:t>text</w:t>
      </w:r>
      <w:proofErr w:type="spellEnd"/>
      <w:proofErr w:type="gramEnd"/>
    </w:p>
    <w:p w14:paraId="665977DF" w14:textId="77777777" w:rsidR="00453967" w:rsidRPr="00453967" w:rsidRDefault="00453967" w:rsidP="00453967">
      <w:r w:rsidRPr="00453967">
        <w:t>┌─────────────────────────────────────────────────────┐</w:t>
      </w:r>
    </w:p>
    <w:p w14:paraId="11589A27" w14:textId="77777777" w:rsidR="00453967" w:rsidRPr="00453967" w:rsidRDefault="00453967" w:rsidP="00453967">
      <w:proofErr w:type="gramStart"/>
      <w:r w:rsidRPr="00453967">
        <w:t>│  ←</w:t>
      </w:r>
      <w:proofErr w:type="gramEnd"/>
      <w:r w:rsidRPr="00453967">
        <w:t xml:space="preserve"> Retour   CALENDRIER   [Mois] [Sem.] [Jour] [+]   │</w:t>
      </w:r>
    </w:p>
    <w:p w14:paraId="0F1E927A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453967">
        <w:rPr>
          <w:rFonts w:ascii="Arial" w:hAnsi="Arial" w:cs="Arial"/>
        </w:rPr>
        <w:t>┤</w:t>
      </w:r>
    </w:p>
    <w:p w14:paraId="22E610AA" w14:textId="77777777" w:rsidR="00453967" w:rsidRPr="00453967" w:rsidRDefault="00453967" w:rsidP="00453967">
      <w:proofErr w:type="gramStart"/>
      <w:r w:rsidRPr="00453967">
        <w:t>│  JUIN</w:t>
      </w:r>
      <w:proofErr w:type="gramEnd"/>
      <w:r w:rsidRPr="00453967">
        <w:t xml:space="preserve"> 2024   </w:t>
      </w:r>
      <w:r w:rsidRPr="00453967">
        <w:rPr>
          <w:rFonts w:ascii="Cambria Math" w:hAnsi="Cambria Math" w:cs="Cambria Math"/>
        </w:rPr>
        <w:t>◀</w:t>
      </w:r>
      <w:r w:rsidRPr="00453967">
        <w:t xml:space="preserve"> </w:t>
      </w:r>
      <w:r w:rsidRPr="00453967">
        <w:rPr>
          <w:rFonts w:ascii="Cambria Math" w:hAnsi="Cambria Math" w:cs="Cambria Math"/>
        </w:rPr>
        <w:t>▶</w:t>
      </w:r>
      <w:r w:rsidRPr="00453967">
        <w:t xml:space="preserve">                                   </w:t>
      </w:r>
      <w:r w:rsidRPr="00453967">
        <w:rPr>
          <w:rFonts w:ascii="Aptos" w:hAnsi="Aptos" w:cs="Aptos"/>
        </w:rPr>
        <w:t>│</w:t>
      </w:r>
    </w:p>
    <w:p w14:paraId="6F1A0207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─────┐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53CCB031" w14:textId="77777777" w:rsidR="00453967" w:rsidRPr="00453967" w:rsidRDefault="00453967" w:rsidP="00453967">
      <w:proofErr w:type="gramStart"/>
      <w:r w:rsidRPr="00453967">
        <w:t>│  L</w:t>
      </w:r>
      <w:proofErr w:type="gramEnd"/>
      <w:r w:rsidRPr="00453967">
        <w:t xml:space="preserve">  │  M  │  M  │  J  │  V  │  S  │  D  │          │</w:t>
      </w:r>
    </w:p>
    <w:p w14:paraId="6E902622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┤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2B13DA7E" w14:textId="77777777" w:rsidR="00453967" w:rsidRPr="00453967" w:rsidRDefault="00453967" w:rsidP="00453967">
      <w:r w:rsidRPr="00453967">
        <w:t xml:space="preserve">│     │     │     │     │     </w:t>
      </w:r>
      <w:proofErr w:type="gramStart"/>
      <w:r w:rsidRPr="00453967">
        <w:t>│  1</w:t>
      </w:r>
      <w:proofErr w:type="gramEnd"/>
      <w:r w:rsidRPr="00453967">
        <w:t xml:space="preserve">  │  2  │          │</w:t>
      </w:r>
    </w:p>
    <w:p w14:paraId="33B1DC3B" w14:textId="77777777" w:rsidR="00453967" w:rsidRPr="00453967" w:rsidRDefault="00453967" w:rsidP="00453967">
      <w:r w:rsidRPr="00453967">
        <w:t>│     │     │     │     │     │ 450₀│ 452₀│          │</w:t>
      </w:r>
    </w:p>
    <w:p w14:paraId="495A8FB6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┤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32480F83" w14:textId="77777777" w:rsidR="00453967" w:rsidRPr="00453967" w:rsidRDefault="00453967" w:rsidP="00453967">
      <w:proofErr w:type="gramStart"/>
      <w:r w:rsidRPr="00453967">
        <w:t>│  3</w:t>
      </w:r>
      <w:proofErr w:type="gramEnd"/>
      <w:r w:rsidRPr="00453967">
        <w:t xml:space="preserve">  │  4  │  5  │  6  │  7  │  8  │  9  │          │</w:t>
      </w:r>
    </w:p>
    <w:p w14:paraId="1187D8A1" w14:textId="77777777" w:rsidR="00453967" w:rsidRPr="00453967" w:rsidRDefault="00453967" w:rsidP="00453967">
      <w:r w:rsidRPr="00453967">
        <w:t>│ 455₀│ 460₀│ 458₀│</w:t>
      </w:r>
      <w:r w:rsidRPr="00453967">
        <w:rPr>
          <w:rFonts w:ascii="Segoe UI Emoji" w:hAnsi="Segoe UI Emoji" w:cs="Segoe UI Emoji"/>
        </w:rPr>
        <w:t>🔴</w:t>
      </w:r>
      <w:r w:rsidRPr="00453967">
        <w:t>VAC│ 462₀│ 465₀│ 463₀│          │</w:t>
      </w:r>
    </w:p>
    <w:p w14:paraId="238E4945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┤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249D990F" w14:textId="77777777" w:rsidR="00453967" w:rsidRPr="00453967" w:rsidRDefault="00453967" w:rsidP="00453967">
      <w:r w:rsidRPr="00453967">
        <w:t xml:space="preserve">│ </w:t>
      </w:r>
      <w:proofErr w:type="gramStart"/>
      <w:r w:rsidRPr="00453967">
        <w:t>10  │</w:t>
      </w:r>
      <w:proofErr w:type="gramEnd"/>
      <w:r w:rsidRPr="00453967">
        <w:t xml:space="preserve"> 11  │ 12  │ 13  │ 14  │ 15  │ 16  │          │</w:t>
      </w:r>
    </w:p>
    <w:p w14:paraId="4D05A8BE" w14:textId="77777777" w:rsidR="00453967" w:rsidRPr="00453967" w:rsidRDefault="00453967" w:rsidP="00453967">
      <w:r w:rsidRPr="00453967">
        <w:t>│ 460₀│ 455₀│ 450₀│</w:t>
      </w:r>
      <w:r w:rsidRPr="00453967">
        <w:rPr>
          <w:rFonts w:ascii="Segoe UI Symbol" w:hAnsi="Segoe UI Symbol" w:cs="Segoe UI Symbol"/>
        </w:rPr>
        <w:t>⚠</w:t>
      </w:r>
      <w:r w:rsidRPr="00453967">
        <w:t>️TMP│ 445₀│ 440₀│ 438₀│          │</w:t>
      </w:r>
    </w:p>
    <w:p w14:paraId="6D27681F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┤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1BD26B12" w14:textId="77777777" w:rsidR="00453967" w:rsidRPr="00453967" w:rsidRDefault="00453967" w:rsidP="00453967">
      <w:r w:rsidRPr="00453967">
        <w:t xml:space="preserve">│ </w:t>
      </w:r>
      <w:proofErr w:type="gramStart"/>
      <w:r w:rsidRPr="00453967">
        <w:t>17  │</w:t>
      </w:r>
      <w:proofErr w:type="gramEnd"/>
      <w:r w:rsidRPr="00453967">
        <w:t xml:space="preserve"> 18  │ 19  │ 20  │ 21  │ 22  │ 23  │          │</w:t>
      </w:r>
    </w:p>
    <w:p w14:paraId="7262441D" w14:textId="77777777" w:rsidR="00453967" w:rsidRPr="00453967" w:rsidRDefault="00453967" w:rsidP="00453967">
      <w:r w:rsidRPr="00453967">
        <w:t>│</w:t>
      </w:r>
      <w:r w:rsidRPr="00453967">
        <w:rPr>
          <w:rFonts w:ascii="Segoe UI Emoji" w:hAnsi="Segoe UI Emoji" w:cs="Segoe UI Emoji"/>
        </w:rPr>
        <w:t>🎂</w:t>
      </w:r>
      <w:r w:rsidRPr="00453967">
        <w:t>TRF│ 435₀│ 432₀│ 430₀│ 428₀│ 425₀│ 420₀│          │</w:t>
      </w:r>
    </w:p>
    <w:p w14:paraId="3EDBFDAD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┤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189FBA7B" w14:textId="77777777" w:rsidR="00453967" w:rsidRPr="00453967" w:rsidRDefault="00453967" w:rsidP="00453967">
      <w:r w:rsidRPr="00453967">
        <w:t xml:space="preserve">│ </w:t>
      </w:r>
      <w:proofErr w:type="gramStart"/>
      <w:r w:rsidRPr="00453967">
        <w:t>24  │</w:t>
      </w:r>
      <w:proofErr w:type="gramEnd"/>
      <w:r w:rsidRPr="00453967">
        <w:t xml:space="preserve"> 25  │ 26  │ 27  │ 28  │ 29  │ 30  │          │</w:t>
      </w:r>
    </w:p>
    <w:p w14:paraId="42C1B1FD" w14:textId="77777777" w:rsidR="00453967" w:rsidRPr="00453967" w:rsidRDefault="00453967" w:rsidP="00453967">
      <w:r w:rsidRPr="00453967">
        <w:t>│ 418₀│ 415₀│</w:t>
      </w:r>
      <w:r w:rsidRPr="00453967">
        <w:rPr>
          <w:rFonts w:ascii="Segoe UI Symbol" w:hAnsi="Segoe UI Symbol" w:cs="Segoe UI Symbol"/>
        </w:rPr>
        <w:t>⚠</w:t>
      </w:r>
      <w:r w:rsidRPr="00453967">
        <w:t>️MED│ 410₀│ 408₀│ 405₀│ 400₀│          │</w:t>
      </w:r>
    </w:p>
    <w:p w14:paraId="1BD5FE52" w14:textId="77777777" w:rsidR="00453967" w:rsidRPr="00453967" w:rsidRDefault="00453967" w:rsidP="00453967">
      <w:r w:rsidRPr="00453967">
        <w:lastRenderedPageBreak/>
        <w:t>└─────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─────┘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7B8A473C" w14:textId="77777777" w:rsidR="00453967" w:rsidRPr="00453967" w:rsidRDefault="00453967" w:rsidP="00453967">
      <w:r w:rsidRPr="00453967">
        <w:t>│                                                     │</w:t>
      </w:r>
    </w:p>
    <w:p w14:paraId="02DBB286" w14:textId="77777777" w:rsidR="00453967" w:rsidRPr="00453967" w:rsidRDefault="00453967" w:rsidP="00453967">
      <w:proofErr w:type="gramStart"/>
      <w:r w:rsidRPr="00453967">
        <w:t>│  LÉGENDE</w:t>
      </w:r>
      <w:proofErr w:type="gramEnd"/>
      <w:r w:rsidRPr="00453967">
        <w:t>:                                           │</w:t>
      </w:r>
    </w:p>
    <w:p w14:paraId="415C7D8B" w14:textId="77777777" w:rsidR="00453967" w:rsidRPr="00453967" w:rsidRDefault="00453967" w:rsidP="00453967">
      <w:proofErr w:type="gramStart"/>
      <w:r w:rsidRPr="00453967">
        <w:t xml:space="preserve">│  </w:t>
      </w:r>
      <w:r w:rsidRPr="00453967">
        <w:rPr>
          <w:rFonts w:ascii="Segoe UI Emoji" w:hAnsi="Segoe UI Emoji" w:cs="Segoe UI Emoji"/>
        </w:rPr>
        <w:t>🟢</w:t>
      </w:r>
      <w:proofErr w:type="gramEnd"/>
      <w:r w:rsidRPr="00453967">
        <w:t xml:space="preserve"> Production  </w:t>
      </w:r>
      <w:r w:rsidRPr="00453967">
        <w:rPr>
          <w:rFonts w:ascii="Segoe UI Emoji" w:hAnsi="Segoe UI Emoji" w:cs="Segoe UI Emoji"/>
        </w:rPr>
        <w:t>🔴</w:t>
      </w:r>
      <w:r w:rsidRPr="00453967">
        <w:t xml:space="preserve"> Santé  </w:t>
      </w:r>
      <w:r w:rsidRPr="00453967">
        <w:rPr>
          <w:rFonts w:ascii="Segoe UI Emoji" w:hAnsi="Segoe UI Emoji" w:cs="Segoe UI Emoji"/>
        </w:rPr>
        <w:t>🟡</w:t>
      </w:r>
      <w:r w:rsidRPr="00453967">
        <w:t xml:space="preserve"> Alerte  </w:t>
      </w:r>
      <w:r w:rsidRPr="00453967">
        <w:rPr>
          <w:rFonts w:ascii="Segoe UI Emoji" w:hAnsi="Segoe UI Emoji" w:cs="Segoe UI Emoji"/>
        </w:rPr>
        <w:t>🔵</w:t>
      </w:r>
      <w:r w:rsidRPr="00453967">
        <w:t xml:space="preserve"> Événement   │</w:t>
      </w:r>
    </w:p>
    <w:p w14:paraId="1449268D" w14:textId="77777777" w:rsidR="00453967" w:rsidRPr="00453967" w:rsidRDefault="00453967" w:rsidP="00453967">
      <w:r w:rsidRPr="00453967">
        <w:t>│                                                     │</w:t>
      </w:r>
    </w:p>
    <w:p w14:paraId="5558ACAA" w14:textId="77777777" w:rsidR="00453967" w:rsidRPr="00453967" w:rsidRDefault="00453967" w:rsidP="00453967">
      <w:proofErr w:type="gramStart"/>
      <w:r w:rsidRPr="00453967">
        <w:t>│  DÉTAILS</w:t>
      </w:r>
      <w:proofErr w:type="gramEnd"/>
      <w:r w:rsidRPr="00453967">
        <w:t xml:space="preserve"> JOUR: 15/06/2024                          │</w:t>
      </w:r>
    </w:p>
    <w:p w14:paraId="45E4CD80" w14:textId="77777777" w:rsidR="00453967" w:rsidRPr="00453967" w:rsidRDefault="00453967" w:rsidP="00453967">
      <w:r w:rsidRPr="00453967">
        <w:t>│  ┌─────────────────────────────────────────────────┐│</w:t>
      </w:r>
    </w:p>
    <w:p w14:paraId="75AC75DF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08:00 - Collecte œufs (440 œufs)               ││</w:t>
      </w:r>
    </w:p>
    <w:p w14:paraId="7432EC10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09:00 - Contrôle mortalité (0)                  ││</w:t>
      </w:r>
    </w:p>
    <w:p w14:paraId="60970BFC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10:00 - Vérification température (</w:t>
      </w:r>
      <w:r w:rsidRPr="00453967">
        <w:rPr>
          <w:rFonts w:ascii="Segoe UI Symbol" w:hAnsi="Segoe UI Symbol" w:cs="Segoe UI Symbol"/>
        </w:rPr>
        <w:t>⚠</w:t>
      </w:r>
      <w:r w:rsidRPr="00453967">
        <w:t>️ 26°C)      ││</w:t>
      </w:r>
    </w:p>
    <w:p w14:paraId="1DB3AB39" w14:textId="77777777" w:rsidR="00453967" w:rsidRPr="00453967" w:rsidRDefault="00453967" w:rsidP="00453967">
      <w:proofErr w:type="gramStart"/>
      <w:r w:rsidRPr="00453967">
        <w:t>│  │</w:t>
      </w:r>
      <w:proofErr w:type="gramEnd"/>
      <w:r w:rsidRPr="00453967">
        <w:t xml:space="preserve"> 14:00 - Commande aliment (stock: 45kg)         ││</w:t>
      </w:r>
    </w:p>
    <w:p w14:paraId="10BC7A09" w14:textId="77777777" w:rsidR="00453967" w:rsidRPr="00453967" w:rsidRDefault="00453967" w:rsidP="00453967">
      <w:r w:rsidRPr="00453967">
        <w:t>│  └─────────────────────────────────────────────────┘│</w:t>
      </w:r>
    </w:p>
    <w:p w14:paraId="29A253F5" w14:textId="77777777" w:rsidR="00453967" w:rsidRPr="00453967" w:rsidRDefault="00453967" w:rsidP="00453967">
      <w:r w:rsidRPr="00453967">
        <w:t>└─────────────────────────────────────────────────────┘</w:t>
      </w:r>
    </w:p>
    <w:p w14:paraId="537BA9AE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🎯</w:t>
      </w:r>
      <w:r w:rsidRPr="00453967">
        <w:rPr>
          <w:b/>
          <w:bCs/>
        </w:rPr>
        <w:t> Fonctionnalités par Page</w:t>
      </w:r>
    </w:p>
    <w:p w14:paraId="4A296395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Pages à Priorité Élevée (MVP)</w:t>
      </w:r>
    </w:p>
    <w:p w14:paraId="30DE3022" w14:textId="77777777" w:rsidR="00453967" w:rsidRPr="00453967" w:rsidRDefault="00453967" w:rsidP="00453967">
      <w:pPr>
        <w:numPr>
          <w:ilvl w:val="0"/>
          <w:numId w:val="19"/>
        </w:numPr>
      </w:pPr>
      <w:r w:rsidRPr="00453967">
        <w:rPr>
          <w:b/>
          <w:bCs/>
        </w:rPr>
        <w:t>Dashboard</w:t>
      </w:r>
      <w:r w:rsidRPr="00453967">
        <w:t> - Vue d'ensemble instantanée</w:t>
      </w:r>
    </w:p>
    <w:p w14:paraId="56E95C7F" w14:textId="77777777" w:rsidR="00453967" w:rsidRPr="00453967" w:rsidRDefault="00453967" w:rsidP="00453967">
      <w:pPr>
        <w:numPr>
          <w:ilvl w:val="0"/>
          <w:numId w:val="19"/>
        </w:numPr>
      </w:pPr>
      <w:r w:rsidRPr="00453967">
        <w:rPr>
          <w:b/>
          <w:bCs/>
        </w:rPr>
        <w:t>Saisie quotidienne</w:t>
      </w:r>
      <w:r w:rsidRPr="00453967">
        <w:t> - Point d'entrée principal</w:t>
      </w:r>
    </w:p>
    <w:p w14:paraId="518E4D4D" w14:textId="77777777" w:rsidR="00453967" w:rsidRPr="00453967" w:rsidRDefault="00453967" w:rsidP="00453967">
      <w:pPr>
        <w:numPr>
          <w:ilvl w:val="0"/>
          <w:numId w:val="19"/>
        </w:numPr>
      </w:pPr>
      <w:r w:rsidRPr="00453967">
        <w:rPr>
          <w:b/>
          <w:bCs/>
        </w:rPr>
        <w:t>Liste troupeaux</w:t>
      </w:r>
      <w:r w:rsidRPr="00453967">
        <w:t> - Navigation centrale</w:t>
      </w:r>
    </w:p>
    <w:p w14:paraId="5B3862A8" w14:textId="77777777" w:rsidR="00453967" w:rsidRPr="00453967" w:rsidRDefault="00453967" w:rsidP="00453967">
      <w:pPr>
        <w:numPr>
          <w:ilvl w:val="0"/>
          <w:numId w:val="19"/>
        </w:numPr>
      </w:pPr>
      <w:r w:rsidRPr="00453967">
        <w:rPr>
          <w:b/>
          <w:bCs/>
        </w:rPr>
        <w:t>Calendrier</w:t>
      </w:r>
      <w:r w:rsidRPr="00453967">
        <w:t> - Vue temporelle</w:t>
      </w:r>
    </w:p>
    <w:p w14:paraId="1D2D9F26" w14:textId="77777777" w:rsidR="00453967" w:rsidRPr="00453967" w:rsidRDefault="00453967" w:rsidP="00453967">
      <w:pPr>
        <w:numPr>
          <w:ilvl w:val="0"/>
          <w:numId w:val="19"/>
        </w:numPr>
      </w:pPr>
      <w:r w:rsidRPr="00453967">
        <w:rPr>
          <w:b/>
          <w:bCs/>
        </w:rPr>
        <w:t>Dépenses/Ventes</w:t>
      </w:r>
      <w:r w:rsidRPr="00453967">
        <w:t> - Suivi financier de base</w:t>
      </w:r>
    </w:p>
    <w:p w14:paraId="7A3F3FA8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Pages à Priorité Moyenne</w:t>
      </w:r>
    </w:p>
    <w:p w14:paraId="6779FB7A" w14:textId="77777777" w:rsidR="00453967" w:rsidRPr="00453967" w:rsidRDefault="00453967" w:rsidP="00453967">
      <w:pPr>
        <w:numPr>
          <w:ilvl w:val="0"/>
          <w:numId w:val="20"/>
        </w:numPr>
      </w:pPr>
      <w:r w:rsidRPr="00453967">
        <w:rPr>
          <w:b/>
          <w:bCs/>
        </w:rPr>
        <w:t>Rapports</w:t>
      </w:r>
      <w:r w:rsidRPr="00453967">
        <w:t> - Analyse historique</w:t>
      </w:r>
    </w:p>
    <w:p w14:paraId="4DB16371" w14:textId="77777777" w:rsidR="00453967" w:rsidRPr="00453967" w:rsidRDefault="00453967" w:rsidP="00453967">
      <w:pPr>
        <w:numPr>
          <w:ilvl w:val="0"/>
          <w:numId w:val="20"/>
        </w:numPr>
      </w:pPr>
      <w:r w:rsidRPr="00453967">
        <w:rPr>
          <w:b/>
          <w:bCs/>
        </w:rPr>
        <w:t>Santé</w:t>
      </w:r>
      <w:r w:rsidRPr="00453967">
        <w:t> - Suivi sanitaire</w:t>
      </w:r>
    </w:p>
    <w:p w14:paraId="2940C403" w14:textId="77777777" w:rsidR="00453967" w:rsidRPr="00453967" w:rsidRDefault="00453967" w:rsidP="00453967">
      <w:pPr>
        <w:numPr>
          <w:ilvl w:val="0"/>
          <w:numId w:val="20"/>
        </w:numPr>
      </w:pPr>
      <w:r w:rsidRPr="00453967">
        <w:rPr>
          <w:b/>
          <w:bCs/>
        </w:rPr>
        <w:t>Stocks</w:t>
      </w:r>
      <w:r w:rsidRPr="00453967">
        <w:t> - Gestion inventaire</w:t>
      </w:r>
    </w:p>
    <w:p w14:paraId="34AC7863" w14:textId="77777777" w:rsidR="00453967" w:rsidRPr="00453967" w:rsidRDefault="00453967" w:rsidP="00453967">
      <w:pPr>
        <w:numPr>
          <w:ilvl w:val="0"/>
          <w:numId w:val="20"/>
        </w:numPr>
      </w:pPr>
      <w:r w:rsidRPr="00453967">
        <w:rPr>
          <w:b/>
          <w:bCs/>
        </w:rPr>
        <w:t>Paramètres</w:t>
      </w:r>
      <w:r w:rsidRPr="00453967">
        <w:t> - Configuration</w:t>
      </w:r>
    </w:p>
    <w:p w14:paraId="57934AE0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Pages à Priorité Faible</w:t>
      </w:r>
    </w:p>
    <w:p w14:paraId="48AC5635" w14:textId="77777777" w:rsidR="00453967" w:rsidRPr="00453967" w:rsidRDefault="00453967" w:rsidP="00453967">
      <w:pPr>
        <w:numPr>
          <w:ilvl w:val="0"/>
          <w:numId w:val="21"/>
        </w:numPr>
      </w:pPr>
      <w:r w:rsidRPr="00453967">
        <w:rPr>
          <w:b/>
          <w:bCs/>
        </w:rPr>
        <w:t>Équipe</w:t>
      </w:r>
      <w:r w:rsidRPr="00453967">
        <w:t> - Gestion RH</w:t>
      </w:r>
    </w:p>
    <w:p w14:paraId="1673F923" w14:textId="77777777" w:rsidR="00453967" w:rsidRPr="00453967" w:rsidRDefault="00453967" w:rsidP="00453967">
      <w:pPr>
        <w:numPr>
          <w:ilvl w:val="0"/>
          <w:numId w:val="21"/>
        </w:numPr>
      </w:pPr>
      <w:r w:rsidRPr="00453967">
        <w:rPr>
          <w:b/>
          <w:bCs/>
        </w:rPr>
        <w:t>Certifications</w:t>
      </w:r>
      <w:r w:rsidRPr="00453967">
        <w:t> - Qualité avancée</w:t>
      </w:r>
    </w:p>
    <w:p w14:paraId="7A296AEF" w14:textId="77777777" w:rsidR="00453967" w:rsidRPr="00453967" w:rsidRDefault="00453967" w:rsidP="00453967">
      <w:pPr>
        <w:numPr>
          <w:ilvl w:val="0"/>
          <w:numId w:val="21"/>
        </w:numPr>
      </w:pPr>
      <w:r w:rsidRPr="00453967">
        <w:rPr>
          <w:b/>
          <w:bCs/>
        </w:rPr>
        <w:t>API/Intégrations</w:t>
      </w:r>
      <w:r w:rsidRPr="00453967">
        <w:t> - Connexions externes</w:t>
      </w:r>
    </w:p>
    <w:p w14:paraId="21F84E02" w14:textId="77777777" w:rsidR="00453967" w:rsidRPr="00453967" w:rsidRDefault="00453967" w:rsidP="00453967">
      <w:pPr>
        <w:numPr>
          <w:ilvl w:val="0"/>
          <w:numId w:val="21"/>
        </w:numPr>
      </w:pPr>
      <w:r w:rsidRPr="00453967">
        <w:rPr>
          <w:b/>
          <w:bCs/>
        </w:rPr>
        <w:t>Mobile offline</w:t>
      </w:r>
      <w:r w:rsidRPr="00453967">
        <w:t> - Application hors-ligne</w:t>
      </w:r>
    </w:p>
    <w:p w14:paraId="4DD56DE1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🔧</w:t>
      </w:r>
      <w:r w:rsidRPr="00453967">
        <w:rPr>
          <w:b/>
          <w:bCs/>
        </w:rPr>
        <w:t> Configuration Technique par Page</w:t>
      </w:r>
    </w:p>
    <w:p w14:paraId="0FE531B3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lastRenderedPageBreak/>
        <w:t>Pages Dynamiques (SSR/ISR)</w:t>
      </w:r>
    </w:p>
    <w:p w14:paraId="66B05526" w14:textId="77777777" w:rsidR="00453967" w:rsidRPr="00453967" w:rsidRDefault="00453967" w:rsidP="00453967">
      <w:proofErr w:type="gramStart"/>
      <w:r w:rsidRPr="00453967">
        <w:t>javascript</w:t>
      </w:r>
      <w:proofErr w:type="gramEnd"/>
    </w:p>
    <w:p w14:paraId="15BF8AB1" w14:textId="77777777" w:rsidR="00453967" w:rsidRPr="00453967" w:rsidRDefault="00453967" w:rsidP="00453967">
      <w:r w:rsidRPr="00453967">
        <w:rPr>
          <w:i/>
          <w:iCs/>
        </w:rPr>
        <w:t xml:space="preserve">// </w:t>
      </w:r>
      <w:proofErr w:type="gramStart"/>
      <w:r w:rsidRPr="00453967">
        <w:rPr>
          <w:i/>
          <w:iCs/>
        </w:rPr>
        <w:t>Exemple:</w:t>
      </w:r>
      <w:proofErr w:type="gramEnd"/>
      <w:r w:rsidRPr="00453967">
        <w:rPr>
          <w:i/>
          <w:iCs/>
        </w:rPr>
        <w:t xml:space="preserve"> Page détail troupeau avec données en temps réel</w:t>
      </w:r>
    </w:p>
    <w:p w14:paraId="703873C0" w14:textId="77777777" w:rsidR="00453967" w:rsidRPr="00453967" w:rsidRDefault="00453967" w:rsidP="00453967">
      <w:proofErr w:type="gramStart"/>
      <w:r w:rsidRPr="00453967">
        <w:t>export</w:t>
      </w:r>
      <w:proofErr w:type="gramEnd"/>
      <w:r w:rsidRPr="00453967">
        <w:t xml:space="preserve"> </w:t>
      </w:r>
      <w:proofErr w:type="spellStart"/>
      <w:r w:rsidRPr="00453967">
        <w:t>async</w:t>
      </w:r>
      <w:proofErr w:type="spellEnd"/>
      <w:r w:rsidRPr="00453967">
        <w:t xml:space="preserve"> </w:t>
      </w:r>
      <w:proofErr w:type="spellStart"/>
      <w:r w:rsidRPr="00453967">
        <w:t>function</w:t>
      </w:r>
      <w:proofErr w:type="spellEnd"/>
      <w:r w:rsidRPr="00453967">
        <w:t xml:space="preserve"> </w:t>
      </w:r>
      <w:proofErr w:type="spellStart"/>
      <w:r w:rsidRPr="00453967">
        <w:t>getServerSideProps</w:t>
      </w:r>
      <w:proofErr w:type="spellEnd"/>
      <w:r w:rsidRPr="00453967">
        <w:t>(</w:t>
      </w:r>
      <w:proofErr w:type="spellStart"/>
      <w:r w:rsidRPr="00453967">
        <w:t>context</w:t>
      </w:r>
      <w:proofErr w:type="spellEnd"/>
      <w:r w:rsidRPr="00453967">
        <w:t>) {</w:t>
      </w:r>
    </w:p>
    <w:p w14:paraId="40BD8995" w14:textId="77777777" w:rsidR="00453967" w:rsidRPr="00453967" w:rsidRDefault="00453967" w:rsidP="00453967">
      <w:r w:rsidRPr="00453967">
        <w:t xml:space="preserve">  </w:t>
      </w:r>
      <w:proofErr w:type="spellStart"/>
      <w:proofErr w:type="gramStart"/>
      <w:r w:rsidRPr="00453967">
        <w:t>const</w:t>
      </w:r>
      <w:proofErr w:type="spellEnd"/>
      <w:proofErr w:type="gramEnd"/>
      <w:r w:rsidRPr="00453967">
        <w:t xml:space="preserve"> { id } = </w:t>
      </w:r>
      <w:proofErr w:type="spellStart"/>
      <w:r w:rsidRPr="00453967">
        <w:t>context.params</w:t>
      </w:r>
      <w:proofErr w:type="spellEnd"/>
      <w:r w:rsidRPr="00453967">
        <w:t>;</w:t>
      </w:r>
    </w:p>
    <w:p w14:paraId="4253E448" w14:textId="77777777" w:rsidR="00453967" w:rsidRPr="00453967" w:rsidRDefault="00453967" w:rsidP="00453967">
      <w:r w:rsidRPr="00453967">
        <w:t xml:space="preserve">  </w:t>
      </w:r>
    </w:p>
    <w:p w14:paraId="27697F1E" w14:textId="77777777" w:rsidR="00453967" w:rsidRPr="00453967" w:rsidRDefault="00453967" w:rsidP="00453967">
      <w:r w:rsidRPr="00453967">
        <w:t xml:space="preserve">  </w:t>
      </w:r>
      <w:proofErr w:type="spellStart"/>
      <w:proofErr w:type="gramStart"/>
      <w:r w:rsidRPr="00453967">
        <w:t>const</w:t>
      </w:r>
      <w:proofErr w:type="spellEnd"/>
      <w:proofErr w:type="gramEnd"/>
      <w:r w:rsidRPr="00453967">
        <w:t xml:space="preserve"> </w:t>
      </w:r>
      <w:proofErr w:type="spellStart"/>
      <w:r w:rsidRPr="00453967">
        <w:t>flock</w:t>
      </w:r>
      <w:proofErr w:type="spellEnd"/>
      <w:r w:rsidRPr="00453967">
        <w:t xml:space="preserve"> = </w:t>
      </w:r>
      <w:proofErr w:type="spellStart"/>
      <w:r w:rsidRPr="00453967">
        <w:t>await</w:t>
      </w:r>
      <w:proofErr w:type="spellEnd"/>
      <w:r w:rsidRPr="00453967">
        <w:t xml:space="preserve"> </w:t>
      </w:r>
      <w:proofErr w:type="spellStart"/>
      <w:r w:rsidRPr="00453967">
        <w:t>prisma.flock.findUnique</w:t>
      </w:r>
      <w:proofErr w:type="spellEnd"/>
      <w:r w:rsidRPr="00453967">
        <w:t>({</w:t>
      </w:r>
    </w:p>
    <w:p w14:paraId="153E5707" w14:textId="77777777" w:rsidR="00453967" w:rsidRPr="00453967" w:rsidRDefault="00453967" w:rsidP="00453967">
      <w:r w:rsidRPr="00453967">
        <w:t xml:space="preserve">    </w:t>
      </w:r>
      <w:proofErr w:type="spellStart"/>
      <w:proofErr w:type="gramStart"/>
      <w:r w:rsidRPr="00453967">
        <w:t>where</w:t>
      </w:r>
      <w:proofErr w:type="spellEnd"/>
      <w:r w:rsidRPr="00453967">
        <w:t>:</w:t>
      </w:r>
      <w:proofErr w:type="gramEnd"/>
      <w:r w:rsidRPr="00453967">
        <w:t xml:space="preserve"> { id },</w:t>
      </w:r>
    </w:p>
    <w:p w14:paraId="139D52B4" w14:textId="77777777" w:rsidR="00453967" w:rsidRPr="00453967" w:rsidRDefault="00453967" w:rsidP="00453967">
      <w:r w:rsidRPr="00453967">
        <w:t xml:space="preserve">    </w:t>
      </w:r>
      <w:proofErr w:type="spellStart"/>
      <w:proofErr w:type="gramStart"/>
      <w:r w:rsidRPr="00453967">
        <w:t>include</w:t>
      </w:r>
      <w:proofErr w:type="spellEnd"/>
      <w:r w:rsidRPr="00453967">
        <w:t>:</w:t>
      </w:r>
      <w:proofErr w:type="gramEnd"/>
      <w:r w:rsidRPr="00453967">
        <w:t xml:space="preserve"> {</w:t>
      </w:r>
    </w:p>
    <w:p w14:paraId="157A8ED9" w14:textId="77777777" w:rsidR="00453967" w:rsidRPr="00453967" w:rsidRDefault="00453967" w:rsidP="00453967">
      <w:r w:rsidRPr="00453967">
        <w:t xml:space="preserve">      </w:t>
      </w:r>
      <w:proofErr w:type="spellStart"/>
      <w:proofErr w:type="gramStart"/>
      <w:r w:rsidRPr="00453967">
        <w:t>dailyRecords</w:t>
      </w:r>
      <w:proofErr w:type="spellEnd"/>
      <w:r w:rsidRPr="00453967">
        <w:t>:</w:t>
      </w:r>
      <w:proofErr w:type="gramEnd"/>
      <w:r w:rsidRPr="00453967">
        <w:t xml:space="preserve"> {</w:t>
      </w:r>
    </w:p>
    <w:p w14:paraId="19C6CAF0" w14:textId="77777777" w:rsidR="00453967" w:rsidRPr="00453967" w:rsidRDefault="00453967" w:rsidP="00453967">
      <w:r w:rsidRPr="00453967">
        <w:t xml:space="preserve">        </w:t>
      </w:r>
      <w:proofErr w:type="spellStart"/>
      <w:proofErr w:type="gramStart"/>
      <w:r w:rsidRPr="00453967">
        <w:t>take</w:t>
      </w:r>
      <w:proofErr w:type="spellEnd"/>
      <w:r w:rsidRPr="00453967">
        <w:t>:</w:t>
      </w:r>
      <w:proofErr w:type="gramEnd"/>
      <w:r w:rsidRPr="00453967">
        <w:t xml:space="preserve"> 30,</w:t>
      </w:r>
    </w:p>
    <w:p w14:paraId="7A642430" w14:textId="77777777" w:rsidR="00453967" w:rsidRPr="00453967" w:rsidRDefault="00453967" w:rsidP="00453967">
      <w:r w:rsidRPr="00453967">
        <w:t xml:space="preserve">        </w:t>
      </w:r>
      <w:proofErr w:type="spellStart"/>
      <w:proofErr w:type="gramStart"/>
      <w:r w:rsidRPr="00453967">
        <w:t>orderBy</w:t>
      </w:r>
      <w:proofErr w:type="spellEnd"/>
      <w:r w:rsidRPr="00453967">
        <w:t>:</w:t>
      </w:r>
      <w:proofErr w:type="gramEnd"/>
      <w:r w:rsidRPr="00453967">
        <w:t xml:space="preserve"> { date: '</w:t>
      </w:r>
      <w:proofErr w:type="spellStart"/>
      <w:r w:rsidRPr="00453967">
        <w:t>desc</w:t>
      </w:r>
      <w:proofErr w:type="spellEnd"/>
      <w:r w:rsidRPr="00453967">
        <w:t>' }</w:t>
      </w:r>
    </w:p>
    <w:p w14:paraId="6ECD3ED2" w14:textId="77777777" w:rsidR="00453967" w:rsidRPr="00453967" w:rsidRDefault="00453967" w:rsidP="00453967">
      <w:r w:rsidRPr="00453967">
        <w:t xml:space="preserve">      },</w:t>
      </w:r>
    </w:p>
    <w:p w14:paraId="52EFE205" w14:textId="77777777" w:rsidR="00453967" w:rsidRPr="00453967" w:rsidRDefault="00453967" w:rsidP="00453967">
      <w:r w:rsidRPr="00453967">
        <w:t xml:space="preserve">      </w:t>
      </w:r>
      <w:proofErr w:type="spellStart"/>
      <w:proofErr w:type="gramStart"/>
      <w:r w:rsidRPr="00453967">
        <w:t>lifecycleStages</w:t>
      </w:r>
      <w:proofErr w:type="spellEnd"/>
      <w:r w:rsidRPr="00453967">
        <w:t>:</w:t>
      </w:r>
      <w:proofErr w:type="gramEnd"/>
      <w:r w:rsidRPr="00453967">
        <w:t xml:space="preserve"> </w:t>
      </w:r>
      <w:proofErr w:type="spellStart"/>
      <w:r w:rsidRPr="00453967">
        <w:t>true</w:t>
      </w:r>
      <w:proofErr w:type="spellEnd"/>
      <w:r w:rsidRPr="00453967">
        <w:t>,</w:t>
      </w:r>
    </w:p>
    <w:p w14:paraId="57BEAAAA" w14:textId="77777777" w:rsidR="00453967" w:rsidRPr="00453967" w:rsidRDefault="00453967" w:rsidP="00453967">
      <w:r w:rsidRPr="00453967">
        <w:t xml:space="preserve">      </w:t>
      </w:r>
      <w:proofErr w:type="spellStart"/>
      <w:proofErr w:type="gramStart"/>
      <w:r w:rsidRPr="00453967">
        <w:t>healthRecords</w:t>
      </w:r>
      <w:proofErr w:type="spellEnd"/>
      <w:r w:rsidRPr="00453967">
        <w:t>:</w:t>
      </w:r>
      <w:proofErr w:type="gramEnd"/>
      <w:r w:rsidRPr="00453967">
        <w:t xml:space="preserve"> {</w:t>
      </w:r>
    </w:p>
    <w:p w14:paraId="48A61539" w14:textId="77777777" w:rsidR="00453967" w:rsidRPr="00453967" w:rsidRDefault="00453967" w:rsidP="00453967">
      <w:r w:rsidRPr="00453967">
        <w:t xml:space="preserve">        </w:t>
      </w:r>
      <w:proofErr w:type="spellStart"/>
      <w:proofErr w:type="gramStart"/>
      <w:r w:rsidRPr="00453967">
        <w:t>where</w:t>
      </w:r>
      <w:proofErr w:type="spellEnd"/>
      <w:r w:rsidRPr="00453967">
        <w:t>:</w:t>
      </w:r>
      <w:proofErr w:type="gramEnd"/>
      <w:r w:rsidRPr="00453967">
        <w:t xml:space="preserve"> {</w:t>
      </w:r>
    </w:p>
    <w:p w14:paraId="268900E7" w14:textId="77777777" w:rsidR="00453967" w:rsidRPr="00453967" w:rsidRDefault="00453967" w:rsidP="00453967">
      <w:r w:rsidRPr="00453967">
        <w:t xml:space="preserve">          </w:t>
      </w:r>
      <w:proofErr w:type="gramStart"/>
      <w:r w:rsidRPr="00453967">
        <w:t>date:</w:t>
      </w:r>
      <w:proofErr w:type="gramEnd"/>
      <w:r w:rsidRPr="00453967">
        <w:t xml:space="preserve"> {</w:t>
      </w:r>
    </w:p>
    <w:p w14:paraId="70F4658C" w14:textId="77777777" w:rsidR="00453967" w:rsidRPr="00453967" w:rsidRDefault="00453967" w:rsidP="00453967">
      <w:r w:rsidRPr="00453967">
        <w:t xml:space="preserve">            </w:t>
      </w:r>
      <w:proofErr w:type="spellStart"/>
      <w:proofErr w:type="gramStart"/>
      <w:r w:rsidRPr="00453967">
        <w:t>gte</w:t>
      </w:r>
      <w:proofErr w:type="spellEnd"/>
      <w:r w:rsidRPr="00453967">
        <w:t>:</w:t>
      </w:r>
      <w:proofErr w:type="gramEnd"/>
      <w:r w:rsidRPr="00453967">
        <w:t xml:space="preserve"> new Date(</w:t>
      </w:r>
      <w:proofErr w:type="spellStart"/>
      <w:r w:rsidRPr="00453967">
        <w:t>Date.now</w:t>
      </w:r>
      <w:proofErr w:type="spellEnd"/>
      <w:r w:rsidRPr="00453967">
        <w:t>() - 30 * 24 * 60 * 60 * 1000)</w:t>
      </w:r>
    </w:p>
    <w:p w14:paraId="6AE89E93" w14:textId="77777777" w:rsidR="00453967" w:rsidRPr="00453967" w:rsidRDefault="00453967" w:rsidP="00453967">
      <w:r w:rsidRPr="00453967">
        <w:t xml:space="preserve">          }</w:t>
      </w:r>
    </w:p>
    <w:p w14:paraId="79184AD6" w14:textId="77777777" w:rsidR="00453967" w:rsidRPr="00453967" w:rsidRDefault="00453967" w:rsidP="00453967">
      <w:r w:rsidRPr="00453967">
        <w:t xml:space="preserve">        }</w:t>
      </w:r>
    </w:p>
    <w:p w14:paraId="33FBE110" w14:textId="77777777" w:rsidR="00453967" w:rsidRPr="00453967" w:rsidRDefault="00453967" w:rsidP="00453967">
      <w:r w:rsidRPr="00453967">
        <w:t xml:space="preserve">      }</w:t>
      </w:r>
    </w:p>
    <w:p w14:paraId="60F5FD40" w14:textId="77777777" w:rsidR="00453967" w:rsidRPr="00453967" w:rsidRDefault="00453967" w:rsidP="00453967">
      <w:r w:rsidRPr="00453967">
        <w:t xml:space="preserve">    }</w:t>
      </w:r>
    </w:p>
    <w:p w14:paraId="5801634E" w14:textId="77777777" w:rsidR="00453967" w:rsidRPr="00453967" w:rsidRDefault="00453967" w:rsidP="00453967">
      <w:r w:rsidRPr="00453967">
        <w:t xml:space="preserve">  });</w:t>
      </w:r>
    </w:p>
    <w:p w14:paraId="484B861F" w14:textId="77777777" w:rsidR="00453967" w:rsidRPr="00453967" w:rsidRDefault="00453967" w:rsidP="00453967">
      <w:r w:rsidRPr="00453967">
        <w:t xml:space="preserve">  </w:t>
      </w:r>
    </w:p>
    <w:p w14:paraId="1465247D" w14:textId="77777777" w:rsidR="00453967" w:rsidRPr="00453967" w:rsidRDefault="00453967" w:rsidP="00453967">
      <w:r w:rsidRPr="00453967">
        <w:t xml:space="preserve">  </w:t>
      </w:r>
      <w:proofErr w:type="gramStart"/>
      <w:r w:rsidRPr="00453967">
        <w:t>return</w:t>
      </w:r>
      <w:proofErr w:type="gramEnd"/>
      <w:r w:rsidRPr="00453967">
        <w:t xml:space="preserve"> {</w:t>
      </w:r>
    </w:p>
    <w:p w14:paraId="07357EFE" w14:textId="77777777" w:rsidR="00453967" w:rsidRPr="00453967" w:rsidRDefault="00453967" w:rsidP="00453967">
      <w:r w:rsidRPr="00453967">
        <w:t xml:space="preserve">    </w:t>
      </w:r>
      <w:proofErr w:type="spellStart"/>
      <w:proofErr w:type="gramStart"/>
      <w:r w:rsidRPr="00453967">
        <w:t>props</w:t>
      </w:r>
      <w:proofErr w:type="spellEnd"/>
      <w:r w:rsidRPr="00453967">
        <w:t>:</w:t>
      </w:r>
      <w:proofErr w:type="gramEnd"/>
      <w:r w:rsidRPr="00453967">
        <w:t xml:space="preserve"> {</w:t>
      </w:r>
    </w:p>
    <w:p w14:paraId="2A5596DD" w14:textId="77777777" w:rsidR="00453967" w:rsidRPr="00453967" w:rsidRDefault="00453967" w:rsidP="00453967">
      <w:r w:rsidRPr="00453967">
        <w:t xml:space="preserve">      </w:t>
      </w:r>
      <w:proofErr w:type="spellStart"/>
      <w:proofErr w:type="gramStart"/>
      <w:r w:rsidRPr="00453967">
        <w:t>flock</w:t>
      </w:r>
      <w:proofErr w:type="spellEnd"/>
      <w:r w:rsidRPr="00453967">
        <w:t>:</w:t>
      </w:r>
      <w:proofErr w:type="gramEnd"/>
      <w:r w:rsidRPr="00453967">
        <w:t xml:space="preserve"> </w:t>
      </w:r>
      <w:proofErr w:type="spellStart"/>
      <w:r w:rsidRPr="00453967">
        <w:t>JSON.parse</w:t>
      </w:r>
      <w:proofErr w:type="spellEnd"/>
      <w:r w:rsidRPr="00453967">
        <w:t>(</w:t>
      </w:r>
      <w:proofErr w:type="spellStart"/>
      <w:r w:rsidRPr="00453967">
        <w:t>JSON.stringify</w:t>
      </w:r>
      <w:proofErr w:type="spellEnd"/>
      <w:r w:rsidRPr="00453967">
        <w:t>(</w:t>
      </w:r>
      <w:proofErr w:type="spellStart"/>
      <w:r w:rsidRPr="00453967">
        <w:t>flock</w:t>
      </w:r>
      <w:proofErr w:type="spellEnd"/>
      <w:r w:rsidRPr="00453967">
        <w:t>))</w:t>
      </w:r>
    </w:p>
    <w:p w14:paraId="308965CB" w14:textId="77777777" w:rsidR="00453967" w:rsidRPr="00453967" w:rsidRDefault="00453967" w:rsidP="00453967">
      <w:r w:rsidRPr="00453967">
        <w:t xml:space="preserve">    }</w:t>
      </w:r>
    </w:p>
    <w:p w14:paraId="2212D77E" w14:textId="77777777" w:rsidR="00453967" w:rsidRPr="00453967" w:rsidRDefault="00453967" w:rsidP="00453967">
      <w:r w:rsidRPr="00453967">
        <w:t xml:space="preserve">  };</w:t>
      </w:r>
    </w:p>
    <w:p w14:paraId="47E1BFD6" w14:textId="77777777" w:rsidR="00453967" w:rsidRPr="00453967" w:rsidRDefault="00453967" w:rsidP="00453967">
      <w:r w:rsidRPr="00453967">
        <w:t>}</w:t>
      </w:r>
    </w:p>
    <w:p w14:paraId="3A893E06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Pages Statiques (Génération)</w:t>
      </w:r>
    </w:p>
    <w:p w14:paraId="3E1D3862" w14:textId="77777777" w:rsidR="00453967" w:rsidRPr="00453967" w:rsidRDefault="00453967" w:rsidP="00453967">
      <w:proofErr w:type="gramStart"/>
      <w:r w:rsidRPr="00453967">
        <w:lastRenderedPageBreak/>
        <w:t>javascript</w:t>
      </w:r>
      <w:proofErr w:type="gramEnd"/>
    </w:p>
    <w:p w14:paraId="0208D708" w14:textId="77777777" w:rsidR="00453967" w:rsidRPr="00453967" w:rsidRDefault="00453967" w:rsidP="00453967">
      <w:r w:rsidRPr="00453967">
        <w:rPr>
          <w:i/>
          <w:iCs/>
        </w:rPr>
        <w:t xml:space="preserve">// </w:t>
      </w:r>
      <w:proofErr w:type="gramStart"/>
      <w:r w:rsidRPr="00453967">
        <w:rPr>
          <w:i/>
          <w:iCs/>
        </w:rPr>
        <w:t>Exemple:</w:t>
      </w:r>
      <w:proofErr w:type="gramEnd"/>
      <w:r w:rsidRPr="00453967">
        <w:rPr>
          <w:i/>
          <w:iCs/>
        </w:rPr>
        <w:t xml:space="preserve"> Page rapport mensuel (générée chaque mois)</w:t>
      </w:r>
    </w:p>
    <w:p w14:paraId="282DEFB3" w14:textId="77777777" w:rsidR="00453967" w:rsidRPr="00453967" w:rsidRDefault="00453967" w:rsidP="00453967">
      <w:proofErr w:type="gramStart"/>
      <w:r w:rsidRPr="00453967">
        <w:t>export</w:t>
      </w:r>
      <w:proofErr w:type="gramEnd"/>
      <w:r w:rsidRPr="00453967">
        <w:t xml:space="preserve"> </w:t>
      </w:r>
      <w:proofErr w:type="spellStart"/>
      <w:r w:rsidRPr="00453967">
        <w:t>async</w:t>
      </w:r>
      <w:proofErr w:type="spellEnd"/>
      <w:r w:rsidRPr="00453967">
        <w:t xml:space="preserve"> </w:t>
      </w:r>
      <w:proofErr w:type="spellStart"/>
      <w:r w:rsidRPr="00453967">
        <w:t>function</w:t>
      </w:r>
      <w:proofErr w:type="spellEnd"/>
      <w:r w:rsidRPr="00453967">
        <w:t xml:space="preserve"> </w:t>
      </w:r>
      <w:proofErr w:type="spellStart"/>
      <w:r w:rsidRPr="00453967">
        <w:t>getStaticProps</w:t>
      </w:r>
      <w:proofErr w:type="spellEnd"/>
      <w:r w:rsidRPr="00453967">
        <w:t>() {</w:t>
      </w:r>
    </w:p>
    <w:p w14:paraId="05517CCD" w14:textId="77777777" w:rsidR="00453967" w:rsidRPr="00453967" w:rsidRDefault="00453967" w:rsidP="00453967">
      <w:r w:rsidRPr="00453967">
        <w:t xml:space="preserve">  </w:t>
      </w:r>
      <w:proofErr w:type="spellStart"/>
      <w:proofErr w:type="gramStart"/>
      <w:r w:rsidRPr="00453967">
        <w:t>const</w:t>
      </w:r>
      <w:proofErr w:type="spellEnd"/>
      <w:proofErr w:type="gramEnd"/>
      <w:r w:rsidRPr="00453967">
        <w:t xml:space="preserve"> </w:t>
      </w:r>
      <w:proofErr w:type="spellStart"/>
      <w:r w:rsidRPr="00453967">
        <w:t>monthlyReport</w:t>
      </w:r>
      <w:proofErr w:type="spellEnd"/>
      <w:r w:rsidRPr="00453967">
        <w:t xml:space="preserve"> = </w:t>
      </w:r>
      <w:proofErr w:type="spellStart"/>
      <w:r w:rsidRPr="00453967">
        <w:t>await</w:t>
      </w:r>
      <w:proofErr w:type="spellEnd"/>
      <w:r w:rsidRPr="00453967">
        <w:t xml:space="preserve"> </w:t>
      </w:r>
      <w:proofErr w:type="spellStart"/>
      <w:r w:rsidRPr="00453967">
        <w:t>generateMonthlyReport</w:t>
      </w:r>
      <w:proofErr w:type="spellEnd"/>
      <w:r w:rsidRPr="00453967">
        <w:t>();</w:t>
      </w:r>
    </w:p>
    <w:p w14:paraId="222D75A1" w14:textId="77777777" w:rsidR="00453967" w:rsidRPr="00453967" w:rsidRDefault="00453967" w:rsidP="00453967">
      <w:r w:rsidRPr="00453967">
        <w:t xml:space="preserve">  </w:t>
      </w:r>
    </w:p>
    <w:p w14:paraId="45065AF5" w14:textId="77777777" w:rsidR="00453967" w:rsidRPr="00453967" w:rsidRDefault="00453967" w:rsidP="00453967">
      <w:r w:rsidRPr="00453967">
        <w:t xml:space="preserve">  </w:t>
      </w:r>
      <w:proofErr w:type="gramStart"/>
      <w:r w:rsidRPr="00453967">
        <w:t>return</w:t>
      </w:r>
      <w:proofErr w:type="gramEnd"/>
      <w:r w:rsidRPr="00453967">
        <w:t xml:space="preserve"> {</w:t>
      </w:r>
    </w:p>
    <w:p w14:paraId="1FDC4F0F" w14:textId="77777777" w:rsidR="00453967" w:rsidRPr="00453967" w:rsidRDefault="00453967" w:rsidP="00453967">
      <w:r w:rsidRPr="00453967">
        <w:t xml:space="preserve">    </w:t>
      </w:r>
      <w:proofErr w:type="spellStart"/>
      <w:proofErr w:type="gramStart"/>
      <w:r w:rsidRPr="00453967">
        <w:t>props</w:t>
      </w:r>
      <w:proofErr w:type="spellEnd"/>
      <w:r w:rsidRPr="00453967">
        <w:t>:</w:t>
      </w:r>
      <w:proofErr w:type="gramEnd"/>
      <w:r w:rsidRPr="00453967">
        <w:t xml:space="preserve"> {</w:t>
      </w:r>
    </w:p>
    <w:p w14:paraId="61D1B50F" w14:textId="77777777" w:rsidR="00453967" w:rsidRPr="00453967" w:rsidRDefault="00453967" w:rsidP="00453967">
      <w:r w:rsidRPr="00453967">
        <w:t xml:space="preserve">      </w:t>
      </w:r>
      <w:proofErr w:type="gramStart"/>
      <w:r w:rsidRPr="00453967">
        <w:t>report:</w:t>
      </w:r>
      <w:proofErr w:type="gramEnd"/>
      <w:r w:rsidRPr="00453967">
        <w:t xml:space="preserve"> </w:t>
      </w:r>
      <w:proofErr w:type="spellStart"/>
      <w:r w:rsidRPr="00453967">
        <w:t>monthlyReport</w:t>
      </w:r>
      <w:proofErr w:type="spellEnd"/>
    </w:p>
    <w:p w14:paraId="451BECA5" w14:textId="77777777" w:rsidR="00453967" w:rsidRPr="00453967" w:rsidRDefault="00453967" w:rsidP="00453967">
      <w:r w:rsidRPr="00453967">
        <w:t xml:space="preserve">    },</w:t>
      </w:r>
    </w:p>
    <w:p w14:paraId="5B525ADE" w14:textId="77777777" w:rsidR="00453967" w:rsidRPr="00453967" w:rsidRDefault="00453967" w:rsidP="00453967">
      <w:r w:rsidRPr="00453967">
        <w:t xml:space="preserve">    </w:t>
      </w:r>
      <w:proofErr w:type="spellStart"/>
      <w:proofErr w:type="gramStart"/>
      <w:r w:rsidRPr="00453967">
        <w:t>revalidate</w:t>
      </w:r>
      <w:proofErr w:type="spellEnd"/>
      <w:r w:rsidRPr="00453967">
        <w:t>:</w:t>
      </w:r>
      <w:proofErr w:type="gramEnd"/>
      <w:r w:rsidRPr="00453967">
        <w:t xml:space="preserve"> 3600 </w:t>
      </w:r>
      <w:r w:rsidRPr="00453967">
        <w:rPr>
          <w:i/>
          <w:iCs/>
        </w:rPr>
        <w:t>// Régénération toutes les heures</w:t>
      </w:r>
    </w:p>
    <w:p w14:paraId="0174EA31" w14:textId="77777777" w:rsidR="00453967" w:rsidRPr="00453967" w:rsidRDefault="00453967" w:rsidP="00453967">
      <w:r w:rsidRPr="00453967">
        <w:t xml:space="preserve">  };</w:t>
      </w:r>
    </w:p>
    <w:p w14:paraId="7D4910B8" w14:textId="77777777" w:rsidR="00453967" w:rsidRPr="00453967" w:rsidRDefault="00453967" w:rsidP="00453967">
      <w:r w:rsidRPr="00453967">
        <w:t>}</w:t>
      </w:r>
    </w:p>
    <w:p w14:paraId="77136884" w14:textId="77777777" w:rsidR="00453967" w:rsidRPr="00453967" w:rsidRDefault="00453967" w:rsidP="00453967">
      <w:r w:rsidRPr="00453967">
        <w:t>Cette structure vous donne une application complète et professionnelle pour gérer votre élevage de poules pondeuses de A à Z. Commencez par le MVP et étendez progressivement selon vos besoins !</w:t>
      </w:r>
    </w:p>
    <w:p w14:paraId="5FE117F1" w14:textId="77777777" w:rsidR="00453967" w:rsidRDefault="00453967" w:rsidP="000A259B"/>
    <w:p w14:paraId="761A96BE" w14:textId="77777777" w:rsidR="000148CB" w:rsidRDefault="000148CB" w:rsidP="000148CB">
      <w:r>
        <w:t>DÉTAIL COMPLET DE CHAQUE PAGE - Objectifs &amp; Fonctionnement</w:t>
      </w:r>
    </w:p>
    <w:p w14:paraId="7515F80C" w14:textId="77777777" w:rsidR="000148CB" w:rsidRDefault="000148CB" w:rsidP="000148CB">
      <w:pPr>
        <w:pStyle w:val="Titre3"/>
      </w:pPr>
      <w:r>
        <w:t>1. AUTHENTIFICATION &amp; ONBOARDING</w:t>
      </w:r>
    </w:p>
    <w:p w14:paraId="66D9DC78" w14:textId="77777777" w:rsidR="000148CB" w:rsidRDefault="000148CB" w:rsidP="000148CB">
      <w:pPr>
        <w:pStyle w:val="Titre2"/>
      </w:pPr>
      <w:r>
        <w:t>1.1 /login - Connexion</w:t>
      </w:r>
    </w:p>
    <w:p w14:paraId="4EEBC807" w14:textId="77777777" w:rsidR="000148CB" w:rsidRDefault="000148CB" w:rsidP="000148CB">
      <w:r>
        <w:t>Objectif : Authentification sécurisée des utilisateurs</w:t>
      </w:r>
    </w:p>
    <w:p w14:paraId="4665859E" w14:textId="77777777" w:rsidR="000148CB" w:rsidRDefault="000148CB" w:rsidP="000148CB">
      <w:r>
        <w:t>Fonctionnement :</w:t>
      </w:r>
    </w:p>
    <w:p w14:paraId="3FC3C668" w14:textId="77777777" w:rsidR="000148CB" w:rsidRDefault="000148CB" w:rsidP="000148CB"/>
    <w:p w14:paraId="549F4C9C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7E4AEBC9" w14:textId="77777777" w:rsidR="000148CB" w:rsidRDefault="000148CB" w:rsidP="000148CB">
      <w:r>
        <w:t xml:space="preserve">[Formulaire] → Vérification </w:t>
      </w:r>
      <w:proofErr w:type="spellStart"/>
      <w:r>
        <w:t>credentials</w:t>
      </w:r>
      <w:proofErr w:type="spellEnd"/>
      <w:r>
        <w:t xml:space="preserve"> → </w:t>
      </w:r>
      <w:proofErr w:type="spellStart"/>
      <w:r>
        <w:t>Token</w:t>
      </w:r>
      <w:proofErr w:type="spellEnd"/>
      <w:r>
        <w:t xml:space="preserve"> JWT → Redirection </w:t>
      </w:r>
      <w:proofErr w:type="spellStart"/>
      <w:r>
        <w:t>dashboard</w:t>
      </w:r>
      <w:proofErr w:type="spellEnd"/>
    </w:p>
    <w:p w14:paraId="1B448C89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Email + mot de passe</w:t>
      </w:r>
    </w:p>
    <w:p w14:paraId="2FD029D4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Option "Se souvenir de moi"</w:t>
      </w:r>
    </w:p>
    <w:p w14:paraId="5FE17D7C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Lien vers /</w:t>
      </w:r>
      <w:proofErr w:type="spellStart"/>
      <w:r>
        <w:t>register</w:t>
      </w:r>
      <w:proofErr w:type="spellEnd"/>
      <w:r>
        <w:t xml:space="preserve"> et /</w:t>
      </w:r>
      <w:proofErr w:type="spellStart"/>
      <w:r>
        <w:t>forgot-password</w:t>
      </w:r>
      <w:proofErr w:type="spellEnd"/>
    </w:p>
    <w:p w14:paraId="6897E539" w14:textId="77777777" w:rsidR="000148CB" w:rsidRDefault="000148CB" w:rsidP="000148CB">
      <w:r>
        <w:t>└── Validation en temps réel</w:t>
      </w:r>
    </w:p>
    <w:p w14:paraId="26419A1E" w14:textId="77777777" w:rsidR="000148CB" w:rsidRDefault="000148CB" w:rsidP="000148CB">
      <w:r>
        <w:t>1.2 /</w:t>
      </w:r>
      <w:proofErr w:type="spellStart"/>
      <w:r>
        <w:t>register</w:t>
      </w:r>
      <w:proofErr w:type="spellEnd"/>
      <w:r>
        <w:t xml:space="preserve"> - Inscription</w:t>
      </w:r>
    </w:p>
    <w:p w14:paraId="3DC245A5" w14:textId="77777777" w:rsidR="000148CB" w:rsidRDefault="000148CB" w:rsidP="000148CB">
      <w:r>
        <w:t>Objectif : Création de compte pour nouveaux éleveurs</w:t>
      </w:r>
    </w:p>
    <w:p w14:paraId="60F68F20" w14:textId="77777777" w:rsidR="000148CB" w:rsidRDefault="000148CB" w:rsidP="000148CB">
      <w:r>
        <w:t>Fonctionnement :</w:t>
      </w:r>
    </w:p>
    <w:p w14:paraId="6DDDA3B3" w14:textId="77777777" w:rsidR="000148CB" w:rsidRDefault="000148CB" w:rsidP="000148CB"/>
    <w:p w14:paraId="6ADE0B80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636C28E8" w14:textId="77777777" w:rsidR="000148CB" w:rsidRDefault="000148CB" w:rsidP="000148CB">
      <w:r>
        <w:t>[</w:t>
      </w:r>
      <w:proofErr w:type="spellStart"/>
      <w:r>
        <w:t>Form</w:t>
      </w:r>
      <w:proofErr w:type="spellEnd"/>
      <w:r>
        <w:t xml:space="preserve"> multi-étapes] → Validation → Création BDD → /</w:t>
      </w:r>
      <w:proofErr w:type="spellStart"/>
      <w:r>
        <w:t>onboarding</w:t>
      </w:r>
      <w:proofErr w:type="spellEnd"/>
    </w:p>
    <w:p w14:paraId="476A2C6A" w14:textId="77777777" w:rsidR="000148CB" w:rsidRDefault="000148CB" w:rsidP="000148CB">
      <w:r>
        <w:t xml:space="preserve">Étape </w:t>
      </w:r>
      <w:proofErr w:type="gramStart"/>
      <w:r>
        <w:t>1:</w:t>
      </w:r>
      <w:proofErr w:type="gramEnd"/>
      <w:r>
        <w:t xml:space="preserve"> Informations personnelles</w:t>
      </w:r>
    </w:p>
    <w:p w14:paraId="4F36BA12" w14:textId="77777777" w:rsidR="000148CB" w:rsidRDefault="000148CB" w:rsidP="000148CB">
      <w:r>
        <w:t xml:space="preserve">Étape </w:t>
      </w:r>
      <w:proofErr w:type="gramStart"/>
      <w:r>
        <w:t>2:</w:t>
      </w:r>
      <w:proofErr w:type="gramEnd"/>
      <w:r>
        <w:t xml:space="preserve"> Configuration ferme (taille, type)</w:t>
      </w:r>
    </w:p>
    <w:p w14:paraId="018D1D09" w14:textId="77777777" w:rsidR="000148CB" w:rsidRDefault="000148CB" w:rsidP="000148CB">
      <w:r>
        <w:t xml:space="preserve">Étape </w:t>
      </w:r>
      <w:proofErr w:type="gramStart"/>
      <w:r>
        <w:t>3:</w:t>
      </w:r>
      <w:proofErr w:type="gramEnd"/>
      <w:r>
        <w:t xml:space="preserve"> Plan d'abonnement</w:t>
      </w:r>
    </w:p>
    <w:p w14:paraId="1D9F833E" w14:textId="77777777" w:rsidR="000148CB" w:rsidRDefault="000148CB" w:rsidP="000148CB">
      <w:r>
        <w:t xml:space="preserve">Étape </w:t>
      </w:r>
      <w:proofErr w:type="gramStart"/>
      <w:r>
        <w:t>4:</w:t>
      </w:r>
      <w:proofErr w:type="gramEnd"/>
      <w:r>
        <w:t xml:space="preserve"> Vérification email</w:t>
      </w:r>
    </w:p>
    <w:p w14:paraId="0B7A9202" w14:textId="77777777" w:rsidR="000148CB" w:rsidRDefault="000148CB" w:rsidP="000148CB">
      <w:r>
        <w:t>1.3 /</w:t>
      </w:r>
      <w:proofErr w:type="spellStart"/>
      <w:r>
        <w:t>forgot-password</w:t>
      </w:r>
      <w:proofErr w:type="spellEnd"/>
      <w:r>
        <w:t xml:space="preserve"> - Récupération mot de passe</w:t>
      </w:r>
    </w:p>
    <w:p w14:paraId="78400358" w14:textId="77777777" w:rsidR="000148CB" w:rsidRDefault="000148CB" w:rsidP="000148CB">
      <w:r>
        <w:t>Objectif : Réinitialisation sécurisée du mot de passe</w:t>
      </w:r>
    </w:p>
    <w:p w14:paraId="4ACD3A65" w14:textId="77777777" w:rsidR="000148CB" w:rsidRDefault="000148CB" w:rsidP="000148CB">
      <w:r>
        <w:t>Fonctionnement :</w:t>
      </w:r>
    </w:p>
    <w:p w14:paraId="3E461AD2" w14:textId="77777777" w:rsidR="000148CB" w:rsidRDefault="000148CB" w:rsidP="000148CB"/>
    <w:p w14:paraId="227FB3DF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182433BA" w14:textId="77777777" w:rsidR="000148CB" w:rsidRDefault="000148CB" w:rsidP="000148CB">
      <w:r>
        <w:t xml:space="preserve">Email → </w:t>
      </w:r>
      <w:proofErr w:type="spellStart"/>
      <w:r>
        <w:t>Token</w:t>
      </w:r>
      <w:proofErr w:type="spellEnd"/>
      <w:r>
        <w:t xml:space="preserve"> sécurisé → /reset-</w:t>
      </w:r>
      <w:proofErr w:type="spellStart"/>
      <w:r>
        <w:t>password</w:t>
      </w:r>
      <w:proofErr w:type="spellEnd"/>
      <w:r>
        <w:t>/[</w:t>
      </w:r>
      <w:proofErr w:type="spellStart"/>
      <w:r>
        <w:t>token</w:t>
      </w:r>
      <w:proofErr w:type="spellEnd"/>
      <w:r>
        <w:t>]</w:t>
      </w:r>
    </w:p>
    <w:p w14:paraId="3FE12583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Envoi email avec lien unique (valide 15min)</w:t>
      </w:r>
    </w:p>
    <w:p w14:paraId="3B68DC3F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Interface responsive</w:t>
      </w:r>
    </w:p>
    <w:p w14:paraId="40D62591" w14:textId="77777777" w:rsidR="000148CB" w:rsidRDefault="000148CB" w:rsidP="000148CB">
      <w:r>
        <w:t>└── Messages d'erreur/succès clairs</w:t>
      </w:r>
    </w:p>
    <w:p w14:paraId="726C0CDB" w14:textId="77777777" w:rsidR="000148CB" w:rsidRDefault="000148CB" w:rsidP="000148CB">
      <w:r>
        <w:t>1.4 /reset-</w:t>
      </w:r>
      <w:proofErr w:type="spellStart"/>
      <w:r>
        <w:t>password</w:t>
      </w:r>
      <w:proofErr w:type="spellEnd"/>
      <w:r>
        <w:t xml:space="preserve"> - Réinitialisation</w:t>
      </w:r>
    </w:p>
    <w:p w14:paraId="36361DF4" w14:textId="77777777" w:rsidR="000148CB" w:rsidRDefault="000148CB" w:rsidP="000148CB">
      <w:r>
        <w:t>Objectif : Définition nouveau mot de passe</w:t>
      </w:r>
    </w:p>
    <w:p w14:paraId="5527DECC" w14:textId="77777777" w:rsidR="000148CB" w:rsidRDefault="000148CB" w:rsidP="000148CB">
      <w:r>
        <w:t>Fonctionnement :</w:t>
      </w:r>
    </w:p>
    <w:p w14:paraId="759B2B0C" w14:textId="77777777" w:rsidR="000148CB" w:rsidRDefault="000148CB" w:rsidP="000148CB"/>
    <w:p w14:paraId="5CCF5DA0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1A479D1E" w14:textId="77777777" w:rsidR="000148CB" w:rsidRDefault="000148CB" w:rsidP="000148CB">
      <w:proofErr w:type="spellStart"/>
      <w:r>
        <w:t>Token</w:t>
      </w:r>
      <w:proofErr w:type="spellEnd"/>
      <w:r>
        <w:t xml:space="preserve"> validation → Nouveau mot de passe → Confirmation → Redirection /login</w:t>
      </w:r>
    </w:p>
    <w:p w14:paraId="48634125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Force s</w:t>
      </w:r>
      <w:r>
        <w:rPr>
          <w:rFonts w:ascii="Aptos" w:hAnsi="Aptos" w:cs="Aptos"/>
        </w:rPr>
        <w:t>é</w:t>
      </w:r>
      <w:r>
        <w:t>curit</w:t>
      </w:r>
      <w:r>
        <w:rPr>
          <w:rFonts w:ascii="Aptos" w:hAnsi="Aptos" w:cs="Aptos"/>
        </w:rPr>
        <w:t>é</w:t>
      </w:r>
      <w:r>
        <w:t xml:space="preserve"> (min 8 caract</w:t>
      </w:r>
      <w:r>
        <w:rPr>
          <w:rFonts w:ascii="Aptos" w:hAnsi="Aptos" w:cs="Aptos"/>
        </w:rPr>
        <w:t>è</w:t>
      </w:r>
      <w:r>
        <w:t>res, majuscule, chiffre)</w:t>
      </w:r>
    </w:p>
    <w:p w14:paraId="22C6F997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Confirmation par re-saisie</w:t>
      </w:r>
    </w:p>
    <w:p w14:paraId="4661E4D4" w14:textId="77777777" w:rsidR="000148CB" w:rsidRDefault="000148CB" w:rsidP="000148CB">
      <w:r>
        <w:t>└── Feedback immédiat</w:t>
      </w:r>
    </w:p>
    <w:p w14:paraId="34948417" w14:textId="77777777" w:rsidR="000148CB" w:rsidRDefault="000148CB" w:rsidP="000148CB">
      <w:r>
        <w:t>1.5 /</w:t>
      </w:r>
      <w:proofErr w:type="spellStart"/>
      <w:r>
        <w:t>onboarding</w:t>
      </w:r>
      <w:proofErr w:type="spellEnd"/>
      <w:r>
        <w:t xml:space="preserve"> - Configuration initiale</w:t>
      </w:r>
    </w:p>
    <w:p w14:paraId="409C2F7C" w14:textId="77777777" w:rsidR="000148CB" w:rsidRDefault="000148CB" w:rsidP="000148CB">
      <w:r>
        <w:t>Objectif : Configuration rapide de l'application pour nouveau compte</w:t>
      </w:r>
    </w:p>
    <w:p w14:paraId="42D68CAD" w14:textId="77777777" w:rsidR="000148CB" w:rsidRDefault="000148CB" w:rsidP="000148CB">
      <w:r>
        <w:t>Fonctionnement :</w:t>
      </w:r>
    </w:p>
    <w:p w14:paraId="3BDFA084" w14:textId="77777777" w:rsidR="000148CB" w:rsidRDefault="000148CB" w:rsidP="000148CB"/>
    <w:p w14:paraId="0D1DAF5D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46DD3A3B" w14:textId="77777777" w:rsidR="000148CB" w:rsidRDefault="000148CB" w:rsidP="000148CB">
      <w:r>
        <w:t>[</w:t>
      </w:r>
      <w:proofErr w:type="spellStart"/>
      <w:r>
        <w:t>Wizard</w:t>
      </w:r>
      <w:proofErr w:type="spellEnd"/>
      <w:r>
        <w:t xml:space="preserve"> 5 étapes] → Configuration complète → /</w:t>
      </w:r>
      <w:proofErr w:type="spellStart"/>
      <w:r>
        <w:t>dashboard</w:t>
      </w:r>
      <w:proofErr w:type="spellEnd"/>
    </w:p>
    <w:p w14:paraId="300FD329" w14:textId="77777777" w:rsidR="000148CB" w:rsidRDefault="000148CB" w:rsidP="000148CB">
      <w:r>
        <w:lastRenderedPageBreak/>
        <w:t>1. Paramètres ferme (nom, adresse, surface)</w:t>
      </w:r>
    </w:p>
    <w:p w14:paraId="6A248AAF" w14:textId="77777777" w:rsidR="000148CB" w:rsidRDefault="000148CB" w:rsidP="000148CB">
      <w:r>
        <w:t>2. Premier troupeau (race, nombre, date arrivée)</w:t>
      </w:r>
    </w:p>
    <w:p w14:paraId="16E93DA8" w14:textId="77777777" w:rsidR="000148CB" w:rsidRDefault="000148CB" w:rsidP="000148CB">
      <w:r>
        <w:t>3. Configuration bâtiments</w:t>
      </w:r>
    </w:p>
    <w:p w14:paraId="0CEF26F5" w14:textId="77777777" w:rsidR="000148CB" w:rsidRDefault="000148CB" w:rsidP="000148CB">
      <w:r>
        <w:t>4. Standards qualité (Bio, Label, etc.)</w:t>
      </w:r>
    </w:p>
    <w:p w14:paraId="4DB63F13" w14:textId="77777777" w:rsidR="000148CB" w:rsidRDefault="000148CB" w:rsidP="000148CB">
      <w:r>
        <w:t>5. Objectifs production</w:t>
      </w:r>
    </w:p>
    <w:p w14:paraId="639E8CF9" w14:textId="77777777" w:rsidR="000148CB" w:rsidRDefault="000148CB" w:rsidP="000148CB">
      <w:pPr>
        <w:pStyle w:val="Titre2"/>
      </w:pPr>
      <w:r>
        <w:t>2. TABLEAU DE BORD (Dashboard)</w:t>
      </w:r>
    </w:p>
    <w:p w14:paraId="54931AD3" w14:textId="77777777" w:rsidR="000148CB" w:rsidRDefault="000148CB" w:rsidP="000148CB">
      <w:pPr>
        <w:pStyle w:val="Titre2"/>
      </w:pPr>
      <w:r>
        <w:t>2.1 /</w:t>
      </w:r>
      <w:proofErr w:type="spellStart"/>
      <w:r>
        <w:t>dashboard</w:t>
      </w:r>
      <w:proofErr w:type="spellEnd"/>
      <w:r>
        <w:t xml:space="preserve"> - Vue d'ensemble</w:t>
      </w:r>
    </w:p>
    <w:p w14:paraId="2A78FFD9" w14:textId="77777777" w:rsidR="000148CB" w:rsidRDefault="000148CB" w:rsidP="000148CB">
      <w:r>
        <w:t>Objectif : Tableau de bord principal avec indicateurs clés</w:t>
      </w:r>
    </w:p>
    <w:p w14:paraId="7EFBF095" w14:textId="77777777" w:rsidR="000148CB" w:rsidRDefault="000148CB" w:rsidP="000148CB">
      <w:r>
        <w:t>Fonctionnement :</w:t>
      </w:r>
    </w:p>
    <w:p w14:paraId="224992A5" w14:textId="77777777" w:rsidR="000148CB" w:rsidRDefault="000148CB" w:rsidP="000148CB"/>
    <w:p w14:paraId="7B8B89FF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3339F579" w14:textId="77777777" w:rsidR="000148CB" w:rsidRDefault="000148CB" w:rsidP="000148CB">
      <w:r>
        <w:t>Chargement données temps réel → Affichage widgets → Interactions</w:t>
      </w:r>
    </w:p>
    <w:p w14:paraId="518AE3EB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Section </w:t>
      </w:r>
      <w:proofErr w:type="gramStart"/>
      <w:r>
        <w:t>sup</w:t>
      </w:r>
      <w:r>
        <w:rPr>
          <w:rFonts w:ascii="Aptos" w:hAnsi="Aptos" w:cs="Aptos"/>
        </w:rPr>
        <w:t>é</w:t>
      </w:r>
      <w:r>
        <w:t>rieure:</w:t>
      </w:r>
      <w:proofErr w:type="gramEnd"/>
      <w:r>
        <w:t xml:space="preserve"> KPI du jour (production, finances, sant</w:t>
      </w:r>
      <w:r>
        <w:rPr>
          <w:rFonts w:ascii="Aptos" w:hAnsi="Aptos" w:cs="Aptos"/>
        </w:rPr>
        <w:t>é</w:t>
      </w:r>
      <w:r>
        <w:t>)</w:t>
      </w:r>
    </w:p>
    <w:p w14:paraId="58569AB7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Section </w:t>
      </w:r>
      <w:proofErr w:type="gramStart"/>
      <w:r>
        <w:t>centrale:</w:t>
      </w:r>
      <w:proofErr w:type="gramEnd"/>
      <w:r>
        <w:t xml:space="preserve"> Graphiques tendances (7 derniers jours)</w:t>
      </w:r>
    </w:p>
    <w:p w14:paraId="0D7A5159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Section </w:t>
      </w:r>
      <w:proofErr w:type="gramStart"/>
      <w:r>
        <w:t>inf</w:t>
      </w:r>
      <w:r>
        <w:rPr>
          <w:rFonts w:ascii="Aptos" w:hAnsi="Aptos" w:cs="Aptos"/>
        </w:rPr>
        <w:t>é</w:t>
      </w:r>
      <w:r>
        <w:t>rieure:</w:t>
      </w:r>
      <w:proofErr w:type="gramEnd"/>
      <w:r>
        <w:t xml:space="preserve"> T</w:t>
      </w:r>
      <w:r>
        <w:rPr>
          <w:rFonts w:ascii="Aptos" w:hAnsi="Aptos" w:cs="Aptos"/>
        </w:rPr>
        <w:t>â</w:t>
      </w:r>
      <w:r>
        <w:t>ches du jour + Alertes</w:t>
      </w:r>
    </w:p>
    <w:p w14:paraId="288F8845" w14:textId="77777777" w:rsidR="000148CB" w:rsidRDefault="000148CB" w:rsidP="000148CB">
      <w:r>
        <w:t>└── Rafraîchissement automatique toutes les 5 minutes</w:t>
      </w:r>
    </w:p>
    <w:p w14:paraId="256B76BD" w14:textId="77777777" w:rsidR="000148CB" w:rsidRDefault="000148CB" w:rsidP="000148CB">
      <w:r>
        <w:t>2.2 /</w:t>
      </w:r>
      <w:proofErr w:type="spellStart"/>
      <w:r>
        <w:t>dashboard</w:t>
      </w:r>
      <w:proofErr w:type="spellEnd"/>
      <w:r>
        <w:t>/</w:t>
      </w:r>
      <w:proofErr w:type="spellStart"/>
      <w:r>
        <w:t>overview</w:t>
      </w:r>
      <w:proofErr w:type="spellEnd"/>
      <w:r>
        <w:t xml:space="preserve"> - KPI principaux</w:t>
      </w:r>
    </w:p>
    <w:p w14:paraId="26B708ED" w14:textId="77777777" w:rsidR="000148CB" w:rsidRDefault="000148CB" w:rsidP="000148CB">
      <w:r>
        <w:t>Objectif : Vue détaillée des indicateurs de performance</w:t>
      </w:r>
    </w:p>
    <w:p w14:paraId="56DE44E3" w14:textId="77777777" w:rsidR="000148CB" w:rsidRDefault="000148CB" w:rsidP="000148CB">
      <w:r>
        <w:t>Fonctionnement :</w:t>
      </w:r>
    </w:p>
    <w:p w14:paraId="28059BAC" w14:textId="77777777" w:rsidR="000148CB" w:rsidRDefault="000148CB" w:rsidP="000148CB"/>
    <w:p w14:paraId="7A31DBD7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65CBB672" w14:textId="77777777" w:rsidR="000148CB" w:rsidRDefault="000148CB" w:rsidP="000148CB">
      <w:r>
        <w:t>[Filtres période] → Calcul indicateurs → Visualisation</w:t>
      </w:r>
    </w:p>
    <w:p w14:paraId="5323309E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Filtres:</w:t>
      </w:r>
      <w:proofErr w:type="gramEnd"/>
      <w:r>
        <w:t xml:space="preserve"> Jour/Semaine/Mois/Personnalis</w:t>
      </w:r>
      <w:r>
        <w:rPr>
          <w:rFonts w:ascii="Aptos" w:hAnsi="Aptos" w:cs="Aptos"/>
        </w:rPr>
        <w:t>é</w:t>
      </w:r>
    </w:p>
    <w:p w14:paraId="080D0B3F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KPI par </w:t>
      </w:r>
      <w:proofErr w:type="gramStart"/>
      <w:r>
        <w:t>cat</w:t>
      </w:r>
      <w:r>
        <w:rPr>
          <w:rFonts w:ascii="Aptos" w:hAnsi="Aptos" w:cs="Aptos"/>
        </w:rPr>
        <w:t>é</w:t>
      </w:r>
      <w:r>
        <w:t>gorie:</w:t>
      </w:r>
      <w:proofErr w:type="gramEnd"/>
      <w:r>
        <w:t xml:space="preserve"> Production, Finances, Sant</w:t>
      </w:r>
      <w:r>
        <w:rPr>
          <w:rFonts w:ascii="Aptos" w:hAnsi="Aptos" w:cs="Aptos"/>
        </w:rPr>
        <w:t>é</w:t>
      </w:r>
      <w:r>
        <w:t>, Qualit</w:t>
      </w:r>
      <w:r>
        <w:rPr>
          <w:rFonts w:ascii="Aptos" w:hAnsi="Aptos" w:cs="Aptos"/>
        </w:rPr>
        <w:t>é</w:t>
      </w:r>
    </w:p>
    <w:p w14:paraId="77752E4D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Comparaison p</w:t>
      </w:r>
      <w:r>
        <w:rPr>
          <w:rFonts w:ascii="Aptos" w:hAnsi="Aptos" w:cs="Aptos"/>
        </w:rPr>
        <w:t>é</w:t>
      </w:r>
      <w:r>
        <w:t>riode pr</w:t>
      </w:r>
      <w:r>
        <w:rPr>
          <w:rFonts w:ascii="Aptos" w:hAnsi="Aptos" w:cs="Aptos"/>
        </w:rPr>
        <w:t>é</w:t>
      </w:r>
      <w:r>
        <w:t>c</w:t>
      </w:r>
      <w:r>
        <w:rPr>
          <w:rFonts w:ascii="Aptos" w:hAnsi="Aptos" w:cs="Aptos"/>
        </w:rPr>
        <w:t>é</w:t>
      </w:r>
      <w:r>
        <w:t>dente</w:t>
      </w:r>
    </w:p>
    <w:p w14:paraId="657E2593" w14:textId="77777777" w:rsidR="000148CB" w:rsidRDefault="000148CB" w:rsidP="000148CB">
      <w:r>
        <w:t>└── Drill-down sur chaque indicateur</w:t>
      </w:r>
    </w:p>
    <w:p w14:paraId="33745DEE" w14:textId="77777777" w:rsidR="000148CB" w:rsidRDefault="000148CB" w:rsidP="000148CB">
      <w:r>
        <w:t>2.3 /</w:t>
      </w:r>
      <w:proofErr w:type="spellStart"/>
      <w:r>
        <w:t>dashboard</w:t>
      </w:r>
      <w:proofErr w:type="spellEnd"/>
      <w:r>
        <w:t>/quick-actions - Actions rapides</w:t>
      </w:r>
    </w:p>
    <w:p w14:paraId="12445206" w14:textId="77777777" w:rsidR="000148CB" w:rsidRDefault="000148CB" w:rsidP="000148CB">
      <w:r>
        <w:t>Objectif : Accès rapide aux actions fréquentes</w:t>
      </w:r>
    </w:p>
    <w:p w14:paraId="620B6C7F" w14:textId="77777777" w:rsidR="000148CB" w:rsidRDefault="000148CB" w:rsidP="000148CB">
      <w:r>
        <w:t>Fonctionnement :</w:t>
      </w:r>
    </w:p>
    <w:p w14:paraId="6B4E2671" w14:textId="77777777" w:rsidR="000148CB" w:rsidRDefault="000148CB" w:rsidP="000148CB"/>
    <w:p w14:paraId="3025A2E1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EE665E2" w14:textId="77777777" w:rsidR="000148CB" w:rsidRDefault="000148CB" w:rsidP="000148CB">
      <w:r>
        <w:lastRenderedPageBreak/>
        <w:t>[Grille actions] → Redirection pages spécifiques</w:t>
      </w:r>
    </w:p>
    <w:p w14:paraId="57DF6844" w14:textId="77777777" w:rsidR="000148CB" w:rsidRDefault="000148CB" w:rsidP="000148CB">
      <w:r>
        <w:t xml:space="preserve">Actions </w:t>
      </w:r>
      <w:proofErr w:type="gramStart"/>
      <w:r>
        <w:t>disponibles:</w:t>
      </w:r>
      <w:proofErr w:type="gramEnd"/>
    </w:p>
    <w:p w14:paraId="30AFD863" w14:textId="77777777" w:rsidR="000148CB" w:rsidRDefault="000148CB" w:rsidP="000148CB">
      <w:r>
        <w:t>• Saisie quotidienne (popup rapide)</w:t>
      </w:r>
    </w:p>
    <w:p w14:paraId="650D2614" w14:textId="77777777" w:rsidR="000148CB" w:rsidRDefault="000148CB" w:rsidP="000148CB">
      <w:r>
        <w:t>• Ajout dépense/vente</w:t>
      </w:r>
    </w:p>
    <w:p w14:paraId="447ABE7B" w14:textId="77777777" w:rsidR="000148CB" w:rsidRDefault="000148CB" w:rsidP="000148CB">
      <w:r>
        <w:t>• Création alerte/rappel</w:t>
      </w:r>
    </w:p>
    <w:p w14:paraId="33EA6022" w14:textId="77777777" w:rsidR="000148CB" w:rsidRDefault="000148CB" w:rsidP="000148CB">
      <w:r>
        <w:t>• Génération rapport express</w:t>
      </w:r>
    </w:p>
    <w:p w14:paraId="4176BDF6" w14:textId="77777777" w:rsidR="000148CB" w:rsidRDefault="000148CB" w:rsidP="000148CB">
      <w:r>
        <w:t>• Commande aliment</w:t>
      </w:r>
    </w:p>
    <w:p w14:paraId="03625665" w14:textId="77777777" w:rsidR="000148CB" w:rsidRDefault="000148CB" w:rsidP="000148CB">
      <w:r>
        <w:t>• Appel vétérinaire</w:t>
      </w:r>
    </w:p>
    <w:p w14:paraId="6E9913DD" w14:textId="77777777" w:rsidR="000148CB" w:rsidRDefault="000148CB" w:rsidP="000148CB">
      <w:pPr>
        <w:pStyle w:val="Titre3"/>
      </w:pPr>
      <w:r>
        <w:t>2.4 /</w:t>
      </w:r>
      <w:proofErr w:type="spellStart"/>
      <w:r>
        <w:t>dashboard</w:t>
      </w:r>
      <w:proofErr w:type="spellEnd"/>
      <w:r>
        <w:t>/notifications - Alertes et rappels</w:t>
      </w:r>
    </w:p>
    <w:p w14:paraId="019C07D0" w14:textId="77777777" w:rsidR="000148CB" w:rsidRDefault="000148CB" w:rsidP="000148CB">
      <w:r>
        <w:t>Objectif : Centralisation des notifications système</w:t>
      </w:r>
    </w:p>
    <w:p w14:paraId="59E47A39" w14:textId="77777777" w:rsidR="000148CB" w:rsidRDefault="000148CB" w:rsidP="000148CB">
      <w:r>
        <w:t>Fonctionnement :</w:t>
      </w:r>
    </w:p>
    <w:p w14:paraId="2D31B75F" w14:textId="77777777" w:rsidR="000148CB" w:rsidRDefault="000148CB" w:rsidP="000148CB"/>
    <w:p w14:paraId="67549492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32D495CF" w14:textId="77777777" w:rsidR="000148CB" w:rsidRDefault="000148CB" w:rsidP="000148CB">
      <w:r>
        <w:t>Polling API → Tri par priorité → Gestion notifications</w:t>
      </w:r>
    </w:p>
    <w:p w14:paraId="2083E7D7" w14:textId="77777777" w:rsidR="000148CB" w:rsidRDefault="000148CB" w:rsidP="000148CB">
      <w:r>
        <w:t xml:space="preserve">Types de </w:t>
      </w:r>
      <w:proofErr w:type="gramStart"/>
      <w:r>
        <w:t>notifications:</w:t>
      </w:r>
      <w:proofErr w:type="gramEnd"/>
    </w:p>
    <w:p w14:paraId="7F61DB13" w14:textId="77777777" w:rsidR="000148CB" w:rsidRDefault="000148CB" w:rsidP="000148CB">
      <w:r>
        <w:rPr>
          <w:rFonts w:ascii="Segoe UI Symbol" w:hAnsi="Segoe UI Symbol" w:cs="Segoe UI Symbol"/>
        </w:rPr>
        <w:t>⚠</w:t>
      </w:r>
      <w:r>
        <w:t xml:space="preserve">️ </w:t>
      </w:r>
      <w:proofErr w:type="gramStart"/>
      <w:r>
        <w:t>URGENT:</w:t>
      </w:r>
      <w:proofErr w:type="gramEnd"/>
      <w:r>
        <w:t xml:space="preserve"> Mortalité élevée, Température critique</w:t>
      </w:r>
    </w:p>
    <w:p w14:paraId="681E5C0A" w14:textId="77777777" w:rsidR="000148CB" w:rsidRDefault="000148CB" w:rsidP="000148CB">
      <w:r>
        <w:rPr>
          <w:rFonts w:ascii="Segoe UI Emoji" w:hAnsi="Segoe UI Emoji" w:cs="Segoe UI Emoji"/>
        </w:rPr>
        <w:t>🔶</w:t>
      </w:r>
      <w:r>
        <w:t xml:space="preserve"> </w:t>
      </w:r>
      <w:proofErr w:type="gramStart"/>
      <w:r>
        <w:t>IMPORTANT:</w:t>
      </w:r>
      <w:proofErr w:type="gramEnd"/>
      <w:r>
        <w:t xml:space="preserve"> Stock bas, Vaccination due, Paiement</w:t>
      </w:r>
    </w:p>
    <w:p w14:paraId="6FBDDA73" w14:textId="77777777" w:rsidR="000148CB" w:rsidRDefault="000148CB" w:rsidP="000148CB">
      <w:r>
        <w:rPr>
          <w:rFonts w:ascii="Cambria Math" w:hAnsi="Cambria Math" w:cs="Cambria Math"/>
        </w:rPr>
        <w:t>ℹ</w:t>
      </w:r>
      <w:r>
        <w:t xml:space="preserve">️ </w:t>
      </w:r>
      <w:proofErr w:type="gramStart"/>
      <w:r>
        <w:t>INFORMATION:</w:t>
      </w:r>
      <w:proofErr w:type="gramEnd"/>
      <w:r>
        <w:t xml:space="preserve"> Rapport généré, Synchronisation</w:t>
      </w:r>
    </w:p>
    <w:p w14:paraId="6172606A" w14:textId="77777777" w:rsidR="000148CB" w:rsidRDefault="000148CB" w:rsidP="000148CB">
      <w:proofErr w:type="gramStart"/>
      <w:r>
        <w:t>Actions:</w:t>
      </w:r>
      <w:proofErr w:type="gramEnd"/>
      <w:r>
        <w:t xml:space="preserve"> Marquer comme lu, Supprimer, Configurer alertes</w:t>
      </w:r>
    </w:p>
    <w:p w14:paraId="7BE9BF69" w14:textId="77777777" w:rsidR="000148CB" w:rsidRDefault="000148CB" w:rsidP="000148CB">
      <w:pPr>
        <w:pStyle w:val="Titre2"/>
      </w:pPr>
      <w:r>
        <w:t>3. GESTION DES TROUPEAUX (</w:t>
      </w:r>
      <w:proofErr w:type="spellStart"/>
      <w:r>
        <w:t>Flock</w:t>
      </w:r>
      <w:proofErr w:type="spellEnd"/>
      <w:r>
        <w:t xml:space="preserve"> Management)</w:t>
      </w:r>
    </w:p>
    <w:p w14:paraId="5161177B" w14:textId="77777777" w:rsidR="000148CB" w:rsidRDefault="000148CB" w:rsidP="000148CB">
      <w:pPr>
        <w:pStyle w:val="Titre3"/>
      </w:pPr>
      <w:r>
        <w:t>3.1 /</w:t>
      </w:r>
      <w:proofErr w:type="spellStart"/>
      <w:r>
        <w:t>flocks</w:t>
      </w:r>
      <w:proofErr w:type="spellEnd"/>
      <w:r>
        <w:t xml:space="preserve"> - Liste des troupeaux</w:t>
      </w:r>
    </w:p>
    <w:p w14:paraId="14CE98BC" w14:textId="77777777" w:rsidR="000148CB" w:rsidRDefault="000148CB" w:rsidP="000148CB">
      <w:r>
        <w:t>Objectif : Vue globale et gestion de tous les troupeaux</w:t>
      </w:r>
    </w:p>
    <w:p w14:paraId="54C62FF9" w14:textId="77777777" w:rsidR="000148CB" w:rsidRDefault="000148CB" w:rsidP="000148CB">
      <w:r>
        <w:t>Fonctionnement :</w:t>
      </w:r>
    </w:p>
    <w:p w14:paraId="522B4ED4" w14:textId="77777777" w:rsidR="000148CB" w:rsidRDefault="000148CB" w:rsidP="000148CB"/>
    <w:p w14:paraId="627C0004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4A1993F6" w14:textId="77777777" w:rsidR="000148CB" w:rsidRDefault="000148CB" w:rsidP="000148CB">
      <w:r>
        <w:t>[Tableau interactif] + [Filtres] + [Actions batch]</w:t>
      </w:r>
    </w:p>
    <w:p w14:paraId="524E1D88" w14:textId="77777777" w:rsidR="000148CB" w:rsidRDefault="000148CB" w:rsidP="000148CB">
      <w:proofErr w:type="gramStart"/>
      <w:r>
        <w:t>Colonnes:</w:t>
      </w:r>
      <w:proofErr w:type="gramEnd"/>
    </w:p>
    <w:p w14:paraId="19CFCA18" w14:textId="77777777" w:rsidR="000148CB" w:rsidRDefault="000148CB" w:rsidP="000148CB">
      <w:r>
        <w:t>• Nom/Age/Statut • Taux ponte • Mortalité • Coût/recette • Actions</w:t>
      </w:r>
    </w:p>
    <w:p w14:paraId="5388AC78" w14:textId="77777777" w:rsidR="000148CB" w:rsidRDefault="000148CB" w:rsidP="000148CB">
      <w:proofErr w:type="gramStart"/>
      <w:r>
        <w:t>Filtres:</w:t>
      </w:r>
      <w:proofErr w:type="gramEnd"/>
    </w:p>
    <w:p w14:paraId="3D4D68D0" w14:textId="77777777" w:rsidR="000148CB" w:rsidRDefault="000148CB" w:rsidP="000148CB">
      <w:r>
        <w:t>• Statut (Actif/Archivé/En réforme)</w:t>
      </w:r>
    </w:p>
    <w:p w14:paraId="5DBAB8A5" w14:textId="77777777" w:rsidR="000148CB" w:rsidRDefault="000148CB" w:rsidP="000148CB">
      <w:r>
        <w:t>• Âge • Race • Bâtiment</w:t>
      </w:r>
    </w:p>
    <w:p w14:paraId="5F4A7DE9" w14:textId="77777777" w:rsidR="000148CB" w:rsidRDefault="000148CB" w:rsidP="000148CB">
      <w:proofErr w:type="gramStart"/>
      <w:r>
        <w:lastRenderedPageBreak/>
        <w:t>Actions:</w:t>
      </w:r>
      <w:proofErr w:type="gramEnd"/>
    </w:p>
    <w:p w14:paraId="47CD4A08" w14:textId="77777777" w:rsidR="000148CB" w:rsidRDefault="000148CB" w:rsidP="000148CB">
      <w:r>
        <w:t>• Export Excel/PDF • Archiver multiple • Comparer</w:t>
      </w:r>
    </w:p>
    <w:p w14:paraId="299DEE72" w14:textId="77777777" w:rsidR="000148CB" w:rsidRDefault="000148CB" w:rsidP="000148CB">
      <w:r>
        <w:t>3.2 /</w:t>
      </w:r>
      <w:proofErr w:type="spellStart"/>
      <w:r>
        <w:t>flocks</w:t>
      </w:r>
      <w:proofErr w:type="spellEnd"/>
      <w:r>
        <w:t>/active - Troupeaux actifs</w:t>
      </w:r>
    </w:p>
    <w:p w14:paraId="2AD16794" w14:textId="77777777" w:rsidR="000148CB" w:rsidRDefault="000148CB" w:rsidP="000148CB">
      <w:r>
        <w:t>Objectif : Focus sur les troupeaux en production</w:t>
      </w:r>
    </w:p>
    <w:p w14:paraId="3E7F5C47" w14:textId="77777777" w:rsidR="000148CB" w:rsidRDefault="000148CB" w:rsidP="000148CB">
      <w:r>
        <w:t>Fonctionnement :</w:t>
      </w:r>
    </w:p>
    <w:p w14:paraId="3703DC85" w14:textId="77777777" w:rsidR="000148CB" w:rsidRDefault="000148CB" w:rsidP="000148CB"/>
    <w:p w14:paraId="2A2FB428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31F3435" w14:textId="77777777" w:rsidR="000148CB" w:rsidRDefault="000148CB" w:rsidP="000148CB">
      <w:r>
        <w:t>Filtre automatique statut="actif" → Affichage optimisé</w:t>
      </w:r>
    </w:p>
    <w:p w14:paraId="5F228847" w14:textId="77777777" w:rsidR="000148CB" w:rsidRDefault="000148CB" w:rsidP="000148CB">
      <w:r>
        <w:t xml:space="preserve">Vues </w:t>
      </w:r>
      <w:proofErr w:type="gramStart"/>
      <w:r>
        <w:t>disponibles:</w:t>
      </w:r>
      <w:proofErr w:type="gramEnd"/>
    </w:p>
    <w:p w14:paraId="4AD30062" w14:textId="77777777" w:rsidR="000148CB" w:rsidRDefault="000148CB" w:rsidP="000148CB">
      <w:r>
        <w:t>• Carte (visualisation spatiale par bâtiment)</w:t>
      </w:r>
    </w:p>
    <w:p w14:paraId="1BC2925C" w14:textId="77777777" w:rsidR="000148CB" w:rsidRDefault="000148CB" w:rsidP="000148CB">
      <w:r>
        <w:t>• Liste (tableau détaillé)</w:t>
      </w:r>
    </w:p>
    <w:p w14:paraId="12759656" w14:textId="77777777" w:rsidR="000148CB" w:rsidRDefault="000148CB" w:rsidP="000148CB">
      <w:r>
        <w:t>• Timeline (chronologie cycles)</w:t>
      </w:r>
    </w:p>
    <w:p w14:paraId="44151C96" w14:textId="77777777" w:rsidR="000148CB" w:rsidRDefault="000148CB" w:rsidP="000148CB">
      <w:r>
        <w:t xml:space="preserve">Tri </w:t>
      </w:r>
      <w:proofErr w:type="gramStart"/>
      <w:r>
        <w:t>par:</w:t>
      </w:r>
      <w:proofErr w:type="gramEnd"/>
      <w:r>
        <w:t xml:space="preserve"> Rentabilité, Production, Âge</w:t>
      </w:r>
    </w:p>
    <w:p w14:paraId="78F67AEF" w14:textId="77777777" w:rsidR="000148CB" w:rsidRDefault="000148CB" w:rsidP="000148CB">
      <w:r>
        <w:t>3.3 /</w:t>
      </w:r>
      <w:proofErr w:type="spellStart"/>
      <w:r>
        <w:t>flocks</w:t>
      </w:r>
      <w:proofErr w:type="spellEnd"/>
      <w:r>
        <w:t>/</w:t>
      </w:r>
      <w:proofErr w:type="spellStart"/>
      <w:r>
        <w:t>archived</w:t>
      </w:r>
      <w:proofErr w:type="spellEnd"/>
      <w:r>
        <w:t xml:space="preserve"> - Troupeaux archivés</w:t>
      </w:r>
    </w:p>
    <w:p w14:paraId="22D717DD" w14:textId="77777777" w:rsidR="000148CB" w:rsidRDefault="000148CB" w:rsidP="000148CB">
      <w:r>
        <w:t>Objectif : Consultation historique des troupeaux terminés</w:t>
      </w:r>
    </w:p>
    <w:p w14:paraId="30BB48A3" w14:textId="77777777" w:rsidR="000148CB" w:rsidRDefault="000148CB" w:rsidP="000148CB">
      <w:r>
        <w:t>Fonctionnement :</w:t>
      </w:r>
    </w:p>
    <w:p w14:paraId="1BDE5668" w14:textId="77777777" w:rsidR="000148CB" w:rsidRDefault="000148CB" w:rsidP="000148CB"/>
    <w:p w14:paraId="3BA5884E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586AFED6" w14:textId="77777777" w:rsidR="000148CB" w:rsidRDefault="000148CB" w:rsidP="000148CB">
      <w:r>
        <w:t>Archive consultative → Statistiques finales → Export</w:t>
      </w:r>
    </w:p>
    <w:p w14:paraId="1BBF442A" w14:textId="77777777" w:rsidR="000148CB" w:rsidRDefault="000148CB" w:rsidP="000148CB">
      <w:r>
        <w:t xml:space="preserve">Données </w:t>
      </w:r>
      <w:proofErr w:type="gramStart"/>
      <w:r>
        <w:t>conservées:</w:t>
      </w:r>
      <w:proofErr w:type="gramEnd"/>
    </w:p>
    <w:p w14:paraId="13A6D2BB" w14:textId="77777777" w:rsidR="000148CB" w:rsidRDefault="000148CB" w:rsidP="000148CB">
      <w:r>
        <w:t>• Performance complète cycle</w:t>
      </w:r>
    </w:p>
    <w:p w14:paraId="01EF10C0" w14:textId="77777777" w:rsidR="000148CB" w:rsidRDefault="000148CB" w:rsidP="000148CB">
      <w:r>
        <w:t>• Coûts totaux et rentabilité</w:t>
      </w:r>
    </w:p>
    <w:p w14:paraId="4B624DCC" w14:textId="77777777" w:rsidR="000148CB" w:rsidRDefault="000148CB" w:rsidP="000148CB">
      <w:r>
        <w:t>• Problèmes sanitaires rencontrés</w:t>
      </w:r>
    </w:p>
    <w:p w14:paraId="154F5FDC" w14:textId="77777777" w:rsidR="000148CB" w:rsidRDefault="000148CB" w:rsidP="000148CB">
      <w:r>
        <w:t>• Leçons apprises (notes)</w:t>
      </w:r>
    </w:p>
    <w:p w14:paraId="211D2FC0" w14:textId="77777777" w:rsidR="000148CB" w:rsidRDefault="000148CB" w:rsidP="000148CB">
      <w:proofErr w:type="gramStart"/>
      <w:r>
        <w:t>Possibilité:</w:t>
      </w:r>
      <w:proofErr w:type="gramEnd"/>
      <w:r>
        <w:t xml:space="preserve"> Dupliquer comme modèle pour nouveau lot</w:t>
      </w:r>
    </w:p>
    <w:p w14:paraId="77BD8E65" w14:textId="77777777" w:rsidR="000148CB" w:rsidRDefault="000148CB" w:rsidP="000148CB">
      <w:pPr>
        <w:pStyle w:val="Titre3"/>
      </w:pPr>
      <w:r>
        <w:t>3.4 /</w:t>
      </w:r>
      <w:proofErr w:type="spellStart"/>
      <w:r>
        <w:t>flocks</w:t>
      </w:r>
      <w:proofErr w:type="spellEnd"/>
      <w:r>
        <w:t>/new - Création nouveau lot</w:t>
      </w:r>
    </w:p>
    <w:p w14:paraId="3E0CBAFE" w14:textId="77777777" w:rsidR="000148CB" w:rsidRDefault="000148CB" w:rsidP="000148CB">
      <w:r>
        <w:t>Objectif : Configuration complète d'un nouveau troupeau</w:t>
      </w:r>
    </w:p>
    <w:p w14:paraId="096E7752" w14:textId="77777777" w:rsidR="000148CB" w:rsidRDefault="000148CB" w:rsidP="000148CB">
      <w:r>
        <w:t>Fonctionnement :</w:t>
      </w:r>
    </w:p>
    <w:p w14:paraId="6DE43E7B" w14:textId="77777777" w:rsidR="000148CB" w:rsidRDefault="000148CB" w:rsidP="000148CB"/>
    <w:p w14:paraId="683DEFA4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B1F4344" w14:textId="77777777" w:rsidR="000148CB" w:rsidRDefault="000148CB" w:rsidP="000148CB">
      <w:r>
        <w:t>[</w:t>
      </w:r>
      <w:proofErr w:type="spellStart"/>
      <w:r>
        <w:t>Wizard</w:t>
      </w:r>
      <w:proofErr w:type="spellEnd"/>
      <w:r>
        <w:t xml:space="preserve"> guidé] → Génération planning automatique</w:t>
      </w:r>
    </w:p>
    <w:p w14:paraId="696455A0" w14:textId="77777777" w:rsidR="000148CB" w:rsidRDefault="000148CB" w:rsidP="000148CB">
      <w:proofErr w:type="gramStart"/>
      <w:r>
        <w:lastRenderedPageBreak/>
        <w:t>Étapes:</w:t>
      </w:r>
      <w:proofErr w:type="gramEnd"/>
    </w:p>
    <w:p w14:paraId="4935D7BB" w14:textId="77777777" w:rsidR="000148CB" w:rsidRDefault="000148CB" w:rsidP="000148CB">
      <w:r>
        <w:t>1. Informations de base (nom, race, fournisseur)</w:t>
      </w:r>
    </w:p>
    <w:p w14:paraId="31A1FD65" w14:textId="77777777" w:rsidR="000148CB" w:rsidRDefault="000148CB" w:rsidP="000148CB">
      <w:r>
        <w:t>2. Caractéristiques (nombre, date arrivée, âge)</w:t>
      </w:r>
    </w:p>
    <w:p w14:paraId="2E82EB14" w14:textId="77777777" w:rsidR="000148CB" w:rsidRDefault="000148CB" w:rsidP="000148CB">
      <w:r>
        <w:t>3. Configuration bâtiment</w:t>
      </w:r>
    </w:p>
    <w:p w14:paraId="6F811A81" w14:textId="77777777" w:rsidR="000148CB" w:rsidRDefault="000148CB" w:rsidP="000148CB">
      <w:r>
        <w:t>4. Planning automatique (aliment, santé, production)</w:t>
      </w:r>
    </w:p>
    <w:p w14:paraId="46E2C890" w14:textId="77777777" w:rsidR="000148CB" w:rsidRDefault="000148CB" w:rsidP="000148CB">
      <w:r>
        <w:t>5. Objectifs et seuils d'alerte</w:t>
      </w:r>
    </w:p>
    <w:p w14:paraId="05352657" w14:textId="77777777" w:rsidR="000148CB" w:rsidRDefault="000148CB" w:rsidP="000148CB">
      <w:r>
        <w:t>6. Documents associés (certificats, factures)</w:t>
      </w:r>
    </w:p>
    <w:p w14:paraId="630C8BE7" w14:textId="77777777" w:rsidR="000148CB" w:rsidRDefault="000148CB" w:rsidP="000148CB">
      <w:r>
        <w:t>3.5 /</w:t>
      </w:r>
      <w:proofErr w:type="spellStart"/>
      <w:r>
        <w:t>flocks</w:t>
      </w:r>
      <w:proofErr w:type="spellEnd"/>
      <w:proofErr w:type="gramStart"/>
      <w:r>
        <w:t>/:</w:t>
      </w:r>
      <w:proofErr w:type="gramEnd"/>
      <w:r>
        <w:t>id/</w:t>
      </w:r>
      <w:proofErr w:type="spellStart"/>
      <w:r>
        <w:t>overview</w:t>
      </w:r>
      <w:proofErr w:type="spellEnd"/>
      <w:r>
        <w:t xml:space="preserve"> - Vue d'ensemble troupeau</w:t>
      </w:r>
    </w:p>
    <w:p w14:paraId="736014E0" w14:textId="77777777" w:rsidR="000148CB" w:rsidRDefault="000148CB" w:rsidP="000148CB">
      <w:r>
        <w:t>Objectif : Tableau de bord spécifique à un troupeau</w:t>
      </w:r>
    </w:p>
    <w:p w14:paraId="480DCE29" w14:textId="77777777" w:rsidR="000148CB" w:rsidRDefault="000148CB" w:rsidP="000148CB">
      <w:r>
        <w:t>Fonctionnement :</w:t>
      </w:r>
    </w:p>
    <w:p w14:paraId="54AACD3D" w14:textId="77777777" w:rsidR="000148CB" w:rsidRDefault="000148CB" w:rsidP="000148CB"/>
    <w:p w14:paraId="37908EE7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3FC7036B" w14:textId="77777777" w:rsidR="000148CB" w:rsidRDefault="000148CB" w:rsidP="000148CB">
      <w:r>
        <w:t>Chargement données spécifiques → Dashboard personnalisé</w:t>
      </w:r>
    </w:p>
    <w:p w14:paraId="50DAEEFF" w14:textId="77777777" w:rsidR="000148CB" w:rsidRDefault="000148CB" w:rsidP="000148CB">
      <w:proofErr w:type="gramStart"/>
      <w:r>
        <w:t>Sections:</w:t>
      </w:r>
      <w:proofErr w:type="gramEnd"/>
    </w:p>
    <w:p w14:paraId="7A0F7F48" w14:textId="77777777" w:rsidR="000148CB" w:rsidRDefault="000148CB" w:rsidP="000148CB">
      <w:r>
        <w:t>• En-</w:t>
      </w:r>
      <w:proofErr w:type="gramStart"/>
      <w:r>
        <w:t>tête:</w:t>
      </w:r>
      <w:proofErr w:type="gramEnd"/>
      <w:r>
        <w:t xml:space="preserve"> Âge, Statut, Race, Localisation</w:t>
      </w:r>
    </w:p>
    <w:p w14:paraId="3F92D468" w14:textId="77777777" w:rsidR="000148CB" w:rsidRDefault="000148CB" w:rsidP="000148CB">
      <w:r>
        <w:t xml:space="preserve">• KPI du </w:t>
      </w:r>
      <w:proofErr w:type="gramStart"/>
      <w:r>
        <w:t>jour:</w:t>
      </w:r>
      <w:proofErr w:type="gramEnd"/>
      <w:r>
        <w:t xml:space="preserve"> Production, Santé, Coûts</w:t>
      </w:r>
    </w:p>
    <w:p w14:paraId="7EEB7F4E" w14:textId="77777777" w:rsidR="000148CB" w:rsidRDefault="000148CB" w:rsidP="000148CB">
      <w:r>
        <w:t xml:space="preserve">• </w:t>
      </w:r>
      <w:proofErr w:type="gramStart"/>
      <w:r>
        <w:t>Graphiques:</w:t>
      </w:r>
      <w:proofErr w:type="gramEnd"/>
      <w:r>
        <w:t xml:space="preserve"> Tendances sur 30 jours</w:t>
      </w:r>
    </w:p>
    <w:p w14:paraId="2B7FD843" w14:textId="77777777" w:rsidR="000148CB" w:rsidRDefault="000148CB" w:rsidP="000148CB">
      <w:r>
        <w:t>• Dernières activités</w:t>
      </w:r>
    </w:p>
    <w:p w14:paraId="62983ECE" w14:textId="77777777" w:rsidR="000148CB" w:rsidRDefault="000148CB" w:rsidP="000148CB">
      <w:r>
        <w:t>• Alertes spécifiques</w:t>
      </w:r>
    </w:p>
    <w:p w14:paraId="05AE5515" w14:textId="77777777" w:rsidR="000148CB" w:rsidRDefault="000148CB" w:rsidP="000148CB">
      <w:r>
        <w:t>3.6 /</w:t>
      </w:r>
      <w:proofErr w:type="spellStart"/>
      <w:r>
        <w:t>flocks</w:t>
      </w:r>
      <w:proofErr w:type="spellEnd"/>
      <w:proofErr w:type="gramStart"/>
      <w:r>
        <w:t>/:</w:t>
      </w:r>
      <w:proofErr w:type="gramEnd"/>
      <w:r>
        <w:t>id/</w:t>
      </w:r>
      <w:proofErr w:type="spellStart"/>
      <w:r>
        <w:t>lifecycle</w:t>
      </w:r>
      <w:proofErr w:type="spellEnd"/>
      <w:r>
        <w:t xml:space="preserve"> - Cycle de vie complet</w:t>
      </w:r>
    </w:p>
    <w:p w14:paraId="0C02BDDB" w14:textId="77777777" w:rsidR="000148CB" w:rsidRDefault="000148CB" w:rsidP="000148CB">
      <w:r>
        <w:t>Objectif : Visualisation et gestion du cycle de J0 à abattage</w:t>
      </w:r>
    </w:p>
    <w:p w14:paraId="603A2903" w14:textId="77777777" w:rsidR="000148CB" w:rsidRDefault="000148CB" w:rsidP="000148CB">
      <w:r>
        <w:t>Fonctionnement :</w:t>
      </w:r>
    </w:p>
    <w:p w14:paraId="3244499B" w14:textId="77777777" w:rsidR="000148CB" w:rsidRDefault="000148CB" w:rsidP="000148CB"/>
    <w:p w14:paraId="00C8A045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BB92C31" w14:textId="77777777" w:rsidR="000148CB" w:rsidRDefault="000148CB" w:rsidP="000148CB">
      <w:r>
        <w:t>[Timeline interactive] + [Gestion stades]</w:t>
      </w:r>
    </w:p>
    <w:p w14:paraId="79E12552" w14:textId="77777777" w:rsidR="000148CB" w:rsidRDefault="000148CB" w:rsidP="000148CB">
      <w:proofErr w:type="gramStart"/>
      <w:r>
        <w:t>Visualisations:</w:t>
      </w:r>
      <w:proofErr w:type="gramEnd"/>
    </w:p>
    <w:p w14:paraId="4D61B81B" w14:textId="77777777" w:rsidR="000148CB" w:rsidRDefault="000148CB" w:rsidP="000148CB">
      <w:r>
        <w:t>• Timeline chronologique avec événements</w:t>
      </w:r>
    </w:p>
    <w:p w14:paraId="38E0C90A" w14:textId="77777777" w:rsidR="000148CB" w:rsidRDefault="000148CB" w:rsidP="000148CB">
      <w:r>
        <w:t>• Diagramme de Gantt des stades</w:t>
      </w:r>
    </w:p>
    <w:p w14:paraId="228D4752" w14:textId="77777777" w:rsidR="000148CB" w:rsidRDefault="000148CB" w:rsidP="000148CB">
      <w:r>
        <w:t>• Courbes de croissance et ponte (réel vs théorique)</w:t>
      </w:r>
    </w:p>
    <w:p w14:paraId="20F5E198" w14:textId="77777777" w:rsidR="000148CB" w:rsidRDefault="000148CB" w:rsidP="000148CB">
      <w:r>
        <w:t>• Prévisions restantes (jours jusqu'à abattage)</w:t>
      </w:r>
    </w:p>
    <w:p w14:paraId="13DC3EAA" w14:textId="77777777" w:rsidR="000148CB" w:rsidRDefault="000148CB" w:rsidP="000148CB">
      <w:proofErr w:type="gramStart"/>
      <w:r>
        <w:t>Actions:</w:t>
      </w:r>
      <w:proofErr w:type="gramEnd"/>
      <w:r>
        <w:t xml:space="preserve"> Ajouter événement, Modifier stade, Générer rapport</w:t>
      </w:r>
    </w:p>
    <w:p w14:paraId="035CCD50" w14:textId="77777777" w:rsidR="000148CB" w:rsidRDefault="000148CB" w:rsidP="000148CB">
      <w:pPr>
        <w:pStyle w:val="Titre3"/>
      </w:pPr>
      <w:r>
        <w:lastRenderedPageBreak/>
        <w:t>3.7 /</w:t>
      </w:r>
      <w:proofErr w:type="spellStart"/>
      <w:r>
        <w:t>flocks</w:t>
      </w:r>
      <w:proofErr w:type="spellEnd"/>
      <w:proofErr w:type="gramStart"/>
      <w:r>
        <w:t>/:</w:t>
      </w:r>
      <w:proofErr w:type="gramEnd"/>
      <w:r>
        <w:t>id/</w:t>
      </w:r>
      <w:proofErr w:type="spellStart"/>
      <w:r>
        <w:t>genetics</w:t>
      </w:r>
      <w:proofErr w:type="spellEnd"/>
      <w:r>
        <w:t xml:space="preserve"> - Info génétiques/race</w:t>
      </w:r>
    </w:p>
    <w:p w14:paraId="1A3D2977" w14:textId="77777777" w:rsidR="000148CB" w:rsidRDefault="000148CB" w:rsidP="000148CB">
      <w:r>
        <w:t>Objectif : Gestion des informations génétiques et standards</w:t>
      </w:r>
    </w:p>
    <w:p w14:paraId="376C84EF" w14:textId="77777777" w:rsidR="000148CB" w:rsidRDefault="000148CB" w:rsidP="000148CB">
      <w:r>
        <w:t>Fonctionnement :</w:t>
      </w:r>
    </w:p>
    <w:p w14:paraId="5934A255" w14:textId="77777777" w:rsidR="000148CB" w:rsidRDefault="000148CB" w:rsidP="000148CB"/>
    <w:p w14:paraId="53448B18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798E6FF" w14:textId="77777777" w:rsidR="000148CB" w:rsidRDefault="000148CB" w:rsidP="000148CB">
      <w:r>
        <w:t>[Fiche technique race] + [Suivi performances]</w:t>
      </w:r>
    </w:p>
    <w:p w14:paraId="0FE27EDC" w14:textId="77777777" w:rsidR="000148CB" w:rsidRDefault="000148CB" w:rsidP="000148CB">
      <w:proofErr w:type="gramStart"/>
      <w:r>
        <w:t>Informations:</w:t>
      </w:r>
      <w:proofErr w:type="gramEnd"/>
    </w:p>
    <w:p w14:paraId="7F297690" w14:textId="77777777" w:rsidR="000148CB" w:rsidRDefault="000148CB" w:rsidP="000148CB">
      <w:r>
        <w:t>• Standards de race (courbes théoriques)</w:t>
      </w:r>
    </w:p>
    <w:p w14:paraId="74B67ECD" w14:textId="77777777" w:rsidR="000148CB" w:rsidRDefault="000148CB" w:rsidP="000148CB">
      <w:r>
        <w:t>• Performances réelles vs standards</w:t>
      </w:r>
    </w:p>
    <w:p w14:paraId="182B6E7E" w14:textId="77777777" w:rsidR="000148CB" w:rsidRDefault="000148CB" w:rsidP="000148CB">
      <w:r>
        <w:t>• Historique génétique (parents, fournisseur)</w:t>
      </w:r>
    </w:p>
    <w:p w14:paraId="553AA087" w14:textId="77777777" w:rsidR="000148CB" w:rsidRDefault="000148CB" w:rsidP="000148CB">
      <w:r>
        <w:t>• Recommandations spécifiques à la race</w:t>
      </w:r>
    </w:p>
    <w:p w14:paraId="452D4331" w14:textId="77777777" w:rsidR="000148CB" w:rsidRDefault="000148CB" w:rsidP="000148CB">
      <w:proofErr w:type="gramStart"/>
      <w:r>
        <w:t>Intégration:</w:t>
      </w:r>
      <w:proofErr w:type="gramEnd"/>
      <w:r>
        <w:t xml:space="preserve"> Base de données races avec paramètres par défaut</w:t>
      </w:r>
    </w:p>
    <w:p w14:paraId="74779B12" w14:textId="77777777" w:rsidR="000148CB" w:rsidRDefault="000148CB" w:rsidP="000148CB">
      <w:r>
        <w:t>3.8 /</w:t>
      </w:r>
      <w:proofErr w:type="spellStart"/>
      <w:r>
        <w:t>flocks</w:t>
      </w:r>
      <w:proofErr w:type="spellEnd"/>
      <w:proofErr w:type="gramStart"/>
      <w:r>
        <w:t>/:</w:t>
      </w:r>
      <w:proofErr w:type="gramEnd"/>
      <w:r>
        <w:t>id/documents - Documents associés</w:t>
      </w:r>
    </w:p>
    <w:p w14:paraId="2B84ED70" w14:textId="77777777" w:rsidR="000148CB" w:rsidRDefault="000148CB" w:rsidP="000148CB">
      <w:r>
        <w:t>Objectif : Centralisation des documents liés au troupeau</w:t>
      </w:r>
    </w:p>
    <w:p w14:paraId="2595AABF" w14:textId="77777777" w:rsidR="000148CB" w:rsidRDefault="000148CB" w:rsidP="000148CB">
      <w:r>
        <w:t>Fonctionnement :</w:t>
      </w:r>
    </w:p>
    <w:p w14:paraId="79C418AE" w14:textId="77777777" w:rsidR="000148CB" w:rsidRDefault="000148CB" w:rsidP="000148CB"/>
    <w:p w14:paraId="72F3CD5C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E1A2FE5" w14:textId="77777777" w:rsidR="000148CB" w:rsidRDefault="000148CB" w:rsidP="000148CB">
      <w:r>
        <w:t>[Gestionnaire documents] + [OCR] + [Catégories]</w:t>
      </w:r>
    </w:p>
    <w:p w14:paraId="1DAC2635" w14:textId="77777777" w:rsidR="000148CB" w:rsidRDefault="000148CB" w:rsidP="000148CB">
      <w:r>
        <w:t xml:space="preserve">Types de </w:t>
      </w:r>
      <w:proofErr w:type="gramStart"/>
      <w:r>
        <w:t>documents:</w:t>
      </w:r>
      <w:proofErr w:type="gramEnd"/>
    </w:p>
    <w:p w14:paraId="704273B3" w14:textId="77777777" w:rsidR="000148CB" w:rsidRDefault="000148CB" w:rsidP="000148CB">
      <w:r>
        <w:t>• Certificats sanitaires</w:t>
      </w:r>
    </w:p>
    <w:p w14:paraId="405D9FED" w14:textId="77777777" w:rsidR="000148CB" w:rsidRDefault="000148CB" w:rsidP="000148CB">
      <w:r>
        <w:t>• Factures d'achat</w:t>
      </w:r>
    </w:p>
    <w:p w14:paraId="62CD115A" w14:textId="77777777" w:rsidR="000148CB" w:rsidRDefault="000148CB" w:rsidP="000148CB">
      <w:r>
        <w:t>• Résultats analyses</w:t>
      </w:r>
    </w:p>
    <w:p w14:paraId="701F83C2" w14:textId="77777777" w:rsidR="000148CB" w:rsidRDefault="000148CB" w:rsidP="000148CB">
      <w:r>
        <w:t>• Photos et observations</w:t>
      </w:r>
    </w:p>
    <w:p w14:paraId="040E900F" w14:textId="77777777" w:rsidR="000148CB" w:rsidRDefault="000148CB" w:rsidP="000148CB">
      <w:r>
        <w:t>• Contrats</w:t>
      </w:r>
    </w:p>
    <w:p w14:paraId="3DB93630" w14:textId="77777777" w:rsidR="000148CB" w:rsidRDefault="000148CB" w:rsidP="000148CB">
      <w:proofErr w:type="gramStart"/>
      <w:r>
        <w:t>Fonctionnalités:</w:t>
      </w:r>
      <w:proofErr w:type="gramEnd"/>
      <w:r>
        <w:t xml:space="preserve"> </w:t>
      </w:r>
      <w:proofErr w:type="spellStart"/>
      <w:r>
        <w:t>Upload</w:t>
      </w:r>
      <w:proofErr w:type="spellEnd"/>
      <w:r>
        <w:t>, Catégorisation, Recherche, Partage</w:t>
      </w:r>
    </w:p>
    <w:p w14:paraId="0560A5C2" w14:textId="77777777" w:rsidR="000148CB" w:rsidRDefault="000148CB" w:rsidP="000148CB">
      <w:r>
        <w:t>3.9 /</w:t>
      </w:r>
      <w:proofErr w:type="spellStart"/>
      <w:r>
        <w:t>flocks</w:t>
      </w:r>
      <w:proofErr w:type="spellEnd"/>
      <w:proofErr w:type="gramStart"/>
      <w:r>
        <w:t>/:</w:t>
      </w:r>
      <w:proofErr w:type="gramEnd"/>
      <w:r>
        <w:t>id/settings - Paramètres du lot</w:t>
      </w:r>
    </w:p>
    <w:p w14:paraId="67C3C08B" w14:textId="77777777" w:rsidR="000148CB" w:rsidRDefault="000148CB" w:rsidP="000148CB">
      <w:r>
        <w:t>Objectif : Configuration spécifique du troupeau</w:t>
      </w:r>
    </w:p>
    <w:p w14:paraId="5BBE6FC2" w14:textId="77777777" w:rsidR="000148CB" w:rsidRDefault="000148CB" w:rsidP="000148CB">
      <w:r>
        <w:t>Fonctionnement :</w:t>
      </w:r>
    </w:p>
    <w:p w14:paraId="33D24875" w14:textId="77777777" w:rsidR="000148CB" w:rsidRDefault="000148CB" w:rsidP="000148CB"/>
    <w:p w14:paraId="25328852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1EA48722" w14:textId="77777777" w:rsidR="000148CB" w:rsidRDefault="000148CB" w:rsidP="000148CB">
      <w:r>
        <w:t>[Formulaires paramètres] → Sauvegarde → Application</w:t>
      </w:r>
    </w:p>
    <w:p w14:paraId="28E0F8EC" w14:textId="77777777" w:rsidR="000148CB" w:rsidRDefault="000148CB" w:rsidP="000148CB">
      <w:r>
        <w:lastRenderedPageBreak/>
        <w:t xml:space="preserve">Sections </w:t>
      </w:r>
      <w:proofErr w:type="gramStart"/>
      <w:r>
        <w:t>paramétrables:</w:t>
      </w:r>
      <w:proofErr w:type="gramEnd"/>
    </w:p>
    <w:p w14:paraId="59BA39D8" w14:textId="77777777" w:rsidR="000148CB" w:rsidRDefault="000148CB" w:rsidP="000148CB">
      <w:r>
        <w:t>• Alerte et seuils (mortalité, production, etc.)</w:t>
      </w:r>
    </w:p>
    <w:p w14:paraId="5849F194" w14:textId="77777777" w:rsidR="000148CB" w:rsidRDefault="000148CB" w:rsidP="000148CB">
      <w:r>
        <w:t>• Planning alimentaire personnalisé</w:t>
      </w:r>
    </w:p>
    <w:p w14:paraId="27C59A00" w14:textId="77777777" w:rsidR="000148CB" w:rsidRDefault="000148CB" w:rsidP="000148CB">
      <w:r>
        <w:t>• Programme sanitaire adapté</w:t>
      </w:r>
    </w:p>
    <w:p w14:paraId="62B1C6AB" w14:textId="77777777" w:rsidR="000148CB" w:rsidRDefault="000148CB" w:rsidP="000148CB">
      <w:r>
        <w:t>• Objectifs financiers</w:t>
      </w:r>
    </w:p>
    <w:p w14:paraId="591F71B3" w14:textId="77777777" w:rsidR="000148CB" w:rsidRDefault="000148CB" w:rsidP="000148CB">
      <w:r>
        <w:t>• Permissions d'accès</w:t>
      </w:r>
    </w:p>
    <w:p w14:paraId="2659C93B" w14:textId="77777777" w:rsidR="000148CB" w:rsidRDefault="000148CB" w:rsidP="000148CB">
      <w:pPr>
        <w:pStyle w:val="Titre2"/>
      </w:pPr>
      <w:r>
        <w:t>4. CALENDRIER &amp; PLANNING</w:t>
      </w:r>
    </w:p>
    <w:p w14:paraId="5D8990CF" w14:textId="77777777" w:rsidR="000148CB" w:rsidRDefault="000148CB" w:rsidP="000148CB">
      <w:pPr>
        <w:pStyle w:val="Titre3"/>
      </w:pPr>
      <w:r>
        <w:t>4.1 /</w:t>
      </w:r>
      <w:proofErr w:type="spellStart"/>
      <w:r>
        <w:t>calendar</w:t>
      </w:r>
      <w:proofErr w:type="spellEnd"/>
      <w:r>
        <w:t xml:space="preserve"> - Calendrier interactif</w:t>
      </w:r>
    </w:p>
    <w:p w14:paraId="01852DC5" w14:textId="77777777" w:rsidR="000148CB" w:rsidRDefault="000148CB" w:rsidP="000148CB">
      <w:r>
        <w:t>Objectif : Visualisation temporelle globale de l'élevage</w:t>
      </w:r>
    </w:p>
    <w:p w14:paraId="6D398680" w14:textId="77777777" w:rsidR="000148CB" w:rsidRDefault="000148CB" w:rsidP="000148CB">
      <w:r>
        <w:t>Fonctionnement :</w:t>
      </w:r>
    </w:p>
    <w:p w14:paraId="52E9D596" w14:textId="77777777" w:rsidR="000148CB" w:rsidRDefault="000148CB" w:rsidP="000148CB"/>
    <w:p w14:paraId="6FB3AEE3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5B491AAC" w14:textId="77777777" w:rsidR="000148CB" w:rsidRDefault="000148CB" w:rsidP="000148CB">
      <w:r>
        <w:t xml:space="preserve">[Calendrier </w:t>
      </w:r>
      <w:proofErr w:type="spellStart"/>
      <w:r>
        <w:t>FullCalendar</w:t>
      </w:r>
      <w:proofErr w:type="spellEnd"/>
      <w:r>
        <w:t>] + [Filtres] + [Légende]</w:t>
      </w:r>
    </w:p>
    <w:p w14:paraId="1E911B04" w14:textId="77777777" w:rsidR="000148CB" w:rsidRDefault="000148CB" w:rsidP="000148CB">
      <w:proofErr w:type="gramStart"/>
      <w:r>
        <w:t>Vues:</w:t>
      </w:r>
      <w:proofErr w:type="gramEnd"/>
    </w:p>
    <w:p w14:paraId="3FC63CD3" w14:textId="77777777" w:rsidR="000148CB" w:rsidRDefault="000148CB" w:rsidP="000148CB">
      <w:r>
        <w:t xml:space="preserve">• </w:t>
      </w:r>
      <w:proofErr w:type="gramStart"/>
      <w:r>
        <w:t>Mois:</w:t>
      </w:r>
      <w:proofErr w:type="gramEnd"/>
      <w:r>
        <w:t xml:space="preserve"> Vue d'ensemble avec indicateurs journaliers</w:t>
      </w:r>
    </w:p>
    <w:p w14:paraId="3318325C" w14:textId="77777777" w:rsidR="000148CB" w:rsidRDefault="000148CB" w:rsidP="000148CB">
      <w:r>
        <w:t xml:space="preserve">• </w:t>
      </w:r>
      <w:proofErr w:type="gramStart"/>
      <w:r>
        <w:t>Semaine:</w:t>
      </w:r>
      <w:proofErr w:type="gramEnd"/>
      <w:r>
        <w:t xml:space="preserve"> Détail par jour avec créneaux horaires</w:t>
      </w:r>
    </w:p>
    <w:p w14:paraId="4250C6BE" w14:textId="77777777" w:rsidR="000148CB" w:rsidRDefault="000148CB" w:rsidP="000148CB">
      <w:r>
        <w:t xml:space="preserve">• </w:t>
      </w:r>
      <w:proofErr w:type="gramStart"/>
      <w:r>
        <w:t>Jour:</w:t>
      </w:r>
      <w:proofErr w:type="gramEnd"/>
      <w:r>
        <w:t xml:space="preserve"> Vue détaillée heure par heure</w:t>
      </w:r>
    </w:p>
    <w:p w14:paraId="2FE54044" w14:textId="77777777" w:rsidR="000148CB" w:rsidRDefault="000148CB" w:rsidP="000148CB">
      <w:r>
        <w:t xml:space="preserve">• </w:t>
      </w:r>
      <w:proofErr w:type="gramStart"/>
      <w:r>
        <w:t>Liste:</w:t>
      </w:r>
      <w:proofErr w:type="gramEnd"/>
      <w:r>
        <w:t xml:space="preserve"> Agenda chronologique</w:t>
      </w:r>
    </w:p>
    <w:p w14:paraId="08DF30FF" w14:textId="77777777" w:rsidR="000148CB" w:rsidRDefault="000148CB" w:rsidP="000148CB">
      <w:proofErr w:type="gramStart"/>
      <w:r>
        <w:t>Filtres:</w:t>
      </w:r>
      <w:proofErr w:type="gramEnd"/>
      <w:r>
        <w:t xml:space="preserve"> Par troupeau, Type d'événement, Priorité</w:t>
      </w:r>
    </w:p>
    <w:p w14:paraId="75675444" w14:textId="77777777" w:rsidR="000148CB" w:rsidRDefault="000148CB" w:rsidP="000148CB">
      <w:proofErr w:type="gramStart"/>
      <w:r>
        <w:t>Actions:</w:t>
      </w:r>
      <w:proofErr w:type="gramEnd"/>
      <w:r>
        <w:t xml:space="preserve"> Glisser-déposer, Clic pour détails, Création rapide</w:t>
      </w:r>
    </w:p>
    <w:p w14:paraId="1818A64C" w14:textId="77777777" w:rsidR="000148CB" w:rsidRDefault="000148CB" w:rsidP="000148CB">
      <w:r>
        <w:t>4.2 /</w:t>
      </w:r>
      <w:proofErr w:type="spellStart"/>
      <w:r>
        <w:t>calendar</w:t>
      </w:r>
      <w:proofErr w:type="spellEnd"/>
      <w:r>
        <w:t>/</w:t>
      </w:r>
      <w:proofErr w:type="spellStart"/>
      <w:r>
        <w:t>day</w:t>
      </w:r>
      <w:proofErr w:type="spellEnd"/>
      <w:proofErr w:type="gramStart"/>
      <w:r>
        <w:t>/:date</w:t>
      </w:r>
      <w:proofErr w:type="gramEnd"/>
      <w:r>
        <w:t xml:space="preserve"> - Vue journée détaillée</w:t>
      </w:r>
    </w:p>
    <w:p w14:paraId="04B0732D" w14:textId="77777777" w:rsidR="000148CB" w:rsidRDefault="000148CB" w:rsidP="000148CB">
      <w:r>
        <w:t>Objectif : Planification précise d'une journée spécifique</w:t>
      </w:r>
    </w:p>
    <w:p w14:paraId="003F365B" w14:textId="77777777" w:rsidR="000148CB" w:rsidRDefault="000148CB" w:rsidP="000148CB">
      <w:r>
        <w:t>Fonctionnement :</w:t>
      </w:r>
    </w:p>
    <w:p w14:paraId="1414EC98" w14:textId="77777777" w:rsidR="000148CB" w:rsidRDefault="000148CB" w:rsidP="000148CB"/>
    <w:p w14:paraId="01C54B28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8E0E767" w14:textId="77777777" w:rsidR="000148CB" w:rsidRDefault="000148CB" w:rsidP="000148CB">
      <w:r>
        <w:t>[Agenda horaire] + [Tâches chronologiques]</w:t>
      </w:r>
    </w:p>
    <w:p w14:paraId="371A03FD" w14:textId="77777777" w:rsidR="000148CB" w:rsidRDefault="000148CB" w:rsidP="000148CB">
      <w:proofErr w:type="gramStart"/>
      <w:r>
        <w:t>Structure:</w:t>
      </w:r>
      <w:proofErr w:type="gramEnd"/>
    </w:p>
    <w:p w14:paraId="7C17CBF5" w14:textId="77777777" w:rsidR="000148CB" w:rsidRDefault="000148CB" w:rsidP="000148CB">
      <w:proofErr w:type="gramStart"/>
      <w:r>
        <w:t>06:</w:t>
      </w:r>
      <w:proofErr w:type="gramEnd"/>
      <w:r>
        <w:t>00-08:00 [ ] Collecte œufs - Bâtiment A</w:t>
      </w:r>
    </w:p>
    <w:p w14:paraId="37F86EF0" w14:textId="77777777" w:rsidR="000148CB" w:rsidRDefault="000148CB" w:rsidP="000148CB">
      <w:proofErr w:type="gramStart"/>
      <w:r>
        <w:t>08:</w:t>
      </w:r>
      <w:proofErr w:type="gramEnd"/>
      <w:r>
        <w:t>00-09:00 [ ] Distribution aliment - Tous bâtiments</w:t>
      </w:r>
    </w:p>
    <w:p w14:paraId="50C4CD9F" w14:textId="77777777" w:rsidR="000148CB" w:rsidRDefault="000148CB" w:rsidP="000148CB">
      <w:proofErr w:type="gramStart"/>
      <w:r>
        <w:t>09:</w:t>
      </w:r>
      <w:proofErr w:type="gramEnd"/>
      <w:r>
        <w:t>00-10:00 [ ] Contrôle santé - Lot B</w:t>
      </w:r>
    </w:p>
    <w:p w14:paraId="29111DD6" w14:textId="77777777" w:rsidR="000148CB" w:rsidRDefault="000148CB" w:rsidP="000148CB">
      <w:r>
        <w:t>...</w:t>
      </w:r>
    </w:p>
    <w:p w14:paraId="10B262C0" w14:textId="77777777" w:rsidR="000148CB" w:rsidRDefault="000148CB" w:rsidP="000148CB">
      <w:proofErr w:type="gramStart"/>
      <w:r>
        <w:lastRenderedPageBreak/>
        <w:t>Actions:</w:t>
      </w:r>
      <w:proofErr w:type="gramEnd"/>
      <w:r>
        <w:t xml:space="preserve"> Cocher tâches, Reporter, Ajouter note, Modifier durée</w:t>
      </w:r>
    </w:p>
    <w:p w14:paraId="26832895" w14:textId="77777777" w:rsidR="000148CB" w:rsidRDefault="000148CB" w:rsidP="000148CB">
      <w:pPr>
        <w:pStyle w:val="Titre3"/>
      </w:pPr>
      <w:r>
        <w:t>4.3 /</w:t>
      </w:r>
      <w:proofErr w:type="spellStart"/>
      <w:r>
        <w:t>calendar</w:t>
      </w:r>
      <w:proofErr w:type="spellEnd"/>
      <w:r>
        <w:t>/timeline - Timeline chronologique</w:t>
      </w:r>
    </w:p>
    <w:p w14:paraId="10B8A4E3" w14:textId="77777777" w:rsidR="000148CB" w:rsidRDefault="000148CB" w:rsidP="000148CB">
      <w:r>
        <w:t>Objectif : Visualisation linéaire des événements sur longue période</w:t>
      </w:r>
    </w:p>
    <w:p w14:paraId="169A5A41" w14:textId="77777777" w:rsidR="000148CB" w:rsidRDefault="000148CB" w:rsidP="000148CB">
      <w:r>
        <w:t>Fonctionnement :</w:t>
      </w:r>
    </w:p>
    <w:p w14:paraId="3A853586" w14:textId="77777777" w:rsidR="000148CB" w:rsidRDefault="000148CB" w:rsidP="000148CB"/>
    <w:p w14:paraId="23631B37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C17D609" w14:textId="77777777" w:rsidR="000148CB" w:rsidRDefault="000148CB" w:rsidP="000148CB">
      <w:r>
        <w:t>[Timeline verticale] + [Zoom] + [Groupement]</w:t>
      </w:r>
    </w:p>
    <w:p w14:paraId="297AF4EE" w14:textId="77777777" w:rsidR="000148CB" w:rsidRDefault="000148CB" w:rsidP="000148CB">
      <w:proofErr w:type="gramStart"/>
      <w:r>
        <w:t>Affichage:</w:t>
      </w:r>
      <w:proofErr w:type="gramEnd"/>
    </w:p>
    <w:p w14:paraId="6D132A3F" w14:textId="77777777" w:rsidR="000148CB" w:rsidRDefault="000148CB" w:rsidP="000148CB">
      <w:r>
        <w:t xml:space="preserve">• Axe </w:t>
      </w:r>
      <w:proofErr w:type="gramStart"/>
      <w:r>
        <w:t>vertical:</w:t>
      </w:r>
      <w:proofErr w:type="gramEnd"/>
      <w:r>
        <w:t xml:space="preserve"> Temps (mois/semaines)</w:t>
      </w:r>
    </w:p>
    <w:p w14:paraId="1348A049" w14:textId="77777777" w:rsidR="000148CB" w:rsidRDefault="000148CB" w:rsidP="000148CB">
      <w:r>
        <w:t xml:space="preserve">• Axe </w:t>
      </w:r>
      <w:proofErr w:type="gramStart"/>
      <w:r>
        <w:t>horizontal:</w:t>
      </w:r>
      <w:proofErr w:type="gramEnd"/>
      <w:r>
        <w:t xml:space="preserve"> Événements colorés par type</w:t>
      </w:r>
    </w:p>
    <w:p w14:paraId="6439CB7C" w14:textId="77777777" w:rsidR="000148CB" w:rsidRDefault="000148CB" w:rsidP="000148CB">
      <w:r>
        <w:t>• Groupement par troupeau ou bâtiment</w:t>
      </w:r>
    </w:p>
    <w:p w14:paraId="18405261" w14:textId="77777777" w:rsidR="000148CB" w:rsidRDefault="000148CB" w:rsidP="000148CB">
      <w:proofErr w:type="gramStart"/>
      <w:r>
        <w:t>Fonctionnalités:</w:t>
      </w:r>
      <w:proofErr w:type="gramEnd"/>
      <w:r>
        <w:t xml:space="preserve"> Zoom +/- , Filtres, Export image</w:t>
      </w:r>
    </w:p>
    <w:p w14:paraId="76A51027" w14:textId="77777777" w:rsidR="000148CB" w:rsidRDefault="000148CB" w:rsidP="000148CB">
      <w:r>
        <w:t>4.4 /</w:t>
      </w:r>
      <w:proofErr w:type="spellStart"/>
      <w:r>
        <w:t>calendar</w:t>
      </w:r>
      <w:proofErr w:type="spellEnd"/>
      <w:r>
        <w:t>/</w:t>
      </w:r>
      <w:proofErr w:type="spellStart"/>
      <w:r>
        <w:t>gantt</w:t>
      </w:r>
      <w:proofErr w:type="spellEnd"/>
      <w:r>
        <w:t xml:space="preserve"> - Diagramme de Gantt</w:t>
      </w:r>
    </w:p>
    <w:p w14:paraId="35699BDC" w14:textId="77777777" w:rsidR="000148CB" w:rsidRDefault="000148CB" w:rsidP="000148CB">
      <w:r>
        <w:t>Objectif : Planning avancé des activités et ressources</w:t>
      </w:r>
    </w:p>
    <w:p w14:paraId="2F8D0BC8" w14:textId="77777777" w:rsidR="000148CB" w:rsidRDefault="000148CB" w:rsidP="000148CB">
      <w:r>
        <w:t>Fonctionnement :</w:t>
      </w:r>
    </w:p>
    <w:p w14:paraId="5109CEB9" w14:textId="77777777" w:rsidR="000148CB" w:rsidRDefault="000148CB" w:rsidP="000148CB"/>
    <w:p w14:paraId="004C6B99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EC87EA3" w14:textId="77777777" w:rsidR="000148CB" w:rsidRDefault="000148CB" w:rsidP="000148CB">
      <w:r>
        <w:t>[Diagramme Gantt interactif] + [Ressources]</w:t>
      </w:r>
    </w:p>
    <w:p w14:paraId="3CAEF395" w14:textId="77777777" w:rsidR="000148CB" w:rsidRDefault="000148CB" w:rsidP="000148CB">
      <w:proofErr w:type="gramStart"/>
      <w:r>
        <w:t>Éléments:</w:t>
      </w:r>
      <w:proofErr w:type="gramEnd"/>
    </w:p>
    <w:p w14:paraId="1EC35E19" w14:textId="77777777" w:rsidR="000148CB" w:rsidRDefault="000148CB" w:rsidP="000148CB">
      <w:r>
        <w:t>• Tâches avec durée et dépendances</w:t>
      </w:r>
    </w:p>
    <w:p w14:paraId="47FDAF43" w14:textId="77777777" w:rsidR="000148CB" w:rsidRDefault="000148CB" w:rsidP="000148CB">
      <w:r>
        <w:t>• Ressources (personnel, équipements)</w:t>
      </w:r>
    </w:p>
    <w:p w14:paraId="6A39706F" w14:textId="77777777" w:rsidR="000148CB" w:rsidRDefault="000148CB" w:rsidP="000148CB">
      <w:r>
        <w:t>• Jalons (vaccinations, transferts)</w:t>
      </w:r>
    </w:p>
    <w:p w14:paraId="389B3D06" w14:textId="77777777" w:rsidR="000148CB" w:rsidRDefault="000148CB" w:rsidP="000148CB">
      <w:r>
        <w:t>• Chemin critique</w:t>
      </w:r>
    </w:p>
    <w:p w14:paraId="3680DBD5" w14:textId="77777777" w:rsidR="000148CB" w:rsidRDefault="000148CB" w:rsidP="000148CB">
      <w:proofErr w:type="gramStart"/>
      <w:r>
        <w:t>Actions:</w:t>
      </w:r>
      <w:proofErr w:type="gramEnd"/>
      <w:r>
        <w:t xml:space="preserve"> Modifier durée, Déplacer, Affecter ressources</w:t>
      </w:r>
    </w:p>
    <w:p w14:paraId="087E4D41" w14:textId="77777777" w:rsidR="000148CB" w:rsidRDefault="000148CB" w:rsidP="000148CB">
      <w:r>
        <w:t>4.5 /</w:t>
      </w:r>
      <w:proofErr w:type="spellStart"/>
      <w:r>
        <w:t>calendar</w:t>
      </w:r>
      <w:proofErr w:type="spellEnd"/>
      <w:r>
        <w:t>/</w:t>
      </w:r>
      <w:proofErr w:type="spellStart"/>
      <w:r>
        <w:t>print</w:t>
      </w:r>
      <w:proofErr w:type="spellEnd"/>
      <w:r>
        <w:t xml:space="preserve"> - Version imprimable</w:t>
      </w:r>
    </w:p>
    <w:p w14:paraId="7066660A" w14:textId="77777777" w:rsidR="000148CB" w:rsidRDefault="000148CB" w:rsidP="000148CB">
      <w:r>
        <w:t>Objectif : Génération de calendriers papier pour équipe terrain</w:t>
      </w:r>
    </w:p>
    <w:p w14:paraId="23658D03" w14:textId="77777777" w:rsidR="000148CB" w:rsidRDefault="000148CB" w:rsidP="000148CB">
      <w:r>
        <w:t>Fonctionnement :</w:t>
      </w:r>
    </w:p>
    <w:p w14:paraId="09DF7DD7" w14:textId="77777777" w:rsidR="000148CB" w:rsidRDefault="000148CB" w:rsidP="000148CB"/>
    <w:p w14:paraId="5DEB5B19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912BE8D" w14:textId="77777777" w:rsidR="000148CB" w:rsidRDefault="000148CB" w:rsidP="000148CB">
      <w:r>
        <w:t>[Sélection période] → [Personnalisation] → [Génération PDF]</w:t>
      </w:r>
    </w:p>
    <w:p w14:paraId="4F24F359" w14:textId="77777777" w:rsidR="000148CB" w:rsidRDefault="000148CB" w:rsidP="000148CB">
      <w:proofErr w:type="gramStart"/>
      <w:r>
        <w:t>Options:</w:t>
      </w:r>
      <w:proofErr w:type="gramEnd"/>
    </w:p>
    <w:p w14:paraId="57988C26" w14:textId="77777777" w:rsidR="000148CB" w:rsidRDefault="000148CB" w:rsidP="000148CB">
      <w:r>
        <w:lastRenderedPageBreak/>
        <w:t xml:space="preserve">• </w:t>
      </w:r>
      <w:proofErr w:type="gramStart"/>
      <w:r>
        <w:t>Période:</w:t>
      </w:r>
      <w:proofErr w:type="gramEnd"/>
      <w:r>
        <w:t xml:space="preserve"> Semaine/Mois/Trimestre</w:t>
      </w:r>
    </w:p>
    <w:p w14:paraId="12458073" w14:textId="77777777" w:rsidR="000148CB" w:rsidRDefault="000148CB" w:rsidP="000148CB">
      <w:r>
        <w:t xml:space="preserve">• </w:t>
      </w:r>
      <w:proofErr w:type="gramStart"/>
      <w:r>
        <w:t>Contenu:</w:t>
      </w:r>
      <w:proofErr w:type="gramEnd"/>
      <w:r>
        <w:t xml:space="preserve"> Tâches/Événements/Personnel</w:t>
      </w:r>
    </w:p>
    <w:p w14:paraId="0F5D6BCF" w14:textId="77777777" w:rsidR="000148CB" w:rsidRDefault="000148CB" w:rsidP="000148CB">
      <w:r>
        <w:t xml:space="preserve">• </w:t>
      </w:r>
      <w:proofErr w:type="gramStart"/>
      <w:r>
        <w:t>Format:</w:t>
      </w:r>
      <w:proofErr w:type="gramEnd"/>
      <w:r>
        <w:t xml:space="preserve"> A4/A3, Portrait/Paysage</w:t>
      </w:r>
    </w:p>
    <w:p w14:paraId="0DFDA83D" w14:textId="77777777" w:rsidR="000148CB" w:rsidRDefault="000148CB" w:rsidP="000148CB">
      <w:r>
        <w:t xml:space="preserve">• </w:t>
      </w:r>
      <w:proofErr w:type="gramStart"/>
      <w:r>
        <w:t>Inclure:</w:t>
      </w:r>
      <w:proofErr w:type="gramEnd"/>
      <w:r>
        <w:t xml:space="preserve"> Légende, Notes, Instructions</w:t>
      </w:r>
    </w:p>
    <w:p w14:paraId="572BDCF0" w14:textId="77777777" w:rsidR="000148CB" w:rsidRDefault="000148CB" w:rsidP="000148CB">
      <w:r>
        <w:t>5. PRODUCTION QUOTIDIENNE</w:t>
      </w:r>
    </w:p>
    <w:p w14:paraId="48C7C68B" w14:textId="77777777" w:rsidR="000148CB" w:rsidRDefault="000148CB" w:rsidP="000148CB">
      <w:r>
        <w:t>5.1 /production/</w:t>
      </w:r>
      <w:proofErr w:type="spellStart"/>
      <w:r>
        <w:t>daily</w:t>
      </w:r>
      <w:proofErr w:type="spellEnd"/>
      <w:r>
        <w:t xml:space="preserve"> - Saisie quotidienne</w:t>
      </w:r>
    </w:p>
    <w:p w14:paraId="331896CB" w14:textId="77777777" w:rsidR="000148CB" w:rsidRDefault="000148CB" w:rsidP="000148CB">
      <w:r>
        <w:t>Objectif : Point d'entrée principal pour la saisie journalière</w:t>
      </w:r>
    </w:p>
    <w:p w14:paraId="515DAA7C" w14:textId="77777777" w:rsidR="000148CB" w:rsidRDefault="000148CB" w:rsidP="000148CB">
      <w:r>
        <w:t>Fonctionnement :</w:t>
      </w:r>
    </w:p>
    <w:p w14:paraId="11622E7E" w14:textId="77777777" w:rsidR="000148CB" w:rsidRDefault="000148CB" w:rsidP="000148CB"/>
    <w:p w14:paraId="7E9E4A46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1994499B" w14:textId="77777777" w:rsidR="000148CB" w:rsidRDefault="000148CB" w:rsidP="000148CB">
      <w:r>
        <w:t>[Formulaire intelligent] + [Calculs automatiques]</w:t>
      </w:r>
    </w:p>
    <w:p w14:paraId="68D8819E" w14:textId="77777777" w:rsidR="000148CB" w:rsidRDefault="000148CB" w:rsidP="000148CB">
      <w:proofErr w:type="gramStart"/>
      <w:r>
        <w:t>Sections:</w:t>
      </w:r>
      <w:proofErr w:type="gramEnd"/>
    </w:p>
    <w:p w14:paraId="54F18115" w14:textId="77777777" w:rsidR="000148CB" w:rsidRDefault="000148CB" w:rsidP="000148CB">
      <w:r>
        <w:t xml:space="preserve">1. Sélection du troupeau (avec données </w:t>
      </w:r>
      <w:proofErr w:type="spellStart"/>
      <w:r>
        <w:t>pré-remplies</w:t>
      </w:r>
      <w:proofErr w:type="spellEnd"/>
      <w:r>
        <w:t>)</w:t>
      </w:r>
    </w:p>
    <w:p w14:paraId="4FF1F80A" w14:textId="77777777" w:rsidR="000148CB" w:rsidRDefault="000148CB" w:rsidP="000148CB">
      <w:r>
        <w:t>2. Production œufs (total + calibrage automatique)</w:t>
      </w:r>
    </w:p>
    <w:p w14:paraId="10C589AD" w14:textId="77777777" w:rsidR="000148CB" w:rsidRDefault="000148CB" w:rsidP="000148CB">
      <w:r>
        <w:t>3. Mortalité (nombre + causes)</w:t>
      </w:r>
    </w:p>
    <w:p w14:paraId="053F76DC" w14:textId="77777777" w:rsidR="000148CB" w:rsidRDefault="000148CB" w:rsidP="000148CB">
      <w:r>
        <w:t>4. Consommation (aliment, eau, énergie)</w:t>
      </w:r>
    </w:p>
    <w:p w14:paraId="6EBF948F" w14:textId="77777777" w:rsidR="000148CB" w:rsidRDefault="000148CB" w:rsidP="000148CB">
      <w:r>
        <w:t>5. Observations et incidents</w:t>
      </w:r>
    </w:p>
    <w:p w14:paraId="46B32C75" w14:textId="77777777" w:rsidR="000148CB" w:rsidRDefault="000148CB" w:rsidP="000148CB">
      <w:r>
        <w:t xml:space="preserve">Calculs </w:t>
      </w:r>
      <w:proofErr w:type="gramStart"/>
      <w:r>
        <w:t>auto:</w:t>
      </w:r>
      <w:proofErr w:type="gramEnd"/>
      <w:r>
        <w:t xml:space="preserve"> Taux ponte, Coût/journalier, Alertes</w:t>
      </w:r>
    </w:p>
    <w:p w14:paraId="62BD5DBE" w14:textId="77777777" w:rsidR="000148CB" w:rsidRDefault="000148CB" w:rsidP="000148CB">
      <w:r>
        <w:t>5.2 /production/</w:t>
      </w:r>
      <w:proofErr w:type="spellStart"/>
      <w:r>
        <w:t>eggs</w:t>
      </w:r>
      <w:proofErr w:type="spellEnd"/>
      <w:r>
        <w:t>/collection - Collecte quotidienne</w:t>
      </w:r>
    </w:p>
    <w:p w14:paraId="15C228AE" w14:textId="77777777" w:rsidR="000148CB" w:rsidRDefault="000148CB" w:rsidP="000148CB">
      <w:r>
        <w:t>Objectif : Saisie détaillée de la collecte d'œufs</w:t>
      </w:r>
    </w:p>
    <w:p w14:paraId="549F48D7" w14:textId="77777777" w:rsidR="000148CB" w:rsidRDefault="000148CB" w:rsidP="000148CB">
      <w:r>
        <w:t>Fonctionnement :</w:t>
      </w:r>
    </w:p>
    <w:p w14:paraId="7DBA51B1" w14:textId="77777777" w:rsidR="000148CB" w:rsidRDefault="000148CB" w:rsidP="000148CB"/>
    <w:p w14:paraId="6FDD0196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C92D54D" w14:textId="77777777" w:rsidR="000148CB" w:rsidRDefault="000148CB" w:rsidP="000148CB">
      <w:r>
        <w:t>[Interface mobile-first] + [Scanner optionnel]</w:t>
      </w:r>
    </w:p>
    <w:p w14:paraId="780D9D8C" w14:textId="77777777" w:rsidR="000148CB" w:rsidRDefault="000148CB" w:rsidP="000148CB">
      <w:proofErr w:type="gramStart"/>
      <w:r>
        <w:t>Processus:</w:t>
      </w:r>
      <w:proofErr w:type="gramEnd"/>
    </w:p>
    <w:p w14:paraId="3D61F500" w14:textId="77777777" w:rsidR="000148CB" w:rsidRDefault="000148CB" w:rsidP="000148CB">
      <w:r>
        <w:t>1. Scan QR du pondoir (ou sélection manuelle)</w:t>
      </w:r>
    </w:p>
    <w:p w14:paraId="7200E5A0" w14:textId="77777777" w:rsidR="000148CB" w:rsidRDefault="000148CB" w:rsidP="000148CB">
      <w:r>
        <w:t>2. Saisie nombre œufs par pondoir</w:t>
      </w:r>
    </w:p>
    <w:p w14:paraId="27762928" w14:textId="77777777" w:rsidR="000148CB" w:rsidRDefault="000148CB" w:rsidP="000148CB">
      <w:r>
        <w:t>3. Détection automatique calibre (si balance connectée)</w:t>
      </w:r>
    </w:p>
    <w:p w14:paraId="7B15AB16" w14:textId="77777777" w:rsidR="000148CB" w:rsidRDefault="000148CB" w:rsidP="000148CB">
      <w:r>
        <w:t>4. Marquage œufs cassés/sales</w:t>
      </w:r>
    </w:p>
    <w:p w14:paraId="095156BE" w14:textId="77777777" w:rsidR="000148CB" w:rsidRDefault="000148CB" w:rsidP="000148CB">
      <w:r>
        <w:t>5. Validation → Mise à jour stock</w:t>
      </w:r>
    </w:p>
    <w:p w14:paraId="1079724C" w14:textId="77777777" w:rsidR="000148CB" w:rsidRDefault="000148CB" w:rsidP="000148CB">
      <w:pPr>
        <w:pStyle w:val="Titre3"/>
      </w:pPr>
      <w:r>
        <w:lastRenderedPageBreak/>
        <w:t>5.3 /production/</w:t>
      </w:r>
      <w:proofErr w:type="spellStart"/>
      <w:r>
        <w:t>eggs</w:t>
      </w:r>
      <w:proofErr w:type="spellEnd"/>
      <w:r>
        <w:t>/</w:t>
      </w:r>
      <w:proofErr w:type="spellStart"/>
      <w:r>
        <w:t>grading</w:t>
      </w:r>
      <w:proofErr w:type="spellEnd"/>
      <w:r>
        <w:t xml:space="preserve"> - Tri et calibrage</w:t>
      </w:r>
    </w:p>
    <w:p w14:paraId="1E2274B9" w14:textId="77777777" w:rsidR="000148CB" w:rsidRDefault="000148CB" w:rsidP="000148CB">
      <w:r>
        <w:t>Objectif : Gestion du tri et classification des œufs</w:t>
      </w:r>
    </w:p>
    <w:p w14:paraId="2AE4B001" w14:textId="77777777" w:rsidR="000148CB" w:rsidRDefault="000148CB" w:rsidP="000148CB">
      <w:r>
        <w:t>Fonctionnement :</w:t>
      </w:r>
    </w:p>
    <w:p w14:paraId="2240E531" w14:textId="77777777" w:rsidR="000148CB" w:rsidRDefault="000148CB" w:rsidP="000148CB"/>
    <w:p w14:paraId="2EA53F93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1484BBC7" w14:textId="77777777" w:rsidR="000148CB" w:rsidRDefault="000148CB" w:rsidP="000148CB">
      <w:r>
        <w:t>[Interface tri] + [Règles de calibrage]</w:t>
      </w:r>
    </w:p>
    <w:p w14:paraId="43247ECF" w14:textId="77777777" w:rsidR="000148CB" w:rsidRDefault="000148CB" w:rsidP="000148CB">
      <w:proofErr w:type="gramStart"/>
      <w:r>
        <w:t>Workflow:</w:t>
      </w:r>
      <w:proofErr w:type="gramEnd"/>
    </w:p>
    <w:p w14:paraId="6A21A9E8" w14:textId="77777777" w:rsidR="000148CB" w:rsidRDefault="000148CB" w:rsidP="000148CB">
      <w:r>
        <w:t xml:space="preserve">• </w:t>
      </w:r>
      <w:proofErr w:type="spellStart"/>
      <w:r>
        <w:t>Pese</w:t>
      </w:r>
      <w:proofErr w:type="spellEnd"/>
      <w:r>
        <w:t xml:space="preserve"> œuf → Attribution automatique calibre (S/M/L/XL)</w:t>
      </w:r>
    </w:p>
    <w:p w14:paraId="288019E6" w14:textId="77777777" w:rsidR="000148CB" w:rsidRDefault="000148CB" w:rsidP="000148CB">
      <w:r>
        <w:t>• Vérification qualité (fêlés, taches, forme)</w:t>
      </w:r>
    </w:p>
    <w:p w14:paraId="556E669E" w14:textId="77777777" w:rsidR="000148CB" w:rsidRDefault="000148CB" w:rsidP="000148CB">
      <w:r>
        <w:t>• Emballage par catégorie</w:t>
      </w:r>
    </w:p>
    <w:p w14:paraId="0763A1FB" w14:textId="77777777" w:rsidR="000148CB" w:rsidRDefault="000148CB" w:rsidP="000148CB">
      <w:r>
        <w:t>• Étiquetage avec date et lot</w:t>
      </w:r>
    </w:p>
    <w:p w14:paraId="1449C0D9" w14:textId="77777777" w:rsidR="000148CB" w:rsidRDefault="000148CB" w:rsidP="000148CB">
      <w:r>
        <w:t>• Mise en stock avec localisation</w:t>
      </w:r>
    </w:p>
    <w:p w14:paraId="6C78142E" w14:textId="77777777" w:rsidR="000148CB" w:rsidRDefault="000148CB" w:rsidP="000148CB">
      <w:r>
        <w:t>5.4 /production/</w:t>
      </w:r>
      <w:proofErr w:type="spellStart"/>
      <w:r>
        <w:t>eggs</w:t>
      </w:r>
      <w:proofErr w:type="spellEnd"/>
      <w:r>
        <w:t>/</w:t>
      </w:r>
      <w:proofErr w:type="spellStart"/>
      <w:r>
        <w:t>storage</w:t>
      </w:r>
      <w:proofErr w:type="spellEnd"/>
      <w:r>
        <w:t xml:space="preserve"> - Stockage</w:t>
      </w:r>
    </w:p>
    <w:p w14:paraId="55AB1043" w14:textId="77777777" w:rsidR="000148CB" w:rsidRDefault="000148CB" w:rsidP="000148CB">
      <w:r>
        <w:t>Objectif : Gestion des stocks d'œufs et rotation</w:t>
      </w:r>
    </w:p>
    <w:p w14:paraId="1E9BB561" w14:textId="77777777" w:rsidR="000148CB" w:rsidRDefault="000148CB" w:rsidP="000148CB">
      <w:r>
        <w:t>Fonctionnement :</w:t>
      </w:r>
    </w:p>
    <w:p w14:paraId="568A1850" w14:textId="77777777" w:rsidR="000148CB" w:rsidRDefault="000148CB" w:rsidP="000148CB"/>
    <w:p w14:paraId="0AD3993F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72AAB3BD" w14:textId="77777777" w:rsidR="000148CB" w:rsidRDefault="000148CB" w:rsidP="000148CB">
      <w:r>
        <w:t>[Tableau stock] + [Système FIFO]</w:t>
      </w:r>
    </w:p>
    <w:p w14:paraId="19BE6029" w14:textId="77777777" w:rsidR="000148CB" w:rsidRDefault="000148CB" w:rsidP="000148CB">
      <w:proofErr w:type="gramStart"/>
      <w:r>
        <w:t>Visualisation:</w:t>
      </w:r>
      <w:proofErr w:type="gramEnd"/>
    </w:p>
    <w:p w14:paraId="377BBA2B" w14:textId="77777777" w:rsidR="000148CB" w:rsidRDefault="000148CB" w:rsidP="000148CB">
      <w:r>
        <w:t>• Stock par calibre et âge</w:t>
      </w:r>
    </w:p>
    <w:p w14:paraId="20A1E315" w14:textId="77777777" w:rsidR="000148CB" w:rsidRDefault="000148CB" w:rsidP="000148CB">
      <w:r>
        <w:t>• Emplacements physiques (réfrigérateurs, étagères)</w:t>
      </w:r>
    </w:p>
    <w:p w14:paraId="7D915FD6" w14:textId="77777777" w:rsidR="000148CB" w:rsidRDefault="000148CB" w:rsidP="000148CB">
      <w:r>
        <w:t>• Dates de péremption</w:t>
      </w:r>
    </w:p>
    <w:p w14:paraId="4D169252" w14:textId="77777777" w:rsidR="000148CB" w:rsidRDefault="000148CB" w:rsidP="000148CB">
      <w:r>
        <w:t>• Alertes rotation (priorité vente)</w:t>
      </w:r>
    </w:p>
    <w:p w14:paraId="75F83E1C" w14:textId="77777777" w:rsidR="000148CB" w:rsidRDefault="000148CB" w:rsidP="000148CB">
      <w:proofErr w:type="gramStart"/>
      <w:r>
        <w:t>Actions:</w:t>
      </w:r>
      <w:proofErr w:type="gramEnd"/>
      <w:r>
        <w:t xml:space="preserve"> Inventaire, Transfert, Réservation pour commandes</w:t>
      </w:r>
    </w:p>
    <w:p w14:paraId="4F73AEB5" w14:textId="77777777" w:rsidR="000148CB" w:rsidRDefault="000148CB" w:rsidP="000148CB">
      <w:pPr>
        <w:pStyle w:val="Titre3"/>
      </w:pPr>
      <w:r>
        <w:t>5.5 /production/</w:t>
      </w:r>
      <w:proofErr w:type="spellStart"/>
      <w:r>
        <w:t>eggs</w:t>
      </w:r>
      <w:proofErr w:type="spellEnd"/>
      <w:r>
        <w:t>/</w:t>
      </w:r>
      <w:proofErr w:type="spellStart"/>
      <w:r>
        <w:t>quality</w:t>
      </w:r>
      <w:proofErr w:type="spellEnd"/>
      <w:r>
        <w:t xml:space="preserve"> - Contrôle qualité</w:t>
      </w:r>
    </w:p>
    <w:p w14:paraId="24023D62" w14:textId="77777777" w:rsidR="000148CB" w:rsidRDefault="000148CB" w:rsidP="000148CB">
      <w:r>
        <w:t>Objectif : Suivi qualité et conformité des œufs</w:t>
      </w:r>
    </w:p>
    <w:p w14:paraId="04F99419" w14:textId="77777777" w:rsidR="000148CB" w:rsidRDefault="000148CB" w:rsidP="000148CB">
      <w:r>
        <w:t>Fonctionnement :</w:t>
      </w:r>
    </w:p>
    <w:p w14:paraId="75B33F19" w14:textId="77777777" w:rsidR="000148CB" w:rsidRDefault="000148CB" w:rsidP="000148CB"/>
    <w:p w14:paraId="78888EE0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9DE1DB0" w14:textId="77777777" w:rsidR="000148CB" w:rsidRDefault="000148CB" w:rsidP="000148CB">
      <w:r>
        <w:t>[Checklist qualité] + [Analyses périodiques]</w:t>
      </w:r>
    </w:p>
    <w:p w14:paraId="4925BB95" w14:textId="77777777" w:rsidR="000148CB" w:rsidRDefault="000148CB" w:rsidP="000148CB">
      <w:proofErr w:type="gramStart"/>
      <w:r>
        <w:t>Contrôles:</w:t>
      </w:r>
      <w:proofErr w:type="gramEnd"/>
    </w:p>
    <w:p w14:paraId="479A2A61" w14:textId="77777777" w:rsidR="000148CB" w:rsidRDefault="000148CB" w:rsidP="000148CB">
      <w:r>
        <w:lastRenderedPageBreak/>
        <w:t xml:space="preserve">• </w:t>
      </w:r>
      <w:proofErr w:type="gramStart"/>
      <w:r>
        <w:t>Journalier:</w:t>
      </w:r>
      <w:proofErr w:type="gramEnd"/>
      <w:r>
        <w:t xml:space="preserve"> Aspect externe, propreté</w:t>
      </w:r>
    </w:p>
    <w:p w14:paraId="0058B09F" w14:textId="77777777" w:rsidR="000148CB" w:rsidRDefault="000148CB" w:rsidP="000148CB">
      <w:r>
        <w:t xml:space="preserve">• </w:t>
      </w:r>
      <w:proofErr w:type="gramStart"/>
      <w:r>
        <w:t>Hebdomadaire:</w:t>
      </w:r>
      <w:proofErr w:type="gramEnd"/>
      <w:r>
        <w:t xml:space="preserve"> Pesée échantillon, coquille</w:t>
      </w:r>
    </w:p>
    <w:p w14:paraId="657C6E05" w14:textId="77777777" w:rsidR="000148CB" w:rsidRDefault="000148CB" w:rsidP="000148CB">
      <w:r>
        <w:t xml:space="preserve">• </w:t>
      </w:r>
      <w:proofErr w:type="gramStart"/>
      <w:r>
        <w:t>Mensuel:</w:t>
      </w:r>
      <w:proofErr w:type="gramEnd"/>
      <w:r>
        <w:t xml:space="preserve"> Analyse interne (Haugh, jaune)</w:t>
      </w:r>
    </w:p>
    <w:p w14:paraId="7195A0BD" w14:textId="77777777" w:rsidR="000148CB" w:rsidRDefault="000148CB" w:rsidP="000148CB">
      <w:r>
        <w:t xml:space="preserve">• </w:t>
      </w:r>
      <w:proofErr w:type="gramStart"/>
      <w:r>
        <w:t>Traçabilité:</w:t>
      </w:r>
      <w:proofErr w:type="gramEnd"/>
      <w:r>
        <w:t xml:space="preserve"> Lot → Date → Conditions stockage</w:t>
      </w:r>
    </w:p>
    <w:p w14:paraId="1444629B" w14:textId="77777777" w:rsidR="000148CB" w:rsidRDefault="000148CB" w:rsidP="000148CB">
      <w:proofErr w:type="gramStart"/>
      <w:r>
        <w:t>Enregistrement:</w:t>
      </w:r>
      <w:proofErr w:type="gramEnd"/>
      <w:r>
        <w:t xml:space="preserve"> Photos, Résultats, Actions correctives</w:t>
      </w:r>
    </w:p>
    <w:p w14:paraId="1E87962C" w14:textId="77777777" w:rsidR="000148CB" w:rsidRDefault="000148CB" w:rsidP="000148CB">
      <w:pPr>
        <w:pStyle w:val="Titre3"/>
      </w:pPr>
      <w:r>
        <w:t>5.6 /production/</w:t>
      </w:r>
      <w:proofErr w:type="spellStart"/>
      <w:r>
        <w:t>weights</w:t>
      </w:r>
      <w:proofErr w:type="spellEnd"/>
      <w:r>
        <w:t xml:space="preserve"> - Pesées régulières</w:t>
      </w:r>
    </w:p>
    <w:p w14:paraId="5298E2DC" w14:textId="77777777" w:rsidR="000148CB" w:rsidRDefault="000148CB" w:rsidP="000148CB">
      <w:r>
        <w:t>Objectif : Suivi croissance et uniformité du troupeau</w:t>
      </w:r>
    </w:p>
    <w:p w14:paraId="4E43F9B2" w14:textId="77777777" w:rsidR="000148CB" w:rsidRDefault="000148CB" w:rsidP="000148CB">
      <w:r>
        <w:t>Fonctionnement :</w:t>
      </w:r>
    </w:p>
    <w:p w14:paraId="20CF1176" w14:textId="77777777" w:rsidR="000148CB" w:rsidRDefault="000148CB" w:rsidP="000148CB"/>
    <w:p w14:paraId="42DD8FA5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48DC7420" w14:textId="77777777" w:rsidR="000148CB" w:rsidRDefault="000148CB" w:rsidP="000148CB">
      <w:r>
        <w:t>[Pesée échantillon] → [Calcul statistiques]</w:t>
      </w:r>
    </w:p>
    <w:p w14:paraId="4C5FB888" w14:textId="77777777" w:rsidR="000148CB" w:rsidRDefault="000148CB" w:rsidP="000148CB">
      <w:proofErr w:type="gramStart"/>
      <w:r>
        <w:t>Processus:</w:t>
      </w:r>
      <w:proofErr w:type="gramEnd"/>
    </w:p>
    <w:p w14:paraId="0F370922" w14:textId="77777777" w:rsidR="000148CB" w:rsidRDefault="000148CB" w:rsidP="000148CB">
      <w:r>
        <w:t>1. Sélection échantillon (10% du troupeau)</w:t>
      </w:r>
    </w:p>
    <w:p w14:paraId="4D661B04" w14:textId="77777777" w:rsidR="000148CB" w:rsidRDefault="000148CB" w:rsidP="000148CB">
      <w:r>
        <w:t>2. Saisie poids individuels</w:t>
      </w:r>
    </w:p>
    <w:p w14:paraId="61275519" w14:textId="77777777" w:rsidR="000148CB" w:rsidRDefault="000148CB" w:rsidP="000148CB">
      <w:r>
        <w:t xml:space="preserve">3. Calcul </w:t>
      </w:r>
      <w:proofErr w:type="gramStart"/>
      <w:r>
        <w:t>automatique:</w:t>
      </w:r>
      <w:proofErr w:type="gramEnd"/>
      <w:r>
        <w:t xml:space="preserve"> Moyenne, Écart-type, Uniformité</w:t>
      </w:r>
    </w:p>
    <w:p w14:paraId="3CF88875" w14:textId="77777777" w:rsidR="000148CB" w:rsidRDefault="000148CB" w:rsidP="000148CB">
      <w:r>
        <w:t>4. Comparaison courbe théorique</w:t>
      </w:r>
    </w:p>
    <w:p w14:paraId="2597CB52" w14:textId="77777777" w:rsidR="000148CB" w:rsidRDefault="000148CB" w:rsidP="000148CB">
      <w:r>
        <w:t>5. Alertes si écart important</w:t>
      </w:r>
    </w:p>
    <w:p w14:paraId="4B5FC1F6" w14:textId="77777777" w:rsidR="000148CB" w:rsidRDefault="000148CB" w:rsidP="000148CB">
      <w:proofErr w:type="gramStart"/>
      <w:r>
        <w:t>Historique:</w:t>
      </w:r>
      <w:proofErr w:type="gramEnd"/>
      <w:r>
        <w:t xml:space="preserve"> Courbe de croissance sur graphique</w:t>
      </w:r>
    </w:p>
    <w:p w14:paraId="33A0C48C" w14:textId="77777777" w:rsidR="000148CB" w:rsidRDefault="000148CB" w:rsidP="000148CB">
      <w:pPr>
        <w:pStyle w:val="Titre3"/>
      </w:pPr>
      <w:r>
        <w:t>5.7 /production/</w:t>
      </w:r>
      <w:proofErr w:type="spellStart"/>
      <w:r>
        <w:t>mortality</w:t>
      </w:r>
      <w:proofErr w:type="spellEnd"/>
      <w:r>
        <w:t xml:space="preserve"> - Suivi mortalité</w:t>
      </w:r>
    </w:p>
    <w:p w14:paraId="39A101F5" w14:textId="77777777" w:rsidR="000148CB" w:rsidRDefault="000148CB" w:rsidP="000148CB">
      <w:r>
        <w:t>Objectif : Analyse et prévention des mortalités</w:t>
      </w:r>
    </w:p>
    <w:p w14:paraId="70D4D856" w14:textId="77777777" w:rsidR="000148CB" w:rsidRDefault="000148CB" w:rsidP="000148CB">
      <w:r>
        <w:t>Fonctionnement :</w:t>
      </w:r>
    </w:p>
    <w:p w14:paraId="307C4E42" w14:textId="77777777" w:rsidR="000148CB" w:rsidRDefault="000148CB" w:rsidP="000148CB"/>
    <w:p w14:paraId="2BD30CEC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5AA3967F" w14:textId="77777777" w:rsidR="000148CB" w:rsidRDefault="000148CB" w:rsidP="000148CB">
      <w:r>
        <w:t>[Registre mortalité] + [Analyses causes]</w:t>
      </w:r>
    </w:p>
    <w:p w14:paraId="50D15B08" w14:textId="77777777" w:rsidR="000148CB" w:rsidRDefault="000148CB" w:rsidP="000148CB">
      <w:r>
        <w:t xml:space="preserve">Saisie par </w:t>
      </w:r>
      <w:proofErr w:type="gramStart"/>
      <w:r>
        <w:t>mortalité:</w:t>
      </w:r>
      <w:proofErr w:type="gramEnd"/>
    </w:p>
    <w:p w14:paraId="0A9E1408" w14:textId="77777777" w:rsidR="000148CB" w:rsidRDefault="000148CB" w:rsidP="000148CB">
      <w:r>
        <w:t>• Date et heure</w:t>
      </w:r>
    </w:p>
    <w:p w14:paraId="6D732D60" w14:textId="77777777" w:rsidR="000148CB" w:rsidRDefault="000148CB" w:rsidP="000148CB">
      <w:r>
        <w:t>• Identification animal (si possible)</w:t>
      </w:r>
    </w:p>
    <w:p w14:paraId="76A0BE19" w14:textId="77777777" w:rsidR="000148CB" w:rsidRDefault="000148CB" w:rsidP="000148CB">
      <w:r>
        <w:t>• Cause présumée (liste déroulante)</w:t>
      </w:r>
    </w:p>
    <w:p w14:paraId="0FA9B999" w14:textId="77777777" w:rsidR="000148CB" w:rsidRDefault="000148CB" w:rsidP="000148CB">
      <w:r>
        <w:t>• Photos/observations</w:t>
      </w:r>
    </w:p>
    <w:p w14:paraId="7D41E770" w14:textId="77777777" w:rsidR="000148CB" w:rsidRDefault="000148CB" w:rsidP="000148CB">
      <w:r>
        <w:t>• Coût associé (valeur animale + traitement)</w:t>
      </w:r>
    </w:p>
    <w:p w14:paraId="6458B11E" w14:textId="77777777" w:rsidR="000148CB" w:rsidRDefault="000148CB" w:rsidP="000148CB">
      <w:proofErr w:type="gramStart"/>
      <w:r>
        <w:t>Analyses:</w:t>
      </w:r>
      <w:proofErr w:type="gramEnd"/>
      <w:r>
        <w:t xml:space="preserve"> Tendances, Corrélations, Actions préventives</w:t>
      </w:r>
    </w:p>
    <w:p w14:paraId="398FA870" w14:textId="77777777" w:rsidR="000148CB" w:rsidRDefault="000148CB" w:rsidP="000148CB">
      <w:pPr>
        <w:pStyle w:val="Titre2"/>
      </w:pPr>
      <w:r>
        <w:lastRenderedPageBreak/>
        <w:t>5.8 /production/</w:t>
      </w:r>
      <w:proofErr w:type="spellStart"/>
      <w:r>
        <w:t>tasks</w:t>
      </w:r>
      <w:proofErr w:type="spellEnd"/>
      <w:r>
        <w:t xml:space="preserve"> - Tâches récurrentes</w:t>
      </w:r>
    </w:p>
    <w:p w14:paraId="573D90AD" w14:textId="77777777" w:rsidR="000148CB" w:rsidRDefault="000148CB" w:rsidP="000148CB">
      <w:r>
        <w:t>Objectif : Gestion des tâches opérationnelles standardisées</w:t>
      </w:r>
    </w:p>
    <w:p w14:paraId="6FE41B54" w14:textId="77777777" w:rsidR="000148CB" w:rsidRDefault="000148CB" w:rsidP="000148CB">
      <w:r>
        <w:t>Fonctionnement :</w:t>
      </w:r>
    </w:p>
    <w:p w14:paraId="1CF96798" w14:textId="77777777" w:rsidR="000148CB" w:rsidRDefault="000148CB" w:rsidP="000148CB"/>
    <w:p w14:paraId="2707F249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76E6999B" w14:textId="77777777" w:rsidR="000148CB" w:rsidRDefault="000148CB" w:rsidP="000148CB">
      <w:r>
        <w:t>[Bibliothèque tâches] + [Planning automatique]</w:t>
      </w:r>
    </w:p>
    <w:p w14:paraId="079FCD44" w14:textId="77777777" w:rsidR="000148CB" w:rsidRDefault="000148CB" w:rsidP="000148CB">
      <w:r>
        <w:t xml:space="preserve">Types de </w:t>
      </w:r>
      <w:proofErr w:type="gramStart"/>
      <w:r>
        <w:t>tâches:</w:t>
      </w:r>
      <w:proofErr w:type="gramEnd"/>
    </w:p>
    <w:p w14:paraId="18926A38" w14:textId="77777777" w:rsidR="000148CB" w:rsidRDefault="000148CB" w:rsidP="000148CB">
      <w:r>
        <w:t>• Nettoyage (fréquence, protocole)</w:t>
      </w:r>
    </w:p>
    <w:p w14:paraId="4401A8E1" w14:textId="77777777" w:rsidR="000148CB" w:rsidRDefault="000148CB" w:rsidP="000148CB">
      <w:r>
        <w:t>• Maintenance équipements</w:t>
      </w:r>
    </w:p>
    <w:p w14:paraId="0EB8A4F8" w14:textId="77777777" w:rsidR="000148CB" w:rsidRDefault="000148CB" w:rsidP="000148CB">
      <w:r>
        <w:t>• Contrôles réglementaires</w:t>
      </w:r>
    </w:p>
    <w:p w14:paraId="5C9D80C7" w14:textId="77777777" w:rsidR="000148CB" w:rsidRDefault="000148CB" w:rsidP="000148CB">
      <w:r>
        <w:t>• Préparations spécifiques</w:t>
      </w:r>
    </w:p>
    <w:p w14:paraId="21624576" w14:textId="77777777" w:rsidR="000148CB" w:rsidRDefault="000148CB" w:rsidP="000148CB">
      <w:proofErr w:type="gramStart"/>
      <w:r>
        <w:t>Fonctionnalités:</w:t>
      </w:r>
      <w:proofErr w:type="gramEnd"/>
      <w:r>
        <w:t xml:space="preserve"> </w:t>
      </w:r>
      <w:proofErr w:type="spellStart"/>
      <w:r>
        <w:t>Templates</w:t>
      </w:r>
      <w:proofErr w:type="spellEnd"/>
      <w:r>
        <w:t>, Affectation personnel, Checklist, Validation</w:t>
      </w:r>
    </w:p>
    <w:p w14:paraId="520F7A4F" w14:textId="77777777" w:rsidR="000148CB" w:rsidRDefault="000148CB" w:rsidP="000148CB">
      <w:pPr>
        <w:pStyle w:val="Titre2"/>
      </w:pPr>
      <w:r>
        <w:t>6. SANTÉ &amp; BIEN-ÊTRE ANIMAL</w:t>
      </w:r>
    </w:p>
    <w:p w14:paraId="36D41C9D" w14:textId="77777777" w:rsidR="000148CB" w:rsidRDefault="000148CB" w:rsidP="000148CB">
      <w:pPr>
        <w:pStyle w:val="Titre3"/>
      </w:pPr>
      <w:r>
        <w:t>6.1 /</w:t>
      </w:r>
      <w:proofErr w:type="spellStart"/>
      <w:r>
        <w:t>health</w:t>
      </w:r>
      <w:proofErr w:type="spellEnd"/>
      <w:r>
        <w:t xml:space="preserve"> - Vue générale santé</w:t>
      </w:r>
    </w:p>
    <w:p w14:paraId="025A8CCE" w14:textId="77777777" w:rsidR="000148CB" w:rsidRDefault="000148CB" w:rsidP="000148CB">
      <w:r>
        <w:t>Objectif : Dashboard santé global de l'élevage</w:t>
      </w:r>
    </w:p>
    <w:p w14:paraId="66D85F2D" w14:textId="77777777" w:rsidR="000148CB" w:rsidRDefault="000148CB" w:rsidP="000148CB">
      <w:r>
        <w:t>Fonctionnement :</w:t>
      </w:r>
    </w:p>
    <w:p w14:paraId="15C81EDD" w14:textId="77777777" w:rsidR="000148CB" w:rsidRDefault="000148CB" w:rsidP="000148CB"/>
    <w:p w14:paraId="3954C2C7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3C11281" w14:textId="77777777" w:rsidR="000148CB" w:rsidRDefault="000148CB" w:rsidP="000148CB">
      <w:r>
        <w:t>[Indicateurs santé] + [Alertes] + [Tendances]</w:t>
      </w:r>
    </w:p>
    <w:p w14:paraId="20EF99E9" w14:textId="77777777" w:rsidR="000148CB" w:rsidRDefault="000148CB" w:rsidP="000148CB">
      <w:proofErr w:type="gramStart"/>
      <w:r>
        <w:t>Indicateurs:</w:t>
      </w:r>
      <w:proofErr w:type="gramEnd"/>
    </w:p>
    <w:p w14:paraId="22F03838" w14:textId="77777777" w:rsidR="000148CB" w:rsidRDefault="000148CB" w:rsidP="000148CB">
      <w:r>
        <w:t>• Taux mortalité (jour/semaine/mois)</w:t>
      </w:r>
    </w:p>
    <w:p w14:paraId="74A97523" w14:textId="77777777" w:rsidR="000148CB" w:rsidRDefault="000148CB" w:rsidP="000148CB">
      <w:r>
        <w:t>• Consommation eau/aliment (anomalies)</w:t>
      </w:r>
    </w:p>
    <w:p w14:paraId="23FFB3C8" w14:textId="77777777" w:rsidR="000148CB" w:rsidRDefault="000148CB" w:rsidP="000148CB">
      <w:r>
        <w:t>• Comportement (via observations)</w:t>
      </w:r>
    </w:p>
    <w:p w14:paraId="23A0C112" w14:textId="77777777" w:rsidR="000148CB" w:rsidRDefault="000148CB" w:rsidP="000148CB">
      <w:r>
        <w:t>• Résultats analyses</w:t>
      </w:r>
    </w:p>
    <w:p w14:paraId="691B98F7" w14:textId="77777777" w:rsidR="000148CB" w:rsidRDefault="000148CB" w:rsidP="000148CB">
      <w:proofErr w:type="gramStart"/>
      <w:r>
        <w:t>Alertes:</w:t>
      </w:r>
      <w:proofErr w:type="gramEnd"/>
      <w:r>
        <w:t xml:space="preserve"> Détection précoce problèmes, Rappels vaccinations</w:t>
      </w:r>
    </w:p>
    <w:p w14:paraId="62C83C3B" w14:textId="77777777" w:rsidR="000148CB" w:rsidRDefault="000148CB" w:rsidP="000148CB">
      <w:r>
        <w:t>6.2 /</w:t>
      </w:r>
      <w:proofErr w:type="spellStart"/>
      <w:r>
        <w:t>health</w:t>
      </w:r>
      <w:proofErr w:type="spellEnd"/>
      <w:r>
        <w:t>/vaccinations - Programme vaccinal</w:t>
      </w:r>
    </w:p>
    <w:p w14:paraId="36BB90FB" w14:textId="77777777" w:rsidR="000148CB" w:rsidRDefault="000148CB" w:rsidP="000148CB">
      <w:r>
        <w:t>Objectif : Gestion complète du programme de vaccination</w:t>
      </w:r>
    </w:p>
    <w:p w14:paraId="54B5B616" w14:textId="77777777" w:rsidR="000148CB" w:rsidRDefault="000148CB" w:rsidP="000148CB">
      <w:r>
        <w:t>Fonctionnement :</w:t>
      </w:r>
    </w:p>
    <w:p w14:paraId="5A176014" w14:textId="77777777" w:rsidR="000148CB" w:rsidRDefault="000148CB" w:rsidP="000148CB"/>
    <w:p w14:paraId="4DCDC34B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69CA00E4" w14:textId="77777777" w:rsidR="000148CB" w:rsidRDefault="000148CB" w:rsidP="000148CB">
      <w:r>
        <w:t>[Calendrier vaccinal] + [Suivi lot par lot]</w:t>
      </w:r>
    </w:p>
    <w:p w14:paraId="05911335" w14:textId="77777777" w:rsidR="000148CB" w:rsidRDefault="000148CB" w:rsidP="000148CB">
      <w:r>
        <w:lastRenderedPageBreak/>
        <w:t xml:space="preserve">Pour chaque </w:t>
      </w:r>
      <w:proofErr w:type="gramStart"/>
      <w:r>
        <w:t>vaccin:</w:t>
      </w:r>
      <w:proofErr w:type="gramEnd"/>
    </w:p>
    <w:p w14:paraId="299A8CB5" w14:textId="77777777" w:rsidR="000148CB" w:rsidRDefault="000148CB" w:rsidP="000148CB">
      <w:r>
        <w:t>• Nom, Laboratoire, Lot, Date péremption</w:t>
      </w:r>
    </w:p>
    <w:p w14:paraId="2914B4ED" w14:textId="77777777" w:rsidR="000148CB" w:rsidRDefault="000148CB" w:rsidP="000148CB">
      <w:r>
        <w:t xml:space="preserve">• </w:t>
      </w:r>
      <w:proofErr w:type="gramStart"/>
      <w:r>
        <w:t>Programme:</w:t>
      </w:r>
      <w:proofErr w:type="gramEnd"/>
      <w:r>
        <w:t xml:space="preserve"> Âge, Dose, Rappel</w:t>
      </w:r>
    </w:p>
    <w:p w14:paraId="1A6DB247" w14:textId="77777777" w:rsidR="000148CB" w:rsidRDefault="000148CB" w:rsidP="000148CB">
      <w:r>
        <w:t xml:space="preserve">• </w:t>
      </w:r>
      <w:proofErr w:type="gramStart"/>
      <w:r>
        <w:t>Exécution:</w:t>
      </w:r>
      <w:proofErr w:type="gramEnd"/>
      <w:r>
        <w:t xml:space="preserve"> Date, Personne, Observations</w:t>
      </w:r>
    </w:p>
    <w:p w14:paraId="7D5D20E3" w14:textId="77777777" w:rsidR="000148CB" w:rsidRDefault="000148CB" w:rsidP="000148CB">
      <w:r>
        <w:t>• Suivi efficacité (contrôles post-vaccin)</w:t>
      </w:r>
    </w:p>
    <w:p w14:paraId="78C38F29" w14:textId="77777777" w:rsidR="000148CB" w:rsidRDefault="000148CB" w:rsidP="000148CB">
      <w:r>
        <w:t>Rappels automatiques 7 jours avant chaque vaccination</w:t>
      </w:r>
    </w:p>
    <w:p w14:paraId="01580AEA" w14:textId="77777777" w:rsidR="000148CB" w:rsidRDefault="000148CB" w:rsidP="000148CB">
      <w:pPr>
        <w:pStyle w:val="Titre3"/>
      </w:pPr>
      <w:r>
        <w:t>6.3 /</w:t>
      </w:r>
      <w:proofErr w:type="spellStart"/>
      <w:r>
        <w:t>health</w:t>
      </w:r>
      <w:proofErr w:type="spellEnd"/>
      <w:r>
        <w:t>/</w:t>
      </w:r>
      <w:proofErr w:type="spellStart"/>
      <w:r>
        <w:t>treatments</w:t>
      </w:r>
      <w:proofErr w:type="spellEnd"/>
      <w:r>
        <w:t xml:space="preserve"> - Traitements</w:t>
      </w:r>
    </w:p>
    <w:p w14:paraId="29A75F98" w14:textId="77777777" w:rsidR="000148CB" w:rsidRDefault="000148CB" w:rsidP="000148CB">
      <w:r>
        <w:t>Objectif : Suivi des traitements médicamenteux</w:t>
      </w:r>
    </w:p>
    <w:p w14:paraId="150B009F" w14:textId="77777777" w:rsidR="000148CB" w:rsidRDefault="000148CB" w:rsidP="000148CB">
      <w:r>
        <w:t>Fonctionnement :</w:t>
      </w:r>
    </w:p>
    <w:p w14:paraId="62238DCB" w14:textId="77777777" w:rsidR="000148CB" w:rsidRDefault="000148CB" w:rsidP="000148CB"/>
    <w:p w14:paraId="09038585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6725F629" w14:textId="77777777" w:rsidR="000148CB" w:rsidRDefault="000148CB" w:rsidP="000148CB">
      <w:r>
        <w:t>[Ordonnance électronique] + [Suivi administration]</w:t>
      </w:r>
    </w:p>
    <w:p w14:paraId="36618199" w14:textId="77777777" w:rsidR="000148CB" w:rsidRDefault="000148CB" w:rsidP="000148CB">
      <w:proofErr w:type="gramStart"/>
      <w:r>
        <w:t>Processus:</w:t>
      </w:r>
      <w:proofErr w:type="gramEnd"/>
    </w:p>
    <w:p w14:paraId="55B5AA57" w14:textId="77777777" w:rsidR="000148CB" w:rsidRDefault="000148CB" w:rsidP="000148CB">
      <w:r>
        <w:t>1. Diagnostic (vétérinaire ou éleveur)</w:t>
      </w:r>
    </w:p>
    <w:p w14:paraId="3554AAB1" w14:textId="77777777" w:rsidR="000148CB" w:rsidRDefault="000148CB" w:rsidP="000148CB">
      <w:r>
        <w:t>2. Prescription (médicament, posologie, durée)</w:t>
      </w:r>
    </w:p>
    <w:p w14:paraId="0C250F09" w14:textId="77777777" w:rsidR="000148CB" w:rsidRDefault="000148CB" w:rsidP="000148CB">
      <w:r>
        <w:t>3. Administration (suivi doses données)</w:t>
      </w:r>
    </w:p>
    <w:p w14:paraId="04BE91BB" w14:textId="77777777" w:rsidR="000148CB" w:rsidRDefault="000148CB" w:rsidP="000148CB">
      <w:r>
        <w:t>4. Suivi efficacité (amélioration constatée)</w:t>
      </w:r>
    </w:p>
    <w:p w14:paraId="1DE97506" w14:textId="77777777" w:rsidR="000148CB" w:rsidRDefault="000148CB" w:rsidP="000148CB">
      <w:r>
        <w:t>5. Jours d'attente (calcul automatique)</w:t>
      </w:r>
    </w:p>
    <w:p w14:paraId="203B229A" w14:textId="77777777" w:rsidR="000148CB" w:rsidRDefault="000148CB" w:rsidP="000148CB">
      <w:proofErr w:type="gramStart"/>
      <w:r>
        <w:t>Intégration:</w:t>
      </w:r>
      <w:proofErr w:type="gramEnd"/>
      <w:r>
        <w:t xml:space="preserve"> Base données médicaments, Interactions, Contre-indications</w:t>
      </w:r>
    </w:p>
    <w:p w14:paraId="17AB22FF" w14:textId="77777777" w:rsidR="000148CB" w:rsidRDefault="000148CB" w:rsidP="000148CB">
      <w:r>
        <w:t>6.4 /</w:t>
      </w:r>
      <w:proofErr w:type="spellStart"/>
      <w:r>
        <w:t>health</w:t>
      </w:r>
      <w:proofErr w:type="spellEnd"/>
      <w:r>
        <w:t>/</w:t>
      </w:r>
      <w:proofErr w:type="spellStart"/>
      <w:r>
        <w:t>medications</w:t>
      </w:r>
      <w:proofErr w:type="spellEnd"/>
      <w:r>
        <w:t xml:space="preserve"> - Gestion médicaments</w:t>
      </w:r>
    </w:p>
    <w:p w14:paraId="1B6A5B31" w14:textId="77777777" w:rsidR="000148CB" w:rsidRDefault="000148CB" w:rsidP="000148CB">
      <w:r>
        <w:t>Objectif : Gestion stock et rotation médicaments</w:t>
      </w:r>
    </w:p>
    <w:p w14:paraId="5A393660" w14:textId="77777777" w:rsidR="000148CB" w:rsidRDefault="000148CB" w:rsidP="000148CB">
      <w:r>
        <w:t>Fonctionnement :</w:t>
      </w:r>
    </w:p>
    <w:p w14:paraId="5FE7D6F7" w14:textId="77777777" w:rsidR="000148CB" w:rsidRDefault="000148CB" w:rsidP="000148CB"/>
    <w:p w14:paraId="5C2EB69E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720B307" w14:textId="77777777" w:rsidR="000148CB" w:rsidRDefault="000148CB" w:rsidP="000148CB">
      <w:r>
        <w:t>[Inventaire pharmacie] + [Alertes péremption]</w:t>
      </w:r>
    </w:p>
    <w:p w14:paraId="0C80CF0A" w14:textId="77777777" w:rsidR="000148CB" w:rsidRDefault="000148CB" w:rsidP="000148CB">
      <w:r>
        <w:t xml:space="preserve">Données par </w:t>
      </w:r>
      <w:proofErr w:type="gramStart"/>
      <w:r>
        <w:t>médicament:</w:t>
      </w:r>
      <w:proofErr w:type="gramEnd"/>
    </w:p>
    <w:p w14:paraId="44936EA7" w14:textId="77777777" w:rsidR="000148CB" w:rsidRDefault="000148CB" w:rsidP="000148CB">
      <w:r>
        <w:t>• Stock (quantité, lot, date péremption)</w:t>
      </w:r>
    </w:p>
    <w:p w14:paraId="6708C319" w14:textId="77777777" w:rsidR="000148CB" w:rsidRDefault="000148CB" w:rsidP="000148CB">
      <w:r>
        <w:t>• Conditions conservation</w:t>
      </w:r>
    </w:p>
    <w:p w14:paraId="56318C65" w14:textId="77777777" w:rsidR="000148CB" w:rsidRDefault="000148CB" w:rsidP="000148CB">
      <w:r>
        <w:t>• Prescriptions types</w:t>
      </w:r>
    </w:p>
    <w:p w14:paraId="45E3D143" w14:textId="77777777" w:rsidR="000148CB" w:rsidRDefault="000148CB" w:rsidP="000148CB">
      <w:r>
        <w:t>• Consommations historiques</w:t>
      </w:r>
    </w:p>
    <w:p w14:paraId="4FDFD79F" w14:textId="77777777" w:rsidR="000148CB" w:rsidRDefault="000148CB" w:rsidP="000148CB">
      <w:proofErr w:type="gramStart"/>
      <w:r>
        <w:t>Alertes:</w:t>
      </w:r>
      <w:proofErr w:type="gramEnd"/>
      <w:r>
        <w:t xml:space="preserve"> Stock bas, Péremption proche, Retrait lot</w:t>
      </w:r>
    </w:p>
    <w:p w14:paraId="595FD842" w14:textId="77777777" w:rsidR="000148CB" w:rsidRDefault="000148CB" w:rsidP="000148CB">
      <w:r>
        <w:lastRenderedPageBreak/>
        <w:t>6.5 /</w:t>
      </w:r>
      <w:proofErr w:type="spellStart"/>
      <w:r>
        <w:t>health</w:t>
      </w:r>
      <w:proofErr w:type="spellEnd"/>
      <w:r>
        <w:t>/monitoring - Surveillance continue</w:t>
      </w:r>
    </w:p>
    <w:p w14:paraId="4CF85296" w14:textId="77777777" w:rsidR="000148CB" w:rsidRDefault="000148CB" w:rsidP="000148CB">
      <w:r>
        <w:t>Objectif : Monitoring préventif des indicateurs santé</w:t>
      </w:r>
    </w:p>
    <w:p w14:paraId="6D8532EF" w14:textId="77777777" w:rsidR="000148CB" w:rsidRDefault="000148CB" w:rsidP="000148CB">
      <w:r>
        <w:t>Fonctionnement :</w:t>
      </w:r>
    </w:p>
    <w:p w14:paraId="29FFF0FD" w14:textId="77777777" w:rsidR="000148CB" w:rsidRDefault="000148CB" w:rsidP="000148CB"/>
    <w:p w14:paraId="5ACCDE9E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08542E5" w14:textId="77777777" w:rsidR="000148CB" w:rsidRDefault="000148CB" w:rsidP="000148CB">
      <w:r>
        <w:t>[</w:t>
      </w:r>
      <w:proofErr w:type="spellStart"/>
      <w:r>
        <w:t>Dashboards</w:t>
      </w:r>
      <w:proofErr w:type="spellEnd"/>
      <w:r>
        <w:t xml:space="preserve"> surveillance] + [Seuils d'alerte]</w:t>
      </w:r>
    </w:p>
    <w:p w14:paraId="13640976" w14:textId="77777777" w:rsidR="000148CB" w:rsidRDefault="000148CB" w:rsidP="000148CB">
      <w:r>
        <w:t xml:space="preserve">Indicateurs </w:t>
      </w:r>
      <w:proofErr w:type="gramStart"/>
      <w:r>
        <w:t>suivis:</w:t>
      </w:r>
      <w:proofErr w:type="gramEnd"/>
    </w:p>
    <w:p w14:paraId="7FCBA52B" w14:textId="77777777" w:rsidR="000148CB" w:rsidRDefault="000148CB" w:rsidP="000148CB">
      <w:r>
        <w:t>• Température bâtiment (capteurs connectés)</w:t>
      </w:r>
    </w:p>
    <w:p w14:paraId="428C5BE5" w14:textId="77777777" w:rsidR="000148CB" w:rsidRDefault="000148CB" w:rsidP="000148CB">
      <w:r>
        <w:t>• Comportement (caméras, observations)</w:t>
      </w:r>
    </w:p>
    <w:p w14:paraId="1DAE2667" w14:textId="77777777" w:rsidR="000148CB" w:rsidRDefault="000148CB" w:rsidP="000148CB">
      <w:r>
        <w:t>• Consommation eau (débitmètres)</w:t>
      </w:r>
    </w:p>
    <w:p w14:paraId="3D03F876" w14:textId="77777777" w:rsidR="000148CB" w:rsidRDefault="000148CB" w:rsidP="000148CB">
      <w:r>
        <w:t>• Qualité air (CO2, ammoniac)</w:t>
      </w:r>
    </w:p>
    <w:p w14:paraId="5C5FA5CD" w14:textId="77777777" w:rsidR="000148CB" w:rsidRDefault="000148CB" w:rsidP="000148CB">
      <w:proofErr w:type="gramStart"/>
      <w:r>
        <w:t>Alertes:</w:t>
      </w:r>
      <w:proofErr w:type="gramEnd"/>
      <w:r>
        <w:t xml:space="preserve"> Dérives détectées automatiquement</w:t>
      </w:r>
    </w:p>
    <w:p w14:paraId="5C6888A1" w14:textId="77777777" w:rsidR="000148CB" w:rsidRDefault="000148CB" w:rsidP="000148CB">
      <w:r>
        <w:t>6.6 /</w:t>
      </w:r>
      <w:proofErr w:type="spellStart"/>
      <w:r>
        <w:t>health</w:t>
      </w:r>
      <w:proofErr w:type="spellEnd"/>
      <w:r>
        <w:t>/</w:t>
      </w:r>
      <w:proofErr w:type="spellStart"/>
      <w:r>
        <w:t>biosecurity</w:t>
      </w:r>
      <w:proofErr w:type="spellEnd"/>
      <w:r>
        <w:t xml:space="preserve"> - Biosécurité</w:t>
      </w:r>
    </w:p>
    <w:p w14:paraId="314E7C8E" w14:textId="77777777" w:rsidR="000148CB" w:rsidRDefault="000148CB" w:rsidP="000148CB">
      <w:r>
        <w:t>Objectif : Gestion des protocoles de biosécurité</w:t>
      </w:r>
    </w:p>
    <w:p w14:paraId="2B0D14ED" w14:textId="77777777" w:rsidR="000148CB" w:rsidRDefault="000148CB" w:rsidP="000148CB">
      <w:r>
        <w:t>Fonctionnement :</w:t>
      </w:r>
    </w:p>
    <w:p w14:paraId="2FE88A8F" w14:textId="77777777" w:rsidR="000148CB" w:rsidRDefault="000148CB" w:rsidP="000148CB"/>
    <w:p w14:paraId="07186E36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4F48D46C" w14:textId="77777777" w:rsidR="000148CB" w:rsidRDefault="000148CB" w:rsidP="000148CB">
      <w:r>
        <w:t>[Checklists biosécurité] + [Audits]</w:t>
      </w:r>
    </w:p>
    <w:p w14:paraId="380A2606" w14:textId="77777777" w:rsidR="000148CB" w:rsidRDefault="000148CB" w:rsidP="000148CB">
      <w:proofErr w:type="gramStart"/>
      <w:r>
        <w:t>Protocoles:</w:t>
      </w:r>
      <w:proofErr w:type="gramEnd"/>
    </w:p>
    <w:p w14:paraId="78619881" w14:textId="77777777" w:rsidR="000148CB" w:rsidRDefault="000148CB" w:rsidP="000148CB">
      <w:r>
        <w:t>• Entrée/sortie personnel</w:t>
      </w:r>
    </w:p>
    <w:p w14:paraId="53249562" w14:textId="77777777" w:rsidR="000148CB" w:rsidRDefault="000148CB" w:rsidP="000148CB">
      <w:r>
        <w:t>• Nettoyage/désinfection</w:t>
      </w:r>
    </w:p>
    <w:p w14:paraId="3D83A8A5" w14:textId="77777777" w:rsidR="000148CB" w:rsidRDefault="000148CB" w:rsidP="000148CB">
      <w:r>
        <w:t>• Gestion visites</w:t>
      </w:r>
    </w:p>
    <w:p w14:paraId="7EE985D3" w14:textId="77777777" w:rsidR="000148CB" w:rsidRDefault="000148CB" w:rsidP="000148CB">
      <w:r>
        <w:t>• Quarantaine nouveaux animaux</w:t>
      </w:r>
    </w:p>
    <w:p w14:paraId="5FBFDF38" w14:textId="77777777" w:rsidR="000148CB" w:rsidRDefault="000148CB" w:rsidP="000148CB">
      <w:proofErr w:type="gramStart"/>
      <w:r>
        <w:t>Audits:</w:t>
      </w:r>
      <w:proofErr w:type="gramEnd"/>
      <w:r>
        <w:t xml:space="preserve"> Planifiés et spontanés, Photos preuves, Actions correctives</w:t>
      </w:r>
    </w:p>
    <w:p w14:paraId="5EE35304" w14:textId="77777777" w:rsidR="000148CB" w:rsidRDefault="000148CB" w:rsidP="000148CB">
      <w:r>
        <w:t>6.7 /</w:t>
      </w:r>
      <w:proofErr w:type="spellStart"/>
      <w:r>
        <w:t>health</w:t>
      </w:r>
      <w:proofErr w:type="spellEnd"/>
      <w:r>
        <w:t>/</w:t>
      </w:r>
      <w:proofErr w:type="spellStart"/>
      <w:r>
        <w:t>veterinary</w:t>
      </w:r>
      <w:proofErr w:type="spellEnd"/>
      <w:r>
        <w:t xml:space="preserve"> - Suivi vétérinaire</w:t>
      </w:r>
    </w:p>
    <w:p w14:paraId="51F49AF7" w14:textId="77777777" w:rsidR="000148CB" w:rsidRDefault="000148CB" w:rsidP="000148CB">
      <w:r>
        <w:t>Objectif : Interface avec les interventions vétérinaires</w:t>
      </w:r>
    </w:p>
    <w:p w14:paraId="2FE9DFC1" w14:textId="77777777" w:rsidR="000148CB" w:rsidRDefault="000148CB" w:rsidP="000148CB">
      <w:r>
        <w:t>Fonctionnement :</w:t>
      </w:r>
    </w:p>
    <w:p w14:paraId="3A39C9C7" w14:textId="77777777" w:rsidR="000148CB" w:rsidRDefault="000148CB" w:rsidP="000148CB"/>
    <w:p w14:paraId="55FEA8E4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5A20540" w14:textId="77777777" w:rsidR="000148CB" w:rsidRDefault="000148CB" w:rsidP="000148CB">
      <w:r>
        <w:t>[Carnet santé numérique] + [Communication vétérinaire]</w:t>
      </w:r>
    </w:p>
    <w:p w14:paraId="53B03A98" w14:textId="77777777" w:rsidR="000148CB" w:rsidRDefault="000148CB" w:rsidP="000148CB">
      <w:proofErr w:type="gramStart"/>
      <w:r>
        <w:t>Fonctionnalités:</w:t>
      </w:r>
      <w:proofErr w:type="gramEnd"/>
    </w:p>
    <w:p w14:paraId="2AC4CAF6" w14:textId="77777777" w:rsidR="000148CB" w:rsidRDefault="000148CB" w:rsidP="000148CB">
      <w:r>
        <w:lastRenderedPageBreak/>
        <w:t>• Prise de rendez-vous en ligne</w:t>
      </w:r>
    </w:p>
    <w:p w14:paraId="5AAB0EDD" w14:textId="77777777" w:rsidR="000148CB" w:rsidRDefault="000148CB" w:rsidP="000148CB">
      <w:r>
        <w:t>• Partage données avec vétérinaire (accès sécurisé)</w:t>
      </w:r>
    </w:p>
    <w:p w14:paraId="6F6629C5" w14:textId="77777777" w:rsidR="000148CB" w:rsidRDefault="000148CB" w:rsidP="000148CB">
      <w:r>
        <w:t>• Comptes-rendus de visite</w:t>
      </w:r>
    </w:p>
    <w:p w14:paraId="3D5D6393" w14:textId="77777777" w:rsidR="000148CB" w:rsidRDefault="000148CB" w:rsidP="000148CB">
      <w:r>
        <w:t>• Facturation intégrée</w:t>
      </w:r>
    </w:p>
    <w:p w14:paraId="42C1E5BB" w14:textId="77777777" w:rsidR="000148CB" w:rsidRDefault="000148CB" w:rsidP="000148CB">
      <w:r>
        <w:t>• Prescriptions électroniques</w:t>
      </w:r>
    </w:p>
    <w:p w14:paraId="2396FCEB" w14:textId="77777777" w:rsidR="000148CB" w:rsidRPr="000148CB" w:rsidRDefault="000148CB" w:rsidP="000148CB">
      <w:pPr>
        <w:pStyle w:val="Titre2"/>
      </w:pPr>
      <w:r w:rsidRPr="000148CB">
        <w:t>7. ALIMENTATION &amp; NUTRITION</w:t>
      </w:r>
    </w:p>
    <w:p w14:paraId="72718FDF" w14:textId="77777777" w:rsidR="000148CB" w:rsidRDefault="000148CB" w:rsidP="000148CB">
      <w:pPr>
        <w:pStyle w:val="Titre3"/>
      </w:pPr>
      <w:r>
        <w:t>7.1 /</w:t>
      </w:r>
      <w:proofErr w:type="spellStart"/>
      <w:r>
        <w:t>feed</w:t>
      </w:r>
      <w:proofErr w:type="spellEnd"/>
      <w:r>
        <w:t xml:space="preserve"> - Programme alimentaire</w:t>
      </w:r>
    </w:p>
    <w:p w14:paraId="09A94950" w14:textId="77777777" w:rsidR="000148CB" w:rsidRDefault="000148CB" w:rsidP="000148CB">
      <w:r>
        <w:t>Objectif : Planification et suivi de l'alimentation</w:t>
      </w:r>
    </w:p>
    <w:p w14:paraId="3E6E39BC" w14:textId="77777777" w:rsidR="000148CB" w:rsidRDefault="000148CB" w:rsidP="000148CB">
      <w:r>
        <w:t>Fonctionnement :</w:t>
      </w:r>
    </w:p>
    <w:p w14:paraId="25A9B990" w14:textId="77777777" w:rsidR="000148CB" w:rsidRDefault="000148CB" w:rsidP="000148CB"/>
    <w:p w14:paraId="7B40A219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7997A2A6" w14:textId="77777777" w:rsidR="000148CB" w:rsidRDefault="000148CB" w:rsidP="000148CB">
      <w:r>
        <w:t>[Programmation stade par stade] + [Rations calculées]</w:t>
      </w:r>
    </w:p>
    <w:p w14:paraId="4947A707" w14:textId="77777777" w:rsidR="000148CB" w:rsidRDefault="000148CB" w:rsidP="000148CB">
      <w:r>
        <w:t>Par stade (démarrage/croissance/ponte</w:t>
      </w:r>
      <w:proofErr w:type="gramStart"/>
      <w:r>
        <w:t>):</w:t>
      </w:r>
      <w:proofErr w:type="gramEnd"/>
    </w:p>
    <w:p w14:paraId="5CDF8099" w14:textId="77777777" w:rsidR="000148CB" w:rsidRDefault="000148CB" w:rsidP="000148CB">
      <w:r>
        <w:t>• Type d'aliment</w:t>
      </w:r>
    </w:p>
    <w:p w14:paraId="05554B3F" w14:textId="77777777" w:rsidR="000148CB" w:rsidRDefault="000148CB" w:rsidP="000148CB">
      <w:r>
        <w:t>• Quantité/jour/poule</w:t>
      </w:r>
    </w:p>
    <w:p w14:paraId="34346550" w14:textId="77777777" w:rsidR="000148CB" w:rsidRDefault="000148CB" w:rsidP="000148CB">
      <w:r>
        <w:t>• Nombre de distributions</w:t>
      </w:r>
    </w:p>
    <w:p w14:paraId="591F7518" w14:textId="77777777" w:rsidR="000148CB" w:rsidRDefault="000148CB" w:rsidP="000148CB">
      <w:r>
        <w:t>• Compléments (calcium, vitamines)</w:t>
      </w:r>
    </w:p>
    <w:p w14:paraId="26DBFB0D" w14:textId="77777777" w:rsidR="000148CB" w:rsidRDefault="000148CB" w:rsidP="000148CB">
      <w:r>
        <w:t xml:space="preserve">Calcul </w:t>
      </w:r>
      <w:proofErr w:type="gramStart"/>
      <w:r>
        <w:t>automatique:</w:t>
      </w:r>
      <w:proofErr w:type="gramEnd"/>
      <w:r>
        <w:t xml:space="preserve"> Besoins nutritionnels selon âge et production</w:t>
      </w:r>
    </w:p>
    <w:p w14:paraId="603AF9B0" w14:textId="77777777" w:rsidR="000148CB" w:rsidRDefault="000148CB" w:rsidP="000148CB">
      <w:r>
        <w:t>7.2 /</w:t>
      </w:r>
      <w:proofErr w:type="spellStart"/>
      <w:r>
        <w:t>feed</w:t>
      </w:r>
      <w:proofErr w:type="spellEnd"/>
      <w:r>
        <w:t>/</w:t>
      </w:r>
      <w:proofErr w:type="spellStart"/>
      <w:r>
        <w:t>consumption</w:t>
      </w:r>
      <w:proofErr w:type="spellEnd"/>
      <w:r>
        <w:t xml:space="preserve"> - Consommation quotidienne</w:t>
      </w:r>
    </w:p>
    <w:p w14:paraId="5189B837" w14:textId="77777777" w:rsidR="000148CB" w:rsidRDefault="000148CB" w:rsidP="000148CB">
      <w:r>
        <w:t>Objectif : Suivi précis des consommations alimentaires</w:t>
      </w:r>
    </w:p>
    <w:p w14:paraId="2B6D09AC" w14:textId="77777777" w:rsidR="000148CB" w:rsidRDefault="000148CB" w:rsidP="000148CB">
      <w:r>
        <w:t>Fonctionnement :</w:t>
      </w:r>
    </w:p>
    <w:p w14:paraId="1118D059" w14:textId="77777777" w:rsidR="000148CB" w:rsidRDefault="000148CB" w:rsidP="000148CB"/>
    <w:p w14:paraId="7FFD9708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3E9810A8" w14:textId="77777777" w:rsidR="000148CB" w:rsidRDefault="000148CB" w:rsidP="000148CB">
      <w:r>
        <w:t>[Saisie consommation] → [Analyse écarts]</w:t>
      </w:r>
    </w:p>
    <w:p w14:paraId="6AC3D585" w14:textId="77777777" w:rsidR="000148CB" w:rsidRDefault="000148CB" w:rsidP="000148CB">
      <w:proofErr w:type="gramStart"/>
      <w:r>
        <w:t>Processus:</w:t>
      </w:r>
      <w:proofErr w:type="gramEnd"/>
    </w:p>
    <w:p w14:paraId="75E33D02" w14:textId="77777777" w:rsidR="000148CB" w:rsidRDefault="000148CB" w:rsidP="000148CB">
      <w:r>
        <w:t>1. Pesée stock début journée</w:t>
      </w:r>
    </w:p>
    <w:p w14:paraId="29A872EF" w14:textId="77777777" w:rsidR="000148CB" w:rsidRDefault="000148CB" w:rsidP="000148CB">
      <w:r>
        <w:t>2. Distribution (quantités par bâtiment)</w:t>
      </w:r>
    </w:p>
    <w:p w14:paraId="3E4E0262" w14:textId="77777777" w:rsidR="000148CB" w:rsidRDefault="000148CB" w:rsidP="000148CB">
      <w:r>
        <w:t xml:space="preserve">3. Pesée restes </w:t>
      </w:r>
      <w:proofErr w:type="gramStart"/>
      <w:r>
        <w:t>fin journée</w:t>
      </w:r>
      <w:proofErr w:type="gramEnd"/>
    </w:p>
    <w:p w14:paraId="51BE2EFC" w14:textId="77777777" w:rsidR="000148CB" w:rsidRDefault="000148CB" w:rsidP="000148CB">
      <w:r>
        <w:t>4. Calcul consommation réelle</w:t>
      </w:r>
    </w:p>
    <w:p w14:paraId="081D5B08" w14:textId="77777777" w:rsidR="000148CB" w:rsidRDefault="000148CB" w:rsidP="000148CB">
      <w:r>
        <w:t>5. Comparaison consommation théorique</w:t>
      </w:r>
    </w:p>
    <w:p w14:paraId="693A0171" w14:textId="77777777" w:rsidR="000148CB" w:rsidRDefault="000148CB" w:rsidP="000148CB">
      <w:proofErr w:type="gramStart"/>
      <w:r>
        <w:t>Analyse:</w:t>
      </w:r>
      <w:proofErr w:type="gramEnd"/>
      <w:r>
        <w:t xml:space="preserve"> Écarts, Causes, Actions correctives</w:t>
      </w:r>
    </w:p>
    <w:p w14:paraId="71564D73" w14:textId="77777777" w:rsidR="000148CB" w:rsidRDefault="000148CB" w:rsidP="000148CB">
      <w:r>
        <w:lastRenderedPageBreak/>
        <w:t>7.3 /</w:t>
      </w:r>
      <w:proofErr w:type="spellStart"/>
      <w:r>
        <w:t>feed</w:t>
      </w:r>
      <w:proofErr w:type="spellEnd"/>
      <w:r>
        <w:t>/</w:t>
      </w:r>
      <w:proofErr w:type="spellStart"/>
      <w:r>
        <w:t>inventory</w:t>
      </w:r>
      <w:proofErr w:type="spellEnd"/>
      <w:r>
        <w:t xml:space="preserve"> - Stock aliment</w:t>
      </w:r>
    </w:p>
    <w:p w14:paraId="16E62938" w14:textId="77777777" w:rsidR="000148CB" w:rsidRDefault="000148CB" w:rsidP="000148CB">
      <w:r>
        <w:t>Objectif : Gestion des stocks d'aliments</w:t>
      </w:r>
    </w:p>
    <w:p w14:paraId="16C80750" w14:textId="77777777" w:rsidR="000148CB" w:rsidRDefault="000148CB" w:rsidP="000148CB">
      <w:r>
        <w:t>Fonctionnement :</w:t>
      </w:r>
    </w:p>
    <w:p w14:paraId="12CD43DC" w14:textId="77777777" w:rsidR="000148CB" w:rsidRDefault="000148CB" w:rsidP="000148CB"/>
    <w:p w14:paraId="67B10073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C6B1818" w14:textId="77777777" w:rsidR="000148CB" w:rsidRDefault="000148CB" w:rsidP="000148CB">
      <w:r>
        <w:t>[Inventaire temps réel] + [Optimisation commandes]</w:t>
      </w:r>
    </w:p>
    <w:p w14:paraId="0387FBCE" w14:textId="77777777" w:rsidR="000148CB" w:rsidRDefault="000148CB" w:rsidP="000148CB">
      <w:r>
        <w:t xml:space="preserve">Données par type </w:t>
      </w:r>
      <w:proofErr w:type="gramStart"/>
      <w:r>
        <w:t>d'aliment:</w:t>
      </w:r>
      <w:proofErr w:type="gramEnd"/>
    </w:p>
    <w:p w14:paraId="12D3D253" w14:textId="77777777" w:rsidR="000148CB" w:rsidRDefault="000148CB" w:rsidP="000148CB">
      <w:r>
        <w:t>• Stock actuel (kg)</w:t>
      </w:r>
    </w:p>
    <w:p w14:paraId="63386E60" w14:textId="77777777" w:rsidR="000148CB" w:rsidRDefault="000148CB" w:rsidP="000148CB">
      <w:r>
        <w:t>• Consommation moyenne/jour</w:t>
      </w:r>
    </w:p>
    <w:p w14:paraId="06EF49DF" w14:textId="77777777" w:rsidR="000148CB" w:rsidRDefault="000148CB" w:rsidP="000148CB">
      <w:r>
        <w:t>• Délai livraison fournisseur</w:t>
      </w:r>
    </w:p>
    <w:p w14:paraId="24F1A031" w14:textId="77777777" w:rsidR="000148CB" w:rsidRDefault="000148CB" w:rsidP="000148CB">
      <w:r>
        <w:t>• Stock de sécurité</w:t>
      </w:r>
    </w:p>
    <w:p w14:paraId="649B49C5" w14:textId="77777777" w:rsidR="000148CB" w:rsidRDefault="000148CB" w:rsidP="000148CB">
      <w:r>
        <w:t xml:space="preserve">Calcul </w:t>
      </w:r>
      <w:proofErr w:type="gramStart"/>
      <w:r>
        <w:t>automatique:</w:t>
      </w:r>
      <w:proofErr w:type="gramEnd"/>
      <w:r>
        <w:t xml:space="preserve"> Date commande optimale, Quantité à commander</w:t>
      </w:r>
    </w:p>
    <w:p w14:paraId="3469FFD5" w14:textId="77777777" w:rsidR="000148CB" w:rsidRDefault="000148CB" w:rsidP="000148CB">
      <w:r>
        <w:t>7.4 /</w:t>
      </w:r>
      <w:proofErr w:type="spellStart"/>
      <w:r>
        <w:t>feed</w:t>
      </w:r>
      <w:proofErr w:type="spellEnd"/>
      <w:r>
        <w:t>/</w:t>
      </w:r>
      <w:proofErr w:type="spellStart"/>
      <w:r>
        <w:t>recipes</w:t>
      </w:r>
      <w:proofErr w:type="spellEnd"/>
      <w:r>
        <w:t xml:space="preserve"> - Formulations</w:t>
      </w:r>
    </w:p>
    <w:p w14:paraId="61884C1E" w14:textId="77777777" w:rsidR="000148CB" w:rsidRDefault="000148CB" w:rsidP="000148CB">
      <w:r>
        <w:t>Objectif : Gestion des recettes d'aliment maison</w:t>
      </w:r>
    </w:p>
    <w:p w14:paraId="44DD0E83" w14:textId="77777777" w:rsidR="000148CB" w:rsidRDefault="000148CB" w:rsidP="000148CB">
      <w:r>
        <w:t>Fonctionnement :</w:t>
      </w:r>
    </w:p>
    <w:p w14:paraId="6F829BD7" w14:textId="77777777" w:rsidR="000148CB" w:rsidRDefault="000148CB" w:rsidP="000148CB"/>
    <w:p w14:paraId="00A188A9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5004711E" w14:textId="77777777" w:rsidR="000148CB" w:rsidRDefault="000148CB" w:rsidP="000148CB">
      <w:r>
        <w:t>[Calculateur formulation] + [Coût matière première]</w:t>
      </w:r>
    </w:p>
    <w:p w14:paraId="55746ECE" w14:textId="77777777" w:rsidR="000148CB" w:rsidRDefault="000148CB" w:rsidP="000148CB">
      <w:r>
        <w:t xml:space="preserve">Pour chaque </w:t>
      </w:r>
      <w:proofErr w:type="gramStart"/>
      <w:r>
        <w:t>recette:</w:t>
      </w:r>
      <w:proofErr w:type="gramEnd"/>
    </w:p>
    <w:p w14:paraId="6ECBB125" w14:textId="77777777" w:rsidR="000148CB" w:rsidRDefault="000148CB" w:rsidP="000148CB">
      <w:r>
        <w:t>• Ingrédients (céréales, tourteaux, prémix)</w:t>
      </w:r>
    </w:p>
    <w:p w14:paraId="1757D041" w14:textId="77777777" w:rsidR="000148CB" w:rsidRDefault="000148CB" w:rsidP="000148CB">
      <w:r>
        <w:t>• Pourcentages</w:t>
      </w:r>
    </w:p>
    <w:p w14:paraId="1EDD122D" w14:textId="77777777" w:rsidR="000148CB" w:rsidRDefault="000148CB" w:rsidP="000148CB">
      <w:r>
        <w:t>• Valeur nutritionnelle calculée</w:t>
      </w:r>
    </w:p>
    <w:p w14:paraId="220F038B" w14:textId="77777777" w:rsidR="000148CB" w:rsidRDefault="000148CB" w:rsidP="000148CB">
      <w:r>
        <w:t>• Coût/kg</w:t>
      </w:r>
    </w:p>
    <w:p w14:paraId="3507B201" w14:textId="77777777" w:rsidR="000148CB" w:rsidRDefault="000148CB" w:rsidP="000148CB">
      <w:r>
        <w:t>• Instructions préparation</w:t>
      </w:r>
    </w:p>
    <w:p w14:paraId="0344A749" w14:textId="77777777" w:rsidR="000148CB" w:rsidRDefault="000148CB" w:rsidP="000148CB">
      <w:proofErr w:type="gramStart"/>
      <w:r>
        <w:t>Suivi:</w:t>
      </w:r>
      <w:proofErr w:type="gramEnd"/>
      <w:r>
        <w:t xml:space="preserve"> Performance troupeaux par recette</w:t>
      </w:r>
    </w:p>
    <w:p w14:paraId="7BD2439A" w14:textId="77777777" w:rsidR="000148CB" w:rsidRDefault="000148CB" w:rsidP="000148CB">
      <w:r>
        <w:t>7.5 /</w:t>
      </w:r>
      <w:proofErr w:type="spellStart"/>
      <w:r>
        <w:t>feed</w:t>
      </w:r>
      <w:proofErr w:type="spellEnd"/>
      <w:r>
        <w:t>/</w:t>
      </w:r>
      <w:proofErr w:type="spellStart"/>
      <w:r>
        <w:t>suppliers</w:t>
      </w:r>
      <w:proofErr w:type="spellEnd"/>
      <w:r>
        <w:t xml:space="preserve"> - Fournisseurs</w:t>
      </w:r>
    </w:p>
    <w:p w14:paraId="4C7871F8" w14:textId="77777777" w:rsidR="000148CB" w:rsidRDefault="000148CB" w:rsidP="000148CB">
      <w:r>
        <w:t>Objectif : Gestion des relations fournisseurs aliment</w:t>
      </w:r>
    </w:p>
    <w:p w14:paraId="43B90DC9" w14:textId="77777777" w:rsidR="000148CB" w:rsidRDefault="000148CB" w:rsidP="000148CB">
      <w:r>
        <w:t>Fonctionnement :</w:t>
      </w:r>
    </w:p>
    <w:p w14:paraId="2D52B7EE" w14:textId="77777777" w:rsidR="000148CB" w:rsidRDefault="000148CB" w:rsidP="000148CB"/>
    <w:p w14:paraId="5966EC1E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5C7D1FC0" w14:textId="77777777" w:rsidR="000148CB" w:rsidRDefault="000148CB" w:rsidP="000148CB">
      <w:r>
        <w:t>[Annuaire fournisseurs] + [Historique commandes]</w:t>
      </w:r>
    </w:p>
    <w:p w14:paraId="4737F552" w14:textId="77777777" w:rsidR="000148CB" w:rsidRDefault="000148CB" w:rsidP="000148CB">
      <w:r>
        <w:lastRenderedPageBreak/>
        <w:t xml:space="preserve">Données </w:t>
      </w:r>
      <w:proofErr w:type="gramStart"/>
      <w:r>
        <w:t>fournisseur:</w:t>
      </w:r>
      <w:proofErr w:type="gramEnd"/>
    </w:p>
    <w:p w14:paraId="48CB2C32" w14:textId="77777777" w:rsidR="000148CB" w:rsidRDefault="000148CB" w:rsidP="000148CB">
      <w:r>
        <w:t>• Coordonnées, Contacts</w:t>
      </w:r>
    </w:p>
    <w:p w14:paraId="356B5919" w14:textId="77777777" w:rsidR="000148CB" w:rsidRDefault="000148CB" w:rsidP="000148CB">
      <w:r>
        <w:t>• Catalogue produits</w:t>
      </w:r>
    </w:p>
    <w:p w14:paraId="7245F33D" w14:textId="77777777" w:rsidR="000148CB" w:rsidRDefault="000148CB" w:rsidP="000148CB">
      <w:r>
        <w:t>• Prix, Conditions paiement</w:t>
      </w:r>
    </w:p>
    <w:p w14:paraId="00915F3A" w14:textId="77777777" w:rsidR="000148CB" w:rsidRDefault="000148CB" w:rsidP="000148CB">
      <w:r>
        <w:t>• Historique livraisons (ponctualité, qualité)</w:t>
      </w:r>
    </w:p>
    <w:p w14:paraId="63FEF57B" w14:textId="77777777" w:rsidR="000148CB" w:rsidRDefault="000148CB" w:rsidP="000148CB">
      <w:r>
        <w:t>• Évaluations performances</w:t>
      </w:r>
    </w:p>
    <w:p w14:paraId="471C5F7A" w14:textId="77777777" w:rsidR="000148CB" w:rsidRDefault="000148CB" w:rsidP="000148CB">
      <w:r>
        <w:t>7.6 /</w:t>
      </w:r>
      <w:proofErr w:type="spellStart"/>
      <w:r>
        <w:t>feed</w:t>
      </w:r>
      <w:proofErr w:type="spellEnd"/>
      <w:r>
        <w:t>/</w:t>
      </w:r>
      <w:proofErr w:type="spellStart"/>
      <w:r>
        <w:t>cost-analysis</w:t>
      </w:r>
      <w:proofErr w:type="spellEnd"/>
      <w:r>
        <w:t xml:space="preserve"> - Analyse coûts aliment</w:t>
      </w:r>
    </w:p>
    <w:p w14:paraId="2687B0ED" w14:textId="77777777" w:rsidR="000148CB" w:rsidRDefault="000148CB" w:rsidP="000148CB">
      <w:r>
        <w:t>Objectif : Optimisation économique de l'alimentation</w:t>
      </w:r>
    </w:p>
    <w:p w14:paraId="3E9B3343" w14:textId="77777777" w:rsidR="000148CB" w:rsidRDefault="000148CB" w:rsidP="000148CB">
      <w:r>
        <w:t>Fonctionnement :</w:t>
      </w:r>
    </w:p>
    <w:p w14:paraId="630A6FE6" w14:textId="77777777" w:rsidR="000148CB" w:rsidRDefault="000148CB" w:rsidP="000148CB"/>
    <w:p w14:paraId="2273AD3D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4AC9B91A" w14:textId="77777777" w:rsidR="000148CB" w:rsidRDefault="000148CB" w:rsidP="000148CB">
      <w:r>
        <w:t>[Analyse coût/efficacité] + [Comparaisons]</w:t>
      </w:r>
    </w:p>
    <w:p w14:paraId="37CF0046" w14:textId="77777777" w:rsidR="000148CB" w:rsidRDefault="000148CB" w:rsidP="000148CB">
      <w:r>
        <w:t xml:space="preserve">Indicateurs </w:t>
      </w:r>
      <w:proofErr w:type="gramStart"/>
      <w:r>
        <w:t>calculés:</w:t>
      </w:r>
      <w:proofErr w:type="gramEnd"/>
    </w:p>
    <w:p w14:paraId="1B4A5180" w14:textId="77777777" w:rsidR="000148CB" w:rsidRDefault="000148CB" w:rsidP="000148CB">
      <w:r>
        <w:t>• Coût aliment/kg œuf produit</w:t>
      </w:r>
    </w:p>
    <w:p w14:paraId="0D256DB3" w14:textId="77777777" w:rsidR="000148CB" w:rsidRDefault="000148CB" w:rsidP="000148CB">
      <w:r>
        <w:t>• Indice de consommation (kg aliment/10 œufs)</w:t>
      </w:r>
    </w:p>
    <w:p w14:paraId="6FEE2977" w14:textId="77777777" w:rsidR="000148CB" w:rsidRDefault="000148CB" w:rsidP="000148CB">
      <w:r>
        <w:t>• Coût aliment/ponte (%)</w:t>
      </w:r>
    </w:p>
    <w:p w14:paraId="1EB9B856" w14:textId="77777777" w:rsidR="000148CB" w:rsidRDefault="000148CB" w:rsidP="000148CB">
      <w:r>
        <w:t>• ROI par type d'aliment</w:t>
      </w:r>
    </w:p>
    <w:p w14:paraId="55E189B1" w14:textId="77777777" w:rsidR="000148CB" w:rsidRDefault="000148CB" w:rsidP="000148CB">
      <w:proofErr w:type="gramStart"/>
      <w:r>
        <w:t>Simulateur:</w:t>
      </w:r>
      <w:proofErr w:type="gramEnd"/>
      <w:r>
        <w:t xml:space="preserve"> Impact changement aliment sur rentabilité</w:t>
      </w:r>
    </w:p>
    <w:p w14:paraId="486C2BF5" w14:textId="77777777" w:rsidR="000148CB" w:rsidRDefault="000148CB" w:rsidP="000148CB">
      <w:pPr>
        <w:pStyle w:val="Titre2"/>
      </w:pPr>
      <w:r>
        <w:t>8. FINANCES &amp; COMPTABILITÉ</w:t>
      </w:r>
    </w:p>
    <w:p w14:paraId="78DF3BFA" w14:textId="77777777" w:rsidR="000148CB" w:rsidRDefault="000148CB" w:rsidP="000148CB">
      <w:pPr>
        <w:pStyle w:val="Titre3"/>
      </w:pPr>
      <w:r>
        <w:t>8.1 /finance - Tableau de bord financier</w:t>
      </w:r>
    </w:p>
    <w:p w14:paraId="270CEE31" w14:textId="77777777" w:rsidR="000148CB" w:rsidRDefault="000148CB" w:rsidP="000148CB">
      <w:r>
        <w:t>Objectif : Vue d'ensemble santé financière de l'élevage</w:t>
      </w:r>
    </w:p>
    <w:p w14:paraId="361A97C2" w14:textId="77777777" w:rsidR="000148CB" w:rsidRDefault="000148CB" w:rsidP="000148CB">
      <w:r>
        <w:t>Fonctionnement :</w:t>
      </w:r>
    </w:p>
    <w:p w14:paraId="353CABAB" w14:textId="77777777" w:rsidR="000148CB" w:rsidRDefault="000148CB" w:rsidP="000148CB"/>
    <w:p w14:paraId="73928FD1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58A436D1" w14:textId="77777777" w:rsidR="000148CB" w:rsidRDefault="000148CB" w:rsidP="000148CB">
      <w:r>
        <w:t>[Dashboard financier] + [Indicateurs clés]</w:t>
      </w:r>
    </w:p>
    <w:p w14:paraId="2ED7CD5D" w14:textId="77777777" w:rsidR="000148CB" w:rsidRDefault="000148CB" w:rsidP="000148CB">
      <w:proofErr w:type="gramStart"/>
      <w:r>
        <w:t>Indicateurs:</w:t>
      </w:r>
      <w:proofErr w:type="gramEnd"/>
    </w:p>
    <w:p w14:paraId="27EE2FAB" w14:textId="77777777" w:rsidR="000148CB" w:rsidRDefault="000148CB" w:rsidP="000148CB">
      <w:r>
        <w:t>• Chiffre d'affaires (jour/semaine/mois)</w:t>
      </w:r>
    </w:p>
    <w:p w14:paraId="77A78683" w14:textId="77777777" w:rsidR="000148CB" w:rsidRDefault="000148CB" w:rsidP="000148CB">
      <w:r>
        <w:t>• Marge brute</w:t>
      </w:r>
    </w:p>
    <w:p w14:paraId="70E05629" w14:textId="77777777" w:rsidR="000148CB" w:rsidRDefault="000148CB" w:rsidP="000148CB">
      <w:r>
        <w:t>• Trésorerie</w:t>
      </w:r>
    </w:p>
    <w:p w14:paraId="6956456C" w14:textId="77777777" w:rsidR="000148CB" w:rsidRDefault="000148CB" w:rsidP="000148CB">
      <w:r>
        <w:t>• Dettes fournisseurs</w:t>
      </w:r>
    </w:p>
    <w:p w14:paraId="2DB23B0B" w14:textId="77777777" w:rsidR="000148CB" w:rsidRDefault="000148CB" w:rsidP="000148CB">
      <w:r>
        <w:t>• Investissements</w:t>
      </w:r>
    </w:p>
    <w:p w14:paraId="298FE3AC" w14:textId="77777777" w:rsidR="000148CB" w:rsidRDefault="000148CB" w:rsidP="000148CB">
      <w:r>
        <w:lastRenderedPageBreak/>
        <w:t>• Point mort (nombre œufs/jour)</w:t>
      </w:r>
    </w:p>
    <w:p w14:paraId="101E0CB0" w14:textId="77777777" w:rsidR="000148CB" w:rsidRDefault="000148CB" w:rsidP="000148CB">
      <w:proofErr w:type="gramStart"/>
      <w:r>
        <w:t>Graphiques:</w:t>
      </w:r>
      <w:proofErr w:type="gramEnd"/>
      <w:r>
        <w:t xml:space="preserve"> Évolution CA, Répartition charges, Rentabilité par lot</w:t>
      </w:r>
    </w:p>
    <w:p w14:paraId="6BD96F30" w14:textId="77777777" w:rsidR="000148CB" w:rsidRDefault="000148CB" w:rsidP="000148CB">
      <w:pPr>
        <w:pStyle w:val="Titre3"/>
      </w:pPr>
      <w:r>
        <w:t>8.2 /finance/</w:t>
      </w:r>
      <w:proofErr w:type="spellStart"/>
      <w:r>
        <w:t>expenses</w:t>
      </w:r>
      <w:proofErr w:type="spellEnd"/>
      <w:r>
        <w:t>/</w:t>
      </w:r>
      <w:proofErr w:type="spellStart"/>
      <w:r>
        <w:t>daily</w:t>
      </w:r>
      <w:proofErr w:type="spellEnd"/>
      <w:r>
        <w:t xml:space="preserve"> - Charges quotidiennes</w:t>
      </w:r>
    </w:p>
    <w:p w14:paraId="0F8B6792" w14:textId="77777777" w:rsidR="000148CB" w:rsidRDefault="000148CB" w:rsidP="000148CB">
      <w:r>
        <w:t>Objectif : Saisie et suivi des dépenses opérationnelles</w:t>
      </w:r>
    </w:p>
    <w:p w14:paraId="72110B80" w14:textId="77777777" w:rsidR="000148CB" w:rsidRDefault="000148CB" w:rsidP="000148CB">
      <w:r>
        <w:t>Fonctionnement :</w:t>
      </w:r>
    </w:p>
    <w:p w14:paraId="12F327F0" w14:textId="77777777" w:rsidR="000148CB" w:rsidRDefault="000148CB" w:rsidP="000148CB"/>
    <w:p w14:paraId="154FCE2C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31A5395D" w14:textId="77777777" w:rsidR="000148CB" w:rsidRDefault="000148CB" w:rsidP="000148CB">
      <w:r>
        <w:t>[Saisie dépense rapide] → [Catégorisation automatique]</w:t>
      </w:r>
    </w:p>
    <w:p w14:paraId="2A967449" w14:textId="77777777" w:rsidR="000148CB" w:rsidRDefault="000148CB" w:rsidP="000148CB">
      <w:r>
        <w:t xml:space="preserve">Champs </w:t>
      </w:r>
      <w:proofErr w:type="gramStart"/>
      <w:r>
        <w:t>saisie:</w:t>
      </w:r>
      <w:proofErr w:type="gramEnd"/>
    </w:p>
    <w:p w14:paraId="68F7E3A4" w14:textId="77777777" w:rsidR="000148CB" w:rsidRDefault="000148CB" w:rsidP="000148CB">
      <w:r>
        <w:t>• Montant</w:t>
      </w:r>
    </w:p>
    <w:p w14:paraId="08E50397" w14:textId="77777777" w:rsidR="000148CB" w:rsidRDefault="000148CB" w:rsidP="000148CB">
      <w:r>
        <w:t>• Catégorie (aliment, énergie, santé, etc.)</w:t>
      </w:r>
    </w:p>
    <w:p w14:paraId="54C778BE" w14:textId="77777777" w:rsidR="000148CB" w:rsidRDefault="000148CB" w:rsidP="000148CB">
      <w:r>
        <w:t>• Fournisseur</w:t>
      </w:r>
    </w:p>
    <w:p w14:paraId="036FF668" w14:textId="77777777" w:rsidR="000148CB" w:rsidRDefault="000148CB" w:rsidP="000148CB">
      <w:r>
        <w:t>• Facture (photo/PDF)</w:t>
      </w:r>
    </w:p>
    <w:p w14:paraId="794C9E0A" w14:textId="77777777" w:rsidR="000148CB" w:rsidRDefault="000148CB" w:rsidP="000148CB">
      <w:r>
        <w:t>• Imputation lot (si applicable)</w:t>
      </w:r>
    </w:p>
    <w:p w14:paraId="0B57D08F" w14:textId="77777777" w:rsidR="000148CB" w:rsidRDefault="000148CB" w:rsidP="000148CB">
      <w:proofErr w:type="spellStart"/>
      <w:proofErr w:type="gramStart"/>
      <w:r>
        <w:t>Recurring</w:t>
      </w:r>
      <w:proofErr w:type="spellEnd"/>
      <w:r>
        <w:t>:</w:t>
      </w:r>
      <w:proofErr w:type="gramEnd"/>
      <w:r>
        <w:t xml:space="preserve"> Dépenses récurrentes programmées</w:t>
      </w:r>
    </w:p>
    <w:p w14:paraId="42E8B938" w14:textId="77777777" w:rsidR="000148CB" w:rsidRDefault="000148CB" w:rsidP="000148CB">
      <w:pPr>
        <w:pStyle w:val="Titre3"/>
      </w:pPr>
      <w:r>
        <w:t>8.3 /finance/</w:t>
      </w:r>
      <w:proofErr w:type="spellStart"/>
      <w:r>
        <w:t>expenses</w:t>
      </w:r>
      <w:proofErr w:type="spellEnd"/>
      <w:r>
        <w:t>/</w:t>
      </w:r>
      <w:proofErr w:type="spellStart"/>
      <w:r>
        <w:t>fixed</w:t>
      </w:r>
      <w:proofErr w:type="spellEnd"/>
      <w:r>
        <w:t xml:space="preserve"> - Charges fixes</w:t>
      </w:r>
    </w:p>
    <w:p w14:paraId="751666D1" w14:textId="77777777" w:rsidR="000148CB" w:rsidRDefault="000148CB" w:rsidP="000148CB">
      <w:r>
        <w:t>Objectif : Gestion des coûts fixes de structure</w:t>
      </w:r>
    </w:p>
    <w:p w14:paraId="77735915" w14:textId="77777777" w:rsidR="000148CB" w:rsidRDefault="000148CB" w:rsidP="000148CB">
      <w:r>
        <w:t>Fonctionnement :</w:t>
      </w:r>
    </w:p>
    <w:p w14:paraId="1F2D6FE5" w14:textId="77777777" w:rsidR="000148CB" w:rsidRDefault="000148CB" w:rsidP="000148CB"/>
    <w:p w14:paraId="2D2A6202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4DFEBAF2" w14:textId="77777777" w:rsidR="000148CB" w:rsidRDefault="000148CB" w:rsidP="000148CB">
      <w:r>
        <w:t>[Registre charges fixes] + [Planification]</w:t>
      </w:r>
    </w:p>
    <w:p w14:paraId="4056B60C" w14:textId="77777777" w:rsidR="000148CB" w:rsidRDefault="000148CB" w:rsidP="000148CB">
      <w:r>
        <w:t xml:space="preserve">Types charges </w:t>
      </w:r>
      <w:proofErr w:type="gramStart"/>
      <w:r>
        <w:t>fixes:</w:t>
      </w:r>
      <w:proofErr w:type="gramEnd"/>
    </w:p>
    <w:p w14:paraId="5992C5EC" w14:textId="77777777" w:rsidR="000148CB" w:rsidRDefault="000148CB" w:rsidP="000148CB">
      <w:r>
        <w:t>• Loyers/amortissements bâtiments</w:t>
      </w:r>
    </w:p>
    <w:p w14:paraId="6EBFC739" w14:textId="77777777" w:rsidR="000148CB" w:rsidRDefault="000148CB" w:rsidP="000148CB">
      <w:r>
        <w:t>• Salaires permanents</w:t>
      </w:r>
    </w:p>
    <w:p w14:paraId="4E4AC367" w14:textId="77777777" w:rsidR="000148CB" w:rsidRDefault="000148CB" w:rsidP="000148CB">
      <w:r>
        <w:t>• Assurances</w:t>
      </w:r>
    </w:p>
    <w:p w14:paraId="25371D43" w14:textId="77777777" w:rsidR="000148CB" w:rsidRDefault="000148CB" w:rsidP="000148CB">
      <w:r>
        <w:t>• Abonnements</w:t>
      </w:r>
    </w:p>
    <w:p w14:paraId="4E6A5AD2" w14:textId="77777777" w:rsidR="000148CB" w:rsidRDefault="000148CB" w:rsidP="000148CB">
      <w:r>
        <w:t>• Taxes</w:t>
      </w:r>
    </w:p>
    <w:p w14:paraId="612B0F11" w14:textId="77777777" w:rsidR="000148CB" w:rsidRDefault="000148CB" w:rsidP="000148CB">
      <w:proofErr w:type="gramStart"/>
      <w:r>
        <w:t>Planification:</w:t>
      </w:r>
      <w:proofErr w:type="gramEnd"/>
      <w:r>
        <w:t xml:space="preserve"> Échéancier paiements, Alertes échéances</w:t>
      </w:r>
    </w:p>
    <w:p w14:paraId="4BEDE4C7" w14:textId="77777777" w:rsidR="000148CB" w:rsidRDefault="000148CB" w:rsidP="000148CB">
      <w:r>
        <w:t>8.4 /finance/</w:t>
      </w:r>
      <w:proofErr w:type="spellStart"/>
      <w:r>
        <w:t>expenses</w:t>
      </w:r>
      <w:proofErr w:type="spellEnd"/>
      <w:r>
        <w:t>/variable - Charges variables</w:t>
      </w:r>
    </w:p>
    <w:p w14:paraId="006E8BD3" w14:textId="77777777" w:rsidR="000148CB" w:rsidRDefault="000148CB" w:rsidP="000148CB">
      <w:r>
        <w:t>Objectif : Analyse et optimisation des coûts variables</w:t>
      </w:r>
    </w:p>
    <w:p w14:paraId="2BF6D5DA" w14:textId="77777777" w:rsidR="000148CB" w:rsidRDefault="000148CB" w:rsidP="000148CB">
      <w:r>
        <w:t>Fonctionnement :</w:t>
      </w:r>
    </w:p>
    <w:p w14:paraId="3776C884" w14:textId="77777777" w:rsidR="000148CB" w:rsidRDefault="000148CB" w:rsidP="000148CB"/>
    <w:p w14:paraId="62F73765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41151221" w14:textId="77777777" w:rsidR="000148CB" w:rsidRDefault="000148CB" w:rsidP="000148CB">
      <w:r>
        <w:t>[Analyse proportionnalité] + [Benchmarks]</w:t>
      </w:r>
    </w:p>
    <w:p w14:paraId="6065602A" w14:textId="77777777" w:rsidR="000148CB" w:rsidRDefault="000148CB" w:rsidP="000148CB">
      <w:r>
        <w:t xml:space="preserve">Variables </w:t>
      </w:r>
      <w:proofErr w:type="gramStart"/>
      <w:r>
        <w:t>suivies:</w:t>
      </w:r>
      <w:proofErr w:type="gramEnd"/>
    </w:p>
    <w:p w14:paraId="2C2725D8" w14:textId="77777777" w:rsidR="000148CB" w:rsidRDefault="000148CB" w:rsidP="000148CB">
      <w:r>
        <w:t>• Aliment (€/kg œuf)</w:t>
      </w:r>
    </w:p>
    <w:p w14:paraId="74E3893C" w14:textId="77777777" w:rsidR="000148CB" w:rsidRDefault="000148CB" w:rsidP="000148CB">
      <w:r>
        <w:t>• Énergie (€/1000 œufs)</w:t>
      </w:r>
    </w:p>
    <w:p w14:paraId="5814C4B9" w14:textId="77777777" w:rsidR="000148CB" w:rsidRDefault="000148CB" w:rsidP="000148CB">
      <w:r>
        <w:t>• Santé (€/poule/an)</w:t>
      </w:r>
    </w:p>
    <w:p w14:paraId="2FCBC5D9" w14:textId="77777777" w:rsidR="000148CB" w:rsidRDefault="000148CB" w:rsidP="000148CB">
      <w:r>
        <w:t>• Main d'œuvre saisonnière</w:t>
      </w:r>
    </w:p>
    <w:p w14:paraId="3771EB1A" w14:textId="77777777" w:rsidR="000148CB" w:rsidRDefault="000148CB" w:rsidP="000148CB">
      <w:proofErr w:type="gramStart"/>
      <w:r>
        <w:t>Comparaison:</w:t>
      </w:r>
      <w:proofErr w:type="gramEnd"/>
      <w:r>
        <w:t xml:space="preserve"> Objectifs, Historique, Moyenne secteur</w:t>
      </w:r>
    </w:p>
    <w:p w14:paraId="2855130C" w14:textId="77777777" w:rsidR="000148CB" w:rsidRDefault="000148CB" w:rsidP="000148CB">
      <w:r>
        <w:t>8.5 /finance/</w:t>
      </w:r>
      <w:proofErr w:type="spellStart"/>
      <w:r>
        <w:t>expenses</w:t>
      </w:r>
      <w:proofErr w:type="spellEnd"/>
      <w:r>
        <w:t>/</w:t>
      </w:r>
      <w:proofErr w:type="spellStart"/>
      <w:r>
        <w:t>categories</w:t>
      </w:r>
      <w:proofErr w:type="spellEnd"/>
      <w:r>
        <w:t xml:space="preserve"> - Catégories dépenses</w:t>
      </w:r>
    </w:p>
    <w:p w14:paraId="62C87B97" w14:textId="77777777" w:rsidR="000148CB" w:rsidRDefault="000148CB" w:rsidP="000148CB">
      <w:r>
        <w:t>Objectif : Configuration du plan comptable</w:t>
      </w:r>
    </w:p>
    <w:p w14:paraId="403A2D97" w14:textId="77777777" w:rsidR="000148CB" w:rsidRDefault="000148CB" w:rsidP="000148CB">
      <w:r>
        <w:t>Fonctionnement :</w:t>
      </w:r>
    </w:p>
    <w:p w14:paraId="12F3DC9D" w14:textId="77777777" w:rsidR="000148CB" w:rsidRDefault="000148CB" w:rsidP="000148CB"/>
    <w:p w14:paraId="306335F3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6919669E" w14:textId="77777777" w:rsidR="000148CB" w:rsidRDefault="000148CB" w:rsidP="000148CB">
      <w:r>
        <w:t>[Arborescence comptable] + [Règles imputation]</w:t>
      </w:r>
    </w:p>
    <w:p w14:paraId="0E82B636" w14:textId="77777777" w:rsidR="000148CB" w:rsidRDefault="000148CB" w:rsidP="000148CB">
      <w:proofErr w:type="gramStart"/>
      <w:r>
        <w:t>Structure:</w:t>
      </w:r>
      <w:proofErr w:type="gramEnd"/>
    </w:p>
    <w:p w14:paraId="4794DDEE" w14:textId="77777777" w:rsidR="000148CB" w:rsidRDefault="000148CB" w:rsidP="000148CB">
      <w:r>
        <w:t>• Grandes catégories (Exploitation, Structure, Finance)</w:t>
      </w:r>
    </w:p>
    <w:p w14:paraId="3512C2A9" w14:textId="77777777" w:rsidR="000148CB" w:rsidRDefault="000148CB" w:rsidP="000148CB">
      <w:r>
        <w:t>• Sous-catégories (</w:t>
      </w:r>
      <w:proofErr w:type="gramStart"/>
      <w:r>
        <w:t>Aliment:</w:t>
      </w:r>
      <w:proofErr w:type="gramEnd"/>
      <w:r>
        <w:t xml:space="preserve"> céréales, compléments)</w:t>
      </w:r>
    </w:p>
    <w:p w14:paraId="2BC2A703" w14:textId="77777777" w:rsidR="000148CB" w:rsidRDefault="000148CB" w:rsidP="000148CB">
      <w:r>
        <w:t>• Comptes analytiques (par lot, bâtiment)</w:t>
      </w:r>
    </w:p>
    <w:p w14:paraId="658DDADB" w14:textId="77777777" w:rsidR="000148CB" w:rsidRDefault="000148CB" w:rsidP="000148CB">
      <w:proofErr w:type="gramStart"/>
      <w:r>
        <w:t>Règles:</w:t>
      </w:r>
      <w:proofErr w:type="gramEnd"/>
      <w:r>
        <w:t xml:space="preserve"> Catégorisation automatique par mots-clés fournisseur</w:t>
      </w:r>
    </w:p>
    <w:p w14:paraId="0E11E951" w14:textId="77777777" w:rsidR="000148CB" w:rsidRDefault="000148CB" w:rsidP="000148CB">
      <w:r>
        <w:t>8.6 /finance/sales/</w:t>
      </w:r>
      <w:proofErr w:type="spellStart"/>
      <w:r>
        <w:t>eggs</w:t>
      </w:r>
      <w:proofErr w:type="spellEnd"/>
      <w:r>
        <w:t xml:space="preserve"> - Vente œufs</w:t>
      </w:r>
    </w:p>
    <w:p w14:paraId="60306F29" w14:textId="77777777" w:rsidR="000148CB" w:rsidRDefault="000148CB" w:rsidP="000148CB">
      <w:r>
        <w:t>Objectif : Gestion commerciale des œufs</w:t>
      </w:r>
    </w:p>
    <w:p w14:paraId="3D257493" w14:textId="77777777" w:rsidR="000148CB" w:rsidRDefault="000148CB" w:rsidP="000148CB">
      <w:r>
        <w:t>Fonctionnement :</w:t>
      </w:r>
    </w:p>
    <w:p w14:paraId="60F60ED5" w14:textId="77777777" w:rsidR="000148CB" w:rsidRDefault="000148CB" w:rsidP="000148CB"/>
    <w:p w14:paraId="5AA3DCA4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5B54628F" w14:textId="77777777" w:rsidR="000148CB" w:rsidRDefault="000148CB" w:rsidP="000148CB">
      <w:r>
        <w:t>[Gestion commandes] → [Facturation] → [Livraison]</w:t>
      </w:r>
    </w:p>
    <w:p w14:paraId="4F55DFC4" w14:textId="77777777" w:rsidR="000148CB" w:rsidRDefault="000148CB" w:rsidP="000148CB">
      <w:r>
        <w:t xml:space="preserve">Processus </w:t>
      </w:r>
      <w:proofErr w:type="gramStart"/>
      <w:r>
        <w:t>commande:</w:t>
      </w:r>
      <w:proofErr w:type="gramEnd"/>
    </w:p>
    <w:p w14:paraId="2C76378C" w14:textId="77777777" w:rsidR="000148CB" w:rsidRDefault="000148CB" w:rsidP="000148CB">
      <w:r>
        <w:t>1. Devis (prix selon calibre, quantité)</w:t>
      </w:r>
    </w:p>
    <w:p w14:paraId="4E3DCB6D" w14:textId="77777777" w:rsidR="000148CB" w:rsidRDefault="000148CB" w:rsidP="000148CB">
      <w:r>
        <w:t>2. Bon de commande client</w:t>
      </w:r>
    </w:p>
    <w:p w14:paraId="33B1FF12" w14:textId="77777777" w:rsidR="000148CB" w:rsidRDefault="000148CB" w:rsidP="000148CB">
      <w:r>
        <w:t>3. Prélèvement stock</w:t>
      </w:r>
    </w:p>
    <w:p w14:paraId="4E9333A6" w14:textId="77777777" w:rsidR="000148CB" w:rsidRDefault="000148CB" w:rsidP="000148CB">
      <w:r>
        <w:t>4. Livraison (suivi)</w:t>
      </w:r>
    </w:p>
    <w:p w14:paraId="0031468B" w14:textId="77777777" w:rsidR="000148CB" w:rsidRDefault="000148CB" w:rsidP="000148CB">
      <w:r>
        <w:lastRenderedPageBreak/>
        <w:t>5. Facturation</w:t>
      </w:r>
    </w:p>
    <w:p w14:paraId="7D6BF0CC" w14:textId="77777777" w:rsidR="000148CB" w:rsidRDefault="000148CB" w:rsidP="000148CB">
      <w:r>
        <w:t>6. Paiement (suivi relances)</w:t>
      </w:r>
    </w:p>
    <w:p w14:paraId="3101CC0E" w14:textId="77777777" w:rsidR="000148CB" w:rsidRDefault="000148CB" w:rsidP="000148CB">
      <w:proofErr w:type="gramStart"/>
      <w:r>
        <w:t>Tarification:</w:t>
      </w:r>
      <w:proofErr w:type="gramEnd"/>
      <w:r>
        <w:t xml:space="preserve"> Prix dynamiques selon marché, quantités</w:t>
      </w:r>
    </w:p>
    <w:p w14:paraId="2CFE0662" w14:textId="77777777" w:rsidR="000148CB" w:rsidRDefault="000148CB" w:rsidP="000148CB">
      <w:pPr>
        <w:pStyle w:val="Titre3"/>
      </w:pPr>
      <w:r>
        <w:t>8.7 /finance/sales/</w:t>
      </w:r>
      <w:proofErr w:type="spellStart"/>
      <w:r>
        <w:t>birds</w:t>
      </w:r>
      <w:proofErr w:type="spellEnd"/>
      <w:r>
        <w:t xml:space="preserve"> - Vente poules</w:t>
      </w:r>
    </w:p>
    <w:p w14:paraId="2847BA84" w14:textId="77777777" w:rsidR="000148CB" w:rsidRDefault="000148CB" w:rsidP="000148CB">
      <w:r>
        <w:t>Objectif : Commercialisation des poules de réforme</w:t>
      </w:r>
    </w:p>
    <w:p w14:paraId="62CB166B" w14:textId="77777777" w:rsidR="000148CB" w:rsidRDefault="000148CB" w:rsidP="000148CB">
      <w:r>
        <w:t>Fonctionnement :</w:t>
      </w:r>
    </w:p>
    <w:p w14:paraId="2427F71E" w14:textId="77777777" w:rsidR="000148CB" w:rsidRDefault="000148CB" w:rsidP="000148CB"/>
    <w:p w14:paraId="2C3FF11F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C120715" w14:textId="77777777" w:rsidR="000148CB" w:rsidRDefault="000148CB" w:rsidP="000148CB">
      <w:r>
        <w:t>[Gestion ventes animaux] + [Traçabilité]</w:t>
      </w:r>
    </w:p>
    <w:p w14:paraId="4AA67BC8" w14:textId="77777777" w:rsidR="000148CB" w:rsidRDefault="000148CB" w:rsidP="000148CB">
      <w:proofErr w:type="gramStart"/>
      <w:r>
        <w:t>Processus:</w:t>
      </w:r>
      <w:proofErr w:type="gramEnd"/>
    </w:p>
    <w:p w14:paraId="6FE7889C" w14:textId="77777777" w:rsidR="000148CB" w:rsidRDefault="000148CB" w:rsidP="000148CB">
      <w:r>
        <w:t>• Sélection animaux à vendre (</w:t>
      </w:r>
      <w:proofErr w:type="gramStart"/>
      <w:r>
        <w:t>critères:</w:t>
      </w:r>
      <w:proofErr w:type="gramEnd"/>
      <w:r>
        <w:t xml:space="preserve"> âge, santé)</w:t>
      </w:r>
    </w:p>
    <w:p w14:paraId="2070CA86" w14:textId="77777777" w:rsidR="000148CB" w:rsidRDefault="000148CB" w:rsidP="000148CB">
      <w:r>
        <w:t>• Évaluation prix (poids, état)</w:t>
      </w:r>
    </w:p>
    <w:p w14:paraId="22164847" w14:textId="77777777" w:rsidR="000148CB" w:rsidRDefault="000148CB" w:rsidP="000148CB">
      <w:r>
        <w:t>• Contrat vente (garanties sanitaires)</w:t>
      </w:r>
    </w:p>
    <w:p w14:paraId="4BDF9E37" w14:textId="77777777" w:rsidR="000148CB" w:rsidRDefault="000148CB" w:rsidP="000148CB">
      <w:r>
        <w:t>• Transport (certificats)</w:t>
      </w:r>
    </w:p>
    <w:p w14:paraId="5CC57653" w14:textId="77777777" w:rsidR="000148CB" w:rsidRDefault="000148CB" w:rsidP="000148CB">
      <w:r>
        <w:t>• Paiement</w:t>
      </w:r>
    </w:p>
    <w:p w14:paraId="1E593FE5" w14:textId="77777777" w:rsidR="000148CB" w:rsidRDefault="000148CB" w:rsidP="000148CB">
      <w:proofErr w:type="gramStart"/>
      <w:r>
        <w:t>Intégration:</w:t>
      </w:r>
      <w:proofErr w:type="gramEnd"/>
      <w:r>
        <w:t xml:space="preserve"> Registre d'élevage obligatoire</w:t>
      </w:r>
    </w:p>
    <w:p w14:paraId="60F503B0" w14:textId="77777777" w:rsidR="000148CB" w:rsidRDefault="000148CB" w:rsidP="000148CB">
      <w:pPr>
        <w:pStyle w:val="Titre3"/>
      </w:pPr>
      <w:r>
        <w:t>8.8 /finance/sales/</w:t>
      </w:r>
      <w:proofErr w:type="spellStart"/>
      <w:r>
        <w:t>other</w:t>
      </w:r>
      <w:proofErr w:type="spellEnd"/>
      <w:r>
        <w:t xml:space="preserve"> - Autres ventes</w:t>
      </w:r>
    </w:p>
    <w:p w14:paraId="329B6C6D" w14:textId="77777777" w:rsidR="000148CB" w:rsidRDefault="000148CB" w:rsidP="000148CB">
      <w:r>
        <w:t>Objectif : Gestion des revenus divers</w:t>
      </w:r>
    </w:p>
    <w:p w14:paraId="0F9B643F" w14:textId="77777777" w:rsidR="000148CB" w:rsidRDefault="000148CB" w:rsidP="000148CB">
      <w:r>
        <w:t>Fonctionnement :</w:t>
      </w:r>
    </w:p>
    <w:p w14:paraId="576185C6" w14:textId="77777777" w:rsidR="000148CB" w:rsidRDefault="000148CB" w:rsidP="000148CB"/>
    <w:p w14:paraId="5355E24F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0D7C153" w14:textId="77777777" w:rsidR="000148CB" w:rsidRDefault="000148CB" w:rsidP="000148CB">
      <w:r>
        <w:t>[Ventes diverses] + [Analyse opportunités]</w:t>
      </w:r>
    </w:p>
    <w:p w14:paraId="102051B7" w14:textId="77777777" w:rsidR="000148CB" w:rsidRDefault="000148CB" w:rsidP="000148CB">
      <w:r>
        <w:t xml:space="preserve">Types </w:t>
      </w:r>
      <w:proofErr w:type="gramStart"/>
      <w:r>
        <w:t>ventes:</w:t>
      </w:r>
      <w:proofErr w:type="gramEnd"/>
    </w:p>
    <w:p w14:paraId="42EB94AD" w14:textId="77777777" w:rsidR="000148CB" w:rsidRDefault="000148CB" w:rsidP="000148CB">
      <w:r>
        <w:t>• Fumier/compost</w:t>
      </w:r>
    </w:p>
    <w:p w14:paraId="62B3775A" w14:textId="77777777" w:rsidR="000148CB" w:rsidRDefault="000148CB" w:rsidP="000148CB">
      <w:r>
        <w:t>• Coquilles broyées</w:t>
      </w:r>
    </w:p>
    <w:p w14:paraId="19F6B4FA" w14:textId="77777777" w:rsidR="000148CB" w:rsidRDefault="000148CB" w:rsidP="000148CB">
      <w:r>
        <w:t>• Services (conseil, formation)</w:t>
      </w:r>
    </w:p>
    <w:p w14:paraId="2889A946" w14:textId="77777777" w:rsidR="000148CB" w:rsidRDefault="000148CB" w:rsidP="000148CB">
      <w:r>
        <w:t>• Produits dérivés</w:t>
      </w:r>
    </w:p>
    <w:p w14:paraId="442F9CB9" w14:textId="77777777" w:rsidR="000148CB" w:rsidRDefault="000148CB" w:rsidP="000148CB">
      <w:proofErr w:type="gramStart"/>
      <w:r>
        <w:t>Analyse:</w:t>
      </w:r>
      <w:proofErr w:type="gramEnd"/>
      <w:r>
        <w:t xml:space="preserve"> Rentabilité activités annexes</w:t>
      </w:r>
    </w:p>
    <w:p w14:paraId="719C4B2F" w14:textId="77777777" w:rsidR="000148CB" w:rsidRDefault="000148CB" w:rsidP="000148CB">
      <w:pPr>
        <w:pStyle w:val="Titre3"/>
      </w:pPr>
      <w:r>
        <w:t>8.9 /finance/sales/</w:t>
      </w:r>
      <w:proofErr w:type="spellStart"/>
      <w:r>
        <w:t>customers</w:t>
      </w:r>
      <w:proofErr w:type="spellEnd"/>
      <w:r>
        <w:t xml:space="preserve"> - Clients</w:t>
      </w:r>
    </w:p>
    <w:p w14:paraId="13FD2C15" w14:textId="77777777" w:rsidR="000148CB" w:rsidRDefault="000148CB" w:rsidP="000148CB">
      <w:r>
        <w:t>Objectif : Gestion de la relation client</w:t>
      </w:r>
    </w:p>
    <w:p w14:paraId="7290EB95" w14:textId="77777777" w:rsidR="000148CB" w:rsidRDefault="000148CB" w:rsidP="000148CB">
      <w:r>
        <w:t>Fonctionnement :</w:t>
      </w:r>
    </w:p>
    <w:p w14:paraId="3CAA97AF" w14:textId="77777777" w:rsidR="000148CB" w:rsidRDefault="000148CB" w:rsidP="000148CB"/>
    <w:p w14:paraId="7789E56B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03339B4" w14:textId="77777777" w:rsidR="000148CB" w:rsidRDefault="000148CB" w:rsidP="000148CB">
      <w:r>
        <w:t>[CRM léger] + [Historique commercial]</w:t>
      </w:r>
    </w:p>
    <w:p w14:paraId="48395D5F" w14:textId="77777777" w:rsidR="000148CB" w:rsidRDefault="000148CB" w:rsidP="000148CB">
      <w:r>
        <w:t xml:space="preserve">Données </w:t>
      </w:r>
      <w:proofErr w:type="gramStart"/>
      <w:r>
        <w:t>client:</w:t>
      </w:r>
      <w:proofErr w:type="gramEnd"/>
    </w:p>
    <w:p w14:paraId="5BBFDB14" w14:textId="77777777" w:rsidR="000148CB" w:rsidRDefault="000148CB" w:rsidP="000148CB">
      <w:r>
        <w:t>• Coordonnées, Contacts</w:t>
      </w:r>
    </w:p>
    <w:p w14:paraId="6A44871F" w14:textId="77777777" w:rsidR="000148CB" w:rsidRDefault="000148CB" w:rsidP="000148CB">
      <w:r>
        <w:t>• Historique commandes</w:t>
      </w:r>
    </w:p>
    <w:p w14:paraId="6200AFF0" w14:textId="77777777" w:rsidR="000148CB" w:rsidRDefault="000148CB" w:rsidP="000148CB">
      <w:r>
        <w:t>• Préférences (calibres, fréquences)</w:t>
      </w:r>
    </w:p>
    <w:p w14:paraId="4F6A77CF" w14:textId="77777777" w:rsidR="000148CB" w:rsidRDefault="000148CB" w:rsidP="000148CB">
      <w:r>
        <w:t>• Retours qualité</w:t>
      </w:r>
    </w:p>
    <w:p w14:paraId="42831013" w14:textId="77777777" w:rsidR="000148CB" w:rsidRDefault="000148CB" w:rsidP="000148CB">
      <w:r>
        <w:t>• Échéancier paiements</w:t>
      </w:r>
    </w:p>
    <w:p w14:paraId="390C7481" w14:textId="77777777" w:rsidR="000148CB" w:rsidRDefault="000148CB" w:rsidP="000148CB">
      <w:proofErr w:type="gramStart"/>
      <w:r>
        <w:t>Alertes:</w:t>
      </w:r>
      <w:proofErr w:type="gramEnd"/>
      <w:r>
        <w:t xml:space="preserve"> Anniversaire, Relances, Offres personnalisées</w:t>
      </w:r>
    </w:p>
    <w:p w14:paraId="2DDE5D45" w14:textId="77777777" w:rsidR="000148CB" w:rsidRDefault="000148CB" w:rsidP="000148CB">
      <w:pPr>
        <w:pStyle w:val="Titre2"/>
      </w:pPr>
      <w:r>
        <w:t>8.10 /finance/</w:t>
      </w:r>
      <w:proofErr w:type="spellStart"/>
      <w:r>
        <w:t>invoices</w:t>
      </w:r>
      <w:proofErr w:type="spellEnd"/>
      <w:r>
        <w:t xml:space="preserve"> - Facturation</w:t>
      </w:r>
    </w:p>
    <w:p w14:paraId="46ACE2D4" w14:textId="77777777" w:rsidR="000148CB" w:rsidRDefault="000148CB" w:rsidP="000148CB">
      <w:r>
        <w:t>Objectif : Gestion complète du cycle de facturation</w:t>
      </w:r>
    </w:p>
    <w:p w14:paraId="7186B2C8" w14:textId="77777777" w:rsidR="000148CB" w:rsidRDefault="000148CB" w:rsidP="000148CB">
      <w:r>
        <w:t>Fonctionnement :</w:t>
      </w:r>
    </w:p>
    <w:p w14:paraId="5785A5B4" w14:textId="77777777" w:rsidR="000148CB" w:rsidRDefault="000148CB" w:rsidP="000148CB"/>
    <w:p w14:paraId="3D32DEC1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63986F52" w14:textId="77777777" w:rsidR="000148CB" w:rsidRDefault="000148CB" w:rsidP="000148CB">
      <w:r>
        <w:t>[Générateur factures] + [Suivi paiements]</w:t>
      </w:r>
    </w:p>
    <w:p w14:paraId="69F39B7E" w14:textId="77777777" w:rsidR="000148CB" w:rsidRDefault="000148CB" w:rsidP="000148CB">
      <w:proofErr w:type="gramStart"/>
      <w:r>
        <w:t>Processus:</w:t>
      </w:r>
      <w:proofErr w:type="gramEnd"/>
    </w:p>
    <w:p w14:paraId="41A11088" w14:textId="77777777" w:rsidR="000148CB" w:rsidRDefault="000148CB" w:rsidP="000148CB">
      <w:r>
        <w:t>1. Création facture (modèles personnalisables)</w:t>
      </w:r>
    </w:p>
    <w:p w14:paraId="5B04107D" w14:textId="77777777" w:rsidR="000148CB" w:rsidRDefault="000148CB" w:rsidP="000148CB">
      <w:r>
        <w:t>2. Envoi automatique (email)</w:t>
      </w:r>
    </w:p>
    <w:p w14:paraId="45F97881" w14:textId="77777777" w:rsidR="000148CB" w:rsidRDefault="000148CB" w:rsidP="000148CB">
      <w:r>
        <w:t>3. Suivi état (envoyée, payée, en retard)</w:t>
      </w:r>
    </w:p>
    <w:p w14:paraId="0E90D8B0" w14:textId="77777777" w:rsidR="000148CB" w:rsidRDefault="000148CB" w:rsidP="000148CB">
      <w:r>
        <w:t>4. Relances automatiques</w:t>
      </w:r>
    </w:p>
    <w:p w14:paraId="65D59A06" w14:textId="77777777" w:rsidR="000148CB" w:rsidRDefault="000148CB" w:rsidP="000148CB">
      <w:r>
        <w:t>5. Comptabilisation</w:t>
      </w:r>
    </w:p>
    <w:p w14:paraId="4E82B9F6" w14:textId="77777777" w:rsidR="000148CB" w:rsidRDefault="000148CB" w:rsidP="000148CB">
      <w:proofErr w:type="gramStart"/>
      <w:r>
        <w:t>Export:</w:t>
      </w:r>
      <w:proofErr w:type="gramEnd"/>
      <w:r>
        <w:t xml:space="preserve"> Fichiers compatibles comptabilité</w:t>
      </w:r>
    </w:p>
    <w:p w14:paraId="0824EDC9" w14:textId="77777777" w:rsidR="000148CB" w:rsidRDefault="000148CB" w:rsidP="000148CB">
      <w:pPr>
        <w:pStyle w:val="Titre3"/>
      </w:pPr>
      <w:r>
        <w:t>8.11 /finance/profit-</w:t>
      </w:r>
      <w:proofErr w:type="spellStart"/>
      <w:r>
        <w:t>loss</w:t>
      </w:r>
      <w:proofErr w:type="spellEnd"/>
      <w:r>
        <w:t xml:space="preserve"> - Bilan rentabilité</w:t>
      </w:r>
    </w:p>
    <w:p w14:paraId="0BC2DC37" w14:textId="77777777" w:rsidR="000148CB" w:rsidRDefault="000148CB" w:rsidP="000148CB">
      <w:r>
        <w:t>Objectif : Analyse précise de la rentabilité</w:t>
      </w:r>
    </w:p>
    <w:p w14:paraId="4D86D331" w14:textId="77777777" w:rsidR="000148CB" w:rsidRDefault="000148CB" w:rsidP="000148CB">
      <w:r>
        <w:t>Fonctionnement :</w:t>
      </w:r>
    </w:p>
    <w:p w14:paraId="4860D4E5" w14:textId="77777777" w:rsidR="000148CB" w:rsidRDefault="000148CB" w:rsidP="000148CB"/>
    <w:p w14:paraId="45D423B7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766B0B1A" w14:textId="77777777" w:rsidR="000148CB" w:rsidRDefault="000148CB" w:rsidP="000148CB">
      <w:r>
        <w:t>[Compte de résultat] + [Analyses granulaires]</w:t>
      </w:r>
    </w:p>
    <w:p w14:paraId="0395ECAB" w14:textId="77777777" w:rsidR="000148CB" w:rsidRDefault="000148CB" w:rsidP="000148CB">
      <w:r>
        <w:t xml:space="preserve">Niveaux </w:t>
      </w:r>
      <w:proofErr w:type="gramStart"/>
      <w:r>
        <w:t>d'analyse:</w:t>
      </w:r>
      <w:proofErr w:type="gramEnd"/>
    </w:p>
    <w:p w14:paraId="29A5184A" w14:textId="77777777" w:rsidR="000148CB" w:rsidRDefault="000148CB" w:rsidP="000148CB">
      <w:r>
        <w:t>• Global élevage</w:t>
      </w:r>
    </w:p>
    <w:p w14:paraId="3DA1A341" w14:textId="77777777" w:rsidR="000148CB" w:rsidRDefault="000148CB" w:rsidP="000148CB">
      <w:r>
        <w:lastRenderedPageBreak/>
        <w:t>• Par bâtiment</w:t>
      </w:r>
    </w:p>
    <w:p w14:paraId="7D00BC51" w14:textId="77777777" w:rsidR="000148CB" w:rsidRDefault="000148CB" w:rsidP="000148CB">
      <w:r>
        <w:t>• Par lot</w:t>
      </w:r>
    </w:p>
    <w:p w14:paraId="2045691D" w14:textId="77777777" w:rsidR="000148CB" w:rsidRDefault="000148CB" w:rsidP="000148CB">
      <w:r>
        <w:t>• Par produit (œufs, poules)</w:t>
      </w:r>
    </w:p>
    <w:p w14:paraId="21DE306A" w14:textId="77777777" w:rsidR="000148CB" w:rsidRDefault="000148CB" w:rsidP="000148CB">
      <w:r>
        <w:t>• Par canal de vente</w:t>
      </w:r>
    </w:p>
    <w:p w14:paraId="63F412CB" w14:textId="77777777" w:rsidR="000148CB" w:rsidRDefault="000148CB" w:rsidP="000148CB">
      <w:proofErr w:type="gramStart"/>
      <w:r>
        <w:t>Indicateurs:</w:t>
      </w:r>
      <w:proofErr w:type="gramEnd"/>
      <w:r>
        <w:t xml:space="preserve"> Marge, ROI, Point mort, EBE</w:t>
      </w:r>
    </w:p>
    <w:p w14:paraId="2581F01B" w14:textId="77777777" w:rsidR="000148CB" w:rsidRDefault="000148CB" w:rsidP="000148CB">
      <w:pPr>
        <w:pStyle w:val="Titre3"/>
      </w:pPr>
      <w:r>
        <w:t>8.12 /finance/cashflow - Trésorerie</w:t>
      </w:r>
    </w:p>
    <w:p w14:paraId="04E5070A" w14:textId="77777777" w:rsidR="000148CB" w:rsidRDefault="000148CB" w:rsidP="000148CB">
      <w:r>
        <w:t>Objectif : Gestion et prévision de trésorerie</w:t>
      </w:r>
    </w:p>
    <w:p w14:paraId="614BCC32" w14:textId="77777777" w:rsidR="000148CB" w:rsidRDefault="000148CB" w:rsidP="000148CB">
      <w:r>
        <w:t>Fonctionnement :</w:t>
      </w:r>
    </w:p>
    <w:p w14:paraId="33E57188" w14:textId="77777777" w:rsidR="000148CB" w:rsidRDefault="000148CB" w:rsidP="000148CB"/>
    <w:p w14:paraId="0441404F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564CB844" w14:textId="77777777" w:rsidR="000148CB" w:rsidRDefault="000148CB" w:rsidP="000148CB">
      <w:r>
        <w:t>[Tableau flux trésorerie] + [Prévisions]</w:t>
      </w:r>
    </w:p>
    <w:p w14:paraId="5845F0ED" w14:textId="77777777" w:rsidR="000148CB" w:rsidRDefault="000148CB" w:rsidP="000148CB">
      <w:r>
        <w:t xml:space="preserve">Flux </w:t>
      </w:r>
      <w:proofErr w:type="gramStart"/>
      <w:r>
        <w:t>suivis:</w:t>
      </w:r>
      <w:proofErr w:type="gramEnd"/>
    </w:p>
    <w:p w14:paraId="0E38A757" w14:textId="77777777" w:rsidR="000148CB" w:rsidRDefault="000148CB" w:rsidP="000148CB">
      <w:r>
        <w:t>• Encaissements (ventes, subventions)</w:t>
      </w:r>
    </w:p>
    <w:p w14:paraId="2E787605" w14:textId="77777777" w:rsidR="000148CB" w:rsidRDefault="000148CB" w:rsidP="000148CB">
      <w:r>
        <w:t>• Décaissements (achats, salaires, charges)</w:t>
      </w:r>
    </w:p>
    <w:p w14:paraId="5E54673F" w14:textId="77777777" w:rsidR="000148CB" w:rsidRDefault="000148CB" w:rsidP="000148CB">
      <w:r>
        <w:t>• Investissements</w:t>
      </w:r>
    </w:p>
    <w:p w14:paraId="6709B606" w14:textId="77777777" w:rsidR="000148CB" w:rsidRDefault="000148CB" w:rsidP="000148CB">
      <w:r>
        <w:t>• Financements</w:t>
      </w:r>
    </w:p>
    <w:p w14:paraId="7A98F1B9" w14:textId="77777777" w:rsidR="000148CB" w:rsidRDefault="000148CB" w:rsidP="000148CB">
      <w:proofErr w:type="gramStart"/>
      <w:r>
        <w:t>Prévisions:</w:t>
      </w:r>
      <w:proofErr w:type="gramEnd"/>
      <w:r>
        <w:t xml:space="preserve"> 30/60/90 jours, Scénarios (hausse/baisse CA)</w:t>
      </w:r>
    </w:p>
    <w:p w14:paraId="587E3579" w14:textId="77777777" w:rsidR="000148CB" w:rsidRDefault="000148CB" w:rsidP="000148CB">
      <w:pPr>
        <w:pStyle w:val="Titre3"/>
      </w:pPr>
      <w:r>
        <w:t>8.13 /finance/</w:t>
      </w:r>
      <w:proofErr w:type="spellStart"/>
      <w:r>
        <w:t>tax</w:t>
      </w:r>
      <w:proofErr w:type="spellEnd"/>
      <w:r>
        <w:t xml:space="preserve"> - Gestion fiscale</w:t>
      </w:r>
    </w:p>
    <w:p w14:paraId="7CD6591E" w14:textId="77777777" w:rsidR="000148CB" w:rsidRDefault="000148CB" w:rsidP="000148CB">
      <w:r>
        <w:t>Objectif : Préparation déclarations fiscales</w:t>
      </w:r>
    </w:p>
    <w:p w14:paraId="4625BEE5" w14:textId="77777777" w:rsidR="000148CB" w:rsidRDefault="000148CB" w:rsidP="000148CB">
      <w:r>
        <w:t>Fonctionnement :</w:t>
      </w:r>
    </w:p>
    <w:p w14:paraId="31193FB8" w14:textId="77777777" w:rsidR="000148CB" w:rsidRDefault="000148CB" w:rsidP="000148CB"/>
    <w:p w14:paraId="30AE383B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6B006BA" w14:textId="77777777" w:rsidR="000148CB" w:rsidRDefault="000148CB" w:rsidP="000148CB">
      <w:r>
        <w:t>[Regroupement données fiscales] + [Calculs automatiques]</w:t>
      </w:r>
    </w:p>
    <w:p w14:paraId="49FED880" w14:textId="77777777" w:rsidR="000148CB" w:rsidRDefault="000148CB" w:rsidP="000148CB">
      <w:proofErr w:type="gramStart"/>
      <w:r>
        <w:t>Éléments:</w:t>
      </w:r>
      <w:proofErr w:type="gramEnd"/>
    </w:p>
    <w:p w14:paraId="50C4728D" w14:textId="77777777" w:rsidR="000148CB" w:rsidRDefault="000148CB" w:rsidP="000148CB">
      <w:r>
        <w:t>• TVA (encaissements/décaissements)</w:t>
      </w:r>
    </w:p>
    <w:p w14:paraId="1B6B7313" w14:textId="77777777" w:rsidR="000148CB" w:rsidRDefault="000148CB" w:rsidP="000148CB">
      <w:r>
        <w:t>• Bénéfice imposable</w:t>
      </w:r>
    </w:p>
    <w:p w14:paraId="042A704E" w14:textId="77777777" w:rsidR="000148CB" w:rsidRDefault="000148CB" w:rsidP="000148CB">
      <w:r>
        <w:t>• Amortissements</w:t>
      </w:r>
    </w:p>
    <w:p w14:paraId="6B230FFD" w14:textId="77777777" w:rsidR="000148CB" w:rsidRDefault="000148CB" w:rsidP="000148CB">
      <w:r>
        <w:t>• Charges déductibles</w:t>
      </w:r>
    </w:p>
    <w:p w14:paraId="3B294AD5" w14:textId="77777777" w:rsidR="000148CB" w:rsidRDefault="000148CB" w:rsidP="000148CB">
      <w:r>
        <w:t>• Subventions</w:t>
      </w:r>
    </w:p>
    <w:p w14:paraId="3A2892D7" w14:textId="77777777" w:rsidR="000148CB" w:rsidRDefault="000148CB" w:rsidP="000148CB">
      <w:proofErr w:type="gramStart"/>
      <w:r>
        <w:t>Génération:</w:t>
      </w:r>
      <w:proofErr w:type="gramEnd"/>
      <w:r>
        <w:t xml:space="preserve"> Liasse fiscale </w:t>
      </w:r>
      <w:proofErr w:type="spellStart"/>
      <w:r>
        <w:t>pré-remplie</w:t>
      </w:r>
      <w:proofErr w:type="spellEnd"/>
    </w:p>
    <w:p w14:paraId="41960431" w14:textId="77777777" w:rsidR="000148CB" w:rsidRDefault="000148CB" w:rsidP="000148CB">
      <w:pPr>
        <w:pStyle w:val="Titre2"/>
      </w:pPr>
      <w:r>
        <w:lastRenderedPageBreak/>
        <w:t>9. STOCKS &amp; INVENTAIRE</w:t>
      </w:r>
    </w:p>
    <w:p w14:paraId="332BAD95" w14:textId="77777777" w:rsidR="000148CB" w:rsidRDefault="000148CB" w:rsidP="000148CB">
      <w:pPr>
        <w:pStyle w:val="Titre3"/>
      </w:pPr>
      <w:r>
        <w:t>9.1 /</w:t>
      </w:r>
      <w:proofErr w:type="spellStart"/>
      <w:r>
        <w:t>inventory</w:t>
      </w:r>
      <w:proofErr w:type="spellEnd"/>
      <w:r>
        <w:t xml:space="preserve"> - Vue globale stocks</w:t>
      </w:r>
    </w:p>
    <w:p w14:paraId="2DAF088B" w14:textId="77777777" w:rsidR="000148CB" w:rsidRDefault="000148CB" w:rsidP="000148CB">
      <w:r>
        <w:t>Objectif : Supervision centralisée de tous les stocks</w:t>
      </w:r>
    </w:p>
    <w:p w14:paraId="2EE7870D" w14:textId="77777777" w:rsidR="000148CB" w:rsidRDefault="000148CB" w:rsidP="000148CB">
      <w:r>
        <w:t>Fonctionnement :</w:t>
      </w:r>
    </w:p>
    <w:p w14:paraId="0334CD4D" w14:textId="77777777" w:rsidR="000148CB" w:rsidRDefault="000148CB" w:rsidP="000148CB"/>
    <w:p w14:paraId="1BB4B2B4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7E3871EA" w14:textId="77777777" w:rsidR="000148CB" w:rsidRDefault="000148CB" w:rsidP="000148CB">
      <w:r>
        <w:t>[Dashboard stocks] + [Alertes multi-niveaux]</w:t>
      </w:r>
    </w:p>
    <w:p w14:paraId="56771CA3" w14:textId="77777777" w:rsidR="000148CB" w:rsidRDefault="000148CB" w:rsidP="000148CB">
      <w:r>
        <w:t xml:space="preserve">Stocks </w:t>
      </w:r>
      <w:proofErr w:type="gramStart"/>
      <w:r>
        <w:t>suivis:</w:t>
      </w:r>
      <w:proofErr w:type="gramEnd"/>
    </w:p>
    <w:p w14:paraId="32927228" w14:textId="77777777" w:rsidR="000148CB" w:rsidRDefault="000148CB" w:rsidP="000148CB">
      <w:r>
        <w:t>• Aliments (jours de consommation)</w:t>
      </w:r>
    </w:p>
    <w:p w14:paraId="37323350" w14:textId="77777777" w:rsidR="000148CB" w:rsidRDefault="000148CB" w:rsidP="000148CB">
      <w:r>
        <w:t>• Œufs (jours avant péremption)</w:t>
      </w:r>
    </w:p>
    <w:p w14:paraId="1BE7422E" w14:textId="77777777" w:rsidR="000148CB" w:rsidRDefault="000148CB" w:rsidP="000148CB">
      <w:r>
        <w:t>• Médicaments</w:t>
      </w:r>
    </w:p>
    <w:p w14:paraId="11E2A872" w14:textId="77777777" w:rsidR="000148CB" w:rsidRDefault="000148CB" w:rsidP="000148CB">
      <w:r>
        <w:t>• Emballages</w:t>
      </w:r>
    </w:p>
    <w:p w14:paraId="3F64C6B3" w14:textId="77777777" w:rsidR="000148CB" w:rsidRDefault="000148CB" w:rsidP="000148CB">
      <w:r>
        <w:t>• Équipements</w:t>
      </w:r>
    </w:p>
    <w:p w14:paraId="18279E17" w14:textId="77777777" w:rsidR="000148CB" w:rsidRDefault="000148CB" w:rsidP="000148CB">
      <w:proofErr w:type="gramStart"/>
      <w:r>
        <w:t>Alertes:</w:t>
      </w:r>
      <w:proofErr w:type="gramEnd"/>
      <w:r>
        <w:t xml:space="preserve"> Niveau critique, Péremption, Rotation lente</w:t>
      </w:r>
    </w:p>
    <w:p w14:paraId="42E8A2C2" w14:textId="77777777" w:rsidR="000148CB" w:rsidRDefault="000148CB" w:rsidP="000148CB">
      <w:pPr>
        <w:pStyle w:val="Titre3"/>
      </w:pPr>
      <w:r>
        <w:t>9.2 /</w:t>
      </w:r>
      <w:proofErr w:type="spellStart"/>
      <w:r>
        <w:t>inventory</w:t>
      </w:r>
      <w:proofErr w:type="spellEnd"/>
      <w:r>
        <w:t>/</w:t>
      </w:r>
      <w:proofErr w:type="spellStart"/>
      <w:r>
        <w:t>feed</w:t>
      </w:r>
      <w:proofErr w:type="spellEnd"/>
      <w:r>
        <w:t xml:space="preserve"> - Stock aliment</w:t>
      </w:r>
    </w:p>
    <w:p w14:paraId="71B8D479" w14:textId="77777777" w:rsidR="000148CB" w:rsidRDefault="000148CB" w:rsidP="000148CB">
      <w:r>
        <w:t>Objectif : Optimisation stockage et rotation aliments</w:t>
      </w:r>
    </w:p>
    <w:p w14:paraId="5ABC2AA7" w14:textId="77777777" w:rsidR="000148CB" w:rsidRDefault="000148CB" w:rsidP="000148CB">
      <w:r>
        <w:t>Fonctionnement :</w:t>
      </w:r>
    </w:p>
    <w:p w14:paraId="7FBD3CE1" w14:textId="77777777" w:rsidR="000148CB" w:rsidRDefault="000148CB" w:rsidP="000148CB"/>
    <w:p w14:paraId="19D57961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D9E389C" w14:textId="77777777" w:rsidR="000148CB" w:rsidRDefault="000148CB" w:rsidP="000148CB">
      <w:r>
        <w:t>[Gestion FIFO] + [Calcul besoins]</w:t>
      </w:r>
    </w:p>
    <w:p w14:paraId="29EE7F42" w14:textId="77777777" w:rsidR="000148CB" w:rsidRDefault="000148CB" w:rsidP="000148CB">
      <w:r>
        <w:t xml:space="preserve">Pour chaque type </w:t>
      </w:r>
      <w:proofErr w:type="gramStart"/>
      <w:r>
        <w:t>d'aliment:</w:t>
      </w:r>
      <w:proofErr w:type="gramEnd"/>
    </w:p>
    <w:p w14:paraId="3D94BE80" w14:textId="77777777" w:rsidR="000148CB" w:rsidRDefault="000148CB" w:rsidP="000148CB">
      <w:r>
        <w:t>• Stock physique (inventaire régulier)</w:t>
      </w:r>
    </w:p>
    <w:p w14:paraId="0E5CFED5" w14:textId="77777777" w:rsidR="000148CB" w:rsidRDefault="000148CB" w:rsidP="000148CB">
      <w:r>
        <w:t>• Stock théorique (calculé entrées/sorties)</w:t>
      </w:r>
    </w:p>
    <w:p w14:paraId="20A8EC0D" w14:textId="77777777" w:rsidR="000148CB" w:rsidRDefault="000148CB" w:rsidP="000148CB">
      <w:r>
        <w:t>• Délai consommation (jours)</w:t>
      </w:r>
    </w:p>
    <w:p w14:paraId="0B746AD2" w14:textId="77777777" w:rsidR="000148CB" w:rsidRDefault="000148CB" w:rsidP="000148CB">
      <w:r>
        <w:t>• Conditions stockage (température, humidité)</w:t>
      </w:r>
    </w:p>
    <w:p w14:paraId="0C32A155" w14:textId="77777777" w:rsidR="000148CB" w:rsidRDefault="000148CB" w:rsidP="000148CB">
      <w:proofErr w:type="gramStart"/>
      <w:r>
        <w:t>Optimisation:</w:t>
      </w:r>
      <w:proofErr w:type="gramEnd"/>
      <w:r>
        <w:t xml:space="preserve"> Commandes groupées, Réduction déchets</w:t>
      </w:r>
    </w:p>
    <w:p w14:paraId="0D63DF59" w14:textId="77777777" w:rsidR="000148CB" w:rsidRDefault="000148CB" w:rsidP="000148CB">
      <w:pPr>
        <w:pStyle w:val="Titre3"/>
      </w:pPr>
      <w:r>
        <w:t>9.3 /</w:t>
      </w:r>
      <w:proofErr w:type="spellStart"/>
      <w:r>
        <w:t>inventory</w:t>
      </w:r>
      <w:proofErr w:type="spellEnd"/>
      <w:r>
        <w:t>/</w:t>
      </w:r>
      <w:proofErr w:type="spellStart"/>
      <w:r>
        <w:t>eggs</w:t>
      </w:r>
      <w:proofErr w:type="spellEnd"/>
      <w:r>
        <w:t xml:space="preserve"> - Stock œufs</w:t>
      </w:r>
    </w:p>
    <w:p w14:paraId="4B7C05EA" w14:textId="77777777" w:rsidR="000148CB" w:rsidRDefault="000148CB" w:rsidP="000148CB">
      <w:r>
        <w:t>Objectif : Maximisation valeur stock œufs</w:t>
      </w:r>
    </w:p>
    <w:p w14:paraId="6FFBBEC4" w14:textId="77777777" w:rsidR="000148CB" w:rsidRDefault="000148CB" w:rsidP="000148CB">
      <w:r>
        <w:t>Fonctionnement :</w:t>
      </w:r>
    </w:p>
    <w:p w14:paraId="27D26076" w14:textId="77777777" w:rsidR="000148CB" w:rsidRDefault="000148CB" w:rsidP="000148CB"/>
    <w:p w14:paraId="4CCB6110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3157869E" w14:textId="77777777" w:rsidR="000148CB" w:rsidRDefault="000148CB" w:rsidP="000148CB">
      <w:r>
        <w:lastRenderedPageBreak/>
        <w:t>[Système rotation FIFO] + [Gestion péremption]</w:t>
      </w:r>
    </w:p>
    <w:p w14:paraId="05D43325" w14:textId="77777777" w:rsidR="000148CB" w:rsidRDefault="000148CB" w:rsidP="000148CB">
      <w:proofErr w:type="gramStart"/>
      <w:r>
        <w:t>Données:</w:t>
      </w:r>
      <w:proofErr w:type="gramEnd"/>
    </w:p>
    <w:p w14:paraId="38BABA74" w14:textId="77777777" w:rsidR="000148CB" w:rsidRDefault="000148CB" w:rsidP="000148CB">
      <w:r>
        <w:t>• Stock par calibre et âge</w:t>
      </w:r>
    </w:p>
    <w:p w14:paraId="6E8FCDD4" w14:textId="77777777" w:rsidR="000148CB" w:rsidRDefault="000148CB" w:rsidP="000148CB">
      <w:r>
        <w:t>• Localisation physique</w:t>
      </w:r>
    </w:p>
    <w:p w14:paraId="1DD8281E" w14:textId="77777777" w:rsidR="000148CB" w:rsidRDefault="000148CB" w:rsidP="000148CB">
      <w:r>
        <w:t>• Dates péremption</w:t>
      </w:r>
    </w:p>
    <w:p w14:paraId="0887C22C" w14:textId="77777777" w:rsidR="000148CB" w:rsidRDefault="000148CB" w:rsidP="000148CB">
      <w:r>
        <w:t>• Réservations commandes</w:t>
      </w:r>
    </w:p>
    <w:p w14:paraId="5B30B918" w14:textId="77777777" w:rsidR="000148CB" w:rsidRDefault="000148CB" w:rsidP="000148CB">
      <w:r>
        <w:t>• Pertes (casses, invendus)</w:t>
      </w:r>
    </w:p>
    <w:p w14:paraId="7739C6E0" w14:textId="77777777" w:rsidR="000148CB" w:rsidRDefault="000148CB" w:rsidP="000148CB">
      <w:r>
        <w:t xml:space="preserve">Priorité </w:t>
      </w:r>
      <w:proofErr w:type="gramStart"/>
      <w:r>
        <w:t>vente:</w:t>
      </w:r>
      <w:proofErr w:type="gramEnd"/>
      <w:r>
        <w:t xml:space="preserve"> Vieillissement stock visualisé par code couleur</w:t>
      </w:r>
    </w:p>
    <w:p w14:paraId="7E8F748F" w14:textId="77777777" w:rsidR="000148CB" w:rsidRDefault="000148CB" w:rsidP="000148CB">
      <w:pPr>
        <w:pStyle w:val="Titre3"/>
      </w:pPr>
      <w:r>
        <w:t>9.4 /</w:t>
      </w:r>
      <w:proofErr w:type="spellStart"/>
      <w:r>
        <w:t>inventory</w:t>
      </w:r>
      <w:proofErr w:type="spellEnd"/>
      <w:r>
        <w:t>/</w:t>
      </w:r>
      <w:proofErr w:type="spellStart"/>
      <w:r>
        <w:t>medications</w:t>
      </w:r>
      <w:proofErr w:type="spellEnd"/>
      <w:r>
        <w:t xml:space="preserve"> - Stock médicaments</w:t>
      </w:r>
    </w:p>
    <w:p w14:paraId="60779572" w14:textId="77777777" w:rsidR="000148CB" w:rsidRDefault="000148CB" w:rsidP="000148CB">
      <w:r>
        <w:t>Objectif : Conformité stockage médicaments</w:t>
      </w:r>
    </w:p>
    <w:p w14:paraId="66AD2E39" w14:textId="77777777" w:rsidR="000148CB" w:rsidRDefault="000148CB" w:rsidP="000148CB">
      <w:r>
        <w:t>Fonctionnement :</w:t>
      </w:r>
    </w:p>
    <w:p w14:paraId="1CD32B8F" w14:textId="77777777" w:rsidR="000148CB" w:rsidRDefault="000148CB" w:rsidP="000148CB"/>
    <w:p w14:paraId="6C3AC12C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2511A5FA" w14:textId="77777777" w:rsidR="000148CB" w:rsidRDefault="000148CB" w:rsidP="000148CB">
      <w:r>
        <w:t>[Gestion réglementée] + [Traçabilité]</w:t>
      </w:r>
    </w:p>
    <w:p w14:paraId="31193E5D" w14:textId="77777777" w:rsidR="000148CB" w:rsidRDefault="000148CB" w:rsidP="000148CB">
      <w:proofErr w:type="gramStart"/>
      <w:r>
        <w:t>Exigences:</w:t>
      </w:r>
      <w:proofErr w:type="gramEnd"/>
    </w:p>
    <w:p w14:paraId="307A47C2" w14:textId="77777777" w:rsidR="000148CB" w:rsidRDefault="000148CB" w:rsidP="000148CB">
      <w:r>
        <w:t>• Conditions conservation (température)</w:t>
      </w:r>
    </w:p>
    <w:p w14:paraId="5E1FAC60" w14:textId="77777777" w:rsidR="000148CB" w:rsidRDefault="000148CB" w:rsidP="000148CB">
      <w:r>
        <w:t>• Délais péremption</w:t>
      </w:r>
    </w:p>
    <w:p w14:paraId="0024C2FC" w14:textId="77777777" w:rsidR="000148CB" w:rsidRDefault="000148CB" w:rsidP="000148CB">
      <w:r>
        <w:t>• Lots traçables</w:t>
      </w:r>
    </w:p>
    <w:p w14:paraId="1D58E470" w14:textId="77777777" w:rsidR="000148CB" w:rsidRDefault="000148CB" w:rsidP="000148CB">
      <w:r>
        <w:t>• Registre entrées/sorties</w:t>
      </w:r>
    </w:p>
    <w:p w14:paraId="76405A94" w14:textId="77777777" w:rsidR="000148CB" w:rsidRDefault="000148CB" w:rsidP="000148CB">
      <w:r>
        <w:t>• Destruction périmés (procès-verbal)</w:t>
      </w:r>
    </w:p>
    <w:p w14:paraId="1DDFC958" w14:textId="77777777" w:rsidR="000148CB" w:rsidRDefault="000148CB" w:rsidP="000148CB">
      <w:proofErr w:type="gramStart"/>
      <w:r>
        <w:t>Alertes:</w:t>
      </w:r>
      <w:proofErr w:type="gramEnd"/>
      <w:r>
        <w:t xml:space="preserve"> Péremption, Rupture stock critique</w:t>
      </w:r>
    </w:p>
    <w:p w14:paraId="1F9D10B8" w14:textId="77777777" w:rsidR="000148CB" w:rsidRDefault="000148CB" w:rsidP="000148CB"/>
    <w:p w14:paraId="2D3BE5E6" w14:textId="77777777" w:rsidR="000148CB" w:rsidRDefault="000148CB" w:rsidP="000148CB">
      <w:pPr>
        <w:pStyle w:val="Titre3"/>
      </w:pPr>
      <w:r>
        <w:t>9.5 /</w:t>
      </w:r>
      <w:proofErr w:type="spellStart"/>
      <w:r>
        <w:t>inventory</w:t>
      </w:r>
      <w:proofErr w:type="spellEnd"/>
      <w:r>
        <w:t>/</w:t>
      </w:r>
      <w:proofErr w:type="spellStart"/>
      <w:r>
        <w:t>equipment</w:t>
      </w:r>
      <w:proofErr w:type="spellEnd"/>
      <w:r>
        <w:t xml:space="preserve"> - Équipements</w:t>
      </w:r>
    </w:p>
    <w:p w14:paraId="6DEF737B" w14:textId="77777777" w:rsidR="000148CB" w:rsidRDefault="000148CB" w:rsidP="000148CB">
      <w:r>
        <w:t>Objectif : Gestion patrimoine équipements</w:t>
      </w:r>
    </w:p>
    <w:p w14:paraId="162E281A" w14:textId="77777777" w:rsidR="000148CB" w:rsidRDefault="000148CB" w:rsidP="000148CB">
      <w:r>
        <w:t>Fonctionnement :</w:t>
      </w:r>
    </w:p>
    <w:p w14:paraId="03C52F03" w14:textId="77777777" w:rsidR="000148CB" w:rsidRDefault="000148CB" w:rsidP="000148CB"/>
    <w:p w14:paraId="3EA93718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7CB3659D" w14:textId="77777777" w:rsidR="000148CB" w:rsidRDefault="000148CB" w:rsidP="000148CB">
      <w:r>
        <w:t>[Registre équipements] + [Suivi maintenance]</w:t>
      </w:r>
    </w:p>
    <w:p w14:paraId="094E2655" w14:textId="77777777" w:rsidR="000148CB" w:rsidRDefault="000148CB" w:rsidP="000148CB">
      <w:r>
        <w:t xml:space="preserve">Données </w:t>
      </w:r>
      <w:proofErr w:type="gramStart"/>
      <w:r>
        <w:t>équipement:</w:t>
      </w:r>
      <w:proofErr w:type="gramEnd"/>
    </w:p>
    <w:p w14:paraId="16214CBE" w14:textId="77777777" w:rsidR="000148CB" w:rsidRDefault="000148CB" w:rsidP="000148CB">
      <w:r>
        <w:t>• Référence, Fournisseur</w:t>
      </w:r>
    </w:p>
    <w:p w14:paraId="1689E1E7" w14:textId="77777777" w:rsidR="000148CB" w:rsidRDefault="000148CB" w:rsidP="000148CB">
      <w:r>
        <w:t>• Date achat, Prix, Amortissement</w:t>
      </w:r>
    </w:p>
    <w:p w14:paraId="42AC1C55" w14:textId="77777777" w:rsidR="000148CB" w:rsidRDefault="000148CB" w:rsidP="000148CB">
      <w:r>
        <w:lastRenderedPageBreak/>
        <w:t>• Localisation</w:t>
      </w:r>
    </w:p>
    <w:p w14:paraId="5FC7B24F" w14:textId="77777777" w:rsidR="000148CB" w:rsidRDefault="000148CB" w:rsidP="000148CB">
      <w:r>
        <w:t>• Historique maintenance</w:t>
      </w:r>
    </w:p>
    <w:p w14:paraId="0B105AD7" w14:textId="77777777" w:rsidR="000148CB" w:rsidRDefault="000148CB" w:rsidP="000148CB">
      <w:r>
        <w:t>• Documentation technique</w:t>
      </w:r>
    </w:p>
    <w:p w14:paraId="0D79B14A" w14:textId="77777777" w:rsidR="000148CB" w:rsidRDefault="000148CB" w:rsidP="000148CB">
      <w:proofErr w:type="gramStart"/>
      <w:r>
        <w:t>Planification:</w:t>
      </w:r>
      <w:proofErr w:type="gramEnd"/>
      <w:r>
        <w:t xml:space="preserve"> Calendrier maintenances préventives</w:t>
      </w:r>
    </w:p>
    <w:p w14:paraId="10932CCB" w14:textId="77777777" w:rsidR="000148CB" w:rsidRDefault="000148CB" w:rsidP="000148CB">
      <w:pPr>
        <w:pStyle w:val="Titre3"/>
      </w:pPr>
      <w:r>
        <w:t>9.6 /</w:t>
      </w:r>
      <w:proofErr w:type="spellStart"/>
      <w:r>
        <w:t>inventory</w:t>
      </w:r>
      <w:proofErr w:type="spellEnd"/>
      <w:r>
        <w:t>/supplies - Fournitures</w:t>
      </w:r>
    </w:p>
    <w:p w14:paraId="792A111A" w14:textId="77777777" w:rsidR="000148CB" w:rsidRDefault="000148CB" w:rsidP="000148CB">
      <w:r>
        <w:t>Objectif : Gestion consommables opérationnels</w:t>
      </w:r>
    </w:p>
    <w:p w14:paraId="5DDF1CD6" w14:textId="77777777" w:rsidR="000148CB" w:rsidRDefault="000148CB" w:rsidP="000148CB">
      <w:r>
        <w:t>Fonctionnement :</w:t>
      </w:r>
    </w:p>
    <w:p w14:paraId="53622A76" w14:textId="77777777" w:rsidR="000148CB" w:rsidRDefault="000148CB" w:rsidP="000148CB"/>
    <w:p w14:paraId="7803E035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47BD4E4F" w14:textId="77777777" w:rsidR="000148CB" w:rsidRDefault="000148CB" w:rsidP="000148CB">
      <w:r>
        <w:t>[Gestion points de commande]</w:t>
      </w:r>
    </w:p>
    <w:p w14:paraId="44720CAF" w14:textId="77777777" w:rsidR="000148CB" w:rsidRDefault="000148CB" w:rsidP="000148CB">
      <w:r>
        <w:t xml:space="preserve">Fournitures </w:t>
      </w:r>
      <w:proofErr w:type="gramStart"/>
      <w:r>
        <w:t>types:</w:t>
      </w:r>
      <w:proofErr w:type="gramEnd"/>
    </w:p>
    <w:p w14:paraId="665D6333" w14:textId="77777777" w:rsidR="000148CB" w:rsidRDefault="000148CB" w:rsidP="000148CB">
      <w:r>
        <w:t>• Emballages œufs</w:t>
      </w:r>
    </w:p>
    <w:p w14:paraId="27B37C43" w14:textId="77777777" w:rsidR="000148CB" w:rsidRDefault="000148CB" w:rsidP="000148CB">
      <w:r>
        <w:t>• Produits nettoyage</w:t>
      </w:r>
    </w:p>
    <w:p w14:paraId="2BB2DCED" w14:textId="77777777" w:rsidR="000148CB" w:rsidRDefault="000148CB" w:rsidP="000148CB">
      <w:r>
        <w:t>• Équipements protection</w:t>
      </w:r>
    </w:p>
    <w:p w14:paraId="07D227A0" w14:textId="77777777" w:rsidR="000148CB" w:rsidRDefault="000148CB" w:rsidP="000148CB">
      <w:r>
        <w:t>• Matériel bureau</w:t>
      </w:r>
    </w:p>
    <w:p w14:paraId="2446C918" w14:textId="77777777" w:rsidR="000148CB" w:rsidRDefault="000148CB" w:rsidP="000148CB">
      <w:r>
        <w:t>• Pièces détachées</w:t>
      </w:r>
    </w:p>
    <w:p w14:paraId="4A9D5863" w14:textId="77777777" w:rsidR="000148CB" w:rsidRDefault="000148CB" w:rsidP="000148CB">
      <w:proofErr w:type="gramStart"/>
      <w:r>
        <w:t>Système:</w:t>
      </w:r>
      <w:proofErr w:type="gramEnd"/>
      <w:r>
        <w:t xml:space="preserve"> Points de commande automatiques basés consommation</w:t>
      </w:r>
    </w:p>
    <w:p w14:paraId="1154B06C" w14:textId="77777777" w:rsidR="000148CB" w:rsidRDefault="000148CB" w:rsidP="000148CB">
      <w:pPr>
        <w:pStyle w:val="Titre3"/>
      </w:pPr>
      <w:r>
        <w:t>9.7 /</w:t>
      </w:r>
      <w:proofErr w:type="spellStart"/>
      <w:r>
        <w:t>inventory</w:t>
      </w:r>
      <w:proofErr w:type="spellEnd"/>
      <w:r>
        <w:t>/</w:t>
      </w:r>
      <w:proofErr w:type="spellStart"/>
      <w:r>
        <w:t>alerts</w:t>
      </w:r>
      <w:proofErr w:type="spellEnd"/>
      <w:r>
        <w:t xml:space="preserve"> - Alertes stock bas</w:t>
      </w:r>
    </w:p>
    <w:p w14:paraId="7900ECA2" w14:textId="77777777" w:rsidR="000148CB" w:rsidRDefault="000148CB" w:rsidP="000148CB">
      <w:r>
        <w:t>Objectif : Prévention ruptures de stock</w:t>
      </w:r>
    </w:p>
    <w:p w14:paraId="3382F50B" w14:textId="77777777" w:rsidR="000148CB" w:rsidRDefault="000148CB" w:rsidP="000148CB">
      <w:r>
        <w:t>Fonctionnement :</w:t>
      </w:r>
    </w:p>
    <w:p w14:paraId="41FF79F1" w14:textId="77777777" w:rsidR="000148CB" w:rsidRDefault="000148CB" w:rsidP="000148CB"/>
    <w:p w14:paraId="00F5EF51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75EAA4F4" w14:textId="77777777" w:rsidR="000148CB" w:rsidRDefault="000148CB" w:rsidP="000148CB">
      <w:r>
        <w:t>[Système alertes proactif] + [Actions automatiques]</w:t>
      </w:r>
    </w:p>
    <w:p w14:paraId="45C71D20" w14:textId="77777777" w:rsidR="000148CB" w:rsidRDefault="000148CB" w:rsidP="000148CB">
      <w:r>
        <w:t xml:space="preserve">Niveaux </w:t>
      </w:r>
      <w:proofErr w:type="gramStart"/>
      <w:r>
        <w:t>alertes:</w:t>
      </w:r>
      <w:proofErr w:type="gramEnd"/>
    </w:p>
    <w:p w14:paraId="02B53D01" w14:textId="77777777" w:rsidR="000148CB" w:rsidRDefault="000148CB" w:rsidP="000148CB">
      <w:r>
        <w:t>• Information (70% consommé)</w:t>
      </w:r>
    </w:p>
    <w:p w14:paraId="7DF203CF" w14:textId="77777777" w:rsidR="000148CB" w:rsidRDefault="000148CB" w:rsidP="000148CB">
      <w:r>
        <w:t>• Avertissement (80% consommé)</w:t>
      </w:r>
    </w:p>
    <w:p w14:paraId="48892219" w14:textId="77777777" w:rsidR="000148CB" w:rsidRDefault="000148CB" w:rsidP="000148CB">
      <w:r>
        <w:t>• Critique (90% consommé)</w:t>
      </w:r>
    </w:p>
    <w:p w14:paraId="4FEDFA43" w14:textId="77777777" w:rsidR="000148CB" w:rsidRDefault="000148CB" w:rsidP="000148CB">
      <w:r>
        <w:t>• Urgent (rupture imminente)</w:t>
      </w:r>
    </w:p>
    <w:p w14:paraId="77A6CCBB" w14:textId="77777777" w:rsidR="000148CB" w:rsidRDefault="000148CB" w:rsidP="000148CB">
      <w:proofErr w:type="gramStart"/>
      <w:r>
        <w:t>Actions:</w:t>
      </w:r>
      <w:proofErr w:type="gramEnd"/>
      <w:r>
        <w:t xml:space="preserve"> Commandes automatiques, Réaffectation stocks</w:t>
      </w:r>
    </w:p>
    <w:p w14:paraId="55090D74" w14:textId="77777777" w:rsidR="000148CB" w:rsidRDefault="000148CB" w:rsidP="000148CB">
      <w:pPr>
        <w:pStyle w:val="Titre2"/>
      </w:pPr>
      <w:r>
        <w:lastRenderedPageBreak/>
        <w:t>10. ENVIRONNEMENT &amp; BÂTIMENT</w:t>
      </w:r>
    </w:p>
    <w:p w14:paraId="57560E28" w14:textId="77777777" w:rsidR="000148CB" w:rsidRDefault="000148CB" w:rsidP="000148CB">
      <w:pPr>
        <w:pStyle w:val="Titre3"/>
      </w:pPr>
      <w:r>
        <w:t>10.1 /</w:t>
      </w:r>
      <w:proofErr w:type="spellStart"/>
      <w:r>
        <w:t>environment</w:t>
      </w:r>
      <w:proofErr w:type="spellEnd"/>
      <w:r>
        <w:t>/monitoring - Surveillance</w:t>
      </w:r>
    </w:p>
    <w:p w14:paraId="1B69E768" w14:textId="77777777" w:rsidR="000148CB" w:rsidRDefault="000148CB" w:rsidP="000148CB">
      <w:r>
        <w:t>Objectif : Monitoring continu des conditions d'élevage</w:t>
      </w:r>
    </w:p>
    <w:p w14:paraId="48DF3036" w14:textId="77777777" w:rsidR="000148CB" w:rsidRDefault="000148CB" w:rsidP="000148CB">
      <w:r>
        <w:t>Fonctionnement :</w:t>
      </w:r>
    </w:p>
    <w:p w14:paraId="354960A2" w14:textId="77777777" w:rsidR="000148CB" w:rsidRDefault="000148CB" w:rsidP="000148CB"/>
    <w:p w14:paraId="5B0CF899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1BA9E5F1" w14:textId="77777777" w:rsidR="000148CB" w:rsidRDefault="000148CB" w:rsidP="000148CB">
      <w:r>
        <w:t>[</w:t>
      </w:r>
      <w:proofErr w:type="spellStart"/>
      <w:r>
        <w:t>Dashboards</w:t>
      </w:r>
      <w:proofErr w:type="spellEnd"/>
      <w:r>
        <w:t xml:space="preserve"> capteurs] + [Historique données]</w:t>
      </w:r>
    </w:p>
    <w:p w14:paraId="5FE718A7" w14:textId="77777777" w:rsidR="000148CB" w:rsidRDefault="000148CB" w:rsidP="000148CB">
      <w:r>
        <w:t xml:space="preserve">Paramètres </w:t>
      </w:r>
      <w:proofErr w:type="gramStart"/>
      <w:r>
        <w:t>suivis:</w:t>
      </w:r>
      <w:proofErr w:type="gramEnd"/>
    </w:p>
    <w:p w14:paraId="3FA9B129" w14:textId="77777777" w:rsidR="000148CB" w:rsidRDefault="000148CB" w:rsidP="000148CB">
      <w:r>
        <w:t>• Température (min/max/moyenne)</w:t>
      </w:r>
    </w:p>
    <w:p w14:paraId="6BFE3A59" w14:textId="77777777" w:rsidR="000148CB" w:rsidRDefault="000148CB" w:rsidP="000148CB">
      <w:r>
        <w:t>• Humidité relative</w:t>
      </w:r>
    </w:p>
    <w:p w14:paraId="13115AFA" w14:textId="77777777" w:rsidR="000148CB" w:rsidRDefault="000148CB" w:rsidP="000148CB">
      <w:r>
        <w:t>• Ventilation (débits)</w:t>
      </w:r>
    </w:p>
    <w:p w14:paraId="1BDBD900" w14:textId="77777777" w:rsidR="000148CB" w:rsidRDefault="000148CB" w:rsidP="000148CB">
      <w:r>
        <w:t>• Éclairage (intensité, durée)</w:t>
      </w:r>
    </w:p>
    <w:p w14:paraId="5C20A6F8" w14:textId="77777777" w:rsidR="000148CB" w:rsidRDefault="000148CB" w:rsidP="000148CB">
      <w:r>
        <w:t>• Qualité air (NH3, CO2, poussières)</w:t>
      </w:r>
    </w:p>
    <w:p w14:paraId="6BB26D5B" w14:textId="77777777" w:rsidR="000148CB" w:rsidRDefault="000148CB" w:rsidP="000148CB">
      <w:proofErr w:type="gramStart"/>
      <w:r>
        <w:t>Alertes:</w:t>
      </w:r>
      <w:proofErr w:type="gramEnd"/>
      <w:r>
        <w:t xml:space="preserve"> Dépassement seuils, Tendances dangereuses</w:t>
      </w:r>
    </w:p>
    <w:p w14:paraId="371A202A" w14:textId="77777777" w:rsidR="000148CB" w:rsidRDefault="000148CB" w:rsidP="000148CB">
      <w:pPr>
        <w:pStyle w:val="Titre3"/>
      </w:pPr>
      <w:r>
        <w:t>10.2 /</w:t>
      </w:r>
      <w:proofErr w:type="spellStart"/>
      <w:r>
        <w:t>environment</w:t>
      </w:r>
      <w:proofErr w:type="spellEnd"/>
      <w:r>
        <w:t>/</w:t>
      </w:r>
      <w:proofErr w:type="spellStart"/>
      <w:r>
        <w:t>temperature</w:t>
      </w:r>
      <w:proofErr w:type="spellEnd"/>
      <w:r>
        <w:t xml:space="preserve"> - Température</w:t>
      </w:r>
    </w:p>
    <w:p w14:paraId="0050B883" w14:textId="77777777" w:rsidR="000148CB" w:rsidRDefault="000148CB" w:rsidP="000148CB">
      <w:r>
        <w:t>Objectif : Optimisation thermique des bâtiments</w:t>
      </w:r>
    </w:p>
    <w:p w14:paraId="33C3377B" w14:textId="77777777" w:rsidR="000148CB" w:rsidRDefault="000148CB" w:rsidP="000148CB">
      <w:r>
        <w:t>Fonctionnement :</w:t>
      </w:r>
    </w:p>
    <w:p w14:paraId="633444DF" w14:textId="77777777" w:rsidR="000148CB" w:rsidRDefault="000148CB" w:rsidP="000148CB"/>
    <w:p w14:paraId="67430968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11CCD84A" w14:textId="77777777" w:rsidR="000148CB" w:rsidRDefault="000148CB" w:rsidP="000148CB">
      <w:r>
        <w:t>[Suivi température] + [Régulation]</w:t>
      </w:r>
    </w:p>
    <w:p w14:paraId="7A924BDF" w14:textId="77777777" w:rsidR="000148CB" w:rsidRDefault="000148CB" w:rsidP="000148CB">
      <w:r>
        <w:t xml:space="preserve">Zones de </w:t>
      </w:r>
      <w:proofErr w:type="gramStart"/>
      <w:r>
        <w:t>mesure:</w:t>
      </w:r>
      <w:proofErr w:type="gramEnd"/>
    </w:p>
    <w:p w14:paraId="5975A4AB" w14:textId="77777777" w:rsidR="000148CB" w:rsidRDefault="000148CB" w:rsidP="000148CB">
      <w:r>
        <w:t>• Hauteur animaux</w:t>
      </w:r>
    </w:p>
    <w:p w14:paraId="113B1B4D" w14:textId="77777777" w:rsidR="000148CB" w:rsidRDefault="000148CB" w:rsidP="000148CB">
      <w:r>
        <w:t>• Entrée air</w:t>
      </w:r>
    </w:p>
    <w:p w14:paraId="23931105" w14:textId="77777777" w:rsidR="000148CB" w:rsidRDefault="000148CB" w:rsidP="000148CB">
      <w:r>
        <w:t>• Sortie air</w:t>
      </w:r>
    </w:p>
    <w:p w14:paraId="5C00C18F" w14:textId="77777777" w:rsidR="000148CB" w:rsidRDefault="000148CB" w:rsidP="000148CB">
      <w:r>
        <w:t>• Extérieur</w:t>
      </w:r>
    </w:p>
    <w:p w14:paraId="240E7580" w14:textId="77777777" w:rsidR="000148CB" w:rsidRDefault="000148CB" w:rsidP="000148CB">
      <w:proofErr w:type="gramStart"/>
      <w:r>
        <w:t>Régulation:</w:t>
      </w:r>
      <w:proofErr w:type="gramEnd"/>
      <w:r>
        <w:t xml:space="preserve"> Consignes par âge animaux, Saison</w:t>
      </w:r>
    </w:p>
    <w:p w14:paraId="59BE6E37" w14:textId="77777777" w:rsidR="000148CB" w:rsidRDefault="000148CB" w:rsidP="000148CB">
      <w:proofErr w:type="gramStart"/>
      <w:r>
        <w:t>Analyse:</w:t>
      </w:r>
      <w:proofErr w:type="gramEnd"/>
      <w:r>
        <w:t xml:space="preserve"> Coût chauffage/ventilation vs performances</w:t>
      </w:r>
    </w:p>
    <w:p w14:paraId="79970F17" w14:textId="77777777" w:rsidR="000148CB" w:rsidRDefault="000148CB" w:rsidP="000148CB">
      <w:pPr>
        <w:pStyle w:val="Titre3"/>
      </w:pPr>
      <w:r>
        <w:t>10.3 /</w:t>
      </w:r>
      <w:proofErr w:type="spellStart"/>
      <w:r>
        <w:t>environment</w:t>
      </w:r>
      <w:proofErr w:type="spellEnd"/>
      <w:r>
        <w:t>/</w:t>
      </w:r>
      <w:proofErr w:type="spellStart"/>
      <w:r>
        <w:t>humidity</w:t>
      </w:r>
      <w:proofErr w:type="spellEnd"/>
      <w:r>
        <w:t xml:space="preserve"> - Humidité</w:t>
      </w:r>
    </w:p>
    <w:p w14:paraId="332AE0C3" w14:textId="77777777" w:rsidR="000148CB" w:rsidRDefault="000148CB" w:rsidP="000148CB">
      <w:r>
        <w:t>Objectif : Contrôle hygrométrie pour santé et bâtiment</w:t>
      </w:r>
    </w:p>
    <w:p w14:paraId="0EFD78FA" w14:textId="77777777" w:rsidR="000148CB" w:rsidRDefault="000148CB" w:rsidP="000148CB">
      <w:r>
        <w:t>Fonctionnement :</w:t>
      </w:r>
    </w:p>
    <w:p w14:paraId="2D16C405" w14:textId="77777777" w:rsidR="000148CB" w:rsidRDefault="000148CB" w:rsidP="000148CB"/>
    <w:p w14:paraId="5D6ACC4E" w14:textId="77777777" w:rsidR="000148CB" w:rsidRDefault="000148CB" w:rsidP="000148CB">
      <w:proofErr w:type="spellStart"/>
      <w:proofErr w:type="gramStart"/>
      <w:r>
        <w:lastRenderedPageBreak/>
        <w:t>text</w:t>
      </w:r>
      <w:proofErr w:type="spellEnd"/>
      <w:proofErr w:type="gramEnd"/>
    </w:p>
    <w:p w14:paraId="652CBA07" w14:textId="77777777" w:rsidR="000148CB" w:rsidRDefault="000148CB" w:rsidP="000148CB">
      <w:r>
        <w:t>[Suivi humidité] + [Actions correctives]</w:t>
      </w:r>
    </w:p>
    <w:p w14:paraId="7FE99BBF" w14:textId="77777777" w:rsidR="000148CB" w:rsidRDefault="000148CB" w:rsidP="000148CB">
      <w:r>
        <w:t xml:space="preserve">Impacts </w:t>
      </w:r>
      <w:proofErr w:type="gramStart"/>
      <w:r>
        <w:t>humidité:</w:t>
      </w:r>
      <w:proofErr w:type="gramEnd"/>
    </w:p>
    <w:p w14:paraId="4008DC3B" w14:textId="77777777" w:rsidR="000148CB" w:rsidRDefault="000148CB" w:rsidP="000148CB">
      <w:r>
        <w:t>• Santé animale (respiratoire)</w:t>
      </w:r>
    </w:p>
    <w:p w14:paraId="2EF5A85D" w14:textId="77777777" w:rsidR="000148CB" w:rsidRDefault="000148CB" w:rsidP="000148CB">
      <w:r>
        <w:t>• Qualité litière</w:t>
      </w:r>
    </w:p>
    <w:p w14:paraId="2148C4F7" w14:textId="77777777" w:rsidR="000148CB" w:rsidRDefault="000148CB" w:rsidP="000148CB">
      <w:r>
        <w:t>• Condensation (bâtiment)</w:t>
      </w:r>
    </w:p>
    <w:p w14:paraId="7FB8EEA6" w14:textId="77777777" w:rsidR="000148CB" w:rsidRDefault="000148CB" w:rsidP="000148CB">
      <w:r>
        <w:t>• Consommation eau</w:t>
      </w:r>
    </w:p>
    <w:p w14:paraId="74A85BF9" w14:textId="77777777" w:rsidR="000148CB" w:rsidRDefault="000148CB" w:rsidP="000148CB">
      <w:proofErr w:type="gramStart"/>
      <w:r>
        <w:t>Actions:</w:t>
      </w:r>
      <w:proofErr w:type="gramEnd"/>
      <w:r>
        <w:t xml:space="preserve"> Ventilation, Chauffage, Déshumidification</w:t>
      </w:r>
    </w:p>
    <w:p w14:paraId="79DD6174" w14:textId="77777777" w:rsidR="000148CB" w:rsidRDefault="000148CB" w:rsidP="000148CB">
      <w:pPr>
        <w:pStyle w:val="Titre3"/>
      </w:pPr>
      <w:r>
        <w:t>10.4 /</w:t>
      </w:r>
      <w:proofErr w:type="spellStart"/>
      <w:r>
        <w:t>environment</w:t>
      </w:r>
      <w:proofErr w:type="spellEnd"/>
      <w:r>
        <w:t>/ventilation - Ventilation</w:t>
      </w:r>
    </w:p>
    <w:p w14:paraId="3CF0A50A" w14:textId="77777777" w:rsidR="000148CB" w:rsidRDefault="000148CB" w:rsidP="000148CB">
      <w:r>
        <w:t>Objectif : Gestion qualité air et régulation thermique</w:t>
      </w:r>
    </w:p>
    <w:p w14:paraId="76F83AE2" w14:textId="77777777" w:rsidR="000148CB" w:rsidRDefault="000148CB" w:rsidP="000148CB">
      <w:r>
        <w:t>Fonctionnement :</w:t>
      </w:r>
    </w:p>
    <w:p w14:paraId="2BF7F088" w14:textId="77777777" w:rsidR="000148CB" w:rsidRDefault="000148CB" w:rsidP="000148CB"/>
    <w:p w14:paraId="61D351C5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02F4CD89" w14:textId="77777777" w:rsidR="000148CB" w:rsidRDefault="000148CB" w:rsidP="000148CB">
      <w:r>
        <w:t>[Contrôle ventilation] + [Optimisation énergétique]</w:t>
      </w:r>
    </w:p>
    <w:p w14:paraId="047DA184" w14:textId="77777777" w:rsidR="000148CB" w:rsidRDefault="000148CB" w:rsidP="000148CB">
      <w:proofErr w:type="gramStart"/>
      <w:r>
        <w:t>Paramètres:</w:t>
      </w:r>
      <w:proofErr w:type="gramEnd"/>
    </w:p>
    <w:p w14:paraId="62AA06E4" w14:textId="77777777" w:rsidR="000148CB" w:rsidRDefault="000148CB" w:rsidP="000148CB">
      <w:r>
        <w:t>• Débit air (m³/h/poule)</w:t>
      </w:r>
    </w:p>
    <w:p w14:paraId="2FD743AB" w14:textId="77777777" w:rsidR="000148CB" w:rsidRDefault="000148CB" w:rsidP="000148CB">
      <w:r>
        <w:t>• Vitesse ventilos</w:t>
      </w:r>
    </w:p>
    <w:p w14:paraId="704BC26C" w14:textId="77777777" w:rsidR="000148CB" w:rsidRDefault="000148CB" w:rsidP="000148CB">
      <w:r>
        <w:t>• Ouverture ouvrants</w:t>
      </w:r>
    </w:p>
    <w:p w14:paraId="256E9821" w14:textId="77777777" w:rsidR="000148CB" w:rsidRDefault="000148CB" w:rsidP="000148CB">
      <w:r>
        <w:t>• Pression différentielle</w:t>
      </w:r>
    </w:p>
    <w:p w14:paraId="1ECEFD3C" w14:textId="77777777" w:rsidR="000148CB" w:rsidRDefault="000148CB" w:rsidP="000148CB">
      <w:proofErr w:type="gramStart"/>
      <w:r>
        <w:t>Programmation:</w:t>
      </w:r>
      <w:proofErr w:type="gramEnd"/>
      <w:r>
        <w:t xml:space="preserve"> Scénarios jour/nuit, Saisonniers</w:t>
      </w:r>
    </w:p>
    <w:p w14:paraId="05D5B912" w14:textId="77777777" w:rsidR="000148CB" w:rsidRDefault="000148CB" w:rsidP="000148CB">
      <w:pPr>
        <w:pStyle w:val="Titre3"/>
      </w:pPr>
      <w:r>
        <w:t>10.5 /</w:t>
      </w:r>
      <w:proofErr w:type="spellStart"/>
      <w:r>
        <w:t>environment</w:t>
      </w:r>
      <w:proofErr w:type="spellEnd"/>
      <w:r>
        <w:t>/</w:t>
      </w:r>
      <w:proofErr w:type="spellStart"/>
      <w:r>
        <w:t>lighting</w:t>
      </w:r>
      <w:proofErr w:type="spellEnd"/>
      <w:r>
        <w:t xml:space="preserve"> - Éclairage</w:t>
      </w:r>
    </w:p>
    <w:p w14:paraId="7329ABF2" w14:textId="77777777" w:rsidR="000148CB" w:rsidRDefault="000148CB" w:rsidP="000148CB">
      <w:r>
        <w:t>Objectif : Programmation photopériode pour production</w:t>
      </w:r>
    </w:p>
    <w:p w14:paraId="20B65CE6" w14:textId="77777777" w:rsidR="000148CB" w:rsidRDefault="000148CB" w:rsidP="000148CB">
      <w:r>
        <w:t>Fonctionnement :</w:t>
      </w:r>
    </w:p>
    <w:p w14:paraId="0F16B24F" w14:textId="77777777" w:rsidR="000148CB" w:rsidRDefault="000148CB" w:rsidP="000148CB"/>
    <w:p w14:paraId="74C33080" w14:textId="77777777" w:rsidR="000148CB" w:rsidRDefault="000148CB" w:rsidP="000148CB">
      <w:proofErr w:type="spellStart"/>
      <w:proofErr w:type="gramStart"/>
      <w:r>
        <w:t>text</w:t>
      </w:r>
      <w:proofErr w:type="spellEnd"/>
      <w:proofErr w:type="gramEnd"/>
    </w:p>
    <w:p w14:paraId="7F289A5A" w14:textId="77777777" w:rsidR="000148CB" w:rsidRDefault="000148CB" w:rsidP="000148CB">
      <w:r>
        <w:t>[Programmateur lumière] + [Suivi consommation]</w:t>
      </w:r>
    </w:p>
    <w:p w14:paraId="53B678A3" w14:textId="77777777" w:rsidR="000148CB" w:rsidRDefault="000148CB" w:rsidP="000148CB">
      <w:proofErr w:type="gramStart"/>
      <w:r>
        <w:t>Programmes:</w:t>
      </w:r>
      <w:proofErr w:type="gramEnd"/>
    </w:p>
    <w:p w14:paraId="1A3EEE7E" w14:textId="77777777" w:rsidR="000148CB" w:rsidRDefault="000148CB" w:rsidP="000148CB">
      <w:r>
        <w:t>• Croissance (heures lumière progressives)</w:t>
      </w:r>
    </w:p>
    <w:p w14:paraId="0DE16FCF" w14:textId="7B50131D" w:rsidR="000148CB" w:rsidRDefault="000148CB" w:rsidP="000148CB">
      <w:r>
        <w:t xml:space="preserve">• </w:t>
      </w:r>
      <w:proofErr w:type="spellStart"/>
      <w:r>
        <w:t>Pon</w:t>
      </w:r>
      <w:proofErr w:type="spellEnd"/>
    </w:p>
    <w:p w14:paraId="1B6BB31F" w14:textId="77777777" w:rsidR="000148CB" w:rsidRDefault="000148CB" w:rsidP="000A259B"/>
    <w:p w14:paraId="4944C71B" w14:textId="77777777" w:rsidR="00D0714E" w:rsidRDefault="00D0714E" w:rsidP="00D0714E">
      <w:r>
        <w:t>CYCLE DE VIE COMPLET D'UNE POULE PONDEUSE - Standards de Référence</w:t>
      </w:r>
    </w:p>
    <w:p w14:paraId="6E974600" w14:textId="77777777" w:rsidR="00D0714E" w:rsidRDefault="00D0714E" w:rsidP="00D0714E">
      <w:r>
        <w:rPr>
          <w:rFonts w:ascii="Segoe UI Emoji" w:hAnsi="Segoe UI Emoji" w:cs="Segoe UI Emoji"/>
        </w:rPr>
        <w:lastRenderedPageBreak/>
        <w:t>📊</w:t>
      </w:r>
      <w:r>
        <w:t xml:space="preserve"> TABLEAU SYNTHÈTIQUE DU CYCLE DE VIE (Race </w:t>
      </w:r>
      <w:proofErr w:type="gramStart"/>
      <w:r>
        <w:t>type:</w:t>
      </w:r>
      <w:proofErr w:type="gramEnd"/>
      <w:r>
        <w:t xml:space="preserve"> </w:t>
      </w:r>
      <w:proofErr w:type="spellStart"/>
      <w:r>
        <w:t>Lohmann</w:t>
      </w:r>
      <w:proofErr w:type="spellEnd"/>
      <w:r>
        <w:t xml:space="preserve"> Brown)</w:t>
      </w:r>
    </w:p>
    <w:p w14:paraId="3C655D1F" w14:textId="77777777" w:rsidR="00D0714E" w:rsidRDefault="00D0714E" w:rsidP="00D0714E">
      <w:r>
        <w:t>Phase</w:t>
      </w:r>
      <w:r>
        <w:tab/>
        <w:t>Âge (</w:t>
      </w:r>
      <w:proofErr w:type="spellStart"/>
      <w:r>
        <w:t>sem</w:t>
      </w:r>
      <w:proofErr w:type="spellEnd"/>
      <w:r>
        <w:t>)</w:t>
      </w:r>
      <w:r>
        <w:tab/>
        <w:t>Durée</w:t>
      </w:r>
      <w:r>
        <w:tab/>
        <w:t>Aliment (g/j)</w:t>
      </w:r>
      <w:r>
        <w:tab/>
        <w:t>Taux Ponte</w:t>
      </w:r>
      <w:r>
        <w:tab/>
        <w:t>Température</w:t>
      </w:r>
      <w:r>
        <w:tab/>
        <w:t>Humidité</w:t>
      </w:r>
      <w:r>
        <w:tab/>
        <w:t>Prix Alim (€/kg)</w:t>
      </w:r>
      <w:r>
        <w:tab/>
        <w:t>Coût Alim (€/j)</w:t>
      </w:r>
    </w:p>
    <w:p w14:paraId="17B23020" w14:textId="77777777" w:rsidR="00D0714E" w:rsidRDefault="00D0714E" w:rsidP="00D0714E">
      <w:r>
        <w:t>Poussin</w:t>
      </w:r>
      <w:r>
        <w:tab/>
        <w:t>0-3</w:t>
      </w:r>
      <w:r>
        <w:tab/>
        <w:t>21 jours</w:t>
      </w:r>
      <w:r>
        <w:tab/>
        <w:t>15 → 35g</w:t>
      </w:r>
      <w:r>
        <w:tab/>
        <w:t>0%</w:t>
      </w:r>
      <w:r>
        <w:tab/>
        <w:t>32°C → 24°C</w:t>
      </w:r>
      <w:r>
        <w:tab/>
        <w:t>60-70%</w:t>
      </w:r>
      <w:r>
        <w:tab/>
        <w:t>0.60</w:t>
      </w:r>
      <w:r>
        <w:tab/>
        <w:t>0.009 → 0.021</w:t>
      </w:r>
    </w:p>
    <w:p w14:paraId="29ED0881" w14:textId="77777777" w:rsidR="00D0714E" w:rsidRDefault="00D0714E" w:rsidP="00D0714E">
      <w:proofErr w:type="spellStart"/>
      <w:r>
        <w:t>Élévage</w:t>
      </w:r>
      <w:proofErr w:type="spellEnd"/>
      <w:r>
        <w:tab/>
        <w:t>4-16</w:t>
      </w:r>
      <w:r>
        <w:tab/>
        <w:t>84 jours</w:t>
      </w:r>
      <w:r>
        <w:tab/>
        <w:t>40 → 75g</w:t>
      </w:r>
      <w:r>
        <w:tab/>
        <w:t>0%</w:t>
      </w:r>
      <w:r>
        <w:tab/>
        <w:t>20-22°C</w:t>
      </w:r>
      <w:r>
        <w:tab/>
        <w:t>50-60%</w:t>
      </w:r>
      <w:r>
        <w:tab/>
        <w:t>0.55</w:t>
      </w:r>
      <w:r>
        <w:tab/>
        <w:t>0.022 → 0.041</w:t>
      </w:r>
    </w:p>
    <w:p w14:paraId="056BFE48" w14:textId="77777777" w:rsidR="00D0714E" w:rsidRDefault="00D0714E" w:rsidP="00D0714E">
      <w:r>
        <w:t>Pré-ponte</w:t>
      </w:r>
      <w:r>
        <w:tab/>
        <w:t>17-18</w:t>
      </w:r>
      <w:r>
        <w:tab/>
        <w:t>14 jours</w:t>
      </w:r>
      <w:r>
        <w:tab/>
        <w:t>80 → 100g</w:t>
      </w:r>
      <w:r>
        <w:tab/>
        <w:t>0 → 5%</w:t>
      </w:r>
      <w:r>
        <w:tab/>
        <w:t>18-20°C</w:t>
      </w:r>
      <w:r>
        <w:tab/>
        <w:t>50-60%</w:t>
      </w:r>
      <w:r>
        <w:tab/>
        <w:t>0.58</w:t>
      </w:r>
      <w:r>
        <w:tab/>
        <w:t>0.046 → 0.058</w:t>
      </w:r>
    </w:p>
    <w:p w14:paraId="1B06B33A" w14:textId="77777777" w:rsidR="00D0714E" w:rsidRDefault="00D0714E" w:rsidP="00D0714E">
      <w:r>
        <w:t>Début ponte</w:t>
      </w:r>
      <w:r>
        <w:tab/>
        <w:t>19-25</w:t>
      </w:r>
      <w:r>
        <w:tab/>
        <w:t>49 jours</w:t>
      </w:r>
      <w:r>
        <w:tab/>
        <w:t>105 → 120g</w:t>
      </w:r>
      <w:r>
        <w:tab/>
        <w:t>10 → 92%</w:t>
      </w:r>
      <w:r>
        <w:tab/>
        <w:t>18-20°C</w:t>
      </w:r>
      <w:r>
        <w:tab/>
        <w:t>50-60%</w:t>
      </w:r>
      <w:r>
        <w:tab/>
        <w:t>0.62</w:t>
      </w:r>
      <w:r>
        <w:tab/>
        <w:t>0.065 → 0.074</w:t>
      </w:r>
    </w:p>
    <w:p w14:paraId="6B166BD8" w14:textId="77777777" w:rsidR="00D0714E" w:rsidRDefault="00D0714E" w:rsidP="00D0714E">
      <w:r>
        <w:t>Pleine ponte</w:t>
      </w:r>
      <w:r>
        <w:tab/>
        <w:t>26-60</w:t>
      </w:r>
      <w:r>
        <w:tab/>
        <w:t>245 jours</w:t>
      </w:r>
      <w:r>
        <w:tab/>
        <w:t>115 → 125g</w:t>
      </w:r>
      <w:r>
        <w:tab/>
        <w:t>92 → 85%</w:t>
      </w:r>
      <w:r>
        <w:tab/>
        <w:t>18-20°C</w:t>
      </w:r>
      <w:r>
        <w:tab/>
        <w:t>50-60%</w:t>
      </w:r>
      <w:r>
        <w:tab/>
        <w:t>0.62</w:t>
      </w:r>
      <w:r>
        <w:tab/>
        <w:t>0.071 → 0.077</w:t>
      </w:r>
    </w:p>
    <w:p w14:paraId="56342B03" w14:textId="77777777" w:rsidR="00D0714E" w:rsidRDefault="00D0714E" w:rsidP="00D0714E">
      <w:r>
        <w:t>Fin ponte</w:t>
      </w:r>
      <w:r>
        <w:tab/>
        <w:t>61-72</w:t>
      </w:r>
      <w:r>
        <w:tab/>
        <w:t>77 jours</w:t>
      </w:r>
      <w:r>
        <w:tab/>
        <w:t>120 → 110g</w:t>
      </w:r>
      <w:r>
        <w:tab/>
        <w:t>85 → 70%</w:t>
      </w:r>
      <w:r>
        <w:tab/>
        <w:t>18-20°C</w:t>
      </w:r>
      <w:r>
        <w:tab/>
        <w:t>50-60%</w:t>
      </w:r>
      <w:r>
        <w:tab/>
        <w:t>0.62</w:t>
      </w:r>
      <w:r>
        <w:tab/>
        <w:t>0.074 → 0.068</w:t>
      </w:r>
    </w:p>
    <w:p w14:paraId="2A630183" w14:textId="77777777" w:rsidR="00D0714E" w:rsidRDefault="00D0714E" w:rsidP="00D0714E">
      <w:r>
        <w:t>Réforme</w:t>
      </w:r>
      <w:r>
        <w:tab/>
        <w:t>73-80</w:t>
      </w:r>
      <w:r>
        <w:tab/>
        <w:t>56 jours</w:t>
      </w:r>
      <w:r>
        <w:tab/>
        <w:t>105g</w:t>
      </w:r>
      <w:r>
        <w:tab/>
        <w:t>70 → 50%</w:t>
      </w:r>
      <w:r>
        <w:tab/>
        <w:t>18-20°C</w:t>
      </w:r>
      <w:r>
        <w:tab/>
        <w:t>50-60%</w:t>
      </w:r>
      <w:r>
        <w:tab/>
        <w:t>0.60</w:t>
      </w:r>
      <w:r>
        <w:tab/>
        <w:t>0.063</w:t>
      </w:r>
    </w:p>
    <w:p w14:paraId="333DB5E3" w14:textId="77777777" w:rsidR="00D0714E" w:rsidRDefault="00D0714E" w:rsidP="00D0714E">
      <w:r>
        <w:t xml:space="preserve">Durée </w:t>
      </w:r>
      <w:proofErr w:type="gramStart"/>
      <w:r>
        <w:t>totale:</w:t>
      </w:r>
      <w:proofErr w:type="gramEnd"/>
      <w:r>
        <w:t xml:space="preserve"> 72-80 semaines (504-560 jours)</w:t>
      </w:r>
    </w:p>
    <w:p w14:paraId="6177A140" w14:textId="77777777" w:rsidR="00D0714E" w:rsidRDefault="00D0714E" w:rsidP="00D0714E">
      <w:r>
        <w:t xml:space="preserve">Poids </w:t>
      </w:r>
      <w:proofErr w:type="gramStart"/>
      <w:r>
        <w:t>abattage:</w:t>
      </w:r>
      <w:proofErr w:type="gramEnd"/>
      <w:r>
        <w:t xml:space="preserve"> ~1.8-2.0 kg</w:t>
      </w:r>
    </w:p>
    <w:p w14:paraId="457201A5" w14:textId="77777777" w:rsidR="00D0714E" w:rsidRDefault="00D0714E" w:rsidP="00D0714E"/>
    <w:p w14:paraId="41B5F846" w14:textId="77777777" w:rsidR="00D0714E" w:rsidRDefault="00D0714E" w:rsidP="00D0714E">
      <w:r>
        <w:rPr>
          <w:rFonts w:ascii="Segoe UI Emoji" w:hAnsi="Segoe UI Emoji" w:cs="Segoe UI Emoji"/>
        </w:rPr>
        <w:t>📅</w:t>
      </w:r>
      <w:r>
        <w:t xml:space="preserve"> CALENDRIER DÉTAILLÉ PAR SEMAINE</w:t>
      </w:r>
    </w:p>
    <w:p w14:paraId="7D026D64" w14:textId="77777777" w:rsidR="00D0714E" w:rsidRDefault="00D0714E" w:rsidP="00D0714E">
      <w:r>
        <w:t xml:space="preserve">PHASE </w:t>
      </w:r>
      <w:proofErr w:type="gramStart"/>
      <w:r>
        <w:t>1:</w:t>
      </w:r>
      <w:proofErr w:type="gramEnd"/>
      <w:r>
        <w:t xml:space="preserve"> POUSSIN (Semaines 0-3)</w:t>
      </w:r>
    </w:p>
    <w:p w14:paraId="612B9EF8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617E83DB" w14:textId="77777777" w:rsidR="00D0714E" w:rsidRDefault="00D0714E" w:rsidP="00D0714E">
      <w:r>
        <w:t>Semaine 0-1 (J0-J7</w:t>
      </w:r>
      <w:proofErr w:type="gramStart"/>
      <w:r>
        <w:t>):</w:t>
      </w:r>
      <w:proofErr w:type="gramEnd"/>
    </w:p>
    <w:p w14:paraId="4D955AC0" w14:textId="77777777" w:rsidR="00D0714E" w:rsidRDefault="00D0714E" w:rsidP="00D0714E">
      <w:r>
        <w:t xml:space="preserve">  • </w:t>
      </w:r>
      <w:proofErr w:type="gramStart"/>
      <w:r>
        <w:t>Alimentation:</w:t>
      </w:r>
      <w:proofErr w:type="gramEnd"/>
      <w:r>
        <w:t xml:space="preserve"> 15g/j → 22g/j (starter 20% protéines)</w:t>
      </w:r>
    </w:p>
    <w:p w14:paraId="75C74AB1" w14:textId="77777777" w:rsidR="00D0714E" w:rsidRDefault="00D0714E" w:rsidP="00D0714E">
      <w:r>
        <w:t xml:space="preserve">  • Taux </w:t>
      </w:r>
      <w:proofErr w:type="gramStart"/>
      <w:r>
        <w:t>ponte:</w:t>
      </w:r>
      <w:proofErr w:type="gramEnd"/>
      <w:r>
        <w:t xml:space="preserve"> 0%</w:t>
      </w:r>
    </w:p>
    <w:p w14:paraId="79896B6C" w14:textId="77777777" w:rsidR="00D0714E" w:rsidRDefault="00D0714E" w:rsidP="00D0714E">
      <w:r>
        <w:t xml:space="preserve">  • </w:t>
      </w:r>
      <w:proofErr w:type="gramStart"/>
      <w:r>
        <w:t>Température:</w:t>
      </w:r>
      <w:proofErr w:type="gramEnd"/>
      <w:r>
        <w:t xml:space="preserve"> 32°C → 30°C</w:t>
      </w:r>
    </w:p>
    <w:p w14:paraId="27EB09A5" w14:textId="77777777" w:rsidR="00D0714E" w:rsidRDefault="00D0714E" w:rsidP="00D0714E">
      <w:r>
        <w:t xml:space="preserve">  • </w:t>
      </w:r>
      <w:proofErr w:type="gramStart"/>
      <w:r>
        <w:t>Humidité:</w:t>
      </w:r>
      <w:proofErr w:type="gramEnd"/>
      <w:r>
        <w:t xml:space="preserve"> 65-70%</w:t>
      </w:r>
    </w:p>
    <w:p w14:paraId="7EDDB8B5" w14:textId="77777777" w:rsidR="00D0714E" w:rsidRDefault="00D0714E" w:rsidP="00D0714E">
      <w:r>
        <w:t xml:space="preserve">  • </w:t>
      </w:r>
      <w:proofErr w:type="gramStart"/>
      <w:r>
        <w:t>Soins:</w:t>
      </w:r>
      <w:proofErr w:type="gramEnd"/>
      <w:r>
        <w:t xml:space="preserve"> </w:t>
      </w:r>
    </w:p>
    <w:p w14:paraId="1B03F9AF" w14:textId="77777777" w:rsidR="00D0714E" w:rsidRDefault="00D0714E" w:rsidP="00D0714E">
      <w:r>
        <w:t xml:space="preserve">    - J</w:t>
      </w:r>
      <w:proofErr w:type="gramStart"/>
      <w:r>
        <w:t>0:</w:t>
      </w:r>
      <w:proofErr w:type="gramEnd"/>
      <w:r>
        <w:t xml:space="preserve"> Vaccin Marek (couvoir)</w:t>
      </w:r>
    </w:p>
    <w:p w14:paraId="028E60DB" w14:textId="77777777" w:rsidR="00D0714E" w:rsidRDefault="00D0714E" w:rsidP="00D0714E">
      <w:r>
        <w:t xml:space="preserve">    - J</w:t>
      </w:r>
      <w:proofErr w:type="gramStart"/>
      <w:r>
        <w:t>5:</w:t>
      </w:r>
      <w:proofErr w:type="gramEnd"/>
      <w:r>
        <w:t xml:space="preserve"> Eau + vitamines ADE</w:t>
      </w:r>
    </w:p>
    <w:p w14:paraId="2B266077" w14:textId="77777777" w:rsidR="00D0714E" w:rsidRDefault="00D0714E" w:rsidP="00D0714E">
      <w:r>
        <w:t xml:space="preserve">  • Coût quotidien </w:t>
      </w:r>
      <w:proofErr w:type="gramStart"/>
      <w:r>
        <w:t>estimé:</w:t>
      </w:r>
      <w:proofErr w:type="gramEnd"/>
      <w:r>
        <w:t xml:space="preserve"> 0.015€ (hors chauffage)</w:t>
      </w:r>
    </w:p>
    <w:p w14:paraId="7A4F83D4" w14:textId="77777777" w:rsidR="00D0714E" w:rsidRDefault="00D0714E" w:rsidP="00D0714E"/>
    <w:p w14:paraId="5781619D" w14:textId="77777777" w:rsidR="00D0714E" w:rsidRDefault="00D0714E" w:rsidP="00D0714E">
      <w:r>
        <w:t>Semaine 2-3 (J8-J21</w:t>
      </w:r>
      <w:proofErr w:type="gramStart"/>
      <w:r>
        <w:t>):</w:t>
      </w:r>
      <w:proofErr w:type="gramEnd"/>
    </w:p>
    <w:p w14:paraId="198A98C8" w14:textId="77777777" w:rsidR="00D0714E" w:rsidRDefault="00D0714E" w:rsidP="00D0714E">
      <w:r>
        <w:lastRenderedPageBreak/>
        <w:t xml:space="preserve">  • </w:t>
      </w:r>
      <w:proofErr w:type="gramStart"/>
      <w:r>
        <w:t>Alimentation:</w:t>
      </w:r>
      <w:proofErr w:type="gramEnd"/>
      <w:r>
        <w:t xml:space="preserve"> 25g/j → 35g/j</w:t>
      </w:r>
    </w:p>
    <w:p w14:paraId="7513F4D7" w14:textId="77777777" w:rsidR="00D0714E" w:rsidRDefault="00D0714E" w:rsidP="00D0714E">
      <w:r>
        <w:t xml:space="preserve">  • </w:t>
      </w:r>
      <w:proofErr w:type="gramStart"/>
      <w:r>
        <w:t>Température:</w:t>
      </w:r>
      <w:proofErr w:type="gramEnd"/>
      <w:r>
        <w:t xml:space="preserve"> 28°C → 24°C</w:t>
      </w:r>
    </w:p>
    <w:p w14:paraId="19A4C130" w14:textId="77777777" w:rsidR="00D0714E" w:rsidRDefault="00D0714E" w:rsidP="00D0714E">
      <w:r>
        <w:t xml:space="preserve">  • </w:t>
      </w:r>
      <w:proofErr w:type="gramStart"/>
      <w:r>
        <w:t>Humidité:</w:t>
      </w:r>
      <w:proofErr w:type="gramEnd"/>
      <w:r>
        <w:t xml:space="preserve"> 60-65%</w:t>
      </w:r>
    </w:p>
    <w:p w14:paraId="60940343" w14:textId="77777777" w:rsidR="00D0714E" w:rsidRDefault="00D0714E" w:rsidP="00D0714E">
      <w:r>
        <w:t xml:space="preserve">  • </w:t>
      </w:r>
      <w:proofErr w:type="gramStart"/>
      <w:r>
        <w:t>Soins:</w:t>
      </w:r>
      <w:proofErr w:type="gramEnd"/>
    </w:p>
    <w:p w14:paraId="294DFD5A" w14:textId="77777777" w:rsidR="00D0714E" w:rsidRDefault="00D0714E" w:rsidP="00D0714E">
      <w:r>
        <w:t xml:space="preserve">    - J</w:t>
      </w:r>
      <w:proofErr w:type="gramStart"/>
      <w:r>
        <w:t>14:</w:t>
      </w:r>
      <w:proofErr w:type="gramEnd"/>
      <w:r>
        <w:t xml:space="preserve"> Vaccin Newcastle (goutte oculaire)</w:t>
      </w:r>
    </w:p>
    <w:p w14:paraId="2FFD41A2" w14:textId="77777777" w:rsidR="00D0714E" w:rsidRDefault="00D0714E" w:rsidP="00D0714E">
      <w:r>
        <w:t xml:space="preserve">    - J</w:t>
      </w:r>
      <w:proofErr w:type="gramStart"/>
      <w:r>
        <w:t>21:</w:t>
      </w:r>
      <w:proofErr w:type="gramEnd"/>
      <w:r>
        <w:t xml:space="preserve"> Broyage bec (si nécessaire)</w:t>
      </w:r>
    </w:p>
    <w:p w14:paraId="21CBB8D3" w14:textId="77777777" w:rsidR="00D0714E" w:rsidRDefault="00D0714E" w:rsidP="00D0714E">
      <w:r>
        <w:t xml:space="preserve">  • Coût </w:t>
      </w:r>
      <w:proofErr w:type="gramStart"/>
      <w:r>
        <w:t>quotidien:</w:t>
      </w:r>
      <w:proofErr w:type="gramEnd"/>
      <w:r>
        <w:t xml:space="preserve"> 0.018-0.024€</w:t>
      </w:r>
    </w:p>
    <w:p w14:paraId="1F7E2962" w14:textId="77777777" w:rsidR="00D0714E" w:rsidRDefault="00D0714E" w:rsidP="00D0714E">
      <w:r>
        <w:t xml:space="preserve">PHASE </w:t>
      </w:r>
      <w:proofErr w:type="gramStart"/>
      <w:r>
        <w:t>2:</w:t>
      </w:r>
      <w:proofErr w:type="gramEnd"/>
      <w:r>
        <w:t xml:space="preserve"> ÉLEVAGE/CROISSANCE (Semaines 4-16)</w:t>
      </w:r>
    </w:p>
    <w:p w14:paraId="460646F4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79DCDAE0" w14:textId="77777777" w:rsidR="00D0714E" w:rsidRDefault="00D0714E" w:rsidP="00D0714E">
      <w:r>
        <w:t>Semaine 4-8 (J22-J56</w:t>
      </w:r>
      <w:proofErr w:type="gramStart"/>
      <w:r>
        <w:t>):</w:t>
      </w:r>
      <w:proofErr w:type="gramEnd"/>
    </w:p>
    <w:p w14:paraId="28C5B438" w14:textId="77777777" w:rsidR="00D0714E" w:rsidRDefault="00D0714E" w:rsidP="00D0714E">
      <w:r>
        <w:t xml:space="preserve">  • </w:t>
      </w:r>
      <w:proofErr w:type="gramStart"/>
      <w:r>
        <w:t>Alimentation:</w:t>
      </w:r>
      <w:proofErr w:type="gramEnd"/>
      <w:r>
        <w:t xml:space="preserve"> 40g/j → 55g/j (croissance 18% protéines)</w:t>
      </w:r>
    </w:p>
    <w:p w14:paraId="439F9119" w14:textId="77777777" w:rsidR="00D0714E" w:rsidRDefault="00D0714E" w:rsidP="00D0714E">
      <w:r>
        <w:t xml:space="preserve">  • </w:t>
      </w:r>
      <w:proofErr w:type="gramStart"/>
      <w:r>
        <w:t>Température:</w:t>
      </w:r>
      <w:proofErr w:type="gramEnd"/>
      <w:r>
        <w:t xml:space="preserve"> 22°C → 20°C</w:t>
      </w:r>
    </w:p>
    <w:p w14:paraId="5B8E543B" w14:textId="77777777" w:rsidR="00D0714E" w:rsidRDefault="00D0714E" w:rsidP="00D0714E">
      <w:r>
        <w:t xml:space="preserve">  • </w:t>
      </w:r>
      <w:proofErr w:type="gramStart"/>
      <w:r>
        <w:t>Humidité:</w:t>
      </w:r>
      <w:proofErr w:type="gramEnd"/>
      <w:r>
        <w:t xml:space="preserve"> 55-60%</w:t>
      </w:r>
    </w:p>
    <w:p w14:paraId="7E4247B4" w14:textId="77777777" w:rsidR="00D0714E" w:rsidRDefault="00D0714E" w:rsidP="00D0714E">
      <w:r>
        <w:t xml:space="preserve">  • </w:t>
      </w:r>
      <w:proofErr w:type="gramStart"/>
      <w:r>
        <w:t>Poids:</w:t>
      </w:r>
      <w:proofErr w:type="gramEnd"/>
      <w:r>
        <w:t xml:space="preserve"> 250g → 750g</w:t>
      </w:r>
    </w:p>
    <w:p w14:paraId="4FC5B049" w14:textId="77777777" w:rsidR="00D0714E" w:rsidRDefault="00D0714E" w:rsidP="00D0714E">
      <w:r>
        <w:t xml:space="preserve">  • </w:t>
      </w:r>
      <w:proofErr w:type="gramStart"/>
      <w:r>
        <w:t>Soins:</w:t>
      </w:r>
      <w:proofErr w:type="gramEnd"/>
    </w:p>
    <w:p w14:paraId="6E08CFEF" w14:textId="77777777" w:rsidR="00D0714E" w:rsidRDefault="00D0714E" w:rsidP="00D0714E">
      <w:r>
        <w:t xml:space="preserve">    - Semaine </w:t>
      </w:r>
      <w:proofErr w:type="gramStart"/>
      <w:r>
        <w:t>6:</w:t>
      </w:r>
      <w:proofErr w:type="gramEnd"/>
      <w:r>
        <w:t xml:space="preserve"> Vaccin </w:t>
      </w:r>
      <w:proofErr w:type="spellStart"/>
      <w:r>
        <w:t>Gumboro</w:t>
      </w:r>
      <w:proofErr w:type="spellEnd"/>
      <w:r>
        <w:t xml:space="preserve"> (eau de boisson)</w:t>
      </w:r>
    </w:p>
    <w:p w14:paraId="631E07D9" w14:textId="77777777" w:rsidR="00D0714E" w:rsidRDefault="00D0714E" w:rsidP="00D0714E">
      <w:r>
        <w:t xml:space="preserve">    - Semaine </w:t>
      </w:r>
      <w:proofErr w:type="gramStart"/>
      <w:r>
        <w:t>8:</w:t>
      </w:r>
      <w:proofErr w:type="gramEnd"/>
      <w:r>
        <w:t xml:space="preserve"> Vermifuge préventif</w:t>
      </w:r>
    </w:p>
    <w:p w14:paraId="121FEBC6" w14:textId="77777777" w:rsidR="00D0714E" w:rsidRDefault="00D0714E" w:rsidP="00D0714E">
      <w:r>
        <w:t xml:space="preserve">  • Coût </w:t>
      </w:r>
      <w:proofErr w:type="gramStart"/>
      <w:r>
        <w:t>quotidien:</w:t>
      </w:r>
      <w:proofErr w:type="gramEnd"/>
      <w:r>
        <w:t xml:space="preserve"> 0.025-0.035€</w:t>
      </w:r>
    </w:p>
    <w:p w14:paraId="6DA4B988" w14:textId="77777777" w:rsidR="00D0714E" w:rsidRDefault="00D0714E" w:rsidP="00D0714E"/>
    <w:p w14:paraId="636E95DC" w14:textId="77777777" w:rsidR="00D0714E" w:rsidRDefault="00D0714E" w:rsidP="00D0714E">
      <w:r>
        <w:t>Semaine 9-16 (J57-J112</w:t>
      </w:r>
      <w:proofErr w:type="gramStart"/>
      <w:r>
        <w:t>):</w:t>
      </w:r>
      <w:proofErr w:type="gramEnd"/>
    </w:p>
    <w:p w14:paraId="2477F1B7" w14:textId="77777777" w:rsidR="00D0714E" w:rsidRDefault="00D0714E" w:rsidP="00D0714E">
      <w:r>
        <w:t xml:space="preserve">  • </w:t>
      </w:r>
      <w:proofErr w:type="gramStart"/>
      <w:r>
        <w:t>Alimentation:</w:t>
      </w:r>
      <w:proofErr w:type="gramEnd"/>
      <w:r>
        <w:t xml:space="preserve"> 60g/j → 75g/j</w:t>
      </w:r>
    </w:p>
    <w:p w14:paraId="2880B653" w14:textId="77777777" w:rsidR="00D0714E" w:rsidRDefault="00D0714E" w:rsidP="00D0714E">
      <w:r>
        <w:t xml:space="preserve">  • </w:t>
      </w:r>
      <w:proofErr w:type="gramStart"/>
      <w:r>
        <w:t>Température:</w:t>
      </w:r>
      <w:proofErr w:type="gramEnd"/>
      <w:r>
        <w:t xml:space="preserve"> 20°C stable</w:t>
      </w:r>
    </w:p>
    <w:p w14:paraId="6CDF5482" w14:textId="77777777" w:rsidR="00D0714E" w:rsidRDefault="00D0714E" w:rsidP="00D0714E">
      <w:r>
        <w:t xml:space="preserve">  • </w:t>
      </w:r>
      <w:proofErr w:type="gramStart"/>
      <w:r>
        <w:t>Humidité:</w:t>
      </w:r>
      <w:proofErr w:type="gramEnd"/>
      <w:r>
        <w:t xml:space="preserve"> 50-55%</w:t>
      </w:r>
    </w:p>
    <w:p w14:paraId="4EB9EE92" w14:textId="77777777" w:rsidR="00D0714E" w:rsidRDefault="00D0714E" w:rsidP="00D0714E">
      <w:r>
        <w:t xml:space="preserve">  • </w:t>
      </w:r>
      <w:proofErr w:type="gramStart"/>
      <w:r>
        <w:t>Poids:</w:t>
      </w:r>
      <w:proofErr w:type="gramEnd"/>
      <w:r>
        <w:t xml:space="preserve"> 850g → 1450g</w:t>
      </w:r>
    </w:p>
    <w:p w14:paraId="4E022DE1" w14:textId="77777777" w:rsidR="00D0714E" w:rsidRDefault="00D0714E" w:rsidP="00D0714E">
      <w:r>
        <w:t xml:space="preserve">  • </w:t>
      </w:r>
      <w:proofErr w:type="gramStart"/>
      <w:r>
        <w:t>Soins:</w:t>
      </w:r>
      <w:proofErr w:type="gramEnd"/>
    </w:p>
    <w:p w14:paraId="44A6FE95" w14:textId="77777777" w:rsidR="00D0714E" w:rsidRDefault="00D0714E" w:rsidP="00D0714E">
      <w:r>
        <w:t xml:space="preserve">    - Semaine </w:t>
      </w:r>
      <w:proofErr w:type="gramStart"/>
      <w:r>
        <w:t>12:</w:t>
      </w:r>
      <w:proofErr w:type="gramEnd"/>
      <w:r>
        <w:t xml:space="preserve"> Vaccin bronchite infectieuse</w:t>
      </w:r>
    </w:p>
    <w:p w14:paraId="55817EE8" w14:textId="77777777" w:rsidR="00D0714E" w:rsidRDefault="00D0714E" w:rsidP="00D0714E">
      <w:r>
        <w:t xml:space="preserve">    - Semaine </w:t>
      </w:r>
      <w:proofErr w:type="gramStart"/>
      <w:r>
        <w:t>14:</w:t>
      </w:r>
      <w:proofErr w:type="gramEnd"/>
      <w:r>
        <w:t xml:space="preserve"> Transfert vers pondoir</w:t>
      </w:r>
    </w:p>
    <w:p w14:paraId="63EE6FE2" w14:textId="77777777" w:rsidR="00D0714E" w:rsidRDefault="00D0714E" w:rsidP="00D0714E">
      <w:r>
        <w:t xml:space="preserve">  • Coût </w:t>
      </w:r>
      <w:proofErr w:type="gramStart"/>
      <w:r>
        <w:t>quotidien:</w:t>
      </w:r>
      <w:proofErr w:type="gramEnd"/>
      <w:r>
        <w:t xml:space="preserve"> 0.036-0.045€</w:t>
      </w:r>
    </w:p>
    <w:p w14:paraId="4D4716A1" w14:textId="77777777" w:rsidR="00D0714E" w:rsidRDefault="00D0714E" w:rsidP="00D0714E">
      <w:r>
        <w:t xml:space="preserve">PHASE </w:t>
      </w:r>
      <w:proofErr w:type="gramStart"/>
      <w:r>
        <w:t>3:</w:t>
      </w:r>
      <w:proofErr w:type="gramEnd"/>
      <w:r>
        <w:t xml:space="preserve"> PRÉ-PONTE (Semaines 17-18)</w:t>
      </w:r>
    </w:p>
    <w:p w14:paraId="3B3BFD0C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0767980B" w14:textId="77777777" w:rsidR="00D0714E" w:rsidRDefault="00D0714E" w:rsidP="00D0714E">
      <w:r>
        <w:t>Semaine 17-18 (J113-J126</w:t>
      </w:r>
      <w:proofErr w:type="gramStart"/>
      <w:r>
        <w:t>):</w:t>
      </w:r>
      <w:proofErr w:type="gramEnd"/>
    </w:p>
    <w:p w14:paraId="2C4099F1" w14:textId="77777777" w:rsidR="00D0714E" w:rsidRDefault="00D0714E" w:rsidP="00D0714E">
      <w:r>
        <w:lastRenderedPageBreak/>
        <w:t xml:space="preserve">  • </w:t>
      </w:r>
      <w:proofErr w:type="gramStart"/>
      <w:r>
        <w:t>Alimentation:</w:t>
      </w:r>
      <w:proofErr w:type="gramEnd"/>
      <w:r>
        <w:t xml:space="preserve"> 80g/j → 100g/j (pré-ponte 16% protéines, 3% calcium)</w:t>
      </w:r>
    </w:p>
    <w:p w14:paraId="455E7204" w14:textId="77777777" w:rsidR="00D0714E" w:rsidRDefault="00D0714E" w:rsidP="00D0714E">
      <w:r>
        <w:t xml:space="preserve">  • Taux </w:t>
      </w:r>
      <w:proofErr w:type="gramStart"/>
      <w:r>
        <w:t>ponte:</w:t>
      </w:r>
      <w:proofErr w:type="gramEnd"/>
      <w:r>
        <w:t xml:space="preserve"> 0% → 5%</w:t>
      </w:r>
    </w:p>
    <w:p w14:paraId="5348D786" w14:textId="77777777" w:rsidR="00D0714E" w:rsidRDefault="00D0714E" w:rsidP="00D0714E">
      <w:r>
        <w:t xml:space="preserve">  • Premier </w:t>
      </w:r>
      <w:proofErr w:type="gramStart"/>
      <w:r>
        <w:t>œuf:</w:t>
      </w:r>
      <w:proofErr w:type="gramEnd"/>
      <w:r>
        <w:t xml:space="preserve"> ~J119 (17 semaines)</w:t>
      </w:r>
    </w:p>
    <w:p w14:paraId="2C8101E1" w14:textId="77777777" w:rsidR="00D0714E" w:rsidRDefault="00D0714E" w:rsidP="00D0714E">
      <w:r>
        <w:t xml:space="preserve">  • </w:t>
      </w:r>
      <w:proofErr w:type="gramStart"/>
      <w:r>
        <w:t>Température:</w:t>
      </w:r>
      <w:proofErr w:type="gramEnd"/>
      <w:r>
        <w:t xml:space="preserve"> 19°C</w:t>
      </w:r>
    </w:p>
    <w:p w14:paraId="6C31D22D" w14:textId="77777777" w:rsidR="00D0714E" w:rsidRDefault="00D0714E" w:rsidP="00D0714E">
      <w:r>
        <w:t xml:space="preserve">  • </w:t>
      </w:r>
      <w:proofErr w:type="gramStart"/>
      <w:r>
        <w:t>Humidité:</w:t>
      </w:r>
      <w:proofErr w:type="gramEnd"/>
      <w:r>
        <w:t xml:space="preserve"> 50-55%</w:t>
      </w:r>
    </w:p>
    <w:p w14:paraId="4E590674" w14:textId="77777777" w:rsidR="00D0714E" w:rsidRDefault="00D0714E" w:rsidP="00D0714E">
      <w:r>
        <w:t xml:space="preserve">  • </w:t>
      </w:r>
      <w:proofErr w:type="gramStart"/>
      <w:r>
        <w:t>Soins:</w:t>
      </w:r>
      <w:proofErr w:type="gramEnd"/>
    </w:p>
    <w:p w14:paraId="48595E97" w14:textId="77777777" w:rsidR="00D0714E" w:rsidRDefault="00D0714E" w:rsidP="00D0714E">
      <w:r>
        <w:t xml:space="preserve">    - Semaine </w:t>
      </w:r>
      <w:proofErr w:type="gramStart"/>
      <w:r>
        <w:t>17:</w:t>
      </w:r>
      <w:proofErr w:type="gramEnd"/>
      <w:r>
        <w:t xml:space="preserve"> Transition alimentaire progressive</w:t>
      </w:r>
    </w:p>
    <w:p w14:paraId="278EA784" w14:textId="77777777" w:rsidR="00D0714E" w:rsidRDefault="00D0714E" w:rsidP="00D0714E">
      <w:r>
        <w:t xml:space="preserve">    - Programme </w:t>
      </w:r>
      <w:proofErr w:type="gramStart"/>
      <w:r>
        <w:t>lumière:</w:t>
      </w:r>
      <w:proofErr w:type="gramEnd"/>
      <w:r>
        <w:t xml:space="preserve"> 14h lumière/jour</w:t>
      </w:r>
    </w:p>
    <w:p w14:paraId="26BD3292" w14:textId="77777777" w:rsidR="00D0714E" w:rsidRDefault="00D0714E" w:rsidP="00D0714E">
      <w:r>
        <w:t xml:space="preserve">  • Coût </w:t>
      </w:r>
      <w:proofErr w:type="gramStart"/>
      <w:r>
        <w:t>quotidien:</w:t>
      </w:r>
      <w:proofErr w:type="gramEnd"/>
      <w:r>
        <w:t xml:space="preserve"> 0.048-0.060€</w:t>
      </w:r>
    </w:p>
    <w:p w14:paraId="4349C6AF" w14:textId="77777777" w:rsidR="00D0714E" w:rsidRDefault="00D0714E" w:rsidP="00D0714E">
      <w:r>
        <w:t xml:space="preserve">PHASE </w:t>
      </w:r>
      <w:proofErr w:type="gramStart"/>
      <w:r>
        <w:t>4:</w:t>
      </w:r>
      <w:proofErr w:type="gramEnd"/>
      <w:r>
        <w:t xml:space="preserve"> DÉBUT PONTE (Semaines 19-25)</w:t>
      </w:r>
    </w:p>
    <w:p w14:paraId="0057F188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48D9AC99" w14:textId="77777777" w:rsidR="00D0714E" w:rsidRDefault="00D0714E" w:rsidP="00D0714E">
      <w:r>
        <w:t>Semaine 19 (J127-J133</w:t>
      </w:r>
      <w:proofErr w:type="gramStart"/>
      <w:r>
        <w:t>):</w:t>
      </w:r>
      <w:proofErr w:type="gramEnd"/>
    </w:p>
    <w:p w14:paraId="61BF3A48" w14:textId="77777777" w:rsidR="00D0714E" w:rsidRDefault="00D0714E" w:rsidP="00D0714E">
      <w:r>
        <w:t xml:space="preserve">  • </w:t>
      </w:r>
      <w:proofErr w:type="gramStart"/>
      <w:r>
        <w:t>Alimentation:</w:t>
      </w:r>
      <w:proofErr w:type="gramEnd"/>
      <w:r>
        <w:t xml:space="preserve"> 105g/j (ponte 16-17% protéines, 3.5% calcium)</w:t>
      </w:r>
    </w:p>
    <w:p w14:paraId="002BB613" w14:textId="77777777" w:rsidR="00D0714E" w:rsidRDefault="00D0714E" w:rsidP="00D0714E">
      <w:r>
        <w:t xml:space="preserve">  • Taux </w:t>
      </w:r>
      <w:proofErr w:type="gramStart"/>
      <w:r>
        <w:t>ponte:</w:t>
      </w:r>
      <w:proofErr w:type="gramEnd"/>
      <w:r>
        <w:t xml:space="preserve"> 10% → 40%</w:t>
      </w:r>
    </w:p>
    <w:p w14:paraId="27F4A92E" w14:textId="77777777" w:rsidR="00D0714E" w:rsidRDefault="00D0714E" w:rsidP="00D0714E">
      <w:r>
        <w:t xml:space="preserve">  • Poids </w:t>
      </w:r>
      <w:proofErr w:type="gramStart"/>
      <w:r>
        <w:t>œuf:</w:t>
      </w:r>
      <w:proofErr w:type="gramEnd"/>
      <w:r>
        <w:t xml:space="preserve"> 45g → 52g</w:t>
      </w:r>
    </w:p>
    <w:p w14:paraId="700B1EFA" w14:textId="77777777" w:rsidR="00D0714E" w:rsidRDefault="00D0714E" w:rsidP="00D0714E">
      <w:r>
        <w:t xml:space="preserve">  • Coût </w:t>
      </w:r>
      <w:proofErr w:type="gramStart"/>
      <w:r>
        <w:t>quotidien:</w:t>
      </w:r>
      <w:proofErr w:type="gramEnd"/>
      <w:r>
        <w:t xml:space="preserve"> 0.065€</w:t>
      </w:r>
    </w:p>
    <w:p w14:paraId="75B0602B" w14:textId="77777777" w:rsidR="00D0714E" w:rsidRDefault="00D0714E" w:rsidP="00D0714E"/>
    <w:p w14:paraId="0A663B80" w14:textId="77777777" w:rsidR="00D0714E" w:rsidRDefault="00D0714E" w:rsidP="00D0714E">
      <w:r>
        <w:t>Semaine 20-22 (J134-J154</w:t>
      </w:r>
      <w:proofErr w:type="gramStart"/>
      <w:r>
        <w:t>):</w:t>
      </w:r>
      <w:proofErr w:type="gramEnd"/>
    </w:p>
    <w:p w14:paraId="0F0543F1" w14:textId="77777777" w:rsidR="00D0714E" w:rsidRDefault="00D0714E" w:rsidP="00D0714E">
      <w:r>
        <w:t xml:space="preserve">  • </w:t>
      </w:r>
      <w:proofErr w:type="gramStart"/>
      <w:r>
        <w:t>Alimentation:</w:t>
      </w:r>
      <w:proofErr w:type="gramEnd"/>
      <w:r>
        <w:t xml:space="preserve"> 110g/j</w:t>
      </w:r>
    </w:p>
    <w:p w14:paraId="580C2EFE" w14:textId="77777777" w:rsidR="00D0714E" w:rsidRDefault="00D0714E" w:rsidP="00D0714E">
      <w:r>
        <w:t xml:space="preserve">  • Taux </w:t>
      </w:r>
      <w:proofErr w:type="gramStart"/>
      <w:r>
        <w:t>ponte:</w:t>
      </w:r>
      <w:proofErr w:type="gramEnd"/>
      <w:r>
        <w:t xml:space="preserve"> 50% → 85%</w:t>
      </w:r>
    </w:p>
    <w:p w14:paraId="6673BA2F" w14:textId="77777777" w:rsidR="00D0714E" w:rsidRDefault="00D0714E" w:rsidP="00D0714E">
      <w:r>
        <w:t xml:space="preserve">  • Poids </w:t>
      </w:r>
      <w:proofErr w:type="gramStart"/>
      <w:r>
        <w:t>œuf:</w:t>
      </w:r>
      <w:proofErr w:type="gramEnd"/>
      <w:r>
        <w:t xml:space="preserve"> 55g → 60g</w:t>
      </w:r>
    </w:p>
    <w:p w14:paraId="00BA9D35" w14:textId="77777777" w:rsidR="00D0714E" w:rsidRDefault="00D0714E" w:rsidP="00D0714E">
      <w:r>
        <w:t xml:space="preserve">  • </w:t>
      </w:r>
      <w:proofErr w:type="gramStart"/>
      <w:r>
        <w:t>Soins:</w:t>
      </w:r>
      <w:proofErr w:type="gramEnd"/>
      <w:r>
        <w:t xml:space="preserve"> </w:t>
      </w:r>
    </w:p>
    <w:p w14:paraId="122D9E99" w14:textId="77777777" w:rsidR="00D0714E" w:rsidRDefault="00D0714E" w:rsidP="00D0714E">
      <w:r>
        <w:t xml:space="preserve">    - Semaine </w:t>
      </w:r>
      <w:proofErr w:type="gramStart"/>
      <w:r>
        <w:t>20:</w:t>
      </w:r>
      <w:proofErr w:type="gramEnd"/>
      <w:r>
        <w:t xml:space="preserve"> Rappel vaccin Newcastle</w:t>
      </w:r>
    </w:p>
    <w:p w14:paraId="7B2A0ABA" w14:textId="77777777" w:rsidR="00D0714E" w:rsidRDefault="00D0714E" w:rsidP="00D0714E">
      <w:r>
        <w:t xml:space="preserve">  • Coût </w:t>
      </w:r>
      <w:proofErr w:type="gramStart"/>
      <w:r>
        <w:t>quotidien:</w:t>
      </w:r>
      <w:proofErr w:type="gramEnd"/>
      <w:r>
        <w:t xml:space="preserve"> 0.068€</w:t>
      </w:r>
    </w:p>
    <w:p w14:paraId="16EA814A" w14:textId="77777777" w:rsidR="00D0714E" w:rsidRDefault="00D0714E" w:rsidP="00D0714E"/>
    <w:p w14:paraId="3D6EAB8E" w14:textId="77777777" w:rsidR="00D0714E" w:rsidRDefault="00D0714E" w:rsidP="00D0714E">
      <w:r>
        <w:t>Semaine 23-25 (J155-J175</w:t>
      </w:r>
      <w:proofErr w:type="gramStart"/>
      <w:r>
        <w:t>):</w:t>
      </w:r>
      <w:proofErr w:type="gramEnd"/>
    </w:p>
    <w:p w14:paraId="59B83EDA" w14:textId="77777777" w:rsidR="00D0714E" w:rsidRDefault="00D0714E" w:rsidP="00D0714E">
      <w:r>
        <w:t xml:space="preserve">  • </w:t>
      </w:r>
      <w:proofErr w:type="gramStart"/>
      <w:r>
        <w:t>Alimentation:</w:t>
      </w:r>
      <w:proofErr w:type="gramEnd"/>
      <w:r>
        <w:t xml:space="preserve"> 115g/j → 120g/j</w:t>
      </w:r>
    </w:p>
    <w:p w14:paraId="0C5009FD" w14:textId="77777777" w:rsidR="00D0714E" w:rsidRDefault="00D0714E" w:rsidP="00D0714E">
      <w:r>
        <w:t xml:space="preserve">  • Taux </w:t>
      </w:r>
      <w:proofErr w:type="gramStart"/>
      <w:r>
        <w:t>ponte:</w:t>
      </w:r>
      <w:proofErr w:type="gramEnd"/>
      <w:r>
        <w:t xml:space="preserve"> 88% → 92% (pic de ponte)</w:t>
      </w:r>
    </w:p>
    <w:p w14:paraId="759BEBC0" w14:textId="77777777" w:rsidR="00D0714E" w:rsidRDefault="00D0714E" w:rsidP="00D0714E">
      <w:r>
        <w:t xml:space="preserve">  • Poids </w:t>
      </w:r>
      <w:proofErr w:type="gramStart"/>
      <w:r>
        <w:t>œuf:</w:t>
      </w:r>
      <w:proofErr w:type="gramEnd"/>
      <w:r>
        <w:t xml:space="preserve"> 62g → 64g (calibre L)</w:t>
      </w:r>
    </w:p>
    <w:p w14:paraId="79B01178" w14:textId="77777777" w:rsidR="00D0714E" w:rsidRDefault="00D0714E" w:rsidP="00D0714E">
      <w:r>
        <w:t xml:space="preserve">  • Coût </w:t>
      </w:r>
      <w:proofErr w:type="gramStart"/>
      <w:r>
        <w:t>quotidien:</w:t>
      </w:r>
      <w:proofErr w:type="gramEnd"/>
      <w:r>
        <w:t xml:space="preserve"> 0.071-0.074€</w:t>
      </w:r>
    </w:p>
    <w:p w14:paraId="729B1802" w14:textId="77777777" w:rsidR="00D0714E" w:rsidRDefault="00D0714E" w:rsidP="00D0714E">
      <w:r>
        <w:t xml:space="preserve">  • Recette </w:t>
      </w:r>
      <w:proofErr w:type="gramStart"/>
      <w:r>
        <w:t>quotidienne:</w:t>
      </w:r>
      <w:proofErr w:type="gramEnd"/>
      <w:r>
        <w:t xml:space="preserve"> 0.74€ (92% × 0.25€/œuf)</w:t>
      </w:r>
    </w:p>
    <w:p w14:paraId="42F508D3" w14:textId="77777777" w:rsidR="00D0714E" w:rsidRDefault="00D0714E" w:rsidP="00D0714E">
      <w:r>
        <w:lastRenderedPageBreak/>
        <w:t xml:space="preserve">PHASE </w:t>
      </w:r>
      <w:proofErr w:type="gramStart"/>
      <w:r>
        <w:t>5:</w:t>
      </w:r>
      <w:proofErr w:type="gramEnd"/>
      <w:r>
        <w:t xml:space="preserve"> PLEINE PONTE (Semaines 26-60)</w:t>
      </w:r>
    </w:p>
    <w:p w14:paraId="4D60697B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06BB83EE" w14:textId="77777777" w:rsidR="00D0714E" w:rsidRDefault="00D0714E" w:rsidP="00D0714E">
      <w:r>
        <w:t>Semaine 26-40 (J176-J280</w:t>
      </w:r>
      <w:proofErr w:type="gramStart"/>
      <w:r>
        <w:t>):</w:t>
      </w:r>
      <w:proofErr w:type="gramEnd"/>
    </w:p>
    <w:p w14:paraId="62C0F8AE" w14:textId="77777777" w:rsidR="00D0714E" w:rsidRDefault="00D0714E" w:rsidP="00D0714E">
      <w:r>
        <w:t xml:space="preserve">  • </w:t>
      </w:r>
      <w:proofErr w:type="gramStart"/>
      <w:r>
        <w:t>Alimentation:</w:t>
      </w:r>
      <w:proofErr w:type="gramEnd"/>
      <w:r>
        <w:t xml:space="preserve"> 120-125g/j</w:t>
      </w:r>
    </w:p>
    <w:p w14:paraId="20112665" w14:textId="77777777" w:rsidR="00D0714E" w:rsidRDefault="00D0714E" w:rsidP="00D0714E">
      <w:r>
        <w:t xml:space="preserve">  • Taux </w:t>
      </w:r>
      <w:proofErr w:type="gramStart"/>
      <w:r>
        <w:t>ponte:</w:t>
      </w:r>
      <w:proofErr w:type="gramEnd"/>
      <w:r>
        <w:t xml:space="preserve"> 92% → 90% stable</w:t>
      </w:r>
    </w:p>
    <w:p w14:paraId="4CFABBD8" w14:textId="77777777" w:rsidR="00D0714E" w:rsidRDefault="00D0714E" w:rsidP="00D0714E">
      <w:r>
        <w:t xml:space="preserve">  • Poids </w:t>
      </w:r>
      <w:proofErr w:type="gramStart"/>
      <w:r>
        <w:t>œuf:</w:t>
      </w:r>
      <w:proofErr w:type="gramEnd"/>
      <w:r>
        <w:t xml:space="preserve"> 64-65g (calibre L/XL)</w:t>
      </w:r>
    </w:p>
    <w:p w14:paraId="4A052E6D" w14:textId="77777777" w:rsidR="00D0714E" w:rsidRDefault="00D0714E" w:rsidP="00D0714E">
      <w:r>
        <w:t xml:space="preserve">  • </w:t>
      </w:r>
      <w:proofErr w:type="gramStart"/>
      <w:r>
        <w:t>Production:</w:t>
      </w:r>
      <w:proofErr w:type="gramEnd"/>
      <w:r>
        <w:t xml:space="preserve"> 6.5 œufs/semaine</w:t>
      </w:r>
    </w:p>
    <w:p w14:paraId="43D2E716" w14:textId="77777777" w:rsidR="00D0714E" w:rsidRDefault="00D0714E" w:rsidP="00D0714E">
      <w:r>
        <w:t xml:space="preserve">  • </w:t>
      </w:r>
      <w:proofErr w:type="gramStart"/>
      <w:r>
        <w:t>Soins:</w:t>
      </w:r>
      <w:proofErr w:type="gramEnd"/>
    </w:p>
    <w:p w14:paraId="0CF80885" w14:textId="77777777" w:rsidR="00D0714E" w:rsidRDefault="00D0714E" w:rsidP="00D0714E">
      <w:r>
        <w:t xml:space="preserve">    - </w:t>
      </w:r>
      <w:proofErr w:type="gramStart"/>
      <w:r>
        <w:t>Mensuel:</w:t>
      </w:r>
      <w:proofErr w:type="gramEnd"/>
      <w:r>
        <w:t xml:space="preserve"> Contrôle parasites</w:t>
      </w:r>
    </w:p>
    <w:p w14:paraId="226B7B68" w14:textId="77777777" w:rsidR="00D0714E" w:rsidRDefault="00D0714E" w:rsidP="00D0714E">
      <w:r>
        <w:t xml:space="preserve">    - Semaine </w:t>
      </w:r>
      <w:proofErr w:type="gramStart"/>
      <w:r>
        <w:t>30:</w:t>
      </w:r>
      <w:proofErr w:type="gramEnd"/>
      <w:r>
        <w:t xml:space="preserve"> Rappel vaccin bronchite</w:t>
      </w:r>
    </w:p>
    <w:p w14:paraId="106A1B40" w14:textId="77777777" w:rsidR="00D0714E" w:rsidRDefault="00D0714E" w:rsidP="00D0714E">
      <w:r>
        <w:t xml:space="preserve">    - Semaine </w:t>
      </w:r>
      <w:proofErr w:type="gramStart"/>
      <w:r>
        <w:t>35:</w:t>
      </w:r>
      <w:proofErr w:type="gramEnd"/>
      <w:r>
        <w:t xml:space="preserve"> Vermifuge</w:t>
      </w:r>
    </w:p>
    <w:p w14:paraId="51A43141" w14:textId="77777777" w:rsidR="00D0714E" w:rsidRDefault="00D0714E" w:rsidP="00D0714E">
      <w:r>
        <w:t xml:space="preserve">  • Coût </w:t>
      </w:r>
      <w:proofErr w:type="gramStart"/>
      <w:r>
        <w:t>quotidien:</w:t>
      </w:r>
      <w:proofErr w:type="gramEnd"/>
      <w:r>
        <w:t xml:space="preserve"> 0.074-0.077€</w:t>
      </w:r>
    </w:p>
    <w:p w14:paraId="23025DA3" w14:textId="77777777" w:rsidR="00D0714E" w:rsidRDefault="00D0714E" w:rsidP="00D0714E">
      <w:r>
        <w:t xml:space="preserve">  • Recette </w:t>
      </w:r>
      <w:proofErr w:type="gramStart"/>
      <w:r>
        <w:t>quotidienne:</w:t>
      </w:r>
      <w:proofErr w:type="gramEnd"/>
      <w:r>
        <w:t xml:space="preserve"> 0.72-0.70€</w:t>
      </w:r>
    </w:p>
    <w:p w14:paraId="2CCEF395" w14:textId="77777777" w:rsidR="00D0714E" w:rsidRDefault="00D0714E" w:rsidP="00D0714E"/>
    <w:p w14:paraId="1A636BE7" w14:textId="77777777" w:rsidR="00D0714E" w:rsidRDefault="00D0714E" w:rsidP="00D0714E">
      <w:r>
        <w:t>Semaine 41-60 (J281-J420</w:t>
      </w:r>
      <w:proofErr w:type="gramStart"/>
      <w:r>
        <w:t>):</w:t>
      </w:r>
      <w:proofErr w:type="gramEnd"/>
    </w:p>
    <w:p w14:paraId="732F4F69" w14:textId="77777777" w:rsidR="00D0714E" w:rsidRDefault="00D0714E" w:rsidP="00D0714E">
      <w:r>
        <w:t xml:space="preserve">  • </w:t>
      </w:r>
      <w:proofErr w:type="gramStart"/>
      <w:r>
        <w:t>Alimentation:</w:t>
      </w:r>
      <w:proofErr w:type="gramEnd"/>
      <w:r>
        <w:t xml:space="preserve"> 120g/j</w:t>
      </w:r>
    </w:p>
    <w:p w14:paraId="79066ED2" w14:textId="77777777" w:rsidR="00D0714E" w:rsidRDefault="00D0714E" w:rsidP="00D0714E">
      <w:r>
        <w:t xml:space="preserve">  • Taux </w:t>
      </w:r>
      <w:proofErr w:type="gramStart"/>
      <w:r>
        <w:t>ponte:</w:t>
      </w:r>
      <w:proofErr w:type="gramEnd"/>
      <w:r>
        <w:t xml:space="preserve"> 90% → 85%</w:t>
      </w:r>
    </w:p>
    <w:p w14:paraId="06D65BEA" w14:textId="77777777" w:rsidR="00D0714E" w:rsidRDefault="00D0714E" w:rsidP="00D0714E">
      <w:r>
        <w:t xml:space="preserve">  • Poids </w:t>
      </w:r>
      <w:proofErr w:type="gramStart"/>
      <w:r>
        <w:t>œuf:</w:t>
      </w:r>
      <w:proofErr w:type="gramEnd"/>
      <w:r>
        <w:t xml:space="preserve"> stable 64g</w:t>
      </w:r>
    </w:p>
    <w:p w14:paraId="6890C997" w14:textId="77777777" w:rsidR="00D0714E" w:rsidRDefault="00D0714E" w:rsidP="00D0714E">
      <w:r>
        <w:t xml:space="preserve">  • </w:t>
      </w:r>
      <w:proofErr w:type="gramStart"/>
      <w:r>
        <w:t>Production:</w:t>
      </w:r>
      <w:proofErr w:type="gramEnd"/>
      <w:r>
        <w:t xml:space="preserve"> 6.0 → 5.5 œufs/semaine</w:t>
      </w:r>
    </w:p>
    <w:p w14:paraId="15929ECB" w14:textId="77777777" w:rsidR="00D0714E" w:rsidRDefault="00D0714E" w:rsidP="00D0714E">
      <w:r>
        <w:t xml:space="preserve">  • </w:t>
      </w:r>
      <w:proofErr w:type="gramStart"/>
      <w:r>
        <w:t>Soins:</w:t>
      </w:r>
      <w:proofErr w:type="gramEnd"/>
    </w:p>
    <w:p w14:paraId="34E28BAB" w14:textId="77777777" w:rsidR="00D0714E" w:rsidRDefault="00D0714E" w:rsidP="00D0714E">
      <w:r>
        <w:t xml:space="preserve">    - Semaine </w:t>
      </w:r>
      <w:proofErr w:type="gramStart"/>
      <w:r>
        <w:t>45:</w:t>
      </w:r>
      <w:proofErr w:type="gramEnd"/>
      <w:r>
        <w:t xml:space="preserve"> Analyse coprologique</w:t>
      </w:r>
    </w:p>
    <w:p w14:paraId="7214E241" w14:textId="77777777" w:rsidR="00D0714E" w:rsidRDefault="00D0714E" w:rsidP="00D0714E">
      <w:r>
        <w:t xml:space="preserve">    - Semaine </w:t>
      </w:r>
      <w:proofErr w:type="gramStart"/>
      <w:r>
        <w:t>55:</w:t>
      </w:r>
      <w:proofErr w:type="gramEnd"/>
      <w:r>
        <w:t xml:space="preserve"> Évaluation état plumage</w:t>
      </w:r>
    </w:p>
    <w:p w14:paraId="2638CE3A" w14:textId="77777777" w:rsidR="00D0714E" w:rsidRDefault="00D0714E" w:rsidP="00D0714E">
      <w:r>
        <w:t xml:space="preserve">  • Coût </w:t>
      </w:r>
      <w:proofErr w:type="gramStart"/>
      <w:r>
        <w:t>quotidien:</w:t>
      </w:r>
      <w:proofErr w:type="gramEnd"/>
      <w:r>
        <w:t xml:space="preserve"> 0.074€</w:t>
      </w:r>
    </w:p>
    <w:p w14:paraId="6C4C4F39" w14:textId="77777777" w:rsidR="00D0714E" w:rsidRDefault="00D0714E" w:rsidP="00D0714E">
      <w:r>
        <w:t xml:space="preserve">  • Recette </w:t>
      </w:r>
      <w:proofErr w:type="gramStart"/>
      <w:r>
        <w:t>quotidienne:</w:t>
      </w:r>
      <w:proofErr w:type="gramEnd"/>
      <w:r>
        <w:t xml:space="preserve"> 0.68-0.64€</w:t>
      </w:r>
    </w:p>
    <w:p w14:paraId="46883AD6" w14:textId="77777777" w:rsidR="00D0714E" w:rsidRDefault="00D0714E" w:rsidP="00D0714E">
      <w:r>
        <w:t xml:space="preserve">PHASE </w:t>
      </w:r>
      <w:proofErr w:type="gramStart"/>
      <w:r>
        <w:t>6:</w:t>
      </w:r>
      <w:proofErr w:type="gramEnd"/>
      <w:r>
        <w:t xml:space="preserve"> FIN PONTE (Semaines 61-72)</w:t>
      </w:r>
    </w:p>
    <w:p w14:paraId="73460AC4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6117F80A" w14:textId="77777777" w:rsidR="00D0714E" w:rsidRDefault="00D0714E" w:rsidP="00D0714E">
      <w:r>
        <w:t>Semaine 61-68 (J421-J476</w:t>
      </w:r>
      <w:proofErr w:type="gramStart"/>
      <w:r>
        <w:t>):</w:t>
      </w:r>
      <w:proofErr w:type="gramEnd"/>
    </w:p>
    <w:p w14:paraId="6F9374C4" w14:textId="77777777" w:rsidR="00D0714E" w:rsidRDefault="00D0714E" w:rsidP="00D0714E">
      <w:r>
        <w:t xml:space="preserve">  • </w:t>
      </w:r>
      <w:proofErr w:type="gramStart"/>
      <w:r>
        <w:t>Alimentation:</w:t>
      </w:r>
      <w:proofErr w:type="gramEnd"/>
      <w:r>
        <w:t xml:space="preserve"> 115g/j</w:t>
      </w:r>
    </w:p>
    <w:p w14:paraId="06F37AF1" w14:textId="77777777" w:rsidR="00D0714E" w:rsidRDefault="00D0714E" w:rsidP="00D0714E">
      <w:r>
        <w:t xml:space="preserve">  • Taux </w:t>
      </w:r>
      <w:proofErr w:type="gramStart"/>
      <w:r>
        <w:t>ponte:</w:t>
      </w:r>
      <w:proofErr w:type="gramEnd"/>
      <w:r>
        <w:t xml:space="preserve"> 85% → 75%</w:t>
      </w:r>
    </w:p>
    <w:p w14:paraId="45C02D37" w14:textId="77777777" w:rsidR="00D0714E" w:rsidRDefault="00D0714E" w:rsidP="00D0714E">
      <w:r>
        <w:t xml:space="preserve">  • Poids </w:t>
      </w:r>
      <w:proofErr w:type="gramStart"/>
      <w:r>
        <w:t>œuf:</w:t>
      </w:r>
      <w:proofErr w:type="gramEnd"/>
      <w:r>
        <w:t xml:space="preserve"> 63g (calibre L)</w:t>
      </w:r>
    </w:p>
    <w:p w14:paraId="789383A0" w14:textId="77777777" w:rsidR="00D0714E" w:rsidRDefault="00D0714E" w:rsidP="00D0714E">
      <w:r>
        <w:t xml:space="preserve">  • </w:t>
      </w:r>
      <w:proofErr w:type="gramStart"/>
      <w:r>
        <w:t>Production:</w:t>
      </w:r>
      <w:proofErr w:type="gramEnd"/>
      <w:r>
        <w:t xml:space="preserve"> 5.2 → 4.5 œufs/semaine</w:t>
      </w:r>
    </w:p>
    <w:p w14:paraId="4E2D7980" w14:textId="77777777" w:rsidR="00D0714E" w:rsidRDefault="00D0714E" w:rsidP="00D0714E">
      <w:r>
        <w:lastRenderedPageBreak/>
        <w:t xml:space="preserve">  • Coût </w:t>
      </w:r>
      <w:proofErr w:type="gramStart"/>
      <w:r>
        <w:t>quotidien:</w:t>
      </w:r>
      <w:proofErr w:type="gramEnd"/>
      <w:r>
        <w:t xml:space="preserve"> 0.071€</w:t>
      </w:r>
    </w:p>
    <w:p w14:paraId="419AFE63" w14:textId="77777777" w:rsidR="00D0714E" w:rsidRDefault="00D0714E" w:rsidP="00D0714E">
      <w:r>
        <w:t xml:space="preserve">  • Recette </w:t>
      </w:r>
      <w:proofErr w:type="gramStart"/>
      <w:r>
        <w:t>quotidienne:</w:t>
      </w:r>
      <w:proofErr w:type="gramEnd"/>
      <w:r>
        <w:t xml:space="preserve"> 0.60 → 0.53€</w:t>
      </w:r>
    </w:p>
    <w:p w14:paraId="721E0277" w14:textId="77777777" w:rsidR="00D0714E" w:rsidRDefault="00D0714E" w:rsidP="00D0714E"/>
    <w:p w14:paraId="04517BA8" w14:textId="77777777" w:rsidR="00D0714E" w:rsidRDefault="00D0714E" w:rsidP="00D0714E">
      <w:r>
        <w:t>Semaine 69-72 (J477-J504</w:t>
      </w:r>
      <w:proofErr w:type="gramStart"/>
      <w:r>
        <w:t>):</w:t>
      </w:r>
      <w:proofErr w:type="gramEnd"/>
    </w:p>
    <w:p w14:paraId="45018937" w14:textId="77777777" w:rsidR="00D0714E" w:rsidRDefault="00D0714E" w:rsidP="00D0714E">
      <w:r>
        <w:t xml:space="preserve">  • </w:t>
      </w:r>
      <w:proofErr w:type="gramStart"/>
      <w:r>
        <w:t>Alimentation:</w:t>
      </w:r>
      <w:proofErr w:type="gramEnd"/>
      <w:r>
        <w:t xml:space="preserve"> 110g/j</w:t>
      </w:r>
    </w:p>
    <w:p w14:paraId="66F9CAC2" w14:textId="77777777" w:rsidR="00D0714E" w:rsidRDefault="00D0714E" w:rsidP="00D0714E">
      <w:r>
        <w:t xml:space="preserve">  • Taux </w:t>
      </w:r>
      <w:proofErr w:type="gramStart"/>
      <w:r>
        <w:t>ponte:</w:t>
      </w:r>
      <w:proofErr w:type="gramEnd"/>
      <w:r>
        <w:t xml:space="preserve"> 75% → 70%</w:t>
      </w:r>
    </w:p>
    <w:p w14:paraId="17E47522" w14:textId="77777777" w:rsidR="00D0714E" w:rsidRDefault="00D0714E" w:rsidP="00D0714E">
      <w:r>
        <w:t xml:space="preserve">  • Qualité </w:t>
      </w:r>
      <w:proofErr w:type="gramStart"/>
      <w:r>
        <w:t>coquille:</w:t>
      </w:r>
      <w:proofErr w:type="gramEnd"/>
      <w:r>
        <w:t xml:space="preserve"> surveillance accrue</w:t>
      </w:r>
    </w:p>
    <w:p w14:paraId="326E481C" w14:textId="77777777" w:rsidR="00D0714E" w:rsidRDefault="00D0714E" w:rsidP="00D0714E">
      <w:r>
        <w:t xml:space="preserve">  • Décision </w:t>
      </w:r>
      <w:proofErr w:type="gramStart"/>
      <w:r>
        <w:t>réforme:</w:t>
      </w:r>
      <w:proofErr w:type="gramEnd"/>
      <w:r>
        <w:t xml:space="preserve"> analyse rentabilité</w:t>
      </w:r>
    </w:p>
    <w:p w14:paraId="4BD11AD6" w14:textId="77777777" w:rsidR="00D0714E" w:rsidRDefault="00D0714E" w:rsidP="00D0714E">
      <w:r>
        <w:t xml:space="preserve">  • Coût </w:t>
      </w:r>
      <w:proofErr w:type="gramStart"/>
      <w:r>
        <w:t>quotidien:</w:t>
      </w:r>
      <w:proofErr w:type="gramEnd"/>
      <w:r>
        <w:t xml:space="preserve"> 0.068€</w:t>
      </w:r>
    </w:p>
    <w:p w14:paraId="2FFF5437" w14:textId="77777777" w:rsidR="00D0714E" w:rsidRDefault="00D0714E" w:rsidP="00D0714E">
      <w:r>
        <w:t xml:space="preserve">  • Recette </w:t>
      </w:r>
      <w:proofErr w:type="gramStart"/>
      <w:r>
        <w:t>quotidienne:</w:t>
      </w:r>
      <w:proofErr w:type="gramEnd"/>
      <w:r>
        <w:t xml:space="preserve"> 0.50 → 0.47€</w:t>
      </w:r>
    </w:p>
    <w:p w14:paraId="714E9EF7" w14:textId="77777777" w:rsidR="00D0714E" w:rsidRDefault="00D0714E" w:rsidP="00D0714E">
      <w:r>
        <w:t xml:space="preserve">PHASE </w:t>
      </w:r>
      <w:proofErr w:type="gramStart"/>
      <w:r>
        <w:t>7:</w:t>
      </w:r>
      <w:proofErr w:type="gramEnd"/>
      <w:r>
        <w:t xml:space="preserve"> RÉFORME (Semaines 73-80)</w:t>
      </w:r>
    </w:p>
    <w:p w14:paraId="70355387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48D24E2A" w14:textId="77777777" w:rsidR="00D0714E" w:rsidRDefault="00D0714E" w:rsidP="00D0714E">
      <w:r>
        <w:t>Semaine 73-80 (J505-J560</w:t>
      </w:r>
      <w:proofErr w:type="gramStart"/>
      <w:r>
        <w:t>):</w:t>
      </w:r>
      <w:proofErr w:type="gramEnd"/>
    </w:p>
    <w:p w14:paraId="470D7F4B" w14:textId="77777777" w:rsidR="00D0714E" w:rsidRDefault="00D0714E" w:rsidP="00D0714E">
      <w:r>
        <w:t xml:space="preserve">  • </w:t>
      </w:r>
      <w:proofErr w:type="gramStart"/>
      <w:r>
        <w:t>Alimentation:</w:t>
      </w:r>
      <w:proofErr w:type="gramEnd"/>
      <w:r>
        <w:t xml:space="preserve"> 105g/j (aliment finition)</w:t>
      </w:r>
    </w:p>
    <w:p w14:paraId="6BD93882" w14:textId="77777777" w:rsidR="00D0714E" w:rsidRDefault="00D0714E" w:rsidP="00D0714E">
      <w:r>
        <w:t xml:space="preserve">  • Taux </w:t>
      </w:r>
      <w:proofErr w:type="gramStart"/>
      <w:r>
        <w:t>ponte:</w:t>
      </w:r>
      <w:proofErr w:type="gramEnd"/>
      <w:r>
        <w:t xml:space="preserve"> 70% → 50%</w:t>
      </w:r>
    </w:p>
    <w:p w14:paraId="0759D262" w14:textId="77777777" w:rsidR="00D0714E" w:rsidRDefault="00D0714E" w:rsidP="00D0714E">
      <w:r>
        <w:t xml:space="preserve">  • Préparation </w:t>
      </w:r>
      <w:proofErr w:type="gramStart"/>
      <w:r>
        <w:t>abattage:</w:t>
      </w:r>
      <w:proofErr w:type="gramEnd"/>
    </w:p>
    <w:p w14:paraId="1BE8B685" w14:textId="77777777" w:rsidR="00D0714E" w:rsidRDefault="00D0714E" w:rsidP="00D0714E">
      <w:r>
        <w:t xml:space="preserve">    - Arrêt certains médicaments (période carence)</w:t>
      </w:r>
    </w:p>
    <w:p w14:paraId="49AED9A4" w14:textId="77777777" w:rsidR="00D0714E" w:rsidRDefault="00D0714E" w:rsidP="00D0714E">
      <w:r>
        <w:t xml:space="preserve">    - Contrôle poids (</w:t>
      </w:r>
      <w:proofErr w:type="gramStart"/>
      <w:r>
        <w:t>cible:</w:t>
      </w:r>
      <w:proofErr w:type="gramEnd"/>
      <w:r>
        <w:t xml:space="preserve"> 1.8-2.0kg)</w:t>
      </w:r>
    </w:p>
    <w:p w14:paraId="53E053CD" w14:textId="77777777" w:rsidR="00D0714E" w:rsidRDefault="00D0714E" w:rsidP="00D0714E">
      <w:r>
        <w:t xml:space="preserve">  • Coût </w:t>
      </w:r>
      <w:proofErr w:type="gramStart"/>
      <w:r>
        <w:t>quotidien:</w:t>
      </w:r>
      <w:proofErr w:type="gramEnd"/>
      <w:r>
        <w:t xml:space="preserve"> 0.063€</w:t>
      </w:r>
    </w:p>
    <w:p w14:paraId="5FFBB68A" w14:textId="77777777" w:rsidR="00D0714E" w:rsidRDefault="00D0714E" w:rsidP="00D0714E">
      <w:r>
        <w:t xml:space="preserve">  • Recette </w:t>
      </w:r>
      <w:proofErr w:type="gramStart"/>
      <w:r>
        <w:t>ponte:</w:t>
      </w:r>
      <w:proofErr w:type="gramEnd"/>
      <w:r>
        <w:t xml:space="preserve"> 0.44 → 0.31€</w:t>
      </w:r>
    </w:p>
    <w:p w14:paraId="5696A885" w14:textId="77777777" w:rsidR="00D0714E" w:rsidRDefault="00D0714E" w:rsidP="00D0714E">
      <w:r>
        <w:rPr>
          <w:rFonts w:ascii="Segoe UI Emoji" w:hAnsi="Segoe UI Emoji" w:cs="Segoe UI Emoji"/>
        </w:rPr>
        <w:t>💰</w:t>
      </w:r>
      <w:r>
        <w:t xml:space="preserve"> TABLEAU FINANCIER CUMULÉ</w:t>
      </w:r>
    </w:p>
    <w:p w14:paraId="6CCBCEBB" w14:textId="77777777" w:rsidR="00D0714E" w:rsidRDefault="00D0714E" w:rsidP="00D0714E">
      <w:r>
        <w:t>COÛTS CUMULÉS PAR PHASE (par poule)</w:t>
      </w:r>
    </w:p>
    <w:p w14:paraId="61C6C2A9" w14:textId="77777777" w:rsidR="00D0714E" w:rsidRDefault="00D0714E" w:rsidP="00D0714E">
      <w:r>
        <w:t>Phase</w:t>
      </w:r>
      <w:r>
        <w:tab/>
        <w:t>Durée</w:t>
      </w:r>
      <w:r>
        <w:tab/>
        <w:t>Coût Alim</w:t>
      </w:r>
      <w:r>
        <w:tab/>
        <w:t>Coût Santé</w:t>
      </w:r>
      <w:r>
        <w:tab/>
        <w:t>Coût Énergie</w:t>
      </w:r>
      <w:r>
        <w:tab/>
        <w:t>Coût Main d'œuvre</w:t>
      </w:r>
      <w:r>
        <w:tab/>
        <w:t>Coût Total</w:t>
      </w:r>
      <w:r>
        <w:tab/>
        <w:t>Cumul</w:t>
      </w:r>
    </w:p>
    <w:p w14:paraId="2126A86F" w14:textId="77777777" w:rsidR="00D0714E" w:rsidRDefault="00D0714E" w:rsidP="00D0714E">
      <w:r>
        <w:t>Poussin</w:t>
      </w:r>
      <w:r>
        <w:tab/>
        <w:t>21 jours</w:t>
      </w:r>
      <w:r>
        <w:tab/>
        <w:t>0.38€</w:t>
      </w:r>
      <w:r>
        <w:tab/>
        <w:t>0.15€</w:t>
      </w:r>
      <w:r>
        <w:tab/>
        <w:t>0.10€</w:t>
      </w:r>
      <w:r>
        <w:tab/>
        <w:t>0.42€</w:t>
      </w:r>
      <w:r>
        <w:tab/>
        <w:t>1.05€</w:t>
      </w:r>
      <w:r>
        <w:tab/>
        <w:t>1.05€</w:t>
      </w:r>
    </w:p>
    <w:p w14:paraId="63187866" w14:textId="77777777" w:rsidR="00D0714E" w:rsidRDefault="00D0714E" w:rsidP="00D0714E">
      <w:r>
        <w:t>Élevage</w:t>
      </w:r>
      <w:r>
        <w:tab/>
        <w:t>84 jours</w:t>
      </w:r>
      <w:r>
        <w:tab/>
        <w:t>2.72€</w:t>
      </w:r>
      <w:r>
        <w:tab/>
        <w:t>0.30€</w:t>
      </w:r>
      <w:r>
        <w:tab/>
        <w:t>0.35€</w:t>
      </w:r>
      <w:r>
        <w:tab/>
        <w:t>1.68€</w:t>
      </w:r>
      <w:r>
        <w:tab/>
        <w:t>5.05€</w:t>
      </w:r>
      <w:r>
        <w:tab/>
        <w:t>6.10€</w:t>
      </w:r>
    </w:p>
    <w:p w14:paraId="3CCFC53C" w14:textId="77777777" w:rsidR="00D0714E" w:rsidRDefault="00D0714E" w:rsidP="00D0714E">
      <w:r>
        <w:t>Pré-ponte</w:t>
      </w:r>
      <w:r>
        <w:tab/>
        <w:t>14 jours</w:t>
      </w:r>
      <w:r>
        <w:tab/>
        <w:t>0.73€</w:t>
      </w:r>
      <w:r>
        <w:tab/>
        <w:t>0.05€</w:t>
      </w:r>
      <w:r>
        <w:tab/>
        <w:t>0.07€</w:t>
      </w:r>
      <w:r>
        <w:tab/>
        <w:t>0.28€</w:t>
      </w:r>
      <w:r>
        <w:tab/>
        <w:t>1.13€</w:t>
      </w:r>
      <w:r>
        <w:tab/>
        <w:t>7.23€</w:t>
      </w:r>
    </w:p>
    <w:p w14:paraId="09CE6305" w14:textId="77777777" w:rsidR="00D0714E" w:rsidRDefault="00D0714E" w:rsidP="00D0714E">
      <w:r>
        <w:t>Début ponte</w:t>
      </w:r>
      <w:r>
        <w:tab/>
        <w:t>49 jours</w:t>
      </w:r>
      <w:r>
        <w:tab/>
        <w:t>3.41€</w:t>
      </w:r>
      <w:r>
        <w:tab/>
        <w:t>0.10€</w:t>
      </w:r>
      <w:r>
        <w:tab/>
        <w:t>0.25€</w:t>
      </w:r>
      <w:r>
        <w:tab/>
        <w:t>0.98€</w:t>
      </w:r>
      <w:r>
        <w:tab/>
        <w:t>4.74€</w:t>
      </w:r>
      <w:r>
        <w:tab/>
        <w:t>11.97€</w:t>
      </w:r>
    </w:p>
    <w:p w14:paraId="4DB97096" w14:textId="77777777" w:rsidR="00D0714E" w:rsidRDefault="00D0714E" w:rsidP="00D0714E">
      <w:r>
        <w:t>Pleine ponte</w:t>
      </w:r>
      <w:r>
        <w:tab/>
        <w:t>245 jours</w:t>
      </w:r>
      <w:r>
        <w:tab/>
        <w:t>18.38€</w:t>
      </w:r>
      <w:r>
        <w:tab/>
        <w:t>0.50€</w:t>
      </w:r>
      <w:r>
        <w:tab/>
        <w:t>1.23€</w:t>
      </w:r>
      <w:r>
        <w:tab/>
        <w:t>4.90€</w:t>
      </w:r>
      <w:r>
        <w:tab/>
        <w:t>25.01€</w:t>
      </w:r>
      <w:r>
        <w:tab/>
        <w:t>36.98€</w:t>
      </w:r>
    </w:p>
    <w:p w14:paraId="5E21060E" w14:textId="77777777" w:rsidR="00D0714E" w:rsidRDefault="00D0714E" w:rsidP="00D0714E">
      <w:r>
        <w:t>Fin ponte</w:t>
      </w:r>
      <w:r>
        <w:tab/>
        <w:t>77 jours</w:t>
      </w:r>
      <w:r>
        <w:tab/>
        <w:t>5.25€</w:t>
      </w:r>
      <w:r>
        <w:tab/>
        <w:t>0.15€</w:t>
      </w:r>
      <w:r>
        <w:tab/>
        <w:t>0.39€</w:t>
      </w:r>
      <w:r>
        <w:tab/>
        <w:t>1.54€</w:t>
      </w:r>
      <w:r>
        <w:tab/>
        <w:t>7.33€</w:t>
      </w:r>
      <w:r>
        <w:tab/>
        <w:t>44.31€</w:t>
      </w:r>
    </w:p>
    <w:p w14:paraId="33F21F94" w14:textId="77777777" w:rsidR="00D0714E" w:rsidRDefault="00D0714E" w:rsidP="00D0714E">
      <w:r>
        <w:t>Réforme</w:t>
      </w:r>
      <w:r>
        <w:tab/>
        <w:t>56 jours</w:t>
      </w:r>
      <w:r>
        <w:tab/>
        <w:t>3.53€</w:t>
      </w:r>
      <w:r>
        <w:tab/>
        <w:t>0.10€</w:t>
      </w:r>
      <w:r>
        <w:tab/>
        <w:t>0.28€</w:t>
      </w:r>
      <w:r>
        <w:tab/>
        <w:t>1.12€</w:t>
      </w:r>
      <w:r>
        <w:tab/>
        <w:t>5.03€</w:t>
      </w:r>
      <w:r>
        <w:tab/>
        <w:t>49.34€</w:t>
      </w:r>
    </w:p>
    <w:p w14:paraId="6AB23818" w14:textId="77777777" w:rsidR="00D0714E" w:rsidRDefault="00D0714E" w:rsidP="00D0714E">
      <w:r>
        <w:lastRenderedPageBreak/>
        <w:t>Total cycle (560 jours</w:t>
      </w:r>
      <w:proofErr w:type="gramStart"/>
      <w:r>
        <w:t>):</w:t>
      </w:r>
      <w:proofErr w:type="gramEnd"/>
      <w:r>
        <w:t xml:space="preserve"> ~49.34€ par poule</w:t>
      </w:r>
    </w:p>
    <w:p w14:paraId="521EEDEC" w14:textId="77777777" w:rsidR="00D0714E" w:rsidRDefault="00D0714E" w:rsidP="00D0714E"/>
    <w:p w14:paraId="079A6495" w14:textId="77777777" w:rsidR="00D0714E" w:rsidRDefault="00D0714E" w:rsidP="00D0714E">
      <w:r>
        <w:t>RECETTES CUMULÉES PAR PHASE</w:t>
      </w:r>
    </w:p>
    <w:p w14:paraId="4911668B" w14:textId="77777777" w:rsidR="00D0714E" w:rsidRDefault="00D0714E" w:rsidP="00D0714E">
      <w:r>
        <w:t>Phase</w:t>
      </w:r>
      <w:r>
        <w:tab/>
        <w:t>Œufs produits</w:t>
      </w:r>
      <w:r>
        <w:tab/>
        <w:t>Prix moyen</w:t>
      </w:r>
      <w:r>
        <w:tab/>
        <w:t>Recette œufs</w:t>
      </w:r>
      <w:r>
        <w:tab/>
        <w:t>Vente poule</w:t>
      </w:r>
      <w:r>
        <w:tab/>
        <w:t>Total</w:t>
      </w:r>
      <w:r>
        <w:tab/>
        <w:t>Cumul</w:t>
      </w:r>
    </w:p>
    <w:p w14:paraId="3B97C819" w14:textId="77777777" w:rsidR="00D0714E" w:rsidRDefault="00D0714E" w:rsidP="00D0714E">
      <w:r>
        <w:t>Début ponte</w:t>
      </w:r>
      <w:r>
        <w:tab/>
        <w:t>32 œufs</w:t>
      </w:r>
      <w:r>
        <w:tab/>
        <w:t>0.22€</w:t>
      </w:r>
      <w:r>
        <w:tab/>
        <w:t>7.04€</w:t>
      </w:r>
      <w:r>
        <w:tab/>
        <w:t>-</w:t>
      </w:r>
      <w:r>
        <w:tab/>
        <w:t>7.04€</w:t>
      </w:r>
      <w:r>
        <w:tab/>
        <w:t>7.04€</w:t>
      </w:r>
    </w:p>
    <w:p w14:paraId="48E44C9C" w14:textId="77777777" w:rsidR="00D0714E" w:rsidRDefault="00D0714E" w:rsidP="00D0714E">
      <w:r>
        <w:t>Pleine ponte</w:t>
      </w:r>
      <w:r>
        <w:tab/>
        <w:t>162 œufs</w:t>
      </w:r>
      <w:r>
        <w:tab/>
        <w:t>0.25€</w:t>
      </w:r>
      <w:r>
        <w:tab/>
        <w:t>40.50€</w:t>
      </w:r>
      <w:r>
        <w:tab/>
        <w:t>-</w:t>
      </w:r>
      <w:r>
        <w:tab/>
        <w:t>40.50€</w:t>
      </w:r>
      <w:r>
        <w:tab/>
        <w:t>47.54€</w:t>
      </w:r>
    </w:p>
    <w:p w14:paraId="795BDB3A" w14:textId="77777777" w:rsidR="00D0714E" w:rsidRDefault="00D0714E" w:rsidP="00D0714E">
      <w:r>
        <w:t>Fin ponte</w:t>
      </w:r>
      <w:r>
        <w:tab/>
        <w:t>47 œufs</w:t>
      </w:r>
      <w:r>
        <w:tab/>
        <w:t>0.24€</w:t>
      </w:r>
      <w:r>
        <w:tab/>
        <w:t>11.28€</w:t>
      </w:r>
      <w:r>
        <w:tab/>
        <w:t>-</w:t>
      </w:r>
      <w:r>
        <w:tab/>
        <w:t>11.28€</w:t>
      </w:r>
      <w:r>
        <w:tab/>
        <w:t>58.82€</w:t>
      </w:r>
    </w:p>
    <w:p w14:paraId="53F6491D" w14:textId="77777777" w:rsidR="00D0714E" w:rsidRDefault="00D0714E" w:rsidP="00D0714E">
      <w:r>
        <w:t>Réforme</w:t>
      </w:r>
      <w:r>
        <w:tab/>
        <w:t>24 œufs</w:t>
      </w:r>
      <w:r>
        <w:tab/>
        <w:t>0.23€</w:t>
      </w:r>
      <w:r>
        <w:tab/>
        <w:t>5.52€</w:t>
      </w:r>
      <w:r>
        <w:tab/>
        <w:t>2.50€</w:t>
      </w:r>
      <w:r>
        <w:tab/>
        <w:t>8.02€</w:t>
      </w:r>
      <w:r>
        <w:tab/>
        <w:t>66.84€</w:t>
      </w:r>
    </w:p>
    <w:p w14:paraId="2A5FBFEB" w14:textId="77777777" w:rsidR="00D0714E" w:rsidRDefault="00D0714E" w:rsidP="00D0714E">
      <w:r>
        <w:t xml:space="preserve">Total </w:t>
      </w:r>
      <w:proofErr w:type="gramStart"/>
      <w:r>
        <w:t>recettes:</w:t>
      </w:r>
      <w:proofErr w:type="gramEnd"/>
      <w:r>
        <w:t xml:space="preserve"> ~66.84€ par poule</w:t>
      </w:r>
    </w:p>
    <w:p w14:paraId="365260CE" w14:textId="77777777" w:rsidR="00D0714E" w:rsidRDefault="00D0714E" w:rsidP="00D0714E"/>
    <w:p w14:paraId="11588ECA" w14:textId="77777777" w:rsidR="00D0714E" w:rsidRDefault="00D0714E" w:rsidP="00D0714E">
      <w:r>
        <w:t>BILAN FINANCIER FINAL</w:t>
      </w:r>
    </w:p>
    <w:p w14:paraId="0D6A8798" w14:textId="77777777" w:rsidR="00D0714E" w:rsidRDefault="00D0714E" w:rsidP="00D0714E">
      <w:proofErr w:type="spellStart"/>
      <w:proofErr w:type="gramStart"/>
      <w:r>
        <w:t>text</w:t>
      </w:r>
      <w:proofErr w:type="spellEnd"/>
      <w:proofErr w:type="gramEnd"/>
    </w:p>
    <w:p w14:paraId="4AE08C23" w14:textId="77777777" w:rsidR="00D0714E" w:rsidRDefault="00D0714E" w:rsidP="00D0714E">
      <w:r>
        <w:t xml:space="preserve">CHARGES </w:t>
      </w:r>
      <w:proofErr w:type="gramStart"/>
      <w:r>
        <w:t>TOTALES:</w:t>
      </w:r>
      <w:proofErr w:type="gramEnd"/>
      <w:r>
        <w:t xml:space="preserve"> 49.34€</w:t>
      </w:r>
    </w:p>
    <w:p w14:paraId="236D0437" w14:textId="77777777" w:rsidR="00D0714E" w:rsidRDefault="00D0714E" w:rsidP="00D0714E">
      <w:r>
        <w:t xml:space="preserve">RECETTES </w:t>
      </w:r>
      <w:proofErr w:type="gramStart"/>
      <w:r>
        <w:t>TOTALES:</w:t>
      </w:r>
      <w:proofErr w:type="gramEnd"/>
      <w:r>
        <w:t xml:space="preserve"> 66.84€</w:t>
      </w:r>
    </w:p>
    <w:p w14:paraId="2847823B" w14:textId="77777777" w:rsidR="00D0714E" w:rsidRDefault="00D0714E" w:rsidP="00D0714E">
      <w:r>
        <w:t>──────────────</w:t>
      </w:r>
    </w:p>
    <w:p w14:paraId="5A5BD983" w14:textId="77777777" w:rsidR="00D0714E" w:rsidRDefault="00D0714E" w:rsidP="00D0714E">
      <w:r>
        <w:t xml:space="preserve">BÉNÉFICE </w:t>
      </w:r>
      <w:proofErr w:type="gramStart"/>
      <w:r>
        <w:t>BRUT:</w:t>
      </w:r>
      <w:proofErr w:type="gramEnd"/>
      <w:r>
        <w:t xml:space="preserve"> 17.50€</w:t>
      </w:r>
    </w:p>
    <w:p w14:paraId="10B46CC1" w14:textId="77777777" w:rsidR="00D0714E" w:rsidRDefault="00D0714E" w:rsidP="00D0714E">
      <w:proofErr w:type="gramStart"/>
      <w:r>
        <w:t>Marge:</w:t>
      </w:r>
      <w:proofErr w:type="gramEnd"/>
      <w:r>
        <w:t xml:space="preserve"> 26.2%</w:t>
      </w:r>
    </w:p>
    <w:p w14:paraId="74BCECBF" w14:textId="77777777" w:rsidR="00D0714E" w:rsidRDefault="00D0714E" w:rsidP="00D0714E"/>
    <w:p w14:paraId="0ED343EA" w14:textId="77777777" w:rsidR="00D0714E" w:rsidRDefault="00D0714E" w:rsidP="00D0714E">
      <w:r>
        <w:t xml:space="preserve">Détail </w:t>
      </w:r>
      <w:proofErr w:type="gramStart"/>
      <w:r>
        <w:t>bénéfice:</w:t>
      </w:r>
      <w:proofErr w:type="gramEnd"/>
    </w:p>
    <w:p w14:paraId="59E12A78" w14:textId="77777777" w:rsidR="00D0714E" w:rsidRDefault="00D0714E" w:rsidP="00D0714E">
      <w:r>
        <w:t xml:space="preserve">• Par œuf </w:t>
      </w:r>
      <w:proofErr w:type="gramStart"/>
      <w:r>
        <w:t>produit:</w:t>
      </w:r>
      <w:proofErr w:type="gramEnd"/>
      <w:r>
        <w:t xml:space="preserve"> 0.075€</w:t>
      </w:r>
    </w:p>
    <w:p w14:paraId="2E271BDB" w14:textId="77777777" w:rsidR="00D0714E" w:rsidRDefault="00D0714E" w:rsidP="00D0714E">
      <w:r>
        <w:t xml:space="preserve">• Par jour de </w:t>
      </w:r>
      <w:proofErr w:type="gramStart"/>
      <w:r>
        <w:t>vie:</w:t>
      </w:r>
      <w:proofErr w:type="gramEnd"/>
      <w:r>
        <w:t xml:space="preserve"> 0.031€</w:t>
      </w:r>
    </w:p>
    <w:p w14:paraId="2D64675E" w14:textId="77777777" w:rsidR="00D0714E" w:rsidRDefault="00D0714E" w:rsidP="00D0714E">
      <w:r>
        <w:t xml:space="preserve">• Par kg </w:t>
      </w:r>
      <w:proofErr w:type="gramStart"/>
      <w:r>
        <w:t>d'aliment:</w:t>
      </w:r>
      <w:proofErr w:type="gramEnd"/>
      <w:r>
        <w:t xml:space="preserve"> 0.35€</w:t>
      </w:r>
    </w:p>
    <w:p w14:paraId="7FDE4D92" w14:textId="77777777" w:rsidR="00D0714E" w:rsidRDefault="00D0714E" w:rsidP="00D0714E">
      <w:r>
        <w:rPr>
          <w:rFonts w:ascii="Segoe UI Emoji" w:hAnsi="Segoe UI Emoji" w:cs="Segoe UI Emoji"/>
        </w:rPr>
        <w:t>🏥</w:t>
      </w:r>
      <w:r>
        <w:t xml:space="preserve"> CALENDRIER SANITAIRE COMPLET</w:t>
      </w:r>
    </w:p>
    <w:p w14:paraId="0E52E4BC" w14:textId="77777777" w:rsidR="00D0714E" w:rsidRDefault="00D0714E" w:rsidP="00D0714E">
      <w:r>
        <w:t>VACCINATIONS OBLIGATOIRES</w:t>
      </w:r>
    </w:p>
    <w:p w14:paraId="1D1DBC2B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18C8761F" w14:textId="77777777" w:rsidR="00D0714E" w:rsidRDefault="00D0714E" w:rsidP="00D0714E">
      <w:r>
        <w:t>J0 (Couvoir</w:t>
      </w:r>
      <w:proofErr w:type="gramStart"/>
      <w:r>
        <w:t>):</w:t>
      </w:r>
      <w:proofErr w:type="gramEnd"/>
    </w:p>
    <w:p w14:paraId="5D683516" w14:textId="77777777" w:rsidR="00D0714E" w:rsidRDefault="00D0714E" w:rsidP="00D0714E">
      <w:r>
        <w:t xml:space="preserve">  • Vaccin </w:t>
      </w:r>
      <w:proofErr w:type="gramStart"/>
      <w:r>
        <w:t>Marek:</w:t>
      </w:r>
      <w:proofErr w:type="gramEnd"/>
      <w:r>
        <w:t xml:space="preserve"> 0.08€/poule</w:t>
      </w:r>
    </w:p>
    <w:p w14:paraId="01C9852E" w14:textId="77777777" w:rsidR="00D0714E" w:rsidRDefault="00D0714E" w:rsidP="00D0714E">
      <w:r>
        <w:t xml:space="preserve">  • </w:t>
      </w:r>
      <w:proofErr w:type="gramStart"/>
      <w:r>
        <w:t>Protection:</w:t>
      </w:r>
      <w:proofErr w:type="gramEnd"/>
      <w:r>
        <w:t xml:space="preserve"> vie entière</w:t>
      </w:r>
    </w:p>
    <w:p w14:paraId="2B06F6AD" w14:textId="77777777" w:rsidR="00D0714E" w:rsidRDefault="00D0714E" w:rsidP="00D0714E"/>
    <w:p w14:paraId="453210D5" w14:textId="77777777" w:rsidR="00D0714E" w:rsidRDefault="00D0714E" w:rsidP="00D0714E">
      <w:r>
        <w:t>J14 (Semaine 2</w:t>
      </w:r>
      <w:proofErr w:type="gramStart"/>
      <w:r>
        <w:t>):</w:t>
      </w:r>
      <w:proofErr w:type="gramEnd"/>
    </w:p>
    <w:p w14:paraId="2CBC9EE3" w14:textId="77777777" w:rsidR="00D0714E" w:rsidRDefault="00D0714E" w:rsidP="00D0714E">
      <w:r>
        <w:t xml:space="preserve">  • Newcastle (souche </w:t>
      </w:r>
      <w:proofErr w:type="spellStart"/>
      <w:r>
        <w:t>lentogène</w:t>
      </w:r>
      <w:proofErr w:type="spellEnd"/>
      <w:proofErr w:type="gramStart"/>
      <w:r>
        <w:t>):</w:t>
      </w:r>
      <w:proofErr w:type="gramEnd"/>
      <w:r>
        <w:t xml:space="preserve"> 0.05€</w:t>
      </w:r>
    </w:p>
    <w:p w14:paraId="5B282655" w14:textId="77777777" w:rsidR="00D0714E" w:rsidRDefault="00D0714E" w:rsidP="00D0714E">
      <w:r>
        <w:lastRenderedPageBreak/>
        <w:t xml:space="preserve">  • Rappel à J140</w:t>
      </w:r>
    </w:p>
    <w:p w14:paraId="2E5369BD" w14:textId="77777777" w:rsidR="00D0714E" w:rsidRDefault="00D0714E" w:rsidP="00D0714E"/>
    <w:p w14:paraId="510C4FDA" w14:textId="77777777" w:rsidR="00D0714E" w:rsidRDefault="00D0714E" w:rsidP="00D0714E">
      <w:r>
        <w:t>J42 (Semaine 6</w:t>
      </w:r>
      <w:proofErr w:type="gramStart"/>
      <w:r>
        <w:t>):</w:t>
      </w:r>
      <w:proofErr w:type="gramEnd"/>
    </w:p>
    <w:p w14:paraId="60603004" w14:textId="77777777" w:rsidR="00D0714E" w:rsidRDefault="00D0714E" w:rsidP="00D0714E">
      <w:r>
        <w:t xml:space="preserve">  • </w:t>
      </w:r>
      <w:proofErr w:type="spellStart"/>
      <w:proofErr w:type="gramStart"/>
      <w:r>
        <w:t>Gumboro</w:t>
      </w:r>
      <w:proofErr w:type="spellEnd"/>
      <w:r>
        <w:t>:</w:t>
      </w:r>
      <w:proofErr w:type="gramEnd"/>
      <w:r>
        <w:t xml:space="preserve"> 0.06€ (eau de boisson)</w:t>
      </w:r>
    </w:p>
    <w:p w14:paraId="651EF0C7" w14:textId="77777777" w:rsidR="00D0714E" w:rsidRDefault="00D0714E" w:rsidP="00D0714E">
      <w:r>
        <w:t xml:space="preserve">  • Rappel à J84 si nécessaire</w:t>
      </w:r>
    </w:p>
    <w:p w14:paraId="6F07EEA3" w14:textId="77777777" w:rsidR="00D0714E" w:rsidRDefault="00D0714E" w:rsidP="00D0714E"/>
    <w:p w14:paraId="1E5AD615" w14:textId="77777777" w:rsidR="00D0714E" w:rsidRDefault="00D0714E" w:rsidP="00D0714E">
      <w:r>
        <w:t>J84 (Semaine 12</w:t>
      </w:r>
      <w:proofErr w:type="gramStart"/>
      <w:r>
        <w:t>):</w:t>
      </w:r>
      <w:proofErr w:type="gramEnd"/>
    </w:p>
    <w:p w14:paraId="1DD3A8A4" w14:textId="77777777" w:rsidR="00D0714E" w:rsidRDefault="00D0714E" w:rsidP="00D0714E">
      <w:r>
        <w:t xml:space="preserve">  • Bronchite </w:t>
      </w:r>
      <w:proofErr w:type="gramStart"/>
      <w:r>
        <w:t>infectieuse:</w:t>
      </w:r>
      <w:proofErr w:type="gramEnd"/>
      <w:r>
        <w:t xml:space="preserve"> 0.07€</w:t>
      </w:r>
    </w:p>
    <w:p w14:paraId="5BF95A38" w14:textId="77777777" w:rsidR="00D0714E" w:rsidRDefault="00D0714E" w:rsidP="00D0714E">
      <w:r>
        <w:t xml:space="preserve">  • Rappel à J210</w:t>
      </w:r>
    </w:p>
    <w:p w14:paraId="0806EA7E" w14:textId="77777777" w:rsidR="00D0714E" w:rsidRDefault="00D0714E" w:rsidP="00D0714E"/>
    <w:p w14:paraId="0C5E9694" w14:textId="77777777" w:rsidR="00D0714E" w:rsidRDefault="00D0714E" w:rsidP="00D0714E">
      <w:r>
        <w:t>J140 (Semaine 20</w:t>
      </w:r>
      <w:proofErr w:type="gramStart"/>
      <w:r>
        <w:t>):</w:t>
      </w:r>
      <w:proofErr w:type="gramEnd"/>
    </w:p>
    <w:p w14:paraId="23C36516" w14:textId="77777777" w:rsidR="00D0714E" w:rsidRDefault="00D0714E" w:rsidP="00D0714E">
      <w:r>
        <w:t xml:space="preserve">  • Rappel </w:t>
      </w:r>
      <w:proofErr w:type="gramStart"/>
      <w:r>
        <w:t>Newcastle:</w:t>
      </w:r>
      <w:proofErr w:type="gramEnd"/>
      <w:r>
        <w:t xml:space="preserve"> 0.05€</w:t>
      </w:r>
    </w:p>
    <w:p w14:paraId="1A09D51C" w14:textId="77777777" w:rsidR="00D0714E" w:rsidRDefault="00D0714E" w:rsidP="00D0714E">
      <w:r>
        <w:t xml:space="preserve">  • Vaccin </w:t>
      </w:r>
      <w:proofErr w:type="gramStart"/>
      <w:r>
        <w:t>Coryza:</w:t>
      </w:r>
      <w:proofErr w:type="gramEnd"/>
      <w:r>
        <w:t xml:space="preserve"> 0.10€ (selon région)</w:t>
      </w:r>
    </w:p>
    <w:p w14:paraId="06415E07" w14:textId="77777777" w:rsidR="00D0714E" w:rsidRDefault="00D0714E" w:rsidP="00D0714E"/>
    <w:p w14:paraId="14C0F7A1" w14:textId="77777777" w:rsidR="00D0714E" w:rsidRDefault="00D0714E" w:rsidP="00D0714E">
      <w:r>
        <w:t xml:space="preserve">Total coût </w:t>
      </w:r>
      <w:proofErr w:type="gramStart"/>
      <w:r>
        <w:t>vaccinations:</w:t>
      </w:r>
      <w:proofErr w:type="gramEnd"/>
      <w:r>
        <w:t xml:space="preserve"> ~0.41€/poule</w:t>
      </w:r>
    </w:p>
    <w:p w14:paraId="49E8A119" w14:textId="77777777" w:rsidR="00D0714E" w:rsidRDefault="00D0714E" w:rsidP="00D0714E">
      <w:r>
        <w:t>TRAITEMENTS PRÉVENTIFS</w:t>
      </w:r>
    </w:p>
    <w:p w14:paraId="7C790C1A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4AD24159" w14:textId="77777777" w:rsidR="00D0714E" w:rsidRDefault="00D0714E" w:rsidP="00D0714E">
      <w:r>
        <w:t>Mensuel (à partir de J56</w:t>
      </w:r>
      <w:proofErr w:type="gramStart"/>
      <w:r>
        <w:t>):</w:t>
      </w:r>
      <w:proofErr w:type="gramEnd"/>
    </w:p>
    <w:p w14:paraId="7F21CF91" w14:textId="77777777" w:rsidR="00D0714E" w:rsidRDefault="00D0714E" w:rsidP="00D0714E">
      <w:r>
        <w:t xml:space="preserve">  • Contrôle parasites </w:t>
      </w:r>
      <w:proofErr w:type="gramStart"/>
      <w:r>
        <w:t>externes:</w:t>
      </w:r>
      <w:proofErr w:type="gramEnd"/>
      <w:r>
        <w:t xml:space="preserve"> 0.03€/mois</w:t>
      </w:r>
    </w:p>
    <w:p w14:paraId="4F24DE84" w14:textId="77777777" w:rsidR="00D0714E" w:rsidRDefault="00D0714E" w:rsidP="00D0714E">
      <w:r>
        <w:t xml:space="preserve">  • Analyse </w:t>
      </w:r>
      <w:proofErr w:type="gramStart"/>
      <w:r>
        <w:t>eau:</w:t>
      </w:r>
      <w:proofErr w:type="gramEnd"/>
      <w:r>
        <w:t xml:space="preserve"> 0.01€/mois</w:t>
      </w:r>
    </w:p>
    <w:p w14:paraId="54795D12" w14:textId="77777777" w:rsidR="00D0714E" w:rsidRDefault="00D0714E" w:rsidP="00D0714E"/>
    <w:p w14:paraId="4EF463B0" w14:textId="77777777" w:rsidR="00D0714E" w:rsidRDefault="00D0714E" w:rsidP="00D0714E">
      <w:proofErr w:type="gramStart"/>
      <w:r>
        <w:t>Trimestriel:</w:t>
      </w:r>
      <w:proofErr w:type="gramEnd"/>
    </w:p>
    <w:p w14:paraId="10A14336" w14:textId="77777777" w:rsidR="00D0714E" w:rsidRDefault="00D0714E" w:rsidP="00D0714E">
      <w:r>
        <w:t xml:space="preserve">  • Vermifuge (</w:t>
      </w:r>
      <w:proofErr w:type="spellStart"/>
      <w:r>
        <w:t>Flubendazole</w:t>
      </w:r>
      <w:proofErr w:type="spellEnd"/>
      <w:proofErr w:type="gramStart"/>
      <w:r>
        <w:t>):</w:t>
      </w:r>
      <w:proofErr w:type="gramEnd"/>
      <w:r>
        <w:t xml:space="preserve"> 0.08€/traitement</w:t>
      </w:r>
    </w:p>
    <w:p w14:paraId="159C3427" w14:textId="77777777" w:rsidR="00D0714E" w:rsidRDefault="00D0714E" w:rsidP="00D0714E">
      <w:r>
        <w:t xml:space="preserve">  • </w:t>
      </w:r>
      <w:proofErr w:type="gramStart"/>
      <w:r>
        <w:t>Dates:</w:t>
      </w:r>
      <w:proofErr w:type="gramEnd"/>
      <w:r>
        <w:t xml:space="preserve"> J56, J168, J280, J392</w:t>
      </w:r>
    </w:p>
    <w:p w14:paraId="2489853A" w14:textId="77777777" w:rsidR="00D0714E" w:rsidRDefault="00D0714E" w:rsidP="00D0714E"/>
    <w:p w14:paraId="4AC8B95E" w14:textId="77777777" w:rsidR="00D0714E" w:rsidRDefault="00D0714E" w:rsidP="00D0714E">
      <w:proofErr w:type="gramStart"/>
      <w:r>
        <w:t>Semestriel:</w:t>
      </w:r>
      <w:proofErr w:type="gramEnd"/>
    </w:p>
    <w:p w14:paraId="117C26F0" w14:textId="77777777" w:rsidR="00D0714E" w:rsidRDefault="00D0714E" w:rsidP="00D0714E">
      <w:r>
        <w:t xml:space="preserve">  • Analyse </w:t>
      </w:r>
      <w:proofErr w:type="gramStart"/>
      <w:r>
        <w:t>coprologique:</w:t>
      </w:r>
      <w:proofErr w:type="gramEnd"/>
      <w:r>
        <w:t xml:space="preserve"> 0.15€</w:t>
      </w:r>
    </w:p>
    <w:p w14:paraId="62EE8C38" w14:textId="77777777" w:rsidR="00D0714E" w:rsidRDefault="00D0714E" w:rsidP="00D0714E">
      <w:r>
        <w:t xml:space="preserve">  • Contrôle </w:t>
      </w:r>
      <w:proofErr w:type="gramStart"/>
      <w:r>
        <w:t>salmonelles:</w:t>
      </w:r>
      <w:proofErr w:type="gramEnd"/>
      <w:r>
        <w:t xml:space="preserve"> 0.20€</w:t>
      </w:r>
    </w:p>
    <w:p w14:paraId="748621AC" w14:textId="77777777" w:rsidR="00D0714E" w:rsidRDefault="00D0714E" w:rsidP="00D0714E">
      <w:r>
        <w:t>SOINS CURATIFS (ESTIMATION)</w:t>
      </w:r>
    </w:p>
    <w:p w14:paraId="58C6C1D0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5C062BFE" w14:textId="77777777" w:rsidR="00D0714E" w:rsidRDefault="00D0714E" w:rsidP="00D0714E">
      <w:r>
        <w:t xml:space="preserve">Traitements moyens sur </w:t>
      </w:r>
      <w:proofErr w:type="gramStart"/>
      <w:r>
        <w:t>cycle:</w:t>
      </w:r>
      <w:proofErr w:type="gramEnd"/>
    </w:p>
    <w:p w14:paraId="73D28A89" w14:textId="77777777" w:rsidR="00D0714E" w:rsidRDefault="00D0714E" w:rsidP="00D0714E">
      <w:r>
        <w:lastRenderedPageBreak/>
        <w:t xml:space="preserve">  • Antibiotiques (1 épisode</w:t>
      </w:r>
      <w:proofErr w:type="gramStart"/>
      <w:r>
        <w:t>):</w:t>
      </w:r>
      <w:proofErr w:type="gramEnd"/>
      <w:r>
        <w:t xml:space="preserve"> 0.30€</w:t>
      </w:r>
    </w:p>
    <w:p w14:paraId="6F198CBF" w14:textId="77777777" w:rsidR="00D0714E" w:rsidRDefault="00D0714E" w:rsidP="00D0714E">
      <w:r>
        <w:t xml:space="preserve">  • Anti-</w:t>
      </w:r>
      <w:proofErr w:type="gramStart"/>
      <w:r>
        <w:t>inflammatoires:</w:t>
      </w:r>
      <w:proofErr w:type="gramEnd"/>
      <w:r>
        <w:t xml:space="preserve"> 0.15€</w:t>
      </w:r>
    </w:p>
    <w:p w14:paraId="423979A4" w14:textId="77777777" w:rsidR="00D0714E" w:rsidRDefault="00D0714E" w:rsidP="00D0714E">
      <w:r>
        <w:t xml:space="preserve">  • Vitamines/</w:t>
      </w:r>
      <w:proofErr w:type="gramStart"/>
      <w:r>
        <w:t>toniques:</w:t>
      </w:r>
      <w:proofErr w:type="gramEnd"/>
      <w:r>
        <w:t xml:space="preserve"> 0.20€</w:t>
      </w:r>
    </w:p>
    <w:p w14:paraId="31FC64F7" w14:textId="77777777" w:rsidR="00D0714E" w:rsidRDefault="00D0714E" w:rsidP="00D0714E">
      <w:r>
        <w:t xml:space="preserve">  • Soins pattes/</w:t>
      </w:r>
      <w:proofErr w:type="gramStart"/>
      <w:r>
        <w:t>plumes:</w:t>
      </w:r>
      <w:proofErr w:type="gramEnd"/>
      <w:r>
        <w:t xml:space="preserve"> 0.10€</w:t>
      </w:r>
    </w:p>
    <w:p w14:paraId="3ABA3026" w14:textId="77777777" w:rsidR="00D0714E" w:rsidRDefault="00D0714E" w:rsidP="00D0714E"/>
    <w:p w14:paraId="13D5E22C" w14:textId="77777777" w:rsidR="00D0714E" w:rsidRDefault="00D0714E" w:rsidP="00D0714E">
      <w:r>
        <w:t xml:space="preserve">Total soins curatifs </w:t>
      </w:r>
      <w:proofErr w:type="gramStart"/>
      <w:r>
        <w:t>estimé:</w:t>
      </w:r>
      <w:proofErr w:type="gramEnd"/>
      <w:r>
        <w:t xml:space="preserve"> 0.75€/poule</w:t>
      </w:r>
    </w:p>
    <w:p w14:paraId="0F526696" w14:textId="77777777" w:rsidR="00D0714E" w:rsidRDefault="00D0714E" w:rsidP="00D0714E">
      <w:r>
        <w:rPr>
          <w:rFonts w:ascii="Segoe UI Symbol" w:hAnsi="Segoe UI Symbol" w:cs="Segoe UI Symbol"/>
        </w:rPr>
        <w:t>🌡</w:t>
      </w:r>
      <w:r>
        <w:t>️ PARAMÈTRES ENVIRONNEMENTAUX DÉTAILLÉS</w:t>
      </w:r>
    </w:p>
    <w:p w14:paraId="67364F99" w14:textId="77777777" w:rsidR="00D0714E" w:rsidRDefault="00D0714E" w:rsidP="00D0714E">
      <w:r>
        <w:t>TEMPÉRATURE IDÉALE</w:t>
      </w:r>
    </w:p>
    <w:p w14:paraId="299888E2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5BC819F2" w14:textId="77777777" w:rsidR="00D0714E" w:rsidRDefault="00D0714E" w:rsidP="00D0714E">
      <w:proofErr w:type="gramStart"/>
      <w:r>
        <w:t>Poussins:</w:t>
      </w:r>
      <w:proofErr w:type="gramEnd"/>
    </w:p>
    <w:p w14:paraId="26983C92" w14:textId="77777777" w:rsidR="00D0714E" w:rsidRDefault="00D0714E" w:rsidP="00D0714E">
      <w:r>
        <w:t xml:space="preserve">  • J0-J</w:t>
      </w:r>
      <w:proofErr w:type="gramStart"/>
      <w:r>
        <w:t>3:</w:t>
      </w:r>
      <w:proofErr w:type="gramEnd"/>
      <w:r>
        <w:t xml:space="preserve"> 32-34°C</w:t>
      </w:r>
    </w:p>
    <w:p w14:paraId="395876D8" w14:textId="77777777" w:rsidR="00D0714E" w:rsidRDefault="00D0714E" w:rsidP="00D0714E">
      <w:r>
        <w:t xml:space="preserve">  • J4-J</w:t>
      </w:r>
      <w:proofErr w:type="gramStart"/>
      <w:r>
        <w:t>7:</w:t>
      </w:r>
      <w:proofErr w:type="gramEnd"/>
      <w:r>
        <w:t xml:space="preserve"> 30-32°C</w:t>
      </w:r>
    </w:p>
    <w:p w14:paraId="11D41317" w14:textId="77777777" w:rsidR="00D0714E" w:rsidRDefault="00D0714E" w:rsidP="00D0714E">
      <w:r>
        <w:t xml:space="preserve">  • J8-J</w:t>
      </w:r>
      <w:proofErr w:type="gramStart"/>
      <w:r>
        <w:t>14:</w:t>
      </w:r>
      <w:proofErr w:type="gramEnd"/>
      <w:r>
        <w:t xml:space="preserve"> 28-30°C</w:t>
      </w:r>
    </w:p>
    <w:p w14:paraId="0FED0BEF" w14:textId="77777777" w:rsidR="00D0714E" w:rsidRDefault="00D0714E" w:rsidP="00D0714E">
      <w:r>
        <w:t xml:space="preserve">  • J15-J</w:t>
      </w:r>
      <w:proofErr w:type="gramStart"/>
      <w:r>
        <w:t>21:</w:t>
      </w:r>
      <w:proofErr w:type="gramEnd"/>
      <w:r>
        <w:t xml:space="preserve"> 24-26°C</w:t>
      </w:r>
    </w:p>
    <w:p w14:paraId="13EF9A9B" w14:textId="77777777" w:rsidR="00D0714E" w:rsidRDefault="00D0714E" w:rsidP="00D0714E"/>
    <w:p w14:paraId="6A0AEA6C" w14:textId="77777777" w:rsidR="00D0714E" w:rsidRDefault="00D0714E" w:rsidP="00D0714E">
      <w:proofErr w:type="gramStart"/>
      <w:r>
        <w:t>Poulettes:</w:t>
      </w:r>
      <w:proofErr w:type="gramEnd"/>
    </w:p>
    <w:p w14:paraId="3FD02154" w14:textId="77777777" w:rsidR="00D0714E" w:rsidRDefault="00D0714E" w:rsidP="00D0714E">
      <w:r>
        <w:t xml:space="preserve">  • J22-J</w:t>
      </w:r>
      <w:proofErr w:type="gramStart"/>
      <w:r>
        <w:t>56:</w:t>
      </w:r>
      <w:proofErr w:type="gramEnd"/>
      <w:r>
        <w:t xml:space="preserve"> 22-24°C</w:t>
      </w:r>
    </w:p>
    <w:p w14:paraId="2E9B632A" w14:textId="77777777" w:rsidR="00D0714E" w:rsidRDefault="00D0714E" w:rsidP="00D0714E">
      <w:r>
        <w:t xml:space="preserve">  • J57-J</w:t>
      </w:r>
      <w:proofErr w:type="gramStart"/>
      <w:r>
        <w:t>112:</w:t>
      </w:r>
      <w:proofErr w:type="gramEnd"/>
      <w:r>
        <w:t xml:space="preserve"> 20-22°C</w:t>
      </w:r>
    </w:p>
    <w:p w14:paraId="1A381F52" w14:textId="77777777" w:rsidR="00D0714E" w:rsidRDefault="00D0714E" w:rsidP="00D0714E"/>
    <w:p w14:paraId="76165731" w14:textId="77777777" w:rsidR="00D0714E" w:rsidRDefault="00D0714E" w:rsidP="00D0714E">
      <w:r>
        <w:t xml:space="preserve">Poules </w:t>
      </w:r>
      <w:proofErr w:type="gramStart"/>
      <w:r>
        <w:t>adultes:</w:t>
      </w:r>
      <w:proofErr w:type="gramEnd"/>
    </w:p>
    <w:p w14:paraId="521BDACD" w14:textId="77777777" w:rsidR="00D0714E" w:rsidRDefault="00D0714E" w:rsidP="00D0714E">
      <w:r>
        <w:t xml:space="preserve">  • J113-</w:t>
      </w:r>
      <w:proofErr w:type="gramStart"/>
      <w:r>
        <w:t>fin:</w:t>
      </w:r>
      <w:proofErr w:type="gramEnd"/>
      <w:r>
        <w:t xml:space="preserve"> 18-20°C (optimal)</w:t>
      </w:r>
    </w:p>
    <w:p w14:paraId="11A5C8CF" w14:textId="77777777" w:rsidR="00D0714E" w:rsidRDefault="00D0714E" w:rsidP="00D0714E">
      <w:r>
        <w:t xml:space="preserve">  • </w:t>
      </w:r>
      <w:proofErr w:type="gramStart"/>
      <w:r>
        <w:t>Tolérance:</w:t>
      </w:r>
      <w:proofErr w:type="gramEnd"/>
      <w:r>
        <w:t xml:space="preserve"> 15-25°C</w:t>
      </w:r>
    </w:p>
    <w:p w14:paraId="20157AFA" w14:textId="77777777" w:rsidR="00D0714E" w:rsidRDefault="00D0714E" w:rsidP="00D0714E">
      <w:r>
        <w:t xml:space="preserve">  • Seuil </w:t>
      </w:r>
      <w:proofErr w:type="gramStart"/>
      <w:r>
        <w:t>alerte:</w:t>
      </w:r>
      <w:proofErr w:type="gramEnd"/>
      <w:r>
        <w:t xml:space="preserve"> &lt;15°C ou &gt;28°C</w:t>
      </w:r>
    </w:p>
    <w:p w14:paraId="731B9120" w14:textId="77777777" w:rsidR="00D0714E" w:rsidRDefault="00D0714E" w:rsidP="00D0714E">
      <w:r>
        <w:t>HUMIDITÉ RELATIVE</w:t>
      </w:r>
    </w:p>
    <w:p w14:paraId="039B5D55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7A583E26" w14:textId="77777777" w:rsidR="00D0714E" w:rsidRDefault="00D0714E" w:rsidP="00D0714E">
      <w:proofErr w:type="gramStart"/>
      <w:r>
        <w:t>Critères:</w:t>
      </w:r>
      <w:proofErr w:type="gramEnd"/>
    </w:p>
    <w:p w14:paraId="26552175" w14:textId="77777777" w:rsidR="00D0714E" w:rsidRDefault="00D0714E" w:rsidP="00D0714E">
      <w:r>
        <w:t xml:space="preserve">  • </w:t>
      </w:r>
      <w:proofErr w:type="gramStart"/>
      <w:r>
        <w:t>Idéal:</w:t>
      </w:r>
      <w:proofErr w:type="gramEnd"/>
      <w:r>
        <w:t xml:space="preserve"> 50-60%</w:t>
      </w:r>
    </w:p>
    <w:p w14:paraId="2AF13D7A" w14:textId="77777777" w:rsidR="00D0714E" w:rsidRDefault="00D0714E" w:rsidP="00D0714E">
      <w:r>
        <w:t xml:space="preserve">  • </w:t>
      </w:r>
      <w:proofErr w:type="gramStart"/>
      <w:r>
        <w:t>Acceptable:</w:t>
      </w:r>
      <w:proofErr w:type="gramEnd"/>
      <w:r>
        <w:t xml:space="preserve"> 40-70%</w:t>
      </w:r>
    </w:p>
    <w:p w14:paraId="03D03F1A" w14:textId="77777777" w:rsidR="00D0714E" w:rsidRDefault="00D0714E" w:rsidP="00D0714E">
      <w:r>
        <w:t xml:space="preserve">  • </w:t>
      </w:r>
      <w:proofErr w:type="gramStart"/>
      <w:r>
        <w:t>Problèmes:</w:t>
      </w:r>
      <w:proofErr w:type="gramEnd"/>
    </w:p>
    <w:p w14:paraId="67116A63" w14:textId="77777777" w:rsidR="00D0714E" w:rsidRDefault="00D0714E" w:rsidP="00D0714E">
      <w:r>
        <w:t xml:space="preserve">    - &lt;40</w:t>
      </w:r>
      <w:proofErr w:type="gramStart"/>
      <w:r>
        <w:t>%:</w:t>
      </w:r>
      <w:proofErr w:type="gramEnd"/>
      <w:r>
        <w:t xml:space="preserve"> Poussière, problèmes respiratoires</w:t>
      </w:r>
    </w:p>
    <w:p w14:paraId="222B3CAC" w14:textId="77777777" w:rsidR="00D0714E" w:rsidRDefault="00D0714E" w:rsidP="00D0714E">
      <w:r>
        <w:t xml:space="preserve">    - &gt;70</w:t>
      </w:r>
      <w:proofErr w:type="gramStart"/>
      <w:r>
        <w:t>%:</w:t>
      </w:r>
      <w:proofErr w:type="gramEnd"/>
      <w:r>
        <w:t xml:space="preserve"> Litière humide, développement pathogènes</w:t>
      </w:r>
    </w:p>
    <w:p w14:paraId="6FC34AC1" w14:textId="77777777" w:rsidR="00D0714E" w:rsidRDefault="00D0714E" w:rsidP="00D0714E">
      <w:r>
        <w:lastRenderedPageBreak/>
        <w:t>PROGRAMME LUMIÈRE</w:t>
      </w:r>
    </w:p>
    <w:p w14:paraId="3217B7C3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52F1922C" w14:textId="77777777" w:rsidR="00D0714E" w:rsidRDefault="00D0714E" w:rsidP="00D0714E">
      <w:r>
        <w:t>Élevage (J0-J112</w:t>
      </w:r>
      <w:proofErr w:type="gramStart"/>
      <w:r>
        <w:t>):</w:t>
      </w:r>
      <w:proofErr w:type="gramEnd"/>
    </w:p>
    <w:p w14:paraId="18819620" w14:textId="77777777" w:rsidR="00D0714E" w:rsidRDefault="00D0714E" w:rsidP="00D0714E">
      <w:r>
        <w:t xml:space="preserve">  • Semaines 0-</w:t>
      </w:r>
      <w:proofErr w:type="gramStart"/>
      <w:r>
        <w:t>1:</w:t>
      </w:r>
      <w:proofErr w:type="gramEnd"/>
      <w:r>
        <w:t xml:space="preserve"> 23h lumière/24h</w:t>
      </w:r>
    </w:p>
    <w:p w14:paraId="3E6911EE" w14:textId="77777777" w:rsidR="00D0714E" w:rsidRDefault="00D0714E" w:rsidP="00D0714E">
      <w:r>
        <w:t xml:space="preserve">  • Semaines 2-</w:t>
      </w:r>
      <w:proofErr w:type="gramStart"/>
      <w:r>
        <w:t>8:</w:t>
      </w:r>
      <w:proofErr w:type="gramEnd"/>
      <w:r>
        <w:t xml:space="preserve"> 8h lumière/jour</w:t>
      </w:r>
    </w:p>
    <w:p w14:paraId="5FE1BC2A" w14:textId="77777777" w:rsidR="00D0714E" w:rsidRDefault="00D0714E" w:rsidP="00D0714E">
      <w:r>
        <w:t xml:space="preserve">  • Semaines 9-</w:t>
      </w:r>
      <w:proofErr w:type="gramStart"/>
      <w:r>
        <w:t>16:</w:t>
      </w:r>
      <w:proofErr w:type="gramEnd"/>
      <w:r>
        <w:t xml:space="preserve"> 10h lumière/jour</w:t>
      </w:r>
    </w:p>
    <w:p w14:paraId="71FC75E4" w14:textId="77777777" w:rsidR="00D0714E" w:rsidRDefault="00D0714E" w:rsidP="00D0714E"/>
    <w:p w14:paraId="7D439579" w14:textId="77777777" w:rsidR="00D0714E" w:rsidRDefault="00D0714E" w:rsidP="00D0714E">
      <w:r>
        <w:t>Stimulation ponte (à partir de J113</w:t>
      </w:r>
      <w:proofErr w:type="gramStart"/>
      <w:r>
        <w:t>):</w:t>
      </w:r>
      <w:proofErr w:type="gramEnd"/>
    </w:p>
    <w:p w14:paraId="24CA47A8" w14:textId="77777777" w:rsidR="00D0714E" w:rsidRDefault="00D0714E" w:rsidP="00D0714E">
      <w:r>
        <w:t xml:space="preserve">  • Semaine </w:t>
      </w:r>
      <w:proofErr w:type="gramStart"/>
      <w:r>
        <w:t>17:</w:t>
      </w:r>
      <w:proofErr w:type="gramEnd"/>
      <w:r>
        <w:t xml:space="preserve"> 12h lumière</w:t>
      </w:r>
    </w:p>
    <w:p w14:paraId="7F2BC5E1" w14:textId="77777777" w:rsidR="00D0714E" w:rsidRDefault="00D0714E" w:rsidP="00D0714E">
      <w:r>
        <w:t xml:space="preserve">  • Semaine </w:t>
      </w:r>
      <w:proofErr w:type="gramStart"/>
      <w:r>
        <w:t>18:</w:t>
      </w:r>
      <w:proofErr w:type="gramEnd"/>
      <w:r>
        <w:t xml:space="preserve"> 13h lumière</w:t>
      </w:r>
    </w:p>
    <w:p w14:paraId="4D533E60" w14:textId="77777777" w:rsidR="00D0714E" w:rsidRDefault="00D0714E" w:rsidP="00D0714E">
      <w:r>
        <w:t xml:space="preserve">  • Semaine 19</w:t>
      </w:r>
      <w:proofErr w:type="gramStart"/>
      <w:r>
        <w:t>+:</w:t>
      </w:r>
      <w:proofErr w:type="gramEnd"/>
      <w:r>
        <w:t xml:space="preserve"> 14-16h lumière stable</w:t>
      </w:r>
    </w:p>
    <w:p w14:paraId="0D8CC99C" w14:textId="77777777" w:rsidR="00D0714E" w:rsidRDefault="00D0714E" w:rsidP="00D0714E"/>
    <w:p w14:paraId="6D1F2C40" w14:textId="77777777" w:rsidR="00D0714E" w:rsidRDefault="00D0714E" w:rsidP="00D0714E">
      <w:r>
        <w:t xml:space="preserve">Fin de </w:t>
      </w:r>
      <w:proofErr w:type="gramStart"/>
      <w:r>
        <w:t>cycle:</w:t>
      </w:r>
      <w:proofErr w:type="gramEnd"/>
    </w:p>
    <w:p w14:paraId="5FF1977F" w14:textId="77777777" w:rsidR="00D0714E" w:rsidRDefault="00D0714E" w:rsidP="00D0714E">
      <w:r>
        <w:t xml:space="preserve">  • Dernières </w:t>
      </w:r>
      <w:proofErr w:type="gramStart"/>
      <w:r>
        <w:t>semaines:</w:t>
      </w:r>
      <w:proofErr w:type="gramEnd"/>
      <w:r>
        <w:t xml:space="preserve"> maintien 14h</w:t>
      </w:r>
    </w:p>
    <w:p w14:paraId="524DD3E7" w14:textId="77777777" w:rsidR="00D0714E" w:rsidRDefault="00D0714E" w:rsidP="00D0714E">
      <w:r>
        <w:rPr>
          <w:rFonts w:ascii="Segoe UI Emoji" w:hAnsi="Segoe UI Emoji" w:cs="Segoe UI Emoji"/>
        </w:rPr>
        <w:t>📈</w:t>
      </w:r>
      <w:r>
        <w:t xml:space="preserve"> INDICATEURS DE PERFORMANCE CLÉS</w:t>
      </w:r>
    </w:p>
    <w:p w14:paraId="0EC72CEC" w14:textId="77777777" w:rsidR="00D0714E" w:rsidRDefault="00D0714E" w:rsidP="00D0714E">
      <w:r>
        <w:t>1. EFFICACITÉ ALIMENTAIRE</w:t>
      </w:r>
    </w:p>
    <w:p w14:paraId="0A1311B6" w14:textId="77777777" w:rsidR="00D0714E" w:rsidRDefault="00D0714E" w:rsidP="00D0714E">
      <w:proofErr w:type="spellStart"/>
      <w:proofErr w:type="gramStart"/>
      <w:r>
        <w:t>text</w:t>
      </w:r>
      <w:proofErr w:type="spellEnd"/>
      <w:proofErr w:type="gramEnd"/>
    </w:p>
    <w:p w14:paraId="189B1A88" w14:textId="77777777" w:rsidR="00D0714E" w:rsidRDefault="00D0714E" w:rsidP="00D0714E">
      <w:r>
        <w:t>Indice de consommation (IC</w:t>
      </w:r>
      <w:proofErr w:type="gramStart"/>
      <w:r>
        <w:t>):</w:t>
      </w:r>
      <w:proofErr w:type="gramEnd"/>
    </w:p>
    <w:p w14:paraId="11559BB7" w14:textId="77777777" w:rsidR="00D0714E" w:rsidRDefault="00D0714E" w:rsidP="00D0714E">
      <w:r>
        <w:t xml:space="preserve">• Période </w:t>
      </w:r>
      <w:proofErr w:type="gramStart"/>
      <w:r>
        <w:t>ponte:</w:t>
      </w:r>
      <w:proofErr w:type="gramEnd"/>
      <w:r>
        <w:t xml:space="preserve"> 2.0-2.2 kg aliment/kg œufs</w:t>
      </w:r>
    </w:p>
    <w:p w14:paraId="1C4379D3" w14:textId="77777777" w:rsidR="00D0714E" w:rsidRDefault="00D0714E" w:rsidP="00D0714E">
      <w:r>
        <w:t xml:space="preserve">• Sur vie </w:t>
      </w:r>
      <w:proofErr w:type="gramStart"/>
      <w:r>
        <w:t>entière:</w:t>
      </w:r>
      <w:proofErr w:type="gramEnd"/>
      <w:r>
        <w:t xml:space="preserve"> 3.8-4.2 kg aliment/kg œufs</w:t>
      </w:r>
    </w:p>
    <w:p w14:paraId="63A54BEC" w14:textId="77777777" w:rsidR="00D0714E" w:rsidRDefault="00D0714E" w:rsidP="00D0714E"/>
    <w:p w14:paraId="575E8662" w14:textId="77777777" w:rsidR="00D0714E" w:rsidRDefault="00D0714E" w:rsidP="00D0714E">
      <w:r>
        <w:t xml:space="preserve">Conversion </w:t>
      </w:r>
      <w:proofErr w:type="gramStart"/>
      <w:r>
        <w:t>alimentaire:</w:t>
      </w:r>
      <w:proofErr w:type="gramEnd"/>
    </w:p>
    <w:p w14:paraId="60563BC9" w14:textId="77777777" w:rsidR="00D0714E" w:rsidRDefault="00D0714E" w:rsidP="00D0714E">
      <w:r>
        <w:t>• 125-135 g aliment/œuf produit</w:t>
      </w:r>
    </w:p>
    <w:p w14:paraId="67407438" w14:textId="77777777" w:rsidR="00D0714E" w:rsidRDefault="00D0714E" w:rsidP="00D0714E">
      <w:r>
        <w:t>• 1.8-2.0 kg aliment/12 œufs</w:t>
      </w:r>
    </w:p>
    <w:p w14:paraId="2EB77F42" w14:textId="77777777" w:rsidR="00D0714E" w:rsidRDefault="00D0714E" w:rsidP="00D0714E">
      <w:r>
        <w:t>2. PRODUCTIVITÉ</w:t>
      </w:r>
    </w:p>
    <w:p w14:paraId="5099C491" w14:textId="77777777" w:rsidR="00D0714E" w:rsidRDefault="00D0714E" w:rsidP="00D0714E">
      <w:proofErr w:type="spellStart"/>
      <w:proofErr w:type="gramStart"/>
      <w:r>
        <w:t>text</w:t>
      </w:r>
      <w:proofErr w:type="spellEnd"/>
      <w:proofErr w:type="gramEnd"/>
    </w:p>
    <w:p w14:paraId="3616D45B" w14:textId="77777777" w:rsidR="00D0714E" w:rsidRDefault="00D0714E" w:rsidP="00D0714E">
      <w:r>
        <w:t>Nombre total œufs/</w:t>
      </w:r>
      <w:proofErr w:type="gramStart"/>
      <w:r>
        <w:t>poule:</w:t>
      </w:r>
      <w:proofErr w:type="gramEnd"/>
      <w:r>
        <w:t xml:space="preserve"> 265-285 œufs</w:t>
      </w:r>
    </w:p>
    <w:p w14:paraId="24DD6D32" w14:textId="77777777" w:rsidR="00D0714E" w:rsidRDefault="00D0714E" w:rsidP="00D0714E">
      <w:r>
        <w:t xml:space="preserve">Pic de </w:t>
      </w:r>
      <w:proofErr w:type="gramStart"/>
      <w:r>
        <w:t>production:</w:t>
      </w:r>
      <w:proofErr w:type="gramEnd"/>
      <w:r>
        <w:t xml:space="preserve"> 92-94%</w:t>
      </w:r>
    </w:p>
    <w:p w14:paraId="5DB2CB3D" w14:textId="77777777" w:rsidR="00D0714E" w:rsidRDefault="00D0714E" w:rsidP="00D0714E">
      <w:r>
        <w:t xml:space="preserve">Persistance </w:t>
      </w:r>
      <w:proofErr w:type="gramStart"/>
      <w:r>
        <w:t>ponte:</w:t>
      </w:r>
      <w:proofErr w:type="gramEnd"/>
      <w:r>
        <w:t xml:space="preserve"> 85% à 60 semaines</w:t>
      </w:r>
    </w:p>
    <w:p w14:paraId="2F2BC637" w14:textId="77777777" w:rsidR="00D0714E" w:rsidRDefault="00D0714E" w:rsidP="00D0714E"/>
    <w:p w14:paraId="3D600AC4" w14:textId="77777777" w:rsidR="00D0714E" w:rsidRDefault="00D0714E" w:rsidP="00D0714E">
      <w:r>
        <w:t xml:space="preserve">Poids total œufs </w:t>
      </w:r>
      <w:proofErr w:type="gramStart"/>
      <w:r>
        <w:t>produits:</w:t>
      </w:r>
      <w:proofErr w:type="gramEnd"/>
      <w:r>
        <w:t xml:space="preserve"> ~17-18 kg</w:t>
      </w:r>
    </w:p>
    <w:p w14:paraId="2889D26D" w14:textId="77777777" w:rsidR="00D0714E" w:rsidRDefault="00D0714E" w:rsidP="00D0714E">
      <w:r>
        <w:lastRenderedPageBreak/>
        <w:t xml:space="preserve">Masse œufs/aliment </w:t>
      </w:r>
      <w:proofErr w:type="gramStart"/>
      <w:r>
        <w:t>consommé:</w:t>
      </w:r>
      <w:proofErr w:type="gramEnd"/>
      <w:r>
        <w:t xml:space="preserve"> 45-50%</w:t>
      </w:r>
    </w:p>
    <w:p w14:paraId="4A5A758A" w14:textId="77777777" w:rsidR="00D0714E" w:rsidRDefault="00D0714E" w:rsidP="00D0714E">
      <w:r>
        <w:t>3. INDICATEURS SANITAIRES</w:t>
      </w:r>
    </w:p>
    <w:p w14:paraId="0B5C1616" w14:textId="77777777" w:rsidR="00D0714E" w:rsidRDefault="00D0714E" w:rsidP="00D0714E">
      <w:proofErr w:type="spellStart"/>
      <w:proofErr w:type="gramStart"/>
      <w:r>
        <w:t>text</w:t>
      </w:r>
      <w:proofErr w:type="spellEnd"/>
      <w:proofErr w:type="gramEnd"/>
    </w:p>
    <w:p w14:paraId="66C8137F" w14:textId="77777777" w:rsidR="00D0714E" w:rsidRDefault="00D0714E" w:rsidP="00D0714E">
      <w:r>
        <w:t xml:space="preserve">Mortalité </w:t>
      </w:r>
      <w:proofErr w:type="gramStart"/>
      <w:r>
        <w:t>acceptable:</w:t>
      </w:r>
      <w:proofErr w:type="gramEnd"/>
    </w:p>
    <w:p w14:paraId="24A0D03F" w14:textId="77777777" w:rsidR="00D0714E" w:rsidRDefault="00D0714E" w:rsidP="00D0714E">
      <w:r>
        <w:t xml:space="preserve">• </w:t>
      </w:r>
      <w:proofErr w:type="gramStart"/>
      <w:r>
        <w:t>Élevage:</w:t>
      </w:r>
      <w:proofErr w:type="gramEnd"/>
      <w:r>
        <w:t xml:space="preserve"> &lt;2%</w:t>
      </w:r>
    </w:p>
    <w:p w14:paraId="4861C3F3" w14:textId="77777777" w:rsidR="00D0714E" w:rsidRDefault="00D0714E" w:rsidP="00D0714E">
      <w:r>
        <w:t xml:space="preserve">• </w:t>
      </w:r>
      <w:proofErr w:type="gramStart"/>
      <w:r>
        <w:t>Ponction:</w:t>
      </w:r>
      <w:proofErr w:type="gramEnd"/>
      <w:r>
        <w:t xml:space="preserve"> &lt;0.5%/mois</w:t>
      </w:r>
    </w:p>
    <w:p w14:paraId="69A70A8E" w14:textId="77777777" w:rsidR="00D0714E" w:rsidRDefault="00D0714E" w:rsidP="00D0714E">
      <w:r>
        <w:t xml:space="preserve">• Cycle </w:t>
      </w:r>
      <w:proofErr w:type="gramStart"/>
      <w:r>
        <w:t>total:</w:t>
      </w:r>
      <w:proofErr w:type="gramEnd"/>
      <w:r>
        <w:t xml:space="preserve"> &lt;8%</w:t>
      </w:r>
    </w:p>
    <w:p w14:paraId="484CDC27" w14:textId="77777777" w:rsidR="00D0714E" w:rsidRDefault="00D0714E" w:rsidP="00D0714E"/>
    <w:p w14:paraId="47A69398" w14:textId="77777777" w:rsidR="00D0714E" w:rsidRDefault="00D0714E" w:rsidP="00D0714E">
      <w:r>
        <w:t xml:space="preserve">Uniformité du </w:t>
      </w:r>
      <w:proofErr w:type="gramStart"/>
      <w:r>
        <w:t>troupeau:</w:t>
      </w:r>
      <w:proofErr w:type="gramEnd"/>
    </w:p>
    <w:p w14:paraId="5C78F660" w14:textId="77777777" w:rsidR="00D0714E" w:rsidRDefault="00D0714E" w:rsidP="00D0714E">
      <w:r>
        <w:t xml:space="preserve">• Transfert (16 </w:t>
      </w:r>
      <w:proofErr w:type="spellStart"/>
      <w:r>
        <w:t>sem</w:t>
      </w:r>
      <w:proofErr w:type="spellEnd"/>
      <w:proofErr w:type="gramStart"/>
      <w:r>
        <w:t>):</w:t>
      </w:r>
      <w:proofErr w:type="gramEnd"/>
      <w:r>
        <w:t xml:space="preserve"> &gt;80%</w:t>
      </w:r>
    </w:p>
    <w:p w14:paraId="279097A5" w14:textId="77777777" w:rsidR="00D0714E" w:rsidRDefault="00D0714E" w:rsidP="00D0714E">
      <w:r>
        <w:t xml:space="preserve">• Pic ponte (25 </w:t>
      </w:r>
      <w:proofErr w:type="spellStart"/>
      <w:r>
        <w:t>sem</w:t>
      </w:r>
      <w:proofErr w:type="spellEnd"/>
      <w:proofErr w:type="gramStart"/>
      <w:r>
        <w:t>):</w:t>
      </w:r>
      <w:proofErr w:type="gramEnd"/>
      <w:r>
        <w:t xml:space="preserve"> &gt;75%</w:t>
      </w:r>
    </w:p>
    <w:p w14:paraId="71165574" w14:textId="77777777" w:rsidR="00D0714E" w:rsidRDefault="00D0714E" w:rsidP="00D0714E">
      <w:r>
        <w:rPr>
          <w:rFonts w:ascii="Segoe UI Emoji" w:hAnsi="Segoe UI Emoji" w:cs="Segoe UI Emoji"/>
        </w:rPr>
        <w:t>🎯</w:t>
      </w:r>
      <w:r>
        <w:t xml:space="preserve"> DÉCISION D'ABATTAGE - CRITÈRES</w:t>
      </w:r>
    </w:p>
    <w:p w14:paraId="00D92C0B" w14:textId="77777777" w:rsidR="00D0714E" w:rsidRDefault="00D0714E" w:rsidP="00D0714E">
      <w:r>
        <w:t xml:space="preserve">ANALYSE ÉCONOMIQUE </w:t>
      </w:r>
      <w:r w:rsidRPr="001C747F">
        <w:rPr>
          <w:b/>
          <w:bCs/>
        </w:rPr>
        <w:t>(Semaine 72)</w:t>
      </w:r>
    </w:p>
    <w:p w14:paraId="267B60DD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663FC0F8" w14:textId="77777777" w:rsidR="00D0714E" w:rsidRDefault="00D0714E" w:rsidP="00D0714E">
      <w:r>
        <w:t xml:space="preserve">Seuils de </w:t>
      </w:r>
      <w:proofErr w:type="gramStart"/>
      <w:r>
        <w:t>décision:</w:t>
      </w:r>
      <w:proofErr w:type="gramEnd"/>
    </w:p>
    <w:p w14:paraId="36DAE8C3" w14:textId="77777777" w:rsidR="00D0714E" w:rsidRDefault="00D0714E" w:rsidP="00D0714E">
      <w:r>
        <w:t>1. Taux ponte &lt;70%</w:t>
      </w:r>
    </w:p>
    <w:p w14:paraId="072049F9" w14:textId="77777777" w:rsidR="00D0714E" w:rsidRDefault="00D0714E" w:rsidP="00D0714E">
      <w:r>
        <w:t>2. Indice consommation &gt;2.3 kg/kg œufs</w:t>
      </w:r>
    </w:p>
    <w:p w14:paraId="7CC293B8" w14:textId="77777777" w:rsidR="00D0714E" w:rsidRDefault="00D0714E" w:rsidP="00D0714E">
      <w:r>
        <w:t>3. Qualité coquille &lt;95% (œufs vendables)</w:t>
      </w:r>
    </w:p>
    <w:p w14:paraId="4FA9F7DF" w14:textId="77777777" w:rsidR="00D0714E" w:rsidRDefault="00D0714E" w:rsidP="00D0714E">
      <w:r>
        <w:t>4. Poids poule &gt;1.8kg (bonne valorisation)</w:t>
      </w:r>
    </w:p>
    <w:p w14:paraId="469713EE" w14:textId="77777777" w:rsidR="00D0714E" w:rsidRDefault="00D0714E" w:rsidP="00D0714E"/>
    <w:p w14:paraId="2CE47D36" w14:textId="77777777" w:rsidR="00D0714E" w:rsidRDefault="00D0714E" w:rsidP="00D0714E">
      <w:r>
        <w:t xml:space="preserve">Calcul rentabilité </w:t>
      </w:r>
      <w:proofErr w:type="gramStart"/>
      <w:r>
        <w:t>marginale:</w:t>
      </w:r>
      <w:proofErr w:type="gramEnd"/>
    </w:p>
    <w:p w14:paraId="54A43BBC" w14:textId="77777777" w:rsidR="00D0714E" w:rsidRDefault="00D0714E" w:rsidP="00D0714E">
      <w:r>
        <w:t>• Coût marginal/</w:t>
      </w:r>
      <w:proofErr w:type="gramStart"/>
      <w:r>
        <w:t>jour:</w:t>
      </w:r>
      <w:proofErr w:type="gramEnd"/>
      <w:r>
        <w:t xml:space="preserve"> 0.068€</w:t>
      </w:r>
    </w:p>
    <w:p w14:paraId="3B948133" w14:textId="77777777" w:rsidR="00D0714E" w:rsidRDefault="00D0714E" w:rsidP="00D0714E">
      <w:r>
        <w:t>• Recette marginale/</w:t>
      </w:r>
      <w:proofErr w:type="gramStart"/>
      <w:r>
        <w:t>jour:</w:t>
      </w:r>
      <w:proofErr w:type="gramEnd"/>
      <w:r>
        <w:t xml:space="preserve"> 0.47€ (70% × 0.25€)</w:t>
      </w:r>
    </w:p>
    <w:p w14:paraId="4B2D5C91" w14:textId="77777777" w:rsidR="00D0714E" w:rsidRDefault="00D0714E" w:rsidP="00D0714E">
      <w:r>
        <w:t xml:space="preserve">• Marge </w:t>
      </w:r>
      <w:proofErr w:type="gramStart"/>
      <w:r>
        <w:t>quotidienne:</w:t>
      </w:r>
      <w:proofErr w:type="gramEnd"/>
      <w:r>
        <w:t xml:space="preserve"> 0.402€</w:t>
      </w:r>
    </w:p>
    <w:p w14:paraId="2644F4C1" w14:textId="77777777" w:rsidR="00D0714E" w:rsidRDefault="00D0714E" w:rsidP="00D0714E">
      <w:r>
        <w:t xml:space="preserve">• Valeur résiduelle </w:t>
      </w:r>
      <w:proofErr w:type="gramStart"/>
      <w:r>
        <w:t>poule:</w:t>
      </w:r>
      <w:proofErr w:type="gramEnd"/>
      <w:r>
        <w:t xml:space="preserve"> 2.50€</w:t>
      </w:r>
    </w:p>
    <w:p w14:paraId="3E6E4DEE" w14:textId="77777777" w:rsidR="00D0714E" w:rsidRDefault="00D0714E" w:rsidP="00D0714E"/>
    <w:p w14:paraId="28B077AF" w14:textId="77777777" w:rsidR="00D0714E" w:rsidRDefault="00D0714E" w:rsidP="00D0714E">
      <w:proofErr w:type="gramStart"/>
      <w:r>
        <w:t>Décision:</w:t>
      </w:r>
      <w:proofErr w:type="gramEnd"/>
      <w:r>
        <w:t xml:space="preserve"> Continuer si marge &gt; coût d'opportunité</w:t>
      </w:r>
    </w:p>
    <w:p w14:paraId="14EC2E59" w14:textId="77777777" w:rsidR="00D0714E" w:rsidRDefault="00D0714E" w:rsidP="00D0714E">
      <w:r>
        <w:t>PRIX DE VENTE RÉFORME</w:t>
      </w:r>
    </w:p>
    <w:p w14:paraId="43BAC188" w14:textId="77777777" w:rsidR="00D0714E" w:rsidRDefault="00D0714E" w:rsidP="00D0714E">
      <w:proofErr w:type="spellStart"/>
      <w:proofErr w:type="gramStart"/>
      <w:r>
        <w:t>yaml</w:t>
      </w:r>
      <w:proofErr w:type="spellEnd"/>
      <w:proofErr w:type="gramEnd"/>
    </w:p>
    <w:p w14:paraId="6E9F56E5" w14:textId="77777777" w:rsidR="00D0714E" w:rsidRDefault="00D0714E" w:rsidP="00D0714E">
      <w:r>
        <w:t xml:space="preserve">Facteurs influençant </w:t>
      </w:r>
      <w:proofErr w:type="gramStart"/>
      <w:r>
        <w:t>prix:</w:t>
      </w:r>
      <w:proofErr w:type="gramEnd"/>
    </w:p>
    <w:p w14:paraId="71D57CE2" w14:textId="77777777" w:rsidR="00D0714E" w:rsidRDefault="00D0714E" w:rsidP="00D0714E">
      <w:r>
        <w:t xml:space="preserve">• Poids </w:t>
      </w:r>
      <w:proofErr w:type="gramStart"/>
      <w:r>
        <w:t>vif:</w:t>
      </w:r>
      <w:proofErr w:type="gramEnd"/>
      <w:r>
        <w:t xml:space="preserve"> 1.8-2.0kg → 2.50-3.00€</w:t>
      </w:r>
    </w:p>
    <w:p w14:paraId="2624E74F" w14:textId="77777777" w:rsidR="00D0714E" w:rsidRDefault="00D0714E" w:rsidP="00D0714E">
      <w:r>
        <w:lastRenderedPageBreak/>
        <w:t xml:space="preserve">• État </w:t>
      </w:r>
      <w:proofErr w:type="gramStart"/>
      <w:r>
        <w:t>plumage:</w:t>
      </w:r>
      <w:proofErr w:type="gramEnd"/>
      <w:r>
        <w:t xml:space="preserve"> +0.20€ si bon état</w:t>
      </w:r>
    </w:p>
    <w:p w14:paraId="70CA8941" w14:textId="77777777" w:rsidR="00D0714E" w:rsidRDefault="00D0714E" w:rsidP="00D0714E">
      <w:r>
        <w:t xml:space="preserve">• Certification </w:t>
      </w:r>
      <w:proofErr w:type="gramStart"/>
      <w:r>
        <w:t>bio:</w:t>
      </w:r>
      <w:proofErr w:type="gramEnd"/>
      <w:r>
        <w:t xml:space="preserve"> +30-50%</w:t>
      </w:r>
    </w:p>
    <w:p w14:paraId="25006E5D" w14:textId="77777777" w:rsidR="00D0714E" w:rsidRDefault="00D0714E" w:rsidP="00D0714E">
      <w:r>
        <w:t>• Saison (Noël, Pâques</w:t>
      </w:r>
      <w:proofErr w:type="gramStart"/>
      <w:r>
        <w:t>):</w:t>
      </w:r>
      <w:proofErr w:type="gramEnd"/>
      <w:r>
        <w:t xml:space="preserve"> +10-20%</w:t>
      </w:r>
    </w:p>
    <w:p w14:paraId="1C96A10E" w14:textId="77777777" w:rsidR="00D0714E" w:rsidRDefault="00D0714E" w:rsidP="00D0714E">
      <w:r>
        <w:t xml:space="preserve">• Volaille de </w:t>
      </w:r>
      <w:proofErr w:type="gramStart"/>
      <w:r>
        <w:t>chair:</w:t>
      </w:r>
      <w:proofErr w:type="gramEnd"/>
      <w:r>
        <w:t xml:space="preserve"> 3.50-4.50€/kg</w:t>
      </w:r>
    </w:p>
    <w:p w14:paraId="59AD6390" w14:textId="77777777" w:rsidR="00D0714E" w:rsidRDefault="00D0714E" w:rsidP="00D0714E"/>
    <w:p w14:paraId="6BD15E1B" w14:textId="77777777" w:rsidR="00D0714E" w:rsidRDefault="00D0714E" w:rsidP="00D0714E">
      <w:r>
        <w:t xml:space="preserve">Prix moyen </w:t>
      </w:r>
      <w:proofErr w:type="gramStart"/>
      <w:r>
        <w:t>estimé:</w:t>
      </w:r>
      <w:proofErr w:type="gramEnd"/>
      <w:r>
        <w:t xml:space="preserve"> 2.50-3.50€/poule</w:t>
      </w:r>
    </w:p>
    <w:p w14:paraId="5A1426FF" w14:textId="77777777" w:rsidR="00D0714E" w:rsidRDefault="00D0714E" w:rsidP="00D0714E">
      <w:r>
        <w:rPr>
          <w:rFonts w:ascii="Segoe UI Emoji" w:hAnsi="Segoe UI Emoji" w:cs="Segoe UI Emoji"/>
        </w:rPr>
        <w:t>📊</w:t>
      </w:r>
      <w:r>
        <w:t xml:space="preserve"> TABLEAU SYNTHÈSE POUR APPLICATION</w:t>
      </w:r>
    </w:p>
    <w:p w14:paraId="5228E1C6" w14:textId="77777777" w:rsidR="00D0714E" w:rsidRDefault="00D0714E" w:rsidP="00D0714E">
      <w:proofErr w:type="spellStart"/>
      <w:proofErr w:type="gramStart"/>
      <w:r>
        <w:t>json</w:t>
      </w:r>
      <w:proofErr w:type="spellEnd"/>
      <w:proofErr w:type="gramEnd"/>
    </w:p>
    <w:p w14:paraId="056A3A4E" w14:textId="77777777" w:rsidR="00D0714E" w:rsidRDefault="00D0714E" w:rsidP="00D0714E">
      <w:r>
        <w:t>{</w:t>
      </w:r>
    </w:p>
    <w:p w14:paraId="574B7FDA" w14:textId="77777777" w:rsidR="00D0714E" w:rsidRDefault="00D0714E" w:rsidP="00D0714E">
      <w:r>
        <w:t xml:space="preserve">  "</w:t>
      </w:r>
      <w:proofErr w:type="spellStart"/>
      <w:r>
        <w:t>cycle_total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0674ACE9" w14:textId="77777777" w:rsidR="00D0714E" w:rsidRDefault="00D0714E" w:rsidP="00D0714E">
      <w:r>
        <w:t xml:space="preserve">    "</w:t>
      </w:r>
      <w:proofErr w:type="spellStart"/>
      <w:r>
        <w:t>duree_jours</w:t>
      </w:r>
      <w:proofErr w:type="spellEnd"/>
      <w:proofErr w:type="gramStart"/>
      <w:r>
        <w:t>":</w:t>
      </w:r>
      <w:proofErr w:type="gramEnd"/>
      <w:r>
        <w:t xml:space="preserve"> 560,</w:t>
      </w:r>
    </w:p>
    <w:p w14:paraId="451A0A89" w14:textId="77777777" w:rsidR="00D0714E" w:rsidRDefault="00D0714E" w:rsidP="00D0714E">
      <w:r>
        <w:t xml:space="preserve">    "</w:t>
      </w:r>
      <w:proofErr w:type="spellStart"/>
      <w:r>
        <w:t>duree_semaines</w:t>
      </w:r>
      <w:proofErr w:type="spellEnd"/>
      <w:proofErr w:type="gramStart"/>
      <w:r>
        <w:t>":</w:t>
      </w:r>
      <w:proofErr w:type="gramEnd"/>
      <w:r>
        <w:t xml:space="preserve"> 80,</w:t>
      </w:r>
    </w:p>
    <w:p w14:paraId="131303D6" w14:textId="77777777" w:rsidR="00D0714E" w:rsidRDefault="00D0714E" w:rsidP="00D0714E">
      <w:r>
        <w:t xml:space="preserve">    "</w:t>
      </w:r>
      <w:proofErr w:type="spellStart"/>
      <w:r>
        <w:t>oeufs_total</w:t>
      </w:r>
      <w:proofErr w:type="spellEnd"/>
      <w:proofErr w:type="gramStart"/>
      <w:r>
        <w:t>":</w:t>
      </w:r>
      <w:proofErr w:type="gramEnd"/>
      <w:r>
        <w:t xml:space="preserve"> 275,</w:t>
      </w:r>
    </w:p>
    <w:p w14:paraId="5B86E8F4" w14:textId="77777777" w:rsidR="00D0714E" w:rsidRDefault="00D0714E" w:rsidP="00D0714E">
      <w:r>
        <w:t xml:space="preserve">    "</w:t>
      </w:r>
      <w:proofErr w:type="spellStart"/>
      <w:r>
        <w:t>poids_oeufs_total_kg</w:t>
      </w:r>
      <w:proofErr w:type="spellEnd"/>
      <w:proofErr w:type="gramStart"/>
      <w:r>
        <w:t>":</w:t>
      </w:r>
      <w:proofErr w:type="gramEnd"/>
      <w:r>
        <w:t xml:space="preserve"> 17.6,</w:t>
      </w:r>
    </w:p>
    <w:p w14:paraId="61A3CC07" w14:textId="77777777" w:rsidR="00D0714E" w:rsidRDefault="00D0714E" w:rsidP="00D0714E">
      <w:r>
        <w:t xml:space="preserve">    "</w:t>
      </w:r>
      <w:proofErr w:type="spellStart"/>
      <w:r>
        <w:t>aliment_total_kg</w:t>
      </w:r>
      <w:proofErr w:type="spellEnd"/>
      <w:proofErr w:type="gramStart"/>
      <w:r>
        <w:t>":</w:t>
      </w:r>
      <w:proofErr w:type="gramEnd"/>
      <w:r>
        <w:t xml:space="preserve"> 68.5,</w:t>
      </w:r>
    </w:p>
    <w:p w14:paraId="63D71E41" w14:textId="77777777" w:rsidR="00D0714E" w:rsidRDefault="00D0714E" w:rsidP="00D0714E">
      <w:r>
        <w:t xml:space="preserve">    "</w:t>
      </w:r>
      <w:proofErr w:type="spellStart"/>
      <w:r>
        <w:t>cout_total_par_poule</w:t>
      </w:r>
      <w:proofErr w:type="spellEnd"/>
      <w:proofErr w:type="gramStart"/>
      <w:r>
        <w:t>":</w:t>
      </w:r>
      <w:proofErr w:type="gramEnd"/>
      <w:r>
        <w:t xml:space="preserve"> 49.34,</w:t>
      </w:r>
    </w:p>
    <w:p w14:paraId="4EB08B2A" w14:textId="77777777" w:rsidR="00D0714E" w:rsidRDefault="00D0714E" w:rsidP="00D0714E">
      <w:r>
        <w:t xml:space="preserve">    "</w:t>
      </w:r>
      <w:proofErr w:type="spellStart"/>
      <w:r>
        <w:t>recette_total_par_poule</w:t>
      </w:r>
      <w:proofErr w:type="spellEnd"/>
      <w:proofErr w:type="gramStart"/>
      <w:r>
        <w:t>":</w:t>
      </w:r>
      <w:proofErr w:type="gramEnd"/>
      <w:r>
        <w:t xml:space="preserve"> 66.84,</w:t>
      </w:r>
    </w:p>
    <w:p w14:paraId="65D7A525" w14:textId="77777777" w:rsidR="00D0714E" w:rsidRDefault="00D0714E" w:rsidP="00D0714E">
      <w:r>
        <w:t xml:space="preserve">    "</w:t>
      </w:r>
      <w:proofErr w:type="spellStart"/>
      <w:r>
        <w:t>benefice_par_poule</w:t>
      </w:r>
      <w:proofErr w:type="spellEnd"/>
      <w:proofErr w:type="gramStart"/>
      <w:r>
        <w:t>":</w:t>
      </w:r>
      <w:proofErr w:type="gramEnd"/>
      <w:r>
        <w:t xml:space="preserve"> 17.50,</w:t>
      </w:r>
    </w:p>
    <w:p w14:paraId="1CE762F2" w14:textId="77777777" w:rsidR="00D0714E" w:rsidRDefault="00D0714E" w:rsidP="00D0714E">
      <w:r>
        <w:t xml:space="preserve">    "roi</w:t>
      </w:r>
      <w:proofErr w:type="gramStart"/>
      <w:r>
        <w:t>":</w:t>
      </w:r>
      <w:proofErr w:type="gramEnd"/>
      <w:r>
        <w:t xml:space="preserve"> 35.5</w:t>
      </w:r>
    </w:p>
    <w:p w14:paraId="73CBA3F8" w14:textId="77777777" w:rsidR="00D0714E" w:rsidRDefault="00D0714E" w:rsidP="00D0714E">
      <w:r>
        <w:t xml:space="preserve">  },</w:t>
      </w:r>
    </w:p>
    <w:p w14:paraId="665E5AED" w14:textId="77777777" w:rsidR="00D0714E" w:rsidRDefault="00D0714E" w:rsidP="00D0714E">
      <w:r>
        <w:t xml:space="preserve">  </w:t>
      </w:r>
    </w:p>
    <w:p w14:paraId="4CD31D6C" w14:textId="77777777" w:rsidR="00D0714E" w:rsidRDefault="00D0714E" w:rsidP="00D0714E">
      <w:r>
        <w:t xml:space="preserve">  "</w:t>
      </w:r>
      <w:proofErr w:type="spellStart"/>
      <w:r>
        <w:t>par_jour_moyen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5A1CA494" w14:textId="77777777" w:rsidR="00D0714E" w:rsidRDefault="00D0714E" w:rsidP="00D0714E">
      <w:r>
        <w:t xml:space="preserve">    "</w:t>
      </w:r>
      <w:proofErr w:type="spellStart"/>
      <w:r>
        <w:t>cout_journalier</w:t>
      </w:r>
      <w:proofErr w:type="spellEnd"/>
      <w:proofErr w:type="gramStart"/>
      <w:r>
        <w:t>":</w:t>
      </w:r>
      <w:proofErr w:type="gramEnd"/>
      <w:r>
        <w:t xml:space="preserve"> 0.088,</w:t>
      </w:r>
    </w:p>
    <w:p w14:paraId="17E2B4A2" w14:textId="77777777" w:rsidR="00D0714E" w:rsidRDefault="00D0714E" w:rsidP="00D0714E">
      <w:r>
        <w:t xml:space="preserve">    "</w:t>
      </w:r>
      <w:proofErr w:type="spellStart"/>
      <w:r>
        <w:t>recette_journaliere</w:t>
      </w:r>
      <w:proofErr w:type="spellEnd"/>
      <w:proofErr w:type="gramStart"/>
      <w:r>
        <w:t>":</w:t>
      </w:r>
      <w:proofErr w:type="gramEnd"/>
      <w:r>
        <w:t xml:space="preserve"> 0.119,</w:t>
      </w:r>
    </w:p>
    <w:p w14:paraId="6F386FC8" w14:textId="77777777" w:rsidR="00D0714E" w:rsidRDefault="00D0714E" w:rsidP="00D0714E">
      <w:r>
        <w:t xml:space="preserve">    "</w:t>
      </w:r>
      <w:proofErr w:type="spellStart"/>
      <w:r>
        <w:t>benefice_journalier</w:t>
      </w:r>
      <w:proofErr w:type="spellEnd"/>
      <w:proofErr w:type="gramStart"/>
      <w:r>
        <w:t>":</w:t>
      </w:r>
      <w:proofErr w:type="gramEnd"/>
      <w:r>
        <w:t xml:space="preserve"> 0.031,</w:t>
      </w:r>
    </w:p>
    <w:p w14:paraId="6325500D" w14:textId="77777777" w:rsidR="00D0714E" w:rsidRDefault="00D0714E" w:rsidP="00D0714E">
      <w:r>
        <w:t xml:space="preserve">    "</w:t>
      </w:r>
      <w:proofErr w:type="spellStart"/>
      <w:r>
        <w:t>oeufs_par_jour</w:t>
      </w:r>
      <w:proofErr w:type="spellEnd"/>
      <w:proofErr w:type="gramStart"/>
      <w:r>
        <w:t>":</w:t>
      </w:r>
      <w:proofErr w:type="gramEnd"/>
      <w:r>
        <w:t xml:space="preserve"> 0.49</w:t>
      </w:r>
    </w:p>
    <w:p w14:paraId="297D016E" w14:textId="77777777" w:rsidR="00D0714E" w:rsidRDefault="00D0714E" w:rsidP="00D0714E">
      <w:r>
        <w:t xml:space="preserve">  },</w:t>
      </w:r>
    </w:p>
    <w:p w14:paraId="3BAC925B" w14:textId="77777777" w:rsidR="00D0714E" w:rsidRDefault="00D0714E" w:rsidP="00D0714E">
      <w:r>
        <w:t xml:space="preserve">  </w:t>
      </w:r>
    </w:p>
    <w:p w14:paraId="66778C24" w14:textId="77777777" w:rsidR="00D0714E" w:rsidRDefault="00D0714E" w:rsidP="00D0714E">
      <w:r>
        <w:t xml:space="preserve">  "</w:t>
      </w:r>
      <w:proofErr w:type="spellStart"/>
      <w:r>
        <w:t>par_oeuf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13482E2D" w14:textId="77777777" w:rsidR="00D0714E" w:rsidRDefault="00D0714E" w:rsidP="00D0714E">
      <w:r>
        <w:t xml:space="preserve">    "</w:t>
      </w:r>
      <w:proofErr w:type="spellStart"/>
      <w:r>
        <w:t>cout_production</w:t>
      </w:r>
      <w:proofErr w:type="spellEnd"/>
      <w:proofErr w:type="gramStart"/>
      <w:r>
        <w:t>":</w:t>
      </w:r>
      <w:proofErr w:type="gramEnd"/>
      <w:r>
        <w:t xml:space="preserve"> 0.179,</w:t>
      </w:r>
    </w:p>
    <w:p w14:paraId="532039CE" w14:textId="77777777" w:rsidR="00D0714E" w:rsidRDefault="00D0714E" w:rsidP="00D0714E">
      <w:r>
        <w:t xml:space="preserve">    "</w:t>
      </w:r>
      <w:proofErr w:type="spellStart"/>
      <w:r>
        <w:t>prix_vente_moyen</w:t>
      </w:r>
      <w:proofErr w:type="spellEnd"/>
      <w:proofErr w:type="gramStart"/>
      <w:r>
        <w:t>":</w:t>
      </w:r>
      <w:proofErr w:type="gramEnd"/>
      <w:r>
        <w:t xml:space="preserve"> 0.243,</w:t>
      </w:r>
    </w:p>
    <w:p w14:paraId="16567C4A" w14:textId="77777777" w:rsidR="00D0714E" w:rsidRDefault="00D0714E" w:rsidP="00D0714E">
      <w:r>
        <w:lastRenderedPageBreak/>
        <w:t xml:space="preserve">    "</w:t>
      </w:r>
      <w:proofErr w:type="spellStart"/>
      <w:r>
        <w:t>marge_par_oeuf</w:t>
      </w:r>
      <w:proofErr w:type="spellEnd"/>
      <w:proofErr w:type="gramStart"/>
      <w:r>
        <w:t>":</w:t>
      </w:r>
      <w:proofErr w:type="gramEnd"/>
      <w:r>
        <w:t xml:space="preserve"> 0.064</w:t>
      </w:r>
    </w:p>
    <w:p w14:paraId="0EEADE4E" w14:textId="77777777" w:rsidR="00D0714E" w:rsidRDefault="00D0714E" w:rsidP="00D0714E">
      <w:r>
        <w:t xml:space="preserve">  },</w:t>
      </w:r>
    </w:p>
    <w:p w14:paraId="635F0B62" w14:textId="77777777" w:rsidR="00D0714E" w:rsidRDefault="00D0714E" w:rsidP="00D0714E">
      <w:r>
        <w:t xml:space="preserve">  </w:t>
      </w:r>
    </w:p>
    <w:p w14:paraId="50449F85" w14:textId="77777777" w:rsidR="00D0714E" w:rsidRDefault="00D0714E" w:rsidP="00D0714E">
      <w:r>
        <w:t xml:space="preserve">  "</w:t>
      </w:r>
      <w:proofErr w:type="spellStart"/>
      <w:r>
        <w:t>points_cles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73A880E3" w14:textId="77777777" w:rsidR="00D0714E" w:rsidRDefault="00D0714E" w:rsidP="00D0714E">
      <w:r>
        <w:t xml:space="preserve">    "</w:t>
      </w:r>
      <w:proofErr w:type="spellStart"/>
      <w:r>
        <w:t>pic_ponte_semaine</w:t>
      </w:r>
      <w:proofErr w:type="spellEnd"/>
      <w:proofErr w:type="gramStart"/>
      <w:r>
        <w:t>":</w:t>
      </w:r>
      <w:proofErr w:type="gramEnd"/>
      <w:r>
        <w:t xml:space="preserve"> 25,</w:t>
      </w:r>
    </w:p>
    <w:p w14:paraId="226580EC" w14:textId="77777777" w:rsidR="00D0714E" w:rsidRDefault="00D0714E" w:rsidP="00D0714E">
      <w:r>
        <w:t xml:space="preserve">    "</w:t>
      </w:r>
      <w:proofErr w:type="spellStart"/>
      <w:r>
        <w:t>taux_pic</w:t>
      </w:r>
      <w:proofErr w:type="spellEnd"/>
      <w:proofErr w:type="gramStart"/>
      <w:r>
        <w:t>":</w:t>
      </w:r>
      <w:proofErr w:type="gramEnd"/>
      <w:r>
        <w:t xml:space="preserve"> 92,</w:t>
      </w:r>
    </w:p>
    <w:p w14:paraId="2B0FAC56" w14:textId="77777777" w:rsidR="00D0714E" w:rsidRDefault="00D0714E" w:rsidP="00D0714E">
      <w:r>
        <w:t xml:space="preserve">    "</w:t>
      </w:r>
      <w:proofErr w:type="spellStart"/>
      <w:r>
        <w:t>age_optimum_abattage</w:t>
      </w:r>
      <w:proofErr w:type="spellEnd"/>
      <w:proofErr w:type="gramStart"/>
      <w:r>
        <w:t>":</w:t>
      </w:r>
      <w:proofErr w:type="gramEnd"/>
      <w:r>
        <w:t xml:space="preserve"> 72,</w:t>
      </w:r>
    </w:p>
    <w:p w14:paraId="1353277A" w14:textId="77777777" w:rsidR="00D0714E" w:rsidRDefault="00D0714E" w:rsidP="00D0714E">
      <w:r>
        <w:t xml:space="preserve">    "</w:t>
      </w:r>
      <w:proofErr w:type="spellStart"/>
      <w:r>
        <w:t>temperature_optimale</w:t>
      </w:r>
      <w:proofErr w:type="spellEnd"/>
      <w:proofErr w:type="gramStart"/>
      <w:r>
        <w:t>":</w:t>
      </w:r>
      <w:proofErr w:type="gramEnd"/>
      <w:r>
        <w:t xml:space="preserve"> 18,</w:t>
      </w:r>
    </w:p>
    <w:p w14:paraId="781E2AB0" w14:textId="77777777" w:rsidR="00D0714E" w:rsidRDefault="00D0714E" w:rsidP="00D0714E">
      <w:r>
        <w:t xml:space="preserve">    "</w:t>
      </w:r>
      <w:proofErr w:type="spellStart"/>
      <w:r>
        <w:t>ic_optimal</w:t>
      </w:r>
      <w:proofErr w:type="spellEnd"/>
      <w:proofErr w:type="gramStart"/>
      <w:r>
        <w:t>":</w:t>
      </w:r>
      <w:proofErr w:type="gramEnd"/>
      <w:r>
        <w:t xml:space="preserve"> 2.1</w:t>
      </w:r>
    </w:p>
    <w:p w14:paraId="3858AB0F" w14:textId="77777777" w:rsidR="00D0714E" w:rsidRDefault="00D0714E" w:rsidP="00D0714E">
      <w:r>
        <w:t xml:space="preserve">  }</w:t>
      </w:r>
    </w:p>
    <w:p w14:paraId="3CA72183" w14:textId="77777777" w:rsidR="00D0714E" w:rsidRDefault="00D0714E" w:rsidP="00D0714E">
      <w:r>
        <w:t>}</w:t>
      </w:r>
    </w:p>
    <w:p w14:paraId="6746A236" w14:textId="71CA88EE" w:rsidR="00D0714E" w:rsidRDefault="00D0714E" w:rsidP="00D0714E">
      <w:r>
        <w:t xml:space="preserve">Ce cycle type sert de référence dans l'application </w:t>
      </w:r>
      <w:proofErr w:type="gramStart"/>
      <w:r>
        <w:t>pour:</w:t>
      </w:r>
      <w:proofErr w:type="gramEnd"/>
    </w:p>
    <w:p w14:paraId="2BC228CF" w14:textId="2534B32D" w:rsidR="00D0714E" w:rsidRDefault="00D0714E" w:rsidP="00D0714E">
      <w:r>
        <w:t>Planification automatique des activités</w:t>
      </w:r>
    </w:p>
    <w:p w14:paraId="06FDC8B9" w14:textId="328B4DCE" w:rsidR="00D0714E" w:rsidRDefault="00D0714E" w:rsidP="00D0714E">
      <w:r>
        <w:t>Comparaison performances réelles vs théoriques</w:t>
      </w:r>
    </w:p>
    <w:p w14:paraId="0C82FB55" w14:textId="5F5A9ECF" w:rsidR="00D0714E" w:rsidRDefault="00D0714E" w:rsidP="00D0714E">
      <w:r>
        <w:t>Alertes en cas d'écarts importants</w:t>
      </w:r>
    </w:p>
    <w:p w14:paraId="07AD9A3F" w14:textId="12764C52" w:rsidR="00D0714E" w:rsidRDefault="00D0714E" w:rsidP="00D0714E">
      <w:r>
        <w:t>Prévisions financières et décisions d'abattage</w:t>
      </w:r>
    </w:p>
    <w:p w14:paraId="5657DE9B" w14:textId="1DF31B98" w:rsidR="00D0714E" w:rsidRDefault="00D0714E" w:rsidP="00D0714E">
      <w:r>
        <w:t>Optimisation des paramètres d'élevage</w:t>
      </w:r>
    </w:p>
    <w:p w14:paraId="2213E6EC" w14:textId="01F40C86" w:rsidR="00D0714E" w:rsidRDefault="00D0714E" w:rsidP="00D0714E">
      <w:r>
        <w:t xml:space="preserve">Les valeurs sont ajustables </w:t>
      </w:r>
      <w:proofErr w:type="gramStart"/>
      <w:r>
        <w:t>selon:</w:t>
      </w:r>
      <w:proofErr w:type="gramEnd"/>
    </w:p>
    <w:p w14:paraId="2C505757" w14:textId="0A91201D" w:rsidR="00D0714E" w:rsidRDefault="00D0714E" w:rsidP="00D0714E">
      <w:r>
        <w:t>Race spécifique (</w:t>
      </w:r>
      <w:proofErr w:type="spellStart"/>
      <w:r>
        <w:t>Lohmann</w:t>
      </w:r>
      <w:proofErr w:type="spellEnd"/>
      <w:r>
        <w:t>, ISA, Hy-Line, etc.)</w:t>
      </w:r>
    </w:p>
    <w:p w14:paraId="4D254881" w14:textId="7C89AB30" w:rsidR="00D0714E" w:rsidRDefault="00D0714E" w:rsidP="00D0714E">
      <w:r>
        <w:t>Conditions locales (climat, altitude)</w:t>
      </w:r>
    </w:p>
    <w:p w14:paraId="0BBB58D8" w14:textId="4879392D" w:rsidR="00D0714E" w:rsidRDefault="00D0714E" w:rsidP="00D0714E">
      <w:r>
        <w:t>Système d'élevage (plein air, bio, cage)</w:t>
      </w:r>
    </w:p>
    <w:p w14:paraId="033F3981" w14:textId="2D4C0D8B" w:rsidR="00D0714E" w:rsidRDefault="00D0714E" w:rsidP="00D0714E">
      <w:r>
        <w:t>Prix marché (aliment, œufs, poules)</w:t>
      </w:r>
    </w:p>
    <w:p w14:paraId="37777258" w14:textId="77777777" w:rsidR="001C747F" w:rsidRDefault="001C747F" w:rsidP="00D0714E"/>
    <w:p w14:paraId="1A03A838" w14:textId="77777777" w:rsidR="001C747F" w:rsidRDefault="001C747F" w:rsidP="00D0714E"/>
    <w:p w14:paraId="275444EC" w14:textId="77777777" w:rsidR="001C747F" w:rsidRPr="001C747F" w:rsidRDefault="001C747F" w:rsidP="001C747F">
      <w:r w:rsidRPr="001C747F">
        <w:t xml:space="preserve">Voici une synthèse complète et structurée du </w:t>
      </w:r>
      <w:r w:rsidRPr="001C747F">
        <w:rPr>
          <w:b/>
          <w:bCs/>
        </w:rPr>
        <w:t>cycle de vie d’une poule pondeuse en élevage professionnel</w:t>
      </w:r>
      <w:r w:rsidRPr="001C747F">
        <w:t>, avec les paramètres techniques essentiels (âge, alimentation, lumière, température, humidité, etc.), depuis la naissance jusqu’à la réforme.</w:t>
      </w:r>
    </w:p>
    <w:p w14:paraId="66E4CF79" w14:textId="77777777" w:rsidR="001C747F" w:rsidRPr="001C747F" w:rsidRDefault="001C747F" w:rsidP="001C747F">
      <w:r w:rsidRPr="001C747F">
        <w:pict w14:anchorId="1B069FE6">
          <v:rect id="_x0000_i1055" style="width:0;height:1.5pt" o:hralign="center" o:hrstd="t" o:hr="t" fillcolor="#a0a0a0" stroked="f"/>
        </w:pict>
      </w:r>
    </w:p>
    <w:p w14:paraId="72F84892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1. Phase d’élevage (poussinière)</w:t>
      </w:r>
    </w:p>
    <w:p w14:paraId="3A04ED4B" w14:textId="77777777" w:rsidR="001C747F" w:rsidRPr="001C747F" w:rsidRDefault="001C747F" w:rsidP="001C747F">
      <w:r w:rsidRPr="001C747F">
        <w:rPr>
          <w:b/>
          <w:bCs/>
        </w:rPr>
        <w:t>Durée : 0 à 18 semaines (≈ 126 jours)</w:t>
      </w:r>
      <w:r w:rsidRPr="001C747F">
        <w:br/>
        <w:t xml:space="preserve">Objectif : obtenir une future pondeuse en bonne santé, avec un poids et </w:t>
      </w:r>
      <w:proofErr w:type="gramStart"/>
      <w:r w:rsidRPr="001C747F">
        <w:t>un développement homogènes</w:t>
      </w:r>
      <w:proofErr w:type="gramEnd"/>
      <w:r w:rsidRPr="001C747F">
        <w:t>.</w:t>
      </w:r>
    </w:p>
    <w:p w14:paraId="6A103195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lastRenderedPageBreak/>
        <w:t>Âge 0–6 semaines : Démarrage</w:t>
      </w:r>
    </w:p>
    <w:p w14:paraId="0A4B0B15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Type d’animal :</w:t>
      </w:r>
      <w:r w:rsidRPr="001C747F">
        <w:t xml:space="preserve"> poussins</w:t>
      </w:r>
    </w:p>
    <w:p w14:paraId="7BF4D1F5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Température :</w:t>
      </w:r>
    </w:p>
    <w:p w14:paraId="7A27A015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Jour 1 : 32–34 °C au sol</w:t>
      </w:r>
    </w:p>
    <w:p w14:paraId="5D353E0A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Baisse progressive jusqu’à 21–22 °C à 6 semaines</w:t>
      </w:r>
    </w:p>
    <w:p w14:paraId="5E99DB93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Humidité relative :</w:t>
      </w:r>
      <w:r w:rsidRPr="001C747F">
        <w:t xml:space="preserve"> 60–70 %</w:t>
      </w:r>
    </w:p>
    <w:p w14:paraId="4F897D5A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Éclairage :</w:t>
      </w:r>
    </w:p>
    <w:p w14:paraId="689AD590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Jour 1 : 22–23 h de lumière / 1–2 h d’obscurité</w:t>
      </w:r>
    </w:p>
    <w:p w14:paraId="16FFD66C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Réduction progressive à 10–12 h à 6 semaines</w:t>
      </w:r>
    </w:p>
    <w:p w14:paraId="6FD1B04B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Alimentation :</w:t>
      </w:r>
    </w:p>
    <w:p w14:paraId="5A651CE3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 xml:space="preserve">Aliment </w:t>
      </w:r>
      <w:r w:rsidRPr="001C747F">
        <w:rPr>
          <w:b/>
          <w:bCs/>
        </w:rPr>
        <w:t>démarrage (0–6 sem.)</w:t>
      </w:r>
      <w:r w:rsidRPr="001C747F">
        <w:t xml:space="preserve"> : 2800–2900 kcal EM/kg, 18–20 % protéines</w:t>
      </w:r>
    </w:p>
    <w:p w14:paraId="7412232D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Quantité : à volonté, env. 25–30 g/jour au début → 45–50 g/jour à 6 semaines</w:t>
      </w:r>
    </w:p>
    <w:p w14:paraId="76DC7912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Objectif poids (selon souche, ex. ISA Brown) :</w:t>
      </w:r>
    </w:p>
    <w:p w14:paraId="031D8DF8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6 semaines : ~500–600 g</w:t>
      </w:r>
    </w:p>
    <w:p w14:paraId="1FDC2243" w14:textId="77777777" w:rsidR="001C747F" w:rsidRPr="001C747F" w:rsidRDefault="001C747F" w:rsidP="001C747F">
      <w:r w:rsidRPr="001C747F">
        <w:pict w14:anchorId="6830EEC7">
          <v:rect id="_x0000_i1056" style="width:0;height:1.5pt" o:hralign="center" o:hrstd="t" o:hr="t" fillcolor="#a0a0a0" stroked="f"/>
        </w:pict>
      </w:r>
    </w:p>
    <w:p w14:paraId="5B1B1C89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Âge 7–18 semaines : Croissance et préparation à la ponte</w:t>
      </w:r>
    </w:p>
    <w:p w14:paraId="3A22AD74" w14:textId="77777777" w:rsidR="001C747F" w:rsidRPr="001C747F" w:rsidRDefault="001C747F" w:rsidP="001C747F">
      <w:pPr>
        <w:numPr>
          <w:ilvl w:val="0"/>
          <w:numId w:val="23"/>
        </w:numPr>
      </w:pPr>
      <w:r w:rsidRPr="001C747F">
        <w:rPr>
          <w:b/>
          <w:bCs/>
        </w:rPr>
        <w:t>Température :</w:t>
      </w:r>
      <w:r w:rsidRPr="001C747F">
        <w:t xml:space="preserve"> stabilisée à 18–22 °C</w:t>
      </w:r>
    </w:p>
    <w:p w14:paraId="5F651461" w14:textId="77777777" w:rsidR="001C747F" w:rsidRPr="001C747F" w:rsidRDefault="001C747F" w:rsidP="001C747F">
      <w:pPr>
        <w:numPr>
          <w:ilvl w:val="0"/>
          <w:numId w:val="23"/>
        </w:numPr>
      </w:pPr>
      <w:r w:rsidRPr="001C747F">
        <w:rPr>
          <w:b/>
          <w:bCs/>
        </w:rPr>
        <w:t>Humidité :</w:t>
      </w:r>
      <w:r w:rsidRPr="001C747F">
        <w:t xml:space="preserve"> 50–70 %</w:t>
      </w:r>
    </w:p>
    <w:p w14:paraId="43CBB3E4" w14:textId="77777777" w:rsidR="001C747F" w:rsidRPr="001C747F" w:rsidRDefault="001C747F" w:rsidP="001C747F">
      <w:pPr>
        <w:numPr>
          <w:ilvl w:val="0"/>
          <w:numId w:val="23"/>
        </w:numPr>
      </w:pPr>
      <w:r w:rsidRPr="001C747F">
        <w:rPr>
          <w:b/>
          <w:bCs/>
        </w:rPr>
        <w:t>Éclairage :</w:t>
      </w:r>
      <w:r w:rsidRPr="001C747F">
        <w:t xml:space="preserve"> 8–10 h/jour (on évite de stimuler la ponte prématurément)</w:t>
      </w:r>
    </w:p>
    <w:p w14:paraId="78C105D2" w14:textId="77777777" w:rsidR="001C747F" w:rsidRPr="001C747F" w:rsidRDefault="001C747F" w:rsidP="001C747F">
      <w:pPr>
        <w:numPr>
          <w:ilvl w:val="0"/>
          <w:numId w:val="23"/>
        </w:numPr>
      </w:pPr>
      <w:r w:rsidRPr="001C747F">
        <w:rPr>
          <w:b/>
          <w:bCs/>
        </w:rPr>
        <w:t>Alimentation :</w:t>
      </w:r>
    </w:p>
    <w:p w14:paraId="20093AE2" w14:textId="77777777" w:rsidR="001C747F" w:rsidRPr="001C747F" w:rsidRDefault="001C747F" w:rsidP="001C747F">
      <w:pPr>
        <w:numPr>
          <w:ilvl w:val="1"/>
          <w:numId w:val="23"/>
        </w:numPr>
      </w:pPr>
      <w:r w:rsidRPr="001C747F">
        <w:t xml:space="preserve">Aliment </w:t>
      </w:r>
      <w:r w:rsidRPr="001C747F">
        <w:rPr>
          <w:b/>
          <w:bCs/>
        </w:rPr>
        <w:t>croissance (7–12 sem.)</w:t>
      </w:r>
      <w:r w:rsidRPr="001C747F">
        <w:t xml:space="preserve"> : 2700–2800 kcal, 16–17 % protéines</w:t>
      </w:r>
    </w:p>
    <w:p w14:paraId="1D24B1AB" w14:textId="77777777" w:rsidR="001C747F" w:rsidRPr="001C747F" w:rsidRDefault="001C747F" w:rsidP="001C747F">
      <w:pPr>
        <w:numPr>
          <w:ilvl w:val="1"/>
          <w:numId w:val="23"/>
        </w:numPr>
      </w:pPr>
      <w:r w:rsidRPr="001C747F">
        <w:t xml:space="preserve">Aliment </w:t>
      </w:r>
      <w:r w:rsidRPr="001C747F">
        <w:rPr>
          <w:b/>
          <w:bCs/>
        </w:rPr>
        <w:t>pré-ponte (13–18 sem.)</w:t>
      </w:r>
      <w:r w:rsidRPr="001C747F">
        <w:t xml:space="preserve"> : 2700 kcal, 15–16 % protéines, enrichi en calcium</w:t>
      </w:r>
    </w:p>
    <w:p w14:paraId="23C09E20" w14:textId="77777777" w:rsidR="001C747F" w:rsidRPr="001C747F" w:rsidRDefault="001C747F" w:rsidP="001C747F">
      <w:pPr>
        <w:numPr>
          <w:ilvl w:val="1"/>
          <w:numId w:val="23"/>
        </w:numPr>
      </w:pPr>
      <w:r w:rsidRPr="001C747F">
        <w:t>Quantité : ~60–80 g/jour</w:t>
      </w:r>
    </w:p>
    <w:p w14:paraId="2F7F0386" w14:textId="77777777" w:rsidR="001C747F" w:rsidRPr="001C747F" w:rsidRDefault="001C747F" w:rsidP="001C747F">
      <w:pPr>
        <w:numPr>
          <w:ilvl w:val="0"/>
          <w:numId w:val="23"/>
        </w:numPr>
      </w:pPr>
      <w:r w:rsidRPr="001C747F">
        <w:rPr>
          <w:b/>
          <w:bCs/>
        </w:rPr>
        <w:t>Objectif poids à 18 semaines :</w:t>
      </w:r>
      <w:r w:rsidRPr="001C747F">
        <w:t xml:space="preserve"> ~1,3–1,4 kg</w:t>
      </w:r>
    </w:p>
    <w:p w14:paraId="36B6F39D" w14:textId="77777777" w:rsidR="001C747F" w:rsidRPr="001C747F" w:rsidRDefault="001C747F" w:rsidP="001C747F">
      <w:r w:rsidRPr="001C747F">
        <w:t xml:space="preserve">Les poulettes sont transférées au bâtiment de ponte vers </w:t>
      </w:r>
      <w:r w:rsidRPr="001C747F">
        <w:rPr>
          <w:b/>
          <w:bCs/>
        </w:rPr>
        <w:t>16–18 semaines</w:t>
      </w:r>
      <w:r w:rsidRPr="001C747F">
        <w:t>.</w:t>
      </w:r>
    </w:p>
    <w:p w14:paraId="23AC8FE6" w14:textId="77777777" w:rsidR="001C747F" w:rsidRPr="001C747F" w:rsidRDefault="001C747F" w:rsidP="001C747F">
      <w:r w:rsidRPr="001C747F">
        <w:pict w14:anchorId="38453949">
          <v:rect id="_x0000_i1057" style="width:0;height:1.5pt" o:hralign="center" o:hrstd="t" o:hr="t" fillcolor="#a0a0a0" stroked="f"/>
        </w:pict>
      </w:r>
    </w:p>
    <w:p w14:paraId="2E19376F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2. Phase de ponte</w:t>
      </w:r>
    </w:p>
    <w:p w14:paraId="18705EBD" w14:textId="77777777" w:rsidR="001C747F" w:rsidRPr="001C747F" w:rsidRDefault="001C747F" w:rsidP="001C747F">
      <w:r w:rsidRPr="001C747F">
        <w:rPr>
          <w:b/>
          <w:bCs/>
        </w:rPr>
        <w:t>Durée : 18 à 72–80 semaines (≈ 365–430 jours)</w:t>
      </w:r>
      <w:r w:rsidRPr="001C747F">
        <w:br/>
        <w:t>Objectif : maximiser la production d’œufs de qualité.</w:t>
      </w:r>
    </w:p>
    <w:p w14:paraId="29EF4217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18–24 semaines : montée en ponte</w:t>
      </w:r>
    </w:p>
    <w:p w14:paraId="5AC7467E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t>Température :</w:t>
      </w:r>
      <w:r w:rsidRPr="001C747F">
        <w:t xml:space="preserve"> 18–22 °C (optimum), tolérance 15–28 °C</w:t>
      </w:r>
    </w:p>
    <w:p w14:paraId="29E83D52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lastRenderedPageBreak/>
        <w:t>Humidité :</w:t>
      </w:r>
      <w:r w:rsidRPr="001C747F">
        <w:t xml:space="preserve"> 50–70 %</w:t>
      </w:r>
    </w:p>
    <w:p w14:paraId="4D853BB2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t>Éclairage :</w:t>
      </w:r>
    </w:p>
    <w:p w14:paraId="0B4FEB64" w14:textId="77777777" w:rsidR="001C747F" w:rsidRPr="001C747F" w:rsidRDefault="001C747F" w:rsidP="001C747F">
      <w:pPr>
        <w:numPr>
          <w:ilvl w:val="1"/>
          <w:numId w:val="24"/>
        </w:numPr>
      </w:pPr>
      <w:r w:rsidRPr="001C747F">
        <w:t xml:space="preserve">Augmentation progressive de la photopériode jusqu’à </w:t>
      </w:r>
      <w:r w:rsidRPr="001C747F">
        <w:rPr>
          <w:b/>
          <w:bCs/>
        </w:rPr>
        <w:t>14–16 h/jour</w:t>
      </w:r>
    </w:p>
    <w:p w14:paraId="140618FF" w14:textId="77777777" w:rsidR="001C747F" w:rsidRPr="001C747F" w:rsidRDefault="001C747F" w:rsidP="001C747F">
      <w:pPr>
        <w:numPr>
          <w:ilvl w:val="1"/>
          <w:numId w:val="24"/>
        </w:numPr>
      </w:pPr>
      <w:r w:rsidRPr="001C747F">
        <w:t>Intensité : 10–15 lux</w:t>
      </w:r>
    </w:p>
    <w:p w14:paraId="48F9B4EB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t>Alimentation :</w:t>
      </w:r>
    </w:p>
    <w:p w14:paraId="2E9E83BF" w14:textId="77777777" w:rsidR="001C747F" w:rsidRPr="001C747F" w:rsidRDefault="001C747F" w:rsidP="001C747F">
      <w:pPr>
        <w:numPr>
          <w:ilvl w:val="1"/>
          <w:numId w:val="24"/>
        </w:numPr>
      </w:pPr>
      <w:r w:rsidRPr="001C747F">
        <w:t xml:space="preserve">Aliment </w:t>
      </w:r>
      <w:r w:rsidRPr="001C747F">
        <w:rPr>
          <w:b/>
          <w:bCs/>
        </w:rPr>
        <w:t>début de ponte</w:t>
      </w:r>
      <w:r w:rsidRPr="001C747F">
        <w:t xml:space="preserve"> : 2750–2850 kcal, 16–18 % protéines, </w:t>
      </w:r>
      <w:proofErr w:type="gramStart"/>
      <w:r w:rsidRPr="001C747F">
        <w:t>Ca</w:t>
      </w:r>
      <w:proofErr w:type="gramEnd"/>
      <w:r w:rsidRPr="001C747F">
        <w:t xml:space="preserve"> 3,5–4 %</w:t>
      </w:r>
    </w:p>
    <w:p w14:paraId="12311134" w14:textId="77777777" w:rsidR="001C747F" w:rsidRPr="001C747F" w:rsidRDefault="001C747F" w:rsidP="001C747F">
      <w:pPr>
        <w:numPr>
          <w:ilvl w:val="1"/>
          <w:numId w:val="24"/>
        </w:numPr>
      </w:pPr>
      <w:r w:rsidRPr="001C747F">
        <w:t>Quantité : 90–110 g/jour</w:t>
      </w:r>
    </w:p>
    <w:p w14:paraId="7F6DB10F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t>Début de ponte :</w:t>
      </w:r>
      <w:r w:rsidRPr="001C747F">
        <w:t xml:space="preserve"> vers 18–20 semaines</w:t>
      </w:r>
    </w:p>
    <w:p w14:paraId="2E2E7CFE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t>Pic de ponte :</w:t>
      </w:r>
      <w:r w:rsidRPr="001C747F">
        <w:t xml:space="preserve"> ~26–30 semaines (95–96 % de ponte)</w:t>
      </w:r>
    </w:p>
    <w:p w14:paraId="487DEF85" w14:textId="77777777" w:rsidR="001C747F" w:rsidRPr="001C747F" w:rsidRDefault="001C747F" w:rsidP="001C747F">
      <w:r w:rsidRPr="001C747F">
        <w:pict w14:anchorId="52B37C10">
          <v:rect id="_x0000_i1058" style="width:0;height:1.5pt" o:hralign="center" o:hrstd="t" o:hr="t" fillcolor="#a0a0a0" stroked="f"/>
        </w:pict>
      </w:r>
    </w:p>
    <w:p w14:paraId="225A9397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25–70 semaines : production stable</w:t>
      </w:r>
    </w:p>
    <w:p w14:paraId="07DCCC45" w14:textId="77777777" w:rsidR="001C747F" w:rsidRPr="001C747F" w:rsidRDefault="001C747F" w:rsidP="001C747F">
      <w:pPr>
        <w:numPr>
          <w:ilvl w:val="0"/>
          <w:numId w:val="25"/>
        </w:numPr>
      </w:pPr>
      <w:r w:rsidRPr="001C747F">
        <w:rPr>
          <w:b/>
          <w:bCs/>
        </w:rPr>
        <w:t>Température :</w:t>
      </w:r>
      <w:r w:rsidRPr="001C747F">
        <w:t xml:space="preserve"> 18–24 °C</w:t>
      </w:r>
    </w:p>
    <w:p w14:paraId="3C952053" w14:textId="77777777" w:rsidR="001C747F" w:rsidRPr="001C747F" w:rsidRDefault="001C747F" w:rsidP="001C747F">
      <w:pPr>
        <w:numPr>
          <w:ilvl w:val="0"/>
          <w:numId w:val="25"/>
        </w:numPr>
      </w:pPr>
      <w:r w:rsidRPr="001C747F">
        <w:rPr>
          <w:b/>
          <w:bCs/>
        </w:rPr>
        <w:t>Humidité :</w:t>
      </w:r>
      <w:r w:rsidRPr="001C747F">
        <w:t xml:space="preserve"> 50–70 %</w:t>
      </w:r>
    </w:p>
    <w:p w14:paraId="4005DEE7" w14:textId="77777777" w:rsidR="001C747F" w:rsidRPr="001C747F" w:rsidRDefault="001C747F" w:rsidP="001C747F">
      <w:pPr>
        <w:numPr>
          <w:ilvl w:val="0"/>
          <w:numId w:val="25"/>
        </w:numPr>
      </w:pPr>
      <w:r w:rsidRPr="001C747F">
        <w:rPr>
          <w:b/>
          <w:bCs/>
        </w:rPr>
        <w:t>Éclairage :</w:t>
      </w:r>
      <w:r w:rsidRPr="001C747F">
        <w:t xml:space="preserve"> stable à 14–16 h/jour</w:t>
      </w:r>
    </w:p>
    <w:p w14:paraId="3C451A16" w14:textId="77777777" w:rsidR="001C747F" w:rsidRPr="001C747F" w:rsidRDefault="001C747F" w:rsidP="001C747F">
      <w:pPr>
        <w:numPr>
          <w:ilvl w:val="0"/>
          <w:numId w:val="25"/>
        </w:numPr>
      </w:pPr>
      <w:r w:rsidRPr="001C747F">
        <w:rPr>
          <w:b/>
          <w:bCs/>
        </w:rPr>
        <w:t>Alimentation :</w:t>
      </w:r>
    </w:p>
    <w:p w14:paraId="4206937C" w14:textId="77777777" w:rsidR="001C747F" w:rsidRPr="001C747F" w:rsidRDefault="001C747F" w:rsidP="001C747F">
      <w:pPr>
        <w:numPr>
          <w:ilvl w:val="1"/>
          <w:numId w:val="25"/>
        </w:numPr>
      </w:pPr>
      <w:r w:rsidRPr="001C747F">
        <w:t xml:space="preserve">Aliment </w:t>
      </w:r>
      <w:r w:rsidRPr="001C747F">
        <w:rPr>
          <w:b/>
          <w:bCs/>
        </w:rPr>
        <w:t>pondeuse</w:t>
      </w:r>
      <w:r w:rsidRPr="001C747F">
        <w:t xml:space="preserve"> : 2750–2850 kcal EM/kg, 15–17 % protéines, 3,5–4 % </w:t>
      </w:r>
      <w:proofErr w:type="gramStart"/>
      <w:r w:rsidRPr="001C747F">
        <w:t>Ca</w:t>
      </w:r>
      <w:proofErr w:type="gramEnd"/>
    </w:p>
    <w:p w14:paraId="1154DF8E" w14:textId="77777777" w:rsidR="001C747F" w:rsidRPr="001C747F" w:rsidRDefault="001C747F" w:rsidP="001C747F">
      <w:pPr>
        <w:numPr>
          <w:ilvl w:val="1"/>
          <w:numId w:val="25"/>
        </w:numPr>
      </w:pPr>
      <w:r w:rsidRPr="001C747F">
        <w:t>Consommation : 110–120 g/jour</w:t>
      </w:r>
    </w:p>
    <w:p w14:paraId="00110675" w14:textId="77777777" w:rsidR="001C747F" w:rsidRPr="001C747F" w:rsidRDefault="001C747F" w:rsidP="001C747F">
      <w:pPr>
        <w:numPr>
          <w:ilvl w:val="0"/>
          <w:numId w:val="25"/>
        </w:numPr>
      </w:pPr>
      <w:r w:rsidRPr="001C747F">
        <w:rPr>
          <w:b/>
          <w:bCs/>
        </w:rPr>
        <w:t>Production :</w:t>
      </w:r>
      <w:r w:rsidRPr="001C747F">
        <w:t xml:space="preserve"> environ 320–340 œufs/an selon la souche et les conditions</w:t>
      </w:r>
    </w:p>
    <w:p w14:paraId="28316F00" w14:textId="77777777" w:rsidR="001C747F" w:rsidRPr="001C747F" w:rsidRDefault="001C747F" w:rsidP="001C747F">
      <w:r w:rsidRPr="001C747F">
        <w:pict w14:anchorId="4AAB43C9">
          <v:rect id="_x0000_i1059" style="width:0;height:1.5pt" o:hralign="center" o:hrstd="t" o:hr="t" fillcolor="#a0a0a0" stroked="f"/>
        </w:pict>
      </w:r>
    </w:p>
    <w:p w14:paraId="0B7C2B32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71–80 semaines : fin de ponte / réforme</w:t>
      </w:r>
    </w:p>
    <w:p w14:paraId="3591D643" w14:textId="77777777" w:rsidR="001C747F" w:rsidRPr="001C747F" w:rsidRDefault="001C747F" w:rsidP="001C747F">
      <w:pPr>
        <w:numPr>
          <w:ilvl w:val="0"/>
          <w:numId w:val="26"/>
        </w:numPr>
      </w:pPr>
      <w:r w:rsidRPr="001C747F">
        <w:rPr>
          <w:b/>
          <w:bCs/>
        </w:rPr>
        <w:t>Baisse de ponte</w:t>
      </w:r>
      <w:r w:rsidRPr="001C747F">
        <w:t xml:space="preserve"> progressive (&lt;70 %)</w:t>
      </w:r>
    </w:p>
    <w:p w14:paraId="36D58B8D" w14:textId="77777777" w:rsidR="001C747F" w:rsidRPr="001C747F" w:rsidRDefault="001C747F" w:rsidP="001C747F">
      <w:pPr>
        <w:numPr>
          <w:ilvl w:val="0"/>
          <w:numId w:val="26"/>
        </w:numPr>
      </w:pPr>
      <w:r w:rsidRPr="001C747F">
        <w:rPr>
          <w:b/>
          <w:bCs/>
        </w:rPr>
        <w:t>Coquilles plus fragiles, poids des œufs augmente</w:t>
      </w:r>
    </w:p>
    <w:p w14:paraId="39577771" w14:textId="77777777" w:rsidR="001C747F" w:rsidRPr="001C747F" w:rsidRDefault="001C747F" w:rsidP="001C747F">
      <w:pPr>
        <w:numPr>
          <w:ilvl w:val="0"/>
          <w:numId w:val="26"/>
        </w:numPr>
      </w:pPr>
      <w:r w:rsidRPr="001C747F">
        <w:rPr>
          <w:b/>
          <w:bCs/>
        </w:rPr>
        <w:t>Réforme (abattage)</w:t>
      </w:r>
      <w:r w:rsidRPr="001C747F">
        <w:t xml:space="preserve"> : en général entre </w:t>
      </w:r>
      <w:r w:rsidRPr="001C747F">
        <w:rPr>
          <w:b/>
          <w:bCs/>
        </w:rPr>
        <w:t>75 et 80 semaines d’âge</w:t>
      </w:r>
      <w:r w:rsidRPr="001C747F">
        <w:t xml:space="preserve">, soit environ </w:t>
      </w:r>
      <w:r w:rsidRPr="001C747F">
        <w:rPr>
          <w:b/>
          <w:bCs/>
        </w:rPr>
        <w:t>500–560 jours</w:t>
      </w:r>
      <w:r w:rsidRPr="001C747F">
        <w:t>.</w:t>
      </w:r>
    </w:p>
    <w:p w14:paraId="6B8DEE02" w14:textId="77777777" w:rsidR="001C747F" w:rsidRPr="001C747F" w:rsidRDefault="001C747F" w:rsidP="001C747F">
      <w:pPr>
        <w:numPr>
          <w:ilvl w:val="1"/>
          <w:numId w:val="26"/>
        </w:numPr>
      </w:pPr>
      <w:r w:rsidRPr="001C747F">
        <w:t>Poids vif : 1,8–2,0 kg</w:t>
      </w:r>
    </w:p>
    <w:p w14:paraId="3EF0B943" w14:textId="77777777" w:rsidR="001C747F" w:rsidRPr="001C747F" w:rsidRDefault="001C747F" w:rsidP="001C747F">
      <w:pPr>
        <w:numPr>
          <w:ilvl w:val="1"/>
          <w:numId w:val="26"/>
        </w:numPr>
      </w:pPr>
      <w:r w:rsidRPr="001C747F">
        <w:t>Destination : abattoir (poules de réforme)</w:t>
      </w:r>
    </w:p>
    <w:p w14:paraId="0E84E62B" w14:textId="77777777" w:rsidR="001C747F" w:rsidRDefault="001C747F" w:rsidP="00D0714E"/>
    <w:p w14:paraId="79D59AA6" w14:textId="77777777" w:rsidR="006727B3" w:rsidRDefault="006727B3" w:rsidP="006727B3">
      <w:r>
        <w:t>1. Aliment Démarrage (0 à 6 semaines)</w:t>
      </w:r>
    </w:p>
    <w:p w14:paraId="129ACFAA" w14:textId="77777777" w:rsidR="006727B3" w:rsidRDefault="006727B3" w:rsidP="006727B3"/>
    <w:p w14:paraId="581D5BE3" w14:textId="77777777" w:rsidR="006727B3" w:rsidRDefault="006727B3" w:rsidP="006727B3">
      <w:r>
        <w:t>Objectif : croissance rapide, développement osseux et immunitaire.</w:t>
      </w:r>
    </w:p>
    <w:p w14:paraId="795AF6F7" w14:textId="77777777" w:rsidR="006727B3" w:rsidRDefault="006727B3" w:rsidP="006727B3"/>
    <w:p w14:paraId="31C16A53" w14:textId="77777777" w:rsidR="006727B3" w:rsidRDefault="006727B3" w:rsidP="006727B3">
      <w:r>
        <w:lastRenderedPageBreak/>
        <w:t>Paramètre</w:t>
      </w:r>
      <w:r>
        <w:tab/>
        <w:t>Valeur moyenne</w:t>
      </w:r>
    </w:p>
    <w:p w14:paraId="6418D116" w14:textId="77777777" w:rsidR="006727B3" w:rsidRDefault="006727B3" w:rsidP="006727B3">
      <w:r>
        <w:t>Protéines brutes</w:t>
      </w:r>
      <w:r>
        <w:tab/>
        <w:t>18–20 %</w:t>
      </w:r>
    </w:p>
    <w:p w14:paraId="271A1827" w14:textId="77777777" w:rsidR="006727B3" w:rsidRDefault="006727B3" w:rsidP="006727B3">
      <w:r>
        <w:t>Énergie métabolisable (EM)</w:t>
      </w:r>
      <w:r>
        <w:tab/>
        <w:t>2800–2900 kcal/kg</w:t>
      </w:r>
    </w:p>
    <w:p w14:paraId="2F1D5DDF" w14:textId="77777777" w:rsidR="006727B3" w:rsidRDefault="006727B3" w:rsidP="006727B3">
      <w:r>
        <w:t>Calcium (Ca)</w:t>
      </w:r>
      <w:r>
        <w:tab/>
        <w:t>0,9–1,0 %</w:t>
      </w:r>
    </w:p>
    <w:p w14:paraId="14A6F55A" w14:textId="77777777" w:rsidR="006727B3" w:rsidRDefault="006727B3" w:rsidP="006727B3">
      <w:r>
        <w:t>Phosphore disponible</w:t>
      </w:r>
      <w:r>
        <w:tab/>
        <w:t>0,45–0,50 %</w:t>
      </w:r>
    </w:p>
    <w:p w14:paraId="641F4028" w14:textId="77777777" w:rsidR="006727B3" w:rsidRDefault="006727B3" w:rsidP="006727B3">
      <w:r>
        <w:t>Méthionine + Cystine</w:t>
      </w:r>
      <w:r>
        <w:tab/>
        <w:t>0,75–0,80 %</w:t>
      </w:r>
    </w:p>
    <w:p w14:paraId="1DED1CCB" w14:textId="77777777" w:rsidR="006727B3" w:rsidRDefault="006727B3" w:rsidP="006727B3">
      <w:r>
        <w:t>Lysine</w:t>
      </w:r>
      <w:r>
        <w:tab/>
        <w:t>1,0–1,1 %</w:t>
      </w:r>
    </w:p>
    <w:p w14:paraId="2C765E8E" w14:textId="77777777" w:rsidR="006727B3" w:rsidRDefault="006727B3" w:rsidP="006727B3">
      <w:r>
        <w:t>Forme</w:t>
      </w:r>
      <w:r>
        <w:tab/>
        <w:t>miettes fines ou granulés</w:t>
      </w:r>
    </w:p>
    <w:p w14:paraId="54163A03" w14:textId="77777777" w:rsidR="006727B3" w:rsidRDefault="006727B3" w:rsidP="006727B3">
      <w:r>
        <w:t>Consommation moyenne</w:t>
      </w:r>
      <w:r>
        <w:tab/>
        <w:t>25–50 g/poule/jour</w:t>
      </w:r>
    </w:p>
    <w:p w14:paraId="73BC696A" w14:textId="77777777" w:rsidR="006727B3" w:rsidRDefault="006727B3" w:rsidP="006727B3"/>
    <w:p w14:paraId="1E251008" w14:textId="77777777" w:rsidR="006727B3" w:rsidRDefault="006727B3" w:rsidP="006727B3">
      <w:r>
        <w:t xml:space="preserve">Matières premières typiques : maïs, tourteau de soja, blé, huile végétale, phosphate </w:t>
      </w:r>
      <w:proofErr w:type="spellStart"/>
      <w:r>
        <w:t>bicalcique</w:t>
      </w:r>
      <w:proofErr w:type="spellEnd"/>
      <w:r>
        <w:t>, carbonate de calcium, prémix vitamines et minéraux.</w:t>
      </w:r>
    </w:p>
    <w:p w14:paraId="0EE4B496" w14:textId="77777777" w:rsidR="006727B3" w:rsidRDefault="006727B3" w:rsidP="006727B3"/>
    <w:p w14:paraId="76F0A260" w14:textId="77777777" w:rsidR="006727B3" w:rsidRDefault="006727B3" w:rsidP="005F6183">
      <w:pPr>
        <w:pStyle w:val="Titre2"/>
      </w:pPr>
      <w:r>
        <w:t>2. Aliment Croissance (7 à 12 semaines)</w:t>
      </w:r>
    </w:p>
    <w:p w14:paraId="08922C72" w14:textId="77777777" w:rsidR="006727B3" w:rsidRDefault="006727B3" w:rsidP="006727B3"/>
    <w:p w14:paraId="6ABFD6B8" w14:textId="77777777" w:rsidR="006727B3" w:rsidRDefault="006727B3" w:rsidP="006727B3">
      <w:r>
        <w:t>Objectif : développer la masse corporelle sans excès de gras.</w:t>
      </w:r>
    </w:p>
    <w:p w14:paraId="5C9D51B8" w14:textId="77777777" w:rsidR="006727B3" w:rsidRDefault="006727B3" w:rsidP="006727B3"/>
    <w:p w14:paraId="1A54E9DF" w14:textId="77777777" w:rsidR="006727B3" w:rsidRDefault="006727B3" w:rsidP="006727B3">
      <w:r>
        <w:t>Paramètre</w:t>
      </w:r>
      <w:r>
        <w:tab/>
        <w:t>Valeur moyenne</w:t>
      </w:r>
    </w:p>
    <w:p w14:paraId="469CC450" w14:textId="77777777" w:rsidR="006727B3" w:rsidRDefault="006727B3" w:rsidP="006727B3">
      <w:r>
        <w:t>Protéines brutes</w:t>
      </w:r>
      <w:r>
        <w:tab/>
        <w:t>16–17 %</w:t>
      </w:r>
    </w:p>
    <w:p w14:paraId="072402AA" w14:textId="77777777" w:rsidR="006727B3" w:rsidRDefault="006727B3" w:rsidP="006727B3">
      <w:r>
        <w:t>Énergie EM</w:t>
      </w:r>
      <w:r>
        <w:tab/>
        <w:t>2700–2800 kcal/kg</w:t>
      </w:r>
    </w:p>
    <w:p w14:paraId="0B86DFD2" w14:textId="77777777" w:rsidR="006727B3" w:rsidRDefault="006727B3" w:rsidP="006727B3">
      <w:r>
        <w:t>Calcium</w:t>
      </w:r>
      <w:r>
        <w:tab/>
        <w:t>1,0–1,2 %</w:t>
      </w:r>
    </w:p>
    <w:p w14:paraId="50452745" w14:textId="77777777" w:rsidR="006727B3" w:rsidRDefault="006727B3" w:rsidP="006727B3">
      <w:r>
        <w:t>Phosphore disponible</w:t>
      </w:r>
      <w:r>
        <w:tab/>
        <w:t>0,40–0,45 %</w:t>
      </w:r>
    </w:p>
    <w:p w14:paraId="080073D0" w14:textId="77777777" w:rsidR="006727B3" w:rsidRDefault="006727B3" w:rsidP="006727B3">
      <w:r>
        <w:t>Lysine</w:t>
      </w:r>
      <w:r>
        <w:tab/>
        <w:t>0,85–0,90 %</w:t>
      </w:r>
    </w:p>
    <w:p w14:paraId="14679BB3" w14:textId="77777777" w:rsidR="006727B3" w:rsidRDefault="006727B3" w:rsidP="006727B3">
      <w:r>
        <w:t>Forme</w:t>
      </w:r>
      <w:r>
        <w:tab/>
        <w:t>farine ou miettes</w:t>
      </w:r>
    </w:p>
    <w:p w14:paraId="65CCF126" w14:textId="77777777" w:rsidR="006727B3" w:rsidRDefault="006727B3" w:rsidP="006727B3">
      <w:r>
        <w:t>Consommation moyenne</w:t>
      </w:r>
      <w:r>
        <w:tab/>
        <w:t>60–70 g/jour</w:t>
      </w:r>
    </w:p>
    <w:p w14:paraId="024C37D1" w14:textId="77777777" w:rsidR="006727B3" w:rsidRDefault="006727B3" w:rsidP="006727B3"/>
    <w:p w14:paraId="41060DD0" w14:textId="77777777" w:rsidR="006727B3" w:rsidRDefault="006727B3" w:rsidP="006727B3">
      <w:r>
        <w:t>Objectif poids à 12 semaines : 0,9–1,0 kg.</w:t>
      </w:r>
    </w:p>
    <w:p w14:paraId="204CC9F2" w14:textId="77777777" w:rsidR="006727B3" w:rsidRDefault="006727B3" w:rsidP="006727B3"/>
    <w:p w14:paraId="3CEC0A2D" w14:textId="77777777" w:rsidR="006727B3" w:rsidRDefault="006727B3" w:rsidP="005F6183">
      <w:pPr>
        <w:pStyle w:val="Titre2"/>
      </w:pPr>
      <w:r>
        <w:t>3. Aliment Pré-ponte (13 à 18 semaines)</w:t>
      </w:r>
    </w:p>
    <w:p w14:paraId="464F4234" w14:textId="77777777" w:rsidR="006727B3" w:rsidRDefault="006727B3" w:rsidP="006727B3"/>
    <w:p w14:paraId="69ABA745" w14:textId="77777777" w:rsidR="006727B3" w:rsidRDefault="006727B3" w:rsidP="006727B3">
      <w:r>
        <w:t>Objectif : préparer l’appareil reproducteur et les réserves minérales (</w:t>
      </w:r>
      <w:proofErr w:type="gramStart"/>
      <w:r>
        <w:t>Ca</w:t>
      </w:r>
      <w:proofErr w:type="gramEnd"/>
      <w:r>
        <w:t xml:space="preserve"> et P) avant la ponte.</w:t>
      </w:r>
    </w:p>
    <w:p w14:paraId="793CEEDC" w14:textId="77777777" w:rsidR="006727B3" w:rsidRDefault="006727B3" w:rsidP="006727B3"/>
    <w:p w14:paraId="31A4643C" w14:textId="77777777" w:rsidR="006727B3" w:rsidRDefault="006727B3" w:rsidP="006727B3">
      <w:r>
        <w:t>Paramètre</w:t>
      </w:r>
      <w:r>
        <w:tab/>
        <w:t>Valeur moyenne</w:t>
      </w:r>
    </w:p>
    <w:p w14:paraId="0AA62472" w14:textId="77777777" w:rsidR="006727B3" w:rsidRDefault="006727B3" w:rsidP="006727B3">
      <w:r>
        <w:t>Protéines brutes</w:t>
      </w:r>
      <w:r>
        <w:tab/>
        <w:t>15–16 %</w:t>
      </w:r>
    </w:p>
    <w:p w14:paraId="22D0EA4E" w14:textId="77777777" w:rsidR="006727B3" w:rsidRDefault="006727B3" w:rsidP="006727B3">
      <w:r>
        <w:t>Énergie EM</w:t>
      </w:r>
      <w:r>
        <w:tab/>
        <w:t>2700 kcal/kg</w:t>
      </w:r>
    </w:p>
    <w:p w14:paraId="43B9715A" w14:textId="77777777" w:rsidR="006727B3" w:rsidRDefault="006727B3" w:rsidP="006727B3">
      <w:r>
        <w:t>Calcium</w:t>
      </w:r>
      <w:r>
        <w:tab/>
        <w:t>2,0–2,5 %</w:t>
      </w:r>
    </w:p>
    <w:p w14:paraId="3C3E5A52" w14:textId="77777777" w:rsidR="006727B3" w:rsidRDefault="006727B3" w:rsidP="006727B3">
      <w:r>
        <w:t>Phosphore disponible</w:t>
      </w:r>
      <w:r>
        <w:tab/>
        <w:t>0,45 %</w:t>
      </w:r>
    </w:p>
    <w:p w14:paraId="3F1BC059" w14:textId="77777777" w:rsidR="006727B3" w:rsidRDefault="006727B3" w:rsidP="006727B3">
      <w:r>
        <w:t>Lysine</w:t>
      </w:r>
      <w:r>
        <w:tab/>
        <w:t>0,80 %</w:t>
      </w:r>
    </w:p>
    <w:p w14:paraId="26AEF7E4" w14:textId="77777777" w:rsidR="006727B3" w:rsidRDefault="006727B3" w:rsidP="006727B3">
      <w:r>
        <w:t>Forme</w:t>
      </w:r>
      <w:r>
        <w:tab/>
        <w:t>farine ou miettes</w:t>
      </w:r>
    </w:p>
    <w:p w14:paraId="2168AC56" w14:textId="77777777" w:rsidR="006727B3" w:rsidRDefault="006727B3" w:rsidP="006727B3">
      <w:r>
        <w:t>Consommation</w:t>
      </w:r>
      <w:r>
        <w:tab/>
        <w:t>70–80 g/jour</w:t>
      </w:r>
    </w:p>
    <w:p w14:paraId="47A83629" w14:textId="77777777" w:rsidR="006727B3" w:rsidRDefault="006727B3" w:rsidP="006727B3"/>
    <w:p w14:paraId="1B329159" w14:textId="77777777" w:rsidR="006727B3" w:rsidRDefault="006727B3" w:rsidP="006727B3">
      <w:r>
        <w:t>Remarque : cet aliment est distribué 2 à 3 semaines avant le début de ponte (vers 16–18 semaines).</w:t>
      </w:r>
    </w:p>
    <w:p w14:paraId="7DFEBD9F" w14:textId="77777777" w:rsidR="006727B3" w:rsidRDefault="006727B3" w:rsidP="006727B3"/>
    <w:p w14:paraId="30BD891B" w14:textId="77777777" w:rsidR="006727B3" w:rsidRDefault="006727B3" w:rsidP="005F6183">
      <w:pPr>
        <w:pStyle w:val="Titre2"/>
      </w:pPr>
      <w:r>
        <w:t>4. Aliment Début de Ponte (18 à 24 semaines)</w:t>
      </w:r>
    </w:p>
    <w:p w14:paraId="72418C86" w14:textId="77777777" w:rsidR="006727B3" w:rsidRDefault="006727B3" w:rsidP="006727B3"/>
    <w:p w14:paraId="57B8E7F7" w14:textId="77777777" w:rsidR="006727B3" w:rsidRDefault="006727B3" w:rsidP="006727B3">
      <w:r>
        <w:t>Objectif : soutenir la montée en production et la calcification des premières coquilles.</w:t>
      </w:r>
    </w:p>
    <w:p w14:paraId="6BA7CF29" w14:textId="77777777" w:rsidR="006727B3" w:rsidRDefault="006727B3" w:rsidP="006727B3"/>
    <w:p w14:paraId="1FC34F55" w14:textId="77777777" w:rsidR="006727B3" w:rsidRDefault="006727B3" w:rsidP="006727B3">
      <w:r>
        <w:t>Paramètre</w:t>
      </w:r>
      <w:r>
        <w:tab/>
        <w:t>Valeur moyenne</w:t>
      </w:r>
    </w:p>
    <w:p w14:paraId="22C73809" w14:textId="77777777" w:rsidR="006727B3" w:rsidRDefault="006727B3" w:rsidP="006727B3">
      <w:r>
        <w:t>Protéines brutes</w:t>
      </w:r>
      <w:r>
        <w:tab/>
        <w:t>17–18 %</w:t>
      </w:r>
    </w:p>
    <w:p w14:paraId="4FBD8809" w14:textId="77777777" w:rsidR="006727B3" w:rsidRDefault="006727B3" w:rsidP="006727B3">
      <w:r>
        <w:t>Énergie EM</w:t>
      </w:r>
      <w:r>
        <w:tab/>
        <w:t>2750–2850 kcal/kg</w:t>
      </w:r>
    </w:p>
    <w:p w14:paraId="3518A826" w14:textId="77777777" w:rsidR="006727B3" w:rsidRDefault="006727B3" w:rsidP="006727B3">
      <w:r>
        <w:t>Calcium</w:t>
      </w:r>
      <w:r>
        <w:tab/>
        <w:t>3,5–4,0 %</w:t>
      </w:r>
    </w:p>
    <w:p w14:paraId="0DF77C58" w14:textId="77777777" w:rsidR="006727B3" w:rsidRDefault="006727B3" w:rsidP="006727B3">
      <w:r>
        <w:t>Phosphore disponible</w:t>
      </w:r>
      <w:r>
        <w:tab/>
        <w:t>0,40–0,45 %</w:t>
      </w:r>
    </w:p>
    <w:p w14:paraId="6A69FAD5" w14:textId="77777777" w:rsidR="006727B3" w:rsidRDefault="006727B3" w:rsidP="006727B3">
      <w:r>
        <w:t>Lysine</w:t>
      </w:r>
      <w:r>
        <w:tab/>
        <w:t>0,85–0,90 %</w:t>
      </w:r>
    </w:p>
    <w:p w14:paraId="7EC8A66D" w14:textId="77777777" w:rsidR="006727B3" w:rsidRDefault="006727B3" w:rsidP="006727B3">
      <w:r>
        <w:t>Forme</w:t>
      </w:r>
      <w:r>
        <w:tab/>
        <w:t>farine ou granulés</w:t>
      </w:r>
    </w:p>
    <w:p w14:paraId="72A596C2" w14:textId="77777777" w:rsidR="006727B3" w:rsidRDefault="006727B3" w:rsidP="006727B3">
      <w:r>
        <w:t>Consommation</w:t>
      </w:r>
      <w:r>
        <w:tab/>
        <w:t>90–110 g/jour</w:t>
      </w:r>
    </w:p>
    <w:p w14:paraId="559597B9" w14:textId="77777777" w:rsidR="006727B3" w:rsidRDefault="006727B3" w:rsidP="005F6183">
      <w:pPr>
        <w:pStyle w:val="Titre2"/>
      </w:pPr>
      <w:r>
        <w:t>5. Aliment Ponte de Production (25 à 70 semaines)</w:t>
      </w:r>
    </w:p>
    <w:p w14:paraId="66EA68CD" w14:textId="77777777" w:rsidR="006727B3" w:rsidRDefault="006727B3" w:rsidP="006727B3"/>
    <w:p w14:paraId="49C35D15" w14:textId="77777777" w:rsidR="006727B3" w:rsidRDefault="006727B3" w:rsidP="006727B3">
      <w:r>
        <w:t>Objectif : maintenir la production maximale et la qualité des œufs.</w:t>
      </w:r>
    </w:p>
    <w:p w14:paraId="66D6DBF2" w14:textId="77777777" w:rsidR="006727B3" w:rsidRDefault="006727B3" w:rsidP="006727B3"/>
    <w:p w14:paraId="5BC0D3A4" w14:textId="77777777" w:rsidR="006727B3" w:rsidRDefault="006727B3" w:rsidP="006727B3">
      <w:r>
        <w:t>Paramètre</w:t>
      </w:r>
      <w:r>
        <w:tab/>
        <w:t>Valeur moyenne</w:t>
      </w:r>
    </w:p>
    <w:p w14:paraId="0F8416AB" w14:textId="77777777" w:rsidR="006727B3" w:rsidRDefault="006727B3" w:rsidP="006727B3">
      <w:r>
        <w:t>Protéines brutes</w:t>
      </w:r>
      <w:r>
        <w:tab/>
        <w:t>15–17 %</w:t>
      </w:r>
    </w:p>
    <w:p w14:paraId="59665AA9" w14:textId="77777777" w:rsidR="006727B3" w:rsidRDefault="006727B3" w:rsidP="006727B3">
      <w:r>
        <w:lastRenderedPageBreak/>
        <w:t>Énergie EM</w:t>
      </w:r>
      <w:r>
        <w:tab/>
        <w:t>2750–2850 kcal/kg</w:t>
      </w:r>
    </w:p>
    <w:p w14:paraId="46B0FC9B" w14:textId="77777777" w:rsidR="006727B3" w:rsidRDefault="006727B3" w:rsidP="006727B3">
      <w:r>
        <w:t>Calcium</w:t>
      </w:r>
      <w:r>
        <w:tab/>
        <w:t>3,8–4,2 %</w:t>
      </w:r>
    </w:p>
    <w:p w14:paraId="0ED79FC7" w14:textId="77777777" w:rsidR="006727B3" w:rsidRDefault="006727B3" w:rsidP="006727B3">
      <w:r>
        <w:t>Phosphore disponible</w:t>
      </w:r>
      <w:r>
        <w:tab/>
        <w:t>0,35–0,40 %</w:t>
      </w:r>
    </w:p>
    <w:p w14:paraId="01194421" w14:textId="77777777" w:rsidR="006727B3" w:rsidRDefault="006727B3" w:rsidP="006727B3">
      <w:r>
        <w:t>Lysine</w:t>
      </w:r>
      <w:r>
        <w:tab/>
        <w:t>0,80–0,85 %</w:t>
      </w:r>
    </w:p>
    <w:p w14:paraId="41574742" w14:textId="77777777" w:rsidR="006727B3" w:rsidRDefault="006727B3" w:rsidP="006727B3">
      <w:r>
        <w:t>Forme</w:t>
      </w:r>
      <w:r>
        <w:tab/>
        <w:t>farine ou granulés</w:t>
      </w:r>
    </w:p>
    <w:p w14:paraId="4C557B54" w14:textId="77777777" w:rsidR="006727B3" w:rsidRDefault="006727B3" w:rsidP="006727B3">
      <w:r>
        <w:t>Consommation</w:t>
      </w:r>
      <w:r>
        <w:tab/>
        <w:t>110–120 g/jour</w:t>
      </w:r>
    </w:p>
    <w:p w14:paraId="06692E58" w14:textId="77777777" w:rsidR="006727B3" w:rsidRDefault="006727B3" w:rsidP="006727B3"/>
    <w:p w14:paraId="4D6C1475" w14:textId="0F611423" w:rsidR="006727B3" w:rsidRDefault="006727B3" w:rsidP="006727B3">
      <w:r>
        <w:t>Remarques :</w:t>
      </w:r>
    </w:p>
    <w:p w14:paraId="465998EE" w14:textId="77777777" w:rsidR="006727B3" w:rsidRDefault="006727B3" w:rsidP="006727B3">
      <w:r>
        <w:t>Un apport suffisant en calcium (souvent sous forme de coquilles d’huîtres concassées) est essentiel pour la solidité des coquilles.</w:t>
      </w:r>
    </w:p>
    <w:p w14:paraId="764CC6C9" w14:textId="77777777" w:rsidR="006727B3" w:rsidRDefault="006727B3" w:rsidP="006727B3"/>
    <w:p w14:paraId="7A731589" w14:textId="77777777" w:rsidR="006727B3" w:rsidRDefault="006727B3" w:rsidP="006727B3">
      <w:r>
        <w:t>L’aliment peut être enrichi en enzymes digestives et pigments naturels (maïs jaune, luzerne, xanthophylles).</w:t>
      </w:r>
    </w:p>
    <w:p w14:paraId="0AFC63BA" w14:textId="77777777" w:rsidR="006F7FBB" w:rsidRDefault="006F7FBB" w:rsidP="00885957">
      <w:pPr>
        <w:pStyle w:val="Titre1"/>
      </w:pPr>
      <w:r>
        <w:t>DÉTAIL PAR PHASE D'ALIMENTATION</w:t>
      </w:r>
    </w:p>
    <w:p w14:paraId="0F8A9224" w14:textId="77777777" w:rsidR="006F7FBB" w:rsidRDefault="006F7FBB" w:rsidP="00885957">
      <w:pPr>
        <w:pStyle w:val="Titre2"/>
      </w:pPr>
      <w:r>
        <w:t xml:space="preserve">PHASE </w:t>
      </w:r>
      <w:proofErr w:type="gramStart"/>
      <w:r>
        <w:t>1:</w:t>
      </w:r>
      <w:proofErr w:type="gramEnd"/>
      <w:r>
        <w:t xml:space="preserve"> ALIMENT STARTER (J0 à J21) - "Poussin 1er âge"</w:t>
      </w:r>
    </w:p>
    <w:p w14:paraId="52153210" w14:textId="77777777" w:rsidR="006F7FBB" w:rsidRDefault="006F7FBB" w:rsidP="006F7FBB">
      <w:r>
        <w:t xml:space="preserve">Composition </w:t>
      </w:r>
      <w:proofErr w:type="gramStart"/>
      <w:r>
        <w:t>type:</w:t>
      </w:r>
      <w:proofErr w:type="gramEnd"/>
    </w:p>
    <w:p w14:paraId="1BD123BC" w14:textId="5AE228DD" w:rsidR="006F7FBB" w:rsidRDefault="006F7FBB" w:rsidP="006F7FBB"/>
    <w:p w14:paraId="4154B259" w14:textId="77777777" w:rsidR="006F7FBB" w:rsidRDefault="006F7FBB" w:rsidP="006F7FBB">
      <w:r>
        <w:t xml:space="preserve">Maïs </w:t>
      </w:r>
      <w:proofErr w:type="gramStart"/>
      <w:r>
        <w:t>broyé:</w:t>
      </w:r>
      <w:proofErr w:type="gramEnd"/>
      <w:r>
        <w:t xml:space="preserve"> 55%</w:t>
      </w:r>
    </w:p>
    <w:p w14:paraId="694ACC02" w14:textId="77777777" w:rsidR="006F7FBB" w:rsidRDefault="006F7FBB" w:rsidP="006F7FBB">
      <w:r>
        <w:t>Tourteau soja 48</w:t>
      </w:r>
      <w:proofErr w:type="gramStart"/>
      <w:r>
        <w:t>%:</w:t>
      </w:r>
      <w:proofErr w:type="gramEnd"/>
      <w:r>
        <w:t xml:space="preserve"> 35%</w:t>
      </w:r>
    </w:p>
    <w:p w14:paraId="75815419" w14:textId="77777777" w:rsidR="006F7FBB" w:rsidRDefault="006F7FBB" w:rsidP="006F7FBB">
      <w:r>
        <w:t xml:space="preserve">Huile </w:t>
      </w:r>
      <w:proofErr w:type="gramStart"/>
      <w:r>
        <w:t>végétale:</w:t>
      </w:r>
      <w:proofErr w:type="gramEnd"/>
      <w:r>
        <w:t xml:space="preserve"> 3%</w:t>
      </w:r>
    </w:p>
    <w:p w14:paraId="7D842815" w14:textId="77777777" w:rsidR="006F7FBB" w:rsidRDefault="006F7FBB" w:rsidP="006F7FBB">
      <w:r>
        <w:t xml:space="preserve">Carbonate </w:t>
      </w:r>
      <w:proofErr w:type="gramStart"/>
      <w:r>
        <w:t>calcium:</w:t>
      </w:r>
      <w:proofErr w:type="gramEnd"/>
      <w:r>
        <w:t xml:space="preserve"> 1%</w:t>
      </w:r>
    </w:p>
    <w:p w14:paraId="5202A823" w14:textId="77777777" w:rsidR="006F7FBB" w:rsidRDefault="006F7FBB" w:rsidP="006F7FBB">
      <w:r>
        <w:t xml:space="preserve">Phosphate </w:t>
      </w:r>
      <w:proofErr w:type="spellStart"/>
      <w:proofErr w:type="gramStart"/>
      <w:r>
        <w:t>bicalcique</w:t>
      </w:r>
      <w:proofErr w:type="spellEnd"/>
      <w:r>
        <w:t>:</w:t>
      </w:r>
      <w:proofErr w:type="gramEnd"/>
      <w:r>
        <w:t xml:space="preserve"> 1%</w:t>
      </w:r>
    </w:p>
    <w:p w14:paraId="4AF91FF4" w14:textId="77777777" w:rsidR="006F7FBB" w:rsidRDefault="006F7FBB" w:rsidP="006F7FBB">
      <w:r>
        <w:t>Prémix vitamines/</w:t>
      </w:r>
      <w:proofErr w:type="gramStart"/>
      <w:r>
        <w:t>minéraux:</w:t>
      </w:r>
      <w:proofErr w:type="gramEnd"/>
      <w:r>
        <w:t xml:space="preserve"> 5%</w:t>
      </w:r>
    </w:p>
    <w:p w14:paraId="524BBA4B" w14:textId="77777777" w:rsidR="006F7FBB" w:rsidRDefault="006F7FBB" w:rsidP="006F7FBB">
      <w:r>
        <w:t xml:space="preserve">  • Vitamine </w:t>
      </w:r>
      <w:proofErr w:type="gramStart"/>
      <w:r>
        <w:t>A:</w:t>
      </w:r>
      <w:proofErr w:type="gramEnd"/>
      <w:r>
        <w:t xml:space="preserve"> 12 000 UI/kg</w:t>
      </w:r>
    </w:p>
    <w:p w14:paraId="3E36A33E" w14:textId="77777777" w:rsidR="006F7FBB" w:rsidRDefault="006F7FBB" w:rsidP="006F7FBB">
      <w:r>
        <w:t xml:space="preserve">  • Vitamine D</w:t>
      </w:r>
      <w:proofErr w:type="gramStart"/>
      <w:r>
        <w:t>3:</w:t>
      </w:r>
      <w:proofErr w:type="gramEnd"/>
      <w:r>
        <w:t xml:space="preserve"> 3 000 UI/kg</w:t>
      </w:r>
    </w:p>
    <w:p w14:paraId="51214CC0" w14:textId="77777777" w:rsidR="006F7FBB" w:rsidRDefault="006F7FBB" w:rsidP="006F7FBB">
      <w:r>
        <w:t xml:space="preserve">  • Vitamine </w:t>
      </w:r>
      <w:proofErr w:type="gramStart"/>
      <w:r>
        <w:t>E:</w:t>
      </w:r>
      <w:proofErr w:type="gramEnd"/>
      <w:r>
        <w:t xml:space="preserve"> 30 mg/kg</w:t>
      </w:r>
    </w:p>
    <w:p w14:paraId="058A49AE" w14:textId="77777777" w:rsidR="006F7FBB" w:rsidRDefault="006F7FBB" w:rsidP="006F7FBB">
      <w:r>
        <w:t xml:space="preserve">  • </w:t>
      </w:r>
      <w:proofErr w:type="gramStart"/>
      <w:r>
        <w:t>Sélénium:</w:t>
      </w:r>
      <w:proofErr w:type="gramEnd"/>
      <w:r>
        <w:t xml:space="preserve"> 0.2 mg/kg</w:t>
      </w:r>
    </w:p>
    <w:p w14:paraId="25394937" w14:textId="77777777" w:rsidR="006F7FBB" w:rsidRDefault="006F7FBB" w:rsidP="006F7FBB">
      <w:r>
        <w:t xml:space="preserve">  • </w:t>
      </w:r>
      <w:proofErr w:type="gramStart"/>
      <w:r>
        <w:t>Anticoccidien:</w:t>
      </w:r>
      <w:proofErr w:type="gramEnd"/>
      <w:r>
        <w:t xml:space="preserve"> selon besoin</w:t>
      </w:r>
    </w:p>
    <w:p w14:paraId="21BA94E1" w14:textId="77777777" w:rsidR="006F7FBB" w:rsidRDefault="006F7FBB" w:rsidP="006F7FBB">
      <w:r>
        <w:t xml:space="preserve">Programme </w:t>
      </w:r>
      <w:proofErr w:type="gramStart"/>
      <w:r>
        <w:t>d'alimentation:</w:t>
      </w:r>
      <w:proofErr w:type="gramEnd"/>
    </w:p>
    <w:p w14:paraId="0DEE43AC" w14:textId="77777777" w:rsidR="006F7FBB" w:rsidRDefault="006F7FBB" w:rsidP="006F7FBB"/>
    <w:p w14:paraId="04D32636" w14:textId="77777777" w:rsidR="006F7FBB" w:rsidRDefault="006F7FBB" w:rsidP="006F7FBB">
      <w:r>
        <w:t>J0-J</w:t>
      </w:r>
      <w:proofErr w:type="gramStart"/>
      <w:r>
        <w:t>3:</w:t>
      </w:r>
      <w:proofErr w:type="gramEnd"/>
      <w:r>
        <w:t xml:space="preserve"> Aliment finement broyé (miettes &lt; 1mm)</w:t>
      </w:r>
    </w:p>
    <w:p w14:paraId="336DA708" w14:textId="77777777" w:rsidR="006F7FBB" w:rsidRDefault="006F7FBB" w:rsidP="006F7FBB">
      <w:r>
        <w:lastRenderedPageBreak/>
        <w:t xml:space="preserve">  • </w:t>
      </w:r>
      <w:proofErr w:type="gramStart"/>
      <w:r>
        <w:t>Présentation:</w:t>
      </w:r>
      <w:proofErr w:type="gramEnd"/>
      <w:r>
        <w:t xml:space="preserve"> Tapis d'éveil + mangeoires</w:t>
      </w:r>
    </w:p>
    <w:p w14:paraId="10ADA757" w14:textId="77777777" w:rsidR="006F7FBB" w:rsidRDefault="006F7FBB" w:rsidP="006F7FBB">
      <w:r>
        <w:t xml:space="preserve">  • </w:t>
      </w:r>
      <w:proofErr w:type="gramStart"/>
      <w:r>
        <w:t>Fréquence:</w:t>
      </w:r>
      <w:proofErr w:type="gramEnd"/>
      <w:r>
        <w:t xml:space="preserve"> À volonté 24h/24</w:t>
      </w:r>
    </w:p>
    <w:p w14:paraId="70F96861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15-20g/jour</w:t>
      </w:r>
    </w:p>
    <w:p w14:paraId="2B263EC9" w14:textId="77777777" w:rsidR="006F7FBB" w:rsidRDefault="006F7FBB" w:rsidP="006F7FBB">
      <w:r>
        <w:t xml:space="preserve">  • </w:t>
      </w:r>
      <w:proofErr w:type="gramStart"/>
      <w:r>
        <w:t>Eau:</w:t>
      </w:r>
      <w:proofErr w:type="gramEnd"/>
      <w:r>
        <w:t xml:space="preserve"> Tempérée à 20°C avec vitamines</w:t>
      </w:r>
    </w:p>
    <w:p w14:paraId="75436E12" w14:textId="77777777" w:rsidR="006F7FBB" w:rsidRDefault="006F7FBB" w:rsidP="006F7FBB"/>
    <w:p w14:paraId="36E2AC90" w14:textId="77777777" w:rsidR="006F7FBB" w:rsidRDefault="006F7FBB" w:rsidP="006F7FBB">
      <w:r>
        <w:t>J4-J</w:t>
      </w:r>
      <w:proofErr w:type="gramStart"/>
      <w:r>
        <w:t>14:</w:t>
      </w:r>
      <w:proofErr w:type="gramEnd"/>
      <w:r>
        <w:t xml:space="preserve"> Aliment en miettes 2mm</w:t>
      </w:r>
    </w:p>
    <w:p w14:paraId="3102EC40" w14:textId="77777777" w:rsidR="006F7FBB" w:rsidRDefault="006F7FBB" w:rsidP="006F7FBB">
      <w:r>
        <w:t xml:space="preserve">  • Transition progressive</w:t>
      </w:r>
    </w:p>
    <w:p w14:paraId="582E2838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25-30g/jour</w:t>
      </w:r>
    </w:p>
    <w:p w14:paraId="7DC9C56E" w14:textId="77777777" w:rsidR="006F7FBB" w:rsidRDefault="006F7FBB" w:rsidP="006F7FBB">
      <w:r>
        <w:t xml:space="preserve">  • 8 repas/jour espacés</w:t>
      </w:r>
    </w:p>
    <w:p w14:paraId="40A80C0A" w14:textId="77777777" w:rsidR="006F7FBB" w:rsidRDefault="006F7FBB" w:rsidP="006F7FBB"/>
    <w:p w14:paraId="09E2B7E0" w14:textId="77777777" w:rsidR="006F7FBB" w:rsidRDefault="006F7FBB" w:rsidP="006F7FBB">
      <w:r>
        <w:t>J15-J</w:t>
      </w:r>
      <w:proofErr w:type="gramStart"/>
      <w:r>
        <w:t>21:</w:t>
      </w:r>
      <w:proofErr w:type="gramEnd"/>
      <w:r>
        <w:t xml:space="preserve"> Aliment granulé 3mm</w:t>
      </w:r>
    </w:p>
    <w:p w14:paraId="59B4B07D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30-35g/jour</w:t>
      </w:r>
    </w:p>
    <w:p w14:paraId="03E39A62" w14:textId="77777777" w:rsidR="006F7FBB" w:rsidRDefault="006F7FBB" w:rsidP="006F7FBB">
      <w:r>
        <w:t xml:space="preserve">  • 6 repas/jour</w:t>
      </w:r>
    </w:p>
    <w:p w14:paraId="0129114C" w14:textId="5DDE1F4B" w:rsidR="006F7FBB" w:rsidRDefault="006F7FBB" w:rsidP="006F7FBB">
      <w:r>
        <w:t xml:space="preserve">Points </w:t>
      </w:r>
      <w:proofErr w:type="gramStart"/>
      <w:r>
        <w:t>critiques:</w:t>
      </w:r>
      <w:proofErr w:type="gramEnd"/>
    </w:p>
    <w:p w14:paraId="6CDE1601" w14:textId="044F45B9" w:rsidR="006F7FBB" w:rsidRDefault="006F7FBB" w:rsidP="006F7FBB">
      <w:r>
        <w:t>Protéines de haute qualité (lysine &gt;1.1%, méthionine &gt;0.45%)</w:t>
      </w:r>
    </w:p>
    <w:p w14:paraId="3A23F33D" w14:textId="703289D2" w:rsidR="006F7FBB" w:rsidRDefault="006F7FBB" w:rsidP="006F7FBB">
      <w:r>
        <w:t>Éviter les fibres (&gt;5%)</w:t>
      </w:r>
    </w:p>
    <w:p w14:paraId="10374620" w14:textId="77777777" w:rsidR="006F7FBB" w:rsidRDefault="006F7FBB" w:rsidP="006F7FBB">
      <w:r>
        <w:t>Anticoccidien systématique en élevage intensif</w:t>
      </w:r>
    </w:p>
    <w:p w14:paraId="338A00BC" w14:textId="77777777" w:rsidR="006F7FBB" w:rsidRDefault="006F7FBB" w:rsidP="006F7FBB"/>
    <w:p w14:paraId="504AEE3C" w14:textId="77777777" w:rsidR="006F7FBB" w:rsidRDefault="006F7FBB" w:rsidP="006F7FBB">
      <w:proofErr w:type="gramStart"/>
      <w:r>
        <w:t>Coût:</w:t>
      </w:r>
      <w:proofErr w:type="gramEnd"/>
      <w:r>
        <w:t xml:space="preserve"> 0.55-0.65 €/kg</w:t>
      </w:r>
    </w:p>
    <w:p w14:paraId="65A247A4" w14:textId="77777777" w:rsidR="006F7FBB" w:rsidRDefault="006F7FBB" w:rsidP="006F7FBB"/>
    <w:p w14:paraId="1DA3423C" w14:textId="77777777" w:rsidR="006F7FBB" w:rsidRDefault="006F7FBB" w:rsidP="00885957">
      <w:pPr>
        <w:pStyle w:val="Titre2"/>
      </w:pPr>
      <w:r>
        <w:t xml:space="preserve">PHASE </w:t>
      </w:r>
      <w:proofErr w:type="gramStart"/>
      <w:r>
        <w:t>2:</w:t>
      </w:r>
      <w:proofErr w:type="gramEnd"/>
      <w:r>
        <w:t xml:space="preserve"> ALIMENT CROISSANCE (J22 à J84) - "Poulette"</w:t>
      </w:r>
    </w:p>
    <w:p w14:paraId="1B30C19B" w14:textId="77777777" w:rsidR="006F7FBB" w:rsidRDefault="006F7FBB" w:rsidP="006F7FBB">
      <w:r>
        <w:t xml:space="preserve">Composition </w:t>
      </w:r>
      <w:proofErr w:type="gramStart"/>
      <w:r>
        <w:t>type:</w:t>
      </w:r>
      <w:proofErr w:type="gramEnd"/>
    </w:p>
    <w:p w14:paraId="38800790" w14:textId="77777777" w:rsidR="006F7FBB" w:rsidRDefault="006F7FBB" w:rsidP="006F7FBB"/>
    <w:p w14:paraId="22AEF841" w14:textId="77777777" w:rsidR="006F7FBB" w:rsidRDefault="006F7FBB" w:rsidP="006F7FBB">
      <w:proofErr w:type="spellStart"/>
      <w:proofErr w:type="gramStart"/>
      <w:r>
        <w:t>yaml</w:t>
      </w:r>
      <w:proofErr w:type="spellEnd"/>
      <w:proofErr w:type="gramEnd"/>
    </w:p>
    <w:p w14:paraId="2D76A065" w14:textId="77777777" w:rsidR="006F7FBB" w:rsidRDefault="006F7FBB" w:rsidP="006F7FBB">
      <w:proofErr w:type="gramStart"/>
      <w:r>
        <w:t>Maïs:</w:t>
      </w:r>
      <w:proofErr w:type="gramEnd"/>
      <w:r>
        <w:t xml:space="preserve"> 60%</w:t>
      </w:r>
    </w:p>
    <w:p w14:paraId="3AF400CF" w14:textId="77777777" w:rsidR="006F7FBB" w:rsidRDefault="006F7FBB" w:rsidP="006F7FBB">
      <w:r>
        <w:t>Tourteau soja 46</w:t>
      </w:r>
      <w:proofErr w:type="gramStart"/>
      <w:r>
        <w:t>%:</w:t>
      </w:r>
      <w:proofErr w:type="gramEnd"/>
      <w:r>
        <w:t xml:space="preserve"> 25%</w:t>
      </w:r>
    </w:p>
    <w:p w14:paraId="3DCFCEEE" w14:textId="77777777" w:rsidR="006F7FBB" w:rsidRDefault="006F7FBB" w:rsidP="006F7FBB">
      <w:r>
        <w:t xml:space="preserve">Tourteau </w:t>
      </w:r>
      <w:proofErr w:type="gramStart"/>
      <w:r>
        <w:t>tournesol:</w:t>
      </w:r>
      <w:proofErr w:type="gramEnd"/>
      <w:r>
        <w:t xml:space="preserve"> 5%</w:t>
      </w:r>
    </w:p>
    <w:p w14:paraId="6842501C" w14:textId="77777777" w:rsidR="006F7FBB" w:rsidRDefault="006F7FBB" w:rsidP="006F7FBB">
      <w:r>
        <w:t xml:space="preserve">Carbonate </w:t>
      </w:r>
      <w:proofErr w:type="gramStart"/>
      <w:r>
        <w:t>calcium:</w:t>
      </w:r>
      <w:proofErr w:type="gramEnd"/>
      <w:r>
        <w:t xml:space="preserve"> 1.2%</w:t>
      </w:r>
    </w:p>
    <w:p w14:paraId="53081F3B" w14:textId="77777777" w:rsidR="006F7FBB" w:rsidRDefault="006F7FBB" w:rsidP="006F7FBB">
      <w:r>
        <w:t xml:space="preserve">Phosphate </w:t>
      </w:r>
      <w:proofErr w:type="spellStart"/>
      <w:proofErr w:type="gramStart"/>
      <w:r>
        <w:t>bicalcique</w:t>
      </w:r>
      <w:proofErr w:type="spellEnd"/>
      <w:r>
        <w:t>:</w:t>
      </w:r>
      <w:proofErr w:type="gramEnd"/>
      <w:r>
        <w:t xml:space="preserve"> 1%</w:t>
      </w:r>
    </w:p>
    <w:p w14:paraId="79A30B33" w14:textId="77777777" w:rsidR="006F7FBB" w:rsidRDefault="006F7FBB" w:rsidP="006F7FBB">
      <w:r>
        <w:t xml:space="preserve">Huile </w:t>
      </w:r>
      <w:proofErr w:type="gramStart"/>
      <w:r>
        <w:t>végétale:</w:t>
      </w:r>
      <w:proofErr w:type="gramEnd"/>
      <w:r>
        <w:t xml:space="preserve"> 2%</w:t>
      </w:r>
    </w:p>
    <w:p w14:paraId="7EF18B86" w14:textId="77777777" w:rsidR="006F7FBB" w:rsidRDefault="006F7FBB" w:rsidP="006F7FBB">
      <w:proofErr w:type="gramStart"/>
      <w:r>
        <w:t>Prémix:</w:t>
      </w:r>
      <w:proofErr w:type="gramEnd"/>
      <w:r>
        <w:t xml:space="preserve"> 5.8%</w:t>
      </w:r>
    </w:p>
    <w:p w14:paraId="13829861" w14:textId="77777777" w:rsidR="006F7FBB" w:rsidRDefault="006F7FBB" w:rsidP="006F7FBB">
      <w:r>
        <w:lastRenderedPageBreak/>
        <w:t xml:space="preserve">  • Réduction vitamine D</w:t>
      </w:r>
      <w:proofErr w:type="gramStart"/>
      <w:r>
        <w:t>3:</w:t>
      </w:r>
      <w:proofErr w:type="gramEnd"/>
      <w:r>
        <w:t xml:space="preserve"> 2 000 UI/kg</w:t>
      </w:r>
    </w:p>
    <w:p w14:paraId="141C8F17" w14:textId="77777777" w:rsidR="006F7FBB" w:rsidRDefault="006F7FBB" w:rsidP="006F7FBB">
      <w:r>
        <w:t xml:space="preserve">  • Augmentation </w:t>
      </w:r>
      <w:proofErr w:type="gramStart"/>
      <w:r>
        <w:t>calcium:</w:t>
      </w:r>
      <w:proofErr w:type="gramEnd"/>
      <w:r>
        <w:t xml:space="preserve"> 1.2%</w:t>
      </w:r>
    </w:p>
    <w:p w14:paraId="26AA34A2" w14:textId="77777777" w:rsidR="006F7FBB" w:rsidRDefault="006F7FBB" w:rsidP="006F7FBB">
      <w:r>
        <w:t xml:space="preserve">  • Antiparasitaire léger</w:t>
      </w:r>
    </w:p>
    <w:p w14:paraId="6AB1E512" w14:textId="77777777" w:rsidR="006F7FBB" w:rsidRDefault="006F7FBB" w:rsidP="006F7FBB">
      <w:r>
        <w:t xml:space="preserve">Programme </w:t>
      </w:r>
      <w:proofErr w:type="gramStart"/>
      <w:r>
        <w:t>d'alimentation:</w:t>
      </w:r>
      <w:proofErr w:type="gramEnd"/>
    </w:p>
    <w:p w14:paraId="45ADC28C" w14:textId="77777777" w:rsidR="006F7FBB" w:rsidRDefault="006F7FBB" w:rsidP="006F7FBB"/>
    <w:p w14:paraId="360D5AFD" w14:textId="77777777" w:rsidR="006F7FBB" w:rsidRDefault="006F7FBB" w:rsidP="006F7FBB">
      <w:proofErr w:type="spellStart"/>
      <w:proofErr w:type="gramStart"/>
      <w:r>
        <w:t>text</w:t>
      </w:r>
      <w:proofErr w:type="spellEnd"/>
      <w:proofErr w:type="gramEnd"/>
    </w:p>
    <w:p w14:paraId="3968657E" w14:textId="77777777" w:rsidR="006F7FBB" w:rsidRDefault="006F7FBB" w:rsidP="006F7FBB">
      <w:r>
        <w:t>Semaines 4-8 (J22-56</w:t>
      </w:r>
      <w:proofErr w:type="gramStart"/>
      <w:r>
        <w:t>):</w:t>
      </w:r>
      <w:proofErr w:type="gramEnd"/>
    </w:p>
    <w:p w14:paraId="750A547C" w14:textId="77777777" w:rsidR="006F7FBB" w:rsidRDefault="006F7FBB" w:rsidP="006F7FBB">
      <w:r>
        <w:t xml:space="preserve">  • </w:t>
      </w:r>
      <w:proofErr w:type="gramStart"/>
      <w:r>
        <w:t>Présentation:</w:t>
      </w:r>
      <w:proofErr w:type="gramEnd"/>
      <w:r>
        <w:t xml:space="preserve"> Granulés 3-4mm</w:t>
      </w:r>
    </w:p>
    <w:p w14:paraId="2857FE5A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40g → 55g/jour</w:t>
      </w:r>
    </w:p>
    <w:p w14:paraId="52C58C59" w14:textId="77777777" w:rsidR="006F7FBB" w:rsidRDefault="006F7FBB" w:rsidP="006F7FBB">
      <w:r>
        <w:t xml:space="preserve">  • </w:t>
      </w:r>
      <w:proofErr w:type="gramStart"/>
      <w:r>
        <w:t>Fréquence:</w:t>
      </w:r>
      <w:proofErr w:type="gramEnd"/>
      <w:r>
        <w:t xml:space="preserve"> 4 repas/jour (7h, 11h, 15h, 19h)</w:t>
      </w:r>
    </w:p>
    <w:p w14:paraId="7FA6215F" w14:textId="77777777" w:rsidR="006F7FBB" w:rsidRDefault="006F7FBB" w:rsidP="006F7FBB">
      <w:r>
        <w:t xml:space="preserve">  • Croissance </w:t>
      </w:r>
      <w:proofErr w:type="gramStart"/>
      <w:r>
        <w:t>cible:</w:t>
      </w:r>
      <w:proofErr w:type="gramEnd"/>
      <w:r>
        <w:t xml:space="preserve"> 15-20g/jour</w:t>
      </w:r>
    </w:p>
    <w:p w14:paraId="235B410F" w14:textId="77777777" w:rsidR="006F7FBB" w:rsidRDefault="006F7FBB" w:rsidP="006F7FBB"/>
    <w:p w14:paraId="7EDBA68D" w14:textId="77777777" w:rsidR="006F7FBB" w:rsidRDefault="006F7FBB" w:rsidP="006F7FBB">
      <w:r>
        <w:t>Semaines 9-12 (J57-84</w:t>
      </w:r>
      <w:proofErr w:type="gramStart"/>
      <w:r>
        <w:t>):</w:t>
      </w:r>
      <w:proofErr w:type="gramEnd"/>
    </w:p>
    <w:p w14:paraId="4B9161B6" w14:textId="77777777" w:rsidR="006F7FBB" w:rsidRDefault="006F7FBB" w:rsidP="006F7FBB">
      <w:r>
        <w:t xml:space="preserve">  • Transition vers aliment futur</w:t>
      </w:r>
    </w:p>
    <w:p w14:paraId="235E71F0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60g → 75g/jour</w:t>
      </w:r>
    </w:p>
    <w:p w14:paraId="7945D076" w14:textId="77777777" w:rsidR="006F7FBB" w:rsidRDefault="006F7FBB" w:rsidP="006F7FBB">
      <w:r>
        <w:t xml:space="preserve">  • Préparation développement oviducte</w:t>
      </w:r>
    </w:p>
    <w:p w14:paraId="065B3BA0" w14:textId="77777777" w:rsidR="006F7FBB" w:rsidRDefault="006F7FBB" w:rsidP="006F7FBB">
      <w:r>
        <w:t xml:space="preserve">  • Poids cible fin </w:t>
      </w:r>
      <w:proofErr w:type="gramStart"/>
      <w:r>
        <w:t>phase:</w:t>
      </w:r>
      <w:proofErr w:type="gramEnd"/>
      <w:r>
        <w:t xml:space="preserve"> 1.2-1.4kg</w:t>
      </w:r>
    </w:p>
    <w:p w14:paraId="48D334E8" w14:textId="50D0F2ED" w:rsidR="006F7FBB" w:rsidRDefault="006F7FBB" w:rsidP="006F7FBB">
      <w:r>
        <w:t xml:space="preserve">Contrôles </w:t>
      </w:r>
      <w:proofErr w:type="gramStart"/>
      <w:r>
        <w:t>nécessaires:</w:t>
      </w:r>
      <w:proofErr w:type="gramEnd"/>
    </w:p>
    <w:p w14:paraId="74D8A79F" w14:textId="7B0460F6" w:rsidR="006F7FBB" w:rsidRDefault="006F7FBB" w:rsidP="006F7FBB">
      <w:r>
        <w:t>Uniformité du lot (&gt;80% à 12 semaines)</w:t>
      </w:r>
    </w:p>
    <w:p w14:paraId="35008CE1" w14:textId="7208A8A9" w:rsidR="006F7FBB" w:rsidRDefault="006F7FBB" w:rsidP="006F7FBB">
      <w:r>
        <w:t>Développement squelettique (largeur bassin)</w:t>
      </w:r>
    </w:p>
    <w:p w14:paraId="5E8B6ADB" w14:textId="513B5FCB" w:rsidR="006F7FBB" w:rsidRDefault="006F7FBB" w:rsidP="006F7FBB">
      <w:r>
        <w:t>Absence d'obésité précoce</w:t>
      </w:r>
    </w:p>
    <w:p w14:paraId="258F48AC" w14:textId="77777777" w:rsidR="006F7FBB" w:rsidRDefault="006F7FBB" w:rsidP="006F7FBB">
      <w:proofErr w:type="gramStart"/>
      <w:r>
        <w:t>Coût:</w:t>
      </w:r>
      <w:proofErr w:type="gramEnd"/>
      <w:r>
        <w:t xml:space="preserve"> 0.50-0.58 €/kg</w:t>
      </w:r>
    </w:p>
    <w:p w14:paraId="04E3C4A8" w14:textId="77777777" w:rsidR="006F7FBB" w:rsidRDefault="006F7FBB" w:rsidP="006F7FBB"/>
    <w:p w14:paraId="30FC102A" w14:textId="77777777" w:rsidR="006F7FBB" w:rsidRDefault="006F7FBB" w:rsidP="006F7FBB">
      <w:pPr>
        <w:pStyle w:val="Titre2"/>
      </w:pPr>
      <w:r>
        <w:t xml:space="preserve">PHASE </w:t>
      </w:r>
      <w:proofErr w:type="gramStart"/>
      <w:r>
        <w:t>3:</w:t>
      </w:r>
      <w:proofErr w:type="gramEnd"/>
      <w:r>
        <w:t xml:space="preserve"> ALIMENT PRÉ-PONTE (J85 à J126) - "Transition"</w:t>
      </w:r>
    </w:p>
    <w:p w14:paraId="41EEA349" w14:textId="6DD6C716" w:rsidR="006F7FBB" w:rsidRDefault="006F7FBB" w:rsidP="006F7FBB">
      <w:r>
        <w:t xml:space="preserve">Composition </w:t>
      </w:r>
      <w:proofErr w:type="gramStart"/>
      <w:r>
        <w:t>spécifique:</w:t>
      </w:r>
      <w:proofErr w:type="gramEnd"/>
    </w:p>
    <w:p w14:paraId="0B308F6F" w14:textId="77777777" w:rsidR="006F7FBB" w:rsidRDefault="006F7FBB" w:rsidP="006F7FBB">
      <w:proofErr w:type="gramStart"/>
      <w:r>
        <w:t>Maïs:</w:t>
      </w:r>
      <w:proofErr w:type="gramEnd"/>
      <w:r>
        <w:t xml:space="preserve"> 58%</w:t>
      </w:r>
    </w:p>
    <w:p w14:paraId="60FB40DB" w14:textId="77777777" w:rsidR="006F7FBB" w:rsidRDefault="006F7FBB" w:rsidP="006F7FBB">
      <w:r>
        <w:t xml:space="preserve">Tourteau </w:t>
      </w:r>
      <w:proofErr w:type="gramStart"/>
      <w:r>
        <w:t>soja:</w:t>
      </w:r>
      <w:proofErr w:type="gramEnd"/>
      <w:r>
        <w:t xml:space="preserve"> 22%</w:t>
      </w:r>
    </w:p>
    <w:p w14:paraId="21F3FFDB" w14:textId="77777777" w:rsidR="006F7FBB" w:rsidRDefault="006F7FBB" w:rsidP="006F7FBB">
      <w:proofErr w:type="gramStart"/>
      <w:r>
        <w:t>Blé:</w:t>
      </w:r>
      <w:proofErr w:type="gramEnd"/>
      <w:r>
        <w:t xml:space="preserve"> 10%</w:t>
      </w:r>
    </w:p>
    <w:p w14:paraId="28AB366C" w14:textId="77777777" w:rsidR="006F7FBB" w:rsidRDefault="006F7FBB" w:rsidP="006F7FBB">
      <w:r>
        <w:t xml:space="preserve">Carbonate </w:t>
      </w:r>
      <w:proofErr w:type="gramStart"/>
      <w:r>
        <w:t>calcium:</w:t>
      </w:r>
      <w:proofErr w:type="gramEnd"/>
      <w:r>
        <w:t xml:space="preserve"> 3.0%  ← Augmentation critique!</w:t>
      </w:r>
    </w:p>
    <w:p w14:paraId="4B539A1C" w14:textId="77777777" w:rsidR="006F7FBB" w:rsidRDefault="006F7FBB" w:rsidP="006F7FBB">
      <w:r>
        <w:t xml:space="preserve">Coquilles </w:t>
      </w:r>
      <w:proofErr w:type="gramStart"/>
      <w:r>
        <w:t>broyées:</w:t>
      </w:r>
      <w:proofErr w:type="gramEnd"/>
      <w:r>
        <w:t xml:space="preserve"> 2%</w:t>
      </w:r>
    </w:p>
    <w:p w14:paraId="614C0BF2" w14:textId="77777777" w:rsidR="006F7FBB" w:rsidRDefault="006F7FBB" w:rsidP="006F7FBB">
      <w:proofErr w:type="gramStart"/>
      <w:r>
        <w:t>Huile:</w:t>
      </w:r>
      <w:proofErr w:type="gramEnd"/>
      <w:r>
        <w:t xml:space="preserve"> 2%</w:t>
      </w:r>
    </w:p>
    <w:p w14:paraId="3D7332B5" w14:textId="77777777" w:rsidR="006F7FBB" w:rsidRDefault="006F7FBB" w:rsidP="006F7FBB">
      <w:r>
        <w:lastRenderedPageBreak/>
        <w:t xml:space="preserve">Prémix </w:t>
      </w:r>
      <w:proofErr w:type="gramStart"/>
      <w:r>
        <w:t>spécifique:</w:t>
      </w:r>
      <w:proofErr w:type="gramEnd"/>
      <w:r>
        <w:t xml:space="preserve"> 3%</w:t>
      </w:r>
    </w:p>
    <w:p w14:paraId="076D23E5" w14:textId="77777777" w:rsidR="006F7FBB" w:rsidRDefault="006F7FBB" w:rsidP="006F7FBB">
      <w:r>
        <w:t xml:space="preserve">  • Calcium </w:t>
      </w:r>
      <w:proofErr w:type="gramStart"/>
      <w:r>
        <w:t>élevé:</w:t>
      </w:r>
      <w:proofErr w:type="gramEnd"/>
      <w:r>
        <w:t xml:space="preserve"> 3.0%</w:t>
      </w:r>
    </w:p>
    <w:p w14:paraId="0106CF61" w14:textId="77777777" w:rsidR="006F7FBB" w:rsidRDefault="006F7FBB" w:rsidP="006F7FBB">
      <w:r>
        <w:t xml:space="preserve">  • Phosphore </w:t>
      </w:r>
      <w:proofErr w:type="gramStart"/>
      <w:r>
        <w:t>disponible:</w:t>
      </w:r>
      <w:proofErr w:type="gramEnd"/>
      <w:r>
        <w:t xml:space="preserve"> 0.45%</w:t>
      </w:r>
    </w:p>
    <w:p w14:paraId="7D4E5EC7" w14:textId="77777777" w:rsidR="006F7FBB" w:rsidRDefault="006F7FBB" w:rsidP="006F7FBB">
      <w:r>
        <w:t xml:space="preserve">  • Vitamine D</w:t>
      </w:r>
      <w:proofErr w:type="gramStart"/>
      <w:r>
        <w:t>3:</w:t>
      </w:r>
      <w:proofErr w:type="gramEnd"/>
      <w:r>
        <w:t xml:space="preserve"> 3 500 UI/kg (absorption Ca)</w:t>
      </w:r>
    </w:p>
    <w:p w14:paraId="4296EE62" w14:textId="77777777" w:rsidR="006F7FBB" w:rsidRDefault="006F7FBB" w:rsidP="006F7FBB">
      <w:r>
        <w:t xml:space="preserve">  • </w:t>
      </w:r>
      <w:proofErr w:type="gramStart"/>
      <w:r>
        <w:t>Magnésium:</w:t>
      </w:r>
      <w:proofErr w:type="gramEnd"/>
      <w:r>
        <w:t xml:space="preserve"> 0.2%</w:t>
      </w:r>
    </w:p>
    <w:p w14:paraId="3343EECF" w14:textId="77777777" w:rsidR="006F7FBB" w:rsidRDefault="006F7FBB" w:rsidP="006F7FBB">
      <w:r>
        <w:t xml:space="preserve">Programme </w:t>
      </w:r>
      <w:proofErr w:type="gramStart"/>
      <w:r>
        <w:t>d'alimentation:</w:t>
      </w:r>
      <w:proofErr w:type="gramEnd"/>
    </w:p>
    <w:p w14:paraId="502D406F" w14:textId="77777777" w:rsidR="006F7FBB" w:rsidRDefault="006F7FBB" w:rsidP="006F7FBB"/>
    <w:p w14:paraId="7006F3CA" w14:textId="77777777" w:rsidR="006F7FBB" w:rsidRDefault="006F7FBB" w:rsidP="006F7FBB">
      <w:r>
        <w:t>Semaines 13-14 (J85-98</w:t>
      </w:r>
      <w:proofErr w:type="gramStart"/>
      <w:r>
        <w:t>):</w:t>
      </w:r>
      <w:proofErr w:type="gramEnd"/>
    </w:p>
    <w:p w14:paraId="55C38D2F" w14:textId="77777777" w:rsidR="006F7FBB" w:rsidRDefault="006F7FBB" w:rsidP="006F7FBB">
      <w:r>
        <w:t xml:space="preserve">  • Mix 50% croissance + 50% pré-ponte</w:t>
      </w:r>
    </w:p>
    <w:p w14:paraId="4A0C2734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80-85g/jour</w:t>
      </w:r>
    </w:p>
    <w:p w14:paraId="4F48DBA5" w14:textId="77777777" w:rsidR="006F7FBB" w:rsidRDefault="006F7FBB" w:rsidP="006F7FBB">
      <w:r>
        <w:t xml:space="preserve">  • Début stimulation lumineuse (12h)</w:t>
      </w:r>
    </w:p>
    <w:p w14:paraId="391F160B" w14:textId="77777777" w:rsidR="006F7FBB" w:rsidRDefault="006F7FBB" w:rsidP="006F7FBB"/>
    <w:p w14:paraId="789D7A4F" w14:textId="77777777" w:rsidR="006F7FBB" w:rsidRDefault="006F7FBB" w:rsidP="006F7FBB">
      <w:r>
        <w:t>Semaines 15-16 (J99-112</w:t>
      </w:r>
      <w:proofErr w:type="gramStart"/>
      <w:r>
        <w:t>):</w:t>
      </w:r>
      <w:proofErr w:type="gramEnd"/>
    </w:p>
    <w:p w14:paraId="4C6A327E" w14:textId="77777777" w:rsidR="006F7FBB" w:rsidRDefault="006F7FBB" w:rsidP="006F7FBB">
      <w:r>
        <w:t xml:space="preserve">  • 100% aliment pré-ponte</w:t>
      </w:r>
    </w:p>
    <w:p w14:paraId="211FE71D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90-95g/jour</w:t>
      </w:r>
    </w:p>
    <w:p w14:paraId="5FF2071E" w14:textId="77777777" w:rsidR="006F7FBB" w:rsidRDefault="006F7FBB" w:rsidP="006F7FBB">
      <w:r>
        <w:t xml:space="preserve">  • Augmentation lumière à 13h</w:t>
      </w:r>
    </w:p>
    <w:p w14:paraId="630803F4" w14:textId="77777777" w:rsidR="006F7FBB" w:rsidRDefault="006F7FBB" w:rsidP="006F7FBB"/>
    <w:p w14:paraId="458CA3B9" w14:textId="77777777" w:rsidR="006F7FBB" w:rsidRDefault="006F7FBB" w:rsidP="006F7FBB">
      <w:r>
        <w:t>Semaines 17-18 (J113-126</w:t>
      </w:r>
      <w:proofErr w:type="gramStart"/>
      <w:r>
        <w:t>):</w:t>
      </w:r>
      <w:proofErr w:type="gramEnd"/>
    </w:p>
    <w:p w14:paraId="3F71C241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96-100g/jour</w:t>
      </w:r>
    </w:p>
    <w:p w14:paraId="0A360D7C" w14:textId="77777777" w:rsidR="006F7FBB" w:rsidRDefault="006F7FBB" w:rsidP="006F7FBB">
      <w:r>
        <w:t xml:space="preserve">  • Premier œuf vers J119</w:t>
      </w:r>
    </w:p>
    <w:p w14:paraId="56B007AA" w14:textId="77777777" w:rsidR="006F7FBB" w:rsidRDefault="006F7FBB" w:rsidP="006F7FBB">
      <w:r>
        <w:t xml:space="preserve">  • Taux </w:t>
      </w:r>
      <w:proofErr w:type="gramStart"/>
      <w:r>
        <w:t>ponte:</w:t>
      </w:r>
      <w:proofErr w:type="gramEnd"/>
      <w:r>
        <w:t xml:space="preserve"> 0% → 5%</w:t>
      </w:r>
    </w:p>
    <w:p w14:paraId="6AAD981E" w14:textId="2044178A" w:rsidR="006F7FBB" w:rsidRDefault="006F7FBB" w:rsidP="006F7FBB">
      <w:r>
        <w:t xml:space="preserve">Objectifs </w:t>
      </w:r>
      <w:proofErr w:type="gramStart"/>
      <w:r>
        <w:t>nutritionnels:</w:t>
      </w:r>
      <w:proofErr w:type="gramEnd"/>
    </w:p>
    <w:p w14:paraId="59E7735A" w14:textId="7A22B343" w:rsidR="006F7FBB" w:rsidRDefault="006F7FBB" w:rsidP="006F7FBB">
      <w:r>
        <w:t>Accumulation calcium médullaire (os)</w:t>
      </w:r>
    </w:p>
    <w:p w14:paraId="23839B00" w14:textId="7C0C2CE1" w:rsidR="006F7FBB" w:rsidRDefault="006F7FBB" w:rsidP="006F7FBB">
      <w:r>
        <w:t>Développement appareil reproducteur</w:t>
      </w:r>
    </w:p>
    <w:p w14:paraId="035C6520" w14:textId="091815E2" w:rsidR="006F7FBB" w:rsidRDefault="006F7FBB" w:rsidP="006F7FBB">
      <w:r>
        <w:t>Prévention prolapsus</w:t>
      </w:r>
    </w:p>
    <w:p w14:paraId="0AA02218" w14:textId="77777777" w:rsidR="006F7FBB" w:rsidRDefault="006F7FBB" w:rsidP="006F7FBB">
      <w:proofErr w:type="gramStart"/>
      <w:r>
        <w:t>Coût:</w:t>
      </w:r>
      <w:proofErr w:type="gramEnd"/>
      <w:r>
        <w:t xml:space="preserve"> 0.54-0.60 €/kg</w:t>
      </w:r>
    </w:p>
    <w:p w14:paraId="3C489F4D" w14:textId="77777777" w:rsidR="006F7FBB" w:rsidRDefault="006F7FBB" w:rsidP="006F7FBB"/>
    <w:p w14:paraId="491429BC" w14:textId="77777777" w:rsidR="006F7FBB" w:rsidRDefault="006F7FBB" w:rsidP="00885957">
      <w:pPr>
        <w:pStyle w:val="Titre2"/>
      </w:pPr>
      <w:r>
        <w:t xml:space="preserve">PHASE </w:t>
      </w:r>
      <w:proofErr w:type="gramStart"/>
      <w:r>
        <w:t>4:</w:t>
      </w:r>
      <w:proofErr w:type="gramEnd"/>
      <w:r>
        <w:t xml:space="preserve"> ALIMENT DÉBUT PONTE (J127 à J196) - "Ponction 1"</w:t>
      </w:r>
    </w:p>
    <w:p w14:paraId="2591E631" w14:textId="77777777" w:rsidR="006F7FBB" w:rsidRDefault="006F7FBB" w:rsidP="006F7FBB">
      <w:r>
        <w:t xml:space="preserve">Composition haute </w:t>
      </w:r>
      <w:proofErr w:type="gramStart"/>
      <w:r>
        <w:t>performance:</w:t>
      </w:r>
      <w:proofErr w:type="gramEnd"/>
    </w:p>
    <w:p w14:paraId="6938B7EC" w14:textId="77777777" w:rsidR="006F7FBB" w:rsidRDefault="006F7FBB" w:rsidP="006F7FBB"/>
    <w:p w14:paraId="29E67DE7" w14:textId="77777777" w:rsidR="006F7FBB" w:rsidRDefault="006F7FBB" w:rsidP="006F7FBB">
      <w:proofErr w:type="gramStart"/>
      <w:r>
        <w:t>Maïs:</w:t>
      </w:r>
      <w:proofErr w:type="gramEnd"/>
      <w:r>
        <w:t xml:space="preserve"> 55%</w:t>
      </w:r>
    </w:p>
    <w:p w14:paraId="0A78D4EC" w14:textId="77777777" w:rsidR="006F7FBB" w:rsidRDefault="006F7FBB" w:rsidP="006F7FBB">
      <w:r>
        <w:lastRenderedPageBreak/>
        <w:t>Tourteau soja 48</w:t>
      </w:r>
      <w:proofErr w:type="gramStart"/>
      <w:r>
        <w:t>%:</w:t>
      </w:r>
      <w:proofErr w:type="gramEnd"/>
      <w:r>
        <w:t xml:space="preserve"> 26%</w:t>
      </w:r>
    </w:p>
    <w:p w14:paraId="588D1895" w14:textId="77777777" w:rsidR="006F7FBB" w:rsidRDefault="006F7FBB" w:rsidP="006F7FBB">
      <w:r>
        <w:t xml:space="preserve">Carbonate </w:t>
      </w:r>
      <w:proofErr w:type="gramStart"/>
      <w:r>
        <w:t>calcium:</w:t>
      </w:r>
      <w:proofErr w:type="gramEnd"/>
      <w:r>
        <w:t xml:space="preserve"> 8.0%  ← Très élevé!</w:t>
      </w:r>
    </w:p>
    <w:p w14:paraId="37F4E478" w14:textId="77777777" w:rsidR="006F7FBB" w:rsidRDefault="006F7FBB" w:rsidP="006F7FBB">
      <w:r>
        <w:t xml:space="preserve">Coquilles </w:t>
      </w:r>
      <w:proofErr w:type="gramStart"/>
      <w:r>
        <w:t>broyées:</w:t>
      </w:r>
      <w:proofErr w:type="gramEnd"/>
      <w:r>
        <w:t xml:space="preserve"> 3%</w:t>
      </w:r>
    </w:p>
    <w:p w14:paraId="48EDAF5A" w14:textId="77777777" w:rsidR="006F7FBB" w:rsidRDefault="006F7FBB" w:rsidP="006F7FBB">
      <w:r>
        <w:t xml:space="preserve">Huile </w:t>
      </w:r>
      <w:proofErr w:type="gramStart"/>
      <w:r>
        <w:t>végétale:</w:t>
      </w:r>
      <w:proofErr w:type="gramEnd"/>
      <w:r>
        <w:t xml:space="preserve"> 3%</w:t>
      </w:r>
    </w:p>
    <w:p w14:paraId="616CEEC7" w14:textId="77777777" w:rsidR="006F7FBB" w:rsidRDefault="006F7FBB" w:rsidP="006F7FBB">
      <w:r>
        <w:t>L-</w:t>
      </w:r>
      <w:proofErr w:type="gramStart"/>
      <w:r>
        <w:t>Lysine:</w:t>
      </w:r>
      <w:proofErr w:type="gramEnd"/>
      <w:r>
        <w:t xml:space="preserve"> 0.1%</w:t>
      </w:r>
    </w:p>
    <w:p w14:paraId="2B113564" w14:textId="77777777" w:rsidR="006F7FBB" w:rsidRDefault="006F7FBB" w:rsidP="006F7FBB">
      <w:r>
        <w:t>DL-</w:t>
      </w:r>
      <w:proofErr w:type="gramStart"/>
      <w:r>
        <w:t>Méthionine:</w:t>
      </w:r>
      <w:proofErr w:type="gramEnd"/>
      <w:r>
        <w:t xml:space="preserve"> 0.15%</w:t>
      </w:r>
    </w:p>
    <w:p w14:paraId="4E3A02C9" w14:textId="77777777" w:rsidR="006F7FBB" w:rsidRDefault="006F7FBB" w:rsidP="006F7FBB">
      <w:r>
        <w:t xml:space="preserve">Prémix </w:t>
      </w:r>
      <w:proofErr w:type="gramStart"/>
      <w:r>
        <w:t>ponte:</w:t>
      </w:r>
      <w:proofErr w:type="gramEnd"/>
      <w:r>
        <w:t xml:space="preserve"> 4.75%</w:t>
      </w:r>
    </w:p>
    <w:p w14:paraId="2289C179" w14:textId="77777777" w:rsidR="006F7FBB" w:rsidRDefault="006F7FBB" w:rsidP="006F7FBB">
      <w:r>
        <w:t xml:space="preserve">  • </w:t>
      </w:r>
      <w:proofErr w:type="gramStart"/>
      <w:r>
        <w:t>Calcium:</w:t>
      </w:r>
      <w:proofErr w:type="gramEnd"/>
      <w:r>
        <w:t xml:space="preserve"> 4.0%</w:t>
      </w:r>
    </w:p>
    <w:p w14:paraId="19CFFA61" w14:textId="77777777" w:rsidR="006F7FBB" w:rsidRDefault="006F7FBB" w:rsidP="006F7FBB">
      <w:r>
        <w:t xml:space="preserve">  • Phosphore </w:t>
      </w:r>
      <w:proofErr w:type="gramStart"/>
      <w:r>
        <w:t>disponible:</w:t>
      </w:r>
      <w:proofErr w:type="gramEnd"/>
      <w:r>
        <w:t xml:space="preserve"> 0.42%</w:t>
      </w:r>
    </w:p>
    <w:p w14:paraId="5AC51049" w14:textId="77777777" w:rsidR="006F7FBB" w:rsidRDefault="006F7FBB" w:rsidP="006F7FBB">
      <w:r>
        <w:t xml:space="preserve">  • Vitamine D</w:t>
      </w:r>
      <w:proofErr w:type="gramStart"/>
      <w:r>
        <w:t>3:</w:t>
      </w:r>
      <w:proofErr w:type="gramEnd"/>
      <w:r>
        <w:t xml:space="preserve"> 4 000 UI/kg</w:t>
      </w:r>
    </w:p>
    <w:p w14:paraId="550EB16F" w14:textId="77777777" w:rsidR="006F7FBB" w:rsidRDefault="006F7FBB" w:rsidP="006F7FBB">
      <w:r>
        <w:t xml:space="preserve">  • </w:t>
      </w:r>
      <w:proofErr w:type="gramStart"/>
      <w:r>
        <w:t>Zinc:</w:t>
      </w:r>
      <w:proofErr w:type="gramEnd"/>
      <w:r>
        <w:t xml:space="preserve"> 80 mg/kg (qualité coquille)</w:t>
      </w:r>
    </w:p>
    <w:p w14:paraId="2FB9E543" w14:textId="77777777" w:rsidR="006F7FBB" w:rsidRDefault="006F7FBB" w:rsidP="006F7FBB">
      <w:r>
        <w:t xml:space="preserve">Programme </w:t>
      </w:r>
      <w:proofErr w:type="gramStart"/>
      <w:r>
        <w:t>d'alimentation:</w:t>
      </w:r>
      <w:proofErr w:type="gramEnd"/>
    </w:p>
    <w:p w14:paraId="099D1170" w14:textId="77777777" w:rsidR="006F7FBB" w:rsidRDefault="006F7FBB" w:rsidP="006F7FBB"/>
    <w:p w14:paraId="045E7576" w14:textId="77777777" w:rsidR="006F7FBB" w:rsidRDefault="006F7FBB" w:rsidP="006F7FBB">
      <w:r>
        <w:t>Semaines 19-20 (J127-140</w:t>
      </w:r>
      <w:proofErr w:type="gramStart"/>
      <w:r>
        <w:t>):</w:t>
      </w:r>
      <w:proofErr w:type="gramEnd"/>
    </w:p>
    <w:p w14:paraId="36CCEB5C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105-110g/jour</w:t>
      </w:r>
    </w:p>
    <w:p w14:paraId="6E6E0ACD" w14:textId="77777777" w:rsidR="006F7FBB" w:rsidRDefault="006F7FBB" w:rsidP="006F7FBB">
      <w:r>
        <w:t xml:space="preserve">  • Taux </w:t>
      </w:r>
      <w:proofErr w:type="gramStart"/>
      <w:r>
        <w:t>ponte:</w:t>
      </w:r>
      <w:proofErr w:type="gramEnd"/>
      <w:r>
        <w:t xml:space="preserve"> 10% → 50%</w:t>
      </w:r>
    </w:p>
    <w:p w14:paraId="0EA14746" w14:textId="77777777" w:rsidR="006F7FBB" w:rsidRDefault="006F7FBB" w:rsidP="006F7FBB">
      <w:r>
        <w:t xml:space="preserve">  • Poids </w:t>
      </w:r>
      <w:proofErr w:type="gramStart"/>
      <w:r>
        <w:t>œuf:</w:t>
      </w:r>
      <w:proofErr w:type="gramEnd"/>
      <w:r>
        <w:t xml:space="preserve"> 45g → 55g</w:t>
      </w:r>
    </w:p>
    <w:p w14:paraId="5C37F203" w14:textId="77777777" w:rsidR="006F7FBB" w:rsidRDefault="006F7FBB" w:rsidP="006F7FBB"/>
    <w:p w14:paraId="694C5606" w14:textId="77777777" w:rsidR="006F7FBB" w:rsidRDefault="006F7FBB" w:rsidP="006F7FBB">
      <w:r>
        <w:t>Semaines 21-24 (J141-168</w:t>
      </w:r>
      <w:proofErr w:type="gramStart"/>
      <w:r>
        <w:t>):</w:t>
      </w:r>
      <w:proofErr w:type="gramEnd"/>
    </w:p>
    <w:p w14:paraId="308D0477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115g/jour</w:t>
      </w:r>
    </w:p>
    <w:p w14:paraId="2CF10C5E" w14:textId="77777777" w:rsidR="006F7FBB" w:rsidRDefault="006F7FBB" w:rsidP="006F7FBB">
      <w:r>
        <w:t xml:space="preserve">  • Taux </w:t>
      </w:r>
      <w:proofErr w:type="gramStart"/>
      <w:r>
        <w:t>ponte:</w:t>
      </w:r>
      <w:proofErr w:type="gramEnd"/>
      <w:r>
        <w:t xml:space="preserve"> 70% → 90%</w:t>
      </w:r>
    </w:p>
    <w:p w14:paraId="36744266" w14:textId="77777777" w:rsidR="006F7FBB" w:rsidRDefault="006F7FBB" w:rsidP="006F7FBB">
      <w:r>
        <w:t xml:space="preserve">  • Pic de ponte atteint</w:t>
      </w:r>
    </w:p>
    <w:p w14:paraId="25240B23" w14:textId="77777777" w:rsidR="006F7FBB" w:rsidRDefault="006F7FBB" w:rsidP="006F7FBB"/>
    <w:p w14:paraId="72CC0D83" w14:textId="77777777" w:rsidR="006F7FBB" w:rsidRDefault="006F7FBB" w:rsidP="006F7FBB">
      <w:r>
        <w:t>Semaines 25-28 (J169-196</w:t>
      </w:r>
      <w:proofErr w:type="gramStart"/>
      <w:r>
        <w:t>):</w:t>
      </w:r>
      <w:proofErr w:type="gramEnd"/>
    </w:p>
    <w:p w14:paraId="192F4597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118-120g/jour</w:t>
      </w:r>
    </w:p>
    <w:p w14:paraId="458D7404" w14:textId="77777777" w:rsidR="006F7FBB" w:rsidRDefault="006F7FBB" w:rsidP="006F7FBB">
      <w:r>
        <w:t xml:space="preserve">  • Taux </w:t>
      </w:r>
      <w:proofErr w:type="gramStart"/>
      <w:r>
        <w:t>ponte:</w:t>
      </w:r>
      <w:proofErr w:type="gramEnd"/>
      <w:r>
        <w:t xml:space="preserve"> 92-94% (maximum)</w:t>
      </w:r>
    </w:p>
    <w:p w14:paraId="5EA8A634" w14:textId="77777777" w:rsidR="006F7FBB" w:rsidRDefault="006F7FBB" w:rsidP="006F7FBB">
      <w:r>
        <w:t xml:space="preserve">  • Poids </w:t>
      </w:r>
      <w:proofErr w:type="gramStart"/>
      <w:r>
        <w:t>œuf:</w:t>
      </w:r>
      <w:proofErr w:type="gramEnd"/>
      <w:r>
        <w:t xml:space="preserve"> 62-64g</w:t>
      </w:r>
    </w:p>
    <w:p w14:paraId="30970601" w14:textId="0EC72661" w:rsidR="006F7FBB" w:rsidRDefault="006F7FBB" w:rsidP="006F7FBB">
      <w:r>
        <w:t xml:space="preserve">Gestion </w:t>
      </w:r>
      <w:proofErr w:type="gramStart"/>
      <w:r>
        <w:t>particulière:</w:t>
      </w:r>
      <w:proofErr w:type="gramEnd"/>
    </w:p>
    <w:p w14:paraId="7ABE6A5B" w14:textId="350B54F6" w:rsidR="006F7FBB" w:rsidRDefault="006F7FBB" w:rsidP="006F7FBB">
      <w:r>
        <w:t>Distribution matinale (70% avant 10h)</w:t>
      </w:r>
    </w:p>
    <w:p w14:paraId="704F1D61" w14:textId="7A3A98F8" w:rsidR="006F7FBB" w:rsidRDefault="006F7FBB" w:rsidP="006F7FBB">
      <w:r>
        <w:t>Compléments calcium en fin de journée</w:t>
      </w:r>
    </w:p>
    <w:p w14:paraId="424C1E32" w14:textId="7A326431" w:rsidR="006F7FBB" w:rsidRDefault="006F7FBB" w:rsidP="006F7FBB">
      <w:r>
        <w:t>Surveillance qualité coquille</w:t>
      </w:r>
    </w:p>
    <w:p w14:paraId="7D2F48DD" w14:textId="77777777" w:rsidR="006F7FBB" w:rsidRDefault="006F7FBB" w:rsidP="006F7FBB">
      <w:proofErr w:type="gramStart"/>
      <w:r>
        <w:lastRenderedPageBreak/>
        <w:t>Coût:</w:t>
      </w:r>
      <w:proofErr w:type="gramEnd"/>
      <w:r>
        <w:t xml:space="preserve"> 0.58-0.65 €/kg</w:t>
      </w:r>
    </w:p>
    <w:p w14:paraId="1A0B4B49" w14:textId="77777777" w:rsidR="006F7FBB" w:rsidRDefault="006F7FBB" w:rsidP="006F7FBB"/>
    <w:p w14:paraId="3E53F2E1" w14:textId="77777777" w:rsidR="006F7FBB" w:rsidRDefault="006F7FBB" w:rsidP="00885957">
      <w:pPr>
        <w:pStyle w:val="Titre2"/>
      </w:pPr>
      <w:r>
        <w:t xml:space="preserve">PHASE </w:t>
      </w:r>
      <w:proofErr w:type="gramStart"/>
      <w:r>
        <w:t>5:</w:t>
      </w:r>
      <w:proofErr w:type="gramEnd"/>
      <w:r>
        <w:t xml:space="preserve"> ALIMENT PLEINE PONTE (J197 à J420) - "Ponction 2"</w:t>
      </w:r>
    </w:p>
    <w:p w14:paraId="359986E4" w14:textId="77777777" w:rsidR="006F7FBB" w:rsidRDefault="006F7FBB" w:rsidP="006F7FBB">
      <w:r>
        <w:t xml:space="preserve">Composition </w:t>
      </w:r>
      <w:proofErr w:type="gramStart"/>
      <w:r>
        <w:t>équilibrée:</w:t>
      </w:r>
      <w:proofErr w:type="gramEnd"/>
    </w:p>
    <w:p w14:paraId="5DD8BAE8" w14:textId="77777777" w:rsidR="006F7FBB" w:rsidRDefault="006F7FBB" w:rsidP="006F7FBB"/>
    <w:p w14:paraId="07B7941D" w14:textId="77777777" w:rsidR="006F7FBB" w:rsidRDefault="006F7FBB" w:rsidP="006F7FBB">
      <w:proofErr w:type="gramStart"/>
      <w:r>
        <w:t>Maïs:</w:t>
      </w:r>
      <w:proofErr w:type="gramEnd"/>
      <w:r>
        <w:t xml:space="preserve"> 57%</w:t>
      </w:r>
    </w:p>
    <w:p w14:paraId="28B9C73F" w14:textId="77777777" w:rsidR="006F7FBB" w:rsidRDefault="006F7FBB" w:rsidP="006F7FBB">
      <w:r>
        <w:t xml:space="preserve">Tourteau </w:t>
      </w:r>
      <w:proofErr w:type="gramStart"/>
      <w:r>
        <w:t>soja:</w:t>
      </w:r>
      <w:proofErr w:type="gramEnd"/>
      <w:r>
        <w:t xml:space="preserve"> 24%</w:t>
      </w:r>
    </w:p>
    <w:p w14:paraId="7A1D83E4" w14:textId="77777777" w:rsidR="006F7FBB" w:rsidRDefault="006F7FBB" w:rsidP="006F7FBB">
      <w:r>
        <w:t xml:space="preserve">Carbonate </w:t>
      </w:r>
      <w:proofErr w:type="gramStart"/>
      <w:r>
        <w:t>calcium:</w:t>
      </w:r>
      <w:proofErr w:type="gramEnd"/>
      <w:r>
        <w:t xml:space="preserve"> 8.5%</w:t>
      </w:r>
    </w:p>
    <w:p w14:paraId="5959B105" w14:textId="77777777" w:rsidR="006F7FBB" w:rsidRDefault="006F7FBB" w:rsidP="006F7FBB">
      <w:r>
        <w:t xml:space="preserve">Coquilles </w:t>
      </w:r>
      <w:proofErr w:type="gramStart"/>
      <w:r>
        <w:t>broyées:</w:t>
      </w:r>
      <w:proofErr w:type="gramEnd"/>
      <w:r>
        <w:t xml:space="preserve"> 3.5%</w:t>
      </w:r>
    </w:p>
    <w:p w14:paraId="60E8FBEF" w14:textId="77777777" w:rsidR="006F7FBB" w:rsidRDefault="006F7FBB" w:rsidP="006F7FBB">
      <w:proofErr w:type="gramStart"/>
      <w:r>
        <w:t>Huile:</w:t>
      </w:r>
      <w:proofErr w:type="gramEnd"/>
      <w:r>
        <w:t xml:space="preserve"> 2.5%</w:t>
      </w:r>
    </w:p>
    <w:p w14:paraId="6515E7F9" w14:textId="77777777" w:rsidR="006F7FBB" w:rsidRDefault="006F7FBB" w:rsidP="006F7FBB">
      <w:r>
        <w:t xml:space="preserve">Tourteau </w:t>
      </w:r>
      <w:proofErr w:type="gramStart"/>
      <w:r>
        <w:t>colza:</w:t>
      </w:r>
      <w:proofErr w:type="gramEnd"/>
      <w:r>
        <w:t xml:space="preserve"> 3%</w:t>
      </w:r>
    </w:p>
    <w:p w14:paraId="147127BB" w14:textId="77777777" w:rsidR="006F7FBB" w:rsidRDefault="006F7FBB" w:rsidP="006F7FBB">
      <w:r>
        <w:t xml:space="preserve">Prémix </w:t>
      </w:r>
      <w:proofErr w:type="gramStart"/>
      <w:r>
        <w:t>maintenance:</w:t>
      </w:r>
      <w:proofErr w:type="gramEnd"/>
      <w:r>
        <w:t xml:space="preserve"> 1.5%</w:t>
      </w:r>
    </w:p>
    <w:p w14:paraId="540DF677" w14:textId="77777777" w:rsidR="006F7FBB" w:rsidRDefault="006F7FBB" w:rsidP="006F7FBB">
      <w:r>
        <w:t xml:space="preserve">  • </w:t>
      </w:r>
      <w:proofErr w:type="gramStart"/>
      <w:r>
        <w:t>Calcium:</w:t>
      </w:r>
      <w:proofErr w:type="gramEnd"/>
      <w:r>
        <w:t xml:space="preserve"> 4.2%</w:t>
      </w:r>
    </w:p>
    <w:p w14:paraId="36B522A6" w14:textId="77777777" w:rsidR="006F7FBB" w:rsidRDefault="006F7FBB" w:rsidP="006F7FBB">
      <w:r>
        <w:t xml:space="preserve">  • </w:t>
      </w:r>
      <w:proofErr w:type="gramStart"/>
      <w:r>
        <w:t>Phosphore:</w:t>
      </w:r>
      <w:proofErr w:type="gramEnd"/>
      <w:r>
        <w:t xml:space="preserve"> 0.38%</w:t>
      </w:r>
    </w:p>
    <w:p w14:paraId="5DFF17F7" w14:textId="77777777" w:rsidR="006F7FBB" w:rsidRDefault="006F7FBB" w:rsidP="006F7FBB">
      <w:r>
        <w:t xml:space="preserve">  • </w:t>
      </w:r>
      <w:proofErr w:type="gramStart"/>
      <w:r>
        <w:t>Énergie:</w:t>
      </w:r>
      <w:proofErr w:type="gramEnd"/>
      <w:r>
        <w:t xml:space="preserve"> 2750 kcal/kg</w:t>
      </w:r>
    </w:p>
    <w:p w14:paraId="1E473A85" w14:textId="77777777" w:rsidR="006F7FBB" w:rsidRDefault="006F7FBB" w:rsidP="006F7FBB">
      <w:r>
        <w:t xml:space="preserve">  • </w:t>
      </w:r>
      <w:proofErr w:type="gramStart"/>
      <w:r>
        <w:t>Sodium:</w:t>
      </w:r>
      <w:proofErr w:type="gramEnd"/>
      <w:r>
        <w:t xml:space="preserve"> 0.16%</w:t>
      </w:r>
    </w:p>
    <w:p w14:paraId="2D9CC75A" w14:textId="77777777" w:rsidR="006F7FBB" w:rsidRDefault="006F7FBB" w:rsidP="006F7FBB">
      <w:r>
        <w:t xml:space="preserve">Programme </w:t>
      </w:r>
      <w:proofErr w:type="gramStart"/>
      <w:r>
        <w:t>d'alimentation:</w:t>
      </w:r>
      <w:proofErr w:type="gramEnd"/>
    </w:p>
    <w:p w14:paraId="729882A9" w14:textId="77777777" w:rsidR="006F7FBB" w:rsidRDefault="006F7FBB" w:rsidP="006F7FBB"/>
    <w:p w14:paraId="5FD98BB9" w14:textId="77777777" w:rsidR="006F7FBB" w:rsidRDefault="006F7FBB" w:rsidP="006F7FBB">
      <w:proofErr w:type="spellStart"/>
      <w:proofErr w:type="gramStart"/>
      <w:r>
        <w:t>text</w:t>
      </w:r>
      <w:proofErr w:type="spellEnd"/>
      <w:proofErr w:type="gramEnd"/>
    </w:p>
    <w:p w14:paraId="37D21BA3" w14:textId="77777777" w:rsidR="006F7FBB" w:rsidRDefault="006F7FBB" w:rsidP="006F7FBB">
      <w:r>
        <w:t>Semaines 29-40 (J197-280</w:t>
      </w:r>
      <w:proofErr w:type="gramStart"/>
      <w:r>
        <w:t>):</w:t>
      </w:r>
      <w:proofErr w:type="gramEnd"/>
    </w:p>
    <w:p w14:paraId="127B177B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120-122g/jour</w:t>
      </w:r>
    </w:p>
    <w:p w14:paraId="1740864E" w14:textId="77777777" w:rsidR="006F7FBB" w:rsidRDefault="006F7FBB" w:rsidP="006F7FBB">
      <w:r>
        <w:t xml:space="preserve">  • Taux ponte </w:t>
      </w:r>
      <w:proofErr w:type="gramStart"/>
      <w:r>
        <w:t>stable:</w:t>
      </w:r>
      <w:proofErr w:type="gramEnd"/>
      <w:r>
        <w:t xml:space="preserve"> 90-92%</w:t>
      </w:r>
    </w:p>
    <w:p w14:paraId="216D0FCA" w14:textId="77777777" w:rsidR="006F7FBB" w:rsidRDefault="006F7FBB" w:rsidP="006F7FBB">
      <w:r>
        <w:t xml:space="preserve">  • </w:t>
      </w:r>
      <w:proofErr w:type="gramStart"/>
      <w:r>
        <w:t>Production:</w:t>
      </w:r>
      <w:proofErr w:type="gramEnd"/>
      <w:r>
        <w:t xml:space="preserve"> 6.4 œufs/semaine</w:t>
      </w:r>
    </w:p>
    <w:p w14:paraId="70038DB9" w14:textId="77777777" w:rsidR="006F7FBB" w:rsidRDefault="006F7FBB" w:rsidP="006F7FBB"/>
    <w:p w14:paraId="5360EE23" w14:textId="77777777" w:rsidR="006F7FBB" w:rsidRDefault="006F7FBB" w:rsidP="006F7FBB">
      <w:r>
        <w:t>Semaines 41-52 (J281-364</w:t>
      </w:r>
      <w:proofErr w:type="gramStart"/>
      <w:r>
        <w:t>):</w:t>
      </w:r>
      <w:proofErr w:type="gramEnd"/>
    </w:p>
    <w:p w14:paraId="489C9F56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122-125g/jour</w:t>
      </w:r>
    </w:p>
    <w:p w14:paraId="3B99924A" w14:textId="77777777" w:rsidR="006F7FBB" w:rsidRDefault="006F7FBB" w:rsidP="006F7FBB">
      <w:r>
        <w:t xml:space="preserve">  • Taux </w:t>
      </w:r>
      <w:proofErr w:type="gramStart"/>
      <w:r>
        <w:t>ponte:</w:t>
      </w:r>
      <w:proofErr w:type="gramEnd"/>
      <w:r>
        <w:t xml:space="preserve"> 88-90%</w:t>
      </w:r>
    </w:p>
    <w:p w14:paraId="0D8DF7E1" w14:textId="77777777" w:rsidR="006F7FBB" w:rsidRDefault="006F7FBB" w:rsidP="006F7FBB">
      <w:r>
        <w:t xml:space="preserve">  • Adaptation </w:t>
      </w:r>
      <w:proofErr w:type="gramStart"/>
      <w:r>
        <w:t>été:</w:t>
      </w:r>
      <w:proofErr w:type="gramEnd"/>
      <w:r>
        <w:t xml:space="preserve"> +2-3% protéines</w:t>
      </w:r>
    </w:p>
    <w:p w14:paraId="1A6B21CC" w14:textId="77777777" w:rsidR="006F7FBB" w:rsidRDefault="006F7FBB" w:rsidP="006F7FBB"/>
    <w:p w14:paraId="1AFC4549" w14:textId="77777777" w:rsidR="006F7FBB" w:rsidRDefault="006F7FBB" w:rsidP="006F7FBB">
      <w:r>
        <w:t>Semaines 53-60 (J365-420</w:t>
      </w:r>
      <w:proofErr w:type="gramStart"/>
      <w:r>
        <w:t>):</w:t>
      </w:r>
      <w:proofErr w:type="gramEnd"/>
    </w:p>
    <w:p w14:paraId="5AFAC182" w14:textId="77777777" w:rsidR="006F7FBB" w:rsidRDefault="006F7FBB" w:rsidP="006F7FBB">
      <w:r>
        <w:t xml:space="preserve">  • </w:t>
      </w:r>
      <w:proofErr w:type="gramStart"/>
      <w:r>
        <w:t>Quantité:</w:t>
      </w:r>
      <w:proofErr w:type="gramEnd"/>
      <w:r>
        <w:t xml:space="preserve"> 120g/jour</w:t>
      </w:r>
    </w:p>
    <w:p w14:paraId="60DE76B6" w14:textId="77777777" w:rsidR="006F7FBB" w:rsidRDefault="006F7FBB" w:rsidP="006F7FBB">
      <w:r>
        <w:lastRenderedPageBreak/>
        <w:t xml:space="preserve">  • Taux </w:t>
      </w:r>
      <w:proofErr w:type="gramStart"/>
      <w:r>
        <w:t>ponte:</w:t>
      </w:r>
      <w:proofErr w:type="gramEnd"/>
      <w:r>
        <w:t xml:space="preserve"> 85-88%</w:t>
      </w:r>
    </w:p>
    <w:p w14:paraId="517CFFD4" w14:textId="77777777" w:rsidR="006F7FBB" w:rsidRDefault="006F7FBB" w:rsidP="006F7FBB">
      <w:r>
        <w:t xml:space="preserve">  • Qualité coquille surveillance</w:t>
      </w:r>
    </w:p>
    <w:p w14:paraId="436F4E71" w14:textId="77777777" w:rsidR="006F7FBB" w:rsidRDefault="006F7FBB" w:rsidP="006F7FBB">
      <w:r>
        <w:t xml:space="preserve">Ajustements </w:t>
      </w:r>
      <w:proofErr w:type="gramStart"/>
      <w:r>
        <w:t>saisonniers:</w:t>
      </w:r>
      <w:proofErr w:type="gramEnd"/>
    </w:p>
    <w:p w14:paraId="20212A82" w14:textId="77777777" w:rsidR="006F7FBB" w:rsidRDefault="006F7FBB" w:rsidP="006F7FBB"/>
    <w:p w14:paraId="33686E75" w14:textId="77777777" w:rsidR="006F7FBB" w:rsidRDefault="006F7FBB" w:rsidP="006F7FBB">
      <w:proofErr w:type="gramStart"/>
      <w:r>
        <w:t>Été:</w:t>
      </w:r>
      <w:proofErr w:type="gramEnd"/>
      <w:r>
        <w:t xml:space="preserve"> +énergie, +vitamines, eau fraîche</w:t>
      </w:r>
    </w:p>
    <w:p w14:paraId="48623EF1" w14:textId="77777777" w:rsidR="006F7FBB" w:rsidRDefault="006F7FBB" w:rsidP="006F7FBB"/>
    <w:p w14:paraId="7C15857B" w14:textId="77777777" w:rsidR="006F7FBB" w:rsidRDefault="006F7FBB" w:rsidP="006F7FBB">
      <w:proofErr w:type="gramStart"/>
      <w:r>
        <w:t>Hiver:</w:t>
      </w:r>
      <w:proofErr w:type="gramEnd"/>
      <w:r>
        <w:t xml:space="preserve"> +énergie, protection contre froid</w:t>
      </w:r>
    </w:p>
    <w:p w14:paraId="60AEA908" w14:textId="77777777" w:rsidR="006F7FBB" w:rsidRDefault="006F7FBB" w:rsidP="006F7FBB"/>
    <w:p w14:paraId="279780BC" w14:textId="77777777" w:rsidR="006F7FBB" w:rsidRDefault="006F7FBB" w:rsidP="006F7FBB">
      <w:proofErr w:type="gramStart"/>
      <w:r>
        <w:t>Coût:</w:t>
      </w:r>
      <w:proofErr w:type="gramEnd"/>
      <w:r>
        <w:t xml:space="preserve"> 0.57-0.63 €/kg</w:t>
      </w:r>
    </w:p>
    <w:p w14:paraId="2C0E272D" w14:textId="77777777" w:rsidR="006727B3" w:rsidRDefault="006727B3" w:rsidP="006727B3"/>
    <w:p w14:paraId="5E77332D" w14:textId="03C9EDF4" w:rsidR="001C747F" w:rsidRDefault="005F6183" w:rsidP="005F6183">
      <w:pPr>
        <w:pStyle w:val="Titre1"/>
      </w:pPr>
      <w:r>
        <w:t xml:space="preserve">Tableau en fonction de </w:t>
      </w:r>
      <w:r w:rsidR="003D068E">
        <w:t>l’âge</w:t>
      </w:r>
    </w:p>
    <w:p w14:paraId="783027E2" w14:textId="272DEC5D" w:rsidR="006727B3" w:rsidRDefault="00A9027D" w:rsidP="00D0714E">
      <w:r>
        <w:t>Ordre---</w:t>
      </w:r>
      <w:r w:rsidR="006727B3">
        <w:t>J-semaine---poids---taux de ponte--- ty</w:t>
      </w:r>
      <w:r>
        <w:t>p</w:t>
      </w:r>
      <w:r w:rsidR="006727B3">
        <w:t>e-alimentation---</w:t>
      </w:r>
      <w:r w:rsidR="006727B3" w:rsidRPr="006727B3">
        <w:t>Consommation (g/poule/</w:t>
      </w:r>
      <w:proofErr w:type="gramStart"/>
      <w:r w:rsidR="006727B3" w:rsidRPr="006727B3">
        <w:t>j)</w:t>
      </w:r>
      <w:r w:rsidR="006727B3">
        <w:t>---</w:t>
      </w:r>
      <w:proofErr w:type="spellStart"/>
      <w:proofErr w:type="gramEnd"/>
      <w:r w:rsidR="006727B3">
        <w:t>temperature</w:t>
      </w:r>
      <w:proofErr w:type="spellEnd"/>
      <w:r w:rsidR="006727B3">
        <w:t xml:space="preserve"> ---éclairage---</w:t>
      </w:r>
      <w:r w:rsidR="006727B3">
        <w:t>humidité</w:t>
      </w:r>
    </w:p>
    <w:p w14:paraId="4A7D9F6B" w14:textId="77777777" w:rsidR="006F7FBB" w:rsidRDefault="006F7FBB" w:rsidP="00D0714E"/>
    <w:p w14:paraId="29F557B4" w14:textId="77777777" w:rsidR="003D068E" w:rsidRDefault="003D068E" w:rsidP="00D0714E"/>
    <w:p w14:paraId="5DD85DD0" w14:textId="77777777" w:rsidR="003D068E" w:rsidRDefault="003D068E" w:rsidP="00D0714E"/>
    <w:p w14:paraId="50E39CC8" w14:textId="77777777" w:rsidR="003D068E" w:rsidRDefault="003D068E" w:rsidP="00D0714E"/>
    <w:p w14:paraId="1B567BDC" w14:textId="0EAC814B" w:rsidR="006F7FBB" w:rsidRDefault="006F7FBB" w:rsidP="00D0714E">
      <w:r>
        <w:t>Démarrage</w:t>
      </w:r>
    </w:p>
    <w:p w14:paraId="4F47BA62" w14:textId="77777777" w:rsidR="006F7FBB" w:rsidRDefault="006F7FBB" w:rsidP="00D0714E">
      <w:r>
        <w:t xml:space="preserve">Croissance </w:t>
      </w:r>
    </w:p>
    <w:p w14:paraId="1AC01647" w14:textId="3F105A83" w:rsidR="006F7FBB" w:rsidRDefault="006F7FBB" w:rsidP="00D0714E">
      <w:r>
        <w:t>Pré-ponte</w:t>
      </w:r>
    </w:p>
    <w:p w14:paraId="07398BA5" w14:textId="3FC2CC26" w:rsidR="006F7FBB" w:rsidRDefault="006F7FBB" w:rsidP="00D0714E">
      <w:r>
        <w:t>Ponte</w:t>
      </w:r>
    </w:p>
    <w:p w14:paraId="484539CA" w14:textId="77777777" w:rsidR="006F7FBB" w:rsidRDefault="006F7FBB" w:rsidP="00D0714E"/>
    <w:p w14:paraId="0FB64129" w14:textId="77777777" w:rsidR="00A63076" w:rsidRDefault="00A63076" w:rsidP="00D0714E"/>
    <w:p w14:paraId="204D4CDC" w14:textId="14AEFCC3" w:rsidR="00A63076" w:rsidRDefault="00A63076" w:rsidP="00D0714E">
      <w:proofErr w:type="spellStart"/>
      <w:proofErr w:type="gramStart"/>
      <w:r w:rsidRPr="00A63076">
        <w:t>npm</w:t>
      </w:r>
      <w:proofErr w:type="spellEnd"/>
      <w:proofErr w:type="gramEnd"/>
      <w:r w:rsidRPr="00A63076">
        <w:t xml:space="preserve"> </w:t>
      </w:r>
      <w:proofErr w:type="spellStart"/>
      <w:r w:rsidRPr="00A63076">
        <w:t>install</w:t>
      </w:r>
      <w:proofErr w:type="spellEnd"/>
      <w:r w:rsidRPr="00A63076">
        <w:t xml:space="preserve"> date-</w:t>
      </w:r>
      <w:proofErr w:type="spellStart"/>
      <w:r w:rsidRPr="00A63076">
        <w:t>fns</w:t>
      </w:r>
      <w:proofErr w:type="spellEnd"/>
    </w:p>
    <w:p w14:paraId="6432621B" w14:textId="77777777" w:rsidR="00A63076" w:rsidRDefault="00A63076" w:rsidP="00D0714E"/>
    <w:p w14:paraId="739774FB" w14:textId="77777777" w:rsidR="00FD3B74" w:rsidRDefault="00FD3B74" w:rsidP="00FD3B74">
      <w:r>
        <w:t>{</w:t>
      </w:r>
    </w:p>
    <w:p w14:paraId="146FB8B2" w14:textId="77777777" w:rsidR="00FD3B74" w:rsidRDefault="00FD3B74" w:rsidP="00FD3B74">
      <w:r>
        <w:t xml:space="preserve">  "</w:t>
      </w:r>
      <w:proofErr w:type="spellStart"/>
      <w:r>
        <w:t>elevage_id</w:t>
      </w:r>
      <w:proofErr w:type="spellEnd"/>
      <w:proofErr w:type="gramStart"/>
      <w:r>
        <w:t>":</w:t>
      </w:r>
      <w:proofErr w:type="gramEnd"/>
      <w:r>
        <w:t xml:space="preserve"> "FLOCK-2024-001",</w:t>
      </w:r>
    </w:p>
    <w:p w14:paraId="1D0D53B7" w14:textId="77777777" w:rsidR="00FD3B74" w:rsidRDefault="00FD3B74" w:rsidP="00FD3B74">
      <w:r>
        <w:t xml:space="preserve">  "race</w:t>
      </w:r>
      <w:proofErr w:type="gramStart"/>
      <w:r>
        <w:t>":</w:t>
      </w:r>
      <w:proofErr w:type="gramEnd"/>
      <w:r>
        <w:t xml:space="preserve"> "</w:t>
      </w:r>
      <w:proofErr w:type="spellStart"/>
      <w:r>
        <w:t>Lohmann</w:t>
      </w:r>
      <w:proofErr w:type="spellEnd"/>
      <w:r>
        <w:t xml:space="preserve"> Brown",</w:t>
      </w:r>
    </w:p>
    <w:p w14:paraId="23515F29" w14:textId="77777777" w:rsidR="00FD3B74" w:rsidRDefault="00FD3B74" w:rsidP="00FD3B74">
      <w:r>
        <w:t xml:space="preserve">  "</w:t>
      </w:r>
      <w:proofErr w:type="spellStart"/>
      <w:r>
        <w:t>date_debut</w:t>
      </w:r>
      <w:proofErr w:type="spellEnd"/>
      <w:proofErr w:type="gramStart"/>
      <w:r>
        <w:t>":</w:t>
      </w:r>
      <w:proofErr w:type="gramEnd"/>
      <w:r>
        <w:t xml:space="preserve"> "2024-01-15",</w:t>
      </w:r>
    </w:p>
    <w:p w14:paraId="03BC6CE8" w14:textId="77777777" w:rsidR="00FD3B74" w:rsidRDefault="00FD3B74" w:rsidP="00FD3B74">
      <w:r>
        <w:t xml:space="preserve">  "</w:t>
      </w:r>
      <w:proofErr w:type="spellStart"/>
      <w:r>
        <w:t>donnees_journalieres</w:t>
      </w:r>
      <w:proofErr w:type="spellEnd"/>
      <w:proofErr w:type="gramStart"/>
      <w:r>
        <w:t>":</w:t>
      </w:r>
      <w:proofErr w:type="gramEnd"/>
      <w:r>
        <w:t xml:space="preserve"> [</w:t>
      </w:r>
    </w:p>
    <w:p w14:paraId="6EAABEEB" w14:textId="77777777" w:rsidR="00FD3B74" w:rsidRDefault="00FD3B74" w:rsidP="00FD3B74">
      <w:r>
        <w:t xml:space="preserve">    {</w:t>
      </w:r>
    </w:p>
    <w:p w14:paraId="276B37E1" w14:textId="77777777" w:rsidR="00FD3B74" w:rsidRDefault="00FD3B74" w:rsidP="00FD3B74">
      <w:r>
        <w:lastRenderedPageBreak/>
        <w:t xml:space="preserve">      "ordre</w:t>
      </w:r>
      <w:proofErr w:type="gramStart"/>
      <w:r>
        <w:t>":</w:t>
      </w:r>
      <w:proofErr w:type="gramEnd"/>
      <w:r>
        <w:t xml:space="preserve"> 1,</w:t>
      </w:r>
    </w:p>
    <w:p w14:paraId="574B8BFA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0,</w:t>
      </w:r>
    </w:p>
    <w:p w14:paraId="0845DC7A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0,</w:t>
      </w:r>
    </w:p>
    <w:p w14:paraId="7B27E1F3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40,</w:t>
      </w:r>
    </w:p>
    <w:p w14:paraId="441418D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20AE493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06EFB2C6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15,</w:t>
      </w:r>
    </w:p>
    <w:p w14:paraId="34AA0177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33,</w:t>
      </w:r>
    </w:p>
    <w:p w14:paraId="7906FA29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23,</w:t>
      </w:r>
    </w:p>
    <w:p w14:paraId="1BB7DF1F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68</w:t>
      </w:r>
    </w:p>
    <w:p w14:paraId="77F77536" w14:textId="77777777" w:rsidR="00FD3B74" w:rsidRDefault="00FD3B74" w:rsidP="00FD3B74">
      <w:r>
        <w:t xml:space="preserve">    },</w:t>
      </w:r>
    </w:p>
    <w:p w14:paraId="6B58875C" w14:textId="77777777" w:rsidR="00FD3B74" w:rsidRDefault="00FD3B74" w:rsidP="00FD3B74">
      <w:r>
        <w:t xml:space="preserve">    {</w:t>
      </w:r>
    </w:p>
    <w:p w14:paraId="3E4DC03E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2,</w:t>
      </w:r>
    </w:p>
    <w:p w14:paraId="47D4F30C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1,</w:t>
      </w:r>
    </w:p>
    <w:p w14:paraId="4F7CFC1C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0,</w:t>
      </w:r>
    </w:p>
    <w:p w14:paraId="08E09578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45,</w:t>
      </w:r>
    </w:p>
    <w:p w14:paraId="2AD2C129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2490DF2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77A8E4C3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16,</w:t>
      </w:r>
    </w:p>
    <w:p w14:paraId="255D03C1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32.5,</w:t>
      </w:r>
    </w:p>
    <w:p w14:paraId="7C65C0C7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23,</w:t>
      </w:r>
    </w:p>
    <w:p w14:paraId="66A17EF0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67</w:t>
      </w:r>
    </w:p>
    <w:p w14:paraId="5C8FA5B6" w14:textId="77777777" w:rsidR="00FD3B74" w:rsidRDefault="00FD3B74" w:rsidP="00FD3B74">
      <w:r>
        <w:t xml:space="preserve">    },</w:t>
      </w:r>
    </w:p>
    <w:p w14:paraId="0DD51FDF" w14:textId="77777777" w:rsidR="00FD3B74" w:rsidRDefault="00FD3B74" w:rsidP="00FD3B74">
      <w:r>
        <w:t xml:space="preserve">    {</w:t>
      </w:r>
    </w:p>
    <w:p w14:paraId="44345EF1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3,</w:t>
      </w:r>
    </w:p>
    <w:p w14:paraId="282B0E7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2,</w:t>
      </w:r>
    </w:p>
    <w:p w14:paraId="16D750BD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0,</w:t>
      </w:r>
    </w:p>
    <w:p w14:paraId="5D412425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50,</w:t>
      </w:r>
    </w:p>
    <w:p w14:paraId="2714963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BD31EE8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4D559833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17,</w:t>
      </w:r>
    </w:p>
    <w:p w14:paraId="67BCC846" w14:textId="77777777" w:rsidR="00FD3B74" w:rsidRDefault="00FD3B74" w:rsidP="00FD3B74">
      <w:r>
        <w:lastRenderedPageBreak/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32,</w:t>
      </w:r>
    </w:p>
    <w:p w14:paraId="505C06E9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23,</w:t>
      </w:r>
    </w:p>
    <w:p w14:paraId="7581FE8B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66</w:t>
      </w:r>
    </w:p>
    <w:p w14:paraId="170F1BE6" w14:textId="77777777" w:rsidR="00FD3B74" w:rsidRDefault="00FD3B74" w:rsidP="00FD3B74">
      <w:r>
        <w:t xml:space="preserve">    },</w:t>
      </w:r>
    </w:p>
    <w:p w14:paraId="39AE14B5" w14:textId="77777777" w:rsidR="00FD3B74" w:rsidRDefault="00FD3B74" w:rsidP="00FD3B74">
      <w:r>
        <w:t xml:space="preserve">    {</w:t>
      </w:r>
    </w:p>
    <w:p w14:paraId="665D2889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4,</w:t>
      </w:r>
    </w:p>
    <w:p w14:paraId="1EE9063C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3,</w:t>
      </w:r>
    </w:p>
    <w:p w14:paraId="6CA0E5F0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0,</w:t>
      </w:r>
    </w:p>
    <w:p w14:paraId="73A22697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55,</w:t>
      </w:r>
    </w:p>
    <w:p w14:paraId="2EAF592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7FD09F6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6173EA72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18,</w:t>
      </w:r>
    </w:p>
    <w:p w14:paraId="36F60D94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31.5,</w:t>
      </w:r>
    </w:p>
    <w:p w14:paraId="1873AB67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23,</w:t>
      </w:r>
    </w:p>
    <w:p w14:paraId="28835095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65</w:t>
      </w:r>
    </w:p>
    <w:p w14:paraId="50B72684" w14:textId="77777777" w:rsidR="00FD3B74" w:rsidRDefault="00FD3B74" w:rsidP="00FD3B74">
      <w:r>
        <w:t xml:space="preserve">    },</w:t>
      </w:r>
    </w:p>
    <w:p w14:paraId="1D4D6D3F" w14:textId="77777777" w:rsidR="00FD3B74" w:rsidRDefault="00FD3B74" w:rsidP="00FD3B74">
      <w:r>
        <w:t xml:space="preserve">    {</w:t>
      </w:r>
    </w:p>
    <w:p w14:paraId="3E64D4D1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5,</w:t>
      </w:r>
    </w:p>
    <w:p w14:paraId="3D4521FA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4,</w:t>
      </w:r>
    </w:p>
    <w:p w14:paraId="20355BAC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0,</w:t>
      </w:r>
    </w:p>
    <w:p w14:paraId="3A0AA5E2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60,</w:t>
      </w:r>
    </w:p>
    <w:p w14:paraId="458AA51F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2ED5DD1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173506AD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684DD61D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31,</w:t>
      </w:r>
    </w:p>
    <w:p w14:paraId="0D1C0A61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23,</w:t>
      </w:r>
    </w:p>
    <w:p w14:paraId="07C6D7A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65</w:t>
      </w:r>
    </w:p>
    <w:p w14:paraId="724CB04E" w14:textId="77777777" w:rsidR="00FD3B74" w:rsidRDefault="00FD3B74" w:rsidP="00FD3B74">
      <w:r>
        <w:t xml:space="preserve">    },</w:t>
      </w:r>
    </w:p>
    <w:p w14:paraId="0314A3D7" w14:textId="77777777" w:rsidR="00FD3B74" w:rsidRDefault="00FD3B74" w:rsidP="00FD3B74">
      <w:r>
        <w:t xml:space="preserve">    {</w:t>
      </w:r>
    </w:p>
    <w:p w14:paraId="49DE1A30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6,</w:t>
      </w:r>
    </w:p>
    <w:p w14:paraId="689F8E49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5,</w:t>
      </w:r>
    </w:p>
    <w:p w14:paraId="4C22781C" w14:textId="77777777" w:rsidR="00FD3B74" w:rsidRDefault="00FD3B74" w:rsidP="00FD3B74">
      <w:r>
        <w:lastRenderedPageBreak/>
        <w:t xml:space="preserve">      "semaine</w:t>
      </w:r>
      <w:proofErr w:type="gramStart"/>
      <w:r>
        <w:t>":</w:t>
      </w:r>
      <w:proofErr w:type="gramEnd"/>
      <w:r>
        <w:t xml:space="preserve"> 0,</w:t>
      </w:r>
    </w:p>
    <w:p w14:paraId="6166B218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65,</w:t>
      </w:r>
    </w:p>
    <w:p w14:paraId="3BCB4073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F744DAC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2BD4ADC8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20,</w:t>
      </w:r>
    </w:p>
    <w:p w14:paraId="191B9385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30.5,</w:t>
      </w:r>
    </w:p>
    <w:p w14:paraId="51F72231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22,</w:t>
      </w:r>
    </w:p>
    <w:p w14:paraId="10E79994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64</w:t>
      </w:r>
    </w:p>
    <w:p w14:paraId="1FFB8C33" w14:textId="77777777" w:rsidR="00FD3B74" w:rsidRDefault="00FD3B74" w:rsidP="00FD3B74">
      <w:r>
        <w:t xml:space="preserve">    },</w:t>
      </w:r>
    </w:p>
    <w:p w14:paraId="103E344E" w14:textId="77777777" w:rsidR="00FD3B74" w:rsidRDefault="00FD3B74" w:rsidP="00FD3B74">
      <w:r>
        <w:t xml:space="preserve">    {</w:t>
      </w:r>
    </w:p>
    <w:p w14:paraId="3D695B85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7,</w:t>
      </w:r>
    </w:p>
    <w:p w14:paraId="0DE8C63A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6,</w:t>
      </w:r>
    </w:p>
    <w:p w14:paraId="3609486F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0,</w:t>
      </w:r>
    </w:p>
    <w:p w14:paraId="1D2C87FE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70,</w:t>
      </w:r>
    </w:p>
    <w:p w14:paraId="5069E18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08FEECF7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36D5742E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21,</w:t>
      </w:r>
    </w:p>
    <w:p w14:paraId="35D6E83F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30,</w:t>
      </w:r>
    </w:p>
    <w:p w14:paraId="10988312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22,</w:t>
      </w:r>
    </w:p>
    <w:p w14:paraId="45E8F645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64</w:t>
      </w:r>
    </w:p>
    <w:p w14:paraId="153C9FC4" w14:textId="77777777" w:rsidR="00FD3B74" w:rsidRDefault="00FD3B74" w:rsidP="00FD3B74">
      <w:r>
        <w:t xml:space="preserve">    },</w:t>
      </w:r>
    </w:p>
    <w:p w14:paraId="51C9EEDB" w14:textId="77777777" w:rsidR="00FD3B74" w:rsidRDefault="00FD3B74" w:rsidP="00FD3B74">
      <w:r>
        <w:t xml:space="preserve">    {</w:t>
      </w:r>
    </w:p>
    <w:p w14:paraId="4ADD1A6E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8,</w:t>
      </w:r>
    </w:p>
    <w:p w14:paraId="1F4BC3C2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7,</w:t>
      </w:r>
    </w:p>
    <w:p w14:paraId="38A19C21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1,</w:t>
      </w:r>
    </w:p>
    <w:p w14:paraId="2AEF6FBD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3E9E5FA8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CC87A22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12025CD8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22,</w:t>
      </w:r>
    </w:p>
    <w:p w14:paraId="7FB092EC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29.5,</w:t>
      </w:r>
    </w:p>
    <w:p w14:paraId="34015A60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21,</w:t>
      </w:r>
    </w:p>
    <w:p w14:paraId="32F4EB6B" w14:textId="77777777" w:rsidR="00FD3B74" w:rsidRDefault="00FD3B74" w:rsidP="00FD3B74">
      <w:r>
        <w:lastRenderedPageBreak/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63</w:t>
      </w:r>
    </w:p>
    <w:p w14:paraId="78F839D7" w14:textId="77777777" w:rsidR="00FD3B74" w:rsidRDefault="00FD3B74" w:rsidP="00FD3B74">
      <w:r>
        <w:t xml:space="preserve">    },</w:t>
      </w:r>
    </w:p>
    <w:p w14:paraId="65CFE25E" w14:textId="77777777" w:rsidR="00FD3B74" w:rsidRDefault="00FD3B74" w:rsidP="00FD3B74">
      <w:r>
        <w:t xml:space="preserve">    {</w:t>
      </w:r>
    </w:p>
    <w:p w14:paraId="732C1453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9,</w:t>
      </w:r>
    </w:p>
    <w:p w14:paraId="7D14AEB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8,</w:t>
      </w:r>
    </w:p>
    <w:p w14:paraId="1D80426F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1,</w:t>
      </w:r>
    </w:p>
    <w:p w14:paraId="5C815199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80,</w:t>
      </w:r>
    </w:p>
    <w:p w14:paraId="68243A0A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0D37B35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5C2A7778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23,</w:t>
      </w:r>
    </w:p>
    <w:p w14:paraId="643620EA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29,</w:t>
      </w:r>
    </w:p>
    <w:p w14:paraId="0B99A78C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21,</w:t>
      </w:r>
    </w:p>
    <w:p w14:paraId="20BD66F9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63</w:t>
      </w:r>
    </w:p>
    <w:p w14:paraId="1D243261" w14:textId="77777777" w:rsidR="00FD3B74" w:rsidRDefault="00FD3B74" w:rsidP="00FD3B74">
      <w:r>
        <w:t xml:space="preserve">    },</w:t>
      </w:r>
    </w:p>
    <w:p w14:paraId="10AD7780" w14:textId="77777777" w:rsidR="00FD3B74" w:rsidRDefault="00FD3B74" w:rsidP="00FD3B74">
      <w:r>
        <w:t xml:space="preserve">    {</w:t>
      </w:r>
    </w:p>
    <w:p w14:paraId="69CE2F2E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10,</w:t>
      </w:r>
    </w:p>
    <w:p w14:paraId="25F4F511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9,</w:t>
      </w:r>
    </w:p>
    <w:p w14:paraId="416A629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1,</w:t>
      </w:r>
    </w:p>
    <w:p w14:paraId="29553DC2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85,</w:t>
      </w:r>
    </w:p>
    <w:p w14:paraId="462EFB77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371E2B8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13136232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24,</w:t>
      </w:r>
    </w:p>
    <w:p w14:paraId="69AAD83A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28.5,</w:t>
      </w:r>
    </w:p>
    <w:p w14:paraId="5A360E86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20,</w:t>
      </w:r>
    </w:p>
    <w:p w14:paraId="66D80245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62</w:t>
      </w:r>
    </w:p>
    <w:p w14:paraId="07DBF7DF" w14:textId="77777777" w:rsidR="00FD3B74" w:rsidRDefault="00FD3B74" w:rsidP="00FD3B74">
      <w:r>
        <w:t xml:space="preserve">    },</w:t>
      </w:r>
    </w:p>
    <w:p w14:paraId="1CC0E195" w14:textId="77777777" w:rsidR="00FD3B74" w:rsidRDefault="00FD3B74" w:rsidP="00FD3B74">
      <w:r>
        <w:t xml:space="preserve">    {</w:t>
      </w:r>
    </w:p>
    <w:p w14:paraId="2E9AD41E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11,</w:t>
      </w:r>
    </w:p>
    <w:p w14:paraId="04C84537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10,</w:t>
      </w:r>
    </w:p>
    <w:p w14:paraId="1213F8F2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1,</w:t>
      </w:r>
    </w:p>
    <w:p w14:paraId="2342049A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90,</w:t>
      </w:r>
    </w:p>
    <w:p w14:paraId="36B753A0" w14:textId="77777777" w:rsidR="00FD3B74" w:rsidRDefault="00FD3B74" w:rsidP="00FD3B74">
      <w:r>
        <w:lastRenderedPageBreak/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20FE623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26FC8B5B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25,</w:t>
      </w:r>
    </w:p>
    <w:p w14:paraId="417AF634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28,</w:t>
      </w:r>
    </w:p>
    <w:p w14:paraId="2544020F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20,</w:t>
      </w:r>
    </w:p>
    <w:p w14:paraId="3D0FB2C5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62</w:t>
      </w:r>
    </w:p>
    <w:p w14:paraId="1E4A07AF" w14:textId="77777777" w:rsidR="00FD3B74" w:rsidRDefault="00FD3B74" w:rsidP="00FD3B74">
      <w:r>
        <w:t xml:space="preserve">    },</w:t>
      </w:r>
    </w:p>
    <w:p w14:paraId="19158F6E" w14:textId="77777777" w:rsidR="00FD3B74" w:rsidRDefault="00FD3B74" w:rsidP="00FD3B74">
      <w:r>
        <w:t xml:space="preserve">    {</w:t>
      </w:r>
    </w:p>
    <w:p w14:paraId="6B2C340B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12,</w:t>
      </w:r>
    </w:p>
    <w:p w14:paraId="19D575F8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11,</w:t>
      </w:r>
    </w:p>
    <w:p w14:paraId="2D1B7B32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1,</w:t>
      </w:r>
    </w:p>
    <w:p w14:paraId="1251E75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95,</w:t>
      </w:r>
    </w:p>
    <w:p w14:paraId="6B2399BD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FCDD1E8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25FAA100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26,</w:t>
      </w:r>
    </w:p>
    <w:p w14:paraId="1AFF502C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27.5,</w:t>
      </w:r>
    </w:p>
    <w:p w14:paraId="4FB37349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20,</w:t>
      </w:r>
    </w:p>
    <w:p w14:paraId="325AA66A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61</w:t>
      </w:r>
    </w:p>
    <w:p w14:paraId="5AAF03C0" w14:textId="77777777" w:rsidR="00FD3B74" w:rsidRDefault="00FD3B74" w:rsidP="00FD3B74">
      <w:r>
        <w:t xml:space="preserve">    },</w:t>
      </w:r>
    </w:p>
    <w:p w14:paraId="072FD563" w14:textId="77777777" w:rsidR="00FD3B74" w:rsidRDefault="00FD3B74" w:rsidP="00FD3B74">
      <w:r>
        <w:t xml:space="preserve">    {</w:t>
      </w:r>
    </w:p>
    <w:p w14:paraId="5119FB60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13,</w:t>
      </w:r>
    </w:p>
    <w:p w14:paraId="6CCD657E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12,</w:t>
      </w:r>
    </w:p>
    <w:p w14:paraId="1EBB87E4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1,</w:t>
      </w:r>
    </w:p>
    <w:p w14:paraId="1B58E5B6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100,</w:t>
      </w:r>
    </w:p>
    <w:p w14:paraId="3C712D37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CE0765D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2A29B06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27,</w:t>
      </w:r>
    </w:p>
    <w:p w14:paraId="1C60C7AB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27,</w:t>
      </w:r>
    </w:p>
    <w:p w14:paraId="47D8AEB5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5EB32972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61</w:t>
      </w:r>
    </w:p>
    <w:p w14:paraId="1A49F67F" w14:textId="77777777" w:rsidR="00FD3B74" w:rsidRDefault="00FD3B74" w:rsidP="00FD3B74">
      <w:r>
        <w:t xml:space="preserve">    },</w:t>
      </w:r>
    </w:p>
    <w:p w14:paraId="2282382F" w14:textId="77777777" w:rsidR="00FD3B74" w:rsidRDefault="00FD3B74" w:rsidP="00FD3B74">
      <w:r>
        <w:lastRenderedPageBreak/>
        <w:t xml:space="preserve">    {</w:t>
      </w:r>
    </w:p>
    <w:p w14:paraId="78B238F0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14,</w:t>
      </w:r>
    </w:p>
    <w:p w14:paraId="683F5588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13,</w:t>
      </w:r>
    </w:p>
    <w:p w14:paraId="60C1367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1,</w:t>
      </w:r>
    </w:p>
    <w:p w14:paraId="6F53814B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105,</w:t>
      </w:r>
    </w:p>
    <w:p w14:paraId="71940311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646A7DF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6FA30A39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28,</w:t>
      </w:r>
    </w:p>
    <w:p w14:paraId="5CCC2258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26.5,</w:t>
      </w:r>
    </w:p>
    <w:p w14:paraId="1E4E6AB4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416041F9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60</w:t>
      </w:r>
    </w:p>
    <w:p w14:paraId="24CFCB58" w14:textId="77777777" w:rsidR="00FD3B74" w:rsidRDefault="00FD3B74" w:rsidP="00FD3B74">
      <w:r>
        <w:t xml:space="preserve">    },</w:t>
      </w:r>
    </w:p>
    <w:p w14:paraId="52B8B94C" w14:textId="77777777" w:rsidR="00FD3B74" w:rsidRDefault="00FD3B74" w:rsidP="00FD3B74">
      <w:r>
        <w:t xml:space="preserve">    {</w:t>
      </w:r>
    </w:p>
    <w:p w14:paraId="13A979A5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15,</w:t>
      </w:r>
    </w:p>
    <w:p w14:paraId="67AC6B08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14,</w:t>
      </w:r>
    </w:p>
    <w:p w14:paraId="5C9305AB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2,</w:t>
      </w:r>
    </w:p>
    <w:p w14:paraId="0F4D6351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110,</w:t>
      </w:r>
    </w:p>
    <w:p w14:paraId="26E7C703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4CA747D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05E3B44F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29,</w:t>
      </w:r>
    </w:p>
    <w:p w14:paraId="0B88E676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26,</w:t>
      </w:r>
    </w:p>
    <w:p w14:paraId="1DFDF358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18,</w:t>
      </w:r>
    </w:p>
    <w:p w14:paraId="326D2C7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60</w:t>
      </w:r>
    </w:p>
    <w:p w14:paraId="214FC599" w14:textId="77777777" w:rsidR="00FD3B74" w:rsidRDefault="00FD3B74" w:rsidP="00FD3B74">
      <w:r>
        <w:t xml:space="preserve">    },</w:t>
      </w:r>
    </w:p>
    <w:p w14:paraId="0C5C356F" w14:textId="77777777" w:rsidR="00FD3B74" w:rsidRDefault="00FD3B74" w:rsidP="00FD3B74">
      <w:r>
        <w:t xml:space="preserve">    {</w:t>
      </w:r>
    </w:p>
    <w:p w14:paraId="487A954D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16,</w:t>
      </w:r>
    </w:p>
    <w:p w14:paraId="21BE8ABC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15,</w:t>
      </w:r>
    </w:p>
    <w:p w14:paraId="25DD0705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2,</w:t>
      </w:r>
    </w:p>
    <w:p w14:paraId="2B63118D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115,</w:t>
      </w:r>
    </w:p>
    <w:p w14:paraId="12A513AF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61F0E2A9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71344F2C" w14:textId="77777777" w:rsidR="00FD3B74" w:rsidRDefault="00FD3B74" w:rsidP="00FD3B74">
      <w:r>
        <w:lastRenderedPageBreak/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30,</w:t>
      </w:r>
    </w:p>
    <w:p w14:paraId="7ECE4CC2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25.5,</w:t>
      </w:r>
    </w:p>
    <w:p w14:paraId="4B639F65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18,</w:t>
      </w:r>
    </w:p>
    <w:p w14:paraId="47E6B557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59</w:t>
      </w:r>
    </w:p>
    <w:p w14:paraId="78C7A7AA" w14:textId="77777777" w:rsidR="00FD3B74" w:rsidRDefault="00FD3B74" w:rsidP="00FD3B74">
      <w:r>
        <w:t xml:space="preserve">    },</w:t>
      </w:r>
    </w:p>
    <w:p w14:paraId="1E781587" w14:textId="77777777" w:rsidR="00FD3B74" w:rsidRDefault="00FD3B74" w:rsidP="00FD3B74">
      <w:r>
        <w:t xml:space="preserve">    {</w:t>
      </w:r>
    </w:p>
    <w:p w14:paraId="7FDE9DC0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17,</w:t>
      </w:r>
    </w:p>
    <w:p w14:paraId="1A56DA6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16,</w:t>
      </w:r>
    </w:p>
    <w:p w14:paraId="11060487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2,</w:t>
      </w:r>
    </w:p>
    <w:p w14:paraId="2EE877BA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120,</w:t>
      </w:r>
    </w:p>
    <w:p w14:paraId="2745D56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D18275C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62AAB99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31,</w:t>
      </w:r>
    </w:p>
    <w:p w14:paraId="4A9E55B5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25,</w:t>
      </w:r>
    </w:p>
    <w:p w14:paraId="374ACCA8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18,</w:t>
      </w:r>
    </w:p>
    <w:p w14:paraId="4B9A22F2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59</w:t>
      </w:r>
    </w:p>
    <w:p w14:paraId="733B768D" w14:textId="77777777" w:rsidR="00FD3B74" w:rsidRDefault="00FD3B74" w:rsidP="00FD3B74">
      <w:r>
        <w:t xml:space="preserve">    },</w:t>
      </w:r>
    </w:p>
    <w:p w14:paraId="4B3FFADB" w14:textId="77777777" w:rsidR="00FD3B74" w:rsidRDefault="00FD3B74" w:rsidP="00FD3B74">
      <w:r>
        <w:t xml:space="preserve">    {</w:t>
      </w:r>
    </w:p>
    <w:p w14:paraId="7087724E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18,</w:t>
      </w:r>
    </w:p>
    <w:p w14:paraId="173916DF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17,</w:t>
      </w:r>
    </w:p>
    <w:p w14:paraId="042F184C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2,</w:t>
      </w:r>
    </w:p>
    <w:p w14:paraId="1DC3C054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125,</w:t>
      </w:r>
    </w:p>
    <w:p w14:paraId="79B60A23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7AFE6AF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1231BF17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32,</w:t>
      </w:r>
    </w:p>
    <w:p w14:paraId="197C7DF8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24.5,</w:t>
      </w:r>
    </w:p>
    <w:p w14:paraId="57F957CD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17,</w:t>
      </w:r>
    </w:p>
    <w:p w14:paraId="13AA42F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58</w:t>
      </w:r>
    </w:p>
    <w:p w14:paraId="05D7E25D" w14:textId="77777777" w:rsidR="00FD3B74" w:rsidRDefault="00FD3B74" w:rsidP="00FD3B74">
      <w:r>
        <w:t xml:space="preserve">    },</w:t>
      </w:r>
    </w:p>
    <w:p w14:paraId="4613BB17" w14:textId="77777777" w:rsidR="00FD3B74" w:rsidRDefault="00FD3B74" w:rsidP="00FD3B74">
      <w:r>
        <w:t xml:space="preserve">    {</w:t>
      </w:r>
    </w:p>
    <w:p w14:paraId="7DFD28C2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19,</w:t>
      </w:r>
    </w:p>
    <w:p w14:paraId="74119EA6" w14:textId="77777777" w:rsidR="00FD3B74" w:rsidRDefault="00FD3B74" w:rsidP="00FD3B74">
      <w:r>
        <w:lastRenderedPageBreak/>
        <w:t xml:space="preserve">      "jour</w:t>
      </w:r>
      <w:proofErr w:type="gramStart"/>
      <w:r>
        <w:t>":</w:t>
      </w:r>
      <w:proofErr w:type="gramEnd"/>
      <w:r>
        <w:t xml:space="preserve"> 18,</w:t>
      </w:r>
    </w:p>
    <w:p w14:paraId="63003007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2,</w:t>
      </w:r>
    </w:p>
    <w:p w14:paraId="193F61C6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130,</w:t>
      </w:r>
    </w:p>
    <w:p w14:paraId="2F96AB9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2429933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0FFC1A57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33,</w:t>
      </w:r>
    </w:p>
    <w:p w14:paraId="558B22CB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24,</w:t>
      </w:r>
    </w:p>
    <w:p w14:paraId="55C29F82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17,</w:t>
      </w:r>
    </w:p>
    <w:p w14:paraId="266E2F4C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58</w:t>
      </w:r>
    </w:p>
    <w:p w14:paraId="6C192DC1" w14:textId="77777777" w:rsidR="00FD3B74" w:rsidRDefault="00FD3B74" w:rsidP="00FD3B74">
      <w:r>
        <w:t xml:space="preserve">    },</w:t>
      </w:r>
    </w:p>
    <w:p w14:paraId="1CFD3954" w14:textId="77777777" w:rsidR="00FD3B74" w:rsidRDefault="00FD3B74" w:rsidP="00FD3B74">
      <w:r>
        <w:t xml:space="preserve">    {</w:t>
      </w:r>
    </w:p>
    <w:p w14:paraId="398D1ADE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20,</w:t>
      </w:r>
    </w:p>
    <w:p w14:paraId="754C77D5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19,</w:t>
      </w:r>
    </w:p>
    <w:p w14:paraId="119E27A2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2,</w:t>
      </w:r>
    </w:p>
    <w:p w14:paraId="7B63321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135,</w:t>
      </w:r>
    </w:p>
    <w:p w14:paraId="2784833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1AA313E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192FD8B7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34,</w:t>
      </w:r>
    </w:p>
    <w:p w14:paraId="5B999901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24,</w:t>
      </w:r>
    </w:p>
    <w:p w14:paraId="2E8FA1DE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17,</w:t>
      </w:r>
    </w:p>
    <w:p w14:paraId="574187B5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57</w:t>
      </w:r>
    </w:p>
    <w:p w14:paraId="07FFFE3A" w14:textId="77777777" w:rsidR="00FD3B74" w:rsidRDefault="00FD3B74" w:rsidP="00FD3B74">
      <w:r>
        <w:t xml:space="preserve">    },</w:t>
      </w:r>
    </w:p>
    <w:p w14:paraId="02C8B7E3" w14:textId="77777777" w:rsidR="00FD3B74" w:rsidRDefault="00FD3B74" w:rsidP="00FD3B74">
      <w:r>
        <w:t xml:space="preserve">    {</w:t>
      </w:r>
    </w:p>
    <w:p w14:paraId="69433782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21,</w:t>
      </w:r>
    </w:p>
    <w:p w14:paraId="52B57156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20,</w:t>
      </w:r>
    </w:p>
    <w:p w14:paraId="15C9CB6F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2,</w:t>
      </w:r>
    </w:p>
    <w:p w14:paraId="798E16F8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140,</w:t>
      </w:r>
    </w:p>
    <w:p w14:paraId="5B142A65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FAB39BD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56D2C15B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35,</w:t>
      </w:r>
    </w:p>
    <w:p w14:paraId="6E5094A6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24,</w:t>
      </w:r>
    </w:p>
    <w:p w14:paraId="2463A748" w14:textId="77777777" w:rsidR="00FD3B74" w:rsidRDefault="00FD3B74" w:rsidP="00FD3B74">
      <w:r>
        <w:lastRenderedPageBreak/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17,</w:t>
      </w:r>
    </w:p>
    <w:p w14:paraId="1E153C1E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57</w:t>
      </w:r>
    </w:p>
    <w:p w14:paraId="2FAFFEE6" w14:textId="77777777" w:rsidR="00FD3B74" w:rsidRDefault="00FD3B74" w:rsidP="00FD3B74">
      <w:r>
        <w:t xml:space="preserve">    },</w:t>
      </w:r>
    </w:p>
    <w:p w14:paraId="0DD299A5" w14:textId="77777777" w:rsidR="00FD3B74" w:rsidRDefault="00FD3B74" w:rsidP="00FD3B74">
      <w:r>
        <w:t xml:space="preserve">    {</w:t>
      </w:r>
    </w:p>
    <w:p w14:paraId="635D0B7B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22,</w:t>
      </w:r>
    </w:p>
    <w:p w14:paraId="038E64E6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21,</w:t>
      </w:r>
    </w:p>
    <w:p w14:paraId="08C17EA9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3,</w:t>
      </w:r>
    </w:p>
    <w:p w14:paraId="0224C83B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145,</w:t>
      </w:r>
    </w:p>
    <w:p w14:paraId="582220B3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04D65BF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"starter",</w:t>
      </w:r>
    </w:p>
    <w:p w14:paraId="24451E6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35,</w:t>
      </w:r>
    </w:p>
    <w:p w14:paraId="0AAB992E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24,</w:t>
      </w:r>
    </w:p>
    <w:p w14:paraId="74202BAF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16,</w:t>
      </w:r>
    </w:p>
    <w:p w14:paraId="1138DEB3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56</w:t>
      </w:r>
    </w:p>
    <w:p w14:paraId="4DC431E6" w14:textId="77777777" w:rsidR="00FD3B74" w:rsidRDefault="00FD3B74" w:rsidP="00FD3B74">
      <w:r>
        <w:t xml:space="preserve">    },</w:t>
      </w:r>
    </w:p>
    <w:p w14:paraId="7ABB1938" w14:textId="77777777" w:rsidR="00FD3B74" w:rsidRDefault="00FD3B74" w:rsidP="00FD3B74">
      <w:r>
        <w:t xml:space="preserve">    {</w:t>
      </w:r>
    </w:p>
    <w:p w14:paraId="76C38349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23,</w:t>
      </w:r>
    </w:p>
    <w:p w14:paraId="459070C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22,</w:t>
      </w:r>
    </w:p>
    <w:p w14:paraId="5143FD87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3,</w:t>
      </w:r>
    </w:p>
    <w:p w14:paraId="3861FF75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155,</w:t>
      </w:r>
    </w:p>
    <w:p w14:paraId="2291F60F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4996D06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CF85546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36,</w:t>
      </w:r>
    </w:p>
    <w:p w14:paraId="7DEC2CF3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23.5,</w:t>
      </w:r>
    </w:p>
    <w:p w14:paraId="68857444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62CA36A2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56</w:t>
      </w:r>
    </w:p>
    <w:p w14:paraId="029ECE34" w14:textId="77777777" w:rsidR="00FD3B74" w:rsidRDefault="00FD3B74" w:rsidP="00FD3B74">
      <w:r>
        <w:t xml:space="preserve">    },</w:t>
      </w:r>
    </w:p>
    <w:p w14:paraId="21596334" w14:textId="77777777" w:rsidR="00FD3B74" w:rsidRDefault="00FD3B74" w:rsidP="00FD3B74">
      <w:r>
        <w:t xml:space="preserve">    {</w:t>
      </w:r>
    </w:p>
    <w:p w14:paraId="7D3F9236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24,</w:t>
      </w:r>
    </w:p>
    <w:p w14:paraId="0AD92E09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23,</w:t>
      </w:r>
    </w:p>
    <w:p w14:paraId="48C7D20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3,</w:t>
      </w:r>
    </w:p>
    <w:p w14:paraId="34D150AD" w14:textId="77777777" w:rsidR="00FD3B74" w:rsidRDefault="00FD3B74" w:rsidP="00FD3B74">
      <w:r>
        <w:lastRenderedPageBreak/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165,</w:t>
      </w:r>
    </w:p>
    <w:p w14:paraId="5D10D988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6A762AB1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5250C4E8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37,</w:t>
      </w:r>
    </w:p>
    <w:p w14:paraId="7F9ED4BD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23.5,</w:t>
      </w:r>
    </w:p>
    <w:p w14:paraId="0B545C69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3E69E476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56</w:t>
      </w:r>
    </w:p>
    <w:p w14:paraId="7F6E652B" w14:textId="77777777" w:rsidR="00FD3B74" w:rsidRDefault="00FD3B74" w:rsidP="00FD3B74">
      <w:r>
        <w:t xml:space="preserve">    },</w:t>
      </w:r>
    </w:p>
    <w:p w14:paraId="492C2ED0" w14:textId="77777777" w:rsidR="00FD3B74" w:rsidRDefault="00FD3B74" w:rsidP="00FD3B74">
      <w:r>
        <w:t xml:space="preserve">    {</w:t>
      </w:r>
    </w:p>
    <w:p w14:paraId="3F0CB5B5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25,</w:t>
      </w:r>
    </w:p>
    <w:p w14:paraId="65A3B9E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24,</w:t>
      </w:r>
    </w:p>
    <w:p w14:paraId="55204C0E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3,</w:t>
      </w:r>
    </w:p>
    <w:p w14:paraId="53128D33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175,</w:t>
      </w:r>
    </w:p>
    <w:p w14:paraId="09BFCEBF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E6B3A79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2AEF992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38,</w:t>
      </w:r>
    </w:p>
    <w:p w14:paraId="5DA8FFB3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23,</w:t>
      </w:r>
    </w:p>
    <w:p w14:paraId="37664F91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6B0749D6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55</w:t>
      </w:r>
    </w:p>
    <w:p w14:paraId="11A8809E" w14:textId="77777777" w:rsidR="00FD3B74" w:rsidRDefault="00FD3B74" w:rsidP="00FD3B74">
      <w:r>
        <w:t xml:space="preserve">    },</w:t>
      </w:r>
    </w:p>
    <w:p w14:paraId="085AFA34" w14:textId="77777777" w:rsidR="00FD3B74" w:rsidRDefault="00FD3B74" w:rsidP="00FD3B74">
      <w:r>
        <w:t xml:space="preserve">    {</w:t>
      </w:r>
    </w:p>
    <w:p w14:paraId="253D5756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26,</w:t>
      </w:r>
    </w:p>
    <w:p w14:paraId="3D4C4BC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25,</w:t>
      </w:r>
    </w:p>
    <w:p w14:paraId="33048483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3,</w:t>
      </w:r>
    </w:p>
    <w:p w14:paraId="4F5C604B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185,</w:t>
      </w:r>
    </w:p>
    <w:p w14:paraId="25E6FAC2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92EB254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7F7C0FC9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39,</w:t>
      </w:r>
    </w:p>
    <w:p w14:paraId="557698F7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23,</w:t>
      </w:r>
    </w:p>
    <w:p w14:paraId="41D71AD1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742C8AA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55</w:t>
      </w:r>
    </w:p>
    <w:p w14:paraId="6BD03ADA" w14:textId="77777777" w:rsidR="00FD3B74" w:rsidRDefault="00FD3B74" w:rsidP="00FD3B74">
      <w:r>
        <w:lastRenderedPageBreak/>
        <w:t xml:space="preserve">    },</w:t>
      </w:r>
    </w:p>
    <w:p w14:paraId="2E6EA5B9" w14:textId="77777777" w:rsidR="00FD3B74" w:rsidRDefault="00FD3B74" w:rsidP="00FD3B74">
      <w:r>
        <w:t xml:space="preserve">    {</w:t>
      </w:r>
    </w:p>
    <w:p w14:paraId="65D86CAB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27,</w:t>
      </w:r>
    </w:p>
    <w:p w14:paraId="3ACDBA62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26,</w:t>
      </w:r>
    </w:p>
    <w:p w14:paraId="0174086A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3,</w:t>
      </w:r>
    </w:p>
    <w:p w14:paraId="5B737092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195,</w:t>
      </w:r>
    </w:p>
    <w:p w14:paraId="76B2755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74D84C5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33EB498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40,</w:t>
      </w:r>
    </w:p>
    <w:p w14:paraId="64701F86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23,</w:t>
      </w:r>
    </w:p>
    <w:p w14:paraId="3C7637F7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1E4DC1DE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55</w:t>
      </w:r>
    </w:p>
    <w:p w14:paraId="281331E6" w14:textId="77777777" w:rsidR="00FD3B74" w:rsidRDefault="00FD3B74" w:rsidP="00FD3B74">
      <w:r>
        <w:t xml:space="preserve">    },</w:t>
      </w:r>
    </w:p>
    <w:p w14:paraId="036E0CA4" w14:textId="77777777" w:rsidR="00FD3B74" w:rsidRDefault="00FD3B74" w:rsidP="00FD3B74">
      <w:r>
        <w:t xml:space="preserve">    {</w:t>
      </w:r>
    </w:p>
    <w:p w14:paraId="2FE79904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28,</w:t>
      </w:r>
    </w:p>
    <w:p w14:paraId="62E5F316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27,</w:t>
      </w:r>
    </w:p>
    <w:p w14:paraId="2AAB7B85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3,</w:t>
      </w:r>
    </w:p>
    <w:p w14:paraId="0FAE5FB5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205,</w:t>
      </w:r>
    </w:p>
    <w:p w14:paraId="2F9A53AF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E892B80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7F56BFE9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41,</w:t>
      </w:r>
    </w:p>
    <w:p w14:paraId="3E0D5BDC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22.5,</w:t>
      </w:r>
    </w:p>
    <w:p w14:paraId="2189D779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401BFA8C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54</w:t>
      </w:r>
    </w:p>
    <w:p w14:paraId="0C67B28A" w14:textId="77777777" w:rsidR="00FD3B74" w:rsidRDefault="00FD3B74" w:rsidP="00FD3B74">
      <w:r>
        <w:t xml:space="preserve">    },</w:t>
      </w:r>
    </w:p>
    <w:p w14:paraId="01391E45" w14:textId="77777777" w:rsidR="00FD3B74" w:rsidRDefault="00FD3B74" w:rsidP="00FD3B74">
      <w:r>
        <w:t xml:space="preserve">    {</w:t>
      </w:r>
    </w:p>
    <w:p w14:paraId="074AF125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29,</w:t>
      </w:r>
    </w:p>
    <w:p w14:paraId="6111D522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28,</w:t>
      </w:r>
    </w:p>
    <w:p w14:paraId="042A63A4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4,</w:t>
      </w:r>
    </w:p>
    <w:p w14:paraId="693D441F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215,</w:t>
      </w:r>
    </w:p>
    <w:p w14:paraId="6E6B4648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4741D03" w14:textId="77777777" w:rsidR="00FD3B74" w:rsidRDefault="00FD3B74" w:rsidP="00FD3B74">
      <w:r>
        <w:lastRenderedPageBreak/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589C273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42,</w:t>
      </w:r>
    </w:p>
    <w:p w14:paraId="60F57EC1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22.5,</w:t>
      </w:r>
    </w:p>
    <w:p w14:paraId="450CAF2B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10,</w:t>
      </w:r>
    </w:p>
    <w:p w14:paraId="12A8E48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54</w:t>
      </w:r>
    </w:p>
    <w:p w14:paraId="7453FC10" w14:textId="77777777" w:rsidR="00FD3B74" w:rsidRDefault="00FD3B74" w:rsidP="00FD3B74">
      <w:r>
        <w:t xml:space="preserve">    },</w:t>
      </w:r>
    </w:p>
    <w:p w14:paraId="54F9D6AA" w14:textId="77777777" w:rsidR="00FD3B74" w:rsidRDefault="00FD3B74" w:rsidP="00FD3B74">
      <w:r>
        <w:t xml:space="preserve">    {</w:t>
      </w:r>
    </w:p>
    <w:p w14:paraId="0FAD247B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30,</w:t>
      </w:r>
    </w:p>
    <w:p w14:paraId="005D4BA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29,</w:t>
      </w:r>
    </w:p>
    <w:p w14:paraId="162C8F74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4,</w:t>
      </w:r>
    </w:p>
    <w:p w14:paraId="46880EB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230,</w:t>
      </w:r>
    </w:p>
    <w:p w14:paraId="6CA84AF6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0F50A74C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242EBFB0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43,</w:t>
      </w:r>
    </w:p>
    <w:p w14:paraId="307C9BCE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22,</w:t>
      </w:r>
    </w:p>
    <w:p w14:paraId="3771F1A6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10,</w:t>
      </w:r>
    </w:p>
    <w:p w14:paraId="29502F8B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53</w:t>
      </w:r>
    </w:p>
    <w:p w14:paraId="043CB0DB" w14:textId="77777777" w:rsidR="00FD3B74" w:rsidRDefault="00FD3B74" w:rsidP="00FD3B74">
      <w:r>
        <w:t xml:space="preserve">    },</w:t>
      </w:r>
    </w:p>
    <w:p w14:paraId="27596E5E" w14:textId="77777777" w:rsidR="00FD3B74" w:rsidRDefault="00FD3B74" w:rsidP="00FD3B74">
      <w:r>
        <w:t xml:space="preserve">    {</w:t>
      </w:r>
    </w:p>
    <w:p w14:paraId="2CEBD774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31,</w:t>
      </w:r>
    </w:p>
    <w:p w14:paraId="6EB545A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30,</w:t>
      </w:r>
    </w:p>
    <w:p w14:paraId="3B3EAABB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4,</w:t>
      </w:r>
    </w:p>
    <w:p w14:paraId="6E289A47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245,</w:t>
      </w:r>
    </w:p>
    <w:p w14:paraId="26B38789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063626B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0FC37FEF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44,</w:t>
      </w:r>
    </w:p>
    <w:p w14:paraId="5A0FBE3A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22,</w:t>
      </w:r>
    </w:p>
    <w:p w14:paraId="29019F13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10,</w:t>
      </w:r>
    </w:p>
    <w:p w14:paraId="3E4053E0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53</w:t>
      </w:r>
    </w:p>
    <w:p w14:paraId="44DE8627" w14:textId="77777777" w:rsidR="00FD3B74" w:rsidRDefault="00FD3B74" w:rsidP="00FD3B74">
      <w:r>
        <w:t xml:space="preserve">    },</w:t>
      </w:r>
    </w:p>
    <w:p w14:paraId="27CD4E7A" w14:textId="77777777" w:rsidR="00FD3B74" w:rsidRDefault="00FD3B74" w:rsidP="00FD3B74">
      <w:r>
        <w:t xml:space="preserve">    {</w:t>
      </w:r>
    </w:p>
    <w:p w14:paraId="0A485CAA" w14:textId="77777777" w:rsidR="00FD3B74" w:rsidRDefault="00FD3B74" w:rsidP="00FD3B74">
      <w:r>
        <w:lastRenderedPageBreak/>
        <w:t xml:space="preserve">      "ordre</w:t>
      </w:r>
      <w:proofErr w:type="gramStart"/>
      <w:r>
        <w:t>":</w:t>
      </w:r>
      <w:proofErr w:type="gramEnd"/>
      <w:r>
        <w:t xml:space="preserve"> 32,</w:t>
      </w:r>
    </w:p>
    <w:p w14:paraId="15179E08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31,</w:t>
      </w:r>
    </w:p>
    <w:p w14:paraId="46165C31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4,</w:t>
      </w:r>
    </w:p>
    <w:p w14:paraId="62DBA1FC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260,</w:t>
      </w:r>
    </w:p>
    <w:p w14:paraId="1EE226C0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64F5644C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35159B91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45,</w:t>
      </w:r>
    </w:p>
    <w:p w14:paraId="18FDC8FE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22,</w:t>
      </w:r>
    </w:p>
    <w:p w14:paraId="5B147E68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10,</w:t>
      </w:r>
    </w:p>
    <w:p w14:paraId="3C42363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53</w:t>
      </w:r>
    </w:p>
    <w:p w14:paraId="5326E566" w14:textId="77777777" w:rsidR="00FD3B74" w:rsidRDefault="00FD3B74" w:rsidP="00FD3B74">
      <w:r>
        <w:t xml:space="preserve">    },</w:t>
      </w:r>
    </w:p>
    <w:p w14:paraId="163B58D8" w14:textId="77777777" w:rsidR="00FD3B74" w:rsidRDefault="00FD3B74" w:rsidP="00FD3B74">
      <w:r>
        <w:t xml:space="preserve">    {</w:t>
      </w:r>
    </w:p>
    <w:p w14:paraId="7DCC0153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33,</w:t>
      </w:r>
    </w:p>
    <w:p w14:paraId="165BC976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32,</w:t>
      </w:r>
    </w:p>
    <w:p w14:paraId="5A4C7487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4,</w:t>
      </w:r>
    </w:p>
    <w:p w14:paraId="421F55E1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275,</w:t>
      </w:r>
    </w:p>
    <w:p w14:paraId="472E75B9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C672401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7BDD267B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46,</w:t>
      </w:r>
    </w:p>
    <w:p w14:paraId="6E1A4101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21.5,</w:t>
      </w:r>
    </w:p>
    <w:p w14:paraId="003CBB2E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10,</w:t>
      </w:r>
    </w:p>
    <w:p w14:paraId="34E571E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52</w:t>
      </w:r>
    </w:p>
    <w:p w14:paraId="614FB2D6" w14:textId="77777777" w:rsidR="00FD3B74" w:rsidRDefault="00FD3B74" w:rsidP="00FD3B74">
      <w:r>
        <w:t xml:space="preserve">    },</w:t>
      </w:r>
    </w:p>
    <w:p w14:paraId="498CB700" w14:textId="77777777" w:rsidR="00FD3B74" w:rsidRDefault="00FD3B74" w:rsidP="00FD3B74">
      <w:r>
        <w:t xml:space="preserve">    {</w:t>
      </w:r>
    </w:p>
    <w:p w14:paraId="36554D1F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34,</w:t>
      </w:r>
    </w:p>
    <w:p w14:paraId="017C7B1A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33,</w:t>
      </w:r>
    </w:p>
    <w:p w14:paraId="1F8B49F2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4,</w:t>
      </w:r>
    </w:p>
    <w:p w14:paraId="3DA096EB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290,</w:t>
      </w:r>
    </w:p>
    <w:p w14:paraId="54CA77B8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65FB4CB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50A7BF9D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47,</w:t>
      </w:r>
    </w:p>
    <w:p w14:paraId="4E6ECB37" w14:textId="77777777" w:rsidR="00FD3B74" w:rsidRDefault="00FD3B74" w:rsidP="00FD3B74">
      <w:r>
        <w:lastRenderedPageBreak/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21.5,</w:t>
      </w:r>
    </w:p>
    <w:p w14:paraId="0B76ED60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10,</w:t>
      </w:r>
    </w:p>
    <w:p w14:paraId="6C7D410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52</w:t>
      </w:r>
    </w:p>
    <w:p w14:paraId="1C34C2D9" w14:textId="77777777" w:rsidR="00FD3B74" w:rsidRDefault="00FD3B74" w:rsidP="00FD3B74">
      <w:r>
        <w:t xml:space="preserve">    },</w:t>
      </w:r>
    </w:p>
    <w:p w14:paraId="2F23CAE3" w14:textId="77777777" w:rsidR="00FD3B74" w:rsidRDefault="00FD3B74" w:rsidP="00FD3B74">
      <w:r>
        <w:t xml:space="preserve">    {</w:t>
      </w:r>
    </w:p>
    <w:p w14:paraId="0B2B27F5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35,</w:t>
      </w:r>
    </w:p>
    <w:p w14:paraId="11A88C0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34,</w:t>
      </w:r>
    </w:p>
    <w:p w14:paraId="0A1131A7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4,</w:t>
      </w:r>
    </w:p>
    <w:p w14:paraId="50AA9B39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305,</w:t>
      </w:r>
    </w:p>
    <w:p w14:paraId="3C11C57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0D0D4A0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3679BDAA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48,</w:t>
      </w:r>
    </w:p>
    <w:p w14:paraId="776DFDCB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21.5,</w:t>
      </w:r>
    </w:p>
    <w:p w14:paraId="51AE492F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10,</w:t>
      </w:r>
    </w:p>
    <w:p w14:paraId="263A746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52</w:t>
      </w:r>
    </w:p>
    <w:p w14:paraId="2B907593" w14:textId="77777777" w:rsidR="00FD3B74" w:rsidRDefault="00FD3B74" w:rsidP="00FD3B74">
      <w:r>
        <w:t xml:space="preserve">    },</w:t>
      </w:r>
    </w:p>
    <w:p w14:paraId="5FFB604B" w14:textId="77777777" w:rsidR="00FD3B74" w:rsidRDefault="00FD3B74" w:rsidP="00FD3B74">
      <w:r>
        <w:t xml:space="preserve">    {</w:t>
      </w:r>
    </w:p>
    <w:p w14:paraId="49A9F98F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36,</w:t>
      </w:r>
    </w:p>
    <w:p w14:paraId="18D7B466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35,</w:t>
      </w:r>
    </w:p>
    <w:p w14:paraId="2630718B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5,</w:t>
      </w:r>
    </w:p>
    <w:p w14:paraId="2B8095B9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320,</w:t>
      </w:r>
    </w:p>
    <w:p w14:paraId="7EFCA4D5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D4C7C49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3A48CE91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49,</w:t>
      </w:r>
    </w:p>
    <w:p w14:paraId="1629668C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21,</w:t>
      </w:r>
    </w:p>
    <w:p w14:paraId="4D4FC27B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07E4B650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51</w:t>
      </w:r>
    </w:p>
    <w:p w14:paraId="6C32D56E" w14:textId="77777777" w:rsidR="00FD3B74" w:rsidRDefault="00FD3B74" w:rsidP="00FD3B74">
      <w:r>
        <w:t xml:space="preserve">    },</w:t>
      </w:r>
    </w:p>
    <w:p w14:paraId="7532C9E7" w14:textId="77777777" w:rsidR="00FD3B74" w:rsidRDefault="00FD3B74" w:rsidP="00FD3B74">
      <w:r>
        <w:t xml:space="preserve">    {</w:t>
      </w:r>
    </w:p>
    <w:p w14:paraId="3878A751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37,</w:t>
      </w:r>
    </w:p>
    <w:p w14:paraId="07B7A6C5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36,</w:t>
      </w:r>
    </w:p>
    <w:p w14:paraId="2B858CF7" w14:textId="77777777" w:rsidR="00FD3B74" w:rsidRDefault="00FD3B74" w:rsidP="00FD3B74">
      <w:r>
        <w:lastRenderedPageBreak/>
        <w:t xml:space="preserve">      "semaine</w:t>
      </w:r>
      <w:proofErr w:type="gramStart"/>
      <w:r>
        <w:t>":</w:t>
      </w:r>
      <w:proofErr w:type="gramEnd"/>
      <w:r>
        <w:t xml:space="preserve"> 5,</w:t>
      </w:r>
    </w:p>
    <w:p w14:paraId="3D7D9874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340,</w:t>
      </w:r>
    </w:p>
    <w:p w14:paraId="164E60E0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7E736D5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5C2F71D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50,</w:t>
      </w:r>
    </w:p>
    <w:p w14:paraId="232EB3CD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21,</w:t>
      </w:r>
    </w:p>
    <w:p w14:paraId="51B47485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12E7033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51</w:t>
      </w:r>
    </w:p>
    <w:p w14:paraId="4373E45F" w14:textId="77777777" w:rsidR="00FD3B74" w:rsidRDefault="00FD3B74" w:rsidP="00FD3B74">
      <w:r>
        <w:t xml:space="preserve">    },</w:t>
      </w:r>
    </w:p>
    <w:p w14:paraId="500CE69B" w14:textId="77777777" w:rsidR="00FD3B74" w:rsidRDefault="00FD3B74" w:rsidP="00FD3B74">
      <w:r>
        <w:t xml:space="preserve">    {</w:t>
      </w:r>
    </w:p>
    <w:p w14:paraId="19F796D6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38,</w:t>
      </w:r>
    </w:p>
    <w:p w14:paraId="4A625101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37,</w:t>
      </w:r>
    </w:p>
    <w:p w14:paraId="38CA753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5,</w:t>
      </w:r>
    </w:p>
    <w:p w14:paraId="49FFC7B9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360,</w:t>
      </w:r>
    </w:p>
    <w:p w14:paraId="749DF100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6A33834F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554166B5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51,</w:t>
      </w:r>
    </w:p>
    <w:p w14:paraId="490E1501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21,</w:t>
      </w:r>
    </w:p>
    <w:p w14:paraId="3C48ACBE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B17C5A5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51</w:t>
      </w:r>
    </w:p>
    <w:p w14:paraId="6A0635DD" w14:textId="77777777" w:rsidR="00FD3B74" w:rsidRDefault="00FD3B74" w:rsidP="00FD3B74">
      <w:r>
        <w:t xml:space="preserve">    },</w:t>
      </w:r>
    </w:p>
    <w:p w14:paraId="0B4D40D8" w14:textId="77777777" w:rsidR="00FD3B74" w:rsidRDefault="00FD3B74" w:rsidP="00FD3B74">
      <w:r>
        <w:t xml:space="preserve">    {</w:t>
      </w:r>
    </w:p>
    <w:p w14:paraId="2DBD64FA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39,</w:t>
      </w:r>
    </w:p>
    <w:p w14:paraId="55D7A1BC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38,</w:t>
      </w:r>
    </w:p>
    <w:p w14:paraId="4C649E1C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5,</w:t>
      </w:r>
    </w:p>
    <w:p w14:paraId="4B1278D4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380,</w:t>
      </w:r>
    </w:p>
    <w:p w14:paraId="1EB242FF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7C0EC48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7F35501B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52,</w:t>
      </w:r>
    </w:p>
    <w:p w14:paraId="3B4F26BA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20.5,</w:t>
      </w:r>
    </w:p>
    <w:p w14:paraId="668D7E6A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5D37A856" w14:textId="77777777" w:rsidR="00FD3B74" w:rsidRDefault="00FD3B74" w:rsidP="00FD3B74">
      <w:r>
        <w:lastRenderedPageBreak/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50</w:t>
      </w:r>
    </w:p>
    <w:p w14:paraId="3B41C070" w14:textId="77777777" w:rsidR="00FD3B74" w:rsidRDefault="00FD3B74" w:rsidP="00FD3B74">
      <w:r>
        <w:t xml:space="preserve">    },</w:t>
      </w:r>
    </w:p>
    <w:p w14:paraId="64805051" w14:textId="77777777" w:rsidR="00FD3B74" w:rsidRDefault="00FD3B74" w:rsidP="00FD3B74">
      <w:r>
        <w:t xml:space="preserve">    {</w:t>
      </w:r>
    </w:p>
    <w:p w14:paraId="29962625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40,</w:t>
      </w:r>
    </w:p>
    <w:p w14:paraId="00421071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39,</w:t>
      </w:r>
    </w:p>
    <w:p w14:paraId="017D7EF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5,</w:t>
      </w:r>
    </w:p>
    <w:p w14:paraId="467CA14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400,</w:t>
      </w:r>
    </w:p>
    <w:p w14:paraId="3642DC18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E025A96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7B5A0C79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53,</w:t>
      </w:r>
    </w:p>
    <w:p w14:paraId="489D71F2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20.5,</w:t>
      </w:r>
    </w:p>
    <w:p w14:paraId="5B2931A5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566273E3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50</w:t>
      </w:r>
    </w:p>
    <w:p w14:paraId="1A04A95A" w14:textId="77777777" w:rsidR="00FD3B74" w:rsidRDefault="00FD3B74" w:rsidP="00FD3B74">
      <w:r>
        <w:t xml:space="preserve">    },</w:t>
      </w:r>
    </w:p>
    <w:p w14:paraId="3FE1AC06" w14:textId="77777777" w:rsidR="00FD3B74" w:rsidRDefault="00FD3B74" w:rsidP="00FD3B74">
      <w:r>
        <w:t xml:space="preserve">    {</w:t>
      </w:r>
    </w:p>
    <w:p w14:paraId="4F914336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41,</w:t>
      </w:r>
    </w:p>
    <w:p w14:paraId="12CC5113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40,</w:t>
      </w:r>
    </w:p>
    <w:p w14:paraId="434F134E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5,</w:t>
      </w:r>
    </w:p>
    <w:p w14:paraId="4BA4632A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420,</w:t>
      </w:r>
    </w:p>
    <w:p w14:paraId="7C7D1533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65A348A6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442703B6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54,</w:t>
      </w:r>
    </w:p>
    <w:p w14:paraId="27C63D2D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20.5,</w:t>
      </w:r>
    </w:p>
    <w:p w14:paraId="7B25BBF0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71A7E929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50</w:t>
      </w:r>
    </w:p>
    <w:p w14:paraId="51A8B737" w14:textId="77777777" w:rsidR="00FD3B74" w:rsidRDefault="00FD3B74" w:rsidP="00FD3B74">
      <w:r>
        <w:t xml:space="preserve">    },</w:t>
      </w:r>
    </w:p>
    <w:p w14:paraId="5089936B" w14:textId="77777777" w:rsidR="00FD3B74" w:rsidRDefault="00FD3B74" w:rsidP="00FD3B74">
      <w:r>
        <w:t xml:space="preserve">    {</w:t>
      </w:r>
    </w:p>
    <w:p w14:paraId="48E952ED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42,</w:t>
      </w:r>
    </w:p>
    <w:p w14:paraId="3A1F2CE2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41,</w:t>
      </w:r>
    </w:p>
    <w:p w14:paraId="5909AB53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5,</w:t>
      </w:r>
    </w:p>
    <w:p w14:paraId="62FE6518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440,</w:t>
      </w:r>
    </w:p>
    <w:p w14:paraId="547930AB" w14:textId="77777777" w:rsidR="00FD3B74" w:rsidRDefault="00FD3B74" w:rsidP="00FD3B74">
      <w:r>
        <w:lastRenderedPageBreak/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84CFFFD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4D056E0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55,</w:t>
      </w:r>
    </w:p>
    <w:p w14:paraId="645A78E0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20,</w:t>
      </w:r>
    </w:p>
    <w:p w14:paraId="7DDC1904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7FB8A104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49</w:t>
      </w:r>
    </w:p>
    <w:p w14:paraId="69060C50" w14:textId="77777777" w:rsidR="00FD3B74" w:rsidRDefault="00FD3B74" w:rsidP="00FD3B74">
      <w:r>
        <w:t xml:space="preserve">    },</w:t>
      </w:r>
    </w:p>
    <w:p w14:paraId="28134EA0" w14:textId="77777777" w:rsidR="00FD3B74" w:rsidRDefault="00FD3B74" w:rsidP="00FD3B74">
      <w:r>
        <w:t xml:space="preserve">    {</w:t>
      </w:r>
    </w:p>
    <w:p w14:paraId="07BC29BE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43,</w:t>
      </w:r>
    </w:p>
    <w:p w14:paraId="589A1ACA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42,</w:t>
      </w:r>
    </w:p>
    <w:p w14:paraId="2B029D23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6,</w:t>
      </w:r>
    </w:p>
    <w:p w14:paraId="1E5314D2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460,</w:t>
      </w:r>
    </w:p>
    <w:p w14:paraId="74526C3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90F69F5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7F6090FA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56,</w:t>
      </w:r>
    </w:p>
    <w:p w14:paraId="36A6B0C5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20,</w:t>
      </w:r>
    </w:p>
    <w:p w14:paraId="33D8496A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0B8524C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49</w:t>
      </w:r>
    </w:p>
    <w:p w14:paraId="0DE19648" w14:textId="77777777" w:rsidR="00FD3B74" w:rsidRDefault="00FD3B74" w:rsidP="00FD3B74">
      <w:r>
        <w:t xml:space="preserve">    },</w:t>
      </w:r>
    </w:p>
    <w:p w14:paraId="224EF86A" w14:textId="77777777" w:rsidR="00FD3B74" w:rsidRDefault="00FD3B74" w:rsidP="00FD3B74">
      <w:r>
        <w:t xml:space="preserve">    {</w:t>
      </w:r>
    </w:p>
    <w:p w14:paraId="4A9CAD16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44,</w:t>
      </w:r>
    </w:p>
    <w:p w14:paraId="77A8EFC4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43,</w:t>
      </w:r>
    </w:p>
    <w:p w14:paraId="27033D0C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6,</w:t>
      </w:r>
    </w:p>
    <w:p w14:paraId="4249BF2A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480,</w:t>
      </w:r>
    </w:p>
    <w:p w14:paraId="223784E1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6F15E51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34BC1435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57,</w:t>
      </w:r>
    </w:p>
    <w:p w14:paraId="2E5FF35F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20,</w:t>
      </w:r>
    </w:p>
    <w:p w14:paraId="32084D3E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0388132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49</w:t>
      </w:r>
    </w:p>
    <w:p w14:paraId="16545C0C" w14:textId="77777777" w:rsidR="00FD3B74" w:rsidRDefault="00FD3B74" w:rsidP="00FD3B74">
      <w:r>
        <w:t xml:space="preserve">    },</w:t>
      </w:r>
    </w:p>
    <w:p w14:paraId="3D5C02C3" w14:textId="77777777" w:rsidR="00FD3B74" w:rsidRDefault="00FD3B74" w:rsidP="00FD3B74">
      <w:r>
        <w:lastRenderedPageBreak/>
        <w:t xml:space="preserve">    {</w:t>
      </w:r>
    </w:p>
    <w:p w14:paraId="0DE2DAD8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45,</w:t>
      </w:r>
    </w:p>
    <w:p w14:paraId="52F24870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44,</w:t>
      </w:r>
    </w:p>
    <w:p w14:paraId="33D1E4D4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6,</w:t>
      </w:r>
    </w:p>
    <w:p w14:paraId="16446153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500,</w:t>
      </w:r>
    </w:p>
    <w:p w14:paraId="58566B7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06669F69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29FE426F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58,</w:t>
      </w:r>
    </w:p>
    <w:p w14:paraId="1A475426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20,</w:t>
      </w:r>
    </w:p>
    <w:p w14:paraId="3D73F5A5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24A38B7E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48</w:t>
      </w:r>
    </w:p>
    <w:p w14:paraId="312B1E5E" w14:textId="77777777" w:rsidR="00FD3B74" w:rsidRDefault="00FD3B74" w:rsidP="00FD3B74">
      <w:r>
        <w:t xml:space="preserve">    },</w:t>
      </w:r>
    </w:p>
    <w:p w14:paraId="5E38BB76" w14:textId="77777777" w:rsidR="00FD3B74" w:rsidRDefault="00FD3B74" w:rsidP="00FD3B74">
      <w:r>
        <w:t xml:space="preserve">    {</w:t>
      </w:r>
    </w:p>
    <w:p w14:paraId="417C8A5D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46,</w:t>
      </w:r>
    </w:p>
    <w:p w14:paraId="61D4EC39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45,</w:t>
      </w:r>
    </w:p>
    <w:p w14:paraId="407729C3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6,</w:t>
      </w:r>
    </w:p>
    <w:p w14:paraId="3689FCA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520,</w:t>
      </w:r>
    </w:p>
    <w:p w14:paraId="66AD5758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2FCC747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5675AF61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59,</w:t>
      </w:r>
    </w:p>
    <w:p w14:paraId="7BD60C1A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20,</w:t>
      </w:r>
    </w:p>
    <w:p w14:paraId="5D9B48EA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2949226F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48</w:t>
      </w:r>
    </w:p>
    <w:p w14:paraId="75BAC59A" w14:textId="77777777" w:rsidR="00FD3B74" w:rsidRDefault="00FD3B74" w:rsidP="00FD3B74">
      <w:r>
        <w:t xml:space="preserve">    },</w:t>
      </w:r>
    </w:p>
    <w:p w14:paraId="193B9783" w14:textId="77777777" w:rsidR="00FD3B74" w:rsidRDefault="00FD3B74" w:rsidP="00FD3B74">
      <w:r>
        <w:t xml:space="preserve">    {</w:t>
      </w:r>
    </w:p>
    <w:p w14:paraId="1E304C17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47,</w:t>
      </w:r>
    </w:p>
    <w:p w14:paraId="3DE3DD7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46,</w:t>
      </w:r>
    </w:p>
    <w:p w14:paraId="69B48A54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6,</w:t>
      </w:r>
    </w:p>
    <w:p w14:paraId="4E2B9FC4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540,</w:t>
      </w:r>
    </w:p>
    <w:p w14:paraId="7A9D079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538AFC0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ABB43AD" w14:textId="77777777" w:rsidR="00FD3B74" w:rsidRDefault="00FD3B74" w:rsidP="00FD3B74">
      <w:r>
        <w:lastRenderedPageBreak/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60,</w:t>
      </w:r>
    </w:p>
    <w:p w14:paraId="1D1FFF1E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20,</w:t>
      </w:r>
    </w:p>
    <w:p w14:paraId="6F8AEF5F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00E08AC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48</w:t>
      </w:r>
    </w:p>
    <w:p w14:paraId="756F7D62" w14:textId="77777777" w:rsidR="00FD3B74" w:rsidRDefault="00FD3B74" w:rsidP="00FD3B74">
      <w:r>
        <w:t xml:space="preserve">    },</w:t>
      </w:r>
    </w:p>
    <w:p w14:paraId="5129FCB4" w14:textId="77777777" w:rsidR="00FD3B74" w:rsidRDefault="00FD3B74" w:rsidP="00FD3B74">
      <w:r>
        <w:t xml:space="preserve">    {</w:t>
      </w:r>
    </w:p>
    <w:p w14:paraId="52D07901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48,</w:t>
      </w:r>
    </w:p>
    <w:p w14:paraId="22BEFF9F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47,</w:t>
      </w:r>
    </w:p>
    <w:p w14:paraId="14612B97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6,</w:t>
      </w:r>
    </w:p>
    <w:p w14:paraId="6ED1F58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560,</w:t>
      </w:r>
    </w:p>
    <w:p w14:paraId="07C431C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0CB75A85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71185A02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61,</w:t>
      </w:r>
    </w:p>
    <w:p w14:paraId="4E41F9AF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19.5,</w:t>
      </w:r>
    </w:p>
    <w:p w14:paraId="54148B42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332F5744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47</w:t>
      </w:r>
    </w:p>
    <w:p w14:paraId="3A33A1F2" w14:textId="77777777" w:rsidR="00FD3B74" w:rsidRDefault="00FD3B74" w:rsidP="00FD3B74">
      <w:r>
        <w:t xml:space="preserve">    },</w:t>
      </w:r>
    </w:p>
    <w:p w14:paraId="69D89D60" w14:textId="77777777" w:rsidR="00FD3B74" w:rsidRDefault="00FD3B74" w:rsidP="00FD3B74">
      <w:r>
        <w:t xml:space="preserve">    {</w:t>
      </w:r>
    </w:p>
    <w:p w14:paraId="361A4B42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49,</w:t>
      </w:r>
    </w:p>
    <w:p w14:paraId="29C60595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48,</w:t>
      </w:r>
    </w:p>
    <w:p w14:paraId="2CD1007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6,</w:t>
      </w:r>
    </w:p>
    <w:p w14:paraId="690BBF2D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580,</w:t>
      </w:r>
    </w:p>
    <w:p w14:paraId="02B21B69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05D23A81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6D1B128C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62,</w:t>
      </w:r>
    </w:p>
    <w:p w14:paraId="42A371B9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19.5,</w:t>
      </w:r>
    </w:p>
    <w:p w14:paraId="134E8DEB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7A71D54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47</w:t>
      </w:r>
    </w:p>
    <w:p w14:paraId="711CF8C1" w14:textId="77777777" w:rsidR="00FD3B74" w:rsidRDefault="00FD3B74" w:rsidP="00FD3B74">
      <w:r>
        <w:t xml:space="preserve">    },</w:t>
      </w:r>
    </w:p>
    <w:p w14:paraId="7F7FEAC3" w14:textId="77777777" w:rsidR="00FD3B74" w:rsidRDefault="00FD3B74" w:rsidP="00FD3B74">
      <w:r>
        <w:t xml:space="preserve">    {</w:t>
      </w:r>
    </w:p>
    <w:p w14:paraId="695E3558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50,</w:t>
      </w:r>
    </w:p>
    <w:p w14:paraId="5E317092" w14:textId="77777777" w:rsidR="00FD3B74" w:rsidRDefault="00FD3B74" w:rsidP="00FD3B74">
      <w:r>
        <w:lastRenderedPageBreak/>
        <w:t xml:space="preserve">      "jour</w:t>
      </w:r>
      <w:proofErr w:type="gramStart"/>
      <w:r>
        <w:t>":</w:t>
      </w:r>
      <w:proofErr w:type="gramEnd"/>
      <w:r>
        <w:t xml:space="preserve"> 49,</w:t>
      </w:r>
    </w:p>
    <w:p w14:paraId="29B877B1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7,</w:t>
      </w:r>
    </w:p>
    <w:p w14:paraId="24D4954C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600,</w:t>
      </w:r>
    </w:p>
    <w:p w14:paraId="0A704FD7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1B3ACAC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34F3F37D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63,</w:t>
      </w:r>
    </w:p>
    <w:p w14:paraId="0DD0D44F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19.5,</w:t>
      </w:r>
    </w:p>
    <w:p w14:paraId="1F6DA2A2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C04E2B7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47</w:t>
      </w:r>
    </w:p>
    <w:p w14:paraId="727A535B" w14:textId="77777777" w:rsidR="00FD3B74" w:rsidRDefault="00FD3B74" w:rsidP="00FD3B74">
      <w:r>
        <w:t xml:space="preserve">    },</w:t>
      </w:r>
    </w:p>
    <w:p w14:paraId="59DCB1D5" w14:textId="77777777" w:rsidR="00FD3B74" w:rsidRDefault="00FD3B74" w:rsidP="00FD3B74">
      <w:r>
        <w:t xml:space="preserve">    {</w:t>
      </w:r>
    </w:p>
    <w:p w14:paraId="029F2840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51,</w:t>
      </w:r>
    </w:p>
    <w:p w14:paraId="2ED7D9FF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50,</w:t>
      </w:r>
    </w:p>
    <w:p w14:paraId="29D2CEB4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7,</w:t>
      </w:r>
    </w:p>
    <w:p w14:paraId="1750895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625,</w:t>
      </w:r>
    </w:p>
    <w:p w14:paraId="07B0853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9F2C5C7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19A2B61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64,</w:t>
      </w:r>
    </w:p>
    <w:p w14:paraId="627ED1AC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363E9E7C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1B52BD36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46</w:t>
      </w:r>
    </w:p>
    <w:p w14:paraId="50318301" w14:textId="77777777" w:rsidR="00FD3B74" w:rsidRDefault="00FD3B74" w:rsidP="00FD3B74">
      <w:r>
        <w:t xml:space="preserve">    },</w:t>
      </w:r>
    </w:p>
    <w:p w14:paraId="167B94A8" w14:textId="77777777" w:rsidR="00FD3B74" w:rsidRDefault="00FD3B74" w:rsidP="00FD3B74">
      <w:r>
        <w:t xml:space="preserve">    {</w:t>
      </w:r>
    </w:p>
    <w:p w14:paraId="1E02BBF6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52,</w:t>
      </w:r>
    </w:p>
    <w:p w14:paraId="69F1986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51,</w:t>
      </w:r>
    </w:p>
    <w:p w14:paraId="747128B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7,</w:t>
      </w:r>
    </w:p>
    <w:p w14:paraId="3434119B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650,</w:t>
      </w:r>
    </w:p>
    <w:p w14:paraId="4C943D67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6E0466F1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39EE132D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65,</w:t>
      </w:r>
    </w:p>
    <w:p w14:paraId="7D628747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47EC9824" w14:textId="77777777" w:rsidR="00FD3B74" w:rsidRDefault="00FD3B74" w:rsidP="00FD3B74">
      <w:r>
        <w:lastRenderedPageBreak/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5A9585E7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46</w:t>
      </w:r>
    </w:p>
    <w:p w14:paraId="353ECD2E" w14:textId="77777777" w:rsidR="00FD3B74" w:rsidRDefault="00FD3B74" w:rsidP="00FD3B74">
      <w:r>
        <w:t xml:space="preserve">    },</w:t>
      </w:r>
    </w:p>
    <w:p w14:paraId="45522485" w14:textId="77777777" w:rsidR="00FD3B74" w:rsidRDefault="00FD3B74" w:rsidP="00FD3B74">
      <w:r>
        <w:t xml:space="preserve">    {</w:t>
      </w:r>
    </w:p>
    <w:p w14:paraId="7B4FCEBD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53,</w:t>
      </w:r>
    </w:p>
    <w:p w14:paraId="3FBB335A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52,</w:t>
      </w:r>
    </w:p>
    <w:p w14:paraId="0BADE5EE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7,</w:t>
      </w:r>
    </w:p>
    <w:p w14:paraId="295A93F5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675,</w:t>
      </w:r>
    </w:p>
    <w:p w14:paraId="12EAF633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AF3ADFC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516683DF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66,</w:t>
      </w:r>
    </w:p>
    <w:p w14:paraId="64DDEE5B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310E0BED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02EC4809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46</w:t>
      </w:r>
    </w:p>
    <w:p w14:paraId="3D9438F1" w14:textId="77777777" w:rsidR="00FD3B74" w:rsidRDefault="00FD3B74" w:rsidP="00FD3B74">
      <w:r>
        <w:t xml:space="preserve">    },</w:t>
      </w:r>
    </w:p>
    <w:p w14:paraId="7A594DD1" w14:textId="77777777" w:rsidR="00FD3B74" w:rsidRDefault="00FD3B74" w:rsidP="00FD3B74">
      <w:r>
        <w:t xml:space="preserve">    {</w:t>
      </w:r>
    </w:p>
    <w:p w14:paraId="4F0B3AB8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54,</w:t>
      </w:r>
    </w:p>
    <w:p w14:paraId="7CD87EF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53,</w:t>
      </w:r>
    </w:p>
    <w:p w14:paraId="188C50BB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7,</w:t>
      </w:r>
    </w:p>
    <w:p w14:paraId="5A01DEFD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700,</w:t>
      </w:r>
    </w:p>
    <w:p w14:paraId="14D46D93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47C55D4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20F56D0D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67,</w:t>
      </w:r>
    </w:p>
    <w:p w14:paraId="026546B2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0255CC45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308A2FF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45</w:t>
      </w:r>
    </w:p>
    <w:p w14:paraId="405FBADF" w14:textId="77777777" w:rsidR="00FD3B74" w:rsidRDefault="00FD3B74" w:rsidP="00FD3B74">
      <w:r>
        <w:t xml:space="preserve">    },</w:t>
      </w:r>
    </w:p>
    <w:p w14:paraId="3390D787" w14:textId="77777777" w:rsidR="00FD3B74" w:rsidRDefault="00FD3B74" w:rsidP="00FD3B74">
      <w:r>
        <w:t xml:space="preserve">    {</w:t>
      </w:r>
    </w:p>
    <w:p w14:paraId="56A919B4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55,</w:t>
      </w:r>
    </w:p>
    <w:p w14:paraId="304BE90E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54,</w:t>
      </w:r>
    </w:p>
    <w:p w14:paraId="6B388FAE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7,</w:t>
      </w:r>
    </w:p>
    <w:p w14:paraId="73ECFEFE" w14:textId="77777777" w:rsidR="00FD3B74" w:rsidRDefault="00FD3B74" w:rsidP="00FD3B74">
      <w:r>
        <w:lastRenderedPageBreak/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725,</w:t>
      </w:r>
    </w:p>
    <w:p w14:paraId="65FF4EFB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0E85E501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41AF0778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68,</w:t>
      </w:r>
    </w:p>
    <w:p w14:paraId="72BE5198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0A4D2D9B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DDB50A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45</w:t>
      </w:r>
    </w:p>
    <w:p w14:paraId="71B2CD9E" w14:textId="77777777" w:rsidR="00FD3B74" w:rsidRDefault="00FD3B74" w:rsidP="00FD3B74">
      <w:r>
        <w:t xml:space="preserve">    },</w:t>
      </w:r>
    </w:p>
    <w:p w14:paraId="73871F41" w14:textId="77777777" w:rsidR="00FD3B74" w:rsidRDefault="00FD3B74" w:rsidP="00FD3B74">
      <w:r>
        <w:t xml:space="preserve">    {</w:t>
      </w:r>
    </w:p>
    <w:p w14:paraId="21C7005E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56,</w:t>
      </w:r>
    </w:p>
    <w:p w14:paraId="6A65E472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55,</w:t>
      </w:r>
    </w:p>
    <w:p w14:paraId="61F9E27F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7,</w:t>
      </w:r>
    </w:p>
    <w:p w14:paraId="4A73105B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750,</w:t>
      </w:r>
    </w:p>
    <w:p w14:paraId="3B475451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A7A786D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076AAEA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69,</w:t>
      </w:r>
    </w:p>
    <w:p w14:paraId="22BA702B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656DEA00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4B6EDAC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45</w:t>
      </w:r>
    </w:p>
    <w:p w14:paraId="38C8BA00" w14:textId="77777777" w:rsidR="00FD3B74" w:rsidRDefault="00FD3B74" w:rsidP="00FD3B74">
      <w:r>
        <w:t xml:space="preserve">    },</w:t>
      </w:r>
    </w:p>
    <w:p w14:paraId="079455AA" w14:textId="77777777" w:rsidR="00FD3B74" w:rsidRDefault="00FD3B74" w:rsidP="00FD3B74">
      <w:r>
        <w:t xml:space="preserve">    {</w:t>
      </w:r>
    </w:p>
    <w:p w14:paraId="60A70F0E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57,</w:t>
      </w:r>
    </w:p>
    <w:p w14:paraId="03F9840D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56,</w:t>
      </w:r>
    </w:p>
    <w:p w14:paraId="164B92C9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8,</w:t>
      </w:r>
    </w:p>
    <w:p w14:paraId="6C4AD50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775,</w:t>
      </w:r>
    </w:p>
    <w:p w14:paraId="0DDA52BF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0BA512AD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56CA2D8B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70,</w:t>
      </w:r>
    </w:p>
    <w:p w14:paraId="25421E44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48FD856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D6B5FF1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44</w:t>
      </w:r>
    </w:p>
    <w:p w14:paraId="2B4C6E67" w14:textId="77777777" w:rsidR="00FD3B74" w:rsidRDefault="00FD3B74" w:rsidP="00FD3B74">
      <w:r>
        <w:lastRenderedPageBreak/>
        <w:t xml:space="preserve">    },</w:t>
      </w:r>
    </w:p>
    <w:p w14:paraId="2E3434B2" w14:textId="77777777" w:rsidR="00FD3B74" w:rsidRDefault="00FD3B74" w:rsidP="00FD3B74">
      <w:r>
        <w:t xml:space="preserve">    {</w:t>
      </w:r>
    </w:p>
    <w:p w14:paraId="23D64AE3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58,</w:t>
      </w:r>
    </w:p>
    <w:p w14:paraId="6F039F1C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57,</w:t>
      </w:r>
    </w:p>
    <w:p w14:paraId="78FBDB4C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8,</w:t>
      </w:r>
    </w:p>
    <w:p w14:paraId="7118E2A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800,</w:t>
      </w:r>
    </w:p>
    <w:p w14:paraId="62BB033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B7849C0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0B217A1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71,</w:t>
      </w:r>
    </w:p>
    <w:p w14:paraId="1B413CE7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30CA3359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5820B77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44</w:t>
      </w:r>
    </w:p>
    <w:p w14:paraId="7A2B6423" w14:textId="77777777" w:rsidR="00FD3B74" w:rsidRDefault="00FD3B74" w:rsidP="00FD3B74">
      <w:r>
        <w:t xml:space="preserve">    },</w:t>
      </w:r>
    </w:p>
    <w:p w14:paraId="6DAD81FB" w14:textId="77777777" w:rsidR="00FD3B74" w:rsidRDefault="00FD3B74" w:rsidP="00FD3B74">
      <w:r>
        <w:t xml:space="preserve">    {</w:t>
      </w:r>
    </w:p>
    <w:p w14:paraId="34607059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59,</w:t>
      </w:r>
    </w:p>
    <w:p w14:paraId="72C2CB0A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58,</w:t>
      </w:r>
    </w:p>
    <w:p w14:paraId="35F42E21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8,</w:t>
      </w:r>
    </w:p>
    <w:p w14:paraId="739A664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825,</w:t>
      </w:r>
    </w:p>
    <w:p w14:paraId="0551A349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7F1C8B7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01ADD9DE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72,</w:t>
      </w:r>
    </w:p>
    <w:p w14:paraId="058BD4C5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606E491B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01F782D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44</w:t>
      </w:r>
    </w:p>
    <w:p w14:paraId="0F634E32" w14:textId="77777777" w:rsidR="00FD3B74" w:rsidRDefault="00FD3B74" w:rsidP="00FD3B74">
      <w:r>
        <w:t xml:space="preserve">    },</w:t>
      </w:r>
    </w:p>
    <w:p w14:paraId="6FBB90B5" w14:textId="77777777" w:rsidR="00FD3B74" w:rsidRDefault="00FD3B74" w:rsidP="00FD3B74">
      <w:r>
        <w:t xml:space="preserve">    {</w:t>
      </w:r>
    </w:p>
    <w:p w14:paraId="09AB579C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60,</w:t>
      </w:r>
    </w:p>
    <w:p w14:paraId="0D4CA5DC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59,</w:t>
      </w:r>
    </w:p>
    <w:p w14:paraId="5083A683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8,</w:t>
      </w:r>
    </w:p>
    <w:p w14:paraId="6597D544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850,</w:t>
      </w:r>
    </w:p>
    <w:p w14:paraId="0CDD7E3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83F44F8" w14:textId="77777777" w:rsidR="00FD3B74" w:rsidRDefault="00FD3B74" w:rsidP="00FD3B74">
      <w:r>
        <w:lastRenderedPageBreak/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E459ACA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73,</w:t>
      </w:r>
    </w:p>
    <w:p w14:paraId="6F4FEFCD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68AF830E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3043AC65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43</w:t>
      </w:r>
    </w:p>
    <w:p w14:paraId="2F395F48" w14:textId="77777777" w:rsidR="00FD3B74" w:rsidRDefault="00FD3B74" w:rsidP="00FD3B74">
      <w:r>
        <w:t xml:space="preserve">    },</w:t>
      </w:r>
    </w:p>
    <w:p w14:paraId="470916A9" w14:textId="77777777" w:rsidR="00FD3B74" w:rsidRDefault="00FD3B74" w:rsidP="00FD3B74">
      <w:r>
        <w:t xml:space="preserve">    {</w:t>
      </w:r>
    </w:p>
    <w:p w14:paraId="42B73280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61,</w:t>
      </w:r>
    </w:p>
    <w:p w14:paraId="091941EE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60,</w:t>
      </w:r>
    </w:p>
    <w:p w14:paraId="2902EA61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8,</w:t>
      </w:r>
    </w:p>
    <w:p w14:paraId="6FE6577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875,</w:t>
      </w:r>
    </w:p>
    <w:p w14:paraId="72B55979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236657A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6BDFD029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74,</w:t>
      </w:r>
    </w:p>
    <w:p w14:paraId="0441A2BE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650D1196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1689B0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43</w:t>
      </w:r>
    </w:p>
    <w:p w14:paraId="65105F31" w14:textId="77777777" w:rsidR="00FD3B74" w:rsidRDefault="00FD3B74" w:rsidP="00FD3B74">
      <w:r>
        <w:t xml:space="preserve">    },</w:t>
      </w:r>
    </w:p>
    <w:p w14:paraId="4020BA1C" w14:textId="77777777" w:rsidR="00FD3B74" w:rsidRDefault="00FD3B74" w:rsidP="00FD3B74">
      <w:r>
        <w:t xml:space="preserve">    {</w:t>
      </w:r>
    </w:p>
    <w:p w14:paraId="42909FCF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62,</w:t>
      </w:r>
    </w:p>
    <w:p w14:paraId="414FA7A8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61,</w:t>
      </w:r>
    </w:p>
    <w:p w14:paraId="27DFC19B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8,</w:t>
      </w:r>
    </w:p>
    <w:p w14:paraId="4E132E86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900,</w:t>
      </w:r>
    </w:p>
    <w:p w14:paraId="50ECB501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3E8B78A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31D5EA3F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768846CE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65113775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60896FA0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43</w:t>
      </w:r>
    </w:p>
    <w:p w14:paraId="138C2B17" w14:textId="77777777" w:rsidR="00FD3B74" w:rsidRDefault="00FD3B74" w:rsidP="00FD3B74">
      <w:r>
        <w:t xml:space="preserve">    },</w:t>
      </w:r>
    </w:p>
    <w:p w14:paraId="035DBC4B" w14:textId="77777777" w:rsidR="00FD3B74" w:rsidRDefault="00FD3B74" w:rsidP="00FD3B74">
      <w:r>
        <w:t xml:space="preserve">    {</w:t>
      </w:r>
    </w:p>
    <w:p w14:paraId="3E0D3FCB" w14:textId="77777777" w:rsidR="00FD3B74" w:rsidRDefault="00FD3B74" w:rsidP="00FD3B74">
      <w:r>
        <w:lastRenderedPageBreak/>
        <w:t xml:space="preserve">      "ordre</w:t>
      </w:r>
      <w:proofErr w:type="gramStart"/>
      <w:r>
        <w:t>":</w:t>
      </w:r>
      <w:proofErr w:type="gramEnd"/>
      <w:r>
        <w:t xml:space="preserve"> 63,</w:t>
      </w:r>
    </w:p>
    <w:p w14:paraId="1D553194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62,</w:t>
      </w:r>
    </w:p>
    <w:p w14:paraId="685BC4A5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8,</w:t>
      </w:r>
    </w:p>
    <w:p w14:paraId="2393CB87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925,</w:t>
      </w:r>
    </w:p>
    <w:p w14:paraId="77F3CEDC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F53BF70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2AE40CB9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09C8D14E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812445F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6FD5E2B3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42</w:t>
      </w:r>
    </w:p>
    <w:p w14:paraId="7B66E655" w14:textId="77777777" w:rsidR="00FD3B74" w:rsidRDefault="00FD3B74" w:rsidP="00FD3B74">
      <w:r>
        <w:t xml:space="preserve">    },</w:t>
      </w:r>
    </w:p>
    <w:p w14:paraId="359F4E14" w14:textId="77777777" w:rsidR="00FD3B74" w:rsidRDefault="00FD3B74" w:rsidP="00FD3B74">
      <w:r>
        <w:t xml:space="preserve">    {</w:t>
      </w:r>
    </w:p>
    <w:p w14:paraId="3B833134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64,</w:t>
      </w:r>
    </w:p>
    <w:p w14:paraId="33036CDC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63,</w:t>
      </w:r>
    </w:p>
    <w:p w14:paraId="25740D03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9,</w:t>
      </w:r>
    </w:p>
    <w:p w14:paraId="702404CD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950,</w:t>
      </w:r>
    </w:p>
    <w:p w14:paraId="30D92F13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6EFB675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05377615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3BB9B35C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5E229EF2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7138918A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42</w:t>
      </w:r>
    </w:p>
    <w:p w14:paraId="22343CFE" w14:textId="77777777" w:rsidR="00FD3B74" w:rsidRDefault="00FD3B74" w:rsidP="00FD3B74">
      <w:r>
        <w:t xml:space="preserve">    },</w:t>
      </w:r>
    </w:p>
    <w:p w14:paraId="49149871" w14:textId="77777777" w:rsidR="00FD3B74" w:rsidRDefault="00FD3B74" w:rsidP="00FD3B74">
      <w:r>
        <w:t xml:space="preserve">    {</w:t>
      </w:r>
    </w:p>
    <w:p w14:paraId="3628FB6C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65,</w:t>
      </w:r>
    </w:p>
    <w:p w14:paraId="5D4225F0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64,</w:t>
      </w:r>
    </w:p>
    <w:p w14:paraId="4DB661DF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9,</w:t>
      </w:r>
    </w:p>
    <w:p w14:paraId="68D5814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980,</w:t>
      </w:r>
    </w:p>
    <w:p w14:paraId="61CC5AE6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7C823E9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5416933C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011B4CBA" w14:textId="77777777" w:rsidR="00FD3B74" w:rsidRDefault="00FD3B74" w:rsidP="00FD3B74">
      <w:r>
        <w:lastRenderedPageBreak/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0F5B2C94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37C9D54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42</w:t>
      </w:r>
    </w:p>
    <w:p w14:paraId="5508BE68" w14:textId="77777777" w:rsidR="00FD3B74" w:rsidRDefault="00FD3B74" w:rsidP="00FD3B74">
      <w:r>
        <w:t xml:space="preserve">    },</w:t>
      </w:r>
    </w:p>
    <w:p w14:paraId="4B7D6C41" w14:textId="77777777" w:rsidR="00FD3B74" w:rsidRDefault="00FD3B74" w:rsidP="00FD3B74">
      <w:r>
        <w:t xml:space="preserve">    {</w:t>
      </w:r>
    </w:p>
    <w:p w14:paraId="25AED69A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66,</w:t>
      </w:r>
    </w:p>
    <w:p w14:paraId="3F6B9562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65,</w:t>
      </w:r>
    </w:p>
    <w:p w14:paraId="1D4E965D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9,</w:t>
      </w:r>
    </w:p>
    <w:p w14:paraId="6AEB2561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1010,</w:t>
      </w:r>
    </w:p>
    <w:p w14:paraId="5A05F1E6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11DE18B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626254EE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71611A94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3545A417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BB4D7C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41</w:t>
      </w:r>
    </w:p>
    <w:p w14:paraId="73C7BE51" w14:textId="77777777" w:rsidR="00FD3B74" w:rsidRDefault="00FD3B74" w:rsidP="00FD3B74">
      <w:r>
        <w:t xml:space="preserve">    },</w:t>
      </w:r>
    </w:p>
    <w:p w14:paraId="50DD2A60" w14:textId="77777777" w:rsidR="00FD3B74" w:rsidRDefault="00FD3B74" w:rsidP="00FD3B74">
      <w:r>
        <w:t xml:space="preserve">    {</w:t>
      </w:r>
    </w:p>
    <w:p w14:paraId="4FAF95F1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67,</w:t>
      </w:r>
    </w:p>
    <w:p w14:paraId="1E181C10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66,</w:t>
      </w:r>
    </w:p>
    <w:p w14:paraId="1DF95FAA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9,</w:t>
      </w:r>
    </w:p>
    <w:p w14:paraId="02D7CC09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1040,</w:t>
      </w:r>
    </w:p>
    <w:p w14:paraId="2BBB2F7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719AD6C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3F1EDF00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1E5DE9E1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13E21F47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64D6A5A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41</w:t>
      </w:r>
    </w:p>
    <w:p w14:paraId="199E0715" w14:textId="77777777" w:rsidR="00FD3B74" w:rsidRDefault="00FD3B74" w:rsidP="00FD3B74">
      <w:r>
        <w:t xml:space="preserve">    },</w:t>
      </w:r>
    </w:p>
    <w:p w14:paraId="5E827D6E" w14:textId="77777777" w:rsidR="00FD3B74" w:rsidRDefault="00FD3B74" w:rsidP="00FD3B74">
      <w:r>
        <w:t xml:space="preserve">    {</w:t>
      </w:r>
    </w:p>
    <w:p w14:paraId="4F12C5C5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68,</w:t>
      </w:r>
    </w:p>
    <w:p w14:paraId="1E39E41F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67,</w:t>
      </w:r>
    </w:p>
    <w:p w14:paraId="2DF12CAA" w14:textId="77777777" w:rsidR="00FD3B74" w:rsidRDefault="00FD3B74" w:rsidP="00FD3B74">
      <w:r>
        <w:lastRenderedPageBreak/>
        <w:t xml:space="preserve">      "semaine</w:t>
      </w:r>
      <w:proofErr w:type="gramStart"/>
      <w:r>
        <w:t>":</w:t>
      </w:r>
      <w:proofErr w:type="gramEnd"/>
      <w:r>
        <w:t xml:space="preserve"> 9,</w:t>
      </w:r>
    </w:p>
    <w:p w14:paraId="184B4077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1070,</w:t>
      </w:r>
    </w:p>
    <w:p w14:paraId="19F4CC61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F517316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52B908A1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1F8CE913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BD6368B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63F77EFC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41</w:t>
      </w:r>
    </w:p>
    <w:p w14:paraId="28CF7991" w14:textId="77777777" w:rsidR="00FD3B74" w:rsidRDefault="00FD3B74" w:rsidP="00FD3B74">
      <w:r>
        <w:t xml:space="preserve">    },</w:t>
      </w:r>
    </w:p>
    <w:p w14:paraId="3A77785B" w14:textId="77777777" w:rsidR="00FD3B74" w:rsidRDefault="00FD3B74" w:rsidP="00FD3B74">
      <w:r>
        <w:t xml:space="preserve">    {</w:t>
      </w:r>
    </w:p>
    <w:p w14:paraId="14511C3E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69,</w:t>
      </w:r>
    </w:p>
    <w:p w14:paraId="06B5408E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68,</w:t>
      </w:r>
    </w:p>
    <w:p w14:paraId="727A4CBE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9,</w:t>
      </w:r>
    </w:p>
    <w:p w14:paraId="58DF07F6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1100,</w:t>
      </w:r>
    </w:p>
    <w:p w14:paraId="7F415AC7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09449283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26B555C7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15A870E3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9FF73C7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580985CA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40</w:t>
      </w:r>
    </w:p>
    <w:p w14:paraId="005E70D3" w14:textId="77777777" w:rsidR="00FD3B74" w:rsidRDefault="00FD3B74" w:rsidP="00FD3B74">
      <w:r>
        <w:t xml:space="preserve">    },</w:t>
      </w:r>
    </w:p>
    <w:p w14:paraId="421B0B58" w14:textId="77777777" w:rsidR="00FD3B74" w:rsidRDefault="00FD3B74" w:rsidP="00FD3B74">
      <w:r>
        <w:t xml:space="preserve">    {</w:t>
      </w:r>
    </w:p>
    <w:p w14:paraId="228F0DC2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70,</w:t>
      </w:r>
    </w:p>
    <w:p w14:paraId="650F84B8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69,</w:t>
      </w:r>
    </w:p>
    <w:p w14:paraId="1F637E5B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9,</w:t>
      </w:r>
    </w:p>
    <w:p w14:paraId="46F33808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1130,</w:t>
      </w:r>
    </w:p>
    <w:p w14:paraId="7BB975FA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4EFE751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5289CCB1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0B7E79F8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0E19E681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12AC9A50" w14:textId="77777777" w:rsidR="00FD3B74" w:rsidRDefault="00FD3B74" w:rsidP="00FD3B74">
      <w:r>
        <w:lastRenderedPageBreak/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40</w:t>
      </w:r>
    </w:p>
    <w:p w14:paraId="02A8B26D" w14:textId="77777777" w:rsidR="00FD3B74" w:rsidRDefault="00FD3B74" w:rsidP="00FD3B74">
      <w:r>
        <w:t xml:space="preserve">    },</w:t>
      </w:r>
    </w:p>
    <w:p w14:paraId="1CD1BE64" w14:textId="77777777" w:rsidR="00FD3B74" w:rsidRDefault="00FD3B74" w:rsidP="00FD3B74">
      <w:r>
        <w:t xml:space="preserve">    {</w:t>
      </w:r>
    </w:p>
    <w:p w14:paraId="3581BE0D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71,</w:t>
      </w:r>
    </w:p>
    <w:p w14:paraId="4D64BA49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70,</w:t>
      </w:r>
    </w:p>
    <w:p w14:paraId="2C4B59E3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10,</w:t>
      </w:r>
    </w:p>
    <w:p w14:paraId="61C42B5C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1160,</w:t>
      </w:r>
    </w:p>
    <w:p w14:paraId="3DC056B7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6CB92B5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AC7F6A2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044D6645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28590822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7A99DA7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40</w:t>
      </w:r>
    </w:p>
    <w:p w14:paraId="7B5FDAF4" w14:textId="77777777" w:rsidR="00FD3B74" w:rsidRDefault="00FD3B74" w:rsidP="00FD3B74">
      <w:r>
        <w:t xml:space="preserve">    },</w:t>
      </w:r>
    </w:p>
    <w:p w14:paraId="275FB210" w14:textId="77777777" w:rsidR="00FD3B74" w:rsidRDefault="00FD3B74" w:rsidP="00FD3B74">
      <w:r>
        <w:t xml:space="preserve">    {</w:t>
      </w:r>
    </w:p>
    <w:p w14:paraId="1D3EC730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72,</w:t>
      </w:r>
    </w:p>
    <w:p w14:paraId="0C6C38D5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71,</w:t>
      </w:r>
    </w:p>
    <w:p w14:paraId="2ECD064B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10,</w:t>
      </w:r>
    </w:p>
    <w:p w14:paraId="0A772698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1190,</w:t>
      </w:r>
    </w:p>
    <w:p w14:paraId="1810434D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2F2AFA6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73494280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5C89287A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14E2B374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580B2887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39</w:t>
      </w:r>
    </w:p>
    <w:p w14:paraId="3F1EB682" w14:textId="77777777" w:rsidR="00FD3B74" w:rsidRDefault="00FD3B74" w:rsidP="00FD3B74">
      <w:r>
        <w:t xml:space="preserve">    },</w:t>
      </w:r>
    </w:p>
    <w:p w14:paraId="184C6F8C" w14:textId="77777777" w:rsidR="00FD3B74" w:rsidRDefault="00FD3B74" w:rsidP="00FD3B74">
      <w:r>
        <w:t xml:space="preserve">    {</w:t>
      </w:r>
    </w:p>
    <w:p w14:paraId="47600AED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73,</w:t>
      </w:r>
    </w:p>
    <w:p w14:paraId="4A90015C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72,</w:t>
      </w:r>
    </w:p>
    <w:p w14:paraId="1191096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10,</w:t>
      </w:r>
    </w:p>
    <w:p w14:paraId="04228C3D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1220,</w:t>
      </w:r>
    </w:p>
    <w:p w14:paraId="3C6AAF24" w14:textId="77777777" w:rsidR="00FD3B74" w:rsidRDefault="00FD3B74" w:rsidP="00FD3B74">
      <w:r>
        <w:lastRenderedPageBreak/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63CDCDA5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69571D6A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4E10499E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61E511A1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2BE24886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39</w:t>
      </w:r>
    </w:p>
    <w:p w14:paraId="2304F9E6" w14:textId="77777777" w:rsidR="00FD3B74" w:rsidRDefault="00FD3B74" w:rsidP="00FD3B74">
      <w:r>
        <w:t xml:space="preserve">    },</w:t>
      </w:r>
    </w:p>
    <w:p w14:paraId="10F3AF65" w14:textId="77777777" w:rsidR="00FD3B74" w:rsidRDefault="00FD3B74" w:rsidP="00FD3B74">
      <w:r>
        <w:t xml:space="preserve">    {</w:t>
      </w:r>
    </w:p>
    <w:p w14:paraId="6F9C6A10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74,</w:t>
      </w:r>
    </w:p>
    <w:p w14:paraId="5E9DE6BD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73,</w:t>
      </w:r>
    </w:p>
    <w:p w14:paraId="6AA9D579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10,</w:t>
      </w:r>
    </w:p>
    <w:p w14:paraId="106F639E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1250,</w:t>
      </w:r>
    </w:p>
    <w:p w14:paraId="1C4D640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6002A918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611DEE09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5441B3D3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79C7659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8752639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39</w:t>
      </w:r>
    </w:p>
    <w:p w14:paraId="51483624" w14:textId="77777777" w:rsidR="00FD3B74" w:rsidRDefault="00FD3B74" w:rsidP="00FD3B74">
      <w:r>
        <w:t xml:space="preserve">    },</w:t>
      </w:r>
    </w:p>
    <w:p w14:paraId="5A51F053" w14:textId="77777777" w:rsidR="00FD3B74" w:rsidRDefault="00FD3B74" w:rsidP="00FD3B74">
      <w:r>
        <w:t xml:space="preserve">    {</w:t>
      </w:r>
    </w:p>
    <w:p w14:paraId="147D738D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75,</w:t>
      </w:r>
    </w:p>
    <w:p w14:paraId="2BC6A212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74,</w:t>
      </w:r>
    </w:p>
    <w:p w14:paraId="7E4448B4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10,</w:t>
      </w:r>
    </w:p>
    <w:p w14:paraId="1CA61C2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1280,</w:t>
      </w:r>
    </w:p>
    <w:p w14:paraId="2B91BF7C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16BB2F2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6BBC988C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3D351A43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393D494B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7F318AA0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38</w:t>
      </w:r>
    </w:p>
    <w:p w14:paraId="2AA007CC" w14:textId="77777777" w:rsidR="00FD3B74" w:rsidRDefault="00FD3B74" w:rsidP="00FD3B74">
      <w:r>
        <w:t xml:space="preserve">    },</w:t>
      </w:r>
    </w:p>
    <w:p w14:paraId="5857F7B2" w14:textId="77777777" w:rsidR="00FD3B74" w:rsidRDefault="00FD3B74" w:rsidP="00FD3B74">
      <w:r>
        <w:lastRenderedPageBreak/>
        <w:t xml:space="preserve">    {</w:t>
      </w:r>
    </w:p>
    <w:p w14:paraId="41C658A8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76,</w:t>
      </w:r>
    </w:p>
    <w:p w14:paraId="7143FB92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75,</w:t>
      </w:r>
    </w:p>
    <w:p w14:paraId="5817085F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10,</w:t>
      </w:r>
    </w:p>
    <w:p w14:paraId="06A919EE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1310,</w:t>
      </w:r>
    </w:p>
    <w:p w14:paraId="205464C7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60AAEB4D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811CDFB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7E17C3F6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0C5B3E4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6B933806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38</w:t>
      </w:r>
    </w:p>
    <w:p w14:paraId="09D92450" w14:textId="77777777" w:rsidR="00FD3B74" w:rsidRDefault="00FD3B74" w:rsidP="00FD3B74">
      <w:r>
        <w:t xml:space="preserve">    },</w:t>
      </w:r>
    </w:p>
    <w:p w14:paraId="6A52B45A" w14:textId="77777777" w:rsidR="00FD3B74" w:rsidRDefault="00FD3B74" w:rsidP="00FD3B74">
      <w:r>
        <w:t xml:space="preserve">    {</w:t>
      </w:r>
    </w:p>
    <w:p w14:paraId="01DDCFBE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77,</w:t>
      </w:r>
    </w:p>
    <w:p w14:paraId="357766D8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76,</w:t>
      </w:r>
    </w:p>
    <w:p w14:paraId="40B13680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10,</w:t>
      </w:r>
    </w:p>
    <w:p w14:paraId="6984A8A9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1340,</w:t>
      </w:r>
    </w:p>
    <w:p w14:paraId="21474545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63934CB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BAB2996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1067312B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61D5F1A5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67A43B87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38</w:t>
      </w:r>
    </w:p>
    <w:p w14:paraId="228C9C29" w14:textId="77777777" w:rsidR="00FD3B74" w:rsidRDefault="00FD3B74" w:rsidP="00FD3B74">
      <w:r>
        <w:t xml:space="preserve">    },</w:t>
      </w:r>
    </w:p>
    <w:p w14:paraId="074F9CE0" w14:textId="77777777" w:rsidR="00FD3B74" w:rsidRDefault="00FD3B74" w:rsidP="00FD3B74">
      <w:r>
        <w:t xml:space="preserve">    {</w:t>
      </w:r>
    </w:p>
    <w:p w14:paraId="1441F7E6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78,</w:t>
      </w:r>
    </w:p>
    <w:p w14:paraId="41CFE0B6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77,</w:t>
      </w:r>
    </w:p>
    <w:p w14:paraId="5EEC7BC2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11,</w:t>
      </w:r>
    </w:p>
    <w:p w14:paraId="3154B2EB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1370,</w:t>
      </w:r>
    </w:p>
    <w:p w14:paraId="1960BB5D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F009808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44D53C0E" w14:textId="77777777" w:rsidR="00FD3B74" w:rsidRDefault="00FD3B74" w:rsidP="00FD3B74">
      <w:r>
        <w:lastRenderedPageBreak/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436DB40F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62A18E85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6AE573CF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37</w:t>
      </w:r>
    </w:p>
    <w:p w14:paraId="7F98B0D3" w14:textId="77777777" w:rsidR="00FD3B74" w:rsidRDefault="00FD3B74" w:rsidP="00FD3B74">
      <w:r>
        <w:t xml:space="preserve">    },</w:t>
      </w:r>
    </w:p>
    <w:p w14:paraId="1FC48CC2" w14:textId="77777777" w:rsidR="00FD3B74" w:rsidRDefault="00FD3B74" w:rsidP="00FD3B74">
      <w:r>
        <w:t xml:space="preserve">    {</w:t>
      </w:r>
    </w:p>
    <w:p w14:paraId="5258BCED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79,</w:t>
      </w:r>
    </w:p>
    <w:p w14:paraId="3154B0C2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78,</w:t>
      </w:r>
    </w:p>
    <w:p w14:paraId="190DC21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11,</w:t>
      </w:r>
    </w:p>
    <w:p w14:paraId="3FDBCE5D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1400,</w:t>
      </w:r>
    </w:p>
    <w:p w14:paraId="6E888FBD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07FF2A38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630350D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1140AE7C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97279E0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37BA745F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37</w:t>
      </w:r>
    </w:p>
    <w:p w14:paraId="070F2CDE" w14:textId="77777777" w:rsidR="00FD3B74" w:rsidRDefault="00FD3B74" w:rsidP="00FD3B74">
      <w:r>
        <w:t xml:space="preserve">    },</w:t>
      </w:r>
    </w:p>
    <w:p w14:paraId="6C38F7A5" w14:textId="77777777" w:rsidR="00FD3B74" w:rsidRDefault="00FD3B74" w:rsidP="00FD3B74">
      <w:r>
        <w:t xml:space="preserve">    {</w:t>
      </w:r>
    </w:p>
    <w:p w14:paraId="60815B38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80,</w:t>
      </w:r>
    </w:p>
    <w:p w14:paraId="5D954AEF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79,</w:t>
      </w:r>
    </w:p>
    <w:p w14:paraId="436899A0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11,</w:t>
      </w:r>
    </w:p>
    <w:p w14:paraId="1EDA710F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1430,</w:t>
      </w:r>
    </w:p>
    <w:p w14:paraId="3D300F70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7CCFDFF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0E39165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3F1A3D34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6CAABF91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6D84090C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37</w:t>
      </w:r>
    </w:p>
    <w:p w14:paraId="7D5BF66F" w14:textId="77777777" w:rsidR="00FD3B74" w:rsidRDefault="00FD3B74" w:rsidP="00FD3B74">
      <w:r>
        <w:t xml:space="preserve">    },</w:t>
      </w:r>
    </w:p>
    <w:p w14:paraId="4C0A01E0" w14:textId="77777777" w:rsidR="00FD3B74" w:rsidRDefault="00FD3B74" w:rsidP="00FD3B74">
      <w:r>
        <w:t xml:space="preserve">    {</w:t>
      </w:r>
    </w:p>
    <w:p w14:paraId="36F6CA76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81,</w:t>
      </w:r>
    </w:p>
    <w:p w14:paraId="34C1F3C6" w14:textId="77777777" w:rsidR="00FD3B74" w:rsidRDefault="00FD3B74" w:rsidP="00FD3B74">
      <w:r>
        <w:lastRenderedPageBreak/>
        <w:t xml:space="preserve">      "jour</w:t>
      </w:r>
      <w:proofErr w:type="gramStart"/>
      <w:r>
        <w:t>":</w:t>
      </w:r>
      <w:proofErr w:type="gramEnd"/>
      <w:r>
        <w:t xml:space="preserve"> 80,</w:t>
      </w:r>
    </w:p>
    <w:p w14:paraId="0FB1C3C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11,</w:t>
      </w:r>
    </w:p>
    <w:p w14:paraId="31B082C2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1460,</w:t>
      </w:r>
    </w:p>
    <w:p w14:paraId="5B9521AB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03398B1F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519ACA40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3A4DD69D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572F1BF3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5502E17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36</w:t>
      </w:r>
    </w:p>
    <w:p w14:paraId="30050904" w14:textId="77777777" w:rsidR="00FD3B74" w:rsidRDefault="00FD3B74" w:rsidP="00FD3B74">
      <w:r>
        <w:t xml:space="preserve">    },</w:t>
      </w:r>
    </w:p>
    <w:p w14:paraId="4C379E11" w14:textId="77777777" w:rsidR="00FD3B74" w:rsidRDefault="00FD3B74" w:rsidP="00FD3B74">
      <w:r>
        <w:t xml:space="preserve">    {</w:t>
      </w:r>
    </w:p>
    <w:p w14:paraId="0CB7D42F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82,</w:t>
      </w:r>
    </w:p>
    <w:p w14:paraId="0353D908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81,</w:t>
      </w:r>
    </w:p>
    <w:p w14:paraId="42B9C619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11,</w:t>
      </w:r>
    </w:p>
    <w:p w14:paraId="6BF17DC8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1490,</w:t>
      </w:r>
    </w:p>
    <w:p w14:paraId="2A734430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30BB9E2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3E6E1C7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1B705E7F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40E5E163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4E04761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36</w:t>
      </w:r>
    </w:p>
    <w:p w14:paraId="1C335C79" w14:textId="77777777" w:rsidR="00FD3B74" w:rsidRDefault="00FD3B74" w:rsidP="00FD3B74">
      <w:r>
        <w:t xml:space="preserve">    },</w:t>
      </w:r>
    </w:p>
    <w:p w14:paraId="796F5B0E" w14:textId="77777777" w:rsidR="00FD3B74" w:rsidRDefault="00FD3B74" w:rsidP="00FD3B74">
      <w:r>
        <w:t xml:space="preserve">    {</w:t>
      </w:r>
    </w:p>
    <w:p w14:paraId="400524C4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83,</w:t>
      </w:r>
    </w:p>
    <w:p w14:paraId="206056A3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82,</w:t>
      </w:r>
    </w:p>
    <w:p w14:paraId="2AE8601E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11,</w:t>
      </w:r>
    </w:p>
    <w:p w14:paraId="2FBC1B84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1520,</w:t>
      </w:r>
    </w:p>
    <w:p w14:paraId="5E786EC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D3E50E9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6AB2D036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68EA9217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09F35A78" w14:textId="77777777" w:rsidR="00FD3B74" w:rsidRDefault="00FD3B74" w:rsidP="00FD3B74">
      <w:r>
        <w:lastRenderedPageBreak/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57E26677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36</w:t>
      </w:r>
    </w:p>
    <w:p w14:paraId="2381B7E7" w14:textId="77777777" w:rsidR="00FD3B74" w:rsidRDefault="00FD3B74" w:rsidP="00FD3B74">
      <w:r>
        <w:t xml:space="preserve">    },</w:t>
      </w:r>
    </w:p>
    <w:p w14:paraId="4278D622" w14:textId="77777777" w:rsidR="00FD3B74" w:rsidRDefault="00FD3B74" w:rsidP="00FD3B74">
      <w:r>
        <w:t xml:space="preserve">    {</w:t>
      </w:r>
    </w:p>
    <w:p w14:paraId="30BBBF8D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84,</w:t>
      </w:r>
    </w:p>
    <w:p w14:paraId="2DB05EF6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83,</w:t>
      </w:r>
    </w:p>
    <w:p w14:paraId="6237DBEE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11,</w:t>
      </w:r>
    </w:p>
    <w:p w14:paraId="13FD2E21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1550,</w:t>
      </w:r>
    </w:p>
    <w:p w14:paraId="72DF5458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CB3A22F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1261ECC6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51C5199B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1174398F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9,</w:t>
      </w:r>
    </w:p>
    <w:p w14:paraId="32D0EC2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35</w:t>
      </w:r>
    </w:p>
    <w:p w14:paraId="14007FC5" w14:textId="77777777" w:rsidR="00FD3B74" w:rsidRDefault="00FD3B74" w:rsidP="00FD3B74">
      <w:r>
        <w:t xml:space="preserve">    },</w:t>
      </w:r>
    </w:p>
    <w:p w14:paraId="723255BF" w14:textId="77777777" w:rsidR="00FD3B74" w:rsidRDefault="00FD3B74" w:rsidP="00FD3B74">
      <w:r>
        <w:t xml:space="preserve">    {</w:t>
      </w:r>
    </w:p>
    <w:p w14:paraId="10106E89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85,</w:t>
      </w:r>
    </w:p>
    <w:p w14:paraId="616D31D8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84,</w:t>
      </w:r>
    </w:p>
    <w:p w14:paraId="351E0E86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12,</w:t>
      </w:r>
    </w:p>
    <w:p w14:paraId="5D200976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1580,</w:t>
      </w:r>
    </w:p>
    <w:p w14:paraId="3117EB7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DB09714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"croissance",</w:t>
      </w:r>
    </w:p>
    <w:p w14:paraId="7AA0E79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75,</w:t>
      </w:r>
    </w:p>
    <w:p w14:paraId="09E108C9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191ACFC7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10,</w:t>
      </w:r>
    </w:p>
    <w:p w14:paraId="34A1C715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35</w:t>
      </w:r>
    </w:p>
    <w:p w14:paraId="3D5F368A" w14:textId="77777777" w:rsidR="00FD3B74" w:rsidRDefault="00FD3B74" w:rsidP="00FD3B74">
      <w:r>
        <w:t xml:space="preserve">    },</w:t>
      </w:r>
    </w:p>
    <w:p w14:paraId="08BC11AC" w14:textId="77777777" w:rsidR="00FD3B74" w:rsidRDefault="00FD3B74" w:rsidP="00FD3B74">
      <w:r>
        <w:t xml:space="preserve">    {</w:t>
      </w:r>
    </w:p>
    <w:p w14:paraId="31FE962D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86,</w:t>
      </w:r>
    </w:p>
    <w:p w14:paraId="0ED41A03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85,</w:t>
      </w:r>
    </w:p>
    <w:p w14:paraId="79F69A83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12,</w:t>
      </w:r>
    </w:p>
    <w:p w14:paraId="049280FD" w14:textId="77777777" w:rsidR="00FD3B74" w:rsidRDefault="00FD3B74" w:rsidP="00FD3B74">
      <w:r>
        <w:lastRenderedPageBreak/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1600,</w:t>
      </w:r>
    </w:p>
    <w:p w14:paraId="036B24E2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072A3B4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08FF13AD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80,</w:t>
      </w:r>
    </w:p>
    <w:p w14:paraId="3CA27AD0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404E426C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11,</w:t>
      </w:r>
    </w:p>
    <w:p w14:paraId="1557004E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35</w:t>
      </w:r>
    </w:p>
    <w:p w14:paraId="45B3665C" w14:textId="77777777" w:rsidR="00FD3B74" w:rsidRDefault="00FD3B74" w:rsidP="00FD3B74">
      <w:r>
        <w:t xml:space="preserve">    },</w:t>
      </w:r>
    </w:p>
    <w:p w14:paraId="0E6AAFD7" w14:textId="77777777" w:rsidR="00FD3B74" w:rsidRDefault="00FD3B74" w:rsidP="00FD3B74">
      <w:r>
        <w:t xml:space="preserve">    {</w:t>
      </w:r>
    </w:p>
    <w:p w14:paraId="2DE88B78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87,</w:t>
      </w:r>
    </w:p>
    <w:p w14:paraId="4D3B558E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86,</w:t>
      </w:r>
    </w:p>
    <w:p w14:paraId="784E160E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12,</w:t>
      </w:r>
    </w:p>
    <w:p w14:paraId="66B0FF62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1620,</w:t>
      </w:r>
    </w:p>
    <w:p w14:paraId="2F424CD0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D8984DB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3FBA8F5D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82,</w:t>
      </w:r>
    </w:p>
    <w:p w14:paraId="731AB966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63477D5B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11,</w:t>
      </w:r>
    </w:p>
    <w:p w14:paraId="48A0FD46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34</w:t>
      </w:r>
    </w:p>
    <w:p w14:paraId="632151E0" w14:textId="77777777" w:rsidR="00FD3B74" w:rsidRDefault="00FD3B74" w:rsidP="00FD3B74">
      <w:r>
        <w:t xml:space="preserve">    },</w:t>
      </w:r>
    </w:p>
    <w:p w14:paraId="104EEA5A" w14:textId="77777777" w:rsidR="00FD3B74" w:rsidRDefault="00FD3B74" w:rsidP="00FD3B74">
      <w:r>
        <w:t xml:space="preserve">    {</w:t>
      </w:r>
    </w:p>
    <w:p w14:paraId="3E81285B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88,</w:t>
      </w:r>
    </w:p>
    <w:p w14:paraId="7BF60498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87,</w:t>
      </w:r>
    </w:p>
    <w:p w14:paraId="281B3DBF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12,</w:t>
      </w:r>
    </w:p>
    <w:p w14:paraId="381C8C0C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1640,</w:t>
      </w:r>
    </w:p>
    <w:p w14:paraId="3A358306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1F04EC7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6B0AFAB6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84,</w:t>
      </w:r>
    </w:p>
    <w:p w14:paraId="1F4110D4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1E2F6079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11,</w:t>
      </w:r>
    </w:p>
    <w:p w14:paraId="1A94B210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34</w:t>
      </w:r>
    </w:p>
    <w:p w14:paraId="557FDAD1" w14:textId="77777777" w:rsidR="00FD3B74" w:rsidRDefault="00FD3B74" w:rsidP="00FD3B74">
      <w:r>
        <w:lastRenderedPageBreak/>
        <w:t xml:space="preserve">    },</w:t>
      </w:r>
    </w:p>
    <w:p w14:paraId="24FA56F3" w14:textId="77777777" w:rsidR="00FD3B74" w:rsidRDefault="00FD3B74" w:rsidP="00FD3B74">
      <w:r>
        <w:t xml:space="preserve">    {</w:t>
      </w:r>
    </w:p>
    <w:p w14:paraId="32E665A5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89,</w:t>
      </w:r>
    </w:p>
    <w:p w14:paraId="4BD63BB7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88,</w:t>
      </w:r>
    </w:p>
    <w:p w14:paraId="74BDADF9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12,</w:t>
      </w:r>
    </w:p>
    <w:p w14:paraId="2BC82923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1660,</w:t>
      </w:r>
    </w:p>
    <w:p w14:paraId="38DEEAF9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AE92254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3CD6E27B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86,</w:t>
      </w:r>
    </w:p>
    <w:p w14:paraId="1ABB6D17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2354CE1E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11,</w:t>
      </w:r>
    </w:p>
    <w:p w14:paraId="077428AC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34</w:t>
      </w:r>
    </w:p>
    <w:p w14:paraId="0E4904D0" w14:textId="77777777" w:rsidR="00FD3B74" w:rsidRDefault="00FD3B74" w:rsidP="00FD3B74">
      <w:r>
        <w:t xml:space="preserve">    },</w:t>
      </w:r>
    </w:p>
    <w:p w14:paraId="224A4720" w14:textId="77777777" w:rsidR="00FD3B74" w:rsidRDefault="00FD3B74" w:rsidP="00FD3B74">
      <w:r>
        <w:t xml:space="preserve">    {</w:t>
      </w:r>
    </w:p>
    <w:p w14:paraId="16976CDF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90,</w:t>
      </w:r>
    </w:p>
    <w:p w14:paraId="4A385D1C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89,</w:t>
      </w:r>
    </w:p>
    <w:p w14:paraId="6F58DA8E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12,</w:t>
      </w:r>
    </w:p>
    <w:p w14:paraId="3EC55C31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1680,</w:t>
      </w:r>
    </w:p>
    <w:p w14:paraId="346E9F2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2DBEBAB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19ECAC75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88,</w:t>
      </w:r>
    </w:p>
    <w:p w14:paraId="27A0B3DC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5B20D0F8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11,</w:t>
      </w:r>
    </w:p>
    <w:p w14:paraId="14FD8FF7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33</w:t>
      </w:r>
    </w:p>
    <w:p w14:paraId="5E88B059" w14:textId="77777777" w:rsidR="00FD3B74" w:rsidRDefault="00FD3B74" w:rsidP="00FD3B74">
      <w:r>
        <w:t xml:space="preserve">    },</w:t>
      </w:r>
    </w:p>
    <w:p w14:paraId="3CE23A52" w14:textId="77777777" w:rsidR="00FD3B74" w:rsidRDefault="00FD3B74" w:rsidP="00FD3B74">
      <w:r>
        <w:t xml:space="preserve">    {</w:t>
      </w:r>
    </w:p>
    <w:p w14:paraId="4DE43C85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91,</w:t>
      </w:r>
    </w:p>
    <w:p w14:paraId="47F2A743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90,</w:t>
      </w:r>
    </w:p>
    <w:p w14:paraId="4307933A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12,</w:t>
      </w:r>
    </w:p>
    <w:p w14:paraId="14A7E267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1700,</w:t>
      </w:r>
    </w:p>
    <w:p w14:paraId="07A54417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6A31E272" w14:textId="77777777" w:rsidR="00FD3B74" w:rsidRDefault="00FD3B74" w:rsidP="00FD3B74">
      <w:r>
        <w:lastRenderedPageBreak/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16C9232E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90,</w:t>
      </w:r>
    </w:p>
    <w:p w14:paraId="3D57678A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5D2BEC14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11,</w:t>
      </w:r>
    </w:p>
    <w:p w14:paraId="790C9806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33</w:t>
      </w:r>
    </w:p>
    <w:p w14:paraId="7331196F" w14:textId="77777777" w:rsidR="00FD3B74" w:rsidRDefault="00FD3B74" w:rsidP="00FD3B74">
      <w:r>
        <w:t xml:space="preserve">    },</w:t>
      </w:r>
    </w:p>
    <w:p w14:paraId="3DA9AFE2" w14:textId="77777777" w:rsidR="00FD3B74" w:rsidRDefault="00FD3B74" w:rsidP="00FD3B74">
      <w:r>
        <w:t xml:space="preserve">    {</w:t>
      </w:r>
    </w:p>
    <w:p w14:paraId="31CD54FB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92,</w:t>
      </w:r>
    </w:p>
    <w:p w14:paraId="2D41FFE5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91,</w:t>
      </w:r>
    </w:p>
    <w:p w14:paraId="5802BE72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13,</w:t>
      </w:r>
    </w:p>
    <w:p w14:paraId="7C50F579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1720,</w:t>
      </w:r>
    </w:p>
    <w:p w14:paraId="48E62FE6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1C857A8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3DD79E59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92,</w:t>
      </w:r>
    </w:p>
    <w:p w14:paraId="13E29FC4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817D719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45A3E36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33</w:t>
      </w:r>
    </w:p>
    <w:p w14:paraId="3B58A47D" w14:textId="77777777" w:rsidR="00FD3B74" w:rsidRDefault="00FD3B74" w:rsidP="00FD3B74">
      <w:r>
        <w:t xml:space="preserve">    },</w:t>
      </w:r>
    </w:p>
    <w:p w14:paraId="52AB2BB9" w14:textId="77777777" w:rsidR="00FD3B74" w:rsidRDefault="00FD3B74" w:rsidP="00FD3B74">
      <w:r>
        <w:t xml:space="preserve">    {</w:t>
      </w:r>
    </w:p>
    <w:p w14:paraId="0BB929A8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93,</w:t>
      </w:r>
    </w:p>
    <w:p w14:paraId="597FD684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92,</w:t>
      </w:r>
    </w:p>
    <w:p w14:paraId="1855608B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13,</w:t>
      </w:r>
    </w:p>
    <w:p w14:paraId="1E657F21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1740,</w:t>
      </w:r>
    </w:p>
    <w:p w14:paraId="36CAC52B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BFAD498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00BA9A1F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94,</w:t>
      </w:r>
    </w:p>
    <w:p w14:paraId="11B75501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4144D49E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089D7ACB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32</w:t>
      </w:r>
    </w:p>
    <w:p w14:paraId="1C7C812F" w14:textId="77777777" w:rsidR="00FD3B74" w:rsidRDefault="00FD3B74" w:rsidP="00FD3B74">
      <w:r>
        <w:t xml:space="preserve">    },</w:t>
      </w:r>
    </w:p>
    <w:p w14:paraId="6F74ADD4" w14:textId="77777777" w:rsidR="00FD3B74" w:rsidRDefault="00FD3B74" w:rsidP="00FD3B74">
      <w:r>
        <w:t xml:space="preserve">    {</w:t>
      </w:r>
    </w:p>
    <w:p w14:paraId="6A3DA256" w14:textId="77777777" w:rsidR="00FD3B74" w:rsidRDefault="00FD3B74" w:rsidP="00FD3B74">
      <w:r>
        <w:lastRenderedPageBreak/>
        <w:t xml:space="preserve">      "ordre</w:t>
      </w:r>
      <w:proofErr w:type="gramStart"/>
      <w:r>
        <w:t>":</w:t>
      </w:r>
      <w:proofErr w:type="gramEnd"/>
      <w:r>
        <w:t xml:space="preserve"> 94,</w:t>
      </w:r>
    </w:p>
    <w:p w14:paraId="5989B50D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93,</w:t>
      </w:r>
    </w:p>
    <w:p w14:paraId="12F39E93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13,</w:t>
      </w:r>
    </w:p>
    <w:p w14:paraId="271721A1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1760,</w:t>
      </w:r>
    </w:p>
    <w:p w14:paraId="3D71E81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5E29D71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71BECA05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96,</w:t>
      </w:r>
    </w:p>
    <w:p w14:paraId="3F591714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57D73E72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77836FA1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32</w:t>
      </w:r>
    </w:p>
    <w:p w14:paraId="085E79FD" w14:textId="77777777" w:rsidR="00FD3B74" w:rsidRDefault="00FD3B74" w:rsidP="00FD3B74">
      <w:r>
        <w:t xml:space="preserve">    },</w:t>
      </w:r>
    </w:p>
    <w:p w14:paraId="2B7A9430" w14:textId="77777777" w:rsidR="00FD3B74" w:rsidRDefault="00FD3B74" w:rsidP="00FD3B74">
      <w:r>
        <w:t xml:space="preserve">    {</w:t>
      </w:r>
    </w:p>
    <w:p w14:paraId="1893AE89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95,</w:t>
      </w:r>
    </w:p>
    <w:p w14:paraId="749B80FA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94,</w:t>
      </w:r>
    </w:p>
    <w:p w14:paraId="0CAFF467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13,</w:t>
      </w:r>
    </w:p>
    <w:p w14:paraId="553FD761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1780,</w:t>
      </w:r>
    </w:p>
    <w:p w14:paraId="0D36746A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D1CC79E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5422F2AE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98,</w:t>
      </w:r>
    </w:p>
    <w:p w14:paraId="5BC4E7D5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2BFEC26D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6775A696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32</w:t>
      </w:r>
    </w:p>
    <w:p w14:paraId="2784C447" w14:textId="77777777" w:rsidR="00FD3B74" w:rsidRDefault="00FD3B74" w:rsidP="00FD3B74">
      <w:r>
        <w:t xml:space="preserve">    },</w:t>
      </w:r>
    </w:p>
    <w:p w14:paraId="2B6A8DF8" w14:textId="77777777" w:rsidR="00FD3B74" w:rsidRDefault="00FD3B74" w:rsidP="00FD3B74">
      <w:r>
        <w:t xml:space="preserve">    {</w:t>
      </w:r>
    </w:p>
    <w:p w14:paraId="31D52315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96,</w:t>
      </w:r>
    </w:p>
    <w:p w14:paraId="58AFBB1D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95,</w:t>
      </w:r>
    </w:p>
    <w:p w14:paraId="68AA233F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13,</w:t>
      </w:r>
    </w:p>
    <w:p w14:paraId="62170E50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1800,</w:t>
      </w:r>
    </w:p>
    <w:p w14:paraId="298CF884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026B78C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085C364D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100,</w:t>
      </w:r>
    </w:p>
    <w:p w14:paraId="549BE38A" w14:textId="77777777" w:rsidR="00FD3B74" w:rsidRDefault="00FD3B74" w:rsidP="00FD3B74">
      <w:r>
        <w:lastRenderedPageBreak/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B750E7B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54B96D5C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31</w:t>
      </w:r>
    </w:p>
    <w:p w14:paraId="68A532D1" w14:textId="77777777" w:rsidR="00FD3B74" w:rsidRDefault="00FD3B74" w:rsidP="00FD3B74">
      <w:r>
        <w:t xml:space="preserve">    },</w:t>
      </w:r>
    </w:p>
    <w:p w14:paraId="249B784F" w14:textId="77777777" w:rsidR="00FD3B74" w:rsidRDefault="00FD3B74" w:rsidP="00FD3B74">
      <w:r>
        <w:t xml:space="preserve">    {</w:t>
      </w:r>
    </w:p>
    <w:p w14:paraId="7B633641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97,</w:t>
      </w:r>
    </w:p>
    <w:p w14:paraId="2825475D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96,</w:t>
      </w:r>
    </w:p>
    <w:p w14:paraId="392F760E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13,</w:t>
      </w:r>
    </w:p>
    <w:p w14:paraId="6CD0C48F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1820,</w:t>
      </w:r>
    </w:p>
    <w:p w14:paraId="20119B1C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5E785012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48A4A6A5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100,</w:t>
      </w:r>
    </w:p>
    <w:p w14:paraId="6F99D531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B949D0D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0F59FD6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31</w:t>
      </w:r>
    </w:p>
    <w:p w14:paraId="0A5C0243" w14:textId="77777777" w:rsidR="00FD3B74" w:rsidRDefault="00FD3B74" w:rsidP="00FD3B74">
      <w:r>
        <w:t xml:space="preserve">    },</w:t>
      </w:r>
    </w:p>
    <w:p w14:paraId="06CF78A5" w14:textId="77777777" w:rsidR="00FD3B74" w:rsidRDefault="00FD3B74" w:rsidP="00FD3B74">
      <w:r>
        <w:t xml:space="preserve">    {</w:t>
      </w:r>
    </w:p>
    <w:p w14:paraId="6053FD2C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98,</w:t>
      </w:r>
    </w:p>
    <w:p w14:paraId="112479C6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97,</w:t>
      </w:r>
    </w:p>
    <w:p w14:paraId="3F604CEA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13,</w:t>
      </w:r>
    </w:p>
    <w:p w14:paraId="6C737862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1840,</w:t>
      </w:r>
    </w:p>
    <w:p w14:paraId="24DE3D77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CE8CD6D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0A1DCE9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100,</w:t>
      </w:r>
    </w:p>
    <w:p w14:paraId="348AC089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4A090729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12,</w:t>
      </w:r>
    </w:p>
    <w:p w14:paraId="57647CFF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31</w:t>
      </w:r>
    </w:p>
    <w:p w14:paraId="451C18F4" w14:textId="77777777" w:rsidR="00FD3B74" w:rsidRDefault="00FD3B74" w:rsidP="00FD3B74">
      <w:r>
        <w:t xml:space="preserve">    },</w:t>
      </w:r>
    </w:p>
    <w:p w14:paraId="61F62C12" w14:textId="77777777" w:rsidR="00FD3B74" w:rsidRDefault="00FD3B74" w:rsidP="00FD3B74">
      <w:r>
        <w:t xml:space="preserve">    {</w:t>
      </w:r>
    </w:p>
    <w:p w14:paraId="3C0589CD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99,</w:t>
      </w:r>
    </w:p>
    <w:p w14:paraId="3B846074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98,</w:t>
      </w:r>
    </w:p>
    <w:p w14:paraId="607519F4" w14:textId="77777777" w:rsidR="00FD3B74" w:rsidRDefault="00FD3B74" w:rsidP="00FD3B74">
      <w:r>
        <w:lastRenderedPageBreak/>
        <w:t xml:space="preserve">      "semaine</w:t>
      </w:r>
      <w:proofErr w:type="gramStart"/>
      <w:r>
        <w:t>":</w:t>
      </w:r>
      <w:proofErr w:type="gramEnd"/>
      <w:r>
        <w:t xml:space="preserve"> 14,</w:t>
      </w:r>
    </w:p>
    <w:p w14:paraId="0771A15A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1860,</w:t>
      </w:r>
    </w:p>
    <w:p w14:paraId="2D47A8E7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31276A07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501B6CA7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100,</w:t>
      </w:r>
    </w:p>
    <w:p w14:paraId="472421E7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50356F96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13,</w:t>
      </w:r>
    </w:p>
    <w:p w14:paraId="2D06B113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30</w:t>
      </w:r>
    </w:p>
    <w:p w14:paraId="74C3E8BC" w14:textId="77777777" w:rsidR="00FD3B74" w:rsidRDefault="00FD3B74" w:rsidP="00FD3B74">
      <w:r>
        <w:t xml:space="preserve">    },</w:t>
      </w:r>
    </w:p>
    <w:p w14:paraId="1AC47567" w14:textId="77777777" w:rsidR="00FD3B74" w:rsidRDefault="00FD3B74" w:rsidP="00FD3B74">
      <w:r>
        <w:t xml:space="preserve">    {</w:t>
      </w:r>
    </w:p>
    <w:p w14:paraId="7DD8A2B1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100,</w:t>
      </w:r>
    </w:p>
    <w:p w14:paraId="7AE65BEE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99,</w:t>
      </w:r>
    </w:p>
    <w:p w14:paraId="7261AE92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14,</w:t>
      </w:r>
    </w:p>
    <w:p w14:paraId="287313A6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1880,</w:t>
      </w:r>
    </w:p>
    <w:p w14:paraId="61C57D7A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706B97AB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"pré-ponte",</w:t>
      </w:r>
    </w:p>
    <w:p w14:paraId="6AA67FF7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100,</w:t>
      </w:r>
    </w:p>
    <w:p w14:paraId="108828E2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52952D22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13,</w:t>
      </w:r>
    </w:p>
    <w:p w14:paraId="3FF152AF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30</w:t>
      </w:r>
    </w:p>
    <w:p w14:paraId="27FDDB8B" w14:textId="77777777" w:rsidR="00FD3B74" w:rsidRDefault="00FD3B74" w:rsidP="00FD3B74">
      <w:r>
        <w:t xml:space="preserve">    }</w:t>
      </w:r>
    </w:p>
    <w:p w14:paraId="50DC2069" w14:textId="77777777" w:rsidR="00FD3B74" w:rsidRDefault="00FD3B74" w:rsidP="00FD3B74">
      <w:r>
        <w:t xml:space="preserve">  ],</w:t>
      </w:r>
    </w:p>
    <w:p w14:paraId="27D44FD6" w14:textId="77777777" w:rsidR="00FD3B74" w:rsidRDefault="00FD3B74" w:rsidP="00FD3B74">
      <w:r>
        <w:t xml:space="preserve">  </w:t>
      </w:r>
    </w:p>
    <w:p w14:paraId="1707899B" w14:textId="77777777" w:rsidR="00FD3B74" w:rsidRDefault="00FD3B74" w:rsidP="00FD3B74">
      <w:r>
        <w:t xml:space="preserve">  "</w:t>
      </w:r>
      <w:proofErr w:type="spellStart"/>
      <w:r>
        <w:t>metadata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1736B004" w14:textId="77777777" w:rsidR="00FD3B74" w:rsidRDefault="00FD3B74" w:rsidP="00FD3B74">
      <w:r>
        <w:t xml:space="preserve">    "</w:t>
      </w:r>
      <w:proofErr w:type="spellStart"/>
      <w:r>
        <w:t>total_jours</w:t>
      </w:r>
      <w:proofErr w:type="spellEnd"/>
      <w:proofErr w:type="gramStart"/>
      <w:r>
        <w:t>":</w:t>
      </w:r>
      <w:proofErr w:type="gramEnd"/>
      <w:r>
        <w:t xml:space="preserve"> 560,</w:t>
      </w:r>
    </w:p>
    <w:p w14:paraId="280B3F7A" w14:textId="77777777" w:rsidR="00FD3B74" w:rsidRDefault="00FD3B74" w:rsidP="00FD3B74">
      <w:r>
        <w:t xml:space="preserve">    "</w:t>
      </w:r>
      <w:proofErr w:type="spellStart"/>
      <w:r>
        <w:t>jours_actuels</w:t>
      </w:r>
      <w:proofErr w:type="spellEnd"/>
      <w:proofErr w:type="gramStart"/>
      <w:r>
        <w:t>":</w:t>
      </w:r>
      <w:proofErr w:type="gramEnd"/>
      <w:r>
        <w:t xml:space="preserve"> 100,</w:t>
      </w:r>
    </w:p>
    <w:p w14:paraId="528F03BC" w14:textId="77777777" w:rsidR="00FD3B74" w:rsidRDefault="00FD3B74" w:rsidP="00FD3B74">
      <w:r>
        <w:t xml:space="preserve">    "progression</w:t>
      </w:r>
      <w:proofErr w:type="gramStart"/>
      <w:r>
        <w:t>":</w:t>
      </w:r>
      <w:proofErr w:type="gramEnd"/>
      <w:r>
        <w:t xml:space="preserve"> 17.86,</w:t>
      </w:r>
    </w:p>
    <w:p w14:paraId="538F2A06" w14:textId="77777777" w:rsidR="00FD3B74" w:rsidRDefault="00FD3B74" w:rsidP="00FD3B74">
      <w:r>
        <w:t xml:space="preserve">    "</w:t>
      </w:r>
      <w:proofErr w:type="spellStart"/>
      <w:r>
        <w:t>derniere_maj</w:t>
      </w:r>
      <w:proofErr w:type="spellEnd"/>
      <w:proofErr w:type="gramStart"/>
      <w:r>
        <w:t>":</w:t>
      </w:r>
      <w:proofErr w:type="gramEnd"/>
      <w:r>
        <w:t xml:space="preserve"> "2024-04-24T08:30:00Z",</w:t>
      </w:r>
    </w:p>
    <w:p w14:paraId="364C0325" w14:textId="77777777" w:rsidR="00FD3B74" w:rsidRDefault="00FD3B74" w:rsidP="00FD3B74">
      <w:r>
        <w:t xml:space="preserve">    "</w:t>
      </w:r>
      <w:proofErr w:type="spellStart"/>
      <w:r>
        <w:t>unite_mesure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1D21698D" w14:textId="77777777" w:rsidR="00FD3B74" w:rsidRDefault="00FD3B74" w:rsidP="00FD3B74">
      <w:r>
        <w:t xml:space="preserve">      "poids</w:t>
      </w:r>
      <w:proofErr w:type="gramStart"/>
      <w:r>
        <w:t>":</w:t>
      </w:r>
      <w:proofErr w:type="gramEnd"/>
      <w:r>
        <w:t xml:space="preserve"> "grammes",</w:t>
      </w:r>
    </w:p>
    <w:p w14:paraId="25DB0829" w14:textId="77777777" w:rsidR="00FD3B74" w:rsidRDefault="00FD3B74" w:rsidP="00FD3B74">
      <w:r>
        <w:t xml:space="preserve">      "</w:t>
      </w:r>
      <w:proofErr w:type="spellStart"/>
      <w:r>
        <w:t>temperature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celsius</w:t>
      </w:r>
      <w:proofErr w:type="spellEnd"/>
      <w:r>
        <w:t>",</w:t>
      </w:r>
    </w:p>
    <w:p w14:paraId="5ED4E0BD" w14:textId="77777777" w:rsidR="00FD3B74" w:rsidRDefault="00FD3B74" w:rsidP="00FD3B74">
      <w:r>
        <w:lastRenderedPageBreak/>
        <w:t xml:space="preserve">      "</w:t>
      </w:r>
      <w:proofErr w:type="spellStart"/>
      <w:r>
        <w:t>humidite</w:t>
      </w:r>
      <w:proofErr w:type="spellEnd"/>
      <w:proofErr w:type="gramStart"/>
      <w:r>
        <w:t>":</w:t>
      </w:r>
      <w:proofErr w:type="gramEnd"/>
      <w:r>
        <w:t xml:space="preserve"> "pourcentage",</w:t>
      </w:r>
    </w:p>
    <w:p w14:paraId="27BE9651" w14:textId="77777777" w:rsidR="00FD3B74" w:rsidRDefault="00FD3B74" w:rsidP="00FD3B74">
      <w:r>
        <w:t xml:space="preserve">      "consommation</w:t>
      </w:r>
      <w:proofErr w:type="gramStart"/>
      <w:r>
        <w:t>":</w:t>
      </w:r>
      <w:proofErr w:type="gramEnd"/>
      <w:r>
        <w:t xml:space="preserve"> "grammes par poule par jour"</w:t>
      </w:r>
    </w:p>
    <w:p w14:paraId="55996B3B" w14:textId="77777777" w:rsidR="00FD3B74" w:rsidRDefault="00FD3B74" w:rsidP="00FD3B74">
      <w:r>
        <w:t xml:space="preserve">    }</w:t>
      </w:r>
    </w:p>
    <w:p w14:paraId="79B38D0C" w14:textId="77777777" w:rsidR="00FD3B74" w:rsidRDefault="00FD3B74" w:rsidP="00FD3B74">
      <w:r>
        <w:t xml:space="preserve">  }</w:t>
      </w:r>
    </w:p>
    <w:p w14:paraId="6E131644" w14:textId="783704A9" w:rsidR="00A63076" w:rsidRDefault="00FD3B74" w:rsidP="00FD3B74">
      <w:r>
        <w:t>}</w:t>
      </w:r>
    </w:p>
    <w:p w14:paraId="36C585DA" w14:textId="77777777" w:rsidR="00FD3B74" w:rsidRDefault="00FD3B74" w:rsidP="00FD3B74">
      <w:r>
        <w:t>{</w:t>
      </w:r>
    </w:p>
    <w:p w14:paraId="52ACC061" w14:textId="77777777" w:rsidR="00FD3B74" w:rsidRDefault="00FD3B74" w:rsidP="00FD3B74">
      <w:r>
        <w:t xml:space="preserve">  "</w:t>
      </w:r>
      <w:proofErr w:type="spellStart"/>
      <w:r>
        <w:t>points_cles</w:t>
      </w:r>
      <w:proofErr w:type="spellEnd"/>
      <w:proofErr w:type="gramStart"/>
      <w:r>
        <w:t>":</w:t>
      </w:r>
      <w:proofErr w:type="gramEnd"/>
      <w:r>
        <w:t xml:space="preserve"> [</w:t>
      </w:r>
    </w:p>
    <w:p w14:paraId="485D2E51" w14:textId="77777777" w:rsidR="00FD3B74" w:rsidRDefault="00FD3B74" w:rsidP="00FD3B74">
      <w:r>
        <w:t xml:space="preserve">    {</w:t>
      </w:r>
    </w:p>
    <w:p w14:paraId="39C6B48A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119,</w:t>
      </w:r>
    </w:p>
    <w:p w14:paraId="1708E72E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119,</w:t>
      </w:r>
    </w:p>
    <w:p w14:paraId="4B99896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17,</w:t>
      </w:r>
    </w:p>
    <w:p w14:paraId="5C392F60" w14:textId="77777777" w:rsidR="00FD3B74" w:rsidRDefault="00FD3B74" w:rsidP="00FD3B74">
      <w:r>
        <w:t xml:space="preserve">      "phase</w:t>
      </w:r>
      <w:proofErr w:type="gramStart"/>
      <w:r>
        <w:t>":</w:t>
      </w:r>
      <w:proofErr w:type="gramEnd"/>
      <w:r>
        <w:t xml:space="preserve"> "début ponte",</w:t>
      </w:r>
    </w:p>
    <w:p w14:paraId="18DB527D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2000,</w:t>
      </w:r>
    </w:p>
    <w:p w14:paraId="30F84C5E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5,</w:t>
      </w:r>
    </w:p>
    <w:p w14:paraId="40968C83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"début ponte",</w:t>
      </w:r>
    </w:p>
    <w:p w14:paraId="6A9959AD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105,</w:t>
      </w:r>
    </w:p>
    <w:p w14:paraId="181224C1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0B18D0F7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14,</w:t>
      </w:r>
    </w:p>
    <w:p w14:paraId="521546D5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55,</w:t>
      </w:r>
    </w:p>
    <w:p w14:paraId="154B2E93" w14:textId="77777777" w:rsidR="00FD3B74" w:rsidRDefault="00FD3B74" w:rsidP="00FD3B74">
      <w:r>
        <w:t xml:space="preserve">      "</w:t>
      </w:r>
      <w:proofErr w:type="spellStart"/>
      <w:r>
        <w:t>evenement</w:t>
      </w:r>
      <w:proofErr w:type="spellEnd"/>
      <w:proofErr w:type="gramStart"/>
      <w:r>
        <w:t>":</w:t>
      </w:r>
      <w:proofErr w:type="gramEnd"/>
      <w:r>
        <w:t xml:space="preserve"> "Premier œuf"</w:t>
      </w:r>
    </w:p>
    <w:p w14:paraId="0046850A" w14:textId="77777777" w:rsidR="00FD3B74" w:rsidRDefault="00FD3B74" w:rsidP="00FD3B74">
      <w:r>
        <w:t xml:space="preserve">    },</w:t>
      </w:r>
    </w:p>
    <w:p w14:paraId="2C6A769F" w14:textId="77777777" w:rsidR="00FD3B74" w:rsidRDefault="00FD3B74" w:rsidP="00FD3B74">
      <w:r>
        <w:t xml:space="preserve">    {</w:t>
      </w:r>
    </w:p>
    <w:p w14:paraId="0B558F21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140,</w:t>
      </w:r>
    </w:p>
    <w:p w14:paraId="6C608CEC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140,</w:t>
      </w:r>
    </w:p>
    <w:p w14:paraId="4F0B32D1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20,</w:t>
      </w:r>
    </w:p>
    <w:p w14:paraId="7BA96A24" w14:textId="77777777" w:rsidR="00FD3B74" w:rsidRDefault="00FD3B74" w:rsidP="00FD3B74">
      <w:r>
        <w:t xml:space="preserve">      "phase</w:t>
      </w:r>
      <w:proofErr w:type="gramStart"/>
      <w:r>
        <w:t>":</w:t>
      </w:r>
      <w:proofErr w:type="gramEnd"/>
      <w:r>
        <w:t xml:space="preserve"> "début ponte",</w:t>
      </w:r>
    </w:p>
    <w:p w14:paraId="2D59EEB3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2100,</w:t>
      </w:r>
    </w:p>
    <w:p w14:paraId="6E271A2C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50,</w:t>
      </w:r>
    </w:p>
    <w:p w14:paraId="6D23FF52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"début ponte",</w:t>
      </w:r>
    </w:p>
    <w:p w14:paraId="1906D804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110,</w:t>
      </w:r>
    </w:p>
    <w:p w14:paraId="3699C23B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43BD34CA" w14:textId="77777777" w:rsidR="00FD3B74" w:rsidRDefault="00FD3B74" w:rsidP="00FD3B74">
      <w:r>
        <w:lastRenderedPageBreak/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14,</w:t>
      </w:r>
    </w:p>
    <w:p w14:paraId="4C9EFDAD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55</w:t>
      </w:r>
    </w:p>
    <w:p w14:paraId="0A76BCF4" w14:textId="77777777" w:rsidR="00FD3B74" w:rsidRDefault="00FD3B74" w:rsidP="00FD3B74">
      <w:r>
        <w:t xml:space="preserve">    },</w:t>
      </w:r>
    </w:p>
    <w:p w14:paraId="083B8DB9" w14:textId="77777777" w:rsidR="00FD3B74" w:rsidRDefault="00FD3B74" w:rsidP="00FD3B74">
      <w:r>
        <w:t xml:space="preserve">    {</w:t>
      </w:r>
    </w:p>
    <w:p w14:paraId="6FB8A4B5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168,</w:t>
      </w:r>
    </w:p>
    <w:p w14:paraId="19939DEE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168,</w:t>
      </w:r>
    </w:p>
    <w:p w14:paraId="4F1E75C6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24,</w:t>
      </w:r>
    </w:p>
    <w:p w14:paraId="5E98FD40" w14:textId="77777777" w:rsidR="00FD3B74" w:rsidRDefault="00FD3B74" w:rsidP="00FD3B74">
      <w:r>
        <w:t xml:space="preserve">      "phase</w:t>
      </w:r>
      <w:proofErr w:type="gramStart"/>
      <w:r>
        <w:t>":</w:t>
      </w:r>
      <w:proofErr w:type="gramEnd"/>
      <w:r>
        <w:t xml:space="preserve"> "pic ponte",</w:t>
      </w:r>
    </w:p>
    <w:p w14:paraId="2E3875AA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2150,</w:t>
      </w:r>
    </w:p>
    <w:p w14:paraId="4706C66F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92,</w:t>
      </w:r>
    </w:p>
    <w:p w14:paraId="69F77BB2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"pleine ponte",</w:t>
      </w:r>
    </w:p>
    <w:p w14:paraId="565140AB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118,</w:t>
      </w:r>
    </w:p>
    <w:p w14:paraId="062AB445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2F526DDE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14,</w:t>
      </w:r>
    </w:p>
    <w:p w14:paraId="084DBD56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55,</w:t>
      </w:r>
    </w:p>
    <w:p w14:paraId="29653DFF" w14:textId="77777777" w:rsidR="00FD3B74" w:rsidRDefault="00FD3B74" w:rsidP="00FD3B74">
      <w:r>
        <w:t xml:space="preserve">      "</w:t>
      </w:r>
      <w:proofErr w:type="spellStart"/>
      <w:r>
        <w:t>evenement</w:t>
      </w:r>
      <w:proofErr w:type="spellEnd"/>
      <w:proofErr w:type="gramStart"/>
      <w:r>
        <w:t>":</w:t>
      </w:r>
      <w:proofErr w:type="gramEnd"/>
      <w:r>
        <w:t xml:space="preserve"> "Pic de ponte atteint"</w:t>
      </w:r>
    </w:p>
    <w:p w14:paraId="2C082A7E" w14:textId="77777777" w:rsidR="00FD3B74" w:rsidRDefault="00FD3B74" w:rsidP="00FD3B74">
      <w:r>
        <w:t xml:space="preserve">    },</w:t>
      </w:r>
    </w:p>
    <w:p w14:paraId="5052E8DB" w14:textId="77777777" w:rsidR="00FD3B74" w:rsidRDefault="00FD3B74" w:rsidP="00FD3B74">
      <w:r>
        <w:t xml:space="preserve">    {</w:t>
      </w:r>
    </w:p>
    <w:p w14:paraId="17BC0588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280,</w:t>
      </w:r>
    </w:p>
    <w:p w14:paraId="232D026F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280,</w:t>
      </w:r>
    </w:p>
    <w:p w14:paraId="10C30F81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40,</w:t>
      </w:r>
    </w:p>
    <w:p w14:paraId="26367DAA" w14:textId="77777777" w:rsidR="00FD3B74" w:rsidRDefault="00FD3B74" w:rsidP="00FD3B74">
      <w:r>
        <w:t xml:space="preserve">      "phase</w:t>
      </w:r>
      <w:proofErr w:type="gramStart"/>
      <w:r>
        <w:t>":</w:t>
      </w:r>
      <w:proofErr w:type="gramEnd"/>
      <w:r>
        <w:t xml:space="preserve"> "pleine ponte",</w:t>
      </w:r>
    </w:p>
    <w:p w14:paraId="137FA645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2200,</w:t>
      </w:r>
    </w:p>
    <w:p w14:paraId="231A71CC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90,</w:t>
      </w:r>
    </w:p>
    <w:p w14:paraId="488C5296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"pleine ponte",</w:t>
      </w:r>
    </w:p>
    <w:p w14:paraId="4A49162A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120,</w:t>
      </w:r>
    </w:p>
    <w:p w14:paraId="70E422A5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B120887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14,</w:t>
      </w:r>
    </w:p>
    <w:p w14:paraId="7DDE1528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55</w:t>
      </w:r>
    </w:p>
    <w:p w14:paraId="4BDE91F2" w14:textId="77777777" w:rsidR="00FD3B74" w:rsidRDefault="00FD3B74" w:rsidP="00FD3B74">
      <w:r>
        <w:t xml:space="preserve">    },</w:t>
      </w:r>
    </w:p>
    <w:p w14:paraId="3491D8D7" w14:textId="77777777" w:rsidR="00FD3B74" w:rsidRDefault="00FD3B74" w:rsidP="00FD3B74">
      <w:r>
        <w:t xml:space="preserve">    {</w:t>
      </w:r>
    </w:p>
    <w:p w14:paraId="5A388778" w14:textId="77777777" w:rsidR="00FD3B74" w:rsidRDefault="00FD3B74" w:rsidP="00FD3B74">
      <w:r>
        <w:lastRenderedPageBreak/>
        <w:t xml:space="preserve">      "ordre</w:t>
      </w:r>
      <w:proofErr w:type="gramStart"/>
      <w:r>
        <w:t>":</w:t>
      </w:r>
      <w:proofErr w:type="gramEnd"/>
      <w:r>
        <w:t xml:space="preserve"> 420,</w:t>
      </w:r>
    </w:p>
    <w:p w14:paraId="45B1FED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420,</w:t>
      </w:r>
    </w:p>
    <w:p w14:paraId="588ADF7D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60,</w:t>
      </w:r>
    </w:p>
    <w:p w14:paraId="62ACA6A2" w14:textId="77777777" w:rsidR="00FD3B74" w:rsidRDefault="00FD3B74" w:rsidP="00FD3B74">
      <w:r>
        <w:t xml:space="preserve">      "phase</w:t>
      </w:r>
      <w:proofErr w:type="gramStart"/>
      <w:r>
        <w:t>":</w:t>
      </w:r>
      <w:proofErr w:type="gramEnd"/>
      <w:r>
        <w:t xml:space="preserve"> "fin ponte",</w:t>
      </w:r>
    </w:p>
    <w:p w14:paraId="14818818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2250,</w:t>
      </w:r>
    </w:p>
    <w:p w14:paraId="484EC222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85,</w:t>
      </w:r>
    </w:p>
    <w:p w14:paraId="107A5BC9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"fin ponte",</w:t>
      </w:r>
    </w:p>
    <w:p w14:paraId="411FE1CC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115,</w:t>
      </w:r>
    </w:p>
    <w:p w14:paraId="7F26164A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3320426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14,</w:t>
      </w:r>
    </w:p>
    <w:p w14:paraId="60D61BF7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55</w:t>
      </w:r>
    </w:p>
    <w:p w14:paraId="10FBBDCE" w14:textId="77777777" w:rsidR="00FD3B74" w:rsidRDefault="00FD3B74" w:rsidP="00FD3B74">
      <w:r>
        <w:t xml:space="preserve">    },</w:t>
      </w:r>
    </w:p>
    <w:p w14:paraId="24AD50F8" w14:textId="77777777" w:rsidR="00FD3B74" w:rsidRDefault="00FD3B74" w:rsidP="00FD3B74">
      <w:r>
        <w:t xml:space="preserve">    {</w:t>
      </w:r>
    </w:p>
    <w:p w14:paraId="2807F85C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504,</w:t>
      </w:r>
    </w:p>
    <w:p w14:paraId="54CFB916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504,</w:t>
      </w:r>
    </w:p>
    <w:p w14:paraId="3FFC6EC3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72,</w:t>
      </w:r>
    </w:p>
    <w:p w14:paraId="52320CA6" w14:textId="77777777" w:rsidR="00FD3B74" w:rsidRDefault="00FD3B74" w:rsidP="00FD3B74">
      <w:r>
        <w:t xml:space="preserve">      "phase</w:t>
      </w:r>
      <w:proofErr w:type="gramStart"/>
      <w:r>
        <w:t>":</w:t>
      </w:r>
      <w:proofErr w:type="gramEnd"/>
      <w:r>
        <w:t xml:space="preserve"> "fin ponte",</w:t>
      </w:r>
    </w:p>
    <w:p w14:paraId="651C2607" w14:textId="77777777" w:rsidR="00FD3B74" w:rsidRDefault="00FD3B74" w:rsidP="00FD3B74">
      <w:r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2300,</w:t>
      </w:r>
    </w:p>
    <w:p w14:paraId="03EBBFB3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70,</w:t>
      </w:r>
    </w:p>
    <w:p w14:paraId="0625F1C0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"fin ponte",</w:t>
      </w:r>
    </w:p>
    <w:p w14:paraId="78B7FD4E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105,</w:t>
      </w:r>
    </w:p>
    <w:p w14:paraId="457DA022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7F75097F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14,</w:t>
      </w:r>
    </w:p>
    <w:p w14:paraId="47FA4279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55,</w:t>
      </w:r>
    </w:p>
    <w:p w14:paraId="66D5072D" w14:textId="77777777" w:rsidR="00FD3B74" w:rsidRDefault="00FD3B74" w:rsidP="00FD3B74">
      <w:r>
        <w:t xml:space="preserve">      "</w:t>
      </w:r>
      <w:proofErr w:type="spellStart"/>
      <w:r>
        <w:t>evenement</w:t>
      </w:r>
      <w:proofErr w:type="spellEnd"/>
      <w:proofErr w:type="gramStart"/>
      <w:r>
        <w:t>":</w:t>
      </w:r>
      <w:proofErr w:type="gramEnd"/>
      <w:r>
        <w:t xml:space="preserve"> "Décision réforme"</w:t>
      </w:r>
    </w:p>
    <w:p w14:paraId="158146C8" w14:textId="77777777" w:rsidR="00FD3B74" w:rsidRDefault="00FD3B74" w:rsidP="00FD3B74">
      <w:r>
        <w:t xml:space="preserve">    },</w:t>
      </w:r>
    </w:p>
    <w:p w14:paraId="1B851CAF" w14:textId="77777777" w:rsidR="00FD3B74" w:rsidRDefault="00FD3B74" w:rsidP="00FD3B74">
      <w:r>
        <w:t xml:space="preserve">    {</w:t>
      </w:r>
    </w:p>
    <w:p w14:paraId="5CAA17A0" w14:textId="77777777" w:rsidR="00FD3B74" w:rsidRDefault="00FD3B74" w:rsidP="00FD3B74">
      <w:r>
        <w:t xml:space="preserve">      "ordre</w:t>
      </w:r>
      <w:proofErr w:type="gramStart"/>
      <w:r>
        <w:t>":</w:t>
      </w:r>
      <w:proofErr w:type="gramEnd"/>
      <w:r>
        <w:t xml:space="preserve"> 560,</w:t>
      </w:r>
    </w:p>
    <w:p w14:paraId="04593BDB" w14:textId="77777777" w:rsidR="00FD3B74" w:rsidRDefault="00FD3B74" w:rsidP="00FD3B74">
      <w:r>
        <w:t xml:space="preserve">      "jour</w:t>
      </w:r>
      <w:proofErr w:type="gramStart"/>
      <w:r>
        <w:t>":</w:t>
      </w:r>
      <w:proofErr w:type="gramEnd"/>
      <w:r>
        <w:t xml:space="preserve"> 560,</w:t>
      </w:r>
    </w:p>
    <w:p w14:paraId="6E59F528" w14:textId="77777777" w:rsidR="00FD3B74" w:rsidRDefault="00FD3B74" w:rsidP="00FD3B74">
      <w:r>
        <w:t xml:space="preserve">      "semaine</w:t>
      </w:r>
      <w:proofErr w:type="gramStart"/>
      <w:r>
        <w:t>":</w:t>
      </w:r>
      <w:proofErr w:type="gramEnd"/>
      <w:r>
        <w:t xml:space="preserve"> 80,</w:t>
      </w:r>
    </w:p>
    <w:p w14:paraId="0C1EED01" w14:textId="77777777" w:rsidR="00FD3B74" w:rsidRDefault="00FD3B74" w:rsidP="00FD3B74">
      <w:r>
        <w:t xml:space="preserve">      "phase</w:t>
      </w:r>
      <w:proofErr w:type="gramStart"/>
      <w:r>
        <w:t>":</w:t>
      </w:r>
      <w:proofErr w:type="gramEnd"/>
      <w:r>
        <w:t xml:space="preserve"> "réforme",</w:t>
      </w:r>
    </w:p>
    <w:p w14:paraId="19770161" w14:textId="77777777" w:rsidR="00FD3B74" w:rsidRDefault="00FD3B74" w:rsidP="00FD3B74">
      <w:r>
        <w:lastRenderedPageBreak/>
        <w:t xml:space="preserve">      "</w:t>
      </w:r>
      <w:proofErr w:type="spellStart"/>
      <w:r>
        <w:t>poids_moyen_g</w:t>
      </w:r>
      <w:proofErr w:type="spellEnd"/>
      <w:proofErr w:type="gramStart"/>
      <w:r>
        <w:t>":</w:t>
      </w:r>
      <w:proofErr w:type="gramEnd"/>
      <w:r>
        <w:t xml:space="preserve"> 2350,</w:t>
      </w:r>
    </w:p>
    <w:p w14:paraId="057C9AB1" w14:textId="77777777" w:rsidR="00FD3B74" w:rsidRDefault="00FD3B74" w:rsidP="00FD3B74">
      <w:r>
        <w:t xml:space="preserve">      "</w:t>
      </w:r>
      <w:proofErr w:type="spellStart"/>
      <w:r>
        <w:t>taux_ponte</w:t>
      </w:r>
      <w:proofErr w:type="spellEnd"/>
      <w:proofErr w:type="gramStart"/>
      <w:r>
        <w:t>":</w:t>
      </w:r>
      <w:proofErr w:type="gramEnd"/>
      <w:r>
        <w:t xml:space="preserve"> 50,</w:t>
      </w:r>
    </w:p>
    <w:p w14:paraId="18473179" w14:textId="77777777" w:rsidR="00FD3B74" w:rsidRDefault="00FD3B74" w:rsidP="00FD3B74">
      <w:r>
        <w:t xml:space="preserve">      "</w:t>
      </w:r>
      <w:proofErr w:type="spellStart"/>
      <w:r>
        <w:t>type_alimentation</w:t>
      </w:r>
      <w:proofErr w:type="spellEnd"/>
      <w:proofErr w:type="gramStart"/>
      <w:r>
        <w:t>":</w:t>
      </w:r>
      <w:proofErr w:type="gramEnd"/>
      <w:r>
        <w:t xml:space="preserve"> "finition",</w:t>
      </w:r>
    </w:p>
    <w:p w14:paraId="7E41B922" w14:textId="77777777" w:rsidR="00FD3B74" w:rsidRDefault="00FD3B74" w:rsidP="00FD3B74">
      <w:r>
        <w:t xml:space="preserve">      "</w:t>
      </w:r>
      <w:proofErr w:type="spellStart"/>
      <w:r>
        <w:t>consommation_g_poule_j</w:t>
      </w:r>
      <w:proofErr w:type="spellEnd"/>
      <w:proofErr w:type="gramStart"/>
      <w:r>
        <w:t>":</w:t>
      </w:r>
      <w:proofErr w:type="gramEnd"/>
      <w:r>
        <w:t xml:space="preserve"> 100,</w:t>
      </w:r>
    </w:p>
    <w:p w14:paraId="3A6846D0" w14:textId="77777777" w:rsidR="00FD3B74" w:rsidRDefault="00FD3B74" w:rsidP="00FD3B74">
      <w:r>
        <w:t xml:space="preserve">      "</w:t>
      </w:r>
      <w:proofErr w:type="spellStart"/>
      <w:r>
        <w:t>temperature_c</w:t>
      </w:r>
      <w:proofErr w:type="spellEnd"/>
      <w:proofErr w:type="gramStart"/>
      <w:r>
        <w:t>":</w:t>
      </w:r>
      <w:proofErr w:type="gramEnd"/>
      <w:r>
        <w:t xml:space="preserve"> 19,</w:t>
      </w:r>
    </w:p>
    <w:p w14:paraId="4D715DF9" w14:textId="77777777" w:rsidR="00FD3B74" w:rsidRDefault="00FD3B74" w:rsidP="00FD3B74">
      <w:r>
        <w:t xml:space="preserve">      "</w:t>
      </w:r>
      <w:proofErr w:type="spellStart"/>
      <w:r>
        <w:t>eclairage_heures</w:t>
      </w:r>
      <w:proofErr w:type="spellEnd"/>
      <w:proofErr w:type="gramStart"/>
      <w:r>
        <w:t>":</w:t>
      </w:r>
      <w:proofErr w:type="gramEnd"/>
      <w:r>
        <w:t xml:space="preserve"> 14,</w:t>
      </w:r>
    </w:p>
    <w:p w14:paraId="112EED15" w14:textId="77777777" w:rsidR="00FD3B74" w:rsidRDefault="00FD3B74" w:rsidP="00FD3B74">
      <w:r>
        <w:t xml:space="preserve">      "</w:t>
      </w:r>
      <w:proofErr w:type="spellStart"/>
      <w:r>
        <w:t>humidite_percent</w:t>
      </w:r>
      <w:proofErr w:type="spellEnd"/>
      <w:proofErr w:type="gramStart"/>
      <w:r>
        <w:t>":</w:t>
      </w:r>
      <w:proofErr w:type="gramEnd"/>
      <w:r>
        <w:t xml:space="preserve"> 55,</w:t>
      </w:r>
    </w:p>
    <w:p w14:paraId="5049E704" w14:textId="77777777" w:rsidR="00FD3B74" w:rsidRDefault="00FD3B74" w:rsidP="00FD3B74">
      <w:r>
        <w:t xml:space="preserve">      "</w:t>
      </w:r>
      <w:proofErr w:type="spellStart"/>
      <w:r>
        <w:t>evenement</w:t>
      </w:r>
      <w:proofErr w:type="spellEnd"/>
      <w:proofErr w:type="gramStart"/>
      <w:r>
        <w:t>":</w:t>
      </w:r>
      <w:proofErr w:type="gramEnd"/>
      <w:r>
        <w:t xml:space="preserve"> "Abattage"</w:t>
      </w:r>
    </w:p>
    <w:p w14:paraId="3E305A9F" w14:textId="77777777" w:rsidR="00FD3B74" w:rsidRDefault="00FD3B74" w:rsidP="00FD3B74">
      <w:r>
        <w:t xml:space="preserve">    }</w:t>
      </w:r>
    </w:p>
    <w:p w14:paraId="60115B41" w14:textId="77777777" w:rsidR="00FD3B74" w:rsidRDefault="00FD3B74" w:rsidP="00FD3B74">
      <w:r>
        <w:t xml:space="preserve">  ]</w:t>
      </w:r>
    </w:p>
    <w:p w14:paraId="23492432" w14:textId="14E6B01F" w:rsidR="00FD3B74" w:rsidRDefault="00FD3B74" w:rsidP="00FD3B74">
      <w:r>
        <w:t>}</w:t>
      </w:r>
    </w:p>
    <w:p w14:paraId="04884ACD" w14:textId="77777777" w:rsidR="00FD3B74" w:rsidRDefault="00FD3B74" w:rsidP="00FD3B74"/>
    <w:p w14:paraId="601E72AB" w14:textId="77777777" w:rsidR="00FD3B74" w:rsidRDefault="00FD3B74" w:rsidP="00FD3B74">
      <w:r>
        <w:t>NORMALISATION DES CHAMPS JSON POUR ÉLEVAGE DE POULES</w:t>
      </w:r>
    </w:p>
    <w:p w14:paraId="0B21FCC4" w14:textId="77777777" w:rsidR="00FD3B74" w:rsidRDefault="00FD3B74" w:rsidP="00FD3B74">
      <w:r>
        <w:rPr>
          <w:rFonts w:ascii="Segoe UI Emoji" w:hAnsi="Segoe UI Emoji" w:cs="Segoe UI Emoji"/>
        </w:rPr>
        <w:t>📋</w:t>
      </w:r>
      <w:r>
        <w:t xml:space="preserve"> STANDARD DES CHAMPS (CamelCase Français/Anglais)</w:t>
      </w:r>
    </w:p>
    <w:p w14:paraId="31EA9B3C" w14:textId="77777777" w:rsidR="00FD3B74" w:rsidRDefault="00FD3B74" w:rsidP="00FD3B74">
      <w:r>
        <w:t>1. CHAMPS PRINCIPAUX D'IDENTIFICATION</w:t>
      </w:r>
    </w:p>
    <w:p w14:paraId="105210D6" w14:textId="77777777" w:rsidR="00FD3B74" w:rsidRDefault="00FD3B74" w:rsidP="00FD3B74">
      <w:proofErr w:type="spellStart"/>
      <w:proofErr w:type="gramStart"/>
      <w:r>
        <w:t>json</w:t>
      </w:r>
      <w:proofErr w:type="spellEnd"/>
      <w:proofErr w:type="gramEnd"/>
    </w:p>
    <w:p w14:paraId="375C9285" w14:textId="77777777" w:rsidR="00FD3B74" w:rsidRDefault="00FD3B74" w:rsidP="00FD3B74">
      <w:r>
        <w:t>{</w:t>
      </w:r>
    </w:p>
    <w:p w14:paraId="756DDBAB" w14:textId="77777777" w:rsidR="00FD3B74" w:rsidRDefault="00FD3B74" w:rsidP="00FD3B74">
      <w:r>
        <w:t xml:space="preserve">  // Identifiants uniques</w:t>
      </w:r>
    </w:p>
    <w:p w14:paraId="129129C8" w14:textId="77777777" w:rsidR="00FD3B74" w:rsidRDefault="00FD3B74" w:rsidP="00FD3B74">
      <w:r>
        <w:t xml:space="preserve">  "id</w:t>
      </w:r>
      <w:proofErr w:type="gramStart"/>
      <w:r>
        <w:t>":</w:t>
      </w:r>
      <w:proofErr w:type="gramEnd"/>
      <w:r>
        <w:t xml:space="preserve"> "string",                    // Identifiant unique (UUID ou </w:t>
      </w:r>
      <w:proofErr w:type="spellStart"/>
      <w:r>
        <w:t>auto-incrément</w:t>
      </w:r>
      <w:proofErr w:type="spellEnd"/>
      <w:r>
        <w:t>)</w:t>
      </w:r>
    </w:p>
    <w:p w14:paraId="65FC9E78" w14:textId="77777777" w:rsidR="00FD3B74" w:rsidRDefault="00FD3B74" w:rsidP="00FD3B74">
      <w:r>
        <w:t xml:space="preserve">  "</w:t>
      </w:r>
      <w:proofErr w:type="spellStart"/>
      <w:r>
        <w:t>flockId</w:t>
      </w:r>
      <w:proofErr w:type="spellEnd"/>
      <w:proofErr w:type="gramStart"/>
      <w:r>
        <w:t>":</w:t>
      </w:r>
      <w:proofErr w:type="gramEnd"/>
      <w:r>
        <w:t xml:space="preserve"> "string",               // ID du troupeau</w:t>
      </w:r>
    </w:p>
    <w:p w14:paraId="27584001" w14:textId="77777777" w:rsidR="00FD3B74" w:rsidRDefault="00FD3B74" w:rsidP="00FD3B74">
      <w:r>
        <w:t xml:space="preserve">  "</w:t>
      </w:r>
      <w:proofErr w:type="spellStart"/>
      <w:r>
        <w:t>elevageId</w:t>
      </w:r>
      <w:proofErr w:type="spellEnd"/>
      <w:proofErr w:type="gramStart"/>
      <w:r>
        <w:t>":</w:t>
      </w:r>
      <w:proofErr w:type="gramEnd"/>
      <w:r>
        <w:t xml:space="preserve"> "string",             // ID de l'élevage</w:t>
      </w:r>
    </w:p>
    <w:p w14:paraId="7F9C3B1B" w14:textId="77777777" w:rsidR="00FD3B74" w:rsidRDefault="00FD3B74" w:rsidP="00FD3B74">
      <w:r>
        <w:t xml:space="preserve">  "</w:t>
      </w:r>
      <w:proofErr w:type="spellStart"/>
      <w:r>
        <w:t>batchNumber</w:t>
      </w:r>
      <w:proofErr w:type="spellEnd"/>
      <w:proofErr w:type="gramStart"/>
      <w:r>
        <w:t>":</w:t>
      </w:r>
      <w:proofErr w:type="gramEnd"/>
      <w:r>
        <w:t xml:space="preserve"> "string",           // Numéro de lot</w:t>
      </w:r>
    </w:p>
    <w:p w14:paraId="2794655C" w14:textId="77777777" w:rsidR="00FD3B74" w:rsidRDefault="00FD3B74" w:rsidP="00FD3B74">
      <w:r>
        <w:t xml:space="preserve">  "</w:t>
      </w:r>
      <w:proofErr w:type="spellStart"/>
      <w:r>
        <w:t>reference</w:t>
      </w:r>
      <w:proofErr w:type="spellEnd"/>
      <w:proofErr w:type="gramStart"/>
      <w:r>
        <w:t>":</w:t>
      </w:r>
      <w:proofErr w:type="gramEnd"/>
      <w:r>
        <w:t xml:space="preserve"> "string",             // Référence commerciale</w:t>
      </w:r>
    </w:p>
    <w:p w14:paraId="0301394A" w14:textId="77777777" w:rsidR="00FD3B74" w:rsidRDefault="00FD3B74" w:rsidP="00FD3B74">
      <w:r>
        <w:t xml:space="preserve">  </w:t>
      </w:r>
    </w:p>
    <w:p w14:paraId="60FF8E91" w14:textId="77777777" w:rsidR="00FD3B74" w:rsidRDefault="00FD3B74" w:rsidP="00FD3B74">
      <w:r>
        <w:t xml:space="preserve">  // Métadonnées</w:t>
      </w:r>
    </w:p>
    <w:p w14:paraId="470D43D8" w14:textId="77777777" w:rsidR="00FD3B74" w:rsidRDefault="00FD3B74" w:rsidP="00FD3B74">
      <w:r>
        <w:t xml:space="preserve">  "</w:t>
      </w:r>
      <w:proofErr w:type="spellStart"/>
      <w:r>
        <w:t>createdAt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datetime</w:t>
      </w:r>
      <w:proofErr w:type="spellEnd"/>
      <w:r>
        <w:t>",           // Date de création</w:t>
      </w:r>
    </w:p>
    <w:p w14:paraId="62F086EA" w14:textId="77777777" w:rsidR="00FD3B74" w:rsidRDefault="00FD3B74" w:rsidP="00FD3B74">
      <w:r>
        <w:t xml:space="preserve">  "</w:t>
      </w:r>
      <w:proofErr w:type="spellStart"/>
      <w:r>
        <w:t>updatedAt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datetime</w:t>
      </w:r>
      <w:proofErr w:type="spellEnd"/>
      <w:r>
        <w:t>",           // Dernière modification</w:t>
      </w:r>
    </w:p>
    <w:p w14:paraId="4074A9DB" w14:textId="77777777" w:rsidR="00FD3B74" w:rsidRDefault="00FD3B74" w:rsidP="00FD3B74">
      <w:r>
        <w:t xml:space="preserve">  "version</w:t>
      </w:r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      // Version du document</w:t>
      </w:r>
    </w:p>
    <w:p w14:paraId="56A51125" w14:textId="77777777" w:rsidR="00FD3B74" w:rsidRDefault="00FD3B74" w:rsidP="00FD3B74">
      <w:r>
        <w:t xml:space="preserve">  "</w:t>
      </w:r>
      <w:proofErr w:type="spellStart"/>
      <w:r>
        <w:t>status</w:t>
      </w:r>
      <w:proofErr w:type="spellEnd"/>
      <w:proofErr w:type="gramStart"/>
      <w:r>
        <w:t>":</w:t>
      </w:r>
      <w:proofErr w:type="gramEnd"/>
      <w:r>
        <w:t xml:space="preserve"> "string"                 // Statut: active, </w:t>
      </w:r>
      <w:proofErr w:type="spellStart"/>
      <w:r>
        <w:t>archived</w:t>
      </w:r>
      <w:proofErr w:type="spellEnd"/>
      <w:r>
        <w:t xml:space="preserve">, </w:t>
      </w:r>
      <w:proofErr w:type="spellStart"/>
      <w:r>
        <w:t>deleted</w:t>
      </w:r>
      <w:proofErr w:type="spellEnd"/>
    </w:p>
    <w:p w14:paraId="158FA970" w14:textId="77777777" w:rsidR="00FD3B74" w:rsidRDefault="00FD3B74" w:rsidP="00FD3B74">
      <w:r>
        <w:t>}</w:t>
      </w:r>
    </w:p>
    <w:p w14:paraId="4363DDDE" w14:textId="77777777" w:rsidR="00FD3B74" w:rsidRDefault="00FD3B74" w:rsidP="00FD3B74">
      <w:r>
        <w:t>2. CHAMPS TEMPORELS (Structuration par période)</w:t>
      </w:r>
    </w:p>
    <w:p w14:paraId="69435F9E" w14:textId="77777777" w:rsidR="00FD3B74" w:rsidRDefault="00FD3B74" w:rsidP="00FD3B74">
      <w:proofErr w:type="spellStart"/>
      <w:proofErr w:type="gramStart"/>
      <w:r>
        <w:lastRenderedPageBreak/>
        <w:t>json</w:t>
      </w:r>
      <w:proofErr w:type="spellEnd"/>
      <w:proofErr w:type="gramEnd"/>
    </w:p>
    <w:p w14:paraId="58B825A9" w14:textId="77777777" w:rsidR="00FD3B74" w:rsidRDefault="00FD3B74" w:rsidP="00FD3B74">
      <w:r>
        <w:t>{</w:t>
      </w:r>
    </w:p>
    <w:p w14:paraId="2B89A880" w14:textId="77777777" w:rsidR="00FD3B74" w:rsidRDefault="00FD3B74" w:rsidP="00FD3B74">
      <w:r>
        <w:t xml:space="preserve">  // Références temporelles</w:t>
      </w:r>
    </w:p>
    <w:p w14:paraId="5B1203C0" w14:textId="77777777" w:rsidR="00FD3B74" w:rsidRDefault="00FD3B74" w:rsidP="00FD3B74">
      <w:r>
        <w:t xml:space="preserve">  "date</w:t>
      </w:r>
      <w:proofErr w:type="gramStart"/>
      <w:r>
        <w:t>":</w:t>
      </w:r>
      <w:proofErr w:type="gramEnd"/>
      <w:r>
        <w:t xml:space="preserve"> "date",                    // Date du relevé (YYYY-MM-DD)</w:t>
      </w:r>
    </w:p>
    <w:p w14:paraId="5D26C101" w14:textId="77777777" w:rsidR="00FD3B74" w:rsidRDefault="00FD3B74" w:rsidP="00FD3B74">
      <w:r>
        <w:t xml:space="preserve">  "</w:t>
      </w:r>
      <w:proofErr w:type="spellStart"/>
      <w:r>
        <w:t>dayNumber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    // Numéro du jour (depuis arrivée)</w:t>
      </w:r>
    </w:p>
    <w:p w14:paraId="32C71E8D" w14:textId="77777777" w:rsidR="00FD3B74" w:rsidRDefault="00FD3B74" w:rsidP="00FD3B74">
      <w:r>
        <w:t xml:space="preserve">  "</w:t>
      </w:r>
      <w:proofErr w:type="spellStart"/>
      <w:r>
        <w:t>weekNumber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   // Numéro de la semaine</w:t>
      </w:r>
    </w:p>
    <w:p w14:paraId="1BEBE33D" w14:textId="77777777" w:rsidR="00FD3B74" w:rsidRDefault="00FD3B74" w:rsidP="00FD3B74">
      <w:r>
        <w:t xml:space="preserve">  "</w:t>
      </w:r>
      <w:proofErr w:type="spellStart"/>
      <w:r>
        <w:t>ageInDays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    // Âge en jours</w:t>
      </w:r>
    </w:p>
    <w:p w14:paraId="437950BC" w14:textId="77777777" w:rsidR="00FD3B74" w:rsidRDefault="00FD3B74" w:rsidP="00FD3B74">
      <w:r>
        <w:t xml:space="preserve">  "</w:t>
      </w:r>
      <w:proofErr w:type="spellStart"/>
      <w:r>
        <w:t>ageInWeeks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   // Âge en semaines</w:t>
      </w:r>
    </w:p>
    <w:p w14:paraId="201B1145" w14:textId="77777777" w:rsidR="00FD3B74" w:rsidRDefault="00FD3B74" w:rsidP="00FD3B74">
      <w:r>
        <w:t xml:space="preserve">  </w:t>
      </w:r>
    </w:p>
    <w:p w14:paraId="497236CB" w14:textId="77777777" w:rsidR="00FD3B74" w:rsidRDefault="00FD3B74" w:rsidP="00FD3B74">
      <w:r>
        <w:t xml:space="preserve">  // Périodes</w:t>
      </w:r>
    </w:p>
    <w:p w14:paraId="3DACE276" w14:textId="77777777" w:rsidR="00FD3B74" w:rsidRDefault="00FD3B74" w:rsidP="00FD3B74">
      <w:r>
        <w:t xml:space="preserve">  "</w:t>
      </w:r>
      <w:proofErr w:type="spellStart"/>
      <w:r>
        <w:t>periodType</w:t>
      </w:r>
      <w:proofErr w:type="spellEnd"/>
      <w:proofErr w:type="gramStart"/>
      <w:r>
        <w:t>":</w:t>
      </w:r>
      <w:proofErr w:type="gramEnd"/>
      <w:r>
        <w:t xml:space="preserve"> "string",            // </w:t>
      </w:r>
      <w:proofErr w:type="spellStart"/>
      <w:r>
        <w:t>daily</w:t>
      </w:r>
      <w:proofErr w:type="spellEnd"/>
      <w:r>
        <w:t xml:space="preserve">, </w:t>
      </w:r>
      <w:proofErr w:type="spellStart"/>
      <w:r>
        <w:t>weekly</w:t>
      </w:r>
      <w:proofErr w:type="spellEnd"/>
      <w:r>
        <w:t xml:space="preserve">, </w:t>
      </w:r>
      <w:proofErr w:type="spellStart"/>
      <w:r>
        <w:t>monthly</w:t>
      </w:r>
      <w:proofErr w:type="spellEnd"/>
    </w:p>
    <w:p w14:paraId="2C78A51B" w14:textId="77777777" w:rsidR="00FD3B74" w:rsidRDefault="00FD3B74" w:rsidP="00FD3B74">
      <w:r>
        <w:t xml:space="preserve">  "</w:t>
      </w:r>
      <w:proofErr w:type="spellStart"/>
      <w:r>
        <w:t>periodStart</w:t>
      </w:r>
      <w:proofErr w:type="spellEnd"/>
      <w:proofErr w:type="gramStart"/>
      <w:r>
        <w:t>":</w:t>
      </w:r>
      <w:proofErr w:type="gramEnd"/>
      <w:r>
        <w:t xml:space="preserve"> "date",</w:t>
      </w:r>
    </w:p>
    <w:p w14:paraId="2B62C74A" w14:textId="77777777" w:rsidR="00FD3B74" w:rsidRDefault="00FD3B74" w:rsidP="00FD3B74">
      <w:r>
        <w:t xml:space="preserve">  "</w:t>
      </w:r>
      <w:proofErr w:type="spellStart"/>
      <w:r>
        <w:t>periodEnd</w:t>
      </w:r>
      <w:proofErr w:type="spellEnd"/>
      <w:proofErr w:type="gramStart"/>
      <w:r>
        <w:t>":</w:t>
      </w:r>
      <w:proofErr w:type="gramEnd"/>
      <w:r>
        <w:t xml:space="preserve"> "date"</w:t>
      </w:r>
    </w:p>
    <w:p w14:paraId="07842A7E" w14:textId="77777777" w:rsidR="00FD3B74" w:rsidRDefault="00FD3B74" w:rsidP="00FD3B74">
      <w:r>
        <w:t>}</w:t>
      </w:r>
    </w:p>
    <w:p w14:paraId="745ED79F" w14:textId="77777777" w:rsidR="00FD3B74" w:rsidRDefault="00FD3B74" w:rsidP="00FD3B74">
      <w:r>
        <w:t>3. DONNÉES DE PRODUCTION (ŒUFS)</w:t>
      </w:r>
    </w:p>
    <w:p w14:paraId="7582E346" w14:textId="77777777" w:rsidR="00FD3B74" w:rsidRDefault="00FD3B74" w:rsidP="00FD3B74">
      <w:proofErr w:type="spellStart"/>
      <w:proofErr w:type="gramStart"/>
      <w:r>
        <w:t>json</w:t>
      </w:r>
      <w:proofErr w:type="spellEnd"/>
      <w:proofErr w:type="gramEnd"/>
    </w:p>
    <w:p w14:paraId="3955DFA7" w14:textId="77777777" w:rsidR="00FD3B74" w:rsidRDefault="00FD3B74" w:rsidP="00FD3B74">
      <w:r>
        <w:t>{</w:t>
      </w:r>
    </w:p>
    <w:p w14:paraId="2E71E0D0" w14:textId="77777777" w:rsidR="00FD3B74" w:rsidRDefault="00FD3B74" w:rsidP="00FD3B74">
      <w:r>
        <w:t xml:space="preserve">  // Production journalière</w:t>
      </w:r>
    </w:p>
    <w:p w14:paraId="61CA488D" w14:textId="77777777" w:rsidR="00FD3B74" w:rsidRDefault="00FD3B74" w:rsidP="00FD3B74">
      <w:r>
        <w:t xml:space="preserve">  "</w:t>
      </w:r>
      <w:proofErr w:type="spellStart"/>
      <w:r>
        <w:t>eggProduction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284E43E2" w14:textId="77777777" w:rsidR="00FD3B74" w:rsidRDefault="00FD3B74" w:rsidP="00FD3B74">
      <w:r>
        <w:t xml:space="preserve">    "</w:t>
      </w:r>
      <w:proofErr w:type="spellStart"/>
      <w:r>
        <w:t>totalCollected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// Nombre total d'œufs collectés</w:t>
      </w:r>
    </w:p>
    <w:p w14:paraId="5D8EF5D7" w14:textId="77777777" w:rsidR="00FD3B74" w:rsidRDefault="00FD3B74" w:rsidP="00FD3B74">
      <w:r>
        <w:t xml:space="preserve">    "</w:t>
      </w:r>
      <w:proofErr w:type="spellStart"/>
      <w:r>
        <w:t>sellableCount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// Œufs commercialisables</w:t>
      </w:r>
    </w:p>
    <w:p w14:paraId="507A108C" w14:textId="77777777" w:rsidR="00FD3B74" w:rsidRDefault="00FD3B74" w:rsidP="00FD3B74">
      <w:r>
        <w:t xml:space="preserve">    "</w:t>
      </w:r>
      <w:proofErr w:type="spellStart"/>
      <w:r>
        <w:t>brokenCount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// Œufs cassés</w:t>
      </w:r>
    </w:p>
    <w:p w14:paraId="75D9A3B9" w14:textId="77777777" w:rsidR="00FD3B74" w:rsidRDefault="00FD3B74" w:rsidP="00FD3B74">
      <w:r>
        <w:t xml:space="preserve">    "</w:t>
      </w:r>
      <w:proofErr w:type="spellStart"/>
      <w:r>
        <w:t>dirtyCount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 // Œufs sales</w:t>
      </w:r>
    </w:p>
    <w:p w14:paraId="396ADA62" w14:textId="77777777" w:rsidR="00FD3B74" w:rsidRDefault="00FD3B74" w:rsidP="00FD3B74">
      <w:r>
        <w:t xml:space="preserve">    "</w:t>
      </w:r>
      <w:proofErr w:type="spellStart"/>
      <w:r>
        <w:t>rejectedCount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// Œufs rejetés (qualité)</w:t>
      </w:r>
    </w:p>
    <w:p w14:paraId="5348A3EA" w14:textId="77777777" w:rsidR="00FD3B74" w:rsidRDefault="00FD3B74" w:rsidP="00FD3B74">
      <w:r>
        <w:t xml:space="preserve">    </w:t>
      </w:r>
    </w:p>
    <w:p w14:paraId="24C51855" w14:textId="77777777" w:rsidR="00FD3B74" w:rsidRDefault="00FD3B74" w:rsidP="00FD3B74">
      <w:r>
        <w:t xml:space="preserve">    // Calibrage</w:t>
      </w:r>
    </w:p>
    <w:p w14:paraId="384343EE" w14:textId="77777777" w:rsidR="00FD3B74" w:rsidRDefault="00FD3B74" w:rsidP="00FD3B74">
      <w:r>
        <w:t xml:space="preserve">    "</w:t>
      </w:r>
      <w:proofErr w:type="spellStart"/>
      <w:r>
        <w:t>sizeS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      // Calibre S (&lt;53g)</w:t>
      </w:r>
    </w:p>
    <w:p w14:paraId="0791CD24" w14:textId="77777777" w:rsidR="00FD3B74" w:rsidRDefault="00FD3B74" w:rsidP="00FD3B74">
      <w:r>
        <w:t xml:space="preserve">    "</w:t>
      </w:r>
      <w:proofErr w:type="spellStart"/>
      <w:r>
        <w:t>sizeM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      // Calibre M (53-63g)</w:t>
      </w:r>
    </w:p>
    <w:p w14:paraId="7F77A315" w14:textId="77777777" w:rsidR="00FD3B74" w:rsidRDefault="00FD3B74" w:rsidP="00FD3B74">
      <w:r>
        <w:t xml:space="preserve">    "</w:t>
      </w:r>
      <w:proofErr w:type="spellStart"/>
      <w:r>
        <w:t>sizeL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      // Calibre L (63-73g)</w:t>
      </w:r>
    </w:p>
    <w:p w14:paraId="2BB867FF" w14:textId="77777777" w:rsidR="00FD3B74" w:rsidRDefault="00FD3B74" w:rsidP="00FD3B74">
      <w:r>
        <w:t xml:space="preserve">    "</w:t>
      </w:r>
      <w:proofErr w:type="spellStart"/>
      <w:r>
        <w:t>sizeXL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     // Calibre XL (&gt;73g)</w:t>
      </w:r>
    </w:p>
    <w:p w14:paraId="5C7A75C8" w14:textId="77777777" w:rsidR="00FD3B74" w:rsidRDefault="00FD3B74" w:rsidP="00FD3B74">
      <w:r>
        <w:t xml:space="preserve">    </w:t>
      </w:r>
    </w:p>
    <w:p w14:paraId="610552D2" w14:textId="77777777" w:rsidR="00FD3B74" w:rsidRDefault="00FD3B74" w:rsidP="00FD3B74">
      <w:r>
        <w:lastRenderedPageBreak/>
        <w:t xml:space="preserve">    // Poids</w:t>
      </w:r>
    </w:p>
    <w:p w14:paraId="244721F9" w14:textId="77777777" w:rsidR="00FD3B74" w:rsidRDefault="00FD3B74" w:rsidP="00FD3B74">
      <w:r>
        <w:t xml:space="preserve">    "</w:t>
      </w:r>
      <w:proofErr w:type="spellStart"/>
      <w:r>
        <w:t>totalWeightG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// Poids total en grammes</w:t>
      </w:r>
    </w:p>
    <w:p w14:paraId="57EF2592" w14:textId="77777777" w:rsidR="00FD3B74" w:rsidRDefault="00FD3B74" w:rsidP="00FD3B74">
      <w:r>
        <w:t xml:space="preserve">    "</w:t>
      </w:r>
      <w:proofErr w:type="spellStart"/>
      <w:r>
        <w:t>averageWeightG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// Poids moyen par œuf</w:t>
      </w:r>
    </w:p>
    <w:p w14:paraId="0C814342" w14:textId="77777777" w:rsidR="00FD3B74" w:rsidRDefault="00FD3B74" w:rsidP="00FD3B74">
      <w:r>
        <w:t xml:space="preserve">    "</w:t>
      </w:r>
      <w:proofErr w:type="spellStart"/>
      <w:r>
        <w:t>weightPerSize</w:t>
      </w:r>
      <w:proofErr w:type="spellEnd"/>
      <w:proofErr w:type="gramStart"/>
      <w:r>
        <w:t>":</w:t>
      </w:r>
      <w:proofErr w:type="gramEnd"/>
      <w:r>
        <w:t xml:space="preserve"> {               // Poids par calibre</w:t>
      </w:r>
    </w:p>
    <w:p w14:paraId="55FE000F" w14:textId="77777777" w:rsidR="00FD3B74" w:rsidRDefault="00FD3B74" w:rsidP="00FD3B74">
      <w:r>
        <w:t xml:space="preserve">      "S</w:t>
      </w:r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</w:t>
      </w:r>
    </w:p>
    <w:p w14:paraId="0C552B6D" w14:textId="77777777" w:rsidR="00FD3B74" w:rsidRDefault="00FD3B74" w:rsidP="00FD3B74">
      <w:r>
        <w:t xml:space="preserve">      "M</w:t>
      </w:r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</w:t>
      </w:r>
    </w:p>
    <w:p w14:paraId="3A6F9E42" w14:textId="77777777" w:rsidR="00FD3B74" w:rsidRDefault="00FD3B74" w:rsidP="00FD3B74">
      <w:r>
        <w:t xml:space="preserve">      "L</w:t>
      </w:r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</w:t>
      </w:r>
    </w:p>
    <w:p w14:paraId="67172384" w14:textId="77777777" w:rsidR="00FD3B74" w:rsidRDefault="00FD3B74" w:rsidP="00FD3B74">
      <w:r>
        <w:t xml:space="preserve">      "XL</w:t>
      </w:r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</w:t>
      </w:r>
    </w:p>
    <w:p w14:paraId="7DBA5B1D" w14:textId="77777777" w:rsidR="00FD3B74" w:rsidRDefault="00FD3B74" w:rsidP="00FD3B74">
      <w:r>
        <w:t xml:space="preserve">    },</w:t>
      </w:r>
    </w:p>
    <w:p w14:paraId="71465168" w14:textId="77777777" w:rsidR="00FD3B74" w:rsidRDefault="00FD3B74" w:rsidP="00FD3B74">
      <w:r>
        <w:t xml:space="preserve">    </w:t>
      </w:r>
    </w:p>
    <w:p w14:paraId="31ADF5F2" w14:textId="77777777" w:rsidR="00FD3B74" w:rsidRDefault="00FD3B74" w:rsidP="00FD3B74">
      <w:r>
        <w:t xml:space="preserve">    // Qualité</w:t>
      </w:r>
    </w:p>
    <w:p w14:paraId="79C125CB" w14:textId="77777777" w:rsidR="00FD3B74" w:rsidRDefault="00FD3B74" w:rsidP="00FD3B74">
      <w:r>
        <w:t xml:space="preserve">    "</w:t>
      </w:r>
      <w:proofErr w:type="spellStart"/>
      <w:r>
        <w:t>layingRate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  // Taux de ponte (%) = (total/poules) * 100</w:t>
      </w:r>
    </w:p>
    <w:p w14:paraId="01D3D7A2" w14:textId="77777777" w:rsidR="00FD3B74" w:rsidRDefault="00FD3B74" w:rsidP="00FD3B74">
      <w:r>
        <w:t xml:space="preserve">    "</w:t>
      </w:r>
      <w:proofErr w:type="spellStart"/>
      <w:r>
        <w:t>henDayProduction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// Production par poule présente</w:t>
      </w:r>
    </w:p>
    <w:p w14:paraId="37041122" w14:textId="77777777" w:rsidR="00FD3B74" w:rsidRDefault="00FD3B74" w:rsidP="00FD3B74">
      <w:r>
        <w:t xml:space="preserve">    "</w:t>
      </w:r>
      <w:proofErr w:type="spellStart"/>
      <w:r>
        <w:t>henHousedProduction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   // Production par poule initiale</w:t>
      </w:r>
    </w:p>
    <w:p w14:paraId="3212106F" w14:textId="77777777" w:rsidR="00FD3B74" w:rsidRDefault="00FD3B74" w:rsidP="00FD3B74">
      <w:r>
        <w:t xml:space="preserve">  }</w:t>
      </w:r>
    </w:p>
    <w:p w14:paraId="7A0D3CF3" w14:textId="77777777" w:rsidR="00FD3B74" w:rsidRDefault="00FD3B74" w:rsidP="00FD3B74">
      <w:r>
        <w:t>}</w:t>
      </w:r>
    </w:p>
    <w:p w14:paraId="68E8332E" w14:textId="77777777" w:rsidR="00FD3B74" w:rsidRDefault="00FD3B74" w:rsidP="00FD3B74">
      <w:r>
        <w:t>4. ALIMENTATION &amp; CONSOMMATION</w:t>
      </w:r>
    </w:p>
    <w:p w14:paraId="2F00641F" w14:textId="77777777" w:rsidR="00FD3B74" w:rsidRDefault="00FD3B74" w:rsidP="00FD3B74">
      <w:proofErr w:type="spellStart"/>
      <w:proofErr w:type="gramStart"/>
      <w:r>
        <w:t>json</w:t>
      </w:r>
      <w:proofErr w:type="spellEnd"/>
      <w:proofErr w:type="gramEnd"/>
    </w:p>
    <w:p w14:paraId="3D0DCF21" w14:textId="77777777" w:rsidR="00FD3B74" w:rsidRDefault="00FD3B74" w:rsidP="00FD3B74">
      <w:r>
        <w:t>{</w:t>
      </w:r>
    </w:p>
    <w:p w14:paraId="55D004F8" w14:textId="77777777" w:rsidR="00FD3B74" w:rsidRDefault="00FD3B74" w:rsidP="00FD3B74">
      <w:r>
        <w:t xml:space="preserve">  "</w:t>
      </w:r>
      <w:proofErr w:type="spellStart"/>
      <w:r>
        <w:t>feeding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285B9216" w14:textId="77777777" w:rsidR="00FD3B74" w:rsidRDefault="00FD3B74" w:rsidP="00FD3B74">
      <w:r>
        <w:t xml:space="preserve">    // Type et composition</w:t>
      </w:r>
    </w:p>
    <w:p w14:paraId="5C00105C" w14:textId="77777777" w:rsidR="00FD3B74" w:rsidRDefault="00FD3B74" w:rsidP="00FD3B74">
      <w:r>
        <w:t xml:space="preserve">    "</w:t>
      </w:r>
      <w:proofErr w:type="spellStart"/>
      <w:r>
        <w:t>feedType</w:t>
      </w:r>
      <w:proofErr w:type="spellEnd"/>
      <w:proofErr w:type="gramStart"/>
      <w:r>
        <w:t>":</w:t>
      </w:r>
      <w:proofErr w:type="gramEnd"/>
      <w:r>
        <w:t xml:space="preserve"> "string",            // starter, </w:t>
      </w:r>
      <w:proofErr w:type="spellStart"/>
      <w:r>
        <w:t>grower</w:t>
      </w:r>
      <w:proofErr w:type="spellEnd"/>
      <w:r>
        <w:t xml:space="preserve">, layer, </w:t>
      </w:r>
      <w:proofErr w:type="spellStart"/>
      <w:r>
        <w:t>pre-lay</w:t>
      </w:r>
      <w:proofErr w:type="spellEnd"/>
      <w:r>
        <w:t xml:space="preserve">, </w:t>
      </w:r>
      <w:proofErr w:type="spellStart"/>
      <w:r>
        <w:t>finisher</w:t>
      </w:r>
      <w:proofErr w:type="spellEnd"/>
    </w:p>
    <w:p w14:paraId="0980865F" w14:textId="77777777" w:rsidR="00FD3B74" w:rsidRDefault="00FD3B74" w:rsidP="00FD3B74">
      <w:r>
        <w:t xml:space="preserve">    "</w:t>
      </w:r>
      <w:proofErr w:type="spellStart"/>
      <w:r>
        <w:t>feedName</w:t>
      </w:r>
      <w:proofErr w:type="spellEnd"/>
      <w:proofErr w:type="gramStart"/>
      <w:r>
        <w:t>":</w:t>
      </w:r>
      <w:proofErr w:type="gramEnd"/>
      <w:r>
        <w:t xml:space="preserve"> "string",            // Nom commercial</w:t>
      </w:r>
    </w:p>
    <w:p w14:paraId="22AFA209" w14:textId="77777777" w:rsidR="00FD3B74" w:rsidRDefault="00FD3B74" w:rsidP="00FD3B74">
      <w:r>
        <w:t xml:space="preserve">    "</w:t>
      </w:r>
      <w:proofErr w:type="spellStart"/>
      <w:r>
        <w:t>feedCode</w:t>
      </w:r>
      <w:proofErr w:type="spellEnd"/>
      <w:proofErr w:type="gramStart"/>
      <w:r>
        <w:t>":</w:t>
      </w:r>
      <w:proofErr w:type="gramEnd"/>
      <w:r>
        <w:t xml:space="preserve"> "string",            // Code produit</w:t>
      </w:r>
    </w:p>
    <w:p w14:paraId="46E7FD99" w14:textId="77777777" w:rsidR="00FD3B74" w:rsidRDefault="00FD3B74" w:rsidP="00FD3B74">
      <w:r>
        <w:t xml:space="preserve">    </w:t>
      </w:r>
    </w:p>
    <w:p w14:paraId="4CF8B79D" w14:textId="77777777" w:rsidR="00FD3B74" w:rsidRDefault="00FD3B74" w:rsidP="00FD3B74">
      <w:r>
        <w:t xml:space="preserve">    // Composition nutritionnelle</w:t>
      </w:r>
    </w:p>
    <w:p w14:paraId="7CA8E47D" w14:textId="77777777" w:rsidR="00FD3B74" w:rsidRDefault="00FD3B74" w:rsidP="00FD3B74">
      <w:r>
        <w:t xml:space="preserve">    "</w:t>
      </w:r>
      <w:proofErr w:type="spellStart"/>
      <w:r>
        <w:t>proteinPercentage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// Protéines brutes (%)</w:t>
      </w:r>
    </w:p>
    <w:p w14:paraId="7652832C" w14:textId="77777777" w:rsidR="00FD3B74" w:rsidRDefault="00FD3B74" w:rsidP="00FD3B74">
      <w:r>
        <w:t xml:space="preserve">    "</w:t>
      </w:r>
      <w:proofErr w:type="spellStart"/>
      <w:r>
        <w:t>metabolizableEnergyKcalKg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// Énergie métabolisable</w:t>
      </w:r>
    </w:p>
    <w:p w14:paraId="567F2140" w14:textId="77777777" w:rsidR="00FD3B74" w:rsidRDefault="00FD3B74" w:rsidP="00FD3B74">
      <w:r>
        <w:t xml:space="preserve">    "</w:t>
      </w:r>
      <w:proofErr w:type="spellStart"/>
      <w:r>
        <w:t>calciumPercentage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// Calcium (%)</w:t>
      </w:r>
    </w:p>
    <w:p w14:paraId="662B6E3D" w14:textId="77777777" w:rsidR="00FD3B74" w:rsidRDefault="00FD3B74" w:rsidP="00FD3B74">
      <w:r>
        <w:t xml:space="preserve">    "</w:t>
      </w:r>
      <w:proofErr w:type="spellStart"/>
      <w:r>
        <w:t>phosphorusPercentage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// Phosphore (%)</w:t>
      </w:r>
    </w:p>
    <w:p w14:paraId="2B30F9C5" w14:textId="77777777" w:rsidR="00FD3B74" w:rsidRDefault="00FD3B74" w:rsidP="00FD3B74">
      <w:r>
        <w:t xml:space="preserve">    "</w:t>
      </w:r>
      <w:proofErr w:type="spellStart"/>
      <w:r>
        <w:t>lysinePercentage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// Lysine</w:t>
      </w:r>
    </w:p>
    <w:p w14:paraId="10EACBB8" w14:textId="77777777" w:rsidR="00FD3B74" w:rsidRDefault="00FD3B74" w:rsidP="00FD3B74">
      <w:r>
        <w:lastRenderedPageBreak/>
        <w:t xml:space="preserve">    "</w:t>
      </w:r>
      <w:proofErr w:type="spellStart"/>
      <w:r>
        <w:t>methioninePercentage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// Méthionine</w:t>
      </w:r>
    </w:p>
    <w:p w14:paraId="1A95FA75" w14:textId="77777777" w:rsidR="00FD3B74" w:rsidRDefault="00FD3B74" w:rsidP="00FD3B74">
      <w:r>
        <w:t xml:space="preserve">    </w:t>
      </w:r>
    </w:p>
    <w:p w14:paraId="06B61F38" w14:textId="77777777" w:rsidR="00FD3B74" w:rsidRDefault="00FD3B74" w:rsidP="00FD3B74">
      <w:r>
        <w:t xml:space="preserve">    // Consommation</w:t>
      </w:r>
    </w:p>
    <w:p w14:paraId="13D84A1D" w14:textId="77777777" w:rsidR="00FD3B74" w:rsidRDefault="00FD3B74" w:rsidP="00FD3B74">
      <w:r>
        <w:t xml:space="preserve">    "</w:t>
      </w:r>
      <w:proofErr w:type="spellStart"/>
      <w:r>
        <w:t>dailyConsumptionG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// Consommation g/poule/jour</w:t>
      </w:r>
    </w:p>
    <w:p w14:paraId="6B9FF8CC" w14:textId="77777777" w:rsidR="00FD3B74" w:rsidRDefault="00FD3B74" w:rsidP="00FD3B74">
      <w:r>
        <w:t xml:space="preserve">    "</w:t>
      </w:r>
      <w:proofErr w:type="spellStart"/>
      <w:r>
        <w:t>totalConsumptionKg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// Consommation totale kg/jour</w:t>
      </w:r>
    </w:p>
    <w:p w14:paraId="7318A823" w14:textId="77777777" w:rsidR="00FD3B74" w:rsidRDefault="00FD3B74" w:rsidP="00FD3B74">
      <w:r>
        <w:t xml:space="preserve">    "</w:t>
      </w:r>
      <w:proofErr w:type="spellStart"/>
      <w:r>
        <w:t>feedConversionRatio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// Indice de consommation (kg aliment/kg œuf)</w:t>
      </w:r>
    </w:p>
    <w:p w14:paraId="13F734A3" w14:textId="77777777" w:rsidR="00FD3B74" w:rsidRDefault="00FD3B74" w:rsidP="00FD3B74">
      <w:r>
        <w:t xml:space="preserve">    "</w:t>
      </w:r>
      <w:proofErr w:type="spellStart"/>
      <w:r>
        <w:t>waterConsumptionL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// Consommation eau L/jour</w:t>
      </w:r>
    </w:p>
    <w:p w14:paraId="0DAB16AD" w14:textId="77777777" w:rsidR="00FD3B74" w:rsidRDefault="00FD3B74" w:rsidP="00FD3B74">
      <w:r>
        <w:t xml:space="preserve">    </w:t>
      </w:r>
    </w:p>
    <w:p w14:paraId="7791ACEE" w14:textId="77777777" w:rsidR="00FD3B74" w:rsidRDefault="00FD3B74" w:rsidP="00FD3B74">
      <w:r>
        <w:t xml:space="preserve">    // Coûts</w:t>
      </w:r>
    </w:p>
    <w:p w14:paraId="2AA42E9B" w14:textId="77777777" w:rsidR="00FD3B74" w:rsidRDefault="00FD3B74" w:rsidP="00FD3B74">
      <w:r>
        <w:t xml:space="preserve">    "</w:t>
      </w:r>
      <w:proofErr w:type="spellStart"/>
      <w:r>
        <w:t>feedPricePerKg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// Prix €/kg</w:t>
      </w:r>
    </w:p>
    <w:p w14:paraId="779CCBCB" w14:textId="77777777" w:rsidR="00FD3B74" w:rsidRDefault="00FD3B74" w:rsidP="00FD3B74">
      <w:r>
        <w:t xml:space="preserve">    "</w:t>
      </w:r>
      <w:proofErr w:type="spellStart"/>
      <w:r>
        <w:t>dailyFeedCost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// Coût aliment €/jour</w:t>
      </w:r>
    </w:p>
    <w:p w14:paraId="554322A1" w14:textId="77777777" w:rsidR="00FD3B74" w:rsidRDefault="00FD3B74" w:rsidP="00FD3B74">
      <w:r>
        <w:t xml:space="preserve">    "</w:t>
      </w:r>
      <w:proofErr w:type="spellStart"/>
      <w:r>
        <w:t>feedCostPerEgg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        // Coût aliment/œuf</w:t>
      </w:r>
    </w:p>
    <w:p w14:paraId="0B946C4F" w14:textId="77777777" w:rsidR="00FD3B74" w:rsidRDefault="00FD3B74" w:rsidP="00FD3B74">
      <w:r>
        <w:t xml:space="preserve">  }</w:t>
      </w:r>
    </w:p>
    <w:p w14:paraId="580BC2CD" w14:textId="77777777" w:rsidR="00FD3B74" w:rsidRDefault="00FD3B74" w:rsidP="00FD3B74">
      <w:r>
        <w:t>}</w:t>
      </w:r>
    </w:p>
    <w:p w14:paraId="563D23D7" w14:textId="77777777" w:rsidR="00FD3B74" w:rsidRDefault="00FD3B74" w:rsidP="00FD3B74">
      <w:r>
        <w:t>5. SANTÉ &amp; BIEN-ÊTRE</w:t>
      </w:r>
    </w:p>
    <w:p w14:paraId="0294C221" w14:textId="77777777" w:rsidR="00FD3B74" w:rsidRDefault="00FD3B74" w:rsidP="00FD3B74">
      <w:proofErr w:type="spellStart"/>
      <w:proofErr w:type="gramStart"/>
      <w:r>
        <w:t>json</w:t>
      </w:r>
      <w:proofErr w:type="spellEnd"/>
      <w:proofErr w:type="gramEnd"/>
    </w:p>
    <w:p w14:paraId="1FE8295B" w14:textId="77777777" w:rsidR="00FD3B74" w:rsidRDefault="00FD3B74" w:rsidP="00FD3B74">
      <w:r>
        <w:t>{</w:t>
      </w:r>
    </w:p>
    <w:p w14:paraId="288758D6" w14:textId="77777777" w:rsidR="00FD3B74" w:rsidRDefault="00FD3B74" w:rsidP="00FD3B74">
      <w:r>
        <w:t xml:space="preserve">  "</w:t>
      </w:r>
      <w:proofErr w:type="spellStart"/>
      <w:r>
        <w:t>health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6B67CCE0" w14:textId="77777777" w:rsidR="00FD3B74" w:rsidRDefault="00FD3B74" w:rsidP="00FD3B74">
      <w:r>
        <w:t xml:space="preserve">    // Mortalité</w:t>
      </w:r>
    </w:p>
    <w:p w14:paraId="082BA3FD" w14:textId="77777777" w:rsidR="00FD3B74" w:rsidRDefault="00FD3B74" w:rsidP="00FD3B74">
      <w:r>
        <w:t xml:space="preserve">    "</w:t>
      </w:r>
      <w:proofErr w:type="spellStart"/>
      <w:r>
        <w:t>dailyMortality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// Nombre de mortalités jour</w:t>
      </w:r>
    </w:p>
    <w:p w14:paraId="0D3EE912" w14:textId="77777777" w:rsidR="00FD3B74" w:rsidRDefault="00FD3B74" w:rsidP="00FD3B74">
      <w:r>
        <w:t xml:space="preserve">    "</w:t>
      </w:r>
      <w:proofErr w:type="spellStart"/>
      <w:r>
        <w:t>cumulativeMortality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// Mortalité cumulée</w:t>
      </w:r>
    </w:p>
    <w:p w14:paraId="418007F1" w14:textId="77777777" w:rsidR="00FD3B74" w:rsidRDefault="00FD3B74" w:rsidP="00FD3B74">
      <w:r>
        <w:t xml:space="preserve">    "</w:t>
      </w:r>
      <w:proofErr w:type="spellStart"/>
      <w:r>
        <w:t>mortalityRate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// Taux mortalité (%)</w:t>
      </w:r>
    </w:p>
    <w:p w14:paraId="67BD8F6D" w14:textId="77777777" w:rsidR="00FD3B74" w:rsidRDefault="00FD3B74" w:rsidP="00FD3B74">
      <w:r>
        <w:t xml:space="preserve">    "</w:t>
      </w:r>
      <w:proofErr w:type="spellStart"/>
      <w:r>
        <w:t>mortalityCause</w:t>
      </w:r>
      <w:proofErr w:type="spellEnd"/>
      <w:proofErr w:type="gramStart"/>
      <w:r>
        <w:t>":</w:t>
      </w:r>
      <w:proofErr w:type="gramEnd"/>
      <w:r>
        <w:t xml:space="preserve"> "string",      // Cause principale</w:t>
      </w:r>
    </w:p>
    <w:p w14:paraId="6E34317F" w14:textId="77777777" w:rsidR="00FD3B74" w:rsidRDefault="00FD3B74" w:rsidP="00FD3B74">
      <w:r>
        <w:t xml:space="preserve">    </w:t>
      </w:r>
    </w:p>
    <w:p w14:paraId="635BBA5D" w14:textId="77777777" w:rsidR="00FD3B74" w:rsidRDefault="00FD3B74" w:rsidP="00FD3B74">
      <w:r>
        <w:t xml:space="preserve">    // Poids et croissance</w:t>
      </w:r>
    </w:p>
    <w:p w14:paraId="51096AE9" w14:textId="77777777" w:rsidR="00FD3B74" w:rsidRDefault="00FD3B74" w:rsidP="00FD3B74">
      <w:r>
        <w:t xml:space="preserve">    "</w:t>
      </w:r>
      <w:proofErr w:type="spellStart"/>
      <w:r>
        <w:t>averageWeightG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// Poids moyen (g)</w:t>
      </w:r>
    </w:p>
    <w:p w14:paraId="71574069" w14:textId="77777777" w:rsidR="00FD3B74" w:rsidRDefault="00FD3B74" w:rsidP="00FD3B74">
      <w:r>
        <w:t xml:space="preserve">    "</w:t>
      </w:r>
      <w:proofErr w:type="spellStart"/>
      <w:r>
        <w:t>weightGainG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 // Gain de poids jour (g)</w:t>
      </w:r>
    </w:p>
    <w:p w14:paraId="3B4EFF32" w14:textId="77777777" w:rsidR="00FD3B74" w:rsidRDefault="00FD3B74" w:rsidP="00FD3B74">
      <w:r>
        <w:t xml:space="preserve">    "</w:t>
      </w:r>
      <w:proofErr w:type="spellStart"/>
      <w:r>
        <w:t>uniformityPercentage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// Uniformité du lot (%)</w:t>
      </w:r>
    </w:p>
    <w:p w14:paraId="60A0EF2A" w14:textId="77777777" w:rsidR="00FD3B74" w:rsidRDefault="00FD3B74" w:rsidP="00FD3B74">
      <w:r>
        <w:t xml:space="preserve">    </w:t>
      </w:r>
    </w:p>
    <w:p w14:paraId="1903FB79" w14:textId="77777777" w:rsidR="00FD3B74" w:rsidRDefault="00FD3B74" w:rsidP="00FD3B74">
      <w:r>
        <w:t xml:space="preserve">    // Soins</w:t>
      </w:r>
    </w:p>
    <w:p w14:paraId="48D302EF" w14:textId="77777777" w:rsidR="00FD3B74" w:rsidRDefault="00FD3B74" w:rsidP="00FD3B74">
      <w:r>
        <w:t xml:space="preserve">    "vaccinations</w:t>
      </w:r>
      <w:proofErr w:type="gramStart"/>
      <w:r>
        <w:t>":</w:t>
      </w:r>
      <w:proofErr w:type="gramEnd"/>
      <w:r>
        <w:t xml:space="preserve"> [{</w:t>
      </w:r>
    </w:p>
    <w:p w14:paraId="62246A95" w14:textId="77777777" w:rsidR="00FD3B74" w:rsidRDefault="00FD3B74" w:rsidP="00FD3B74">
      <w:r>
        <w:lastRenderedPageBreak/>
        <w:t xml:space="preserve">      "date</w:t>
      </w:r>
      <w:proofErr w:type="gramStart"/>
      <w:r>
        <w:t>":</w:t>
      </w:r>
      <w:proofErr w:type="gramEnd"/>
      <w:r>
        <w:t xml:space="preserve"> "date",</w:t>
      </w:r>
    </w:p>
    <w:p w14:paraId="2A19B537" w14:textId="77777777" w:rsidR="00FD3B74" w:rsidRDefault="00FD3B74" w:rsidP="00FD3B74">
      <w:r>
        <w:t xml:space="preserve">      "</w:t>
      </w:r>
      <w:proofErr w:type="spellStart"/>
      <w:r>
        <w:t>vaccineName</w:t>
      </w:r>
      <w:proofErr w:type="spellEnd"/>
      <w:proofErr w:type="gramStart"/>
      <w:r>
        <w:t>":</w:t>
      </w:r>
      <w:proofErr w:type="gramEnd"/>
      <w:r>
        <w:t xml:space="preserve"> "string",</w:t>
      </w:r>
    </w:p>
    <w:p w14:paraId="3749C5B7" w14:textId="77777777" w:rsidR="00FD3B74" w:rsidRDefault="00FD3B74" w:rsidP="00FD3B74">
      <w:r>
        <w:t xml:space="preserve">      "dose</w:t>
      </w:r>
      <w:proofErr w:type="gramStart"/>
      <w:r>
        <w:t>":</w:t>
      </w:r>
      <w:proofErr w:type="gramEnd"/>
      <w:r>
        <w:t xml:space="preserve"> "string",</w:t>
      </w:r>
    </w:p>
    <w:p w14:paraId="2432C2F1" w14:textId="77777777" w:rsidR="00FD3B74" w:rsidRDefault="00FD3B74" w:rsidP="00FD3B74">
      <w:r>
        <w:t xml:space="preserve">      "</w:t>
      </w:r>
      <w:proofErr w:type="spellStart"/>
      <w:r>
        <w:t>method</w:t>
      </w:r>
      <w:proofErr w:type="spellEnd"/>
      <w:proofErr w:type="gramStart"/>
      <w:r>
        <w:t>":</w:t>
      </w:r>
      <w:proofErr w:type="gramEnd"/>
      <w:r>
        <w:t xml:space="preserve"> "string"</w:t>
      </w:r>
    </w:p>
    <w:p w14:paraId="4A6D59A3" w14:textId="77777777" w:rsidR="00FD3B74" w:rsidRDefault="00FD3B74" w:rsidP="00FD3B74">
      <w:r>
        <w:t xml:space="preserve">    }],</w:t>
      </w:r>
    </w:p>
    <w:p w14:paraId="6014A3FF" w14:textId="77777777" w:rsidR="00FD3B74" w:rsidRDefault="00FD3B74" w:rsidP="00FD3B74">
      <w:r>
        <w:t xml:space="preserve">    </w:t>
      </w:r>
    </w:p>
    <w:p w14:paraId="12E4490D" w14:textId="77777777" w:rsidR="00FD3B74" w:rsidRDefault="00FD3B74" w:rsidP="00FD3B74">
      <w:r>
        <w:t xml:space="preserve">    "</w:t>
      </w:r>
      <w:proofErr w:type="spellStart"/>
      <w:r>
        <w:t>treatments</w:t>
      </w:r>
      <w:proofErr w:type="spellEnd"/>
      <w:proofErr w:type="gramStart"/>
      <w:r>
        <w:t>":</w:t>
      </w:r>
      <w:proofErr w:type="gramEnd"/>
      <w:r>
        <w:t xml:space="preserve"> [{</w:t>
      </w:r>
    </w:p>
    <w:p w14:paraId="5AD34246" w14:textId="77777777" w:rsidR="00FD3B74" w:rsidRDefault="00FD3B74" w:rsidP="00FD3B74">
      <w:r>
        <w:t xml:space="preserve">      "date</w:t>
      </w:r>
      <w:proofErr w:type="gramStart"/>
      <w:r>
        <w:t>":</w:t>
      </w:r>
      <w:proofErr w:type="gramEnd"/>
      <w:r>
        <w:t xml:space="preserve"> "date",</w:t>
      </w:r>
    </w:p>
    <w:p w14:paraId="75A26D5D" w14:textId="77777777" w:rsidR="00FD3B74" w:rsidRDefault="00FD3B74" w:rsidP="00FD3B74">
      <w:r>
        <w:t xml:space="preserve">      "</w:t>
      </w:r>
      <w:proofErr w:type="spellStart"/>
      <w:r>
        <w:t>product</w:t>
      </w:r>
      <w:proofErr w:type="spellEnd"/>
      <w:proofErr w:type="gramStart"/>
      <w:r>
        <w:t>":</w:t>
      </w:r>
      <w:proofErr w:type="gramEnd"/>
      <w:r>
        <w:t xml:space="preserve"> "string",</w:t>
      </w:r>
    </w:p>
    <w:p w14:paraId="734A853D" w14:textId="77777777" w:rsidR="00FD3B74" w:rsidRDefault="00FD3B74" w:rsidP="00FD3B74">
      <w:r>
        <w:t xml:space="preserve">      "</w:t>
      </w:r>
      <w:proofErr w:type="spellStart"/>
      <w:r>
        <w:t>reason</w:t>
      </w:r>
      <w:proofErr w:type="spellEnd"/>
      <w:proofErr w:type="gramStart"/>
      <w:r>
        <w:t>":</w:t>
      </w:r>
      <w:proofErr w:type="gramEnd"/>
      <w:r>
        <w:t xml:space="preserve"> "string",</w:t>
      </w:r>
    </w:p>
    <w:p w14:paraId="0CE66A20" w14:textId="77777777" w:rsidR="00FD3B74" w:rsidRDefault="00FD3B74" w:rsidP="00FD3B74">
      <w:r>
        <w:t xml:space="preserve">      "</w:t>
      </w:r>
      <w:proofErr w:type="spellStart"/>
      <w:r>
        <w:t>durationDays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</w:t>
      </w:r>
    </w:p>
    <w:p w14:paraId="7E8215ED" w14:textId="77777777" w:rsidR="00FD3B74" w:rsidRDefault="00FD3B74" w:rsidP="00FD3B74">
      <w:r>
        <w:t xml:space="preserve">    }],</w:t>
      </w:r>
    </w:p>
    <w:p w14:paraId="5F90302A" w14:textId="77777777" w:rsidR="00FD3B74" w:rsidRDefault="00FD3B74" w:rsidP="00FD3B74">
      <w:r>
        <w:t xml:space="preserve">    </w:t>
      </w:r>
    </w:p>
    <w:p w14:paraId="399499E5" w14:textId="77777777" w:rsidR="00FD3B74" w:rsidRDefault="00FD3B74" w:rsidP="00FD3B74">
      <w:r>
        <w:t xml:space="preserve">    // Indicateurs</w:t>
      </w:r>
    </w:p>
    <w:p w14:paraId="14E0A97B" w14:textId="77777777" w:rsidR="00FD3B74" w:rsidRDefault="00FD3B74" w:rsidP="00FD3B74">
      <w:r>
        <w:t xml:space="preserve">    "</w:t>
      </w:r>
      <w:proofErr w:type="spellStart"/>
      <w:r>
        <w:t>healthScore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",        // Score santé 1-10</w:t>
      </w:r>
    </w:p>
    <w:p w14:paraId="09D28B82" w14:textId="77777777" w:rsidR="00FD3B74" w:rsidRDefault="00FD3B74" w:rsidP="00FD3B74">
      <w:r>
        <w:t xml:space="preserve">    "issues</w:t>
      </w:r>
      <w:proofErr w:type="gramStart"/>
      <w:r>
        <w:t>":</w:t>
      </w:r>
      <w:proofErr w:type="gramEnd"/>
      <w:r>
        <w:t xml:space="preserve"> ["string"]             // Problèmes identifiés</w:t>
      </w:r>
    </w:p>
    <w:p w14:paraId="6D3EBA10" w14:textId="77777777" w:rsidR="00FD3B74" w:rsidRDefault="00FD3B74" w:rsidP="00FD3B74">
      <w:r>
        <w:t xml:space="preserve">  }</w:t>
      </w:r>
    </w:p>
    <w:p w14:paraId="1A74EEBA" w14:textId="77777777" w:rsidR="00FD3B74" w:rsidRDefault="00FD3B74" w:rsidP="00FD3B74">
      <w:r>
        <w:t>}</w:t>
      </w:r>
    </w:p>
    <w:p w14:paraId="12F7133D" w14:textId="77777777" w:rsidR="00FD3B74" w:rsidRDefault="00FD3B74" w:rsidP="00FD3B74">
      <w:r>
        <w:t>6. ENVIRONNEMENT &amp; BÂTIMENT</w:t>
      </w:r>
    </w:p>
    <w:p w14:paraId="2BA9D172" w14:textId="77777777" w:rsidR="00FD3B74" w:rsidRDefault="00FD3B74" w:rsidP="00FD3B74">
      <w:proofErr w:type="spellStart"/>
      <w:proofErr w:type="gramStart"/>
      <w:r>
        <w:t>json</w:t>
      </w:r>
      <w:proofErr w:type="spellEnd"/>
      <w:proofErr w:type="gramEnd"/>
    </w:p>
    <w:p w14:paraId="2CD4C46D" w14:textId="77777777" w:rsidR="00FD3B74" w:rsidRDefault="00FD3B74" w:rsidP="00FD3B74">
      <w:r>
        <w:t>{</w:t>
      </w:r>
    </w:p>
    <w:p w14:paraId="79806468" w14:textId="77777777" w:rsidR="00FD3B74" w:rsidRDefault="00FD3B74" w:rsidP="00FD3B74">
      <w:r>
        <w:t xml:space="preserve">  "</w:t>
      </w:r>
      <w:proofErr w:type="spellStart"/>
      <w:r>
        <w:t>environment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4D98EFAD" w14:textId="77777777" w:rsidR="00FD3B74" w:rsidRDefault="00FD3B74" w:rsidP="00FD3B74">
      <w:r>
        <w:t xml:space="preserve">    // Température</w:t>
      </w:r>
    </w:p>
    <w:p w14:paraId="7F2FB076" w14:textId="77777777" w:rsidR="00FD3B74" w:rsidRDefault="00FD3B74" w:rsidP="00FD3B74">
      <w:r>
        <w:t xml:space="preserve">    "</w:t>
      </w:r>
      <w:proofErr w:type="spellStart"/>
      <w:r>
        <w:t>temperatureC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// Température moyenne (°C)</w:t>
      </w:r>
    </w:p>
    <w:p w14:paraId="63919F4B" w14:textId="77777777" w:rsidR="00FD3B74" w:rsidRDefault="00FD3B74" w:rsidP="00FD3B74">
      <w:r>
        <w:t xml:space="preserve">    "</w:t>
      </w:r>
      <w:proofErr w:type="spellStart"/>
      <w:r>
        <w:t>temperatureMinC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// Température minimum</w:t>
      </w:r>
    </w:p>
    <w:p w14:paraId="6498E6F9" w14:textId="77777777" w:rsidR="00FD3B74" w:rsidRDefault="00FD3B74" w:rsidP="00FD3B74">
      <w:r>
        <w:t xml:space="preserve">    "</w:t>
      </w:r>
      <w:proofErr w:type="spellStart"/>
      <w:r>
        <w:t>temperatureMaxC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// Température maximum</w:t>
      </w:r>
    </w:p>
    <w:p w14:paraId="58E1B96B" w14:textId="77777777" w:rsidR="00FD3B74" w:rsidRDefault="00FD3B74" w:rsidP="00FD3B74">
      <w:r>
        <w:t xml:space="preserve">    "</w:t>
      </w:r>
      <w:proofErr w:type="spellStart"/>
      <w:r>
        <w:t>temperatureDeviation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// Écart par rapport à l'idéal</w:t>
      </w:r>
    </w:p>
    <w:p w14:paraId="66932B57" w14:textId="77777777" w:rsidR="00FD3B74" w:rsidRDefault="00FD3B74" w:rsidP="00FD3B74">
      <w:r>
        <w:t xml:space="preserve">    </w:t>
      </w:r>
    </w:p>
    <w:p w14:paraId="36F290E8" w14:textId="77777777" w:rsidR="00FD3B74" w:rsidRDefault="00FD3B74" w:rsidP="00FD3B74">
      <w:r>
        <w:t xml:space="preserve">    // Humidité</w:t>
      </w:r>
    </w:p>
    <w:p w14:paraId="12ADE821" w14:textId="77777777" w:rsidR="00FD3B74" w:rsidRDefault="00FD3B74" w:rsidP="00FD3B74">
      <w:r>
        <w:t xml:space="preserve">    "</w:t>
      </w:r>
      <w:proofErr w:type="spellStart"/>
      <w:r>
        <w:t>humidityPercentage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// Humidité relative (%)</w:t>
      </w:r>
    </w:p>
    <w:p w14:paraId="34AEF748" w14:textId="77777777" w:rsidR="00FD3B74" w:rsidRDefault="00FD3B74" w:rsidP="00FD3B74">
      <w:r>
        <w:t xml:space="preserve">    "</w:t>
      </w:r>
      <w:proofErr w:type="spellStart"/>
      <w:r>
        <w:t>humidityMin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</w:t>
      </w:r>
    </w:p>
    <w:p w14:paraId="37514EF6" w14:textId="77777777" w:rsidR="00FD3B74" w:rsidRDefault="00FD3B74" w:rsidP="00FD3B74">
      <w:r>
        <w:lastRenderedPageBreak/>
        <w:t xml:space="preserve">    "</w:t>
      </w:r>
      <w:proofErr w:type="spellStart"/>
      <w:r>
        <w:t>humidityMax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</w:t>
      </w:r>
    </w:p>
    <w:p w14:paraId="454F09FC" w14:textId="77777777" w:rsidR="00FD3B74" w:rsidRDefault="00FD3B74" w:rsidP="00FD3B74">
      <w:r>
        <w:t xml:space="preserve">    </w:t>
      </w:r>
    </w:p>
    <w:p w14:paraId="043EE17E" w14:textId="77777777" w:rsidR="00FD3B74" w:rsidRDefault="00FD3B74" w:rsidP="00FD3B74">
      <w:r>
        <w:t xml:space="preserve">    // Éclairage</w:t>
      </w:r>
    </w:p>
    <w:p w14:paraId="7B5D432F" w14:textId="77777777" w:rsidR="00FD3B74" w:rsidRDefault="00FD3B74" w:rsidP="00FD3B74">
      <w:r>
        <w:t xml:space="preserve">    "</w:t>
      </w:r>
      <w:proofErr w:type="spellStart"/>
      <w:r>
        <w:t>lightingHours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// Heures d'éclairage/jour</w:t>
      </w:r>
    </w:p>
    <w:p w14:paraId="43E76CEB" w14:textId="77777777" w:rsidR="00FD3B74" w:rsidRDefault="00FD3B74" w:rsidP="00FD3B74">
      <w:r>
        <w:t xml:space="preserve">    "</w:t>
      </w:r>
      <w:proofErr w:type="spellStart"/>
      <w:r>
        <w:t>lightIntensityLux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// Intensité lumineuse</w:t>
      </w:r>
    </w:p>
    <w:p w14:paraId="204A3D2D" w14:textId="77777777" w:rsidR="00FD3B74" w:rsidRDefault="00FD3B74" w:rsidP="00FD3B74">
      <w:r>
        <w:t xml:space="preserve">    "</w:t>
      </w:r>
      <w:proofErr w:type="spellStart"/>
      <w:r>
        <w:t>lightProgram</w:t>
      </w:r>
      <w:proofErr w:type="spellEnd"/>
      <w:proofErr w:type="gramStart"/>
      <w:r>
        <w:t>":</w:t>
      </w:r>
      <w:proofErr w:type="gramEnd"/>
      <w:r>
        <w:t xml:space="preserve"> "string",        // Programme d'éclairage</w:t>
      </w:r>
    </w:p>
    <w:p w14:paraId="5B19BDF7" w14:textId="77777777" w:rsidR="00FD3B74" w:rsidRDefault="00FD3B74" w:rsidP="00FD3B74">
      <w:r>
        <w:t xml:space="preserve">    </w:t>
      </w:r>
    </w:p>
    <w:p w14:paraId="059985AD" w14:textId="77777777" w:rsidR="00FD3B74" w:rsidRDefault="00FD3B74" w:rsidP="00FD3B74">
      <w:r>
        <w:t xml:space="preserve">    // Ventilation</w:t>
      </w:r>
    </w:p>
    <w:p w14:paraId="6DA9E243" w14:textId="77777777" w:rsidR="00FD3B74" w:rsidRDefault="00FD3B74" w:rsidP="00FD3B74">
      <w:r>
        <w:t xml:space="preserve">    "</w:t>
      </w:r>
      <w:proofErr w:type="spellStart"/>
      <w:r>
        <w:t>airQualityIndex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// Indice qualité air (1-10)</w:t>
      </w:r>
    </w:p>
    <w:p w14:paraId="295A08D2" w14:textId="77777777" w:rsidR="00FD3B74" w:rsidRDefault="00FD3B74" w:rsidP="00FD3B74">
      <w:r>
        <w:t xml:space="preserve">    "</w:t>
      </w:r>
      <w:proofErr w:type="spellStart"/>
      <w:r>
        <w:t>ventilationRate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// Taux de renouvellement air</w:t>
      </w:r>
    </w:p>
    <w:p w14:paraId="7E112A17" w14:textId="77777777" w:rsidR="00FD3B74" w:rsidRDefault="00FD3B74" w:rsidP="00FD3B74">
      <w:r>
        <w:t xml:space="preserve">    "</w:t>
      </w:r>
      <w:proofErr w:type="spellStart"/>
      <w:r>
        <w:t>ammoniaLevelPpm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// Niveau ammoniac (ppm)</w:t>
      </w:r>
    </w:p>
    <w:p w14:paraId="7388B155" w14:textId="77777777" w:rsidR="00FD3B74" w:rsidRDefault="00FD3B74" w:rsidP="00FD3B74">
      <w:r>
        <w:t xml:space="preserve">    "co2LevelPpm</w:t>
      </w:r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 // Niveau CO2 (ppm)</w:t>
      </w:r>
    </w:p>
    <w:p w14:paraId="5E08092E" w14:textId="77777777" w:rsidR="00FD3B74" w:rsidRDefault="00FD3B74" w:rsidP="00FD3B74">
      <w:r>
        <w:t xml:space="preserve">    </w:t>
      </w:r>
    </w:p>
    <w:p w14:paraId="75551AED" w14:textId="77777777" w:rsidR="00FD3B74" w:rsidRDefault="00FD3B74" w:rsidP="00FD3B74">
      <w:r>
        <w:t xml:space="preserve">    // Bâtiment</w:t>
      </w:r>
    </w:p>
    <w:p w14:paraId="5CF6E18B" w14:textId="77777777" w:rsidR="00FD3B74" w:rsidRDefault="00FD3B74" w:rsidP="00FD3B74">
      <w:r>
        <w:t xml:space="preserve">    "</w:t>
      </w:r>
      <w:proofErr w:type="spellStart"/>
      <w:r>
        <w:t>stockingDensity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// Densité (poules/m²)</w:t>
      </w:r>
    </w:p>
    <w:p w14:paraId="06377D9F" w14:textId="77777777" w:rsidR="00FD3B74" w:rsidRDefault="00FD3B74" w:rsidP="00FD3B74">
      <w:r>
        <w:t xml:space="preserve">    "</w:t>
      </w:r>
      <w:proofErr w:type="spellStart"/>
      <w:r>
        <w:t>litterCondition</w:t>
      </w:r>
      <w:proofErr w:type="spellEnd"/>
      <w:proofErr w:type="gramStart"/>
      <w:r>
        <w:t>":</w:t>
      </w:r>
      <w:proofErr w:type="gramEnd"/>
      <w:r>
        <w:t xml:space="preserve"> "string",     // État litière: good, </w:t>
      </w:r>
      <w:proofErr w:type="spellStart"/>
      <w:r>
        <w:t>fair</w:t>
      </w:r>
      <w:proofErr w:type="spellEnd"/>
      <w:r>
        <w:t xml:space="preserve">, </w:t>
      </w:r>
      <w:proofErr w:type="spellStart"/>
      <w:r>
        <w:t>poor</w:t>
      </w:r>
      <w:proofErr w:type="spellEnd"/>
    </w:p>
    <w:p w14:paraId="19DAF45C" w14:textId="77777777" w:rsidR="00FD3B74" w:rsidRDefault="00FD3B74" w:rsidP="00FD3B74">
      <w:r>
        <w:t xml:space="preserve">    "</w:t>
      </w:r>
      <w:proofErr w:type="spellStart"/>
      <w:r>
        <w:t>cleaningScore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       // Score nettoyage 1-10</w:t>
      </w:r>
    </w:p>
    <w:p w14:paraId="7FDD3EB7" w14:textId="77777777" w:rsidR="00FD3B74" w:rsidRDefault="00FD3B74" w:rsidP="00FD3B74">
      <w:r>
        <w:t xml:space="preserve">  }</w:t>
      </w:r>
    </w:p>
    <w:p w14:paraId="65BBF5C1" w14:textId="77777777" w:rsidR="00FD3B74" w:rsidRDefault="00FD3B74" w:rsidP="00FD3B74">
      <w:r>
        <w:t>}</w:t>
      </w:r>
    </w:p>
    <w:p w14:paraId="76CFCFF1" w14:textId="77777777" w:rsidR="00FD3B74" w:rsidRDefault="00FD3B74" w:rsidP="00FD3B74">
      <w:r>
        <w:t>7. DONNÉES FINANCIÈRES</w:t>
      </w:r>
    </w:p>
    <w:p w14:paraId="1D6940CC" w14:textId="77777777" w:rsidR="00FD3B74" w:rsidRDefault="00FD3B74" w:rsidP="00FD3B74">
      <w:proofErr w:type="spellStart"/>
      <w:proofErr w:type="gramStart"/>
      <w:r>
        <w:t>json</w:t>
      </w:r>
      <w:proofErr w:type="spellEnd"/>
      <w:proofErr w:type="gramEnd"/>
    </w:p>
    <w:p w14:paraId="69E7897B" w14:textId="77777777" w:rsidR="00FD3B74" w:rsidRDefault="00FD3B74" w:rsidP="00FD3B74">
      <w:r>
        <w:t>{</w:t>
      </w:r>
    </w:p>
    <w:p w14:paraId="72921670" w14:textId="77777777" w:rsidR="00FD3B74" w:rsidRDefault="00FD3B74" w:rsidP="00FD3B74">
      <w:r>
        <w:t xml:space="preserve">  "</w:t>
      </w:r>
      <w:proofErr w:type="spellStart"/>
      <w:r>
        <w:t>financials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6973AFF6" w14:textId="77777777" w:rsidR="00FD3B74" w:rsidRDefault="00FD3B74" w:rsidP="00FD3B74">
      <w:r>
        <w:t xml:space="preserve">    // Coûts</w:t>
      </w:r>
    </w:p>
    <w:p w14:paraId="16325227" w14:textId="77777777" w:rsidR="00FD3B74" w:rsidRDefault="00FD3B74" w:rsidP="00FD3B74">
      <w:r>
        <w:t xml:space="preserve">    "</w:t>
      </w:r>
      <w:proofErr w:type="spellStart"/>
      <w:r>
        <w:t>dailyCosts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23865738" w14:textId="77777777" w:rsidR="00FD3B74" w:rsidRDefault="00FD3B74" w:rsidP="00FD3B74">
      <w:r>
        <w:t xml:space="preserve">      "</w:t>
      </w:r>
      <w:proofErr w:type="spellStart"/>
      <w:r>
        <w:t>feedCost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  // Coût aliment</w:t>
      </w:r>
    </w:p>
    <w:p w14:paraId="73CCC9E5" w14:textId="77777777" w:rsidR="00FD3B74" w:rsidRDefault="00FD3B74" w:rsidP="00FD3B74">
      <w:r>
        <w:t xml:space="preserve">      "</w:t>
      </w:r>
      <w:proofErr w:type="spellStart"/>
      <w:r>
        <w:t>energyCost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// Électricité, chauffage</w:t>
      </w:r>
    </w:p>
    <w:p w14:paraId="126A4C22" w14:textId="77777777" w:rsidR="00FD3B74" w:rsidRDefault="00FD3B74" w:rsidP="00FD3B74">
      <w:r>
        <w:t xml:space="preserve">      "</w:t>
      </w:r>
      <w:proofErr w:type="spellStart"/>
      <w:r>
        <w:t>laborCost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 // Main d'œuvre</w:t>
      </w:r>
    </w:p>
    <w:p w14:paraId="12F7643C" w14:textId="77777777" w:rsidR="00FD3B74" w:rsidRDefault="00FD3B74" w:rsidP="00FD3B74">
      <w:r>
        <w:t xml:space="preserve">      "</w:t>
      </w:r>
      <w:proofErr w:type="spellStart"/>
      <w:r>
        <w:t>healthCost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// Santé, vétérinaire</w:t>
      </w:r>
    </w:p>
    <w:p w14:paraId="37CD07E5" w14:textId="77777777" w:rsidR="00FD3B74" w:rsidRDefault="00FD3B74" w:rsidP="00FD3B74">
      <w:r>
        <w:t xml:space="preserve">      "</w:t>
      </w:r>
      <w:proofErr w:type="spellStart"/>
      <w:r>
        <w:t>otherCosts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// Autres charges</w:t>
      </w:r>
    </w:p>
    <w:p w14:paraId="4FB4BB93" w14:textId="77777777" w:rsidR="00FD3B74" w:rsidRDefault="00FD3B74" w:rsidP="00FD3B74">
      <w:r>
        <w:t xml:space="preserve">      "</w:t>
      </w:r>
      <w:proofErr w:type="spellStart"/>
      <w:r>
        <w:t>totalDailyCost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      // Total charges jour</w:t>
      </w:r>
    </w:p>
    <w:p w14:paraId="638CD902" w14:textId="77777777" w:rsidR="00FD3B74" w:rsidRDefault="00FD3B74" w:rsidP="00FD3B74">
      <w:r>
        <w:lastRenderedPageBreak/>
        <w:t xml:space="preserve">    },</w:t>
      </w:r>
    </w:p>
    <w:p w14:paraId="2D6DFD11" w14:textId="77777777" w:rsidR="00FD3B74" w:rsidRDefault="00FD3B74" w:rsidP="00FD3B74">
      <w:r>
        <w:t xml:space="preserve">    </w:t>
      </w:r>
    </w:p>
    <w:p w14:paraId="6F9238C2" w14:textId="77777777" w:rsidR="00FD3B74" w:rsidRDefault="00FD3B74" w:rsidP="00FD3B74">
      <w:r>
        <w:t xml:space="preserve">    // Recettes</w:t>
      </w:r>
    </w:p>
    <w:p w14:paraId="57986489" w14:textId="77777777" w:rsidR="00FD3B74" w:rsidRDefault="00FD3B74" w:rsidP="00FD3B74">
      <w:r>
        <w:t xml:space="preserve">    "</w:t>
      </w:r>
      <w:proofErr w:type="spellStart"/>
      <w:r>
        <w:t>dailyRevenue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0C55B191" w14:textId="77777777" w:rsidR="00FD3B74" w:rsidRDefault="00FD3B74" w:rsidP="00FD3B74">
      <w:r>
        <w:t xml:space="preserve">      "</w:t>
      </w:r>
      <w:proofErr w:type="spellStart"/>
      <w:r>
        <w:t>eggSales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  // Vente œufs</w:t>
      </w:r>
    </w:p>
    <w:p w14:paraId="4E89BA54" w14:textId="77777777" w:rsidR="00FD3B74" w:rsidRDefault="00FD3B74" w:rsidP="00FD3B74">
      <w:r>
        <w:t xml:space="preserve">      "</w:t>
      </w:r>
      <w:proofErr w:type="spellStart"/>
      <w:r>
        <w:t>birdSales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 // Vente poules</w:t>
      </w:r>
    </w:p>
    <w:p w14:paraId="14BDFA44" w14:textId="77777777" w:rsidR="00FD3B74" w:rsidRDefault="00FD3B74" w:rsidP="00FD3B74">
      <w:r>
        <w:t xml:space="preserve">      "</w:t>
      </w:r>
      <w:proofErr w:type="spellStart"/>
      <w:r>
        <w:t>otherRevenue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// Autres recettes</w:t>
      </w:r>
    </w:p>
    <w:p w14:paraId="5736BCB2" w14:textId="77777777" w:rsidR="00FD3B74" w:rsidRDefault="00FD3B74" w:rsidP="00FD3B74">
      <w:r>
        <w:t xml:space="preserve">      "</w:t>
      </w:r>
      <w:proofErr w:type="spellStart"/>
      <w:r>
        <w:t>totalDailyRevenue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   // Total recettes jour</w:t>
      </w:r>
    </w:p>
    <w:p w14:paraId="69F1E921" w14:textId="77777777" w:rsidR="00FD3B74" w:rsidRDefault="00FD3B74" w:rsidP="00FD3B74">
      <w:r>
        <w:t xml:space="preserve">    },</w:t>
      </w:r>
    </w:p>
    <w:p w14:paraId="0089897C" w14:textId="77777777" w:rsidR="00FD3B74" w:rsidRDefault="00FD3B74" w:rsidP="00FD3B74">
      <w:r>
        <w:t xml:space="preserve">    </w:t>
      </w:r>
    </w:p>
    <w:p w14:paraId="376BFC24" w14:textId="77777777" w:rsidR="00FD3B74" w:rsidRDefault="00FD3B74" w:rsidP="00FD3B74">
      <w:r>
        <w:t xml:space="preserve">    // Indicateurs</w:t>
      </w:r>
    </w:p>
    <w:p w14:paraId="44B4BD5B" w14:textId="77777777" w:rsidR="00FD3B74" w:rsidRDefault="00FD3B74" w:rsidP="00FD3B74">
      <w:r>
        <w:t xml:space="preserve">    "</w:t>
      </w:r>
      <w:proofErr w:type="spellStart"/>
      <w:r>
        <w:t>dailyProfit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 // Bénéfice jour</w:t>
      </w:r>
    </w:p>
    <w:p w14:paraId="64D12DEA" w14:textId="77777777" w:rsidR="00FD3B74" w:rsidRDefault="00FD3B74" w:rsidP="00FD3B74">
      <w:r>
        <w:t xml:space="preserve">    "</w:t>
      </w:r>
      <w:proofErr w:type="spellStart"/>
      <w:r>
        <w:t>cumulativeProfit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// Bénéfice cumulé</w:t>
      </w:r>
    </w:p>
    <w:p w14:paraId="47DB4C63" w14:textId="77777777" w:rsidR="00FD3B74" w:rsidRDefault="00FD3B74" w:rsidP="00FD3B74">
      <w:r>
        <w:t xml:space="preserve">    "</w:t>
      </w:r>
      <w:proofErr w:type="spellStart"/>
      <w:r>
        <w:t>costPerEgg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  // Coût de production/œuf</w:t>
      </w:r>
    </w:p>
    <w:p w14:paraId="430E5EC3" w14:textId="77777777" w:rsidR="00FD3B74" w:rsidRDefault="00FD3B74" w:rsidP="00FD3B74">
      <w:r>
        <w:t xml:space="preserve">    "</w:t>
      </w:r>
      <w:proofErr w:type="spellStart"/>
      <w:r>
        <w:t>profitMargin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// Marge bénéficiaire (%)</w:t>
      </w:r>
    </w:p>
    <w:p w14:paraId="19562ECB" w14:textId="77777777" w:rsidR="00FD3B74" w:rsidRDefault="00FD3B74" w:rsidP="00FD3B74">
      <w:r>
        <w:t xml:space="preserve">    "roi</w:t>
      </w:r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          // Return on Investment</w:t>
      </w:r>
    </w:p>
    <w:p w14:paraId="1A4DCDF5" w14:textId="77777777" w:rsidR="00FD3B74" w:rsidRDefault="00FD3B74" w:rsidP="00FD3B74">
      <w:r>
        <w:t xml:space="preserve">    </w:t>
      </w:r>
    </w:p>
    <w:p w14:paraId="35E2E9ED" w14:textId="77777777" w:rsidR="00FD3B74" w:rsidRDefault="00FD3B74" w:rsidP="00FD3B74">
      <w:r>
        <w:t xml:space="preserve">    // Prévisions</w:t>
      </w:r>
    </w:p>
    <w:p w14:paraId="5D34EC3B" w14:textId="77777777" w:rsidR="00FD3B74" w:rsidRDefault="00FD3B74" w:rsidP="00FD3B74">
      <w:r>
        <w:t xml:space="preserve">    "</w:t>
      </w:r>
      <w:proofErr w:type="spellStart"/>
      <w:r>
        <w:t>projectedRevenue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// Recette projetée</w:t>
      </w:r>
    </w:p>
    <w:p w14:paraId="52578A0B" w14:textId="77777777" w:rsidR="00FD3B74" w:rsidRDefault="00FD3B74" w:rsidP="00FD3B74">
      <w:r>
        <w:t xml:space="preserve">    "</w:t>
      </w:r>
      <w:proofErr w:type="spellStart"/>
      <w:r>
        <w:t>breakEvenPoint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integer</w:t>
      </w:r>
      <w:proofErr w:type="spellEnd"/>
      <w:r>
        <w:t>"      // Point mort (jours)</w:t>
      </w:r>
    </w:p>
    <w:p w14:paraId="0357B672" w14:textId="77777777" w:rsidR="00FD3B74" w:rsidRDefault="00FD3B74" w:rsidP="00FD3B74">
      <w:r>
        <w:t xml:space="preserve">  }</w:t>
      </w:r>
    </w:p>
    <w:p w14:paraId="56FEDCD9" w14:textId="77777777" w:rsidR="00FD3B74" w:rsidRDefault="00FD3B74" w:rsidP="00FD3B74">
      <w:r>
        <w:t>}</w:t>
      </w:r>
    </w:p>
    <w:p w14:paraId="0A6B5BD5" w14:textId="77777777" w:rsidR="00FD3B74" w:rsidRDefault="00FD3B74" w:rsidP="00FD3B74">
      <w:r>
        <w:t>8. MÉTADONNÉES &amp; AUDIT</w:t>
      </w:r>
    </w:p>
    <w:p w14:paraId="53AEBC8A" w14:textId="77777777" w:rsidR="00FD3B74" w:rsidRDefault="00FD3B74" w:rsidP="00FD3B74">
      <w:proofErr w:type="spellStart"/>
      <w:proofErr w:type="gramStart"/>
      <w:r>
        <w:t>json</w:t>
      </w:r>
      <w:proofErr w:type="spellEnd"/>
      <w:proofErr w:type="gramEnd"/>
    </w:p>
    <w:p w14:paraId="7183E2E1" w14:textId="77777777" w:rsidR="00FD3B74" w:rsidRDefault="00FD3B74" w:rsidP="00FD3B74">
      <w:r>
        <w:t>{</w:t>
      </w:r>
    </w:p>
    <w:p w14:paraId="6BA3CF64" w14:textId="77777777" w:rsidR="00FD3B74" w:rsidRDefault="00FD3B74" w:rsidP="00FD3B74">
      <w:r>
        <w:t xml:space="preserve">  "</w:t>
      </w:r>
      <w:proofErr w:type="spellStart"/>
      <w:r>
        <w:t>metadata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065820B3" w14:textId="77777777" w:rsidR="00FD3B74" w:rsidRDefault="00FD3B74" w:rsidP="00FD3B74">
      <w:r>
        <w:t xml:space="preserve">    // Source et validation</w:t>
      </w:r>
    </w:p>
    <w:p w14:paraId="7DEB1FC2" w14:textId="77777777" w:rsidR="00FD3B74" w:rsidRDefault="00FD3B74" w:rsidP="00FD3B74">
      <w:r>
        <w:t xml:space="preserve">    "</w:t>
      </w:r>
      <w:proofErr w:type="spellStart"/>
      <w:r>
        <w:t>dataSource</w:t>
      </w:r>
      <w:proofErr w:type="spellEnd"/>
      <w:proofErr w:type="gramStart"/>
      <w:r>
        <w:t>":</w:t>
      </w:r>
      <w:proofErr w:type="gramEnd"/>
      <w:r>
        <w:t xml:space="preserve"> "string",          // </w:t>
      </w:r>
      <w:proofErr w:type="spellStart"/>
      <w:r>
        <w:t>manual</w:t>
      </w:r>
      <w:proofErr w:type="spellEnd"/>
      <w:r>
        <w:t xml:space="preserve">, </w:t>
      </w:r>
      <w:proofErr w:type="spellStart"/>
      <w:r>
        <w:t>sensor</w:t>
      </w:r>
      <w:proofErr w:type="spellEnd"/>
      <w:r>
        <w:t>, import</w:t>
      </w:r>
    </w:p>
    <w:p w14:paraId="402E402D" w14:textId="77777777" w:rsidR="00FD3B74" w:rsidRDefault="00FD3B74" w:rsidP="00FD3B74">
      <w:r>
        <w:t xml:space="preserve">    "</w:t>
      </w:r>
      <w:proofErr w:type="spellStart"/>
      <w:r>
        <w:t>collectionMethod</w:t>
      </w:r>
      <w:proofErr w:type="spellEnd"/>
      <w:proofErr w:type="gramStart"/>
      <w:r>
        <w:t>":</w:t>
      </w:r>
      <w:proofErr w:type="gramEnd"/>
      <w:r>
        <w:t xml:space="preserve"> "string",    // </w:t>
      </w:r>
      <w:proofErr w:type="spellStart"/>
      <w:r>
        <w:t>weighing</w:t>
      </w:r>
      <w:proofErr w:type="spellEnd"/>
      <w:r>
        <w:t xml:space="preserve">, </w:t>
      </w:r>
      <w:proofErr w:type="spellStart"/>
      <w:r>
        <w:t>counting</w:t>
      </w:r>
      <w:proofErr w:type="spellEnd"/>
      <w:r>
        <w:t xml:space="preserve">, </w:t>
      </w:r>
      <w:proofErr w:type="spellStart"/>
      <w:r>
        <w:t>automatic</w:t>
      </w:r>
      <w:proofErr w:type="spellEnd"/>
    </w:p>
    <w:p w14:paraId="4960CB00" w14:textId="77777777" w:rsidR="00FD3B74" w:rsidRDefault="00FD3B74" w:rsidP="00FD3B74">
      <w:r>
        <w:t xml:space="preserve">    "</w:t>
      </w:r>
      <w:proofErr w:type="spellStart"/>
      <w:r>
        <w:t>accuracyScore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float</w:t>
      </w:r>
      <w:proofErr w:type="spellEnd"/>
      <w:r>
        <w:t>",        // Score fiabilité données 0-1</w:t>
      </w:r>
    </w:p>
    <w:p w14:paraId="215891DF" w14:textId="77777777" w:rsidR="00FD3B74" w:rsidRDefault="00FD3B74" w:rsidP="00FD3B74">
      <w:r>
        <w:t xml:space="preserve">    "</w:t>
      </w:r>
      <w:proofErr w:type="spellStart"/>
      <w:r>
        <w:t>validated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boolean</w:t>
      </w:r>
      <w:proofErr w:type="spellEnd"/>
      <w:r>
        <w:t>",          // Données validées</w:t>
      </w:r>
    </w:p>
    <w:p w14:paraId="5DE0EDCE" w14:textId="77777777" w:rsidR="00FD3B74" w:rsidRDefault="00FD3B74" w:rsidP="00FD3B74">
      <w:r>
        <w:lastRenderedPageBreak/>
        <w:t xml:space="preserve">    </w:t>
      </w:r>
    </w:p>
    <w:p w14:paraId="190FD0DA" w14:textId="77777777" w:rsidR="00FD3B74" w:rsidRDefault="00FD3B74" w:rsidP="00FD3B74">
      <w:r>
        <w:t xml:space="preserve">    // Personnel</w:t>
      </w:r>
    </w:p>
    <w:p w14:paraId="0ECC0CF2" w14:textId="77777777" w:rsidR="00FD3B74" w:rsidRDefault="00FD3B74" w:rsidP="00FD3B74">
      <w:r>
        <w:t xml:space="preserve">    "</w:t>
      </w:r>
      <w:proofErr w:type="spellStart"/>
      <w:r>
        <w:t>recordedBy</w:t>
      </w:r>
      <w:proofErr w:type="spellEnd"/>
      <w:proofErr w:type="gramStart"/>
      <w:r>
        <w:t>":</w:t>
      </w:r>
      <w:proofErr w:type="gramEnd"/>
      <w:r>
        <w:t xml:space="preserve"> "string",          // Nom de l'opérateur</w:t>
      </w:r>
    </w:p>
    <w:p w14:paraId="451959E9" w14:textId="77777777" w:rsidR="00FD3B74" w:rsidRDefault="00FD3B74" w:rsidP="00FD3B74">
      <w:r>
        <w:t xml:space="preserve">    "</w:t>
      </w:r>
      <w:proofErr w:type="spellStart"/>
      <w:r>
        <w:t>verifiedBy</w:t>
      </w:r>
      <w:proofErr w:type="spellEnd"/>
      <w:proofErr w:type="gramStart"/>
      <w:r>
        <w:t>":</w:t>
      </w:r>
      <w:proofErr w:type="gramEnd"/>
      <w:r>
        <w:t xml:space="preserve"> "string",          // Nom du validateur</w:t>
      </w:r>
    </w:p>
    <w:p w14:paraId="789B09BF" w14:textId="77777777" w:rsidR="00FD3B74" w:rsidRDefault="00FD3B74" w:rsidP="00FD3B74">
      <w:r>
        <w:t xml:space="preserve">    </w:t>
      </w:r>
    </w:p>
    <w:p w14:paraId="6ED1D6E0" w14:textId="77777777" w:rsidR="00FD3B74" w:rsidRDefault="00FD3B74" w:rsidP="00FD3B74">
      <w:r>
        <w:t xml:space="preserve">    // Système</w:t>
      </w:r>
    </w:p>
    <w:p w14:paraId="032D3E33" w14:textId="77777777" w:rsidR="00FD3B74" w:rsidRDefault="00FD3B74" w:rsidP="00FD3B74">
      <w:r>
        <w:t xml:space="preserve">    "</w:t>
      </w:r>
      <w:proofErr w:type="spellStart"/>
      <w:r>
        <w:t>deviceId</w:t>
      </w:r>
      <w:proofErr w:type="spellEnd"/>
      <w:proofErr w:type="gramStart"/>
      <w:r>
        <w:t>":</w:t>
      </w:r>
      <w:proofErr w:type="gramEnd"/>
      <w:r>
        <w:t xml:space="preserve"> "string",            // ID appareil de saisie</w:t>
      </w:r>
    </w:p>
    <w:p w14:paraId="79B7D083" w14:textId="77777777" w:rsidR="00FD3B74" w:rsidRDefault="00FD3B74" w:rsidP="00FD3B74">
      <w:r>
        <w:t xml:space="preserve">    "</w:t>
      </w:r>
      <w:proofErr w:type="spellStart"/>
      <w:r>
        <w:t>sensorIds</w:t>
      </w:r>
      <w:proofErr w:type="spellEnd"/>
      <w:proofErr w:type="gramStart"/>
      <w:r>
        <w:t>":</w:t>
      </w:r>
      <w:proofErr w:type="gramEnd"/>
      <w:r>
        <w:t xml:space="preserve"> ["string"],         // IDs capteurs utilisés</w:t>
      </w:r>
    </w:p>
    <w:p w14:paraId="1BC73552" w14:textId="77777777" w:rsidR="00FD3B74" w:rsidRDefault="00FD3B74" w:rsidP="00FD3B74">
      <w:r>
        <w:t xml:space="preserve">    "</w:t>
      </w:r>
      <w:proofErr w:type="spellStart"/>
      <w:r>
        <w:t>syncStatus</w:t>
      </w:r>
      <w:proofErr w:type="spellEnd"/>
      <w:proofErr w:type="gramStart"/>
      <w:r>
        <w:t>":</w:t>
      </w:r>
      <w:proofErr w:type="gramEnd"/>
      <w:r>
        <w:t xml:space="preserve"> "string",          // </w:t>
      </w:r>
      <w:proofErr w:type="spellStart"/>
      <w:r>
        <w:t>sync_pending</w:t>
      </w:r>
      <w:proofErr w:type="spellEnd"/>
      <w:r>
        <w:t xml:space="preserve">, </w:t>
      </w:r>
      <w:proofErr w:type="spellStart"/>
      <w:r>
        <w:t>synced</w:t>
      </w:r>
      <w:proofErr w:type="spellEnd"/>
      <w:r>
        <w:t xml:space="preserve">, </w:t>
      </w:r>
      <w:proofErr w:type="spellStart"/>
      <w:r>
        <w:t>error</w:t>
      </w:r>
      <w:proofErr w:type="spellEnd"/>
    </w:p>
    <w:p w14:paraId="44553B6B" w14:textId="77777777" w:rsidR="00FD3B74" w:rsidRDefault="00FD3B74" w:rsidP="00FD3B74">
      <w:r>
        <w:t xml:space="preserve">    </w:t>
      </w:r>
    </w:p>
    <w:p w14:paraId="14D54D4B" w14:textId="77777777" w:rsidR="00FD3B74" w:rsidRDefault="00FD3B74" w:rsidP="00FD3B74">
      <w:r>
        <w:t xml:space="preserve">    // Audit</w:t>
      </w:r>
    </w:p>
    <w:p w14:paraId="5602EC6B" w14:textId="77777777" w:rsidR="00FD3B74" w:rsidRDefault="00FD3B74" w:rsidP="00FD3B74">
      <w:r>
        <w:t xml:space="preserve">    "changes</w:t>
      </w:r>
      <w:proofErr w:type="gramStart"/>
      <w:r>
        <w:t>":</w:t>
      </w:r>
      <w:proofErr w:type="gramEnd"/>
      <w:r>
        <w:t xml:space="preserve"> [{                    // Historique modifications</w:t>
      </w:r>
    </w:p>
    <w:p w14:paraId="4934AB39" w14:textId="77777777" w:rsidR="00FD3B74" w:rsidRDefault="00FD3B74" w:rsidP="00FD3B74">
      <w:r>
        <w:t xml:space="preserve">      "</w:t>
      </w:r>
      <w:proofErr w:type="spellStart"/>
      <w:r>
        <w:t>field</w:t>
      </w:r>
      <w:proofErr w:type="spellEnd"/>
      <w:proofErr w:type="gramStart"/>
      <w:r>
        <w:t>":</w:t>
      </w:r>
      <w:proofErr w:type="gramEnd"/>
      <w:r>
        <w:t xml:space="preserve"> "string",</w:t>
      </w:r>
    </w:p>
    <w:p w14:paraId="04998832" w14:textId="77777777" w:rsidR="00FD3B74" w:rsidRDefault="00FD3B74" w:rsidP="00FD3B74">
      <w:r>
        <w:t xml:space="preserve">      "</w:t>
      </w:r>
      <w:proofErr w:type="spellStart"/>
      <w:r>
        <w:t>oldValue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any</w:t>
      </w:r>
      <w:proofErr w:type="spellEnd"/>
      <w:r>
        <w:t>",</w:t>
      </w:r>
    </w:p>
    <w:p w14:paraId="110A9B84" w14:textId="77777777" w:rsidR="00FD3B74" w:rsidRDefault="00FD3B74" w:rsidP="00FD3B74">
      <w:r>
        <w:t xml:space="preserve">      "</w:t>
      </w:r>
      <w:proofErr w:type="spellStart"/>
      <w:r>
        <w:t>newValue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any</w:t>
      </w:r>
      <w:proofErr w:type="spellEnd"/>
      <w:r>
        <w:t>",</w:t>
      </w:r>
    </w:p>
    <w:p w14:paraId="5EFCD704" w14:textId="77777777" w:rsidR="00FD3B74" w:rsidRDefault="00FD3B74" w:rsidP="00FD3B74">
      <w:r>
        <w:t xml:space="preserve">      "</w:t>
      </w:r>
      <w:proofErr w:type="spellStart"/>
      <w:r>
        <w:t>changedBy</w:t>
      </w:r>
      <w:proofErr w:type="spellEnd"/>
      <w:proofErr w:type="gramStart"/>
      <w:r>
        <w:t>":</w:t>
      </w:r>
      <w:proofErr w:type="gramEnd"/>
      <w:r>
        <w:t xml:space="preserve"> "string",</w:t>
      </w:r>
    </w:p>
    <w:p w14:paraId="24D199E8" w14:textId="77777777" w:rsidR="00FD3B74" w:rsidRDefault="00FD3B74" w:rsidP="00FD3B74">
      <w:r>
        <w:t xml:space="preserve">      "</w:t>
      </w:r>
      <w:proofErr w:type="spellStart"/>
      <w:r>
        <w:t>changedAt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datetime</w:t>
      </w:r>
      <w:proofErr w:type="spellEnd"/>
      <w:r>
        <w:t>"</w:t>
      </w:r>
    </w:p>
    <w:p w14:paraId="180A30E0" w14:textId="77777777" w:rsidR="00FD3B74" w:rsidRDefault="00FD3B74" w:rsidP="00FD3B74">
      <w:r>
        <w:t xml:space="preserve">    }]</w:t>
      </w:r>
    </w:p>
    <w:p w14:paraId="5A01C1D0" w14:textId="77777777" w:rsidR="00FD3B74" w:rsidRDefault="00FD3B74" w:rsidP="00FD3B74">
      <w:r>
        <w:t xml:space="preserve">  }</w:t>
      </w:r>
    </w:p>
    <w:p w14:paraId="0DD83DDA" w14:textId="10752A7F" w:rsidR="00FD3B74" w:rsidRDefault="00FD3B74" w:rsidP="00FD3B74">
      <w:r>
        <w:t>}</w:t>
      </w:r>
    </w:p>
    <w:p w14:paraId="3D2D25BE" w14:textId="77777777" w:rsidR="00FD3B74" w:rsidRDefault="00FD3B74" w:rsidP="00FD3B74"/>
    <w:p w14:paraId="636CC768" w14:textId="77777777" w:rsidR="00FD3B74" w:rsidRDefault="00FD3B74" w:rsidP="00FD3B74">
      <w:proofErr w:type="spellStart"/>
      <w:proofErr w:type="gramStart"/>
      <w:r>
        <w:t>prefixes</w:t>
      </w:r>
      <w:proofErr w:type="spellEnd"/>
      <w:r>
        <w:t>:</w:t>
      </w:r>
      <w:proofErr w:type="gramEnd"/>
      <w:r>
        <w:t xml:space="preserve"> {</w:t>
      </w:r>
    </w:p>
    <w:p w14:paraId="5F2AD764" w14:textId="77777777" w:rsidR="00FD3B74" w:rsidRDefault="00FD3B74" w:rsidP="00FD3B74">
      <w:r>
        <w:t xml:space="preserve">    'total</w:t>
      </w:r>
      <w:proofErr w:type="gramStart"/>
      <w:r>
        <w:t>':</w:t>
      </w:r>
      <w:proofErr w:type="gramEnd"/>
      <w:r>
        <w:t xml:space="preserve"> 'total',</w:t>
      </w:r>
    </w:p>
    <w:p w14:paraId="099605C7" w14:textId="77777777" w:rsidR="00FD3B74" w:rsidRDefault="00FD3B74" w:rsidP="00FD3B74">
      <w:r>
        <w:t xml:space="preserve">    '</w:t>
      </w:r>
      <w:proofErr w:type="spellStart"/>
      <w:r>
        <w:t>average</w:t>
      </w:r>
      <w:proofErr w:type="spellEnd"/>
      <w:proofErr w:type="gramStart"/>
      <w:r>
        <w:t>':</w:t>
      </w:r>
      <w:proofErr w:type="gramEnd"/>
      <w:r>
        <w:t xml:space="preserve"> '</w:t>
      </w:r>
      <w:proofErr w:type="spellStart"/>
      <w:r>
        <w:t>avg</w:t>
      </w:r>
      <w:proofErr w:type="spellEnd"/>
      <w:r>
        <w:t>',</w:t>
      </w:r>
    </w:p>
    <w:p w14:paraId="5B684CBA" w14:textId="77777777" w:rsidR="00FD3B74" w:rsidRDefault="00FD3B74" w:rsidP="00FD3B74">
      <w:r>
        <w:t xml:space="preserve">    '</w:t>
      </w:r>
      <w:proofErr w:type="spellStart"/>
      <w:r>
        <w:t>daily</w:t>
      </w:r>
      <w:proofErr w:type="spellEnd"/>
      <w:proofErr w:type="gramStart"/>
      <w:r>
        <w:t>':</w:t>
      </w:r>
      <w:proofErr w:type="gramEnd"/>
      <w:r>
        <w:t xml:space="preserve"> '</w:t>
      </w:r>
      <w:proofErr w:type="spellStart"/>
      <w:r>
        <w:t>daily</w:t>
      </w:r>
      <w:proofErr w:type="spellEnd"/>
      <w:r>
        <w:t>',</w:t>
      </w:r>
    </w:p>
    <w:p w14:paraId="13E8FDE8" w14:textId="4B546691" w:rsidR="00FD3B74" w:rsidRDefault="00FD3B74" w:rsidP="00FD3B74">
      <w:r>
        <w:t xml:space="preserve">    'cumulative</w:t>
      </w:r>
      <w:proofErr w:type="gramStart"/>
      <w:r>
        <w:t>':</w:t>
      </w:r>
      <w:proofErr w:type="gramEnd"/>
      <w:r>
        <w:t xml:space="preserve"> 'cumulative'</w:t>
      </w:r>
    </w:p>
    <w:p w14:paraId="717BA51C" w14:textId="77777777" w:rsidR="00FD3B74" w:rsidRDefault="00FD3B74" w:rsidP="00FD3B74"/>
    <w:p w14:paraId="296DDA47" w14:textId="77777777" w:rsidR="00FD3B74" w:rsidRDefault="00FD3B74" w:rsidP="00FD3B74"/>
    <w:p w14:paraId="14C2440F" w14:textId="77777777" w:rsidR="00735F96" w:rsidRDefault="00735F96" w:rsidP="00735F96">
      <w:r>
        <w:t xml:space="preserve">// </w:t>
      </w:r>
      <w:proofErr w:type="spellStart"/>
      <w:proofErr w:type="gramStart"/>
      <w:r>
        <w:t>schema.prisma</w:t>
      </w:r>
      <w:proofErr w:type="spellEnd"/>
      <w:proofErr w:type="gramEnd"/>
    </w:p>
    <w:p w14:paraId="7BB9B4C9" w14:textId="77777777" w:rsidR="00735F96" w:rsidRDefault="00735F96" w:rsidP="00735F96">
      <w:proofErr w:type="spellStart"/>
      <w:proofErr w:type="gramStart"/>
      <w:r>
        <w:t>generator</w:t>
      </w:r>
      <w:proofErr w:type="spellEnd"/>
      <w:proofErr w:type="gramEnd"/>
      <w:r>
        <w:t xml:space="preserve"> client {</w:t>
      </w:r>
    </w:p>
    <w:p w14:paraId="1E596BD9" w14:textId="77777777" w:rsidR="00735F96" w:rsidRDefault="00735F96" w:rsidP="00735F96">
      <w:r>
        <w:t xml:space="preserve">  </w:t>
      </w:r>
      <w:proofErr w:type="gramStart"/>
      <w:r>
        <w:t>provider</w:t>
      </w:r>
      <w:proofErr w:type="gramEnd"/>
      <w:r>
        <w:t xml:space="preserve"> = "</w:t>
      </w:r>
      <w:proofErr w:type="spellStart"/>
      <w:r>
        <w:t>prisma</w:t>
      </w:r>
      <w:proofErr w:type="spellEnd"/>
      <w:r>
        <w:t>-client-</w:t>
      </w:r>
      <w:proofErr w:type="spellStart"/>
      <w:r>
        <w:t>js</w:t>
      </w:r>
      <w:proofErr w:type="spellEnd"/>
      <w:r>
        <w:t>"</w:t>
      </w:r>
    </w:p>
    <w:p w14:paraId="678B1BCD" w14:textId="77777777" w:rsidR="00735F96" w:rsidRDefault="00735F96" w:rsidP="00735F96">
      <w:r>
        <w:lastRenderedPageBreak/>
        <w:t>}</w:t>
      </w:r>
    </w:p>
    <w:p w14:paraId="5EB67B9C" w14:textId="77777777" w:rsidR="00735F96" w:rsidRDefault="00735F96" w:rsidP="00735F96"/>
    <w:p w14:paraId="19B0FE58" w14:textId="77777777" w:rsidR="00735F96" w:rsidRDefault="00735F96" w:rsidP="00735F96">
      <w:proofErr w:type="spellStart"/>
      <w:proofErr w:type="gramStart"/>
      <w:r>
        <w:t>datasource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{</w:t>
      </w:r>
    </w:p>
    <w:p w14:paraId="361A344F" w14:textId="77777777" w:rsidR="00735F96" w:rsidRDefault="00735F96" w:rsidP="00735F96">
      <w:r>
        <w:t xml:space="preserve">  </w:t>
      </w:r>
      <w:proofErr w:type="gramStart"/>
      <w:r>
        <w:t>provider</w:t>
      </w:r>
      <w:proofErr w:type="gramEnd"/>
      <w:r>
        <w:t xml:space="preserve"> = "</w:t>
      </w:r>
      <w:proofErr w:type="spellStart"/>
      <w:r>
        <w:t>postgresql</w:t>
      </w:r>
      <w:proofErr w:type="spellEnd"/>
      <w:r>
        <w:t>"</w:t>
      </w:r>
    </w:p>
    <w:p w14:paraId="26559956" w14:textId="77777777" w:rsidR="00735F96" w:rsidRDefault="00735F96" w:rsidP="00735F96">
      <w:r>
        <w:t xml:space="preserve">  </w:t>
      </w:r>
      <w:proofErr w:type="gramStart"/>
      <w:r>
        <w:t>url</w:t>
      </w:r>
      <w:proofErr w:type="gramEnd"/>
      <w:r>
        <w:t xml:space="preserve">      = </w:t>
      </w:r>
      <w:proofErr w:type="spellStart"/>
      <w:r>
        <w:t>env</w:t>
      </w:r>
      <w:proofErr w:type="spellEnd"/>
      <w:r>
        <w:t>("DATABASE_URL")</w:t>
      </w:r>
    </w:p>
    <w:p w14:paraId="3CE83B87" w14:textId="77777777" w:rsidR="00735F96" w:rsidRDefault="00735F96" w:rsidP="00735F96">
      <w:r>
        <w:t>}</w:t>
      </w:r>
    </w:p>
    <w:p w14:paraId="3440883B" w14:textId="77777777" w:rsidR="00735F96" w:rsidRDefault="00735F96" w:rsidP="00735F96"/>
    <w:p w14:paraId="2AB6FF46" w14:textId="77777777" w:rsidR="00735F96" w:rsidRDefault="00735F96" w:rsidP="00735F96">
      <w:r>
        <w:t>// === JOURNAL DE CAISSE ===</w:t>
      </w:r>
    </w:p>
    <w:p w14:paraId="496BF0FA" w14:textId="77777777" w:rsidR="00735F96" w:rsidRDefault="00735F96" w:rsidP="00735F96"/>
    <w:p w14:paraId="4D088AC6" w14:textId="77777777" w:rsidR="00735F96" w:rsidRDefault="00735F96" w:rsidP="00735F96">
      <w:r>
        <w:t>// Compte bancaire/caisse</w:t>
      </w:r>
    </w:p>
    <w:p w14:paraId="5BC0B39B" w14:textId="77777777" w:rsidR="00735F96" w:rsidRDefault="00735F96" w:rsidP="00735F96">
      <w:proofErr w:type="gramStart"/>
      <w:r>
        <w:t>model</w:t>
      </w:r>
      <w:proofErr w:type="gramEnd"/>
      <w:r>
        <w:t xml:space="preserve"> </w:t>
      </w:r>
      <w:proofErr w:type="spellStart"/>
      <w:r>
        <w:t>CashAccount</w:t>
      </w:r>
      <w:proofErr w:type="spellEnd"/>
      <w:r>
        <w:t xml:space="preserve"> {</w:t>
      </w:r>
    </w:p>
    <w:p w14:paraId="0AB72DCF" w14:textId="77777777" w:rsidR="00735F96" w:rsidRDefault="00735F96" w:rsidP="00735F96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30651247" w14:textId="77777777" w:rsidR="00735F96" w:rsidRDefault="00735F96" w:rsidP="00735F96">
      <w:r>
        <w:t xml:space="preserve">  </w:t>
      </w:r>
      <w:proofErr w:type="spellStart"/>
      <w:proofErr w:type="gramStart"/>
      <w:r>
        <w:t>accountNumber</w:t>
      </w:r>
      <w:proofErr w:type="spellEnd"/>
      <w:proofErr w:type="gramEnd"/>
      <w:r>
        <w:t xml:space="preserve">   String    @unique</w:t>
      </w:r>
    </w:p>
    <w:p w14:paraId="307AEA7C" w14:textId="77777777" w:rsidR="00735F96" w:rsidRDefault="00735F96" w:rsidP="00735F96">
      <w:r>
        <w:t xml:space="preserve">  </w:t>
      </w:r>
      <w:proofErr w:type="spellStart"/>
      <w:proofErr w:type="gramStart"/>
      <w:r>
        <w:t>accountName</w:t>
      </w:r>
      <w:proofErr w:type="spellEnd"/>
      <w:proofErr w:type="gramEnd"/>
      <w:r>
        <w:t xml:space="preserve">     String</w:t>
      </w:r>
    </w:p>
    <w:p w14:paraId="768275D4" w14:textId="77777777" w:rsidR="00735F96" w:rsidRDefault="00735F96" w:rsidP="00735F96">
      <w:r>
        <w:t xml:space="preserve">  </w:t>
      </w:r>
      <w:proofErr w:type="spellStart"/>
      <w:proofErr w:type="gramStart"/>
      <w:r>
        <w:t>accountType</w:t>
      </w:r>
      <w:proofErr w:type="spellEnd"/>
      <w:proofErr w:type="gramEnd"/>
      <w:r>
        <w:t xml:space="preserve">     String    // "cash", "</w:t>
      </w:r>
      <w:proofErr w:type="spellStart"/>
      <w:r>
        <w:t>bank</w:t>
      </w:r>
      <w:proofErr w:type="spellEnd"/>
      <w:r>
        <w:t>", "</w:t>
      </w:r>
      <w:proofErr w:type="spellStart"/>
      <w:r>
        <w:t>credit_card</w:t>
      </w:r>
      <w:proofErr w:type="spellEnd"/>
      <w:r>
        <w:t>", "</w:t>
      </w:r>
      <w:proofErr w:type="spellStart"/>
      <w:r>
        <w:t>mobile_money</w:t>
      </w:r>
      <w:proofErr w:type="spellEnd"/>
      <w:r>
        <w:t>"</w:t>
      </w:r>
    </w:p>
    <w:p w14:paraId="05EF3D9B" w14:textId="77777777" w:rsidR="00735F96" w:rsidRDefault="00735F96" w:rsidP="00735F96">
      <w:r>
        <w:t xml:space="preserve">  </w:t>
      </w:r>
      <w:proofErr w:type="spellStart"/>
      <w:proofErr w:type="gramStart"/>
      <w:r>
        <w:t>currency</w:t>
      </w:r>
      <w:proofErr w:type="spellEnd"/>
      <w:proofErr w:type="gramEnd"/>
      <w:r>
        <w:t xml:space="preserve">        String    @default("EUR")</w:t>
      </w:r>
    </w:p>
    <w:p w14:paraId="461B12E3" w14:textId="77777777" w:rsidR="00735F96" w:rsidRDefault="00735F96" w:rsidP="00735F96">
      <w:r>
        <w:t xml:space="preserve">  </w:t>
      </w:r>
      <w:proofErr w:type="spellStart"/>
      <w:proofErr w:type="gramStart"/>
      <w:r>
        <w:t>openingBalance</w:t>
      </w:r>
      <w:proofErr w:type="spellEnd"/>
      <w:r>
        <w:t xml:space="preserve">  </w:t>
      </w:r>
      <w:proofErr w:type="spellStart"/>
      <w:r>
        <w:t>Float</w:t>
      </w:r>
      <w:proofErr w:type="spellEnd"/>
      <w:proofErr w:type="gramEnd"/>
      <w:r>
        <w:t xml:space="preserve">     @default(0)</w:t>
      </w:r>
    </w:p>
    <w:p w14:paraId="17B0756B" w14:textId="77777777" w:rsidR="00735F96" w:rsidRDefault="00735F96" w:rsidP="00735F96">
      <w:r>
        <w:t xml:space="preserve">  </w:t>
      </w:r>
      <w:proofErr w:type="spellStart"/>
      <w:proofErr w:type="gramStart"/>
      <w:r>
        <w:t>currentBalance</w:t>
      </w:r>
      <w:proofErr w:type="spellEnd"/>
      <w:r>
        <w:t xml:space="preserve">  </w:t>
      </w:r>
      <w:proofErr w:type="spellStart"/>
      <w:r>
        <w:t>Float</w:t>
      </w:r>
      <w:proofErr w:type="spellEnd"/>
      <w:proofErr w:type="gramEnd"/>
      <w:r>
        <w:t xml:space="preserve">     @default(0)</w:t>
      </w:r>
    </w:p>
    <w:p w14:paraId="67955360" w14:textId="77777777" w:rsidR="00735F96" w:rsidRDefault="00735F96" w:rsidP="00735F96">
      <w:r>
        <w:t xml:space="preserve">  </w:t>
      </w:r>
      <w:proofErr w:type="spellStart"/>
      <w:proofErr w:type="gramStart"/>
      <w:r>
        <w:t>isActive</w:t>
      </w:r>
      <w:proofErr w:type="spellEnd"/>
      <w:proofErr w:type="gramEnd"/>
      <w:r>
        <w:t xml:space="preserve">        Boolean   @default(true)</w:t>
      </w:r>
    </w:p>
    <w:p w14:paraId="66AC6AFB" w14:textId="77777777" w:rsidR="00735F96" w:rsidRDefault="00735F96" w:rsidP="00735F96">
      <w:r>
        <w:t xml:space="preserve">  </w:t>
      </w:r>
    </w:p>
    <w:p w14:paraId="7F91089B" w14:textId="77777777" w:rsidR="00735F96" w:rsidRDefault="00735F96" w:rsidP="00735F96">
      <w:r>
        <w:t xml:space="preserve">  // Relations</w:t>
      </w:r>
    </w:p>
    <w:p w14:paraId="7A0411F3" w14:textId="77777777" w:rsidR="00735F96" w:rsidRDefault="00735F96" w:rsidP="00735F96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    String</w:t>
      </w:r>
    </w:p>
    <w:p w14:paraId="093189FF" w14:textId="77777777" w:rsidR="00735F96" w:rsidRDefault="00735F96" w:rsidP="00735F96">
      <w:r>
        <w:t xml:space="preserve">  </w:t>
      </w:r>
      <w:proofErr w:type="gramStart"/>
      <w:r>
        <w:t>transactions</w:t>
      </w:r>
      <w:proofErr w:type="gramEnd"/>
      <w:r>
        <w:t xml:space="preserve">    Transaction[]</w:t>
      </w:r>
    </w:p>
    <w:p w14:paraId="4C87B2B5" w14:textId="77777777" w:rsidR="00735F96" w:rsidRDefault="00735F96" w:rsidP="00735F96">
      <w:r>
        <w:t xml:space="preserve">  </w:t>
      </w:r>
      <w:proofErr w:type="spellStart"/>
      <w:proofErr w:type="gramStart"/>
      <w:r>
        <w:t>reconciliations</w:t>
      </w:r>
      <w:proofErr w:type="spellEnd"/>
      <w:proofErr w:type="gramEnd"/>
      <w:r>
        <w:t xml:space="preserve"> </w:t>
      </w:r>
      <w:proofErr w:type="spellStart"/>
      <w:r>
        <w:t>BankReconciliation</w:t>
      </w:r>
      <w:proofErr w:type="spellEnd"/>
      <w:r>
        <w:t>[]</w:t>
      </w:r>
    </w:p>
    <w:p w14:paraId="0CDFB701" w14:textId="77777777" w:rsidR="00735F96" w:rsidRDefault="00735F96" w:rsidP="00735F96">
      <w:r>
        <w:t xml:space="preserve">  </w:t>
      </w:r>
    </w:p>
    <w:p w14:paraId="7D7C4E64" w14:textId="77777777" w:rsidR="00735F96" w:rsidRDefault="00735F96" w:rsidP="00735F96">
      <w:r>
        <w:t xml:space="preserve">  // Métadonnées</w:t>
      </w:r>
    </w:p>
    <w:p w14:paraId="24D858E7" w14:textId="77777777" w:rsidR="00735F96" w:rsidRDefault="00735F96" w:rsidP="00735F96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@default(now())</w:t>
      </w:r>
    </w:p>
    <w:p w14:paraId="1AD75217" w14:textId="77777777" w:rsidR="00735F96" w:rsidRDefault="00735F96" w:rsidP="00735F96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@updatedAt</w:t>
      </w:r>
    </w:p>
    <w:p w14:paraId="5174EA5C" w14:textId="77777777" w:rsidR="00735F96" w:rsidRDefault="00735F96" w:rsidP="00735F96">
      <w:r>
        <w:t xml:space="preserve">  </w:t>
      </w:r>
    </w:p>
    <w:p w14:paraId="0D4FB97F" w14:textId="77777777" w:rsidR="00735F96" w:rsidRDefault="00735F96" w:rsidP="00735F96">
      <w:r>
        <w:t xml:space="preserve">  @@map("cash_accounts")</w:t>
      </w:r>
    </w:p>
    <w:p w14:paraId="468BEA18" w14:textId="77777777" w:rsidR="00735F96" w:rsidRDefault="00735F96" w:rsidP="00735F96">
      <w:r>
        <w:t>}</w:t>
      </w:r>
    </w:p>
    <w:p w14:paraId="00A073F6" w14:textId="77777777" w:rsidR="00735F96" w:rsidRDefault="00735F96" w:rsidP="00735F96"/>
    <w:p w14:paraId="268D64A8" w14:textId="77777777" w:rsidR="00735F96" w:rsidRDefault="00735F96" w:rsidP="00735F96">
      <w:r>
        <w:t>// Transaction principale</w:t>
      </w:r>
    </w:p>
    <w:p w14:paraId="195B5508" w14:textId="77777777" w:rsidR="00735F96" w:rsidRDefault="00735F96" w:rsidP="00735F96">
      <w:proofErr w:type="gramStart"/>
      <w:r>
        <w:t>model</w:t>
      </w:r>
      <w:proofErr w:type="gramEnd"/>
      <w:r>
        <w:t xml:space="preserve"> Transaction {</w:t>
      </w:r>
    </w:p>
    <w:p w14:paraId="5FD9C445" w14:textId="77777777" w:rsidR="00735F96" w:rsidRDefault="00735F96" w:rsidP="00735F96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404B81A4" w14:textId="77777777" w:rsidR="00735F96" w:rsidRDefault="00735F96" w:rsidP="00735F96">
      <w:r>
        <w:t xml:space="preserve">  </w:t>
      </w:r>
    </w:p>
    <w:p w14:paraId="2BB94865" w14:textId="77777777" w:rsidR="00735F96" w:rsidRDefault="00735F96" w:rsidP="00735F96">
      <w:r>
        <w:t xml:space="preserve">  // Identification</w:t>
      </w:r>
    </w:p>
    <w:p w14:paraId="7E1B2008" w14:textId="77777777" w:rsidR="00735F96" w:rsidRDefault="00735F96" w:rsidP="00735F96">
      <w:r>
        <w:t xml:space="preserve">  </w:t>
      </w:r>
      <w:proofErr w:type="spellStart"/>
      <w:proofErr w:type="gramStart"/>
      <w:r>
        <w:t>transactionId</w:t>
      </w:r>
      <w:proofErr w:type="spellEnd"/>
      <w:proofErr w:type="gramEnd"/>
      <w:r>
        <w:t xml:space="preserve">   String    @unique // Format: TRX-YYYYMMDD-XXX</w:t>
      </w:r>
    </w:p>
    <w:p w14:paraId="71A8CED6" w14:textId="77777777" w:rsidR="00735F96" w:rsidRDefault="00735F96" w:rsidP="00735F96">
      <w:r>
        <w:t xml:space="preserve">  </w:t>
      </w:r>
      <w:proofErr w:type="spellStart"/>
      <w:proofErr w:type="gramStart"/>
      <w:r>
        <w:t>reference</w:t>
      </w:r>
      <w:proofErr w:type="spellEnd"/>
      <w:proofErr w:type="gramEnd"/>
      <w:r>
        <w:t xml:space="preserve">       String?   // Numéro facture/bon</w:t>
      </w:r>
    </w:p>
    <w:p w14:paraId="7413D25D" w14:textId="77777777" w:rsidR="00735F96" w:rsidRDefault="00735F96" w:rsidP="00735F96">
      <w:r>
        <w:t xml:space="preserve">  </w:t>
      </w:r>
    </w:p>
    <w:p w14:paraId="377A25E8" w14:textId="77777777" w:rsidR="00735F96" w:rsidRDefault="00735F96" w:rsidP="00735F96">
      <w:r>
        <w:t xml:space="preserve">  // Dates</w:t>
      </w:r>
    </w:p>
    <w:p w14:paraId="640D1350" w14:textId="77777777" w:rsidR="00735F96" w:rsidRDefault="00735F96" w:rsidP="00735F96">
      <w:r>
        <w:t xml:space="preserve">  </w:t>
      </w:r>
      <w:proofErr w:type="spellStart"/>
      <w:proofErr w:type="gramStart"/>
      <w:r>
        <w:t>transactionDate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 // Date opération</w:t>
      </w:r>
    </w:p>
    <w:p w14:paraId="64AAE2B0" w14:textId="77777777" w:rsidR="00735F96" w:rsidRDefault="00735F96" w:rsidP="00735F96">
      <w:r>
        <w:t xml:space="preserve">  </w:t>
      </w:r>
      <w:proofErr w:type="spellStart"/>
      <w:proofErr w:type="gramStart"/>
      <w:r>
        <w:t>entryDate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@default(now()) // Date saisie</w:t>
      </w:r>
    </w:p>
    <w:p w14:paraId="0AC77918" w14:textId="77777777" w:rsidR="00735F96" w:rsidRDefault="00735F96" w:rsidP="00735F96">
      <w:r>
        <w:t xml:space="preserve">  </w:t>
      </w:r>
      <w:proofErr w:type="spellStart"/>
      <w:proofErr w:type="gramStart"/>
      <w:r>
        <w:t>dueDate</w:t>
      </w:r>
      <w:proofErr w:type="spellEnd"/>
      <w:proofErr w:type="gramEnd"/>
      <w:r>
        <w:t xml:space="preserve">         </w:t>
      </w:r>
      <w:proofErr w:type="spellStart"/>
      <w:r>
        <w:t>DateTime</w:t>
      </w:r>
      <w:proofErr w:type="spellEnd"/>
      <w:r>
        <w:t>? // Date échéance</w:t>
      </w:r>
    </w:p>
    <w:p w14:paraId="217D4A90" w14:textId="77777777" w:rsidR="00735F96" w:rsidRDefault="00735F96" w:rsidP="00735F96">
      <w:r>
        <w:t xml:space="preserve">  </w:t>
      </w:r>
      <w:proofErr w:type="spellStart"/>
      <w:proofErr w:type="gramStart"/>
      <w:r>
        <w:t>paymentDate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  <w:r>
        <w:t>? // Date paiement effectif</w:t>
      </w:r>
    </w:p>
    <w:p w14:paraId="5EA23CAB" w14:textId="77777777" w:rsidR="00735F96" w:rsidRDefault="00735F96" w:rsidP="00735F96">
      <w:r>
        <w:t xml:space="preserve">  </w:t>
      </w:r>
    </w:p>
    <w:p w14:paraId="10FE5B78" w14:textId="77777777" w:rsidR="00735F96" w:rsidRDefault="00735F96" w:rsidP="00735F96">
      <w:r>
        <w:t xml:space="preserve">  // Classification</w:t>
      </w:r>
    </w:p>
    <w:p w14:paraId="0907BAED" w14:textId="77777777" w:rsidR="00735F96" w:rsidRDefault="00735F96" w:rsidP="00735F96">
      <w:r>
        <w:t xml:space="preserve">  </w:t>
      </w:r>
      <w:proofErr w:type="gramStart"/>
      <w:r>
        <w:t>type</w:t>
      </w:r>
      <w:proofErr w:type="gramEnd"/>
      <w:r>
        <w:t xml:space="preserve">            String    // "</w:t>
      </w:r>
      <w:proofErr w:type="spellStart"/>
      <w:r>
        <w:t>expense</w:t>
      </w:r>
      <w:proofErr w:type="spellEnd"/>
      <w:r>
        <w:t>", "</w:t>
      </w:r>
      <w:proofErr w:type="spellStart"/>
      <w:r>
        <w:t>income</w:t>
      </w:r>
      <w:proofErr w:type="spellEnd"/>
      <w:r>
        <w:t>", "</w:t>
      </w:r>
      <w:proofErr w:type="spellStart"/>
      <w:r>
        <w:t>transfer</w:t>
      </w:r>
      <w:proofErr w:type="spellEnd"/>
      <w:r>
        <w:t>", "</w:t>
      </w:r>
      <w:proofErr w:type="spellStart"/>
      <w:r>
        <w:t>adjustment</w:t>
      </w:r>
      <w:proofErr w:type="spellEnd"/>
      <w:r>
        <w:t>"</w:t>
      </w:r>
    </w:p>
    <w:p w14:paraId="089ACFA5" w14:textId="77777777" w:rsidR="00735F96" w:rsidRDefault="00735F96" w:rsidP="00735F96">
      <w:r>
        <w:t xml:space="preserve">  </w:t>
      </w:r>
      <w:proofErr w:type="spellStart"/>
      <w:proofErr w:type="gramStart"/>
      <w:r>
        <w:t>category</w:t>
      </w:r>
      <w:proofErr w:type="spellEnd"/>
      <w:proofErr w:type="gramEnd"/>
      <w:r>
        <w:t xml:space="preserve">        String    // Voir </w:t>
      </w:r>
      <w:proofErr w:type="spellStart"/>
      <w:r>
        <w:t>enum</w:t>
      </w:r>
      <w:proofErr w:type="spellEnd"/>
      <w:r>
        <w:t xml:space="preserve"> ci-dessous</w:t>
      </w:r>
    </w:p>
    <w:p w14:paraId="361CB39A" w14:textId="77777777" w:rsidR="00735F96" w:rsidRDefault="00735F96" w:rsidP="00735F96">
      <w:r>
        <w:t xml:space="preserve">  </w:t>
      </w:r>
      <w:proofErr w:type="spellStart"/>
      <w:proofErr w:type="gramStart"/>
      <w:r>
        <w:t>subcategory</w:t>
      </w:r>
      <w:proofErr w:type="spellEnd"/>
      <w:proofErr w:type="gramEnd"/>
      <w:r>
        <w:t xml:space="preserve">     String?</w:t>
      </w:r>
    </w:p>
    <w:p w14:paraId="0622D970" w14:textId="77777777" w:rsidR="00735F96" w:rsidRDefault="00735F96" w:rsidP="00735F96">
      <w:r>
        <w:t xml:space="preserve">  </w:t>
      </w:r>
    </w:p>
    <w:p w14:paraId="01FC63E6" w14:textId="77777777" w:rsidR="00735F96" w:rsidRDefault="00735F96" w:rsidP="00735F96">
      <w:r>
        <w:t xml:space="preserve">  // Description</w:t>
      </w:r>
    </w:p>
    <w:p w14:paraId="4A912999" w14:textId="77777777" w:rsidR="00735F96" w:rsidRDefault="00735F96" w:rsidP="00735F96">
      <w:r>
        <w:t xml:space="preserve">  </w:t>
      </w:r>
      <w:proofErr w:type="gramStart"/>
      <w:r>
        <w:t>description</w:t>
      </w:r>
      <w:proofErr w:type="gramEnd"/>
      <w:r>
        <w:t xml:space="preserve">     String</w:t>
      </w:r>
    </w:p>
    <w:p w14:paraId="3DF5B185" w14:textId="77777777" w:rsidR="00735F96" w:rsidRDefault="00735F96" w:rsidP="00735F96">
      <w:r>
        <w:t xml:space="preserve">  </w:t>
      </w:r>
      <w:proofErr w:type="gramStart"/>
      <w:r>
        <w:t>notes</w:t>
      </w:r>
      <w:proofErr w:type="gramEnd"/>
      <w:r>
        <w:t xml:space="preserve">           String?</w:t>
      </w:r>
    </w:p>
    <w:p w14:paraId="15A80B1E" w14:textId="77777777" w:rsidR="00735F96" w:rsidRDefault="00735F96" w:rsidP="00735F96">
      <w:r>
        <w:t xml:space="preserve">  </w:t>
      </w:r>
    </w:p>
    <w:p w14:paraId="6ABF4288" w14:textId="77777777" w:rsidR="00735F96" w:rsidRDefault="00735F96" w:rsidP="00735F96">
      <w:r>
        <w:t xml:space="preserve">  // Montants</w:t>
      </w:r>
    </w:p>
    <w:p w14:paraId="466843EE" w14:textId="77777777" w:rsidR="00735F96" w:rsidRDefault="00735F96" w:rsidP="00735F96">
      <w:r>
        <w:t xml:space="preserve">  </w:t>
      </w:r>
      <w:proofErr w:type="spellStart"/>
      <w:proofErr w:type="gramStart"/>
      <w:r>
        <w:t>netAmount</w:t>
      </w:r>
      <w:proofErr w:type="spellEnd"/>
      <w:proofErr w:type="gramEnd"/>
      <w:r>
        <w:t xml:space="preserve">       </w:t>
      </w:r>
      <w:proofErr w:type="spellStart"/>
      <w:r>
        <w:t>Float</w:t>
      </w:r>
      <w:proofErr w:type="spellEnd"/>
      <w:r>
        <w:t xml:space="preserve">     // HT</w:t>
      </w:r>
    </w:p>
    <w:p w14:paraId="2902EA36" w14:textId="77777777" w:rsidR="00735F96" w:rsidRDefault="00735F96" w:rsidP="00735F96">
      <w:r>
        <w:t xml:space="preserve">  </w:t>
      </w:r>
      <w:proofErr w:type="spellStart"/>
      <w:proofErr w:type="gramStart"/>
      <w:r>
        <w:t>vatAmount</w:t>
      </w:r>
      <w:proofErr w:type="spellEnd"/>
      <w:proofErr w:type="gramEnd"/>
      <w:r>
        <w:t xml:space="preserve">       </w:t>
      </w:r>
      <w:proofErr w:type="spellStart"/>
      <w:r>
        <w:t>Float</w:t>
      </w:r>
      <w:proofErr w:type="spellEnd"/>
      <w:r>
        <w:t xml:space="preserve">     // TVA</w:t>
      </w:r>
    </w:p>
    <w:p w14:paraId="6FDFF0E8" w14:textId="77777777" w:rsidR="00735F96" w:rsidRDefault="00735F96" w:rsidP="00735F96">
      <w:r>
        <w:t xml:space="preserve">  </w:t>
      </w:r>
      <w:proofErr w:type="spellStart"/>
      <w:proofErr w:type="gramStart"/>
      <w:r>
        <w:t>grossAmount</w:t>
      </w:r>
      <w:proofErr w:type="spellEnd"/>
      <w:proofErr w:type="gramEnd"/>
      <w:r>
        <w:t xml:space="preserve">     </w:t>
      </w:r>
      <w:proofErr w:type="spellStart"/>
      <w:r>
        <w:t>Float</w:t>
      </w:r>
      <w:proofErr w:type="spellEnd"/>
      <w:r>
        <w:t xml:space="preserve">     // TTC</w:t>
      </w:r>
    </w:p>
    <w:p w14:paraId="7D29E592" w14:textId="77777777" w:rsidR="00735F96" w:rsidRDefault="00735F96" w:rsidP="00735F96">
      <w:r>
        <w:t xml:space="preserve">  </w:t>
      </w:r>
    </w:p>
    <w:p w14:paraId="4B590474" w14:textId="77777777" w:rsidR="00735F96" w:rsidRDefault="00735F96" w:rsidP="00735F96">
      <w:r>
        <w:t xml:space="preserve">  // Détails TVA</w:t>
      </w:r>
    </w:p>
    <w:p w14:paraId="310CBE11" w14:textId="77777777" w:rsidR="00735F96" w:rsidRDefault="00735F96" w:rsidP="00735F96">
      <w:r>
        <w:t xml:space="preserve">  </w:t>
      </w:r>
      <w:proofErr w:type="spellStart"/>
      <w:proofErr w:type="gramStart"/>
      <w:r>
        <w:t>vatRate</w:t>
      </w:r>
      <w:proofErr w:type="spellEnd"/>
      <w:proofErr w:type="gramEnd"/>
      <w:r>
        <w:t xml:space="preserve">         </w:t>
      </w:r>
      <w:proofErr w:type="spellStart"/>
      <w:r>
        <w:t>Float</w:t>
      </w:r>
      <w:proofErr w:type="spellEnd"/>
      <w:r>
        <w:t>?    // Taux TVA (5.5, 10, 20%)</w:t>
      </w:r>
    </w:p>
    <w:p w14:paraId="50E4698B" w14:textId="77777777" w:rsidR="00735F96" w:rsidRDefault="00735F96" w:rsidP="00735F96">
      <w:r>
        <w:lastRenderedPageBreak/>
        <w:t xml:space="preserve">  </w:t>
      </w:r>
      <w:proofErr w:type="spellStart"/>
      <w:proofErr w:type="gramStart"/>
      <w:r>
        <w:t>vatType</w:t>
      </w:r>
      <w:proofErr w:type="spellEnd"/>
      <w:proofErr w:type="gramEnd"/>
      <w:r>
        <w:t xml:space="preserve">         String?   // "standard", "</w:t>
      </w:r>
      <w:proofErr w:type="spellStart"/>
      <w:r>
        <w:t>reduced</w:t>
      </w:r>
      <w:proofErr w:type="spellEnd"/>
      <w:r>
        <w:t>", "exempt"</w:t>
      </w:r>
    </w:p>
    <w:p w14:paraId="65B1CB64" w14:textId="77777777" w:rsidR="00735F96" w:rsidRDefault="00735F96" w:rsidP="00735F96">
      <w:r>
        <w:t xml:space="preserve">  </w:t>
      </w:r>
    </w:p>
    <w:p w14:paraId="70D4A99F" w14:textId="77777777" w:rsidR="00735F96" w:rsidRDefault="00735F96" w:rsidP="00735F96">
      <w:r>
        <w:t xml:space="preserve">  // Mode paiement</w:t>
      </w:r>
    </w:p>
    <w:p w14:paraId="297C20FD" w14:textId="77777777" w:rsidR="00735F96" w:rsidRDefault="00735F96" w:rsidP="00735F96">
      <w:r>
        <w:t xml:space="preserve">  </w:t>
      </w:r>
      <w:proofErr w:type="spellStart"/>
      <w:proofErr w:type="gramStart"/>
      <w:r>
        <w:t>paymentMethod</w:t>
      </w:r>
      <w:proofErr w:type="spellEnd"/>
      <w:proofErr w:type="gramEnd"/>
      <w:r>
        <w:t xml:space="preserve">   String    // "cash", "</w:t>
      </w:r>
      <w:proofErr w:type="spellStart"/>
      <w:r>
        <w:t>bank_transfer</w:t>
      </w:r>
      <w:proofErr w:type="spellEnd"/>
      <w:r>
        <w:t>", "check", "</w:t>
      </w:r>
      <w:proofErr w:type="spellStart"/>
      <w:r>
        <w:t>card</w:t>
      </w:r>
      <w:proofErr w:type="spellEnd"/>
      <w:r>
        <w:t>", "online"</w:t>
      </w:r>
    </w:p>
    <w:p w14:paraId="1A0A56DD" w14:textId="77777777" w:rsidR="00735F96" w:rsidRDefault="00735F96" w:rsidP="00735F96">
      <w:r>
        <w:t xml:space="preserve">  </w:t>
      </w:r>
      <w:proofErr w:type="spellStart"/>
      <w:proofErr w:type="gramStart"/>
      <w:r>
        <w:t>paymentStatus</w:t>
      </w:r>
      <w:proofErr w:type="spellEnd"/>
      <w:proofErr w:type="gramEnd"/>
      <w:r>
        <w:t xml:space="preserve">   String    @default("pending") // "</w:t>
      </w:r>
      <w:proofErr w:type="spellStart"/>
      <w:r>
        <w:t>pending</w:t>
      </w:r>
      <w:proofErr w:type="spellEnd"/>
      <w:r>
        <w:t>", "</w:t>
      </w:r>
      <w:proofErr w:type="spellStart"/>
      <w:r>
        <w:t>paid</w:t>
      </w:r>
      <w:proofErr w:type="spellEnd"/>
      <w:r>
        <w:t>", "partial", "</w:t>
      </w:r>
      <w:proofErr w:type="spellStart"/>
      <w:r>
        <w:t>cancelled</w:t>
      </w:r>
      <w:proofErr w:type="spellEnd"/>
      <w:r>
        <w:t>"</w:t>
      </w:r>
    </w:p>
    <w:p w14:paraId="19B324AB" w14:textId="77777777" w:rsidR="00735F96" w:rsidRDefault="00735F96" w:rsidP="00735F96">
      <w:r>
        <w:t xml:space="preserve">  </w:t>
      </w:r>
    </w:p>
    <w:p w14:paraId="0892796F" w14:textId="77777777" w:rsidR="00735F96" w:rsidRDefault="00735F96" w:rsidP="00735F96">
      <w:r>
        <w:t xml:space="preserve">  // Partie prenante</w:t>
      </w:r>
    </w:p>
    <w:p w14:paraId="76494B79" w14:textId="77777777" w:rsidR="00735F96" w:rsidRDefault="00735F96" w:rsidP="00735F96">
      <w:r>
        <w:t xml:space="preserve">  </w:t>
      </w:r>
      <w:proofErr w:type="spellStart"/>
      <w:proofErr w:type="gramStart"/>
      <w:r>
        <w:t>counterpartyId</w:t>
      </w:r>
      <w:proofErr w:type="spellEnd"/>
      <w:r>
        <w:t xml:space="preserve">  String</w:t>
      </w:r>
      <w:proofErr w:type="gramEnd"/>
      <w:r>
        <w:t>?</w:t>
      </w:r>
    </w:p>
    <w:p w14:paraId="74E14AFA" w14:textId="77777777" w:rsidR="00735F96" w:rsidRDefault="00735F96" w:rsidP="00735F96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    String</w:t>
      </w:r>
    </w:p>
    <w:p w14:paraId="020659ED" w14:textId="77777777" w:rsidR="00735F96" w:rsidRDefault="00735F96" w:rsidP="00735F96">
      <w:r>
        <w:t xml:space="preserve">  </w:t>
      </w:r>
    </w:p>
    <w:p w14:paraId="48B48B60" w14:textId="77777777" w:rsidR="00735F96" w:rsidRDefault="00735F96" w:rsidP="00735F96">
      <w:r>
        <w:t xml:space="preserve">  // Relations</w:t>
      </w:r>
    </w:p>
    <w:p w14:paraId="5153B725" w14:textId="77777777" w:rsidR="00735F96" w:rsidRDefault="00735F96" w:rsidP="00735F96">
      <w:r>
        <w:t xml:space="preserve">  </w:t>
      </w:r>
      <w:proofErr w:type="spellStart"/>
      <w:proofErr w:type="gramStart"/>
      <w:r>
        <w:t>counterparty</w:t>
      </w:r>
      <w:proofErr w:type="spellEnd"/>
      <w:proofErr w:type="gramEnd"/>
      <w:r>
        <w:t xml:space="preserve">    </w:t>
      </w:r>
      <w:proofErr w:type="spellStart"/>
      <w:r>
        <w:t>Counterparty</w:t>
      </w:r>
      <w:proofErr w:type="spellEnd"/>
      <w:r>
        <w:t>? @</w:t>
      </w:r>
      <w:proofErr w:type="gramStart"/>
      <w:r>
        <w:t>relation(</w:t>
      </w:r>
      <w:proofErr w:type="gramEnd"/>
      <w:r>
        <w:t>fields: [</w:t>
      </w:r>
      <w:proofErr w:type="spellStart"/>
      <w:r>
        <w:t>counterpartyId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13A5EC0C" w14:textId="77777777" w:rsidR="00735F96" w:rsidRDefault="00735F96" w:rsidP="00735F96">
      <w:r>
        <w:t xml:space="preserve">  </w:t>
      </w:r>
      <w:proofErr w:type="gramStart"/>
      <w:r>
        <w:t>user</w:t>
      </w:r>
      <w:proofErr w:type="gramEnd"/>
      <w:r>
        <w:t xml:space="preserve">            </w:t>
      </w:r>
      <w:proofErr w:type="spellStart"/>
      <w:r>
        <w:t>User</w:t>
      </w:r>
      <w:proofErr w:type="spellEnd"/>
      <w:r>
        <w:t xml:space="preserve">    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5F5D4786" w14:textId="77777777" w:rsidR="00735F96" w:rsidRDefault="00735F96" w:rsidP="00735F96">
      <w:r>
        <w:t xml:space="preserve">  </w:t>
      </w:r>
      <w:proofErr w:type="spellStart"/>
      <w:proofErr w:type="gramStart"/>
      <w:r>
        <w:t>cashAccount</w:t>
      </w:r>
      <w:proofErr w:type="spellEnd"/>
      <w:proofErr w:type="gramEnd"/>
      <w:r>
        <w:t xml:space="preserve">     </w:t>
      </w:r>
      <w:proofErr w:type="spellStart"/>
      <w:r>
        <w:t>CashAccount</w:t>
      </w:r>
      <w:proofErr w:type="spellEnd"/>
      <w:r>
        <w:t>?  @</w:t>
      </w:r>
      <w:proofErr w:type="gramStart"/>
      <w:r>
        <w:t>relation(</w:t>
      </w:r>
      <w:proofErr w:type="gramEnd"/>
      <w:r>
        <w:t>fields: [</w:t>
      </w:r>
      <w:proofErr w:type="spellStart"/>
      <w:r>
        <w:t>cashAccountId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188DBE3E" w14:textId="77777777" w:rsidR="00735F96" w:rsidRDefault="00735F96" w:rsidP="00735F96">
      <w:r>
        <w:t xml:space="preserve">  </w:t>
      </w:r>
      <w:proofErr w:type="spellStart"/>
      <w:proofErr w:type="gramStart"/>
      <w:r>
        <w:t>cashAccountId</w:t>
      </w:r>
      <w:proofErr w:type="spellEnd"/>
      <w:proofErr w:type="gramEnd"/>
      <w:r>
        <w:t xml:space="preserve">   String?</w:t>
      </w:r>
    </w:p>
    <w:p w14:paraId="10C80CD8" w14:textId="77777777" w:rsidR="00735F96" w:rsidRDefault="00735F96" w:rsidP="00735F96">
      <w:r>
        <w:t xml:space="preserve">  </w:t>
      </w:r>
    </w:p>
    <w:p w14:paraId="65A17669" w14:textId="77777777" w:rsidR="00735F96" w:rsidRDefault="00735F96" w:rsidP="00735F96">
      <w:r>
        <w:t xml:space="preserve">  // Pièces justificatives</w:t>
      </w:r>
    </w:p>
    <w:p w14:paraId="7E487FF8" w14:textId="77777777" w:rsidR="00735F96" w:rsidRDefault="00735F96" w:rsidP="00735F96">
      <w:r>
        <w:t xml:space="preserve">  </w:t>
      </w:r>
      <w:proofErr w:type="gramStart"/>
      <w:r>
        <w:t>documents</w:t>
      </w:r>
      <w:proofErr w:type="gramEnd"/>
      <w:r>
        <w:t xml:space="preserve">       Document[]</w:t>
      </w:r>
    </w:p>
    <w:p w14:paraId="3E624787" w14:textId="77777777" w:rsidR="00735F96" w:rsidRDefault="00735F96" w:rsidP="00735F96">
      <w:r>
        <w:t xml:space="preserve">  </w:t>
      </w:r>
      <w:proofErr w:type="spellStart"/>
      <w:proofErr w:type="gramStart"/>
      <w:r>
        <w:t>taxRecords</w:t>
      </w:r>
      <w:proofErr w:type="spellEnd"/>
      <w:proofErr w:type="gramEnd"/>
      <w:r>
        <w:t xml:space="preserve">      </w:t>
      </w:r>
      <w:proofErr w:type="spellStart"/>
      <w:r>
        <w:t>TaxRecord</w:t>
      </w:r>
      <w:proofErr w:type="spellEnd"/>
      <w:r>
        <w:t>[]</w:t>
      </w:r>
    </w:p>
    <w:p w14:paraId="5B5ED863" w14:textId="77777777" w:rsidR="00735F96" w:rsidRDefault="00735F96" w:rsidP="00735F96">
      <w:r>
        <w:t xml:space="preserve">  </w:t>
      </w:r>
    </w:p>
    <w:p w14:paraId="60A03FB4" w14:textId="77777777" w:rsidR="00735F96" w:rsidRDefault="00735F96" w:rsidP="00735F96">
      <w:r>
        <w:t xml:space="preserve">  // Métadonnées</w:t>
      </w:r>
    </w:p>
    <w:p w14:paraId="7EB8D240" w14:textId="77777777" w:rsidR="00735F96" w:rsidRDefault="00735F96" w:rsidP="00735F96">
      <w:r>
        <w:t xml:space="preserve">  </w:t>
      </w:r>
      <w:proofErr w:type="spellStart"/>
      <w:proofErr w:type="gramStart"/>
      <w:r>
        <w:t>isRecurring</w:t>
      </w:r>
      <w:proofErr w:type="spellEnd"/>
      <w:proofErr w:type="gramEnd"/>
      <w:r>
        <w:t xml:space="preserve">     Boolean   @default(false)</w:t>
      </w:r>
    </w:p>
    <w:p w14:paraId="1366D6BE" w14:textId="77777777" w:rsidR="00735F96" w:rsidRDefault="00735F96" w:rsidP="00735F96">
      <w:r>
        <w:t xml:space="preserve">  </w:t>
      </w:r>
      <w:proofErr w:type="spellStart"/>
      <w:proofErr w:type="gramStart"/>
      <w:r>
        <w:t>recurrenceRule</w:t>
      </w:r>
      <w:proofErr w:type="spellEnd"/>
      <w:r>
        <w:t xml:space="preserve">  String</w:t>
      </w:r>
      <w:proofErr w:type="gramEnd"/>
      <w:r>
        <w:t>?   // Format RFC 5545</w:t>
      </w:r>
    </w:p>
    <w:p w14:paraId="6B48E34E" w14:textId="77777777" w:rsidR="00735F96" w:rsidRDefault="00735F96" w:rsidP="00735F96">
      <w:r>
        <w:t xml:space="preserve">  </w:t>
      </w:r>
      <w:proofErr w:type="spellStart"/>
      <w:proofErr w:type="gramStart"/>
      <w:r>
        <w:t>isTaxDeductible</w:t>
      </w:r>
      <w:proofErr w:type="spellEnd"/>
      <w:proofErr w:type="gramEnd"/>
      <w:r>
        <w:t xml:space="preserve"> Boolean   @default(true)</w:t>
      </w:r>
    </w:p>
    <w:p w14:paraId="66450E96" w14:textId="77777777" w:rsidR="00735F96" w:rsidRDefault="00735F96" w:rsidP="00735F96">
      <w:r>
        <w:t xml:space="preserve">  </w:t>
      </w:r>
      <w:proofErr w:type="spellStart"/>
      <w:proofErr w:type="gramStart"/>
      <w:r>
        <w:t>requiresReview</w:t>
      </w:r>
      <w:proofErr w:type="spellEnd"/>
      <w:r>
        <w:t xml:space="preserve">  Boolean</w:t>
      </w:r>
      <w:proofErr w:type="gramEnd"/>
      <w:r>
        <w:t xml:space="preserve">   @default(false)</w:t>
      </w:r>
    </w:p>
    <w:p w14:paraId="024D7606" w14:textId="77777777" w:rsidR="00735F96" w:rsidRDefault="00735F96" w:rsidP="00735F96">
      <w:r>
        <w:t xml:space="preserve">  </w:t>
      </w:r>
    </w:p>
    <w:p w14:paraId="70B57C60" w14:textId="77777777" w:rsidR="00735F96" w:rsidRDefault="00735F96" w:rsidP="00735F96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@default(now())</w:t>
      </w:r>
    </w:p>
    <w:p w14:paraId="7D71518E" w14:textId="77777777" w:rsidR="00735F96" w:rsidRDefault="00735F96" w:rsidP="00735F96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@updatedAt</w:t>
      </w:r>
    </w:p>
    <w:p w14:paraId="7F52ADE4" w14:textId="77777777" w:rsidR="00735F96" w:rsidRDefault="00735F96" w:rsidP="00735F96">
      <w:r>
        <w:t xml:space="preserve">  </w:t>
      </w:r>
    </w:p>
    <w:p w14:paraId="21E60708" w14:textId="77777777" w:rsidR="00735F96" w:rsidRDefault="00735F96" w:rsidP="00735F96">
      <w:r>
        <w:t xml:space="preserve">  @@map("transactions")</w:t>
      </w:r>
    </w:p>
    <w:p w14:paraId="10A8737C" w14:textId="77777777" w:rsidR="00735F96" w:rsidRDefault="00735F96" w:rsidP="00735F96">
      <w:r>
        <w:t xml:space="preserve">  @@index([transactionDate])</w:t>
      </w:r>
    </w:p>
    <w:p w14:paraId="29630AA7" w14:textId="77777777" w:rsidR="00735F96" w:rsidRDefault="00735F96" w:rsidP="00735F96">
      <w:r>
        <w:lastRenderedPageBreak/>
        <w:t xml:space="preserve">  @@index([type])</w:t>
      </w:r>
    </w:p>
    <w:p w14:paraId="579C81C2" w14:textId="77777777" w:rsidR="00735F96" w:rsidRDefault="00735F96" w:rsidP="00735F96">
      <w:r>
        <w:t xml:space="preserve">  @@index([category])</w:t>
      </w:r>
    </w:p>
    <w:p w14:paraId="2A2AC831" w14:textId="77777777" w:rsidR="00735F96" w:rsidRDefault="00735F96" w:rsidP="00735F96">
      <w:r>
        <w:t xml:space="preserve">  @@index([counterpartyId])</w:t>
      </w:r>
    </w:p>
    <w:p w14:paraId="464EDC0A" w14:textId="77777777" w:rsidR="00735F96" w:rsidRDefault="00735F96" w:rsidP="00735F96">
      <w:r>
        <w:t>}</w:t>
      </w:r>
    </w:p>
    <w:p w14:paraId="5A5C361C" w14:textId="77777777" w:rsidR="00735F96" w:rsidRDefault="00735F96" w:rsidP="00735F96"/>
    <w:p w14:paraId="1E94BF25" w14:textId="77777777" w:rsidR="00735F96" w:rsidRDefault="00735F96" w:rsidP="00735F96">
      <w:r>
        <w:t>// Partie prenante (fournisseur, client, etc.)</w:t>
      </w:r>
    </w:p>
    <w:p w14:paraId="4B75A24B" w14:textId="77777777" w:rsidR="00735F96" w:rsidRDefault="00735F96" w:rsidP="00735F96">
      <w:proofErr w:type="gramStart"/>
      <w:r>
        <w:t>model</w:t>
      </w:r>
      <w:proofErr w:type="gramEnd"/>
      <w:r>
        <w:t xml:space="preserve"> </w:t>
      </w:r>
      <w:proofErr w:type="spellStart"/>
      <w:r>
        <w:t>Counterparty</w:t>
      </w:r>
      <w:proofErr w:type="spellEnd"/>
      <w:r>
        <w:t xml:space="preserve"> {</w:t>
      </w:r>
    </w:p>
    <w:p w14:paraId="7ADFE565" w14:textId="77777777" w:rsidR="00735F96" w:rsidRDefault="00735F96" w:rsidP="00735F96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7A703ED6" w14:textId="77777777" w:rsidR="00735F96" w:rsidRDefault="00735F96" w:rsidP="00735F96">
      <w:r>
        <w:t xml:space="preserve">  </w:t>
      </w:r>
      <w:proofErr w:type="spellStart"/>
      <w:proofErr w:type="gramStart"/>
      <w:r>
        <w:t>counterpartyId</w:t>
      </w:r>
      <w:proofErr w:type="spellEnd"/>
      <w:r>
        <w:t xml:space="preserve">  String</w:t>
      </w:r>
      <w:proofErr w:type="gramEnd"/>
      <w:r>
        <w:t xml:space="preserve">    @unique // Format: SUP-001, CUS-001</w:t>
      </w:r>
    </w:p>
    <w:p w14:paraId="3F278E5B" w14:textId="77777777" w:rsidR="00735F96" w:rsidRDefault="00735F96" w:rsidP="00735F96">
      <w:r>
        <w:t xml:space="preserve">  </w:t>
      </w:r>
      <w:proofErr w:type="spellStart"/>
      <w:proofErr w:type="gramStart"/>
      <w:r>
        <w:t>name</w:t>
      </w:r>
      <w:proofErr w:type="spellEnd"/>
      <w:proofErr w:type="gramEnd"/>
      <w:r>
        <w:t xml:space="preserve">            String</w:t>
      </w:r>
    </w:p>
    <w:p w14:paraId="6B8D0136" w14:textId="77777777" w:rsidR="00735F96" w:rsidRDefault="00735F96" w:rsidP="00735F96">
      <w:r>
        <w:t xml:space="preserve">  </w:t>
      </w:r>
      <w:proofErr w:type="gramStart"/>
      <w:r>
        <w:t>type</w:t>
      </w:r>
      <w:proofErr w:type="gramEnd"/>
      <w:r>
        <w:t xml:space="preserve">            String    // "supplier", "</w:t>
      </w:r>
      <w:proofErr w:type="spellStart"/>
      <w:r>
        <w:t>customer</w:t>
      </w:r>
      <w:proofErr w:type="spellEnd"/>
      <w:r>
        <w:t>", "</w:t>
      </w:r>
      <w:proofErr w:type="spellStart"/>
      <w:r>
        <w:t>employee</w:t>
      </w:r>
      <w:proofErr w:type="spellEnd"/>
      <w:r>
        <w:t>", "</w:t>
      </w:r>
      <w:proofErr w:type="spellStart"/>
      <w:r>
        <w:t>contractor</w:t>
      </w:r>
      <w:proofErr w:type="spellEnd"/>
      <w:r>
        <w:t>", "</w:t>
      </w:r>
      <w:proofErr w:type="spellStart"/>
      <w:r>
        <w:t>owner</w:t>
      </w:r>
      <w:proofErr w:type="spellEnd"/>
      <w:r>
        <w:t>"</w:t>
      </w:r>
    </w:p>
    <w:p w14:paraId="1B7471C0" w14:textId="77777777" w:rsidR="00735F96" w:rsidRDefault="00735F96" w:rsidP="00735F96">
      <w:r>
        <w:t xml:space="preserve">  </w:t>
      </w:r>
    </w:p>
    <w:p w14:paraId="5D3C9369" w14:textId="77777777" w:rsidR="00735F96" w:rsidRDefault="00735F96" w:rsidP="00735F96">
      <w:r>
        <w:t xml:space="preserve">  // Contacts</w:t>
      </w:r>
    </w:p>
    <w:p w14:paraId="77F019FA" w14:textId="77777777" w:rsidR="00735F96" w:rsidRDefault="00735F96" w:rsidP="00735F96">
      <w:r>
        <w:t xml:space="preserve">  </w:t>
      </w:r>
      <w:proofErr w:type="spellStart"/>
      <w:proofErr w:type="gramStart"/>
      <w:r>
        <w:t>contactPerson</w:t>
      </w:r>
      <w:proofErr w:type="spellEnd"/>
      <w:proofErr w:type="gramEnd"/>
      <w:r>
        <w:t xml:space="preserve">   String?</w:t>
      </w:r>
    </w:p>
    <w:p w14:paraId="51218F2B" w14:textId="77777777" w:rsidR="00735F96" w:rsidRDefault="00735F96" w:rsidP="00735F96">
      <w:r>
        <w:t xml:space="preserve">  </w:t>
      </w:r>
      <w:proofErr w:type="gramStart"/>
      <w:r>
        <w:t>email</w:t>
      </w:r>
      <w:proofErr w:type="gramEnd"/>
      <w:r>
        <w:t xml:space="preserve">           String?</w:t>
      </w:r>
    </w:p>
    <w:p w14:paraId="0F7E4E80" w14:textId="77777777" w:rsidR="00735F96" w:rsidRDefault="00735F96" w:rsidP="00735F96">
      <w:r>
        <w:t xml:space="preserve">  </w:t>
      </w:r>
      <w:proofErr w:type="gramStart"/>
      <w:r>
        <w:t>phone</w:t>
      </w:r>
      <w:proofErr w:type="gramEnd"/>
      <w:r>
        <w:t xml:space="preserve">           String?</w:t>
      </w:r>
    </w:p>
    <w:p w14:paraId="7B962ADC" w14:textId="77777777" w:rsidR="00735F96" w:rsidRDefault="00735F96" w:rsidP="00735F96">
      <w:r>
        <w:t xml:space="preserve">  </w:t>
      </w:r>
      <w:proofErr w:type="spellStart"/>
      <w:proofErr w:type="gramStart"/>
      <w:r>
        <w:t>address</w:t>
      </w:r>
      <w:proofErr w:type="spellEnd"/>
      <w:proofErr w:type="gramEnd"/>
      <w:r>
        <w:t xml:space="preserve">         String?</w:t>
      </w:r>
    </w:p>
    <w:p w14:paraId="4AF73A20" w14:textId="77777777" w:rsidR="00735F96" w:rsidRDefault="00735F96" w:rsidP="00735F96">
      <w:r>
        <w:t xml:space="preserve">  </w:t>
      </w:r>
    </w:p>
    <w:p w14:paraId="097DAF60" w14:textId="77777777" w:rsidR="00735F96" w:rsidRDefault="00735F96" w:rsidP="00735F96">
      <w:r>
        <w:t xml:space="preserve">  // Fiscal</w:t>
      </w:r>
    </w:p>
    <w:p w14:paraId="35BDAFDF" w14:textId="77777777" w:rsidR="00735F96" w:rsidRDefault="00735F96" w:rsidP="00735F96">
      <w:r>
        <w:t xml:space="preserve">  </w:t>
      </w:r>
      <w:proofErr w:type="spellStart"/>
      <w:proofErr w:type="gramStart"/>
      <w:r>
        <w:t>vatNumber</w:t>
      </w:r>
      <w:proofErr w:type="spellEnd"/>
      <w:proofErr w:type="gramEnd"/>
      <w:r>
        <w:t xml:space="preserve">       String?</w:t>
      </w:r>
    </w:p>
    <w:p w14:paraId="4910C81E" w14:textId="77777777" w:rsidR="00735F96" w:rsidRDefault="00735F96" w:rsidP="00735F96">
      <w:r>
        <w:t xml:space="preserve">  </w:t>
      </w:r>
      <w:proofErr w:type="spellStart"/>
      <w:proofErr w:type="gramStart"/>
      <w:r>
        <w:t>siret</w:t>
      </w:r>
      <w:proofErr w:type="spellEnd"/>
      <w:proofErr w:type="gramEnd"/>
      <w:r>
        <w:t xml:space="preserve">           String?   // Pour France</w:t>
      </w:r>
    </w:p>
    <w:p w14:paraId="23D9F307" w14:textId="77777777" w:rsidR="00735F96" w:rsidRDefault="00735F96" w:rsidP="00735F96">
      <w:r>
        <w:t xml:space="preserve">  </w:t>
      </w:r>
      <w:proofErr w:type="spellStart"/>
      <w:proofErr w:type="gramStart"/>
      <w:r>
        <w:t>companyId</w:t>
      </w:r>
      <w:proofErr w:type="spellEnd"/>
      <w:proofErr w:type="gramEnd"/>
      <w:r>
        <w:t xml:space="preserve">       String?   // Numéro entreprise</w:t>
      </w:r>
    </w:p>
    <w:p w14:paraId="7B4D1BFF" w14:textId="77777777" w:rsidR="00735F96" w:rsidRDefault="00735F96" w:rsidP="00735F96">
      <w:r>
        <w:t xml:space="preserve">  </w:t>
      </w:r>
    </w:p>
    <w:p w14:paraId="5837F847" w14:textId="77777777" w:rsidR="00735F96" w:rsidRDefault="00735F96" w:rsidP="00735F96">
      <w:r>
        <w:t xml:space="preserve">  // Comptabilité</w:t>
      </w:r>
    </w:p>
    <w:p w14:paraId="763C9255" w14:textId="77777777" w:rsidR="00735F96" w:rsidRDefault="00735F96" w:rsidP="00735F96">
      <w:r>
        <w:t xml:space="preserve">  </w:t>
      </w:r>
      <w:proofErr w:type="spellStart"/>
      <w:proofErr w:type="gramStart"/>
      <w:r>
        <w:t>accountCode</w:t>
      </w:r>
      <w:proofErr w:type="spellEnd"/>
      <w:proofErr w:type="gramEnd"/>
      <w:r>
        <w:t xml:space="preserve">     String?   // Code comptable</w:t>
      </w:r>
    </w:p>
    <w:p w14:paraId="0CC6BF38" w14:textId="77777777" w:rsidR="00735F96" w:rsidRDefault="00735F96" w:rsidP="00735F96">
      <w:r>
        <w:t xml:space="preserve">  </w:t>
      </w:r>
      <w:proofErr w:type="spellStart"/>
      <w:proofErr w:type="gramStart"/>
      <w:r>
        <w:t>paymentTerms</w:t>
      </w:r>
      <w:proofErr w:type="spellEnd"/>
      <w:proofErr w:type="gramEnd"/>
      <w:r>
        <w:t xml:space="preserve">    String?   // "30_days", "60_days", "</w:t>
      </w:r>
      <w:proofErr w:type="spellStart"/>
      <w:r>
        <w:t>immediate</w:t>
      </w:r>
      <w:proofErr w:type="spellEnd"/>
      <w:r>
        <w:t>"</w:t>
      </w:r>
    </w:p>
    <w:p w14:paraId="3FA27008" w14:textId="77777777" w:rsidR="00735F96" w:rsidRDefault="00735F96" w:rsidP="00735F96">
      <w:r>
        <w:t xml:space="preserve">  </w:t>
      </w:r>
      <w:proofErr w:type="spellStart"/>
      <w:proofErr w:type="gramStart"/>
      <w:r>
        <w:t>creditLimit</w:t>
      </w:r>
      <w:proofErr w:type="spellEnd"/>
      <w:proofErr w:type="gramEnd"/>
      <w:r>
        <w:t xml:space="preserve">     </w:t>
      </w:r>
      <w:proofErr w:type="spellStart"/>
      <w:r>
        <w:t>Float</w:t>
      </w:r>
      <w:proofErr w:type="spellEnd"/>
      <w:r>
        <w:t>?    // Limite de crédit</w:t>
      </w:r>
    </w:p>
    <w:p w14:paraId="55B0AE95" w14:textId="77777777" w:rsidR="00735F96" w:rsidRDefault="00735F96" w:rsidP="00735F96">
      <w:r>
        <w:t xml:space="preserve">  </w:t>
      </w:r>
    </w:p>
    <w:p w14:paraId="76267580" w14:textId="77777777" w:rsidR="00735F96" w:rsidRDefault="00735F96" w:rsidP="00735F96">
      <w:r>
        <w:t xml:space="preserve">  // Métadonnées</w:t>
      </w:r>
    </w:p>
    <w:p w14:paraId="3C769481" w14:textId="77777777" w:rsidR="00735F96" w:rsidRDefault="00735F96" w:rsidP="00735F96">
      <w:r>
        <w:t xml:space="preserve">  </w:t>
      </w:r>
      <w:proofErr w:type="spellStart"/>
      <w:proofErr w:type="gramStart"/>
      <w:r>
        <w:t>isActive</w:t>
      </w:r>
      <w:proofErr w:type="spellEnd"/>
      <w:proofErr w:type="gramEnd"/>
      <w:r>
        <w:t xml:space="preserve">        Boolean   @default(true)</w:t>
      </w:r>
    </w:p>
    <w:p w14:paraId="2C2BED02" w14:textId="77777777" w:rsidR="00735F96" w:rsidRDefault="00735F96" w:rsidP="00735F96">
      <w:r>
        <w:t xml:space="preserve">  </w:t>
      </w:r>
      <w:proofErr w:type="gramStart"/>
      <w:r>
        <w:t>notes</w:t>
      </w:r>
      <w:proofErr w:type="gramEnd"/>
      <w:r>
        <w:t xml:space="preserve">           String?</w:t>
      </w:r>
    </w:p>
    <w:p w14:paraId="2C303EE5" w14:textId="77777777" w:rsidR="00735F96" w:rsidRDefault="00735F96" w:rsidP="00735F96">
      <w:r>
        <w:lastRenderedPageBreak/>
        <w:t xml:space="preserve">  </w:t>
      </w:r>
    </w:p>
    <w:p w14:paraId="51E99083" w14:textId="77777777" w:rsidR="00735F96" w:rsidRDefault="00735F96" w:rsidP="00735F96">
      <w:r>
        <w:t xml:space="preserve">  // Relations</w:t>
      </w:r>
    </w:p>
    <w:p w14:paraId="0859C9B6" w14:textId="77777777" w:rsidR="00735F96" w:rsidRDefault="00735F96" w:rsidP="00735F96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    String</w:t>
      </w:r>
    </w:p>
    <w:p w14:paraId="779BEF9B" w14:textId="77777777" w:rsidR="00735F96" w:rsidRDefault="00735F96" w:rsidP="00735F96">
      <w:r>
        <w:t xml:space="preserve">  </w:t>
      </w:r>
      <w:proofErr w:type="gramStart"/>
      <w:r>
        <w:t>transactions</w:t>
      </w:r>
      <w:proofErr w:type="gramEnd"/>
      <w:r>
        <w:t xml:space="preserve">    Transaction[]</w:t>
      </w:r>
    </w:p>
    <w:p w14:paraId="3443F8C2" w14:textId="77777777" w:rsidR="00735F96" w:rsidRDefault="00735F96" w:rsidP="00735F96">
      <w:r>
        <w:t xml:space="preserve">  </w:t>
      </w:r>
      <w:proofErr w:type="gramStart"/>
      <w:r>
        <w:t>documents</w:t>
      </w:r>
      <w:proofErr w:type="gramEnd"/>
      <w:r>
        <w:t xml:space="preserve">       Document[]</w:t>
      </w:r>
    </w:p>
    <w:p w14:paraId="2EAAF03C" w14:textId="77777777" w:rsidR="00735F96" w:rsidRDefault="00735F96" w:rsidP="00735F96">
      <w:r>
        <w:t xml:space="preserve">  </w:t>
      </w:r>
    </w:p>
    <w:p w14:paraId="6ECF0BC1" w14:textId="77777777" w:rsidR="00735F96" w:rsidRDefault="00735F96" w:rsidP="00735F96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@default(now())</w:t>
      </w:r>
    </w:p>
    <w:p w14:paraId="1802E2C7" w14:textId="77777777" w:rsidR="00735F96" w:rsidRDefault="00735F96" w:rsidP="00735F96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@updatedAt</w:t>
      </w:r>
    </w:p>
    <w:p w14:paraId="41C2A2EA" w14:textId="77777777" w:rsidR="00735F96" w:rsidRDefault="00735F96" w:rsidP="00735F96">
      <w:r>
        <w:t xml:space="preserve">  </w:t>
      </w:r>
    </w:p>
    <w:p w14:paraId="62F0D4CE" w14:textId="77777777" w:rsidR="00735F96" w:rsidRDefault="00735F96" w:rsidP="00735F96">
      <w:r>
        <w:t xml:space="preserve">  @@map("counterparties")</w:t>
      </w:r>
    </w:p>
    <w:p w14:paraId="4C20CEF5" w14:textId="77777777" w:rsidR="00735F96" w:rsidRDefault="00735F96" w:rsidP="00735F96">
      <w:r>
        <w:t xml:space="preserve">  @@index([type])</w:t>
      </w:r>
    </w:p>
    <w:p w14:paraId="21B06AF7" w14:textId="77777777" w:rsidR="00735F96" w:rsidRDefault="00735F96" w:rsidP="00735F96">
      <w:r>
        <w:t xml:space="preserve">  @@</w:t>
      </w:r>
      <w:proofErr w:type="gramStart"/>
      <w:r>
        <w:t>index(</w:t>
      </w:r>
      <w:proofErr w:type="gramEnd"/>
      <w:r>
        <w:t xml:space="preserve">[userId, </w:t>
      </w:r>
      <w:proofErr w:type="spellStart"/>
      <w:r>
        <w:t>name</w:t>
      </w:r>
      <w:proofErr w:type="spellEnd"/>
      <w:r>
        <w:t>])</w:t>
      </w:r>
    </w:p>
    <w:p w14:paraId="08045708" w14:textId="77777777" w:rsidR="00735F96" w:rsidRDefault="00735F96" w:rsidP="00735F96">
      <w:r>
        <w:t>}</w:t>
      </w:r>
    </w:p>
    <w:p w14:paraId="298B8475" w14:textId="77777777" w:rsidR="00735F96" w:rsidRDefault="00735F96" w:rsidP="00735F96"/>
    <w:p w14:paraId="686538F8" w14:textId="77777777" w:rsidR="00735F96" w:rsidRDefault="00735F96" w:rsidP="00735F96">
      <w:r>
        <w:t>// Détail ligne facture</w:t>
      </w:r>
    </w:p>
    <w:p w14:paraId="0E477257" w14:textId="77777777" w:rsidR="00735F96" w:rsidRDefault="00735F96" w:rsidP="00735F96">
      <w:proofErr w:type="gramStart"/>
      <w:r>
        <w:t>model</w:t>
      </w:r>
      <w:proofErr w:type="gramEnd"/>
      <w:r>
        <w:t xml:space="preserve"> </w:t>
      </w:r>
      <w:proofErr w:type="spellStart"/>
      <w:r>
        <w:t>InvoiceLine</w:t>
      </w:r>
      <w:proofErr w:type="spellEnd"/>
      <w:r>
        <w:t xml:space="preserve"> {</w:t>
      </w:r>
    </w:p>
    <w:p w14:paraId="65FA2AD3" w14:textId="77777777" w:rsidR="00735F96" w:rsidRDefault="00735F96" w:rsidP="00735F96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4949DBD6" w14:textId="77777777" w:rsidR="00735F96" w:rsidRDefault="00735F96" w:rsidP="00735F96">
      <w:r>
        <w:t xml:space="preserve">  </w:t>
      </w:r>
      <w:proofErr w:type="spellStart"/>
      <w:proofErr w:type="gramStart"/>
      <w:r>
        <w:t>transactionId</w:t>
      </w:r>
      <w:proofErr w:type="spellEnd"/>
      <w:proofErr w:type="gramEnd"/>
      <w:r>
        <w:t xml:space="preserve">   String</w:t>
      </w:r>
    </w:p>
    <w:p w14:paraId="31836BE5" w14:textId="77777777" w:rsidR="00735F96" w:rsidRDefault="00735F96" w:rsidP="00735F96">
      <w:r>
        <w:t xml:space="preserve">  </w:t>
      </w:r>
      <w:proofErr w:type="spellStart"/>
      <w:proofErr w:type="gramStart"/>
      <w:r>
        <w:t>lineNumber</w:t>
      </w:r>
      <w:proofErr w:type="spellEnd"/>
      <w:proofErr w:type="gramEnd"/>
      <w:r>
        <w:t xml:space="preserve">      Int</w:t>
      </w:r>
    </w:p>
    <w:p w14:paraId="19CF1127" w14:textId="77777777" w:rsidR="00735F96" w:rsidRDefault="00735F96" w:rsidP="00735F96">
      <w:r>
        <w:t xml:space="preserve">  </w:t>
      </w:r>
    </w:p>
    <w:p w14:paraId="37D1BA4B" w14:textId="77777777" w:rsidR="00735F96" w:rsidRDefault="00735F96" w:rsidP="00735F96">
      <w:r>
        <w:t xml:space="preserve">  // Description</w:t>
      </w:r>
    </w:p>
    <w:p w14:paraId="03E4A0C6" w14:textId="77777777" w:rsidR="00735F96" w:rsidRDefault="00735F96" w:rsidP="00735F96">
      <w:r>
        <w:t xml:space="preserve">  </w:t>
      </w:r>
      <w:proofErr w:type="gramStart"/>
      <w:r>
        <w:t>description</w:t>
      </w:r>
      <w:proofErr w:type="gramEnd"/>
      <w:r>
        <w:t xml:space="preserve">     String</w:t>
      </w:r>
    </w:p>
    <w:p w14:paraId="74F87104" w14:textId="77777777" w:rsidR="00735F96" w:rsidRDefault="00735F96" w:rsidP="00735F96">
      <w:r>
        <w:t xml:space="preserve">  </w:t>
      </w:r>
      <w:proofErr w:type="spellStart"/>
      <w:proofErr w:type="gramStart"/>
      <w:r>
        <w:t>productCode</w:t>
      </w:r>
      <w:proofErr w:type="spellEnd"/>
      <w:proofErr w:type="gramEnd"/>
      <w:r>
        <w:t xml:space="preserve">     String?</w:t>
      </w:r>
    </w:p>
    <w:p w14:paraId="7A14A348" w14:textId="77777777" w:rsidR="00735F96" w:rsidRDefault="00735F96" w:rsidP="00735F96">
      <w:r>
        <w:t xml:space="preserve">  </w:t>
      </w:r>
    </w:p>
    <w:p w14:paraId="04C8F2AD" w14:textId="77777777" w:rsidR="00735F96" w:rsidRDefault="00735F96" w:rsidP="00735F96">
      <w:r>
        <w:t xml:space="preserve">  // Quantités</w:t>
      </w:r>
    </w:p>
    <w:p w14:paraId="2C129185" w14:textId="77777777" w:rsidR="00735F96" w:rsidRDefault="00735F96" w:rsidP="00735F96">
      <w:r>
        <w:t xml:space="preserve">  </w:t>
      </w:r>
      <w:proofErr w:type="spellStart"/>
      <w:proofErr w:type="gramStart"/>
      <w:r>
        <w:t>quantity</w:t>
      </w:r>
      <w:proofErr w:type="spellEnd"/>
      <w:proofErr w:type="gramEnd"/>
      <w:r>
        <w:t xml:space="preserve">        </w:t>
      </w:r>
      <w:proofErr w:type="spellStart"/>
      <w:r>
        <w:t>Float</w:t>
      </w:r>
      <w:proofErr w:type="spellEnd"/>
    </w:p>
    <w:p w14:paraId="5F655768" w14:textId="77777777" w:rsidR="00735F96" w:rsidRDefault="00735F96" w:rsidP="00735F96">
      <w:r>
        <w:t xml:space="preserve">  </w:t>
      </w:r>
      <w:proofErr w:type="gramStart"/>
      <w:r>
        <w:t>unit</w:t>
      </w:r>
      <w:proofErr w:type="gramEnd"/>
      <w:r>
        <w:t xml:space="preserve">            String    // "unit", "kg", "L", "m", "</w:t>
      </w:r>
      <w:proofErr w:type="spellStart"/>
      <w:r>
        <w:t>hour</w:t>
      </w:r>
      <w:proofErr w:type="spellEnd"/>
      <w:r>
        <w:t>"</w:t>
      </w:r>
    </w:p>
    <w:p w14:paraId="4DD7248C" w14:textId="77777777" w:rsidR="00735F96" w:rsidRDefault="00735F96" w:rsidP="00735F96">
      <w:r>
        <w:t xml:space="preserve">  </w:t>
      </w:r>
      <w:proofErr w:type="spellStart"/>
      <w:proofErr w:type="gramStart"/>
      <w:r>
        <w:t>unitPrice</w:t>
      </w:r>
      <w:proofErr w:type="spellEnd"/>
      <w:proofErr w:type="gramEnd"/>
      <w:r>
        <w:t xml:space="preserve">       </w:t>
      </w:r>
      <w:proofErr w:type="spellStart"/>
      <w:r>
        <w:t>Float</w:t>
      </w:r>
      <w:proofErr w:type="spellEnd"/>
      <w:r>
        <w:t xml:space="preserve">     // Prix unitaire HT</w:t>
      </w:r>
    </w:p>
    <w:p w14:paraId="51A1DAB0" w14:textId="77777777" w:rsidR="00735F96" w:rsidRDefault="00735F96" w:rsidP="00735F96">
      <w:r>
        <w:t xml:space="preserve">  </w:t>
      </w:r>
    </w:p>
    <w:p w14:paraId="494F64E2" w14:textId="77777777" w:rsidR="00735F96" w:rsidRDefault="00735F96" w:rsidP="00735F96">
      <w:r>
        <w:t xml:space="preserve">  // Montants</w:t>
      </w:r>
    </w:p>
    <w:p w14:paraId="05DE0EDE" w14:textId="77777777" w:rsidR="00735F96" w:rsidRDefault="00735F96" w:rsidP="00735F96">
      <w:r>
        <w:t xml:space="preserve">  </w:t>
      </w:r>
      <w:proofErr w:type="spellStart"/>
      <w:proofErr w:type="gramStart"/>
      <w:r>
        <w:t>netAmount</w:t>
      </w:r>
      <w:proofErr w:type="spellEnd"/>
      <w:proofErr w:type="gramEnd"/>
      <w:r>
        <w:t xml:space="preserve">       </w:t>
      </w:r>
      <w:proofErr w:type="spellStart"/>
      <w:r>
        <w:t>Float</w:t>
      </w:r>
      <w:proofErr w:type="spellEnd"/>
      <w:r>
        <w:t xml:space="preserve">     // HT pour cette ligne</w:t>
      </w:r>
    </w:p>
    <w:p w14:paraId="32ED092E" w14:textId="77777777" w:rsidR="00735F96" w:rsidRDefault="00735F96" w:rsidP="00735F96">
      <w:r>
        <w:lastRenderedPageBreak/>
        <w:t xml:space="preserve">  </w:t>
      </w:r>
      <w:proofErr w:type="spellStart"/>
      <w:proofErr w:type="gramStart"/>
      <w:r>
        <w:t>vatAmount</w:t>
      </w:r>
      <w:proofErr w:type="spellEnd"/>
      <w:proofErr w:type="gramEnd"/>
      <w:r>
        <w:t xml:space="preserve">       </w:t>
      </w:r>
      <w:proofErr w:type="spellStart"/>
      <w:r>
        <w:t>Float</w:t>
      </w:r>
      <w:proofErr w:type="spellEnd"/>
      <w:r>
        <w:t xml:space="preserve">     // TVA pour cette ligne</w:t>
      </w:r>
    </w:p>
    <w:p w14:paraId="4A85FBD5" w14:textId="77777777" w:rsidR="00735F96" w:rsidRDefault="00735F96" w:rsidP="00735F96">
      <w:r>
        <w:t xml:space="preserve">  </w:t>
      </w:r>
      <w:proofErr w:type="spellStart"/>
      <w:proofErr w:type="gramStart"/>
      <w:r>
        <w:t>grossAmount</w:t>
      </w:r>
      <w:proofErr w:type="spellEnd"/>
      <w:proofErr w:type="gramEnd"/>
      <w:r>
        <w:t xml:space="preserve">     </w:t>
      </w:r>
      <w:proofErr w:type="spellStart"/>
      <w:r>
        <w:t>Float</w:t>
      </w:r>
      <w:proofErr w:type="spellEnd"/>
      <w:r>
        <w:t xml:space="preserve">     // TTC pour cette ligne</w:t>
      </w:r>
    </w:p>
    <w:p w14:paraId="111AF738" w14:textId="77777777" w:rsidR="00735F96" w:rsidRDefault="00735F96" w:rsidP="00735F96">
      <w:r>
        <w:t xml:space="preserve">  </w:t>
      </w:r>
    </w:p>
    <w:p w14:paraId="528AD4D7" w14:textId="77777777" w:rsidR="00735F96" w:rsidRDefault="00735F96" w:rsidP="00735F96">
      <w:r>
        <w:t xml:space="preserve">  // TVA</w:t>
      </w:r>
    </w:p>
    <w:p w14:paraId="33143078" w14:textId="77777777" w:rsidR="00735F96" w:rsidRDefault="00735F96" w:rsidP="00735F96">
      <w:r>
        <w:t xml:space="preserve">  </w:t>
      </w:r>
      <w:proofErr w:type="spellStart"/>
      <w:proofErr w:type="gramStart"/>
      <w:r>
        <w:t>vatRate</w:t>
      </w:r>
      <w:proofErr w:type="spellEnd"/>
      <w:proofErr w:type="gramEnd"/>
      <w:r>
        <w:t xml:space="preserve">         </w:t>
      </w:r>
      <w:proofErr w:type="spellStart"/>
      <w:r>
        <w:t>Float</w:t>
      </w:r>
      <w:proofErr w:type="spellEnd"/>
    </w:p>
    <w:p w14:paraId="289448CE" w14:textId="77777777" w:rsidR="00735F96" w:rsidRDefault="00735F96" w:rsidP="00735F96">
      <w:r>
        <w:t xml:space="preserve">  </w:t>
      </w:r>
      <w:proofErr w:type="spellStart"/>
      <w:proofErr w:type="gramStart"/>
      <w:r>
        <w:t>vatType</w:t>
      </w:r>
      <w:proofErr w:type="spellEnd"/>
      <w:proofErr w:type="gramEnd"/>
      <w:r>
        <w:t xml:space="preserve">         String</w:t>
      </w:r>
    </w:p>
    <w:p w14:paraId="5BB9DF2D" w14:textId="77777777" w:rsidR="00735F96" w:rsidRDefault="00735F96" w:rsidP="00735F96">
      <w:r>
        <w:t xml:space="preserve">  </w:t>
      </w:r>
    </w:p>
    <w:p w14:paraId="04B3A11C" w14:textId="77777777" w:rsidR="00735F96" w:rsidRDefault="00735F96" w:rsidP="00735F96">
      <w:r>
        <w:t xml:space="preserve">  // Classification</w:t>
      </w:r>
    </w:p>
    <w:p w14:paraId="7A3867E4" w14:textId="77777777" w:rsidR="00735F96" w:rsidRDefault="00735F96" w:rsidP="00735F96">
      <w:r>
        <w:t xml:space="preserve">  </w:t>
      </w:r>
      <w:proofErr w:type="spellStart"/>
      <w:proofErr w:type="gramStart"/>
      <w:r>
        <w:t>category</w:t>
      </w:r>
      <w:proofErr w:type="spellEnd"/>
      <w:proofErr w:type="gramEnd"/>
      <w:r>
        <w:t xml:space="preserve">        String?</w:t>
      </w:r>
    </w:p>
    <w:p w14:paraId="60F682EC" w14:textId="77777777" w:rsidR="00735F96" w:rsidRDefault="00735F96" w:rsidP="00735F96">
      <w:r>
        <w:t xml:space="preserve">  </w:t>
      </w:r>
    </w:p>
    <w:p w14:paraId="6C09838E" w14:textId="77777777" w:rsidR="00735F96" w:rsidRDefault="00735F96" w:rsidP="00735F96">
      <w:r>
        <w:t xml:space="preserve">  // Relations</w:t>
      </w:r>
    </w:p>
    <w:p w14:paraId="4408C709" w14:textId="77777777" w:rsidR="00735F96" w:rsidRDefault="00735F96" w:rsidP="00735F96">
      <w:r>
        <w:t xml:space="preserve">  </w:t>
      </w:r>
      <w:proofErr w:type="gramStart"/>
      <w:r>
        <w:t>transaction</w:t>
      </w:r>
      <w:proofErr w:type="gramEnd"/>
      <w:r>
        <w:t xml:space="preserve">     </w:t>
      </w:r>
      <w:proofErr w:type="spellStart"/>
      <w:r>
        <w:t>Transaction</w:t>
      </w:r>
      <w:proofErr w:type="spellEnd"/>
      <w:r>
        <w:t xml:space="preserve"> @relation(fields: [</w:t>
      </w:r>
      <w:proofErr w:type="spellStart"/>
      <w:r>
        <w:t>transactionId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1FC88634" w14:textId="77777777" w:rsidR="00735F96" w:rsidRDefault="00735F96" w:rsidP="00735F96">
      <w:r>
        <w:t xml:space="preserve">  </w:t>
      </w:r>
    </w:p>
    <w:p w14:paraId="6AD13BE0" w14:textId="77777777" w:rsidR="00735F96" w:rsidRDefault="00735F96" w:rsidP="00735F96">
      <w:r>
        <w:t xml:space="preserve">  @@map("invoice_lines")</w:t>
      </w:r>
    </w:p>
    <w:p w14:paraId="77F2E90C" w14:textId="77777777" w:rsidR="00735F96" w:rsidRDefault="00735F96" w:rsidP="00735F96">
      <w:r>
        <w:t xml:space="preserve">  @@index([transactionId])</w:t>
      </w:r>
    </w:p>
    <w:p w14:paraId="3CE3681F" w14:textId="77777777" w:rsidR="00735F96" w:rsidRDefault="00735F96" w:rsidP="00735F96">
      <w:r>
        <w:t>}</w:t>
      </w:r>
    </w:p>
    <w:p w14:paraId="7B1E435A" w14:textId="77777777" w:rsidR="00735F96" w:rsidRDefault="00735F96" w:rsidP="00735F96"/>
    <w:p w14:paraId="530AC895" w14:textId="77777777" w:rsidR="00735F96" w:rsidRDefault="00735F96" w:rsidP="00735F96">
      <w:r>
        <w:t>// Pièces justificatives</w:t>
      </w:r>
    </w:p>
    <w:p w14:paraId="5FBDE3C1" w14:textId="77777777" w:rsidR="00735F96" w:rsidRDefault="00735F96" w:rsidP="00735F96">
      <w:proofErr w:type="gramStart"/>
      <w:r>
        <w:t>model</w:t>
      </w:r>
      <w:proofErr w:type="gramEnd"/>
      <w:r>
        <w:t xml:space="preserve"> Document {</w:t>
      </w:r>
    </w:p>
    <w:p w14:paraId="12D744F9" w14:textId="77777777" w:rsidR="00735F96" w:rsidRDefault="00735F96" w:rsidP="00735F96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677DC079" w14:textId="77777777" w:rsidR="00735F96" w:rsidRDefault="00735F96" w:rsidP="00735F96">
      <w:r>
        <w:t xml:space="preserve">  </w:t>
      </w:r>
      <w:proofErr w:type="spellStart"/>
      <w:proofErr w:type="gramStart"/>
      <w:r>
        <w:t>documentId</w:t>
      </w:r>
      <w:proofErr w:type="spellEnd"/>
      <w:proofErr w:type="gramEnd"/>
      <w:r>
        <w:t xml:space="preserve">      String    @unique // Format: DOC-YYYYMMDD-XXX</w:t>
      </w:r>
    </w:p>
    <w:p w14:paraId="5E4DCEC0" w14:textId="77777777" w:rsidR="00735F96" w:rsidRDefault="00735F96" w:rsidP="00735F96">
      <w:r>
        <w:t xml:space="preserve">  </w:t>
      </w:r>
      <w:proofErr w:type="spellStart"/>
      <w:proofErr w:type="gramStart"/>
      <w:r>
        <w:t>name</w:t>
      </w:r>
      <w:proofErr w:type="spellEnd"/>
      <w:proofErr w:type="gramEnd"/>
      <w:r>
        <w:t xml:space="preserve">            String</w:t>
      </w:r>
    </w:p>
    <w:p w14:paraId="6A01920F" w14:textId="77777777" w:rsidR="00735F96" w:rsidRDefault="00735F96" w:rsidP="00735F96">
      <w:r>
        <w:t xml:space="preserve">  </w:t>
      </w:r>
      <w:proofErr w:type="gramStart"/>
      <w:r>
        <w:t>type</w:t>
      </w:r>
      <w:proofErr w:type="gramEnd"/>
      <w:r>
        <w:t xml:space="preserve">            String    // "</w:t>
      </w:r>
      <w:proofErr w:type="spellStart"/>
      <w:r>
        <w:t>invoice</w:t>
      </w:r>
      <w:proofErr w:type="spellEnd"/>
      <w:r>
        <w:t>", "</w:t>
      </w:r>
      <w:proofErr w:type="spellStart"/>
      <w:r>
        <w:t>receipt</w:t>
      </w:r>
      <w:proofErr w:type="spellEnd"/>
      <w:r>
        <w:t>", "</w:t>
      </w:r>
      <w:proofErr w:type="spellStart"/>
      <w:r>
        <w:t>quote</w:t>
      </w:r>
      <w:proofErr w:type="spellEnd"/>
      <w:r>
        <w:t>", "</w:t>
      </w:r>
      <w:proofErr w:type="spellStart"/>
      <w:r>
        <w:t>contract</w:t>
      </w:r>
      <w:proofErr w:type="spellEnd"/>
      <w:r>
        <w:t>", "</w:t>
      </w:r>
      <w:proofErr w:type="spellStart"/>
      <w:r>
        <w:t>delivery_note</w:t>
      </w:r>
      <w:proofErr w:type="spellEnd"/>
      <w:r>
        <w:t>"</w:t>
      </w:r>
    </w:p>
    <w:p w14:paraId="594D4262" w14:textId="77777777" w:rsidR="00735F96" w:rsidRDefault="00735F96" w:rsidP="00735F96">
      <w:r>
        <w:t xml:space="preserve">  </w:t>
      </w:r>
    </w:p>
    <w:p w14:paraId="03F889E3" w14:textId="77777777" w:rsidR="00735F96" w:rsidRDefault="00735F96" w:rsidP="00735F96">
      <w:r>
        <w:t xml:space="preserve">  // Fichier</w:t>
      </w:r>
    </w:p>
    <w:p w14:paraId="70CE8C99" w14:textId="77777777" w:rsidR="00735F96" w:rsidRDefault="00735F96" w:rsidP="00735F96">
      <w:r>
        <w:t xml:space="preserve">  </w:t>
      </w:r>
      <w:proofErr w:type="spellStart"/>
      <w:proofErr w:type="gramStart"/>
      <w:r>
        <w:t>fileUrl</w:t>
      </w:r>
      <w:proofErr w:type="spellEnd"/>
      <w:proofErr w:type="gramEnd"/>
      <w:r>
        <w:t xml:space="preserve">         String</w:t>
      </w:r>
    </w:p>
    <w:p w14:paraId="3EF4C032" w14:textId="77777777" w:rsidR="00735F96" w:rsidRDefault="00735F96" w:rsidP="00735F96">
      <w:r>
        <w:t xml:space="preserve">  </w:t>
      </w:r>
      <w:proofErr w:type="spellStart"/>
      <w:proofErr w:type="gramStart"/>
      <w:r>
        <w:t>fileName</w:t>
      </w:r>
      <w:proofErr w:type="spellEnd"/>
      <w:proofErr w:type="gramEnd"/>
      <w:r>
        <w:t xml:space="preserve">        String</w:t>
      </w:r>
    </w:p>
    <w:p w14:paraId="4E7E0652" w14:textId="77777777" w:rsidR="00735F96" w:rsidRDefault="00735F96" w:rsidP="00735F96">
      <w:r>
        <w:t xml:space="preserve">  </w:t>
      </w:r>
      <w:proofErr w:type="spellStart"/>
      <w:proofErr w:type="gramStart"/>
      <w:r>
        <w:t>fileType</w:t>
      </w:r>
      <w:proofErr w:type="spellEnd"/>
      <w:proofErr w:type="gramEnd"/>
      <w:r>
        <w:t xml:space="preserve">        String    // "</w:t>
      </w:r>
      <w:proofErr w:type="spellStart"/>
      <w:r>
        <w:t>pdf</w:t>
      </w:r>
      <w:proofErr w:type="spellEnd"/>
      <w:r>
        <w:t>", "jpg", "png"</w:t>
      </w:r>
    </w:p>
    <w:p w14:paraId="53C54E8E" w14:textId="77777777" w:rsidR="00735F96" w:rsidRDefault="00735F96" w:rsidP="00735F96">
      <w:r>
        <w:t xml:space="preserve">  </w:t>
      </w:r>
      <w:proofErr w:type="spellStart"/>
      <w:proofErr w:type="gramStart"/>
      <w:r>
        <w:t>fileSize</w:t>
      </w:r>
      <w:proofErr w:type="spellEnd"/>
      <w:proofErr w:type="gramEnd"/>
      <w:r>
        <w:t xml:space="preserve">        Int       // En bytes</w:t>
      </w:r>
    </w:p>
    <w:p w14:paraId="53638476" w14:textId="77777777" w:rsidR="00735F96" w:rsidRDefault="00735F96" w:rsidP="00735F96">
      <w:r>
        <w:t xml:space="preserve">  </w:t>
      </w:r>
    </w:p>
    <w:p w14:paraId="2BDD8BC5" w14:textId="77777777" w:rsidR="00735F96" w:rsidRDefault="00735F96" w:rsidP="00735F96">
      <w:r>
        <w:t xml:space="preserve">  // Métadonnées</w:t>
      </w:r>
    </w:p>
    <w:p w14:paraId="6D47C36E" w14:textId="77777777" w:rsidR="00735F96" w:rsidRDefault="00735F96" w:rsidP="00735F96">
      <w:r>
        <w:lastRenderedPageBreak/>
        <w:t xml:space="preserve">  </w:t>
      </w:r>
      <w:proofErr w:type="spellStart"/>
      <w:proofErr w:type="gramStart"/>
      <w:r>
        <w:t>issueDate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</w:p>
    <w:p w14:paraId="75213C02" w14:textId="77777777" w:rsidR="00735F96" w:rsidRDefault="00735F96" w:rsidP="00735F96">
      <w:r>
        <w:t xml:space="preserve">  </w:t>
      </w:r>
      <w:proofErr w:type="spellStart"/>
      <w:proofErr w:type="gramStart"/>
      <w:r>
        <w:t>dueDate</w:t>
      </w:r>
      <w:proofErr w:type="spellEnd"/>
      <w:proofErr w:type="gramEnd"/>
      <w:r>
        <w:t xml:space="preserve">         </w:t>
      </w:r>
      <w:proofErr w:type="spellStart"/>
      <w:r>
        <w:t>DateTime</w:t>
      </w:r>
      <w:proofErr w:type="spellEnd"/>
      <w:r>
        <w:t>?</w:t>
      </w:r>
    </w:p>
    <w:p w14:paraId="17080C0B" w14:textId="77777777" w:rsidR="00735F96" w:rsidRDefault="00735F96" w:rsidP="00735F96">
      <w:r>
        <w:t xml:space="preserve">  </w:t>
      </w:r>
      <w:proofErr w:type="spellStart"/>
      <w:proofErr w:type="gramStart"/>
      <w:r>
        <w:t>amount</w:t>
      </w:r>
      <w:proofErr w:type="spellEnd"/>
      <w:proofErr w:type="gramEnd"/>
      <w:r>
        <w:t xml:space="preserve">          </w:t>
      </w:r>
      <w:proofErr w:type="spellStart"/>
      <w:r>
        <w:t>Float</w:t>
      </w:r>
      <w:proofErr w:type="spellEnd"/>
      <w:r>
        <w:t>?</w:t>
      </w:r>
    </w:p>
    <w:p w14:paraId="2AC2CA74" w14:textId="77777777" w:rsidR="00735F96" w:rsidRDefault="00735F96" w:rsidP="00735F96">
      <w:r>
        <w:t xml:space="preserve">  </w:t>
      </w:r>
      <w:proofErr w:type="spellStart"/>
      <w:proofErr w:type="gramStart"/>
      <w:r>
        <w:t>currency</w:t>
      </w:r>
      <w:proofErr w:type="spellEnd"/>
      <w:proofErr w:type="gramEnd"/>
      <w:r>
        <w:t xml:space="preserve">        String    @default("EUR")</w:t>
      </w:r>
    </w:p>
    <w:p w14:paraId="0DDD906C" w14:textId="77777777" w:rsidR="00735F96" w:rsidRDefault="00735F96" w:rsidP="00735F96">
      <w:r>
        <w:t xml:space="preserve">  </w:t>
      </w:r>
    </w:p>
    <w:p w14:paraId="07FA2F44" w14:textId="77777777" w:rsidR="00735F96" w:rsidRDefault="00735F96" w:rsidP="00735F96">
      <w:r>
        <w:t xml:space="preserve">  // Relations</w:t>
      </w:r>
    </w:p>
    <w:p w14:paraId="23F407BD" w14:textId="77777777" w:rsidR="00735F96" w:rsidRDefault="00735F96" w:rsidP="00735F96">
      <w:r>
        <w:t xml:space="preserve">  </w:t>
      </w:r>
      <w:proofErr w:type="spellStart"/>
      <w:proofErr w:type="gramStart"/>
      <w:r>
        <w:t>transactionId</w:t>
      </w:r>
      <w:proofErr w:type="spellEnd"/>
      <w:proofErr w:type="gramEnd"/>
      <w:r>
        <w:t xml:space="preserve">   String?</w:t>
      </w:r>
    </w:p>
    <w:p w14:paraId="63D9B4CD" w14:textId="77777777" w:rsidR="00735F96" w:rsidRDefault="00735F96" w:rsidP="00735F96">
      <w:r>
        <w:t xml:space="preserve">  </w:t>
      </w:r>
      <w:proofErr w:type="spellStart"/>
      <w:proofErr w:type="gramStart"/>
      <w:r>
        <w:t>counterpartyId</w:t>
      </w:r>
      <w:proofErr w:type="spellEnd"/>
      <w:r>
        <w:t xml:space="preserve">  String</w:t>
      </w:r>
      <w:proofErr w:type="gramEnd"/>
      <w:r>
        <w:t>?</w:t>
      </w:r>
    </w:p>
    <w:p w14:paraId="31F9FFD4" w14:textId="77777777" w:rsidR="00735F96" w:rsidRDefault="00735F96" w:rsidP="00735F96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    String</w:t>
      </w:r>
    </w:p>
    <w:p w14:paraId="5ED83C4F" w14:textId="77777777" w:rsidR="00735F96" w:rsidRDefault="00735F96" w:rsidP="00735F96">
      <w:r>
        <w:t xml:space="preserve">  </w:t>
      </w:r>
    </w:p>
    <w:p w14:paraId="288E89CD" w14:textId="77777777" w:rsidR="00735F96" w:rsidRDefault="00735F96" w:rsidP="00735F96">
      <w:r>
        <w:t xml:space="preserve">  </w:t>
      </w:r>
      <w:proofErr w:type="gramStart"/>
      <w:r>
        <w:t>transaction</w:t>
      </w:r>
      <w:proofErr w:type="gramEnd"/>
      <w:r>
        <w:t xml:space="preserve">     </w:t>
      </w:r>
      <w:proofErr w:type="spellStart"/>
      <w:r>
        <w:t>Transaction</w:t>
      </w:r>
      <w:proofErr w:type="spellEnd"/>
      <w:r>
        <w:t>? @</w:t>
      </w:r>
      <w:proofErr w:type="gramStart"/>
      <w:r>
        <w:t>relation(</w:t>
      </w:r>
      <w:proofErr w:type="gramEnd"/>
      <w:r>
        <w:t>fields: [</w:t>
      </w:r>
      <w:proofErr w:type="spellStart"/>
      <w:r>
        <w:t>transactionId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7F4954E9" w14:textId="77777777" w:rsidR="00735F96" w:rsidRDefault="00735F96" w:rsidP="00735F96">
      <w:r>
        <w:t xml:space="preserve">  </w:t>
      </w:r>
      <w:proofErr w:type="spellStart"/>
      <w:proofErr w:type="gramStart"/>
      <w:r>
        <w:t>counterparty</w:t>
      </w:r>
      <w:proofErr w:type="spellEnd"/>
      <w:proofErr w:type="gramEnd"/>
      <w:r>
        <w:t xml:space="preserve">    </w:t>
      </w:r>
      <w:proofErr w:type="spellStart"/>
      <w:r>
        <w:t>Counterparty</w:t>
      </w:r>
      <w:proofErr w:type="spellEnd"/>
      <w:r>
        <w:t>? @</w:t>
      </w:r>
      <w:proofErr w:type="gramStart"/>
      <w:r>
        <w:t>relation(</w:t>
      </w:r>
      <w:proofErr w:type="gramEnd"/>
      <w:r>
        <w:t>fields: [</w:t>
      </w:r>
      <w:proofErr w:type="spellStart"/>
      <w:r>
        <w:t>counterpartyId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3B4B6DE0" w14:textId="77777777" w:rsidR="00735F96" w:rsidRDefault="00735F96" w:rsidP="00735F96">
      <w:r>
        <w:t xml:space="preserve">  </w:t>
      </w:r>
      <w:proofErr w:type="gramStart"/>
      <w:r>
        <w:t>user</w:t>
      </w:r>
      <w:proofErr w:type="gramEnd"/>
      <w:r>
        <w:t xml:space="preserve">            </w:t>
      </w:r>
      <w:proofErr w:type="spellStart"/>
      <w:r>
        <w:t>User</w:t>
      </w:r>
      <w:proofErr w:type="spellEnd"/>
      <w:r>
        <w:t xml:space="preserve">    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57C2EE55" w14:textId="77777777" w:rsidR="00735F96" w:rsidRDefault="00735F96" w:rsidP="00735F96">
      <w:r>
        <w:t xml:space="preserve">  </w:t>
      </w:r>
    </w:p>
    <w:p w14:paraId="6C3E296A" w14:textId="77777777" w:rsidR="00735F96" w:rsidRDefault="00735F96" w:rsidP="00735F96">
      <w:r>
        <w:t xml:space="preserve">  // OCR/Extraction</w:t>
      </w:r>
    </w:p>
    <w:p w14:paraId="27C7AEFC" w14:textId="77777777" w:rsidR="00735F96" w:rsidRDefault="00735F96" w:rsidP="00735F96">
      <w:r>
        <w:t xml:space="preserve">  </w:t>
      </w:r>
      <w:proofErr w:type="spellStart"/>
      <w:proofErr w:type="gramStart"/>
      <w:r>
        <w:t>ocrData</w:t>
      </w:r>
      <w:proofErr w:type="spellEnd"/>
      <w:proofErr w:type="gramEnd"/>
      <w:r>
        <w:t xml:space="preserve">         </w:t>
      </w:r>
      <w:proofErr w:type="spellStart"/>
      <w:r>
        <w:t>Json</w:t>
      </w:r>
      <w:proofErr w:type="spellEnd"/>
      <w:r>
        <w:t>?     // Données extraites automatiquement</w:t>
      </w:r>
    </w:p>
    <w:p w14:paraId="3290CD8B" w14:textId="77777777" w:rsidR="00735F96" w:rsidRDefault="00735F96" w:rsidP="00735F96">
      <w:r>
        <w:t xml:space="preserve">  </w:t>
      </w:r>
      <w:proofErr w:type="spellStart"/>
      <w:proofErr w:type="gramStart"/>
      <w:r>
        <w:t>extractedData</w:t>
      </w:r>
      <w:proofErr w:type="spellEnd"/>
      <w:proofErr w:type="gramEnd"/>
      <w:r>
        <w:t xml:space="preserve">   </w:t>
      </w:r>
      <w:proofErr w:type="spellStart"/>
      <w:r>
        <w:t>Json</w:t>
      </w:r>
      <w:proofErr w:type="spellEnd"/>
      <w:r>
        <w:t xml:space="preserve">?     // </w:t>
      </w:r>
      <w:proofErr w:type="gramStart"/>
      <w:r>
        <w:t>{ "</w:t>
      </w:r>
      <w:proofErr w:type="spellStart"/>
      <w:proofErr w:type="gramEnd"/>
      <w:r>
        <w:t>vendor</w:t>
      </w:r>
      <w:proofErr w:type="spellEnd"/>
      <w:r>
        <w:t>": "...", "</w:t>
      </w:r>
      <w:proofErr w:type="spellStart"/>
      <w:r>
        <w:t>amount</w:t>
      </w:r>
      <w:proofErr w:type="spellEnd"/>
      <w:r>
        <w:t>": "...", "date": "..." }</w:t>
      </w:r>
    </w:p>
    <w:p w14:paraId="782A18B9" w14:textId="77777777" w:rsidR="00735F96" w:rsidRDefault="00735F96" w:rsidP="00735F96">
      <w:r>
        <w:t xml:space="preserve">  </w:t>
      </w:r>
    </w:p>
    <w:p w14:paraId="02035923" w14:textId="77777777" w:rsidR="00735F96" w:rsidRDefault="00735F96" w:rsidP="00735F96">
      <w:r>
        <w:t xml:space="preserve">  // Validation</w:t>
      </w:r>
    </w:p>
    <w:p w14:paraId="557F44CB" w14:textId="77777777" w:rsidR="00735F96" w:rsidRDefault="00735F96" w:rsidP="00735F96">
      <w:r>
        <w:t xml:space="preserve">  </w:t>
      </w:r>
      <w:proofErr w:type="spellStart"/>
      <w:proofErr w:type="gramStart"/>
      <w:r>
        <w:t>isVerified</w:t>
      </w:r>
      <w:proofErr w:type="spellEnd"/>
      <w:proofErr w:type="gramEnd"/>
      <w:r>
        <w:t xml:space="preserve">      Boolean   @default(false)</w:t>
      </w:r>
    </w:p>
    <w:p w14:paraId="0E7EF89E" w14:textId="77777777" w:rsidR="00735F96" w:rsidRDefault="00735F96" w:rsidP="00735F96">
      <w:r>
        <w:t xml:space="preserve">  </w:t>
      </w:r>
      <w:proofErr w:type="spellStart"/>
      <w:proofErr w:type="gramStart"/>
      <w:r>
        <w:t>verifiedBy</w:t>
      </w:r>
      <w:proofErr w:type="spellEnd"/>
      <w:proofErr w:type="gramEnd"/>
      <w:r>
        <w:t xml:space="preserve">      String?</w:t>
      </w:r>
    </w:p>
    <w:p w14:paraId="381479D9" w14:textId="77777777" w:rsidR="00735F96" w:rsidRDefault="00735F96" w:rsidP="00735F96">
      <w:r>
        <w:t xml:space="preserve">  </w:t>
      </w:r>
      <w:proofErr w:type="spellStart"/>
      <w:proofErr w:type="gramStart"/>
      <w:r>
        <w:t>verifiedAt</w:t>
      </w:r>
      <w:proofErr w:type="spellEnd"/>
      <w:proofErr w:type="gramEnd"/>
      <w:r>
        <w:t xml:space="preserve">      </w:t>
      </w:r>
      <w:proofErr w:type="spellStart"/>
      <w:r>
        <w:t>DateTime</w:t>
      </w:r>
      <w:proofErr w:type="spellEnd"/>
      <w:r>
        <w:t>?</w:t>
      </w:r>
    </w:p>
    <w:p w14:paraId="0493595F" w14:textId="77777777" w:rsidR="00735F96" w:rsidRDefault="00735F96" w:rsidP="00735F96">
      <w:r>
        <w:t xml:space="preserve">  </w:t>
      </w:r>
    </w:p>
    <w:p w14:paraId="23D83554" w14:textId="77777777" w:rsidR="00735F96" w:rsidRDefault="00735F96" w:rsidP="00735F96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@default(now())</w:t>
      </w:r>
    </w:p>
    <w:p w14:paraId="3882AA9D" w14:textId="77777777" w:rsidR="00735F96" w:rsidRDefault="00735F96" w:rsidP="00735F96">
      <w:r>
        <w:t xml:space="preserve">  </w:t>
      </w:r>
    </w:p>
    <w:p w14:paraId="07D80D60" w14:textId="77777777" w:rsidR="00735F96" w:rsidRDefault="00735F96" w:rsidP="00735F96">
      <w:r>
        <w:t xml:space="preserve">  @@map("documents")</w:t>
      </w:r>
    </w:p>
    <w:p w14:paraId="0685C22B" w14:textId="77777777" w:rsidR="00735F96" w:rsidRDefault="00735F96" w:rsidP="00735F96">
      <w:r>
        <w:t xml:space="preserve">  @@index([transactionId])</w:t>
      </w:r>
    </w:p>
    <w:p w14:paraId="54769821" w14:textId="77777777" w:rsidR="00735F96" w:rsidRDefault="00735F96" w:rsidP="00735F96">
      <w:r>
        <w:t xml:space="preserve">  @@index([counterpartyId])</w:t>
      </w:r>
    </w:p>
    <w:p w14:paraId="64B6FFC7" w14:textId="77777777" w:rsidR="00735F96" w:rsidRDefault="00735F96" w:rsidP="00735F96">
      <w:r>
        <w:t xml:space="preserve">  @@index([issueDate])</w:t>
      </w:r>
    </w:p>
    <w:p w14:paraId="5B7F74AB" w14:textId="77777777" w:rsidR="00735F96" w:rsidRDefault="00735F96" w:rsidP="00735F96">
      <w:r>
        <w:t>}</w:t>
      </w:r>
    </w:p>
    <w:p w14:paraId="43ABBC3B" w14:textId="77777777" w:rsidR="00735F96" w:rsidRDefault="00735F96" w:rsidP="00735F96"/>
    <w:p w14:paraId="2E6103CB" w14:textId="77777777" w:rsidR="00735F96" w:rsidRDefault="00735F96" w:rsidP="00735F96">
      <w:r>
        <w:lastRenderedPageBreak/>
        <w:t>// Apport personnel (capital, prêt)</w:t>
      </w:r>
    </w:p>
    <w:p w14:paraId="5ADB4CD9" w14:textId="77777777" w:rsidR="00735F96" w:rsidRDefault="00735F96" w:rsidP="00735F96">
      <w:proofErr w:type="gramStart"/>
      <w:r>
        <w:t>model</w:t>
      </w:r>
      <w:proofErr w:type="gramEnd"/>
      <w:r>
        <w:t xml:space="preserve"> </w:t>
      </w:r>
      <w:proofErr w:type="spellStart"/>
      <w:r>
        <w:t>CapitalContribution</w:t>
      </w:r>
      <w:proofErr w:type="spellEnd"/>
      <w:r>
        <w:t xml:space="preserve"> {</w:t>
      </w:r>
    </w:p>
    <w:p w14:paraId="2A201353" w14:textId="77777777" w:rsidR="00735F96" w:rsidRDefault="00735F96" w:rsidP="00735F96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2B921F9C" w14:textId="77777777" w:rsidR="00735F96" w:rsidRDefault="00735F96" w:rsidP="00735F96">
      <w:r>
        <w:t xml:space="preserve">  </w:t>
      </w:r>
      <w:proofErr w:type="spellStart"/>
      <w:proofErr w:type="gramStart"/>
      <w:r>
        <w:t>contributionId</w:t>
      </w:r>
      <w:proofErr w:type="spellEnd"/>
      <w:r>
        <w:t xml:space="preserve">  String</w:t>
      </w:r>
      <w:proofErr w:type="gramEnd"/>
      <w:r>
        <w:t xml:space="preserve">    @unique // Format: CAP-YYYYMMDD-XXX</w:t>
      </w:r>
    </w:p>
    <w:p w14:paraId="1FD36FF3" w14:textId="77777777" w:rsidR="00735F96" w:rsidRDefault="00735F96" w:rsidP="00735F96">
      <w:r>
        <w:t xml:space="preserve">  </w:t>
      </w:r>
    </w:p>
    <w:p w14:paraId="0D7A93AC" w14:textId="77777777" w:rsidR="00735F96" w:rsidRDefault="00735F96" w:rsidP="00735F96">
      <w:r>
        <w:t xml:space="preserve">  // Description</w:t>
      </w:r>
    </w:p>
    <w:p w14:paraId="327FF185" w14:textId="77777777" w:rsidR="00735F96" w:rsidRDefault="00735F96" w:rsidP="00735F96">
      <w:r>
        <w:t xml:space="preserve">  </w:t>
      </w:r>
      <w:proofErr w:type="spellStart"/>
      <w:proofErr w:type="gramStart"/>
      <w:r>
        <w:t>title</w:t>
      </w:r>
      <w:proofErr w:type="spellEnd"/>
      <w:proofErr w:type="gramEnd"/>
      <w:r>
        <w:t xml:space="preserve">           String</w:t>
      </w:r>
    </w:p>
    <w:p w14:paraId="71615275" w14:textId="77777777" w:rsidR="00735F96" w:rsidRDefault="00735F96" w:rsidP="00735F96">
      <w:r>
        <w:t xml:space="preserve">  </w:t>
      </w:r>
      <w:proofErr w:type="gramStart"/>
      <w:r>
        <w:t>description</w:t>
      </w:r>
      <w:proofErr w:type="gramEnd"/>
      <w:r>
        <w:t xml:space="preserve">     String?</w:t>
      </w:r>
    </w:p>
    <w:p w14:paraId="3DA535DC" w14:textId="77777777" w:rsidR="00735F96" w:rsidRDefault="00735F96" w:rsidP="00735F96">
      <w:r>
        <w:t xml:space="preserve">  </w:t>
      </w:r>
      <w:proofErr w:type="gramStart"/>
      <w:r>
        <w:t>type</w:t>
      </w:r>
      <w:proofErr w:type="gramEnd"/>
      <w:r>
        <w:t xml:space="preserve">            String    // "capital", "</w:t>
      </w:r>
      <w:proofErr w:type="spellStart"/>
      <w:r>
        <w:t>loan</w:t>
      </w:r>
      <w:proofErr w:type="spellEnd"/>
      <w:r>
        <w:t>", "</w:t>
      </w:r>
      <w:proofErr w:type="spellStart"/>
      <w:r>
        <w:t>investment</w:t>
      </w:r>
      <w:proofErr w:type="spellEnd"/>
      <w:r>
        <w:t>", "</w:t>
      </w:r>
      <w:proofErr w:type="spellStart"/>
      <w:r>
        <w:t>grant</w:t>
      </w:r>
      <w:proofErr w:type="spellEnd"/>
      <w:r>
        <w:t>"</w:t>
      </w:r>
    </w:p>
    <w:p w14:paraId="06100D5F" w14:textId="77777777" w:rsidR="00735F96" w:rsidRDefault="00735F96" w:rsidP="00735F96">
      <w:r>
        <w:t xml:space="preserve">  </w:t>
      </w:r>
    </w:p>
    <w:p w14:paraId="30DD9DD3" w14:textId="77777777" w:rsidR="00735F96" w:rsidRDefault="00735F96" w:rsidP="00735F96">
      <w:r>
        <w:t xml:space="preserve">  // Montants</w:t>
      </w:r>
    </w:p>
    <w:p w14:paraId="40FC76DA" w14:textId="77777777" w:rsidR="00735F96" w:rsidRDefault="00735F96" w:rsidP="00735F96">
      <w:r>
        <w:t xml:space="preserve">  </w:t>
      </w:r>
      <w:proofErr w:type="spellStart"/>
      <w:proofErr w:type="gramStart"/>
      <w:r>
        <w:t>amount</w:t>
      </w:r>
      <w:proofErr w:type="spellEnd"/>
      <w:proofErr w:type="gramEnd"/>
      <w:r>
        <w:t xml:space="preserve">          </w:t>
      </w:r>
      <w:proofErr w:type="spellStart"/>
      <w:r>
        <w:t>Float</w:t>
      </w:r>
      <w:proofErr w:type="spellEnd"/>
    </w:p>
    <w:p w14:paraId="306862D0" w14:textId="77777777" w:rsidR="00735F96" w:rsidRDefault="00735F96" w:rsidP="00735F96">
      <w:r>
        <w:t xml:space="preserve">  </w:t>
      </w:r>
      <w:proofErr w:type="spellStart"/>
      <w:proofErr w:type="gramStart"/>
      <w:r>
        <w:t>currency</w:t>
      </w:r>
      <w:proofErr w:type="spellEnd"/>
      <w:proofErr w:type="gramEnd"/>
      <w:r>
        <w:t xml:space="preserve">        String    @default("EUR")</w:t>
      </w:r>
    </w:p>
    <w:p w14:paraId="2FA38255" w14:textId="77777777" w:rsidR="00735F96" w:rsidRDefault="00735F96" w:rsidP="00735F96">
      <w:r>
        <w:t xml:space="preserve">  </w:t>
      </w:r>
    </w:p>
    <w:p w14:paraId="2ECBB645" w14:textId="77777777" w:rsidR="00735F96" w:rsidRDefault="00735F96" w:rsidP="00735F96">
      <w:r>
        <w:t xml:space="preserve">  // Source</w:t>
      </w:r>
    </w:p>
    <w:p w14:paraId="581C422B" w14:textId="77777777" w:rsidR="00735F96" w:rsidRDefault="00735F96" w:rsidP="00735F96">
      <w:r>
        <w:t xml:space="preserve">  </w:t>
      </w:r>
      <w:proofErr w:type="spellStart"/>
      <w:proofErr w:type="gramStart"/>
      <w:r>
        <w:t>contributorId</w:t>
      </w:r>
      <w:proofErr w:type="spellEnd"/>
      <w:proofErr w:type="gramEnd"/>
      <w:r>
        <w:t xml:space="preserve">   String?   // Personne physique/morale</w:t>
      </w:r>
    </w:p>
    <w:p w14:paraId="4F2341F0" w14:textId="77777777" w:rsidR="00735F96" w:rsidRDefault="00735F96" w:rsidP="00735F96">
      <w:r>
        <w:t xml:space="preserve">  </w:t>
      </w:r>
      <w:proofErr w:type="spellStart"/>
      <w:proofErr w:type="gramStart"/>
      <w:r>
        <w:t>contributorName</w:t>
      </w:r>
      <w:proofErr w:type="spellEnd"/>
      <w:proofErr w:type="gramEnd"/>
      <w:r>
        <w:t xml:space="preserve"> String?</w:t>
      </w:r>
    </w:p>
    <w:p w14:paraId="16A5779F" w14:textId="77777777" w:rsidR="00735F96" w:rsidRDefault="00735F96" w:rsidP="00735F96">
      <w:r>
        <w:t xml:space="preserve">  </w:t>
      </w:r>
      <w:proofErr w:type="spellStart"/>
      <w:proofErr w:type="gramStart"/>
      <w:r>
        <w:t>contributorType</w:t>
      </w:r>
      <w:proofErr w:type="spellEnd"/>
      <w:proofErr w:type="gramEnd"/>
      <w:r>
        <w:t xml:space="preserve"> String    // "</w:t>
      </w:r>
      <w:proofErr w:type="spellStart"/>
      <w:r>
        <w:t>owner</w:t>
      </w:r>
      <w:proofErr w:type="spellEnd"/>
      <w:r>
        <w:t>", "</w:t>
      </w:r>
      <w:proofErr w:type="spellStart"/>
      <w:r>
        <w:t>bank</w:t>
      </w:r>
      <w:proofErr w:type="spellEnd"/>
      <w:r>
        <w:t>", "</w:t>
      </w:r>
      <w:proofErr w:type="spellStart"/>
      <w:r>
        <w:t>investor</w:t>
      </w:r>
      <w:proofErr w:type="spellEnd"/>
      <w:r>
        <w:t>", "</w:t>
      </w:r>
      <w:proofErr w:type="spellStart"/>
      <w:r>
        <w:t>government</w:t>
      </w:r>
      <w:proofErr w:type="spellEnd"/>
      <w:r>
        <w:t>"</w:t>
      </w:r>
    </w:p>
    <w:p w14:paraId="64EAC3A9" w14:textId="77777777" w:rsidR="00735F96" w:rsidRDefault="00735F96" w:rsidP="00735F96">
      <w:r>
        <w:t xml:space="preserve">  </w:t>
      </w:r>
    </w:p>
    <w:p w14:paraId="1D610D61" w14:textId="77777777" w:rsidR="00735F96" w:rsidRDefault="00735F96" w:rsidP="00735F96">
      <w:r>
        <w:t xml:space="preserve">  // Conditions</w:t>
      </w:r>
    </w:p>
    <w:p w14:paraId="2F4AF3B1" w14:textId="77777777" w:rsidR="00735F96" w:rsidRDefault="00735F96" w:rsidP="00735F96">
      <w:r>
        <w:t xml:space="preserve">  </w:t>
      </w:r>
      <w:proofErr w:type="spellStart"/>
      <w:proofErr w:type="gramStart"/>
      <w:r>
        <w:t>interestRate</w:t>
      </w:r>
      <w:proofErr w:type="spellEnd"/>
      <w:proofErr w:type="gramEnd"/>
      <w:r>
        <w:t xml:space="preserve">    </w:t>
      </w:r>
      <w:proofErr w:type="spellStart"/>
      <w:r>
        <w:t>Float</w:t>
      </w:r>
      <w:proofErr w:type="spellEnd"/>
      <w:r>
        <w:t>?    // Taux d'intérêt (%)</w:t>
      </w:r>
    </w:p>
    <w:p w14:paraId="6973A2A4" w14:textId="77777777" w:rsidR="00735F96" w:rsidRDefault="00735F96" w:rsidP="00735F96">
      <w:r>
        <w:t xml:space="preserve">  </w:t>
      </w:r>
      <w:proofErr w:type="spellStart"/>
      <w:proofErr w:type="gramStart"/>
      <w:r>
        <w:t>repaymentTerms</w:t>
      </w:r>
      <w:proofErr w:type="spellEnd"/>
      <w:r>
        <w:t xml:space="preserve">  String</w:t>
      </w:r>
      <w:proofErr w:type="gramEnd"/>
      <w:r>
        <w:t>?   // Conditions remboursement</w:t>
      </w:r>
    </w:p>
    <w:p w14:paraId="14336983" w14:textId="77777777" w:rsidR="00735F96" w:rsidRDefault="00735F96" w:rsidP="00735F96">
      <w:r>
        <w:t xml:space="preserve">  </w:t>
      </w:r>
      <w:proofErr w:type="spellStart"/>
      <w:proofErr w:type="gramStart"/>
      <w:r>
        <w:t>maturityDate</w:t>
      </w:r>
      <w:proofErr w:type="spellEnd"/>
      <w:proofErr w:type="gramEnd"/>
      <w:r>
        <w:t xml:space="preserve">    </w:t>
      </w:r>
      <w:proofErr w:type="spellStart"/>
      <w:r>
        <w:t>DateTime</w:t>
      </w:r>
      <w:proofErr w:type="spellEnd"/>
      <w:r>
        <w:t>? // Date d'échéance prêt</w:t>
      </w:r>
    </w:p>
    <w:p w14:paraId="13638AB4" w14:textId="77777777" w:rsidR="00735F96" w:rsidRDefault="00735F96" w:rsidP="00735F96">
      <w:r>
        <w:t xml:space="preserve">  </w:t>
      </w:r>
    </w:p>
    <w:p w14:paraId="6CCCD323" w14:textId="77777777" w:rsidR="00735F96" w:rsidRDefault="00735F96" w:rsidP="00735F96">
      <w:r>
        <w:t xml:space="preserve">  // Statut</w:t>
      </w:r>
    </w:p>
    <w:p w14:paraId="08CCC4F4" w14:textId="77777777" w:rsidR="00735F96" w:rsidRDefault="00735F96" w:rsidP="00735F96">
      <w:r>
        <w:t xml:space="preserve">  </w:t>
      </w:r>
      <w:proofErr w:type="spellStart"/>
      <w:proofErr w:type="gramStart"/>
      <w:r>
        <w:t>status</w:t>
      </w:r>
      <w:proofErr w:type="spellEnd"/>
      <w:proofErr w:type="gramEnd"/>
      <w:r>
        <w:t xml:space="preserve">          String    @default("active") // "active", "</w:t>
      </w:r>
      <w:proofErr w:type="spellStart"/>
      <w:r>
        <w:t>repaid</w:t>
      </w:r>
      <w:proofErr w:type="spellEnd"/>
      <w:r>
        <w:t>", "</w:t>
      </w:r>
      <w:proofErr w:type="spellStart"/>
      <w:r>
        <w:t>cancelled</w:t>
      </w:r>
      <w:proofErr w:type="spellEnd"/>
      <w:r>
        <w:t>"</w:t>
      </w:r>
    </w:p>
    <w:p w14:paraId="32AC7306" w14:textId="77777777" w:rsidR="00735F96" w:rsidRDefault="00735F96" w:rsidP="00735F96">
      <w:r>
        <w:t xml:space="preserve">  </w:t>
      </w:r>
    </w:p>
    <w:p w14:paraId="1CC5715E" w14:textId="77777777" w:rsidR="00735F96" w:rsidRDefault="00735F96" w:rsidP="00735F96">
      <w:r>
        <w:t xml:space="preserve">  // Relations</w:t>
      </w:r>
    </w:p>
    <w:p w14:paraId="5D9AE1DD" w14:textId="77777777" w:rsidR="00735F96" w:rsidRDefault="00735F96" w:rsidP="00735F96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    String</w:t>
      </w:r>
    </w:p>
    <w:p w14:paraId="19D7B667" w14:textId="77777777" w:rsidR="00735F96" w:rsidRDefault="00735F96" w:rsidP="00735F96">
      <w:r>
        <w:t xml:space="preserve">  </w:t>
      </w:r>
      <w:proofErr w:type="gramStart"/>
      <w:r>
        <w:t>transactions</w:t>
      </w:r>
      <w:proofErr w:type="gramEnd"/>
      <w:r>
        <w:t xml:space="preserve">    Transaction[]</w:t>
      </w:r>
    </w:p>
    <w:p w14:paraId="037D3C1A" w14:textId="77777777" w:rsidR="00735F96" w:rsidRDefault="00735F96" w:rsidP="00735F96">
      <w:r>
        <w:t xml:space="preserve">  </w:t>
      </w:r>
    </w:p>
    <w:p w14:paraId="76776B23" w14:textId="77777777" w:rsidR="00735F96" w:rsidRDefault="00735F96" w:rsidP="00735F96">
      <w:r>
        <w:lastRenderedPageBreak/>
        <w:t xml:space="preserve">  </w:t>
      </w:r>
      <w:proofErr w:type="gramStart"/>
      <w:r>
        <w:t>user</w:t>
      </w:r>
      <w:proofErr w:type="gramEnd"/>
      <w:r>
        <w:t xml:space="preserve">    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5E5618AC" w14:textId="77777777" w:rsidR="00735F96" w:rsidRDefault="00735F96" w:rsidP="00735F96">
      <w:r>
        <w:t xml:space="preserve">  </w:t>
      </w:r>
    </w:p>
    <w:p w14:paraId="27FD5B2C" w14:textId="77777777" w:rsidR="00735F96" w:rsidRDefault="00735F96" w:rsidP="00735F96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@default(now())</w:t>
      </w:r>
    </w:p>
    <w:p w14:paraId="3D9F74E9" w14:textId="77777777" w:rsidR="00735F96" w:rsidRDefault="00735F96" w:rsidP="00735F96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@updatedAt</w:t>
      </w:r>
    </w:p>
    <w:p w14:paraId="2954E4E4" w14:textId="77777777" w:rsidR="00735F96" w:rsidRDefault="00735F96" w:rsidP="00735F96">
      <w:r>
        <w:t xml:space="preserve">  </w:t>
      </w:r>
    </w:p>
    <w:p w14:paraId="38DDB4ED" w14:textId="77777777" w:rsidR="00735F96" w:rsidRDefault="00735F96" w:rsidP="00735F96">
      <w:r>
        <w:t xml:space="preserve">  @@map("capital_contributions")</w:t>
      </w:r>
    </w:p>
    <w:p w14:paraId="2C72C77C" w14:textId="77777777" w:rsidR="00735F96" w:rsidRDefault="00735F96" w:rsidP="00735F96">
      <w:r>
        <w:t>}</w:t>
      </w:r>
    </w:p>
    <w:p w14:paraId="4A5B9C4A" w14:textId="77777777" w:rsidR="00735F96" w:rsidRDefault="00735F96" w:rsidP="00735F96"/>
    <w:p w14:paraId="37879E39" w14:textId="77777777" w:rsidR="00735F96" w:rsidRDefault="00735F96" w:rsidP="00735F96">
      <w:r>
        <w:t xml:space="preserve">// </w:t>
      </w:r>
      <w:proofErr w:type="spellStart"/>
      <w:r>
        <w:t>Reconcilation</w:t>
      </w:r>
      <w:proofErr w:type="spellEnd"/>
      <w:r>
        <w:t xml:space="preserve"> bancaire</w:t>
      </w:r>
    </w:p>
    <w:p w14:paraId="68CDB44A" w14:textId="77777777" w:rsidR="00735F96" w:rsidRDefault="00735F96" w:rsidP="00735F96">
      <w:proofErr w:type="gramStart"/>
      <w:r>
        <w:t>model</w:t>
      </w:r>
      <w:proofErr w:type="gramEnd"/>
      <w:r>
        <w:t xml:space="preserve"> </w:t>
      </w:r>
      <w:proofErr w:type="spellStart"/>
      <w:r>
        <w:t>BankReconciliation</w:t>
      </w:r>
      <w:proofErr w:type="spellEnd"/>
      <w:r>
        <w:t xml:space="preserve"> {</w:t>
      </w:r>
    </w:p>
    <w:p w14:paraId="368A74F1" w14:textId="77777777" w:rsidR="00735F96" w:rsidRDefault="00735F96" w:rsidP="00735F96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78B51744" w14:textId="77777777" w:rsidR="00735F96" w:rsidRDefault="00735F96" w:rsidP="00735F96">
      <w:r>
        <w:t xml:space="preserve">  </w:t>
      </w:r>
      <w:proofErr w:type="spellStart"/>
      <w:proofErr w:type="gramStart"/>
      <w:r>
        <w:t>cashAccountId</w:t>
      </w:r>
      <w:proofErr w:type="spellEnd"/>
      <w:proofErr w:type="gramEnd"/>
      <w:r>
        <w:t xml:space="preserve">   String</w:t>
      </w:r>
    </w:p>
    <w:p w14:paraId="564A841D" w14:textId="77777777" w:rsidR="00735F96" w:rsidRDefault="00735F96" w:rsidP="00735F96">
      <w:r>
        <w:t xml:space="preserve">  </w:t>
      </w:r>
      <w:proofErr w:type="spellStart"/>
      <w:proofErr w:type="gramStart"/>
      <w:r>
        <w:t>statementDate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</w:p>
    <w:p w14:paraId="03BB227B" w14:textId="77777777" w:rsidR="00735F96" w:rsidRDefault="00735F96" w:rsidP="00735F96">
      <w:r>
        <w:t xml:space="preserve">  </w:t>
      </w:r>
    </w:p>
    <w:p w14:paraId="3D268946" w14:textId="77777777" w:rsidR="00735F96" w:rsidRDefault="00735F96" w:rsidP="00735F96">
      <w:r>
        <w:t xml:space="preserve">  // Solde</w:t>
      </w:r>
    </w:p>
    <w:p w14:paraId="0A6D0BF0" w14:textId="77777777" w:rsidR="00735F96" w:rsidRDefault="00735F96" w:rsidP="00735F96">
      <w:r>
        <w:t xml:space="preserve">  </w:t>
      </w:r>
      <w:proofErr w:type="spellStart"/>
      <w:proofErr w:type="gramStart"/>
      <w:r>
        <w:t>openingBalance</w:t>
      </w:r>
      <w:proofErr w:type="spellEnd"/>
      <w:r>
        <w:t xml:space="preserve">  </w:t>
      </w:r>
      <w:proofErr w:type="spellStart"/>
      <w:r>
        <w:t>Float</w:t>
      </w:r>
      <w:proofErr w:type="spellEnd"/>
      <w:proofErr w:type="gramEnd"/>
    </w:p>
    <w:p w14:paraId="146FB0EF" w14:textId="77777777" w:rsidR="00735F96" w:rsidRDefault="00735F96" w:rsidP="00735F96">
      <w:r>
        <w:t xml:space="preserve">  </w:t>
      </w:r>
      <w:proofErr w:type="spellStart"/>
      <w:proofErr w:type="gramStart"/>
      <w:r>
        <w:t>closingBalance</w:t>
      </w:r>
      <w:proofErr w:type="spellEnd"/>
      <w:r>
        <w:t xml:space="preserve">  </w:t>
      </w:r>
      <w:proofErr w:type="spellStart"/>
      <w:r>
        <w:t>Float</w:t>
      </w:r>
      <w:proofErr w:type="spellEnd"/>
      <w:proofErr w:type="gramEnd"/>
    </w:p>
    <w:p w14:paraId="1BE383E3" w14:textId="77777777" w:rsidR="00735F96" w:rsidRDefault="00735F96" w:rsidP="00735F96">
      <w:r>
        <w:t xml:space="preserve">  </w:t>
      </w:r>
      <w:proofErr w:type="spellStart"/>
      <w:proofErr w:type="gramStart"/>
      <w:r>
        <w:t>statementBalance</w:t>
      </w:r>
      <w:proofErr w:type="spellEnd"/>
      <w:proofErr w:type="gramEnd"/>
      <w:r>
        <w:t xml:space="preserve"> </w:t>
      </w:r>
      <w:proofErr w:type="spellStart"/>
      <w:r>
        <w:t>Float</w:t>
      </w:r>
      <w:proofErr w:type="spellEnd"/>
    </w:p>
    <w:p w14:paraId="024764C0" w14:textId="77777777" w:rsidR="00735F96" w:rsidRDefault="00735F96" w:rsidP="00735F96">
      <w:r>
        <w:t xml:space="preserve">  </w:t>
      </w:r>
    </w:p>
    <w:p w14:paraId="07F0BF98" w14:textId="77777777" w:rsidR="00735F96" w:rsidRDefault="00735F96" w:rsidP="00735F96">
      <w:r>
        <w:t xml:space="preserve">  // Écarts</w:t>
      </w:r>
    </w:p>
    <w:p w14:paraId="39F2D348" w14:textId="77777777" w:rsidR="00735F96" w:rsidRDefault="00735F96" w:rsidP="00735F96">
      <w:r>
        <w:t xml:space="preserve">  </w:t>
      </w:r>
      <w:proofErr w:type="spellStart"/>
      <w:proofErr w:type="gramStart"/>
      <w:r>
        <w:t>unreconciledAmount</w:t>
      </w:r>
      <w:proofErr w:type="spellEnd"/>
      <w:proofErr w:type="gramEnd"/>
      <w:r>
        <w:t xml:space="preserve"> </w:t>
      </w:r>
      <w:proofErr w:type="spellStart"/>
      <w:r>
        <w:t>Float</w:t>
      </w:r>
      <w:proofErr w:type="spellEnd"/>
      <w:r>
        <w:t xml:space="preserve">  @default(0)</w:t>
      </w:r>
    </w:p>
    <w:p w14:paraId="33A0504F" w14:textId="77777777" w:rsidR="00735F96" w:rsidRDefault="00735F96" w:rsidP="00735F96">
      <w:r>
        <w:t xml:space="preserve">  </w:t>
      </w:r>
      <w:proofErr w:type="spellStart"/>
      <w:proofErr w:type="gramStart"/>
      <w:r>
        <w:t>reconciliationStatus</w:t>
      </w:r>
      <w:proofErr w:type="spellEnd"/>
      <w:proofErr w:type="gramEnd"/>
      <w:r>
        <w:t xml:space="preserve"> String @default("pending") // "</w:t>
      </w:r>
      <w:proofErr w:type="spellStart"/>
      <w:r>
        <w:t>pending</w:t>
      </w:r>
      <w:proofErr w:type="spellEnd"/>
      <w:r>
        <w:t>", "</w:t>
      </w:r>
      <w:proofErr w:type="spellStart"/>
      <w:r>
        <w:t>completed</w:t>
      </w:r>
      <w:proofErr w:type="spellEnd"/>
      <w:r>
        <w:t>", "</w:t>
      </w:r>
      <w:proofErr w:type="spellStart"/>
      <w:r>
        <w:t>adjusted</w:t>
      </w:r>
      <w:proofErr w:type="spellEnd"/>
      <w:r>
        <w:t>"</w:t>
      </w:r>
    </w:p>
    <w:p w14:paraId="2835A51E" w14:textId="77777777" w:rsidR="00735F96" w:rsidRDefault="00735F96" w:rsidP="00735F96">
      <w:r>
        <w:t xml:space="preserve">  </w:t>
      </w:r>
    </w:p>
    <w:p w14:paraId="2D0C2F24" w14:textId="77777777" w:rsidR="00735F96" w:rsidRDefault="00735F96" w:rsidP="00735F96">
      <w:r>
        <w:t xml:space="preserve">  // Métadonnées</w:t>
      </w:r>
    </w:p>
    <w:p w14:paraId="4779373E" w14:textId="77777777" w:rsidR="00735F96" w:rsidRDefault="00735F96" w:rsidP="00735F96">
      <w:r>
        <w:t xml:space="preserve">  </w:t>
      </w:r>
      <w:proofErr w:type="spellStart"/>
      <w:proofErr w:type="gramStart"/>
      <w:r>
        <w:t>statementNumber</w:t>
      </w:r>
      <w:proofErr w:type="spellEnd"/>
      <w:proofErr w:type="gramEnd"/>
      <w:r>
        <w:t xml:space="preserve"> String?</w:t>
      </w:r>
    </w:p>
    <w:p w14:paraId="10492416" w14:textId="77777777" w:rsidR="00735F96" w:rsidRDefault="00735F96" w:rsidP="00735F96">
      <w:r>
        <w:t xml:space="preserve">  </w:t>
      </w:r>
      <w:proofErr w:type="gramStart"/>
      <w:r>
        <w:t>notes</w:t>
      </w:r>
      <w:proofErr w:type="gramEnd"/>
      <w:r>
        <w:t xml:space="preserve">           String?</w:t>
      </w:r>
    </w:p>
    <w:p w14:paraId="60FA1C4F" w14:textId="77777777" w:rsidR="00735F96" w:rsidRDefault="00735F96" w:rsidP="00735F96">
      <w:r>
        <w:t xml:space="preserve">  </w:t>
      </w:r>
    </w:p>
    <w:p w14:paraId="761CE501" w14:textId="77777777" w:rsidR="00735F96" w:rsidRDefault="00735F96" w:rsidP="00735F96">
      <w:r>
        <w:t xml:space="preserve">  // Relations</w:t>
      </w:r>
    </w:p>
    <w:p w14:paraId="4D8A3D31" w14:textId="77777777" w:rsidR="00735F96" w:rsidRDefault="00735F96" w:rsidP="00735F96">
      <w:r>
        <w:t xml:space="preserve">  </w:t>
      </w:r>
      <w:proofErr w:type="spellStart"/>
      <w:proofErr w:type="gramStart"/>
      <w:r>
        <w:t>cashAccount</w:t>
      </w:r>
      <w:proofErr w:type="spellEnd"/>
      <w:proofErr w:type="gramEnd"/>
      <w:r>
        <w:t xml:space="preserve">     </w:t>
      </w:r>
      <w:proofErr w:type="spellStart"/>
      <w:r>
        <w:t>CashAccount</w:t>
      </w:r>
      <w:proofErr w:type="spellEnd"/>
      <w:r>
        <w:t xml:space="preserve"> @relation(fields: [</w:t>
      </w:r>
      <w:proofErr w:type="spellStart"/>
      <w:r>
        <w:t>cashAccountId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4B5A54F2" w14:textId="77777777" w:rsidR="00735F96" w:rsidRDefault="00735F96" w:rsidP="00735F96">
      <w:r>
        <w:t xml:space="preserve">  </w:t>
      </w:r>
      <w:proofErr w:type="spellStart"/>
      <w:proofErr w:type="gramStart"/>
      <w:r>
        <w:t>matchedTransactions</w:t>
      </w:r>
      <w:proofErr w:type="spellEnd"/>
      <w:proofErr w:type="gramEnd"/>
      <w:r>
        <w:t xml:space="preserve"> Transaction[] @relation("ReconciliationTransactions")</w:t>
      </w:r>
    </w:p>
    <w:p w14:paraId="6379A114" w14:textId="77777777" w:rsidR="00735F96" w:rsidRDefault="00735F96" w:rsidP="00735F96">
      <w:r>
        <w:t xml:space="preserve">  </w:t>
      </w:r>
    </w:p>
    <w:p w14:paraId="4C255BF3" w14:textId="77777777" w:rsidR="00735F96" w:rsidRDefault="00735F96" w:rsidP="00735F96">
      <w:r>
        <w:lastRenderedPageBreak/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@default(now())</w:t>
      </w:r>
    </w:p>
    <w:p w14:paraId="50455164" w14:textId="77777777" w:rsidR="00735F96" w:rsidRDefault="00735F96" w:rsidP="00735F96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@updatedAt</w:t>
      </w:r>
    </w:p>
    <w:p w14:paraId="0E505A8C" w14:textId="77777777" w:rsidR="00735F96" w:rsidRDefault="00735F96" w:rsidP="00735F96">
      <w:r>
        <w:t xml:space="preserve">  </w:t>
      </w:r>
    </w:p>
    <w:p w14:paraId="3BAE71F2" w14:textId="77777777" w:rsidR="00735F96" w:rsidRDefault="00735F96" w:rsidP="00735F96">
      <w:r>
        <w:t xml:space="preserve">  @@map("bank_reconciliations")</w:t>
      </w:r>
    </w:p>
    <w:p w14:paraId="2E561686" w14:textId="77777777" w:rsidR="00735F96" w:rsidRDefault="00735F96" w:rsidP="00735F96">
      <w:r>
        <w:t>}</w:t>
      </w:r>
    </w:p>
    <w:p w14:paraId="37AAE2B4" w14:textId="77777777" w:rsidR="00735F96" w:rsidRDefault="00735F96" w:rsidP="00735F96"/>
    <w:p w14:paraId="31C7ECEE" w14:textId="77777777" w:rsidR="00735F96" w:rsidRDefault="00735F96" w:rsidP="00735F96">
      <w:r>
        <w:t>// Enregistrements fiscaux</w:t>
      </w:r>
    </w:p>
    <w:p w14:paraId="5DD9429F" w14:textId="77777777" w:rsidR="00735F96" w:rsidRDefault="00735F96" w:rsidP="00735F96">
      <w:proofErr w:type="gramStart"/>
      <w:r>
        <w:t>model</w:t>
      </w:r>
      <w:proofErr w:type="gramEnd"/>
      <w:r>
        <w:t xml:space="preserve"> </w:t>
      </w:r>
      <w:proofErr w:type="spellStart"/>
      <w:r>
        <w:t>TaxRecord</w:t>
      </w:r>
      <w:proofErr w:type="spellEnd"/>
      <w:r>
        <w:t xml:space="preserve"> {</w:t>
      </w:r>
    </w:p>
    <w:p w14:paraId="72DDB7A2" w14:textId="77777777" w:rsidR="00735F96" w:rsidRDefault="00735F96" w:rsidP="00735F96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3EDAB4F1" w14:textId="77777777" w:rsidR="00735F96" w:rsidRDefault="00735F96" w:rsidP="00735F96">
      <w:r>
        <w:t xml:space="preserve">  </w:t>
      </w:r>
      <w:proofErr w:type="spellStart"/>
      <w:proofErr w:type="gramStart"/>
      <w:r>
        <w:t>transactionId</w:t>
      </w:r>
      <w:proofErr w:type="spellEnd"/>
      <w:proofErr w:type="gramEnd"/>
      <w:r>
        <w:t xml:space="preserve">   String</w:t>
      </w:r>
    </w:p>
    <w:p w14:paraId="675C5B63" w14:textId="77777777" w:rsidR="00735F96" w:rsidRDefault="00735F96" w:rsidP="00735F96">
      <w:r>
        <w:t xml:space="preserve">  </w:t>
      </w:r>
      <w:proofErr w:type="spellStart"/>
      <w:proofErr w:type="gramStart"/>
      <w:r>
        <w:t>taxType</w:t>
      </w:r>
      <w:proofErr w:type="spellEnd"/>
      <w:proofErr w:type="gramEnd"/>
      <w:r>
        <w:t xml:space="preserve">         String    // "vat", "</w:t>
      </w:r>
      <w:proofErr w:type="spellStart"/>
      <w:r>
        <w:t>income_tax</w:t>
      </w:r>
      <w:proofErr w:type="spellEnd"/>
      <w:r>
        <w:t>", "</w:t>
      </w:r>
      <w:proofErr w:type="spellStart"/>
      <w:r>
        <w:t>payroll_tax</w:t>
      </w:r>
      <w:proofErr w:type="spellEnd"/>
      <w:r>
        <w:t>", "</w:t>
      </w:r>
      <w:proofErr w:type="spellStart"/>
      <w:r>
        <w:t>other</w:t>
      </w:r>
      <w:proofErr w:type="spellEnd"/>
      <w:r>
        <w:t>"</w:t>
      </w:r>
    </w:p>
    <w:p w14:paraId="5D2ADD00" w14:textId="77777777" w:rsidR="00735F96" w:rsidRDefault="00735F96" w:rsidP="00735F96">
      <w:r>
        <w:t xml:space="preserve">  </w:t>
      </w:r>
      <w:proofErr w:type="spellStart"/>
      <w:proofErr w:type="gramStart"/>
      <w:r>
        <w:t>taxPeriod</w:t>
      </w:r>
      <w:proofErr w:type="spellEnd"/>
      <w:proofErr w:type="gramEnd"/>
      <w:r>
        <w:t xml:space="preserve">       String    // Format: YYYY-MM ou YYYY-QX</w:t>
      </w:r>
    </w:p>
    <w:p w14:paraId="506D2264" w14:textId="77777777" w:rsidR="00735F96" w:rsidRDefault="00735F96" w:rsidP="00735F96">
      <w:r>
        <w:t xml:space="preserve">  </w:t>
      </w:r>
      <w:proofErr w:type="spellStart"/>
      <w:proofErr w:type="gramStart"/>
      <w:r>
        <w:t>taxAuthority</w:t>
      </w:r>
      <w:proofErr w:type="spellEnd"/>
      <w:proofErr w:type="gramEnd"/>
      <w:r>
        <w:t xml:space="preserve">    String?   // Administration fiscale</w:t>
      </w:r>
    </w:p>
    <w:p w14:paraId="05CD248F" w14:textId="77777777" w:rsidR="00735F96" w:rsidRDefault="00735F96" w:rsidP="00735F96">
      <w:r>
        <w:t xml:space="preserve">  </w:t>
      </w:r>
    </w:p>
    <w:p w14:paraId="2A002757" w14:textId="77777777" w:rsidR="00735F96" w:rsidRDefault="00735F96" w:rsidP="00735F96">
      <w:r>
        <w:t xml:space="preserve">  // Montants</w:t>
      </w:r>
    </w:p>
    <w:p w14:paraId="62F20095" w14:textId="77777777" w:rsidR="00735F96" w:rsidRDefault="00735F96" w:rsidP="00735F96">
      <w:r>
        <w:t xml:space="preserve">  </w:t>
      </w:r>
      <w:proofErr w:type="spellStart"/>
      <w:proofErr w:type="gramStart"/>
      <w:r>
        <w:t>taxableAmount</w:t>
      </w:r>
      <w:proofErr w:type="spellEnd"/>
      <w:proofErr w:type="gramEnd"/>
      <w:r>
        <w:t xml:space="preserve">   </w:t>
      </w:r>
      <w:proofErr w:type="spellStart"/>
      <w:r>
        <w:t>Float</w:t>
      </w:r>
      <w:proofErr w:type="spellEnd"/>
    </w:p>
    <w:p w14:paraId="790D3502" w14:textId="77777777" w:rsidR="00735F96" w:rsidRDefault="00735F96" w:rsidP="00735F96">
      <w:r>
        <w:t xml:space="preserve">  </w:t>
      </w:r>
      <w:proofErr w:type="spellStart"/>
      <w:proofErr w:type="gramStart"/>
      <w:r>
        <w:t>taxAmount</w:t>
      </w:r>
      <w:proofErr w:type="spellEnd"/>
      <w:proofErr w:type="gramEnd"/>
      <w:r>
        <w:t xml:space="preserve">       </w:t>
      </w:r>
      <w:proofErr w:type="spellStart"/>
      <w:r>
        <w:t>Float</w:t>
      </w:r>
      <w:proofErr w:type="spellEnd"/>
    </w:p>
    <w:p w14:paraId="0AB7889D" w14:textId="77777777" w:rsidR="00735F96" w:rsidRDefault="00735F96" w:rsidP="00735F96">
      <w:r>
        <w:t xml:space="preserve">  </w:t>
      </w:r>
      <w:proofErr w:type="spellStart"/>
      <w:proofErr w:type="gramStart"/>
      <w:r>
        <w:t>deductibleAmount</w:t>
      </w:r>
      <w:proofErr w:type="spellEnd"/>
      <w:proofErr w:type="gramEnd"/>
      <w:r>
        <w:t xml:space="preserve"> </w:t>
      </w:r>
      <w:proofErr w:type="spellStart"/>
      <w:r>
        <w:t>Float</w:t>
      </w:r>
      <w:proofErr w:type="spellEnd"/>
      <w:r>
        <w:t>?</w:t>
      </w:r>
    </w:p>
    <w:p w14:paraId="3E009E51" w14:textId="77777777" w:rsidR="00735F96" w:rsidRDefault="00735F96" w:rsidP="00735F96">
      <w:r>
        <w:t xml:space="preserve">  </w:t>
      </w:r>
    </w:p>
    <w:p w14:paraId="38C65481" w14:textId="77777777" w:rsidR="00735F96" w:rsidRDefault="00735F96" w:rsidP="00735F96">
      <w:r>
        <w:t xml:space="preserve">  // Statut</w:t>
      </w:r>
    </w:p>
    <w:p w14:paraId="2BA4B2DB" w14:textId="77777777" w:rsidR="00735F96" w:rsidRDefault="00735F96" w:rsidP="00735F96">
      <w:r>
        <w:t xml:space="preserve">  </w:t>
      </w:r>
      <w:proofErr w:type="spellStart"/>
      <w:proofErr w:type="gramStart"/>
      <w:r>
        <w:t>declarationStatus</w:t>
      </w:r>
      <w:proofErr w:type="spellEnd"/>
      <w:proofErr w:type="gramEnd"/>
      <w:r>
        <w:t xml:space="preserve"> String  @default("pending") // "</w:t>
      </w:r>
      <w:proofErr w:type="spellStart"/>
      <w:r>
        <w:t>pending</w:t>
      </w:r>
      <w:proofErr w:type="spellEnd"/>
      <w:r>
        <w:t>", "</w:t>
      </w:r>
      <w:proofErr w:type="spellStart"/>
      <w:r>
        <w:t>declared</w:t>
      </w:r>
      <w:proofErr w:type="spellEnd"/>
      <w:r>
        <w:t>", "</w:t>
      </w:r>
      <w:proofErr w:type="spellStart"/>
      <w:r>
        <w:t>paid</w:t>
      </w:r>
      <w:proofErr w:type="spellEnd"/>
      <w:r>
        <w:t>"</w:t>
      </w:r>
    </w:p>
    <w:p w14:paraId="686E34CD" w14:textId="77777777" w:rsidR="00735F96" w:rsidRDefault="00735F96" w:rsidP="00735F96">
      <w:r>
        <w:t xml:space="preserve">  </w:t>
      </w:r>
      <w:proofErr w:type="spellStart"/>
      <w:proofErr w:type="gramStart"/>
      <w:r>
        <w:t>declarationDate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>?</w:t>
      </w:r>
    </w:p>
    <w:p w14:paraId="66EC93FB" w14:textId="77777777" w:rsidR="00735F96" w:rsidRDefault="00735F96" w:rsidP="00735F96">
      <w:r>
        <w:t xml:space="preserve">  </w:t>
      </w:r>
      <w:proofErr w:type="spellStart"/>
      <w:proofErr w:type="gramStart"/>
      <w:r>
        <w:t>paymentDate</w:t>
      </w:r>
      <w:proofErr w:type="spellEnd"/>
      <w:proofErr w:type="gramEnd"/>
      <w:r>
        <w:t xml:space="preserve">      </w:t>
      </w:r>
      <w:proofErr w:type="spellStart"/>
      <w:r>
        <w:t>DateTime</w:t>
      </w:r>
      <w:proofErr w:type="spellEnd"/>
      <w:r>
        <w:t>?</w:t>
      </w:r>
    </w:p>
    <w:p w14:paraId="1CF5F986" w14:textId="77777777" w:rsidR="00735F96" w:rsidRDefault="00735F96" w:rsidP="00735F96">
      <w:r>
        <w:t xml:space="preserve">  </w:t>
      </w:r>
    </w:p>
    <w:p w14:paraId="23724E64" w14:textId="77777777" w:rsidR="00735F96" w:rsidRDefault="00735F96" w:rsidP="00735F96">
      <w:r>
        <w:t xml:space="preserve">  // Relations</w:t>
      </w:r>
    </w:p>
    <w:p w14:paraId="73361B75" w14:textId="77777777" w:rsidR="00735F96" w:rsidRDefault="00735F96" w:rsidP="00735F96">
      <w:r>
        <w:t xml:space="preserve">  </w:t>
      </w:r>
      <w:proofErr w:type="gramStart"/>
      <w:r>
        <w:t>transaction</w:t>
      </w:r>
      <w:proofErr w:type="gramEnd"/>
      <w:r>
        <w:t xml:space="preserve">     </w:t>
      </w:r>
      <w:proofErr w:type="spellStart"/>
      <w:r>
        <w:t>Transaction</w:t>
      </w:r>
      <w:proofErr w:type="spellEnd"/>
      <w:r>
        <w:t xml:space="preserve"> @relation(fields: [</w:t>
      </w:r>
      <w:proofErr w:type="spellStart"/>
      <w:r>
        <w:t>transactionId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7DC83C21" w14:textId="77777777" w:rsidR="00735F96" w:rsidRDefault="00735F96" w:rsidP="00735F96">
      <w:r>
        <w:t xml:space="preserve">  </w:t>
      </w:r>
    </w:p>
    <w:p w14:paraId="05B7BC19" w14:textId="77777777" w:rsidR="00735F96" w:rsidRDefault="00735F96" w:rsidP="00735F96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@default(now())</w:t>
      </w:r>
    </w:p>
    <w:p w14:paraId="74B7B32A" w14:textId="77777777" w:rsidR="00735F96" w:rsidRDefault="00735F96" w:rsidP="00735F96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@updatedAt</w:t>
      </w:r>
    </w:p>
    <w:p w14:paraId="46615947" w14:textId="77777777" w:rsidR="00735F96" w:rsidRDefault="00735F96" w:rsidP="00735F96">
      <w:r>
        <w:t xml:space="preserve">  </w:t>
      </w:r>
    </w:p>
    <w:p w14:paraId="1FAADEEC" w14:textId="77777777" w:rsidR="00735F96" w:rsidRDefault="00735F96" w:rsidP="00735F96">
      <w:r>
        <w:t xml:space="preserve">  @@map("tax_records")</w:t>
      </w:r>
    </w:p>
    <w:p w14:paraId="7936CD50" w14:textId="77777777" w:rsidR="00735F96" w:rsidRDefault="00735F96" w:rsidP="00735F96">
      <w:r>
        <w:lastRenderedPageBreak/>
        <w:t xml:space="preserve">  @@index([transactionId])</w:t>
      </w:r>
    </w:p>
    <w:p w14:paraId="466F5E23" w14:textId="77777777" w:rsidR="00735F96" w:rsidRDefault="00735F96" w:rsidP="00735F96">
      <w:r>
        <w:t xml:space="preserve">  @@index([taxPeriod])</w:t>
      </w:r>
    </w:p>
    <w:p w14:paraId="397B4A18" w14:textId="77777777" w:rsidR="00735F96" w:rsidRDefault="00735F96" w:rsidP="00735F96">
      <w:r>
        <w:t>}</w:t>
      </w:r>
    </w:p>
    <w:p w14:paraId="49D64B57" w14:textId="77777777" w:rsidR="00735F96" w:rsidRDefault="00735F96" w:rsidP="00735F96"/>
    <w:p w14:paraId="3D153387" w14:textId="77777777" w:rsidR="00735F96" w:rsidRDefault="00735F96" w:rsidP="00735F96">
      <w:r>
        <w:t>// Catégories prédéfinies</w:t>
      </w:r>
    </w:p>
    <w:p w14:paraId="7166A399" w14:textId="77777777" w:rsidR="00735F96" w:rsidRDefault="00735F96" w:rsidP="00735F96">
      <w:proofErr w:type="gramStart"/>
      <w:r>
        <w:t>model</w:t>
      </w:r>
      <w:proofErr w:type="gramEnd"/>
      <w:r>
        <w:t xml:space="preserve"> </w:t>
      </w:r>
      <w:proofErr w:type="spellStart"/>
      <w:r>
        <w:t>TransactionCategory</w:t>
      </w:r>
      <w:proofErr w:type="spellEnd"/>
      <w:r>
        <w:t xml:space="preserve"> {</w:t>
      </w:r>
    </w:p>
    <w:p w14:paraId="099F1175" w14:textId="77777777" w:rsidR="00735F96" w:rsidRDefault="00735F96" w:rsidP="00735F96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366D6622" w14:textId="77777777" w:rsidR="00735F96" w:rsidRDefault="00735F96" w:rsidP="00735F96">
      <w:r>
        <w:t xml:space="preserve">  </w:t>
      </w:r>
      <w:proofErr w:type="gramStart"/>
      <w:r>
        <w:t>code</w:t>
      </w:r>
      <w:proofErr w:type="gramEnd"/>
      <w:r>
        <w:t xml:space="preserve">            String    @unique // Format: EXP-001, INC-001</w:t>
      </w:r>
    </w:p>
    <w:p w14:paraId="1DF3FBC6" w14:textId="77777777" w:rsidR="00735F96" w:rsidRDefault="00735F96" w:rsidP="00735F96">
      <w:r>
        <w:t xml:space="preserve">  </w:t>
      </w:r>
      <w:proofErr w:type="spellStart"/>
      <w:proofErr w:type="gramStart"/>
      <w:r>
        <w:t>name</w:t>
      </w:r>
      <w:proofErr w:type="spellEnd"/>
      <w:proofErr w:type="gramEnd"/>
      <w:r>
        <w:t xml:space="preserve">            String</w:t>
      </w:r>
    </w:p>
    <w:p w14:paraId="340E911B" w14:textId="77777777" w:rsidR="00735F96" w:rsidRDefault="00735F96" w:rsidP="00735F96">
      <w:r>
        <w:t xml:space="preserve">  </w:t>
      </w:r>
      <w:proofErr w:type="gramStart"/>
      <w:r>
        <w:t>type</w:t>
      </w:r>
      <w:proofErr w:type="gramEnd"/>
      <w:r>
        <w:t xml:space="preserve">            String    // "</w:t>
      </w:r>
      <w:proofErr w:type="spellStart"/>
      <w:r>
        <w:t>expense</w:t>
      </w:r>
      <w:proofErr w:type="spellEnd"/>
      <w:r>
        <w:t>", "</w:t>
      </w:r>
      <w:proofErr w:type="spellStart"/>
      <w:r>
        <w:t>income</w:t>
      </w:r>
      <w:proofErr w:type="spellEnd"/>
      <w:r>
        <w:t>"</w:t>
      </w:r>
    </w:p>
    <w:p w14:paraId="2DE178CC" w14:textId="77777777" w:rsidR="00735F96" w:rsidRDefault="00735F96" w:rsidP="00735F96">
      <w:r>
        <w:t xml:space="preserve">  </w:t>
      </w:r>
      <w:proofErr w:type="spellStart"/>
      <w:proofErr w:type="gramStart"/>
      <w:r>
        <w:t>parentId</w:t>
      </w:r>
      <w:proofErr w:type="spellEnd"/>
      <w:proofErr w:type="gramEnd"/>
      <w:r>
        <w:t xml:space="preserve">        String?</w:t>
      </w:r>
    </w:p>
    <w:p w14:paraId="3DE40898" w14:textId="77777777" w:rsidR="00735F96" w:rsidRDefault="00735F96" w:rsidP="00735F96">
      <w:r>
        <w:t xml:space="preserve">  </w:t>
      </w:r>
    </w:p>
    <w:p w14:paraId="702A8AEE" w14:textId="77777777" w:rsidR="00735F96" w:rsidRDefault="00735F96" w:rsidP="00735F96">
      <w:r>
        <w:t xml:space="preserve">  // Comptabilité</w:t>
      </w:r>
    </w:p>
    <w:p w14:paraId="2B20B2E4" w14:textId="77777777" w:rsidR="00735F96" w:rsidRDefault="00735F96" w:rsidP="00735F96">
      <w:r>
        <w:t xml:space="preserve">  </w:t>
      </w:r>
      <w:proofErr w:type="spellStart"/>
      <w:proofErr w:type="gramStart"/>
      <w:r>
        <w:t>accountCode</w:t>
      </w:r>
      <w:proofErr w:type="spellEnd"/>
      <w:proofErr w:type="gramEnd"/>
      <w:r>
        <w:t xml:space="preserve">     String?   // Code comptable correspondant</w:t>
      </w:r>
    </w:p>
    <w:p w14:paraId="207B93FF" w14:textId="77777777" w:rsidR="00735F96" w:rsidRDefault="00735F96" w:rsidP="00735F96">
      <w:r>
        <w:t xml:space="preserve">  </w:t>
      </w:r>
      <w:proofErr w:type="spellStart"/>
      <w:proofErr w:type="gramStart"/>
      <w:r>
        <w:t>vatTreatment</w:t>
      </w:r>
      <w:proofErr w:type="spellEnd"/>
      <w:proofErr w:type="gramEnd"/>
      <w:r>
        <w:t xml:space="preserve">    String?   // "</w:t>
      </w:r>
      <w:proofErr w:type="spellStart"/>
      <w:r>
        <w:t>vatable</w:t>
      </w:r>
      <w:proofErr w:type="spellEnd"/>
      <w:r>
        <w:t>", "exempt", "</w:t>
      </w:r>
      <w:proofErr w:type="spellStart"/>
      <w:r>
        <w:t>non_vatable</w:t>
      </w:r>
      <w:proofErr w:type="spellEnd"/>
      <w:r>
        <w:t>"</w:t>
      </w:r>
    </w:p>
    <w:p w14:paraId="3FE955D5" w14:textId="77777777" w:rsidR="00735F96" w:rsidRDefault="00735F96" w:rsidP="00735F96">
      <w:r>
        <w:t xml:space="preserve">  </w:t>
      </w:r>
    </w:p>
    <w:p w14:paraId="758EAF0E" w14:textId="77777777" w:rsidR="00735F96" w:rsidRDefault="00735F96" w:rsidP="00735F96">
      <w:r>
        <w:t xml:space="preserve">  // Métadonnées</w:t>
      </w:r>
    </w:p>
    <w:p w14:paraId="7DDEB4C0" w14:textId="77777777" w:rsidR="00735F96" w:rsidRDefault="00735F96" w:rsidP="00735F96">
      <w:r>
        <w:t xml:space="preserve">  </w:t>
      </w:r>
      <w:proofErr w:type="spellStart"/>
      <w:proofErr w:type="gramStart"/>
      <w:r>
        <w:t>isActive</w:t>
      </w:r>
      <w:proofErr w:type="spellEnd"/>
      <w:proofErr w:type="gramEnd"/>
      <w:r>
        <w:t xml:space="preserve">        Boolean   @default(true)</w:t>
      </w:r>
    </w:p>
    <w:p w14:paraId="63C935F0" w14:textId="77777777" w:rsidR="00735F96" w:rsidRDefault="00735F96" w:rsidP="00735F96">
      <w:r>
        <w:t xml:space="preserve">  </w:t>
      </w:r>
      <w:proofErr w:type="spellStart"/>
      <w:proofErr w:type="gramStart"/>
      <w:r>
        <w:t>sortOrder</w:t>
      </w:r>
      <w:proofErr w:type="spellEnd"/>
      <w:proofErr w:type="gramEnd"/>
      <w:r>
        <w:t xml:space="preserve">       Int       @default(0)</w:t>
      </w:r>
    </w:p>
    <w:p w14:paraId="392732B2" w14:textId="77777777" w:rsidR="00735F96" w:rsidRDefault="00735F96" w:rsidP="00735F96">
      <w:r>
        <w:t xml:space="preserve">  </w:t>
      </w:r>
      <w:proofErr w:type="gramStart"/>
      <w:r>
        <w:t>description</w:t>
      </w:r>
      <w:proofErr w:type="gramEnd"/>
      <w:r>
        <w:t xml:space="preserve">     String?</w:t>
      </w:r>
    </w:p>
    <w:p w14:paraId="2FD0AFD4" w14:textId="77777777" w:rsidR="00735F96" w:rsidRDefault="00735F96" w:rsidP="00735F96">
      <w:r>
        <w:t xml:space="preserve">  </w:t>
      </w:r>
    </w:p>
    <w:p w14:paraId="73F637B2" w14:textId="77777777" w:rsidR="00735F96" w:rsidRDefault="00735F96" w:rsidP="00735F96">
      <w:r>
        <w:t xml:space="preserve">  // Relations</w:t>
      </w:r>
    </w:p>
    <w:p w14:paraId="47C3A625" w14:textId="77777777" w:rsidR="00735F96" w:rsidRDefault="00735F96" w:rsidP="00735F96">
      <w:r>
        <w:t xml:space="preserve">  </w:t>
      </w:r>
      <w:proofErr w:type="gramStart"/>
      <w:r>
        <w:t>parent</w:t>
      </w:r>
      <w:proofErr w:type="gramEnd"/>
      <w:r>
        <w:t xml:space="preserve">          </w:t>
      </w:r>
      <w:proofErr w:type="spellStart"/>
      <w:r>
        <w:t>TransactionCategory</w:t>
      </w:r>
      <w:proofErr w:type="spellEnd"/>
      <w:r>
        <w:t>? @</w:t>
      </w:r>
      <w:proofErr w:type="gramStart"/>
      <w:r>
        <w:t>relation(</w:t>
      </w:r>
      <w:proofErr w:type="gramEnd"/>
      <w:r>
        <w:t xml:space="preserve">"CategoryParent", </w:t>
      </w:r>
      <w:proofErr w:type="spellStart"/>
      <w:r>
        <w:t>fields</w:t>
      </w:r>
      <w:proofErr w:type="spellEnd"/>
      <w:r>
        <w:t>: [</w:t>
      </w:r>
      <w:proofErr w:type="spellStart"/>
      <w:r>
        <w:t>parentId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37C9A44C" w14:textId="77777777" w:rsidR="00735F96" w:rsidRDefault="00735F96" w:rsidP="00735F96">
      <w:r>
        <w:t xml:space="preserve">  </w:t>
      </w:r>
      <w:proofErr w:type="spellStart"/>
      <w:proofErr w:type="gramStart"/>
      <w:r>
        <w:t>children</w:t>
      </w:r>
      <w:proofErr w:type="spellEnd"/>
      <w:proofErr w:type="gramEnd"/>
      <w:r>
        <w:t xml:space="preserve">        </w:t>
      </w:r>
      <w:proofErr w:type="spellStart"/>
      <w:r>
        <w:t>TransactionCategory</w:t>
      </w:r>
      <w:proofErr w:type="spellEnd"/>
      <w:r>
        <w:t>[] @relation("CategoryParent")</w:t>
      </w:r>
    </w:p>
    <w:p w14:paraId="4DB0BCB1" w14:textId="77777777" w:rsidR="00735F96" w:rsidRDefault="00735F96" w:rsidP="00735F96">
      <w:r>
        <w:t xml:space="preserve">  </w:t>
      </w:r>
    </w:p>
    <w:p w14:paraId="1043BE47" w14:textId="77777777" w:rsidR="00735F96" w:rsidRDefault="00735F96" w:rsidP="00735F96">
      <w:r>
        <w:t xml:space="preserve">  @@map("transaction_categories")</w:t>
      </w:r>
    </w:p>
    <w:p w14:paraId="11E75375" w14:textId="77777777" w:rsidR="00735F96" w:rsidRDefault="00735F96" w:rsidP="00735F96">
      <w:r>
        <w:t>}</w:t>
      </w:r>
    </w:p>
    <w:p w14:paraId="727962AD" w14:textId="77777777" w:rsidR="00735F96" w:rsidRDefault="00735F96" w:rsidP="00735F96"/>
    <w:p w14:paraId="35CB8960" w14:textId="77777777" w:rsidR="00735F96" w:rsidRDefault="00735F96" w:rsidP="00735F96">
      <w:r>
        <w:t>// Budgets</w:t>
      </w:r>
    </w:p>
    <w:p w14:paraId="5C61EB89" w14:textId="77777777" w:rsidR="00735F96" w:rsidRDefault="00735F96" w:rsidP="00735F96">
      <w:proofErr w:type="gramStart"/>
      <w:r>
        <w:t>model</w:t>
      </w:r>
      <w:proofErr w:type="gramEnd"/>
      <w:r>
        <w:t xml:space="preserve"> Budget {</w:t>
      </w:r>
    </w:p>
    <w:p w14:paraId="3395C16F" w14:textId="77777777" w:rsidR="00735F96" w:rsidRDefault="00735F96" w:rsidP="00735F96">
      <w:r>
        <w:lastRenderedPageBreak/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132A90ED" w14:textId="77777777" w:rsidR="00735F96" w:rsidRDefault="00735F96" w:rsidP="00735F96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    String</w:t>
      </w:r>
    </w:p>
    <w:p w14:paraId="63068027" w14:textId="77777777" w:rsidR="00735F96" w:rsidRDefault="00735F96" w:rsidP="00735F96">
      <w:r>
        <w:t xml:space="preserve">  </w:t>
      </w:r>
      <w:proofErr w:type="spellStart"/>
      <w:proofErr w:type="gramStart"/>
      <w:r>
        <w:t>name</w:t>
      </w:r>
      <w:proofErr w:type="spellEnd"/>
      <w:proofErr w:type="gramEnd"/>
      <w:r>
        <w:t xml:space="preserve">            String</w:t>
      </w:r>
    </w:p>
    <w:p w14:paraId="0B6F50E2" w14:textId="77777777" w:rsidR="00735F96" w:rsidRDefault="00735F96" w:rsidP="00735F96">
      <w:r>
        <w:t xml:space="preserve">  </w:t>
      </w:r>
      <w:proofErr w:type="spellStart"/>
      <w:proofErr w:type="gramStart"/>
      <w:r>
        <w:t>periodType</w:t>
      </w:r>
      <w:proofErr w:type="spellEnd"/>
      <w:proofErr w:type="gramEnd"/>
      <w:r>
        <w:t xml:space="preserve">      String    // "</w:t>
      </w:r>
      <w:proofErr w:type="spellStart"/>
      <w:r>
        <w:t>monthly</w:t>
      </w:r>
      <w:proofErr w:type="spellEnd"/>
      <w:r>
        <w:t>", "</w:t>
      </w:r>
      <w:proofErr w:type="spellStart"/>
      <w:r>
        <w:t>quarterly</w:t>
      </w:r>
      <w:proofErr w:type="spellEnd"/>
      <w:r>
        <w:t>", "</w:t>
      </w:r>
      <w:proofErr w:type="spellStart"/>
      <w:r>
        <w:t>annual</w:t>
      </w:r>
      <w:proofErr w:type="spellEnd"/>
      <w:r>
        <w:t>"</w:t>
      </w:r>
    </w:p>
    <w:p w14:paraId="487E931E" w14:textId="77777777" w:rsidR="00735F96" w:rsidRDefault="00735F96" w:rsidP="00735F96">
      <w:r>
        <w:t xml:space="preserve">  </w:t>
      </w:r>
      <w:proofErr w:type="spellStart"/>
      <w:proofErr w:type="gramStart"/>
      <w:r>
        <w:t>periodStart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</w:p>
    <w:p w14:paraId="3ADEB566" w14:textId="77777777" w:rsidR="00735F96" w:rsidRDefault="00735F96" w:rsidP="00735F96">
      <w:r>
        <w:t xml:space="preserve">  </w:t>
      </w:r>
      <w:proofErr w:type="spellStart"/>
      <w:proofErr w:type="gramStart"/>
      <w:r>
        <w:t>periodEnd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</w:p>
    <w:p w14:paraId="0CE1D92F" w14:textId="77777777" w:rsidR="00735F96" w:rsidRDefault="00735F96" w:rsidP="00735F96">
      <w:r>
        <w:t xml:space="preserve">  </w:t>
      </w:r>
    </w:p>
    <w:p w14:paraId="4F558C5B" w14:textId="77777777" w:rsidR="00735F96" w:rsidRDefault="00735F96" w:rsidP="00735F96">
      <w:r>
        <w:t xml:space="preserve">  // Montants par catégorie (JSON pour flexibilité)</w:t>
      </w:r>
    </w:p>
    <w:p w14:paraId="1FF66650" w14:textId="77777777" w:rsidR="00735F96" w:rsidRDefault="00735F96" w:rsidP="00735F96">
      <w:r>
        <w:t xml:space="preserve">  </w:t>
      </w:r>
      <w:proofErr w:type="spellStart"/>
      <w:proofErr w:type="gramStart"/>
      <w:r>
        <w:t>categoryBudgets</w:t>
      </w:r>
      <w:proofErr w:type="spellEnd"/>
      <w:proofErr w:type="gramEnd"/>
      <w:r>
        <w:t xml:space="preserve"> </w:t>
      </w:r>
      <w:proofErr w:type="spellStart"/>
      <w:r>
        <w:t>Json</w:t>
      </w:r>
      <w:proofErr w:type="spellEnd"/>
      <w:r>
        <w:t xml:space="preserve">      // { "</w:t>
      </w:r>
      <w:proofErr w:type="spellStart"/>
      <w:r>
        <w:t>feed</w:t>
      </w:r>
      <w:proofErr w:type="spellEnd"/>
      <w:r>
        <w:t>": 5000, "</w:t>
      </w:r>
      <w:proofErr w:type="spellStart"/>
      <w:r>
        <w:t>energy</w:t>
      </w:r>
      <w:proofErr w:type="spellEnd"/>
      <w:r>
        <w:t>": 2000, ... }</w:t>
      </w:r>
    </w:p>
    <w:p w14:paraId="4ABFCA14" w14:textId="77777777" w:rsidR="00735F96" w:rsidRDefault="00735F96" w:rsidP="00735F96">
      <w:r>
        <w:t xml:space="preserve">  </w:t>
      </w:r>
    </w:p>
    <w:p w14:paraId="3AB831E4" w14:textId="77777777" w:rsidR="00735F96" w:rsidRDefault="00735F96" w:rsidP="00735F96">
      <w:r>
        <w:t xml:space="preserve">  // Suivi</w:t>
      </w:r>
    </w:p>
    <w:p w14:paraId="475EBC63" w14:textId="77777777" w:rsidR="00735F96" w:rsidRDefault="00735F96" w:rsidP="00735F96">
      <w:r>
        <w:t xml:space="preserve">  </w:t>
      </w:r>
      <w:proofErr w:type="spellStart"/>
      <w:proofErr w:type="gramStart"/>
      <w:r>
        <w:t>actualSpending</w:t>
      </w:r>
      <w:proofErr w:type="spellEnd"/>
      <w:r>
        <w:t xml:space="preserve">  </w:t>
      </w:r>
      <w:proofErr w:type="spellStart"/>
      <w:r>
        <w:t>Json</w:t>
      </w:r>
      <w:proofErr w:type="spellEnd"/>
      <w:proofErr w:type="gramEnd"/>
      <w:r>
        <w:t>?     // Dépenses réelles</w:t>
      </w:r>
    </w:p>
    <w:p w14:paraId="186E0386" w14:textId="77777777" w:rsidR="00735F96" w:rsidRDefault="00735F96" w:rsidP="00735F96">
      <w:r>
        <w:t xml:space="preserve">  </w:t>
      </w:r>
      <w:proofErr w:type="gramStart"/>
      <w:r>
        <w:t>variance</w:t>
      </w:r>
      <w:proofErr w:type="gramEnd"/>
      <w:r>
        <w:t xml:space="preserve">        </w:t>
      </w:r>
      <w:proofErr w:type="spellStart"/>
      <w:r>
        <w:t>Json</w:t>
      </w:r>
      <w:proofErr w:type="spellEnd"/>
      <w:r>
        <w:t>?     // Écarts</w:t>
      </w:r>
    </w:p>
    <w:p w14:paraId="4F89F230" w14:textId="77777777" w:rsidR="00735F96" w:rsidRDefault="00735F96" w:rsidP="00735F96">
      <w:r>
        <w:t xml:space="preserve">  </w:t>
      </w:r>
    </w:p>
    <w:p w14:paraId="7A1CF25A" w14:textId="77777777" w:rsidR="00735F96" w:rsidRDefault="00735F96" w:rsidP="00735F96">
      <w:r>
        <w:t xml:space="preserve">  // Relations</w:t>
      </w:r>
    </w:p>
    <w:p w14:paraId="438A5B82" w14:textId="77777777" w:rsidR="00735F96" w:rsidRDefault="00735F96" w:rsidP="00735F96">
      <w:r>
        <w:t xml:space="preserve">  </w:t>
      </w:r>
      <w:proofErr w:type="gramStart"/>
      <w:r>
        <w:t>user</w:t>
      </w:r>
      <w:proofErr w:type="gramEnd"/>
      <w:r>
        <w:t xml:space="preserve">     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2DE56AF6" w14:textId="77777777" w:rsidR="00735F96" w:rsidRDefault="00735F96" w:rsidP="00735F96">
      <w:r>
        <w:t xml:space="preserve">  </w:t>
      </w:r>
    </w:p>
    <w:p w14:paraId="554525F3" w14:textId="77777777" w:rsidR="00735F96" w:rsidRDefault="00735F96" w:rsidP="00735F96">
      <w:r>
        <w:t xml:space="preserve">  @@</w:t>
      </w:r>
      <w:proofErr w:type="gramStart"/>
      <w:r>
        <w:t>unique(</w:t>
      </w:r>
      <w:proofErr w:type="gramEnd"/>
      <w:r>
        <w:t xml:space="preserve">[userId,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periodStart</w:t>
      </w:r>
      <w:proofErr w:type="spellEnd"/>
      <w:r>
        <w:t>])</w:t>
      </w:r>
    </w:p>
    <w:p w14:paraId="58CDB929" w14:textId="77777777" w:rsidR="00735F96" w:rsidRDefault="00735F96" w:rsidP="00735F96">
      <w:r>
        <w:t xml:space="preserve">  @@map("budgets")</w:t>
      </w:r>
    </w:p>
    <w:p w14:paraId="67454A96" w14:textId="77777777" w:rsidR="00735F96" w:rsidRDefault="00735F96" w:rsidP="00735F96">
      <w:r>
        <w:t>}</w:t>
      </w:r>
    </w:p>
    <w:p w14:paraId="684B3D86" w14:textId="77777777" w:rsidR="00735F96" w:rsidRDefault="00735F96" w:rsidP="00735F96"/>
    <w:p w14:paraId="29842023" w14:textId="77777777" w:rsidR="00735F96" w:rsidRDefault="00735F96" w:rsidP="00735F96">
      <w:r>
        <w:t>// Rappels paiement</w:t>
      </w:r>
    </w:p>
    <w:p w14:paraId="4CD1AC1E" w14:textId="77777777" w:rsidR="00735F96" w:rsidRDefault="00735F96" w:rsidP="00735F96">
      <w:proofErr w:type="gramStart"/>
      <w:r>
        <w:t>model</w:t>
      </w:r>
      <w:proofErr w:type="gramEnd"/>
      <w:r>
        <w:t xml:space="preserve"> </w:t>
      </w:r>
      <w:proofErr w:type="spellStart"/>
      <w:r>
        <w:t>PaymentReminder</w:t>
      </w:r>
      <w:proofErr w:type="spellEnd"/>
      <w:r>
        <w:t xml:space="preserve"> {</w:t>
      </w:r>
    </w:p>
    <w:p w14:paraId="22C4C6BA" w14:textId="77777777" w:rsidR="00735F96" w:rsidRDefault="00735F96" w:rsidP="00735F96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7208A083" w14:textId="77777777" w:rsidR="00735F96" w:rsidRDefault="00735F96" w:rsidP="00735F96">
      <w:r>
        <w:t xml:space="preserve">  </w:t>
      </w:r>
      <w:proofErr w:type="spellStart"/>
      <w:proofErr w:type="gramStart"/>
      <w:r>
        <w:t>transactionId</w:t>
      </w:r>
      <w:proofErr w:type="spellEnd"/>
      <w:proofErr w:type="gramEnd"/>
      <w:r>
        <w:t xml:space="preserve">   String</w:t>
      </w:r>
    </w:p>
    <w:p w14:paraId="5002C4B7" w14:textId="77777777" w:rsidR="00735F96" w:rsidRDefault="00735F96" w:rsidP="00735F96">
      <w:r>
        <w:t xml:space="preserve">  </w:t>
      </w:r>
      <w:proofErr w:type="spellStart"/>
      <w:proofErr w:type="gramStart"/>
      <w:r>
        <w:t>reminderDate</w:t>
      </w:r>
      <w:proofErr w:type="spellEnd"/>
      <w:proofErr w:type="gramEnd"/>
      <w:r>
        <w:t xml:space="preserve">    </w:t>
      </w:r>
      <w:proofErr w:type="spellStart"/>
      <w:r>
        <w:t>DateTime</w:t>
      </w:r>
      <w:proofErr w:type="spellEnd"/>
    </w:p>
    <w:p w14:paraId="15417587" w14:textId="77777777" w:rsidR="00735F96" w:rsidRDefault="00735F96" w:rsidP="00735F96">
      <w:r>
        <w:t xml:space="preserve">  </w:t>
      </w:r>
      <w:proofErr w:type="spellStart"/>
      <w:proofErr w:type="gramStart"/>
      <w:r>
        <w:t>reminderType</w:t>
      </w:r>
      <w:proofErr w:type="spellEnd"/>
      <w:proofErr w:type="gramEnd"/>
      <w:r>
        <w:t xml:space="preserve">    String    // "email", "notification", "sms"</w:t>
      </w:r>
    </w:p>
    <w:p w14:paraId="0B4675BE" w14:textId="77777777" w:rsidR="00735F96" w:rsidRDefault="00735F96" w:rsidP="00735F96">
      <w:r>
        <w:t xml:space="preserve">  </w:t>
      </w:r>
      <w:proofErr w:type="spellStart"/>
      <w:proofErr w:type="gramStart"/>
      <w:r>
        <w:t>status</w:t>
      </w:r>
      <w:proofErr w:type="spellEnd"/>
      <w:proofErr w:type="gramEnd"/>
      <w:r>
        <w:t xml:space="preserve">          String    @default("pending") // "</w:t>
      </w:r>
      <w:proofErr w:type="spellStart"/>
      <w:r>
        <w:t>pending</w:t>
      </w:r>
      <w:proofErr w:type="spellEnd"/>
      <w:r>
        <w:t>", "sent", "</w:t>
      </w:r>
      <w:proofErr w:type="spellStart"/>
      <w:r>
        <w:t>cancelled</w:t>
      </w:r>
      <w:proofErr w:type="spellEnd"/>
      <w:r>
        <w:t>"</w:t>
      </w:r>
    </w:p>
    <w:p w14:paraId="291FA842" w14:textId="77777777" w:rsidR="00735F96" w:rsidRDefault="00735F96" w:rsidP="00735F96">
      <w:r>
        <w:t xml:space="preserve">  </w:t>
      </w:r>
    </w:p>
    <w:p w14:paraId="3E86A23A" w14:textId="77777777" w:rsidR="00735F96" w:rsidRDefault="00735F96" w:rsidP="00735F96">
      <w:r>
        <w:t xml:space="preserve">  // Contenu</w:t>
      </w:r>
    </w:p>
    <w:p w14:paraId="4E0A5207" w14:textId="77777777" w:rsidR="00735F96" w:rsidRDefault="00735F96" w:rsidP="00735F96">
      <w:r>
        <w:t xml:space="preserve">  </w:t>
      </w:r>
      <w:proofErr w:type="gramStart"/>
      <w:r>
        <w:t>message</w:t>
      </w:r>
      <w:proofErr w:type="gramEnd"/>
      <w:r>
        <w:t xml:space="preserve">         String?</w:t>
      </w:r>
    </w:p>
    <w:p w14:paraId="7CF9B0E7" w14:textId="77777777" w:rsidR="00735F96" w:rsidRDefault="00735F96" w:rsidP="00735F96">
      <w:r>
        <w:lastRenderedPageBreak/>
        <w:t xml:space="preserve">  </w:t>
      </w:r>
      <w:proofErr w:type="spellStart"/>
      <w:proofErr w:type="gramStart"/>
      <w:r>
        <w:t>sentAt</w:t>
      </w:r>
      <w:proofErr w:type="spellEnd"/>
      <w:proofErr w:type="gramEnd"/>
      <w:r>
        <w:t xml:space="preserve">          </w:t>
      </w:r>
      <w:proofErr w:type="spellStart"/>
      <w:r>
        <w:t>DateTime</w:t>
      </w:r>
      <w:proofErr w:type="spellEnd"/>
      <w:r>
        <w:t>?</w:t>
      </w:r>
    </w:p>
    <w:p w14:paraId="1204905F" w14:textId="77777777" w:rsidR="00735F96" w:rsidRDefault="00735F96" w:rsidP="00735F96">
      <w:r>
        <w:t xml:space="preserve">  </w:t>
      </w:r>
    </w:p>
    <w:p w14:paraId="54234921" w14:textId="77777777" w:rsidR="00735F96" w:rsidRDefault="00735F96" w:rsidP="00735F96">
      <w:r>
        <w:t xml:space="preserve">  // Relations</w:t>
      </w:r>
    </w:p>
    <w:p w14:paraId="68B94ECD" w14:textId="77777777" w:rsidR="00735F96" w:rsidRDefault="00735F96" w:rsidP="00735F96">
      <w:r>
        <w:t xml:space="preserve">  </w:t>
      </w:r>
      <w:proofErr w:type="gramStart"/>
      <w:r>
        <w:t>transaction</w:t>
      </w:r>
      <w:proofErr w:type="gramEnd"/>
      <w:r>
        <w:t xml:space="preserve">     </w:t>
      </w:r>
      <w:proofErr w:type="spellStart"/>
      <w:r>
        <w:t>Transaction</w:t>
      </w:r>
      <w:proofErr w:type="spellEnd"/>
      <w:r>
        <w:t xml:space="preserve"> @relation(fields: [</w:t>
      </w:r>
      <w:proofErr w:type="spellStart"/>
      <w:r>
        <w:t>transactionId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14:paraId="28110A2E" w14:textId="77777777" w:rsidR="00735F96" w:rsidRDefault="00735F96" w:rsidP="00735F96">
      <w:r>
        <w:t xml:space="preserve">  </w:t>
      </w:r>
    </w:p>
    <w:p w14:paraId="30C05C48" w14:textId="77777777" w:rsidR="00735F96" w:rsidRDefault="00735F96" w:rsidP="00735F96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@default(now())</w:t>
      </w:r>
    </w:p>
    <w:p w14:paraId="5EA0FA44" w14:textId="77777777" w:rsidR="00735F96" w:rsidRDefault="00735F96" w:rsidP="00735F96">
      <w:r>
        <w:t xml:space="preserve">  </w:t>
      </w:r>
    </w:p>
    <w:p w14:paraId="60ADE0D0" w14:textId="77777777" w:rsidR="00735F96" w:rsidRDefault="00735F96" w:rsidP="00735F96">
      <w:r>
        <w:t xml:space="preserve">  @@map("payment_reminders")</w:t>
      </w:r>
    </w:p>
    <w:p w14:paraId="09966ACD" w14:textId="77777777" w:rsidR="00735F96" w:rsidRDefault="00735F96" w:rsidP="00735F96">
      <w:r>
        <w:t xml:space="preserve">  @@index([reminderDate])</w:t>
      </w:r>
    </w:p>
    <w:p w14:paraId="6A8BE8C7" w14:textId="77777777" w:rsidR="00735F96" w:rsidRDefault="00735F96" w:rsidP="00735F96">
      <w:r>
        <w:t xml:space="preserve">  @@index([transactionId])</w:t>
      </w:r>
    </w:p>
    <w:p w14:paraId="146DFDE0" w14:textId="77777777" w:rsidR="00735F96" w:rsidRDefault="00735F96" w:rsidP="00735F96">
      <w:r>
        <w:t>}</w:t>
      </w:r>
    </w:p>
    <w:p w14:paraId="5AB13D36" w14:textId="77777777" w:rsidR="00735F96" w:rsidRDefault="00735F96" w:rsidP="00735F96"/>
    <w:p w14:paraId="5C861B5B" w14:textId="77777777" w:rsidR="00735F96" w:rsidRDefault="00735F96" w:rsidP="00735F96">
      <w:r>
        <w:t>// === MODÈLES EXISTANTS À METTRE À JOUR ===</w:t>
      </w:r>
    </w:p>
    <w:p w14:paraId="1FD44AA0" w14:textId="77777777" w:rsidR="00735F96" w:rsidRDefault="00735F96" w:rsidP="00735F96"/>
    <w:p w14:paraId="2E3FAA6D" w14:textId="77777777" w:rsidR="00735F96" w:rsidRDefault="00735F96" w:rsidP="00735F96">
      <w:proofErr w:type="gramStart"/>
      <w:r>
        <w:t>model</w:t>
      </w:r>
      <w:proofErr w:type="gramEnd"/>
      <w:r>
        <w:t xml:space="preserve"> User {</w:t>
      </w:r>
    </w:p>
    <w:p w14:paraId="5B79EA51" w14:textId="77777777" w:rsidR="00735F96" w:rsidRDefault="00735F96" w:rsidP="00735F96">
      <w:r>
        <w:t xml:space="preserve">  </w:t>
      </w:r>
      <w:proofErr w:type="gramStart"/>
      <w:r>
        <w:t>id</w:t>
      </w:r>
      <w:proofErr w:type="gramEnd"/>
      <w:r>
        <w:t xml:space="preserve">              String    @id @default(cuid())</w:t>
      </w:r>
    </w:p>
    <w:p w14:paraId="6F1F13A5" w14:textId="77777777" w:rsidR="00735F96" w:rsidRDefault="00735F96" w:rsidP="00735F96">
      <w:r>
        <w:t xml:space="preserve">  // ... autres champs existants</w:t>
      </w:r>
    </w:p>
    <w:p w14:paraId="16418234" w14:textId="77777777" w:rsidR="00735F96" w:rsidRDefault="00735F96" w:rsidP="00735F96">
      <w:r>
        <w:t xml:space="preserve">  </w:t>
      </w:r>
    </w:p>
    <w:p w14:paraId="6A2CAFAC" w14:textId="77777777" w:rsidR="00735F96" w:rsidRDefault="00735F96" w:rsidP="00735F96">
      <w:r>
        <w:t xml:space="preserve">  // Nouvelles relations</w:t>
      </w:r>
    </w:p>
    <w:p w14:paraId="4F5C4ED2" w14:textId="77777777" w:rsidR="00735F96" w:rsidRDefault="00735F96" w:rsidP="00735F96">
      <w:r>
        <w:t xml:space="preserve">  </w:t>
      </w:r>
      <w:proofErr w:type="spellStart"/>
      <w:proofErr w:type="gramStart"/>
      <w:r>
        <w:t>cashAccounts</w:t>
      </w:r>
      <w:proofErr w:type="spellEnd"/>
      <w:proofErr w:type="gramEnd"/>
      <w:r>
        <w:t xml:space="preserve">    </w:t>
      </w:r>
      <w:proofErr w:type="spellStart"/>
      <w:r>
        <w:t>CashAccount</w:t>
      </w:r>
      <w:proofErr w:type="spellEnd"/>
      <w:r>
        <w:t>[]</w:t>
      </w:r>
    </w:p>
    <w:p w14:paraId="2348B95D" w14:textId="77777777" w:rsidR="00735F96" w:rsidRDefault="00735F96" w:rsidP="00735F96">
      <w:r>
        <w:t xml:space="preserve">  </w:t>
      </w:r>
      <w:proofErr w:type="gramStart"/>
      <w:r>
        <w:t>transactions</w:t>
      </w:r>
      <w:proofErr w:type="gramEnd"/>
      <w:r>
        <w:t xml:space="preserve">    Transaction[]</w:t>
      </w:r>
    </w:p>
    <w:p w14:paraId="37FBEDEA" w14:textId="77777777" w:rsidR="00735F96" w:rsidRDefault="00735F96" w:rsidP="00735F96">
      <w:r>
        <w:t xml:space="preserve">  </w:t>
      </w:r>
      <w:proofErr w:type="spellStart"/>
      <w:proofErr w:type="gramStart"/>
      <w:r>
        <w:t>counterparties</w:t>
      </w:r>
      <w:proofErr w:type="spellEnd"/>
      <w:r>
        <w:t xml:space="preserve">  </w:t>
      </w:r>
      <w:proofErr w:type="spellStart"/>
      <w:r>
        <w:t>Counterparty</w:t>
      </w:r>
      <w:proofErr w:type="spellEnd"/>
      <w:proofErr w:type="gramEnd"/>
      <w:r>
        <w:t>[]</w:t>
      </w:r>
    </w:p>
    <w:p w14:paraId="56E30EA3" w14:textId="77777777" w:rsidR="00735F96" w:rsidRDefault="00735F96" w:rsidP="00735F96">
      <w:r>
        <w:t xml:space="preserve">  </w:t>
      </w:r>
      <w:proofErr w:type="gramStart"/>
      <w:r>
        <w:t>documents</w:t>
      </w:r>
      <w:proofErr w:type="gramEnd"/>
      <w:r>
        <w:t xml:space="preserve">       Document[]</w:t>
      </w:r>
    </w:p>
    <w:p w14:paraId="5FB55AE1" w14:textId="77777777" w:rsidR="00735F96" w:rsidRDefault="00735F96" w:rsidP="00735F96">
      <w:r>
        <w:t xml:space="preserve">  </w:t>
      </w:r>
      <w:proofErr w:type="spellStart"/>
      <w:proofErr w:type="gramStart"/>
      <w:r>
        <w:t>capitalContributions</w:t>
      </w:r>
      <w:proofErr w:type="spellEnd"/>
      <w:proofErr w:type="gramEnd"/>
      <w:r>
        <w:t xml:space="preserve"> </w:t>
      </w:r>
      <w:proofErr w:type="spellStart"/>
      <w:r>
        <w:t>CapitalContribution</w:t>
      </w:r>
      <w:proofErr w:type="spellEnd"/>
      <w:r>
        <w:t>[]</w:t>
      </w:r>
    </w:p>
    <w:p w14:paraId="4B6C5782" w14:textId="77777777" w:rsidR="00735F96" w:rsidRDefault="00735F96" w:rsidP="00735F96">
      <w:r>
        <w:t xml:space="preserve">  </w:t>
      </w:r>
      <w:proofErr w:type="gramStart"/>
      <w:r>
        <w:t>budgets</w:t>
      </w:r>
      <w:proofErr w:type="gramEnd"/>
      <w:r>
        <w:t xml:space="preserve">         Budget[]</w:t>
      </w:r>
    </w:p>
    <w:p w14:paraId="1665F40A" w14:textId="77777777" w:rsidR="00735F96" w:rsidRDefault="00735F96" w:rsidP="00735F96">
      <w:r>
        <w:t xml:space="preserve">  </w:t>
      </w:r>
    </w:p>
    <w:p w14:paraId="604FE6FE" w14:textId="77777777" w:rsidR="00735F96" w:rsidRDefault="00735F96" w:rsidP="00735F96">
      <w:r>
        <w:t xml:space="preserve">  // ... reste du modèle existant</w:t>
      </w:r>
    </w:p>
    <w:p w14:paraId="745D836C" w14:textId="77777777" w:rsidR="00735F96" w:rsidRDefault="00735F96" w:rsidP="00735F96">
      <w:r>
        <w:t>}</w:t>
      </w:r>
    </w:p>
    <w:p w14:paraId="4287CEAE" w14:textId="77777777" w:rsidR="00735F96" w:rsidRDefault="00735F96" w:rsidP="00735F96"/>
    <w:p w14:paraId="6F10BA35" w14:textId="77777777" w:rsidR="00735F96" w:rsidRDefault="00735F96" w:rsidP="00735F96">
      <w:r>
        <w:t>// === ENUMS POUR LES VALEURS PRÉDÉFINIES ===</w:t>
      </w:r>
    </w:p>
    <w:p w14:paraId="6FC46AA7" w14:textId="77777777" w:rsidR="00735F96" w:rsidRDefault="00735F96" w:rsidP="00735F96"/>
    <w:p w14:paraId="5D3C7BFB" w14:textId="77777777" w:rsidR="00735F96" w:rsidRDefault="00735F96" w:rsidP="00735F96">
      <w:r>
        <w:lastRenderedPageBreak/>
        <w:t xml:space="preserve">// À ajouter si vous utilisez Prisma </w:t>
      </w:r>
      <w:proofErr w:type="spellStart"/>
      <w:r>
        <w:t>enums</w:t>
      </w:r>
      <w:proofErr w:type="spellEnd"/>
    </w:p>
    <w:p w14:paraId="746D3B00" w14:textId="77777777" w:rsidR="00735F96" w:rsidRDefault="00735F96" w:rsidP="00735F96">
      <w:r>
        <w:t>/*</w:t>
      </w:r>
    </w:p>
    <w:p w14:paraId="1D7D61A5" w14:textId="77777777" w:rsidR="00735F96" w:rsidRDefault="00735F96" w:rsidP="00735F96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TransactionType</w:t>
      </w:r>
      <w:proofErr w:type="spellEnd"/>
      <w:r>
        <w:t xml:space="preserve"> {</w:t>
      </w:r>
    </w:p>
    <w:p w14:paraId="6E17A71E" w14:textId="77777777" w:rsidR="00735F96" w:rsidRDefault="00735F96" w:rsidP="00735F96">
      <w:r>
        <w:t xml:space="preserve">  EXPENSE</w:t>
      </w:r>
    </w:p>
    <w:p w14:paraId="1C73223C" w14:textId="77777777" w:rsidR="00735F96" w:rsidRDefault="00735F96" w:rsidP="00735F96">
      <w:r>
        <w:t xml:space="preserve">  INCOME</w:t>
      </w:r>
    </w:p>
    <w:p w14:paraId="07F526DA" w14:textId="77777777" w:rsidR="00735F96" w:rsidRDefault="00735F96" w:rsidP="00735F96">
      <w:r>
        <w:t xml:space="preserve">  TRANSFER</w:t>
      </w:r>
    </w:p>
    <w:p w14:paraId="62E01E82" w14:textId="77777777" w:rsidR="00735F96" w:rsidRDefault="00735F96" w:rsidP="00735F96">
      <w:r>
        <w:t xml:space="preserve">  ADJUSTMENT</w:t>
      </w:r>
    </w:p>
    <w:p w14:paraId="4AFF4C99" w14:textId="77777777" w:rsidR="00735F96" w:rsidRDefault="00735F96" w:rsidP="00735F96">
      <w:r>
        <w:t>}</w:t>
      </w:r>
    </w:p>
    <w:p w14:paraId="3F2A6E96" w14:textId="77777777" w:rsidR="00735F96" w:rsidRDefault="00735F96" w:rsidP="00735F96"/>
    <w:p w14:paraId="59E144A3" w14:textId="77777777" w:rsidR="00735F96" w:rsidRDefault="00735F96" w:rsidP="00735F96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PaymentMethod</w:t>
      </w:r>
      <w:proofErr w:type="spellEnd"/>
      <w:r>
        <w:t xml:space="preserve"> {</w:t>
      </w:r>
    </w:p>
    <w:p w14:paraId="3212FA61" w14:textId="77777777" w:rsidR="00735F96" w:rsidRDefault="00735F96" w:rsidP="00735F96">
      <w:r>
        <w:t xml:space="preserve">  CASH</w:t>
      </w:r>
    </w:p>
    <w:p w14:paraId="1D1C3AED" w14:textId="77777777" w:rsidR="00735F96" w:rsidRDefault="00735F96" w:rsidP="00735F96">
      <w:r>
        <w:t xml:space="preserve">  BANK_TRANSFER</w:t>
      </w:r>
    </w:p>
    <w:p w14:paraId="5F0D47D9" w14:textId="77777777" w:rsidR="00735F96" w:rsidRDefault="00735F96" w:rsidP="00735F96">
      <w:r>
        <w:t xml:space="preserve">  CHECK</w:t>
      </w:r>
    </w:p>
    <w:p w14:paraId="1B8A410D" w14:textId="77777777" w:rsidR="00735F96" w:rsidRDefault="00735F96" w:rsidP="00735F96">
      <w:r>
        <w:t xml:space="preserve">  CREDIT_CARD</w:t>
      </w:r>
    </w:p>
    <w:p w14:paraId="21EE54CF" w14:textId="77777777" w:rsidR="00735F96" w:rsidRDefault="00735F96" w:rsidP="00735F96">
      <w:r>
        <w:t xml:space="preserve">  DEBIT_CARD</w:t>
      </w:r>
    </w:p>
    <w:p w14:paraId="4F384ECF" w14:textId="77777777" w:rsidR="00735F96" w:rsidRDefault="00735F96" w:rsidP="00735F96">
      <w:r>
        <w:t xml:space="preserve">  MOBILE_MONEY</w:t>
      </w:r>
    </w:p>
    <w:p w14:paraId="3E342B39" w14:textId="77777777" w:rsidR="00735F96" w:rsidRDefault="00735F96" w:rsidP="00735F96">
      <w:r>
        <w:t xml:space="preserve">  ONLINE</w:t>
      </w:r>
    </w:p>
    <w:p w14:paraId="726B033E" w14:textId="77777777" w:rsidR="00735F96" w:rsidRDefault="00735F96" w:rsidP="00735F96">
      <w:r>
        <w:t>}</w:t>
      </w:r>
    </w:p>
    <w:p w14:paraId="0E68640D" w14:textId="77777777" w:rsidR="00735F96" w:rsidRDefault="00735F96" w:rsidP="00735F96"/>
    <w:p w14:paraId="55D30A62" w14:textId="77777777" w:rsidR="00735F96" w:rsidRDefault="00735F96" w:rsidP="00735F96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PaymentStatus</w:t>
      </w:r>
      <w:proofErr w:type="spellEnd"/>
      <w:r>
        <w:t xml:space="preserve"> {</w:t>
      </w:r>
    </w:p>
    <w:p w14:paraId="1C422C44" w14:textId="77777777" w:rsidR="00735F96" w:rsidRDefault="00735F96" w:rsidP="00735F96">
      <w:r>
        <w:t xml:space="preserve">  PENDING</w:t>
      </w:r>
    </w:p>
    <w:p w14:paraId="31A8FE4D" w14:textId="77777777" w:rsidR="00735F96" w:rsidRDefault="00735F96" w:rsidP="00735F96">
      <w:r>
        <w:t xml:space="preserve">  PAID</w:t>
      </w:r>
    </w:p>
    <w:p w14:paraId="3B30A265" w14:textId="77777777" w:rsidR="00735F96" w:rsidRDefault="00735F96" w:rsidP="00735F96">
      <w:r>
        <w:t xml:space="preserve">  PARTIAL</w:t>
      </w:r>
    </w:p>
    <w:p w14:paraId="53D2CF09" w14:textId="77777777" w:rsidR="00735F96" w:rsidRDefault="00735F96" w:rsidP="00735F96">
      <w:r>
        <w:t xml:space="preserve">  OVERDUE</w:t>
      </w:r>
    </w:p>
    <w:p w14:paraId="595D7E02" w14:textId="77777777" w:rsidR="00735F96" w:rsidRDefault="00735F96" w:rsidP="00735F96">
      <w:r>
        <w:t xml:space="preserve">  CANCELLED</w:t>
      </w:r>
    </w:p>
    <w:p w14:paraId="72B80896" w14:textId="77777777" w:rsidR="00735F96" w:rsidRDefault="00735F96" w:rsidP="00735F96">
      <w:r>
        <w:t>}</w:t>
      </w:r>
    </w:p>
    <w:p w14:paraId="192E57FC" w14:textId="77777777" w:rsidR="00735F96" w:rsidRDefault="00735F96" w:rsidP="00735F96"/>
    <w:p w14:paraId="21F20AD5" w14:textId="77777777" w:rsidR="00735F96" w:rsidRDefault="00735F96" w:rsidP="00735F96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CounterpartyType</w:t>
      </w:r>
      <w:proofErr w:type="spellEnd"/>
      <w:r>
        <w:t xml:space="preserve"> {</w:t>
      </w:r>
    </w:p>
    <w:p w14:paraId="5D964E44" w14:textId="77777777" w:rsidR="00735F96" w:rsidRDefault="00735F96" w:rsidP="00735F96">
      <w:r>
        <w:t xml:space="preserve">  SUPPLIER</w:t>
      </w:r>
    </w:p>
    <w:p w14:paraId="6A456C14" w14:textId="77777777" w:rsidR="00735F96" w:rsidRDefault="00735F96" w:rsidP="00735F96">
      <w:r>
        <w:t xml:space="preserve">  CUSTOMER</w:t>
      </w:r>
    </w:p>
    <w:p w14:paraId="04503241" w14:textId="77777777" w:rsidR="00735F96" w:rsidRDefault="00735F96" w:rsidP="00735F96">
      <w:r>
        <w:t xml:space="preserve">  EMPLOYEE</w:t>
      </w:r>
    </w:p>
    <w:p w14:paraId="13A4AC2D" w14:textId="77777777" w:rsidR="00735F96" w:rsidRDefault="00735F96" w:rsidP="00735F96">
      <w:r>
        <w:lastRenderedPageBreak/>
        <w:t xml:space="preserve">  CONTRACTOR</w:t>
      </w:r>
    </w:p>
    <w:p w14:paraId="2F6DF58B" w14:textId="77777777" w:rsidR="00735F96" w:rsidRDefault="00735F96" w:rsidP="00735F96">
      <w:r>
        <w:t xml:space="preserve">  BANK</w:t>
      </w:r>
    </w:p>
    <w:p w14:paraId="28719C01" w14:textId="77777777" w:rsidR="00735F96" w:rsidRDefault="00735F96" w:rsidP="00735F96">
      <w:r>
        <w:t xml:space="preserve">  OWNER</w:t>
      </w:r>
    </w:p>
    <w:p w14:paraId="297AA948" w14:textId="77777777" w:rsidR="00735F96" w:rsidRDefault="00735F96" w:rsidP="00735F96">
      <w:r>
        <w:t xml:space="preserve">  GOVERNMENT</w:t>
      </w:r>
    </w:p>
    <w:p w14:paraId="61BCFD9B" w14:textId="77777777" w:rsidR="00735F96" w:rsidRDefault="00735F96" w:rsidP="00735F96">
      <w:r>
        <w:t>}</w:t>
      </w:r>
    </w:p>
    <w:p w14:paraId="2A5A03F8" w14:textId="77777777" w:rsidR="00735F96" w:rsidRDefault="00735F96" w:rsidP="00735F96"/>
    <w:p w14:paraId="5A5700B5" w14:textId="77777777" w:rsidR="00735F96" w:rsidRDefault="00735F96" w:rsidP="00735F96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DocumentType</w:t>
      </w:r>
      <w:proofErr w:type="spellEnd"/>
      <w:r>
        <w:t xml:space="preserve"> {</w:t>
      </w:r>
    </w:p>
    <w:p w14:paraId="56C301C2" w14:textId="77777777" w:rsidR="00735F96" w:rsidRDefault="00735F96" w:rsidP="00735F96">
      <w:r>
        <w:t xml:space="preserve">  INVOICE</w:t>
      </w:r>
    </w:p>
    <w:p w14:paraId="12275FCC" w14:textId="77777777" w:rsidR="00735F96" w:rsidRDefault="00735F96" w:rsidP="00735F96">
      <w:r>
        <w:t xml:space="preserve">  RECEIPT</w:t>
      </w:r>
    </w:p>
    <w:p w14:paraId="0B92D34E" w14:textId="77777777" w:rsidR="00735F96" w:rsidRDefault="00735F96" w:rsidP="00735F96">
      <w:r>
        <w:t xml:space="preserve">  QUOTE</w:t>
      </w:r>
    </w:p>
    <w:p w14:paraId="1AC101AC" w14:textId="77777777" w:rsidR="00735F96" w:rsidRDefault="00735F96" w:rsidP="00735F96">
      <w:r>
        <w:t xml:space="preserve">  CONTRACT</w:t>
      </w:r>
    </w:p>
    <w:p w14:paraId="7969EF02" w14:textId="77777777" w:rsidR="00735F96" w:rsidRDefault="00735F96" w:rsidP="00735F96">
      <w:r>
        <w:t xml:space="preserve">  DELIVERY_NOTE</w:t>
      </w:r>
    </w:p>
    <w:p w14:paraId="70032386" w14:textId="77777777" w:rsidR="00735F96" w:rsidRDefault="00735F96" w:rsidP="00735F96">
      <w:r>
        <w:t xml:space="preserve">  BANK_STATEMENT</w:t>
      </w:r>
    </w:p>
    <w:p w14:paraId="4376B900" w14:textId="77777777" w:rsidR="00735F96" w:rsidRDefault="00735F96" w:rsidP="00735F96">
      <w:r>
        <w:t xml:space="preserve">  TAX_DOCUMENT</w:t>
      </w:r>
    </w:p>
    <w:p w14:paraId="3CA40F70" w14:textId="77777777" w:rsidR="00735F96" w:rsidRDefault="00735F96" w:rsidP="00735F96">
      <w:r>
        <w:t>}</w:t>
      </w:r>
    </w:p>
    <w:p w14:paraId="7CF11EBD" w14:textId="77777777" w:rsidR="00735F96" w:rsidRDefault="00735F96" w:rsidP="00735F96"/>
    <w:p w14:paraId="49353DCF" w14:textId="77777777" w:rsidR="00735F96" w:rsidRDefault="00735F96" w:rsidP="00735F96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VatType</w:t>
      </w:r>
      <w:proofErr w:type="spellEnd"/>
      <w:r>
        <w:t xml:space="preserve"> {</w:t>
      </w:r>
    </w:p>
    <w:p w14:paraId="1A90FF80" w14:textId="77777777" w:rsidR="00735F96" w:rsidRDefault="00735F96" w:rsidP="00735F96">
      <w:r>
        <w:t xml:space="preserve">  STANDARD</w:t>
      </w:r>
    </w:p>
    <w:p w14:paraId="47A6880C" w14:textId="77777777" w:rsidR="00735F96" w:rsidRDefault="00735F96" w:rsidP="00735F96">
      <w:r>
        <w:t xml:space="preserve">  REDUCED</w:t>
      </w:r>
    </w:p>
    <w:p w14:paraId="5ABE1730" w14:textId="77777777" w:rsidR="00735F96" w:rsidRDefault="00735F96" w:rsidP="00735F96">
      <w:r>
        <w:t xml:space="preserve">  EXEMPT</w:t>
      </w:r>
    </w:p>
    <w:p w14:paraId="498C7CAE" w14:textId="77777777" w:rsidR="00735F96" w:rsidRDefault="00735F96" w:rsidP="00735F96">
      <w:r>
        <w:t xml:space="preserve">  NON_VATABLE</w:t>
      </w:r>
    </w:p>
    <w:p w14:paraId="2D97FCCC" w14:textId="77777777" w:rsidR="00735F96" w:rsidRDefault="00735F96" w:rsidP="00735F96">
      <w:r>
        <w:t>}</w:t>
      </w:r>
    </w:p>
    <w:p w14:paraId="3611AFAA" w14:textId="3AC9F2EE" w:rsidR="00FD3B74" w:rsidRDefault="00735F96" w:rsidP="00735F96">
      <w:r>
        <w:t>*/</w:t>
      </w:r>
    </w:p>
    <w:p w14:paraId="48C888F1" w14:textId="77777777" w:rsidR="00735F96" w:rsidRDefault="00735F96" w:rsidP="00735F96">
      <w:r>
        <w:t>Ce schéma vous donne un système complet de gestion de trésorerie professionnel avec :</w:t>
      </w:r>
    </w:p>
    <w:p w14:paraId="503A665C" w14:textId="77777777" w:rsidR="00735F96" w:rsidRDefault="00735F96" w:rsidP="00735F96"/>
    <w:p w14:paraId="6B75A4F8" w14:textId="77777777" w:rsidR="00735F96" w:rsidRDefault="00735F96" w:rsidP="00735F96">
      <w:r>
        <w:t>Séparation nette HT/TTC/TVA</w:t>
      </w:r>
    </w:p>
    <w:p w14:paraId="1B46BE39" w14:textId="77777777" w:rsidR="00735F96" w:rsidRDefault="00735F96" w:rsidP="00735F96"/>
    <w:p w14:paraId="03FC5B90" w14:textId="77777777" w:rsidR="00735F96" w:rsidRDefault="00735F96" w:rsidP="00735F96">
      <w:r>
        <w:t xml:space="preserve">Gestion </w:t>
      </w:r>
      <w:proofErr w:type="spellStart"/>
      <w:r>
        <w:t>multi-comptes</w:t>
      </w:r>
      <w:proofErr w:type="spellEnd"/>
      <w:r>
        <w:t xml:space="preserve"> (caisse, banque, cartes)</w:t>
      </w:r>
    </w:p>
    <w:p w14:paraId="03516867" w14:textId="77777777" w:rsidR="00735F96" w:rsidRDefault="00735F96" w:rsidP="00735F96"/>
    <w:p w14:paraId="651ED6A9" w14:textId="77777777" w:rsidR="00735F96" w:rsidRDefault="00735F96" w:rsidP="00735F96">
      <w:r>
        <w:t>Suivi des apports personnels</w:t>
      </w:r>
    </w:p>
    <w:p w14:paraId="6B1E07C8" w14:textId="77777777" w:rsidR="00735F96" w:rsidRDefault="00735F96" w:rsidP="00735F96"/>
    <w:p w14:paraId="7A1D7432" w14:textId="77777777" w:rsidR="00735F96" w:rsidRDefault="00735F96" w:rsidP="00735F96">
      <w:r>
        <w:lastRenderedPageBreak/>
        <w:t>Pièces justificatives numériques</w:t>
      </w:r>
    </w:p>
    <w:p w14:paraId="56FF9BC6" w14:textId="77777777" w:rsidR="00735F96" w:rsidRDefault="00735F96" w:rsidP="00735F96"/>
    <w:p w14:paraId="2707CD47" w14:textId="77777777" w:rsidR="00735F96" w:rsidRDefault="00735F96" w:rsidP="00735F96">
      <w:proofErr w:type="spellStart"/>
      <w:r>
        <w:t>Reconciliation</w:t>
      </w:r>
      <w:proofErr w:type="spellEnd"/>
      <w:r>
        <w:t xml:space="preserve"> bancaire</w:t>
      </w:r>
    </w:p>
    <w:p w14:paraId="715AE82B" w14:textId="77777777" w:rsidR="00735F96" w:rsidRDefault="00735F96" w:rsidP="00735F96"/>
    <w:p w14:paraId="4789AF7C" w14:textId="77777777" w:rsidR="00735F96" w:rsidRDefault="00735F96" w:rsidP="00735F96">
      <w:r>
        <w:t>Gestion fiscale intégrée</w:t>
      </w:r>
    </w:p>
    <w:p w14:paraId="081DF740" w14:textId="77777777" w:rsidR="00735F96" w:rsidRDefault="00735F96" w:rsidP="00735F96"/>
    <w:p w14:paraId="382FF305" w14:textId="00A30581" w:rsidR="00FD3B74" w:rsidRDefault="00735F96" w:rsidP="00735F96">
      <w:r>
        <w:t>Catégories standardisées internationales</w:t>
      </w:r>
    </w:p>
    <w:p w14:paraId="4124C962" w14:textId="77777777" w:rsidR="00FD3B74" w:rsidRDefault="00FD3B74" w:rsidP="00FD3B74"/>
    <w:p w14:paraId="432D843B" w14:textId="77777777" w:rsidR="002D36FB" w:rsidRDefault="002D36FB" w:rsidP="00FD3B74"/>
    <w:p w14:paraId="64DD5BBF" w14:textId="77777777" w:rsidR="002D36FB" w:rsidRDefault="002D36FB" w:rsidP="002D36FB">
      <w:r>
        <w:rPr>
          <w:rFonts w:ascii="Segoe UI Emoji" w:hAnsi="Segoe UI Emoji" w:cs="Segoe UI Emoji"/>
        </w:rPr>
        <w:t>📋</w:t>
      </w:r>
      <w:r>
        <w:t xml:space="preserve"> USER STORIES COMPLÈTES POUR APPLICATION D'ÉLEVAGE DE POULES</w:t>
      </w:r>
    </w:p>
    <w:p w14:paraId="1B15A873" w14:textId="77777777" w:rsidR="002D36FB" w:rsidRDefault="002D36FB" w:rsidP="002D36FB">
      <w:r>
        <w:rPr>
          <w:rFonts w:ascii="Segoe UI Symbol" w:hAnsi="Segoe UI Symbol" w:cs="Segoe UI Symbol"/>
        </w:rPr>
        <w:t>🏗</w:t>
      </w:r>
      <w:r>
        <w:t>️ ÉPICS PRINCIPAUX</w:t>
      </w:r>
    </w:p>
    <w:p w14:paraId="28EBF322" w14:textId="77777777" w:rsidR="002D36FB" w:rsidRDefault="002D36FB" w:rsidP="002D36FB">
      <w:r>
        <w:t xml:space="preserve">EPIC </w:t>
      </w:r>
      <w:proofErr w:type="gramStart"/>
      <w:r>
        <w:t>1:</w:t>
      </w:r>
      <w:proofErr w:type="gramEnd"/>
      <w:r>
        <w:t xml:space="preserve"> GESTION DES TROUPEAUX</w:t>
      </w:r>
    </w:p>
    <w:p w14:paraId="7EDB3165" w14:textId="77777777" w:rsidR="002D36FB" w:rsidRDefault="002D36FB" w:rsidP="002D36FB">
      <w:r>
        <w:t xml:space="preserve">EPIC </w:t>
      </w:r>
      <w:proofErr w:type="gramStart"/>
      <w:r>
        <w:t>2:</w:t>
      </w:r>
      <w:proofErr w:type="gramEnd"/>
      <w:r>
        <w:t xml:space="preserve"> PRODUCTION QUOTIDIENNE</w:t>
      </w:r>
    </w:p>
    <w:p w14:paraId="3A02EBEC" w14:textId="77777777" w:rsidR="002D36FB" w:rsidRDefault="002D36FB" w:rsidP="002D36FB">
      <w:r>
        <w:t xml:space="preserve">EPIC </w:t>
      </w:r>
      <w:proofErr w:type="gramStart"/>
      <w:r>
        <w:t>3:</w:t>
      </w:r>
      <w:proofErr w:type="gramEnd"/>
      <w:r>
        <w:t xml:space="preserve"> SANTÉ &amp; BIEN-ÊTRE</w:t>
      </w:r>
    </w:p>
    <w:p w14:paraId="1D219CDF" w14:textId="77777777" w:rsidR="002D36FB" w:rsidRDefault="002D36FB" w:rsidP="002D36FB">
      <w:r>
        <w:t xml:space="preserve">EPIC </w:t>
      </w:r>
      <w:proofErr w:type="gramStart"/>
      <w:r>
        <w:t>4:</w:t>
      </w:r>
      <w:proofErr w:type="gramEnd"/>
      <w:r>
        <w:t xml:space="preserve"> ALIMENTATION &amp; STOCKS</w:t>
      </w:r>
    </w:p>
    <w:p w14:paraId="2D8BCC36" w14:textId="77777777" w:rsidR="002D36FB" w:rsidRDefault="002D36FB" w:rsidP="002D36FB">
      <w:r>
        <w:t xml:space="preserve">EPIC </w:t>
      </w:r>
      <w:proofErr w:type="gramStart"/>
      <w:r>
        <w:t>5:</w:t>
      </w:r>
      <w:proofErr w:type="gramEnd"/>
      <w:r>
        <w:t xml:space="preserve"> FINANCES &amp; COMPTABILITÉ</w:t>
      </w:r>
    </w:p>
    <w:p w14:paraId="67260C1B" w14:textId="77777777" w:rsidR="002D36FB" w:rsidRDefault="002D36FB" w:rsidP="002D36FB">
      <w:r>
        <w:t xml:space="preserve">EPIC </w:t>
      </w:r>
      <w:proofErr w:type="gramStart"/>
      <w:r>
        <w:t>6:</w:t>
      </w:r>
      <w:proofErr w:type="gramEnd"/>
      <w:r>
        <w:t xml:space="preserve"> ANALYSE &amp; RAPPORTS</w:t>
      </w:r>
    </w:p>
    <w:p w14:paraId="39AB5581" w14:textId="77777777" w:rsidR="002D36FB" w:rsidRDefault="002D36FB" w:rsidP="002D36FB">
      <w:r>
        <w:t xml:space="preserve">EPIC </w:t>
      </w:r>
      <w:proofErr w:type="gramStart"/>
      <w:r>
        <w:t>7:</w:t>
      </w:r>
      <w:proofErr w:type="gramEnd"/>
      <w:r>
        <w:t xml:space="preserve"> ENVIRONNEMENT &amp; BÂTIMENT</w:t>
      </w:r>
    </w:p>
    <w:p w14:paraId="7CFC0CB4" w14:textId="77777777" w:rsidR="002D36FB" w:rsidRDefault="002D36FB" w:rsidP="002D36FB">
      <w:r>
        <w:t xml:space="preserve">EPIC </w:t>
      </w:r>
      <w:proofErr w:type="gramStart"/>
      <w:r>
        <w:t>8:</w:t>
      </w:r>
      <w:proofErr w:type="gramEnd"/>
      <w:r>
        <w:t xml:space="preserve"> QUALITÉ &amp; CERTIFICATIONS</w:t>
      </w:r>
    </w:p>
    <w:p w14:paraId="6C80433C" w14:textId="77777777" w:rsidR="002D36FB" w:rsidRDefault="002D36FB" w:rsidP="002D36FB">
      <w:r>
        <w:t xml:space="preserve">EPIC </w:t>
      </w:r>
      <w:proofErr w:type="gramStart"/>
      <w:r>
        <w:t>9:</w:t>
      </w:r>
      <w:proofErr w:type="gramEnd"/>
      <w:r>
        <w:t xml:space="preserve"> ADMINISTRATION &amp; PARAMÈTRAGE</w:t>
      </w:r>
    </w:p>
    <w:p w14:paraId="0FA039BB" w14:textId="77777777" w:rsidR="002D36FB" w:rsidRDefault="002D36FB" w:rsidP="002D36FB">
      <w:r>
        <w:rPr>
          <w:rFonts w:ascii="Segoe UI Emoji" w:hAnsi="Segoe UI Emoji" w:cs="Segoe UI Emoji"/>
        </w:rPr>
        <w:t>👥</w:t>
      </w:r>
      <w:r>
        <w:t xml:space="preserve"> PERSONAS</w:t>
      </w:r>
    </w:p>
    <w:p w14:paraId="10D361D3" w14:textId="77777777" w:rsidR="002D36FB" w:rsidRDefault="002D36FB" w:rsidP="002D36FB">
      <w:r>
        <w:t xml:space="preserve">Persona </w:t>
      </w:r>
      <w:proofErr w:type="gramStart"/>
      <w:r>
        <w:t>1:</w:t>
      </w:r>
      <w:proofErr w:type="gramEnd"/>
      <w:r>
        <w:t xml:space="preserve"> Jean - Éleveur Principal</w:t>
      </w:r>
    </w:p>
    <w:p w14:paraId="185C998C" w14:textId="77777777" w:rsidR="002D36FB" w:rsidRDefault="002D36FB" w:rsidP="002D36FB">
      <w:r>
        <w:t>45 ans, exploitation familiale de 5 000 poules</w:t>
      </w:r>
    </w:p>
    <w:p w14:paraId="337B44AF" w14:textId="77777777" w:rsidR="002D36FB" w:rsidRDefault="002D36FB" w:rsidP="002D36FB"/>
    <w:p w14:paraId="1B06C997" w14:textId="77777777" w:rsidR="002D36FB" w:rsidRDefault="002D36FB" w:rsidP="002D36FB">
      <w:r>
        <w:t>Gère seul toute l'exploitation</w:t>
      </w:r>
    </w:p>
    <w:p w14:paraId="6E705B6D" w14:textId="77777777" w:rsidR="002D36FB" w:rsidRDefault="002D36FB" w:rsidP="002D36FB"/>
    <w:p w14:paraId="67705FED" w14:textId="77777777" w:rsidR="002D36FB" w:rsidRDefault="002D36FB" w:rsidP="002D36FB">
      <w:proofErr w:type="gramStart"/>
      <w:r>
        <w:t>Besoin:</w:t>
      </w:r>
      <w:proofErr w:type="gramEnd"/>
      <w:r>
        <w:t xml:space="preserve"> Simplicité, rapidité, vue d'ensemble</w:t>
      </w:r>
    </w:p>
    <w:p w14:paraId="5D1D06B3" w14:textId="77777777" w:rsidR="002D36FB" w:rsidRDefault="002D36FB" w:rsidP="002D36FB"/>
    <w:p w14:paraId="3D96E7AE" w14:textId="77777777" w:rsidR="002D36FB" w:rsidRDefault="002D36FB" w:rsidP="002D36FB">
      <w:r>
        <w:t xml:space="preserve">Persona </w:t>
      </w:r>
      <w:proofErr w:type="gramStart"/>
      <w:r>
        <w:t>2:</w:t>
      </w:r>
      <w:proofErr w:type="gramEnd"/>
      <w:r>
        <w:t xml:space="preserve"> Marie - Responsable Production</w:t>
      </w:r>
    </w:p>
    <w:p w14:paraId="6142D234" w14:textId="77777777" w:rsidR="002D36FB" w:rsidRDefault="002D36FB" w:rsidP="002D36FB">
      <w:r>
        <w:t>32 ans, salariée dans un élevage de 20 000 poules</w:t>
      </w:r>
    </w:p>
    <w:p w14:paraId="5B87067B" w14:textId="77777777" w:rsidR="002D36FB" w:rsidRDefault="002D36FB" w:rsidP="002D36FB"/>
    <w:p w14:paraId="6610849B" w14:textId="77777777" w:rsidR="002D36FB" w:rsidRDefault="002D36FB" w:rsidP="002D36FB">
      <w:r>
        <w:lastRenderedPageBreak/>
        <w:t>Gère une équipe de 5 personnes</w:t>
      </w:r>
    </w:p>
    <w:p w14:paraId="22BC2C0A" w14:textId="77777777" w:rsidR="002D36FB" w:rsidRDefault="002D36FB" w:rsidP="002D36FB"/>
    <w:p w14:paraId="27F24D88" w14:textId="77777777" w:rsidR="002D36FB" w:rsidRDefault="002D36FB" w:rsidP="002D36FB">
      <w:proofErr w:type="gramStart"/>
      <w:r>
        <w:t>Besoin:</w:t>
      </w:r>
      <w:proofErr w:type="gramEnd"/>
      <w:r>
        <w:t xml:space="preserve"> Planification, délégation, </w:t>
      </w:r>
      <w:proofErr w:type="spellStart"/>
      <w:r>
        <w:t>reporting</w:t>
      </w:r>
      <w:proofErr w:type="spellEnd"/>
    </w:p>
    <w:p w14:paraId="15952257" w14:textId="77777777" w:rsidR="002D36FB" w:rsidRDefault="002D36FB" w:rsidP="002D36FB"/>
    <w:p w14:paraId="15532578" w14:textId="77777777" w:rsidR="002D36FB" w:rsidRDefault="002D36FB" w:rsidP="002D36FB">
      <w:r>
        <w:t xml:space="preserve">Persona </w:t>
      </w:r>
      <w:proofErr w:type="gramStart"/>
      <w:r>
        <w:t>3:</w:t>
      </w:r>
      <w:proofErr w:type="gramEnd"/>
      <w:r>
        <w:t xml:space="preserve"> Pierre - Éleveur Bio</w:t>
      </w:r>
    </w:p>
    <w:p w14:paraId="31D13979" w14:textId="77777777" w:rsidR="002D36FB" w:rsidRDefault="002D36FB" w:rsidP="002D36FB">
      <w:r>
        <w:t>50 ans, exploitation bio de 2 000 poules</w:t>
      </w:r>
    </w:p>
    <w:p w14:paraId="4296985F" w14:textId="77777777" w:rsidR="002D36FB" w:rsidRDefault="002D36FB" w:rsidP="002D36FB"/>
    <w:p w14:paraId="26603DF1" w14:textId="77777777" w:rsidR="002D36FB" w:rsidRDefault="002D36FB" w:rsidP="002D36FB">
      <w:r>
        <w:t>Exigences de traçabilité strictes</w:t>
      </w:r>
    </w:p>
    <w:p w14:paraId="553520B0" w14:textId="77777777" w:rsidR="002D36FB" w:rsidRDefault="002D36FB" w:rsidP="002D36FB"/>
    <w:p w14:paraId="7233ED7B" w14:textId="77777777" w:rsidR="002D36FB" w:rsidRDefault="002D36FB" w:rsidP="002D36FB">
      <w:proofErr w:type="gramStart"/>
      <w:r>
        <w:t>Besoin:</w:t>
      </w:r>
      <w:proofErr w:type="gramEnd"/>
      <w:r>
        <w:t xml:space="preserve"> Conformité, certification, qualité</w:t>
      </w:r>
    </w:p>
    <w:p w14:paraId="4D2A76F4" w14:textId="77777777" w:rsidR="002D36FB" w:rsidRDefault="002D36FB" w:rsidP="002D36FB"/>
    <w:p w14:paraId="71223E70" w14:textId="77777777" w:rsidR="002D36FB" w:rsidRDefault="002D36FB" w:rsidP="002D36FB">
      <w:r>
        <w:t xml:space="preserve">Persona </w:t>
      </w:r>
      <w:proofErr w:type="gramStart"/>
      <w:r>
        <w:t>4:</w:t>
      </w:r>
      <w:proofErr w:type="gramEnd"/>
      <w:r>
        <w:t xml:space="preserve"> Sophie - Comptable</w:t>
      </w:r>
    </w:p>
    <w:p w14:paraId="49C239AF" w14:textId="77777777" w:rsidR="002D36FB" w:rsidRDefault="002D36FB" w:rsidP="002D36FB">
      <w:r>
        <w:t>38 ans, gère la comptabilité de plusieurs élevages</w:t>
      </w:r>
    </w:p>
    <w:p w14:paraId="3B2BD71A" w14:textId="77777777" w:rsidR="002D36FB" w:rsidRDefault="002D36FB" w:rsidP="002D36FB"/>
    <w:p w14:paraId="1BE7C2D6" w14:textId="77777777" w:rsidR="002D36FB" w:rsidRDefault="002D36FB" w:rsidP="002D36FB">
      <w:proofErr w:type="gramStart"/>
      <w:r>
        <w:t>Besoin:</w:t>
      </w:r>
      <w:proofErr w:type="gramEnd"/>
      <w:r>
        <w:t xml:space="preserve"> Intégration comptable, export, fiscalité</w:t>
      </w:r>
    </w:p>
    <w:p w14:paraId="252A3CAC" w14:textId="77777777" w:rsidR="002D36FB" w:rsidRDefault="002D36FB" w:rsidP="002D36FB"/>
    <w:p w14:paraId="60665D69" w14:textId="77777777" w:rsidR="002D36FB" w:rsidRDefault="002D36FB" w:rsidP="002D36FB">
      <w:r>
        <w:rPr>
          <w:rFonts w:ascii="Segoe UI Emoji" w:hAnsi="Segoe UI Emoji" w:cs="Segoe UI Emoji"/>
        </w:rPr>
        <w:t>📖</w:t>
      </w:r>
      <w:r>
        <w:t xml:space="preserve"> USER STORIES DÉTAILLÉES</w:t>
      </w:r>
    </w:p>
    <w:p w14:paraId="521A778F" w14:textId="77777777" w:rsidR="002D36FB" w:rsidRDefault="002D36FB" w:rsidP="002D36FB">
      <w:r>
        <w:t xml:space="preserve">EPIC </w:t>
      </w:r>
      <w:proofErr w:type="gramStart"/>
      <w:r>
        <w:t>1:</w:t>
      </w:r>
      <w:proofErr w:type="gramEnd"/>
      <w:r>
        <w:t xml:space="preserve"> GESTION DES TROUPEAUX (FLOCK MANAGEMENT)</w:t>
      </w:r>
    </w:p>
    <w:p w14:paraId="5C6990CC" w14:textId="77777777" w:rsidR="002D36FB" w:rsidRDefault="002D36FB" w:rsidP="002D36FB">
      <w:r>
        <w:t>US 1.1 - Création d'un nouveau troupeau</w:t>
      </w:r>
    </w:p>
    <w:p w14:paraId="58E4D8DF" w14:textId="77777777" w:rsidR="002D36FB" w:rsidRDefault="002D36FB" w:rsidP="002D36FB">
      <w:proofErr w:type="gramStart"/>
      <w:r>
        <w:t>En tant que éleveur</w:t>
      </w:r>
      <w:proofErr w:type="gramEnd"/>
    </w:p>
    <w:p w14:paraId="5E60B907" w14:textId="77777777" w:rsidR="002D36FB" w:rsidRDefault="002D36FB" w:rsidP="002D36FB">
      <w:r>
        <w:t>Je veux créer un nouveau troupeau</w:t>
      </w:r>
    </w:p>
    <w:p w14:paraId="3FA72F77" w14:textId="77777777" w:rsidR="002D36FB" w:rsidRDefault="002D36FB" w:rsidP="002D36FB">
      <w:r>
        <w:t>Afin de démarrer un nouveau cycle de production</w:t>
      </w:r>
    </w:p>
    <w:p w14:paraId="0BD4AD9E" w14:textId="77777777" w:rsidR="002D36FB" w:rsidRDefault="002D36FB" w:rsidP="002D36FB"/>
    <w:p w14:paraId="79154184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3F7F4ADB" w14:textId="77777777" w:rsidR="002D36FB" w:rsidRDefault="002D36FB" w:rsidP="002D36FB"/>
    <w:p w14:paraId="11678E9A" w14:textId="77777777" w:rsidR="002D36FB" w:rsidRDefault="002D36FB" w:rsidP="002D36FB">
      <w:r>
        <w:t>Formulaire avec toutes les informations requises</w:t>
      </w:r>
    </w:p>
    <w:p w14:paraId="4CD651A8" w14:textId="77777777" w:rsidR="002D36FB" w:rsidRDefault="002D36FB" w:rsidP="002D36FB"/>
    <w:p w14:paraId="55077E36" w14:textId="77777777" w:rsidR="002D36FB" w:rsidRDefault="002D36FB" w:rsidP="002D36FB">
      <w:r>
        <w:t>Génération automatique du plan de cycle</w:t>
      </w:r>
    </w:p>
    <w:p w14:paraId="1B81B1D7" w14:textId="77777777" w:rsidR="002D36FB" w:rsidRDefault="002D36FB" w:rsidP="002D36FB"/>
    <w:p w14:paraId="59903EE0" w14:textId="77777777" w:rsidR="002D36FB" w:rsidRDefault="002D36FB" w:rsidP="002D36FB">
      <w:r>
        <w:t>Calcul des prévisions de production</w:t>
      </w:r>
    </w:p>
    <w:p w14:paraId="0DC8F2F1" w14:textId="77777777" w:rsidR="002D36FB" w:rsidRDefault="002D36FB" w:rsidP="002D36FB"/>
    <w:p w14:paraId="711CB9AD" w14:textId="77777777" w:rsidR="002D36FB" w:rsidRDefault="002D36FB" w:rsidP="002D36FB">
      <w:r>
        <w:lastRenderedPageBreak/>
        <w:t>Création automatique des événements planifiés</w:t>
      </w:r>
    </w:p>
    <w:p w14:paraId="760C0F8A" w14:textId="77777777" w:rsidR="002D36FB" w:rsidRDefault="002D36FB" w:rsidP="002D36FB"/>
    <w:p w14:paraId="47BD1E56" w14:textId="77777777" w:rsidR="002D36FB" w:rsidRDefault="002D36FB" w:rsidP="002D36FB">
      <w:r>
        <w:t>US 1.2 - Consultation d'un troupeau</w:t>
      </w:r>
    </w:p>
    <w:p w14:paraId="3D41B72A" w14:textId="77777777" w:rsidR="002D36FB" w:rsidRDefault="002D36FB" w:rsidP="002D36FB">
      <w:proofErr w:type="gramStart"/>
      <w:r>
        <w:t>En tant que éleveur</w:t>
      </w:r>
      <w:proofErr w:type="gramEnd"/>
    </w:p>
    <w:p w14:paraId="1D1C8BA5" w14:textId="77777777" w:rsidR="002D36FB" w:rsidRDefault="002D36FB" w:rsidP="002D36FB">
      <w:r>
        <w:t>Je veux voir le détail d'un troupeau</w:t>
      </w:r>
    </w:p>
    <w:p w14:paraId="6B25F40F" w14:textId="77777777" w:rsidR="002D36FB" w:rsidRDefault="002D36FB" w:rsidP="002D36FB">
      <w:r>
        <w:t>Afin de suivre son état et prendre des décisions</w:t>
      </w:r>
    </w:p>
    <w:p w14:paraId="2A10C95A" w14:textId="77777777" w:rsidR="002D36FB" w:rsidRDefault="002D36FB" w:rsidP="002D36FB"/>
    <w:p w14:paraId="61095CBB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3F37665F" w14:textId="77777777" w:rsidR="002D36FB" w:rsidRDefault="002D36FB" w:rsidP="002D36FB"/>
    <w:p w14:paraId="4B5F2EB1" w14:textId="77777777" w:rsidR="002D36FB" w:rsidRDefault="002D36FB" w:rsidP="002D36FB">
      <w:r>
        <w:t>Vue d'ensemble avec KPI principaux</w:t>
      </w:r>
    </w:p>
    <w:p w14:paraId="1D8F1086" w14:textId="77777777" w:rsidR="002D36FB" w:rsidRDefault="002D36FB" w:rsidP="002D36FB"/>
    <w:p w14:paraId="14799E74" w14:textId="77777777" w:rsidR="002D36FB" w:rsidRDefault="002D36FB" w:rsidP="002D36FB">
      <w:r>
        <w:t>Historique complet depuis l'arrivée</w:t>
      </w:r>
    </w:p>
    <w:p w14:paraId="18C07D58" w14:textId="77777777" w:rsidR="002D36FB" w:rsidRDefault="002D36FB" w:rsidP="002D36FB"/>
    <w:p w14:paraId="2B954B19" w14:textId="77777777" w:rsidR="002D36FB" w:rsidRDefault="002D36FB" w:rsidP="002D36FB">
      <w:r>
        <w:t>Courbes de croissance et production</w:t>
      </w:r>
    </w:p>
    <w:p w14:paraId="196EC56B" w14:textId="77777777" w:rsidR="002D36FB" w:rsidRDefault="002D36FB" w:rsidP="002D36FB"/>
    <w:p w14:paraId="49984A59" w14:textId="77777777" w:rsidR="002D36FB" w:rsidRDefault="002D36FB" w:rsidP="002D36FB">
      <w:r>
        <w:t>Alertes et recommandations</w:t>
      </w:r>
    </w:p>
    <w:p w14:paraId="7269262D" w14:textId="77777777" w:rsidR="002D36FB" w:rsidRDefault="002D36FB" w:rsidP="002D36FB"/>
    <w:p w14:paraId="46EA7120" w14:textId="77777777" w:rsidR="002D36FB" w:rsidRDefault="002D36FB" w:rsidP="002D36FB">
      <w:r>
        <w:t>US 1.3 - Suivi du cycle de vie</w:t>
      </w:r>
    </w:p>
    <w:p w14:paraId="2B02BE4E" w14:textId="77777777" w:rsidR="002D36FB" w:rsidRDefault="002D36FB" w:rsidP="002D36FB">
      <w:proofErr w:type="gramStart"/>
      <w:r>
        <w:t>En tant que éleveur</w:t>
      </w:r>
      <w:proofErr w:type="gramEnd"/>
    </w:p>
    <w:p w14:paraId="234B7C79" w14:textId="77777777" w:rsidR="002D36FB" w:rsidRDefault="002D36FB" w:rsidP="002D36FB">
      <w:r>
        <w:t>Je veux visualiser le cycle de vie complet</w:t>
      </w:r>
    </w:p>
    <w:p w14:paraId="21F2E209" w14:textId="77777777" w:rsidR="002D36FB" w:rsidRDefault="002D36FB" w:rsidP="002D36FB">
      <w:proofErr w:type="gramStart"/>
      <w:r>
        <w:t>Afin de anticiper</w:t>
      </w:r>
      <w:proofErr w:type="gramEnd"/>
      <w:r>
        <w:t xml:space="preserve"> les transitions et optimiser la production</w:t>
      </w:r>
    </w:p>
    <w:p w14:paraId="7DD62FF5" w14:textId="77777777" w:rsidR="002D36FB" w:rsidRDefault="002D36FB" w:rsidP="002D36FB"/>
    <w:p w14:paraId="1CFACF27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5CE9DC77" w14:textId="77777777" w:rsidR="002D36FB" w:rsidRDefault="002D36FB" w:rsidP="002D36FB"/>
    <w:p w14:paraId="12BB9E25" w14:textId="77777777" w:rsidR="002D36FB" w:rsidRDefault="002D36FB" w:rsidP="002D36FB">
      <w:r>
        <w:t>Timeline interactive</w:t>
      </w:r>
    </w:p>
    <w:p w14:paraId="42AEADE9" w14:textId="77777777" w:rsidR="002D36FB" w:rsidRDefault="002D36FB" w:rsidP="002D36FB"/>
    <w:p w14:paraId="42528D86" w14:textId="77777777" w:rsidR="002D36FB" w:rsidRDefault="002D36FB" w:rsidP="002D36FB">
      <w:r>
        <w:t>Indicateurs par phase</w:t>
      </w:r>
    </w:p>
    <w:p w14:paraId="740C2B43" w14:textId="77777777" w:rsidR="002D36FB" w:rsidRDefault="002D36FB" w:rsidP="002D36FB"/>
    <w:p w14:paraId="11E4A486" w14:textId="77777777" w:rsidR="002D36FB" w:rsidRDefault="002D36FB" w:rsidP="002D36FB">
      <w:r>
        <w:t>Comparaison réel vs théorique</w:t>
      </w:r>
    </w:p>
    <w:p w14:paraId="0B8873D6" w14:textId="77777777" w:rsidR="002D36FB" w:rsidRDefault="002D36FB" w:rsidP="002D36FB"/>
    <w:p w14:paraId="0CD09357" w14:textId="77777777" w:rsidR="002D36FB" w:rsidRDefault="002D36FB" w:rsidP="002D36FB">
      <w:r>
        <w:t>Prévisions de fin de cycle</w:t>
      </w:r>
    </w:p>
    <w:p w14:paraId="38B125BB" w14:textId="77777777" w:rsidR="002D36FB" w:rsidRDefault="002D36FB" w:rsidP="002D36FB"/>
    <w:p w14:paraId="7F014874" w14:textId="77777777" w:rsidR="002D36FB" w:rsidRDefault="002D36FB" w:rsidP="002D36FB">
      <w:r>
        <w:t>US 1.4 - Transfert de bâtiment</w:t>
      </w:r>
    </w:p>
    <w:p w14:paraId="6F457BF4" w14:textId="77777777" w:rsidR="002D36FB" w:rsidRDefault="002D36FB" w:rsidP="002D36FB">
      <w:r>
        <w:t>En tant que responsable production</w:t>
      </w:r>
    </w:p>
    <w:p w14:paraId="57B13C8C" w14:textId="77777777" w:rsidR="002D36FB" w:rsidRDefault="002D36FB" w:rsidP="002D36FB">
      <w:r>
        <w:t>Je veux enregistrer un transfert de troupeau</w:t>
      </w:r>
    </w:p>
    <w:p w14:paraId="456C98E8" w14:textId="77777777" w:rsidR="002D36FB" w:rsidRDefault="002D36FB" w:rsidP="002D36FB">
      <w:r>
        <w:t>Afin de maintenir la traçabilité et optimiser les espaces</w:t>
      </w:r>
    </w:p>
    <w:p w14:paraId="7232D225" w14:textId="77777777" w:rsidR="002D36FB" w:rsidRDefault="002D36FB" w:rsidP="002D36FB"/>
    <w:p w14:paraId="22B4DBCA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0F60A216" w14:textId="77777777" w:rsidR="002D36FB" w:rsidRDefault="002D36FB" w:rsidP="002D36FB"/>
    <w:p w14:paraId="0936E755" w14:textId="77777777" w:rsidR="002D36FB" w:rsidRDefault="002D36FB" w:rsidP="002D36FB">
      <w:r>
        <w:t>Sélection source et destination</w:t>
      </w:r>
    </w:p>
    <w:p w14:paraId="1A556A58" w14:textId="77777777" w:rsidR="002D36FB" w:rsidRDefault="002D36FB" w:rsidP="002D36FB"/>
    <w:p w14:paraId="59DD69DD" w14:textId="77777777" w:rsidR="002D36FB" w:rsidRDefault="002D36FB" w:rsidP="002D36FB">
      <w:r>
        <w:t>Mise à jour automatique des capacités</w:t>
      </w:r>
    </w:p>
    <w:p w14:paraId="1E333075" w14:textId="77777777" w:rsidR="002D36FB" w:rsidRDefault="002D36FB" w:rsidP="002D36FB"/>
    <w:p w14:paraId="2CD6C4EF" w14:textId="77777777" w:rsidR="002D36FB" w:rsidRDefault="002D36FB" w:rsidP="002D36FB">
      <w:r>
        <w:t>Historique des transferts</w:t>
      </w:r>
    </w:p>
    <w:p w14:paraId="464DC2CA" w14:textId="77777777" w:rsidR="002D36FB" w:rsidRDefault="002D36FB" w:rsidP="002D36FB"/>
    <w:p w14:paraId="3036A18A" w14:textId="77777777" w:rsidR="002D36FB" w:rsidRDefault="002D36FB" w:rsidP="002D36FB">
      <w:r>
        <w:t>Impact sur les paramètres environnementaux</w:t>
      </w:r>
    </w:p>
    <w:p w14:paraId="3AE00306" w14:textId="77777777" w:rsidR="002D36FB" w:rsidRDefault="002D36FB" w:rsidP="002D36FB"/>
    <w:p w14:paraId="3EE0D97E" w14:textId="77777777" w:rsidR="002D36FB" w:rsidRDefault="002D36FB" w:rsidP="002D36FB">
      <w:r>
        <w:t xml:space="preserve">EPIC </w:t>
      </w:r>
      <w:proofErr w:type="gramStart"/>
      <w:r>
        <w:t>2:</w:t>
      </w:r>
      <w:proofErr w:type="gramEnd"/>
      <w:r>
        <w:t xml:space="preserve"> PRODUCTION QUOTIDIENNE</w:t>
      </w:r>
    </w:p>
    <w:p w14:paraId="53048838" w14:textId="77777777" w:rsidR="002D36FB" w:rsidRDefault="002D36FB" w:rsidP="002D36FB">
      <w:r>
        <w:t>US 2.1 - Saisie de la collecte d'œufs</w:t>
      </w:r>
    </w:p>
    <w:p w14:paraId="6FEAB730" w14:textId="77777777" w:rsidR="002D36FB" w:rsidRDefault="002D36FB" w:rsidP="002D36FB">
      <w:proofErr w:type="gramStart"/>
      <w:r>
        <w:t>En tant que opérateur</w:t>
      </w:r>
      <w:proofErr w:type="gramEnd"/>
    </w:p>
    <w:p w14:paraId="1A82AD64" w14:textId="77777777" w:rsidR="002D36FB" w:rsidRDefault="002D36FB" w:rsidP="002D36FB">
      <w:r>
        <w:t>Je veux saisir la collecte quotidienne d'œufs</w:t>
      </w:r>
    </w:p>
    <w:p w14:paraId="2242A009" w14:textId="77777777" w:rsidR="002D36FB" w:rsidRDefault="002D36FB" w:rsidP="002D36FB">
      <w:r>
        <w:t>Afin de suivre la production en temps réel</w:t>
      </w:r>
    </w:p>
    <w:p w14:paraId="7102306A" w14:textId="77777777" w:rsidR="002D36FB" w:rsidRDefault="002D36FB" w:rsidP="002D36FB"/>
    <w:p w14:paraId="7C0846B8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648DF68E" w14:textId="77777777" w:rsidR="002D36FB" w:rsidRDefault="002D36FB" w:rsidP="002D36FB"/>
    <w:p w14:paraId="35388D36" w14:textId="77777777" w:rsidR="002D36FB" w:rsidRDefault="002D36FB" w:rsidP="002D36FB">
      <w:r>
        <w:t>Interface mobile optimisée</w:t>
      </w:r>
    </w:p>
    <w:p w14:paraId="558E3279" w14:textId="77777777" w:rsidR="002D36FB" w:rsidRDefault="002D36FB" w:rsidP="002D36FB"/>
    <w:p w14:paraId="4B332E56" w14:textId="77777777" w:rsidR="002D36FB" w:rsidRDefault="002D36FB" w:rsidP="002D36FB">
      <w:r>
        <w:t>Saisie rapide par calibre</w:t>
      </w:r>
    </w:p>
    <w:p w14:paraId="0585860B" w14:textId="77777777" w:rsidR="002D36FB" w:rsidRDefault="002D36FB" w:rsidP="002D36FB"/>
    <w:p w14:paraId="6E73FD94" w14:textId="77777777" w:rsidR="002D36FB" w:rsidRDefault="002D36FB" w:rsidP="002D36FB">
      <w:r>
        <w:t>Calcul automatique des totaux</w:t>
      </w:r>
    </w:p>
    <w:p w14:paraId="72D40FB2" w14:textId="77777777" w:rsidR="002D36FB" w:rsidRDefault="002D36FB" w:rsidP="002D36FB"/>
    <w:p w14:paraId="4C6B2676" w14:textId="77777777" w:rsidR="002D36FB" w:rsidRDefault="002D36FB" w:rsidP="002D36FB">
      <w:r>
        <w:t>Alertes sur écarts de production</w:t>
      </w:r>
    </w:p>
    <w:p w14:paraId="45AF4E04" w14:textId="77777777" w:rsidR="002D36FB" w:rsidRDefault="002D36FB" w:rsidP="002D36FB"/>
    <w:p w14:paraId="7150BE6D" w14:textId="77777777" w:rsidR="002D36FB" w:rsidRDefault="002D36FB" w:rsidP="002D36FB">
      <w:r>
        <w:t>US 2.2 - Suivi de la mortalité</w:t>
      </w:r>
    </w:p>
    <w:p w14:paraId="41A646AC" w14:textId="77777777" w:rsidR="002D36FB" w:rsidRDefault="002D36FB" w:rsidP="002D36FB">
      <w:proofErr w:type="gramStart"/>
      <w:r>
        <w:t>En tant que éleveur</w:t>
      </w:r>
      <w:proofErr w:type="gramEnd"/>
    </w:p>
    <w:p w14:paraId="22F1FDB1" w14:textId="77777777" w:rsidR="002D36FB" w:rsidRDefault="002D36FB" w:rsidP="002D36FB">
      <w:r>
        <w:t>Je veux enregistrer les mortalités quotidiennes</w:t>
      </w:r>
    </w:p>
    <w:p w14:paraId="389E3489" w14:textId="77777777" w:rsidR="002D36FB" w:rsidRDefault="002D36FB" w:rsidP="002D36FB">
      <w:r>
        <w:t>Afin de surveiller la santé du troupeau et détecter les problèmes</w:t>
      </w:r>
    </w:p>
    <w:p w14:paraId="28523F51" w14:textId="77777777" w:rsidR="002D36FB" w:rsidRDefault="002D36FB" w:rsidP="002D36FB"/>
    <w:p w14:paraId="7653CE34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081AA18C" w14:textId="77777777" w:rsidR="002D36FB" w:rsidRDefault="002D36FB" w:rsidP="002D36FB"/>
    <w:p w14:paraId="00B426B2" w14:textId="77777777" w:rsidR="002D36FB" w:rsidRDefault="002D36FB" w:rsidP="002D36FB">
      <w:r>
        <w:t>Saisie par cause présumée</w:t>
      </w:r>
    </w:p>
    <w:p w14:paraId="1A3D1BEF" w14:textId="77777777" w:rsidR="002D36FB" w:rsidRDefault="002D36FB" w:rsidP="002D36FB"/>
    <w:p w14:paraId="35656C2E" w14:textId="77777777" w:rsidR="002D36FB" w:rsidRDefault="002D36FB" w:rsidP="002D36FB">
      <w:r>
        <w:t>Calcul automatique des taux</w:t>
      </w:r>
    </w:p>
    <w:p w14:paraId="0EF3E337" w14:textId="77777777" w:rsidR="002D36FB" w:rsidRDefault="002D36FB" w:rsidP="002D36FB"/>
    <w:p w14:paraId="3D605D24" w14:textId="77777777" w:rsidR="002D36FB" w:rsidRDefault="002D36FB" w:rsidP="002D36FB">
      <w:r>
        <w:t>Alertes seuils dépassés</w:t>
      </w:r>
    </w:p>
    <w:p w14:paraId="34E215B4" w14:textId="77777777" w:rsidR="002D36FB" w:rsidRDefault="002D36FB" w:rsidP="002D36FB"/>
    <w:p w14:paraId="60677C3F" w14:textId="77777777" w:rsidR="002D36FB" w:rsidRDefault="002D36FB" w:rsidP="002D36FB">
      <w:r>
        <w:t>Analyse des tendances</w:t>
      </w:r>
    </w:p>
    <w:p w14:paraId="7D165F44" w14:textId="77777777" w:rsidR="002D36FB" w:rsidRDefault="002D36FB" w:rsidP="002D36FB"/>
    <w:p w14:paraId="5E51A07F" w14:textId="77777777" w:rsidR="002D36FB" w:rsidRDefault="002D36FB" w:rsidP="002D36FB">
      <w:r>
        <w:t>US 2.3 - Pesée des œufs</w:t>
      </w:r>
    </w:p>
    <w:p w14:paraId="7C871E72" w14:textId="77777777" w:rsidR="002D36FB" w:rsidRDefault="002D36FB" w:rsidP="002D36FB">
      <w:r>
        <w:t>En tant que responsable qualité</w:t>
      </w:r>
    </w:p>
    <w:p w14:paraId="66A7F459" w14:textId="77777777" w:rsidR="002D36FB" w:rsidRDefault="002D36FB" w:rsidP="002D36FB">
      <w:r>
        <w:t>Je veux enregistrer les pesées d'œufs</w:t>
      </w:r>
    </w:p>
    <w:p w14:paraId="5455DAC4" w14:textId="77777777" w:rsidR="002D36FB" w:rsidRDefault="002D36FB" w:rsidP="002D36FB">
      <w:r>
        <w:t>Afin de suivre la qualité et le calibrage</w:t>
      </w:r>
    </w:p>
    <w:p w14:paraId="7CB66246" w14:textId="77777777" w:rsidR="002D36FB" w:rsidRDefault="002D36FB" w:rsidP="002D36FB"/>
    <w:p w14:paraId="7BE505CC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1C1C5261" w14:textId="77777777" w:rsidR="002D36FB" w:rsidRDefault="002D36FB" w:rsidP="002D36FB"/>
    <w:p w14:paraId="0591230A" w14:textId="77777777" w:rsidR="002D36FB" w:rsidRDefault="002D36FB" w:rsidP="002D36FB">
      <w:r>
        <w:t>Connexion à balance numérique</w:t>
      </w:r>
    </w:p>
    <w:p w14:paraId="2BF9FB45" w14:textId="77777777" w:rsidR="002D36FB" w:rsidRDefault="002D36FB" w:rsidP="002D36FB"/>
    <w:p w14:paraId="3029483B" w14:textId="77777777" w:rsidR="002D36FB" w:rsidRDefault="002D36FB" w:rsidP="002D36FB">
      <w:r>
        <w:t>Attribution automatique du calibre</w:t>
      </w:r>
    </w:p>
    <w:p w14:paraId="3AC4C1D2" w14:textId="77777777" w:rsidR="002D36FB" w:rsidRDefault="002D36FB" w:rsidP="002D36FB"/>
    <w:p w14:paraId="294C6C95" w14:textId="77777777" w:rsidR="002D36FB" w:rsidRDefault="002D36FB" w:rsidP="002D36FB">
      <w:r>
        <w:t>Statistiques de distribution</w:t>
      </w:r>
    </w:p>
    <w:p w14:paraId="73EE5B0E" w14:textId="77777777" w:rsidR="002D36FB" w:rsidRDefault="002D36FB" w:rsidP="002D36FB"/>
    <w:p w14:paraId="1A281A81" w14:textId="77777777" w:rsidR="002D36FB" w:rsidRDefault="002D36FB" w:rsidP="002D36FB">
      <w:r>
        <w:t>Tendances sur la période</w:t>
      </w:r>
    </w:p>
    <w:p w14:paraId="0F8D886E" w14:textId="77777777" w:rsidR="002D36FB" w:rsidRDefault="002D36FB" w:rsidP="002D36FB"/>
    <w:p w14:paraId="43B794F7" w14:textId="77777777" w:rsidR="002D36FB" w:rsidRDefault="002D36FB" w:rsidP="002D36FB">
      <w:r>
        <w:lastRenderedPageBreak/>
        <w:t>US 2.4 - Contrôle qualité</w:t>
      </w:r>
    </w:p>
    <w:p w14:paraId="74DA99A0" w14:textId="77777777" w:rsidR="002D36FB" w:rsidRDefault="002D36FB" w:rsidP="002D36FB">
      <w:r>
        <w:t>En tant que responsable qualité</w:t>
      </w:r>
    </w:p>
    <w:p w14:paraId="01447D6C" w14:textId="77777777" w:rsidR="002D36FB" w:rsidRDefault="002D36FB" w:rsidP="002D36FB">
      <w:r>
        <w:t>Je veux enregistrer les contrôles qualité</w:t>
      </w:r>
    </w:p>
    <w:p w14:paraId="3B8C5A19" w14:textId="77777777" w:rsidR="002D36FB" w:rsidRDefault="002D36FB" w:rsidP="002D36FB">
      <w:r>
        <w:t>Afin de garantir la conformité des produits</w:t>
      </w:r>
    </w:p>
    <w:p w14:paraId="12693DF6" w14:textId="77777777" w:rsidR="002D36FB" w:rsidRDefault="002D36FB" w:rsidP="002D36FB"/>
    <w:p w14:paraId="6A7AD33E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0506D94E" w14:textId="77777777" w:rsidR="002D36FB" w:rsidRDefault="002D36FB" w:rsidP="002D36FB"/>
    <w:p w14:paraId="72CB2866" w14:textId="77777777" w:rsidR="002D36FB" w:rsidRDefault="002D36FB" w:rsidP="002D36FB">
      <w:r>
        <w:t>Checklist paramétrable</w:t>
      </w:r>
    </w:p>
    <w:p w14:paraId="76D9D18E" w14:textId="77777777" w:rsidR="002D36FB" w:rsidRDefault="002D36FB" w:rsidP="002D36FB"/>
    <w:p w14:paraId="1D492235" w14:textId="77777777" w:rsidR="002D36FB" w:rsidRDefault="002D36FB" w:rsidP="002D36FB">
      <w:r>
        <w:t>Photos des anomalies</w:t>
      </w:r>
    </w:p>
    <w:p w14:paraId="19B21B34" w14:textId="77777777" w:rsidR="002D36FB" w:rsidRDefault="002D36FB" w:rsidP="002D36FB"/>
    <w:p w14:paraId="60CA6C76" w14:textId="77777777" w:rsidR="002D36FB" w:rsidRDefault="002D36FB" w:rsidP="002D36FB">
      <w:r>
        <w:t>Actions correctives</w:t>
      </w:r>
    </w:p>
    <w:p w14:paraId="50AFCB26" w14:textId="77777777" w:rsidR="002D36FB" w:rsidRDefault="002D36FB" w:rsidP="002D36FB"/>
    <w:p w14:paraId="03115A4F" w14:textId="77777777" w:rsidR="002D36FB" w:rsidRDefault="002D36FB" w:rsidP="002D36FB">
      <w:r>
        <w:t>Rapport de non-conformité</w:t>
      </w:r>
    </w:p>
    <w:p w14:paraId="4BC23295" w14:textId="77777777" w:rsidR="002D36FB" w:rsidRDefault="002D36FB" w:rsidP="002D36FB"/>
    <w:p w14:paraId="741B6C93" w14:textId="77777777" w:rsidR="002D36FB" w:rsidRDefault="002D36FB" w:rsidP="002D36FB">
      <w:r>
        <w:t xml:space="preserve">EPIC </w:t>
      </w:r>
      <w:proofErr w:type="gramStart"/>
      <w:r>
        <w:t>3:</w:t>
      </w:r>
      <w:proofErr w:type="gramEnd"/>
      <w:r>
        <w:t xml:space="preserve"> SANTÉ &amp; BIEN-ÊTRE</w:t>
      </w:r>
    </w:p>
    <w:p w14:paraId="5B212A34" w14:textId="77777777" w:rsidR="002D36FB" w:rsidRDefault="002D36FB" w:rsidP="002D36FB">
      <w:r>
        <w:t>US 3.1 - Programme vaccinal</w:t>
      </w:r>
    </w:p>
    <w:p w14:paraId="225CEED3" w14:textId="77777777" w:rsidR="002D36FB" w:rsidRDefault="002D36FB" w:rsidP="002D36FB">
      <w:proofErr w:type="gramStart"/>
      <w:r>
        <w:t>En tant que éleveur</w:t>
      </w:r>
      <w:proofErr w:type="gramEnd"/>
    </w:p>
    <w:p w14:paraId="6242D7A3" w14:textId="77777777" w:rsidR="002D36FB" w:rsidRDefault="002D36FB" w:rsidP="002D36FB">
      <w:r>
        <w:t>Je veux planifier et suivre les vaccinations</w:t>
      </w:r>
    </w:p>
    <w:p w14:paraId="395770E4" w14:textId="77777777" w:rsidR="002D36FB" w:rsidRDefault="002D36FB" w:rsidP="002D36FB">
      <w:r>
        <w:t>Afin de maintenir la santé du troupeau</w:t>
      </w:r>
    </w:p>
    <w:p w14:paraId="6A92AB26" w14:textId="77777777" w:rsidR="002D36FB" w:rsidRDefault="002D36FB" w:rsidP="002D36FB"/>
    <w:p w14:paraId="17BCC638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400D1E06" w14:textId="77777777" w:rsidR="002D36FB" w:rsidRDefault="002D36FB" w:rsidP="002D36FB"/>
    <w:p w14:paraId="52459130" w14:textId="77777777" w:rsidR="002D36FB" w:rsidRDefault="002D36FB" w:rsidP="002D36FB">
      <w:r>
        <w:t>Calendrier vaccinal personnalisable</w:t>
      </w:r>
    </w:p>
    <w:p w14:paraId="51DFC371" w14:textId="77777777" w:rsidR="002D36FB" w:rsidRDefault="002D36FB" w:rsidP="002D36FB"/>
    <w:p w14:paraId="10599A33" w14:textId="77777777" w:rsidR="002D36FB" w:rsidRDefault="002D36FB" w:rsidP="002D36FB">
      <w:r>
        <w:t>Rappels automatiques</w:t>
      </w:r>
    </w:p>
    <w:p w14:paraId="587D4954" w14:textId="77777777" w:rsidR="002D36FB" w:rsidRDefault="002D36FB" w:rsidP="002D36FB"/>
    <w:p w14:paraId="5972FB33" w14:textId="77777777" w:rsidR="002D36FB" w:rsidRDefault="002D36FB" w:rsidP="002D36FB">
      <w:r>
        <w:t>Fiche technique des vaccins</w:t>
      </w:r>
    </w:p>
    <w:p w14:paraId="2B1BABA5" w14:textId="77777777" w:rsidR="002D36FB" w:rsidRDefault="002D36FB" w:rsidP="002D36FB"/>
    <w:p w14:paraId="5F94A3CB" w14:textId="77777777" w:rsidR="002D36FB" w:rsidRDefault="002D36FB" w:rsidP="002D36FB">
      <w:r>
        <w:t>Suivi des lots utilisés</w:t>
      </w:r>
    </w:p>
    <w:p w14:paraId="645C8E31" w14:textId="77777777" w:rsidR="002D36FB" w:rsidRDefault="002D36FB" w:rsidP="002D36FB"/>
    <w:p w14:paraId="4DC7D9C6" w14:textId="77777777" w:rsidR="002D36FB" w:rsidRDefault="002D36FB" w:rsidP="002D36FB">
      <w:r>
        <w:lastRenderedPageBreak/>
        <w:t>US 3.2 - Traitements médicamenteux</w:t>
      </w:r>
    </w:p>
    <w:p w14:paraId="06FA50F5" w14:textId="77777777" w:rsidR="002D36FB" w:rsidRDefault="002D36FB" w:rsidP="002D36FB">
      <w:proofErr w:type="gramStart"/>
      <w:r>
        <w:t>En tant que éleveur</w:t>
      </w:r>
      <w:proofErr w:type="gramEnd"/>
    </w:p>
    <w:p w14:paraId="4C007A2E" w14:textId="77777777" w:rsidR="002D36FB" w:rsidRDefault="002D36FB" w:rsidP="002D36FB">
      <w:r>
        <w:t>Je veux enregistrer les traitements administrés</w:t>
      </w:r>
    </w:p>
    <w:p w14:paraId="495C12DF" w14:textId="77777777" w:rsidR="002D36FB" w:rsidRDefault="002D36FB" w:rsidP="002D36FB">
      <w:r>
        <w:t>Afin de respecter les délais d'attente et la traçabilité</w:t>
      </w:r>
    </w:p>
    <w:p w14:paraId="6C4CDEE2" w14:textId="77777777" w:rsidR="002D36FB" w:rsidRDefault="002D36FB" w:rsidP="002D36FB"/>
    <w:p w14:paraId="5C0F7731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585C6CA3" w14:textId="77777777" w:rsidR="002D36FB" w:rsidRDefault="002D36FB" w:rsidP="002D36FB"/>
    <w:p w14:paraId="6CC0A13F" w14:textId="77777777" w:rsidR="002D36FB" w:rsidRDefault="002D36FB" w:rsidP="002D36FB">
      <w:r>
        <w:t>Base de données médicaments</w:t>
      </w:r>
    </w:p>
    <w:p w14:paraId="34F6EDA4" w14:textId="77777777" w:rsidR="002D36FB" w:rsidRDefault="002D36FB" w:rsidP="002D36FB"/>
    <w:p w14:paraId="00077AE2" w14:textId="77777777" w:rsidR="002D36FB" w:rsidRDefault="002D36FB" w:rsidP="002D36FB">
      <w:r>
        <w:t>Calcul automatique des doses</w:t>
      </w:r>
    </w:p>
    <w:p w14:paraId="3A01DC76" w14:textId="77777777" w:rsidR="002D36FB" w:rsidRDefault="002D36FB" w:rsidP="002D36FB"/>
    <w:p w14:paraId="747362B9" w14:textId="77777777" w:rsidR="002D36FB" w:rsidRDefault="002D36FB" w:rsidP="002D36FB">
      <w:r>
        <w:t>Alertes délais d'attente</w:t>
      </w:r>
    </w:p>
    <w:p w14:paraId="099F421B" w14:textId="77777777" w:rsidR="002D36FB" w:rsidRDefault="002D36FB" w:rsidP="002D36FB"/>
    <w:p w14:paraId="3DB7B2B1" w14:textId="77777777" w:rsidR="002D36FB" w:rsidRDefault="002D36FB" w:rsidP="002D36FB">
      <w:r>
        <w:t>Registre des traitements</w:t>
      </w:r>
    </w:p>
    <w:p w14:paraId="4B4F0292" w14:textId="77777777" w:rsidR="002D36FB" w:rsidRDefault="002D36FB" w:rsidP="002D36FB"/>
    <w:p w14:paraId="312285D0" w14:textId="77777777" w:rsidR="002D36FB" w:rsidRDefault="002D36FB" w:rsidP="002D36FB">
      <w:r>
        <w:t>US 3.3 - Consultation vétérinaire</w:t>
      </w:r>
    </w:p>
    <w:p w14:paraId="1474502F" w14:textId="77777777" w:rsidR="002D36FB" w:rsidRDefault="002D36FB" w:rsidP="002D36FB">
      <w:proofErr w:type="gramStart"/>
      <w:r>
        <w:t>En tant que éleveur</w:t>
      </w:r>
      <w:proofErr w:type="gramEnd"/>
    </w:p>
    <w:p w14:paraId="4D34E9D3" w14:textId="77777777" w:rsidR="002D36FB" w:rsidRDefault="002D36FB" w:rsidP="002D36FB">
      <w:r>
        <w:t>Je veux enregistrer les visites vétérinaires</w:t>
      </w:r>
    </w:p>
    <w:p w14:paraId="01FB19D3" w14:textId="77777777" w:rsidR="002D36FB" w:rsidRDefault="002D36FB" w:rsidP="002D36FB">
      <w:r>
        <w:t>Afin de conserver un historique médical complet</w:t>
      </w:r>
    </w:p>
    <w:p w14:paraId="191A62C9" w14:textId="77777777" w:rsidR="002D36FB" w:rsidRDefault="002D36FB" w:rsidP="002D36FB"/>
    <w:p w14:paraId="244C762A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245DFC21" w14:textId="77777777" w:rsidR="002D36FB" w:rsidRDefault="002D36FB" w:rsidP="002D36FB"/>
    <w:p w14:paraId="449E53C8" w14:textId="77777777" w:rsidR="002D36FB" w:rsidRDefault="002D36FB" w:rsidP="002D36FB">
      <w:r>
        <w:t>Compte-rendu de visite</w:t>
      </w:r>
    </w:p>
    <w:p w14:paraId="0900F8AD" w14:textId="77777777" w:rsidR="002D36FB" w:rsidRDefault="002D36FB" w:rsidP="002D36FB"/>
    <w:p w14:paraId="0550B03C" w14:textId="77777777" w:rsidR="002D36FB" w:rsidRDefault="002D36FB" w:rsidP="002D36FB">
      <w:r>
        <w:t>Prescriptions électroniques</w:t>
      </w:r>
    </w:p>
    <w:p w14:paraId="0385A7CC" w14:textId="77777777" w:rsidR="002D36FB" w:rsidRDefault="002D36FB" w:rsidP="002D36FB"/>
    <w:p w14:paraId="3982E0DA" w14:textId="77777777" w:rsidR="002D36FB" w:rsidRDefault="002D36FB" w:rsidP="002D36FB">
      <w:r>
        <w:t>Photos des lésions</w:t>
      </w:r>
    </w:p>
    <w:p w14:paraId="6CF8D752" w14:textId="77777777" w:rsidR="002D36FB" w:rsidRDefault="002D36FB" w:rsidP="002D36FB"/>
    <w:p w14:paraId="2169539C" w14:textId="77777777" w:rsidR="002D36FB" w:rsidRDefault="002D36FB" w:rsidP="002D36FB">
      <w:r>
        <w:t>Coûts associés</w:t>
      </w:r>
    </w:p>
    <w:p w14:paraId="60B95406" w14:textId="77777777" w:rsidR="002D36FB" w:rsidRDefault="002D36FB" w:rsidP="002D36FB"/>
    <w:p w14:paraId="40D9478A" w14:textId="77777777" w:rsidR="002D36FB" w:rsidRDefault="002D36FB" w:rsidP="002D36FB">
      <w:r>
        <w:t>US 3.4 - Surveillance comportementale</w:t>
      </w:r>
    </w:p>
    <w:p w14:paraId="6A9A5F68" w14:textId="77777777" w:rsidR="002D36FB" w:rsidRDefault="002D36FB" w:rsidP="002D36FB">
      <w:proofErr w:type="gramStart"/>
      <w:r>
        <w:lastRenderedPageBreak/>
        <w:t>En tant que éleveur</w:t>
      </w:r>
      <w:proofErr w:type="gramEnd"/>
    </w:p>
    <w:p w14:paraId="3F4B16A9" w14:textId="77777777" w:rsidR="002D36FB" w:rsidRDefault="002D36FB" w:rsidP="002D36FB">
      <w:r>
        <w:t>Je veux noter les observations comportementales</w:t>
      </w:r>
    </w:p>
    <w:p w14:paraId="3EB1313A" w14:textId="77777777" w:rsidR="002D36FB" w:rsidRDefault="002D36FB" w:rsidP="002D36FB">
      <w:r>
        <w:t>Afin de détecter précocement les problèmes</w:t>
      </w:r>
    </w:p>
    <w:p w14:paraId="2EBA6420" w14:textId="77777777" w:rsidR="002D36FB" w:rsidRDefault="002D36FB" w:rsidP="002D36FB"/>
    <w:p w14:paraId="3F9FE23D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73B703FE" w14:textId="77777777" w:rsidR="002D36FB" w:rsidRDefault="002D36FB" w:rsidP="002D36FB"/>
    <w:p w14:paraId="4F210C34" w14:textId="77777777" w:rsidR="002D36FB" w:rsidRDefault="002D36FB" w:rsidP="002D36FB">
      <w:r>
        <w:t>Grille d'observation standardisée</w:t>
      </w:r>
    </w:p>
    <w:p w14:paraId="41DDF424" w14:textId="77777777" w:rsidR="002D36FB" w:rsidRDefault="002D36FB" w:rsidP="002D36FB"/>
    <w:p w14:paraId="7AEBED54" w14:textId="77777777" w:rsidR="002D36FB" w:rsidRDefault="002D36FB" w:rsidP="002D36FB">
      <w:r>
        <w:t>Scores de bien-être</w:t>
      </w:r>
    </w:p>
    <w:p w14:paraId="47FCB111" w14:textId="77777777" w:rsidR="002D36FB" w:rsidRDefault="002D36FB" w:rsidP="002D36FB"/>
    <w:p w14:paraId="4421B543" w14:textId="77777777" w:rsidR="002D36FB" w:rsidRDefault="002D36FB" w:rsidP="002D36FB">
      <w:r>
        <w:t>Tendances comportementales</w:t>
      </w:r>
    </w:p>
    <w:p w14:paraId="5C33AE3E" w14:textId="77777777" w:rsidR="002D36FB" w:rsidRDefault="002D36FB" w:rsidP="002D36FB"/>
    <w:p w14:paraId="45B077BC" w14:textId="77777777" w:rsidR="002D36FB" w:rsidRDefault="002D36FB" w:rsidP="002D36FB">
      <w:r>
        <w:t>Alertes comportements anormaux</w:t>
      </w:r>
    </w:p>
    <w:p w14:paraId="1DEE40C3" w14:textId="77777777" w:rsidR="002D36FB" w:rsidRDefault="002D36FB" w:rsidP="002D36FB"/>
    <w:p w14:paraId="58374E08" w14:textId="77777777" w:rsidR="002D36FB" w:rsidRDefault="002D36FB" w:rsidP="002D36FB">
      <w:r>
        <w:t xml:space="preserve">EPIC </w:t>
      </w:r>
      <w:proofErr w:type="gramStart"/>
      <w:r>
        <w:t>4:</w:t>
      </w:r>
      <w:proofErr w:type="gramEnd"/>
      <w:r>
        <w:t xml:space="preserve"> ALIMENTATION &amp; STOCKS</w:t>
      </w:r>
    </w:p>
    <w:p w14:paraId="5CB976E6" w14:textId="77777777" w:rsidR="002D36FB" w:rsidRDefault="002D36FB" w:rsidP="002D36FB">
      <w:r>
        <w:t>US 4.1 - Suivi consommation alimentaire</w:t>
      </w:r>
    </w:p>
    <w:p w14:paraId="52134845" w14:textId="77777777" w:rsidR="002D36FB" w:rsidRDefault="002D36FB" w:rsidP="002D36FB">
      <w:proofErr w:type="gramStart"/>
      <w:r>
        <w:t>En tant que éleveur</w:t>
      </w:r>
      <w:proofErr w:type="gramEnd"/>
    </w:p>
    <w:p w14:paraId="48C85C6D" w14:textId="77777777" w:rsidR="002D36FB" w:rsidRDefault="002D36FB" w:rsidP="002D36FB">
      <w:r>
        <w:t>Je veux suivre la consommation d'aliment</w:t>
      </w:r>
    </w:p>
    <w:p w14:paraId="498EA7E0" w14:textId="77777777" w:rsidR="002D36FB" w:rsidRDefault="002D36FB" w:rsidP="002D36FB">
      <w:proofErr w:type="gramStart"/>
      <w:r>
        <w:t>Afin de optimiser</w:t>
      </w:r>
      <w:proofErr w:type="gramEnd"/>
      <w:r>
        <w:t xml:space="preserve"> les coûts et détecter les problèmes</w:t>
      </w:r>
    </w:p>
    <w:p w14:paraId="00CB13E5" w14:textId="77777777" w:rsidR="002D36FB" w:rsidRDefault="002D36FB" w:rsidP="002D36FB"/>
    <w:p w14:paraId="09C6F1AA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3031C673" w14:textId="77777777" w:rsidR="002D36FB" w:rsidRDefault="002D36FB" w:rsidP="002D36FB"/>
    <w:p w14:paraId="0096F7E5" w14:textId="77777777" w:rsidR="002D36FB" w:rsidRDefault="002D36FB" w:rsidP="002D36FB">
      <w:r>
        <w:t>Saisie quotidienne des consommations</w:t>
      </w:r>
    </w:p>
    <w:p w14:paraId="3AB0BA4F" w14:textId="77777777" w:rsidR="002D36FB" w:rsidRDefault="002D36FB" w:rsidP="002D36FB"/>
    <w:p w14:paraId="28E84E0B" w14:textId="77777777" w:rsidR="002D36FB" w:rsidRDefault="002D36FB" w:rsidP="002D36FB">
      <w:r>
        <w:t>Comparaison avec objectifs</w:t>
      </w:r>
    </w:p>
    <w:p w14:paraId="7306C174" w14:textId="77777777" w:rsidR="002D36FB" w:rsidRDefault="002D36FB" w:rsidP="002D36FB"/>
    <w:p w14:paraId="65386797" w14:textId="77777777" w:rsidR="002D36FB" w:rsidRDefault="002D36FB" w:rsidP="002D36FB">
      <w:r>
        <w:t>Calcul de l'indice de consommation</w:t>
      </w:r>
    </w:p>
    <w:p w14:paraId="3FEAEDC9" w14:textId="77777777" w:rsidR="002D36FB" w:rsidRDefault="002D36FB" w:rsidP="002D36FB"/>
    <w:p w14:paraId="32B1215F" w14:textId="77777777" w:rsidR="002D36FB" w:rsidRDefault="002D36FB" w:rsidP="002D36FB">
      <w:r>
        <w:t>Alertes surconsommation</w:t>
      </w:r>
    </w:p>
    <w:p w14:paraId="5059FBD3" w14:textId="77777777" w:rsidR="002D36FB" w:rsidRDefault="002D36FB" w:rsidP="002D36FB"/>
    <w:p w14:paraId="271E9DFA" w14:textId="77777777" w:rsidR="002D36FB" w:rsidRDefault="002D36FB" w:rsidP="002D36FB">
      <w:r>
        <w:t>US 4.2 - Gestion des stocks d'aliment</w:t>
      </w:r>
    </w:p>
    <w:p w14:paraId="5C9F4EDE" w14:textId="77777777" w:rsidR="002D36FB" w:rsidRDefault="002D36FB" w:rsidP="002D36FB">
      <w:r>
        <w:lastRenderedPageBreak/>
        <w:t>En tant que responsable approvisionnement</w:t>
      </w:r>
    </w:p>
    <w:p w14:paraId="66A18CB0" w14:textId="77777777" w:rsidR="002D36FB" w:rsidRDefault="002D36FB" w:rsidP="002D36FB">
      <w:r>
        <w:t>Je veux gérer les stocks d'aliment</w:t>
      </w:r>
    </w:p>
    <w:p w14:paraId="5E9F274F" w14:textId="77777777" w:rsidR="002D36FB" w:rsidRDefault="002D36FB" w:rsidP="002D36FB">
      <w:proofErr w:type="gramStart"/>
      <w:r>
        <w:t>Afin de éviter</w:t>
      </w:r>
      <w:proofErr w:type="gramEnd"/>
      <w:r>
        <w:t xml:space="preserve"> les ruptures et optimiser les commandes</w:t>
      </w:r>
    </w:p>
    <w:p w14:paraId="1AB3E6B5" w14:textId="77777777" w:rsidR="002D36FB" w:rsidRDefault="002D36FB" w:rsidP="002D36FB"/>
    <w:p w14:paraId="02A65B8A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43126FEF" w14:textId="77777777" w:rsidR="002D36FB" w:rsidRDefault="002D36FB" w:rsidP="002D36FB"/>
    <w:p w14:paraId="355D0383" w14:textId="77777777" w:rsidR="002D36FB" w:rsidRDefault="002D36FB" w:rsidP="002D36FB">
      <w:r>
        <w:t>Niveaux de stock en temps réel</w:t>
      </w:r>
    </w:p>
    <w:p w14:paraId="4C5C8158" w14:textId="77777777" w:rsidR="002D36FB" w:rsidRDefault="002D36FB" w:rsidP="002D36FB"/>
    <w:p w14:paraId="13DAF51F" w14:textId="77777777" w:rsidR="002D36FB" w:rsidRDefault="002D36FB" w:rsidP="002D36FB">
      <w:r>
        <w:t>Calcul des besoins futurs</w:t>
      </w:r>
    </w:p>
    <w:p w14:paraId="51FA6C2B" w14:textId="77777777" w:rsidR="002D36FB" w:rsidRDefault="002D36FB" w:rsidP="002D36FB"/>
    <w:p w14:paraId="0F149985" w14:textId="77777777" w:rsidR="002D36FB" w:rsidRDefault="002D36FB" w:rsidP="002D36FB">
      <w:r>
        <w:t>Suggestions de commande</w:t>
      </w:r>
    </w:p>
    <w:p w14:paraId="24524C60" w14:textId="77777777" w:rsidR="002D36FB" w:rsidRDefault="002D36FB" w:rsidP="002D36FB"/>
    <w:p w14:paraId="0448B62D" w14:textId="77777777" w:rsidR="002D36FB" w:rsidRDefault="002D36FB" w:rsidP="002D36FB">
      <w:r>
        <w:t>Historique des prix</w:t>
      </w:r>
    </w:p>
    <w:p w14:paraId="748191C5" w14:textId="77777777" w:rsidR="002D36FB" w:rsidRDefault="002D36FB" w:rsidP="002D36FB"/>
    <w:p w14:paraId="29C21FF7" w14:textId="77777777" w:rsidR="002D36FB" w:rsidRDefault="002D36FB" w:rsidP="002D36FB">
      <w:r>
        <w:t>US 4.3 - Programme alimentaire</w:t>
      </w:r>
    </w:p>
    <w:p w14:paraId="175101B4" w14:textId="77777777" w:rsidR="002D36FB" w:rsidRDefault="002D36FB" w:rsidP="002D36FB">
      <w:r>
        <w:t>En tant que nutritionniste</w:t>
      </w:r>
    </w:p>
    <w:p w14:paraId="19BB07FF" w14:textId="77777777" w:rsidR="002D36FB" w:rsidRDefault="002D36FB" w:rsidP="002D36FB">
      <w:r>
        <w:t>Je veux définir les programmes alimentaires</w:t>
      </w:r>
    </w:p>
    <w:p w14:paraId="372E7E8E" w14:textId="77777777" w:rsidR="002D36FB" w:rsidRDefault="002D36FB" w:rsidP="002D36FB">
      <w:proofErr w:type="gramStart"/>
      <w:r>
        <w:t>Afin de optimiser</w:t>
      </w:r>
      <w:proofErr w:type="gramEnd"/>
      <w:r>
        <w:t xml:space="preserve"> la croissance et la production</w:t>
      </w:r>
    </w:p>
    <w:p w14:paraId="0DB9DAEA" w14:textId="77777777" w:rsidR="002D36FB" w:rsidRDefault="002D36FB" w:rsidP="002D36FB"/>
    <w:p w14:paraId="2E1007DE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380AA6B7" w14:textId="77777777" w:rsidR="002D36FB" w:rsidRDefault="002D36FB" w:rsidP="002D36FB"/>
    <w:p w14:paraId="0BAA96DF" w14:textId="77777777" w:rsidR="002D36FB" w:rsidRDefault="002D36FB" w:rsidP="002D36FB">
      <w:r>
        <w:t>Formulation des aliments</w:t>
      </w:r>
    </w:p>
    <w:p w14:paraId="2A6A9B11" w14:textId="77777777" w:rsidR="002D36FB" w:rsidRDefault="002D36FB" w:rsidP="002D36FB"/>
    <w:p w14:paraId="56CB9B8A" w14:textId="77777777" w:rsidR="002D36FB" w:rsidRDefault="002D36FB" w:rsidP="002D36FB">
      <w:r>
        <w:t>Transition entre phases</w:t>
      </w:r>
    </w:p>
    <w:p w14:paraId="5C1AD818" w14:textId="77777777" w:rsidR="002D36FB" w:rsidRDefault="002D36FB" w:rsidP="002D36FB"/>
    <w:p w14:paraId="0CE0FE31" w14:textId="77777777" w:rsidR="002D36FB" w:rsidRDefault="002D36FB" w:rsidP="002D36FB">
      <w:r>
        <w:t>Calcul des besoins nutritionnels</w:t>
      </w:r>
    </w:p>
    <w:p w14:paraId="2E845FBD" w14:textId="77777777" w:rsidR="002D36FB" w:rsidRDefault="002D36FB" w:rsidP="002D36FB"/>
    <w:p w14:paraId="2759A982" w14:textId="77777777" w:rsidR="002D36FB" w:rsidRDefault="002D36FB" w:rsidP="002D36FB">
      <w:r>
        <w:t>Impact économique</w:t>
      </w:r>
    </w:p>
    <w:p w14:paraId="35C89D85" w14:textId="77777777" w:rsidR="002D36FB" w:rsidRDefault="002D36FB" w:rsidP="002D36FB"/>
    <w:p w14:paraId="6C4FC11E" w14:textId="77777777" w:rsidR="002D36FB" w:rsidRDefault="002D36FB" w:rsidP="002D36FB">
      <w:r>
        <w:t>US 4.4 - Suivi de l'eau</w:t>
      </w:r>
    </w:p>
    <w:p w14:paraId="4AB098E1" w14:textId="77777777" w:rsidR="002D36FB" w:rsidRDefault="002D36FB" w:rsidP="002D36FB">
      <w:proofErr w:type="gramStart"/>
      <w:r>
        <w:t>En tant que éleveur</w:t>
      </w:r>
      <w:proofErr w:type="gramEnd"/>
    </w:p>
    <w:p w14:paraId="73E5C8AD" w14:textId="77777777" w:rsidR="002D36FB" w:rsidRDefault="002D36FB" w:rsidP="002D36FB">
      <w:r>
        <w:lastRenderedPageBreak/>
        <w:t>Je veux suivre la consommation d'eau</w:t>
      </w:r>
    </w:p>
    <w:p w14:paraId="515085FD" w14:textId="77777777" w:rsidR="002D36FB" w:rsidRDefault="002D36FB" w:rsidP="002D36FB">
      <w:r>
        <w:t>Afin de détecter les problèmes de santé</w:t>
      </w:r>
    </w:p>
    <w:p w14:paraId="19311F8B" w14:textId="77777777" w:rsidR="002D36FB" w:rsidRDefault="002D36FB" w:rsidP="002D36FB"/>
    <w:p w14:paraId="0C93C8CD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1C8B27E2" w14:textId="77777777" w:rsidR="002D36FB" w:rsidRDefault="002D36FB" w:rsidP="002D36FB"/>
    <w:p w14:paraId="2185C08D" w14:textId="77777777" w:rsidR="002D36FB" w:rsidRDefault="002D36FB" w:rsidP="002D36FB">
      <w:r>
        <w:t>Saisie des consommations</w:t>
      </w:r>
    </w:p>
    <w:p w14:paraId="2338A496" w14:textId="77777777" w:rsidR="002D36FB" w:rsidRDefault="002D36FB" w:rsidP="002D36FB"/>
    <w:p w14:paraId="4F0ECD48" w14:textId="77777777" w:rsidR="002D36FB" w:rsidRDefault="002D36FB" w:rsidP="002D36FB">
      <w:r>
        <w:t>Alertes consommation anormale</w:t>
      </w:r>
    </w:p>
    <w:p w14:paraId="05E6253E" w14:textId="77777777" w:rsidR="002D36FB" w:rsidRDefault="002D36FB" w:rsidP="002D36FB"/>
    <w:p w14:paraId="692F6615" w14:textId="77777777" w:rsidR="002D36FB" w:rsidRDefault="002D36FB" w:rsidP="002D36FB">
      <w:r>
        <w:t>Qualité de l'eau (pH, température)</w:t>
      </w:r>
    </w:p>
    <w:p w14:paraId="5A6C140F" w14:textId="77777777" w:rsidR="002D36FB" w:rsidRDefault="002D36FB" w:rsidP="002D36FB"/>
    <w:p w14:paraId="7F4A7AE2" w14:textId="77777777" w:rsidR="002D36FB" w:rsidRDefault="002D36FB" w:rsidP="002D36FB">
      <w:r>
        <w:t>Coûts associés</w:t>
      </w:r>
    </w:p>
    <w:p w14:paraId="67591E78" w14:textId="77777777" w:rsidR="002D36FB" w:rsidRDefault="002D36FB" w:rsidP="002D36FB"/>
    <w:p w14:paraId="60F2D0DC" w14:textId="77777777" w:rsidR="002D36FB" w:rsidRDefault="002D36FB" w:rsidP="002D36FB">
      <w:r>
        <w:t xml:space="preserve">EPIC </w:t>
      </w:r>
      <w:proofErr w:type="gramStart"/>
      <w:r>
        <w:t>5:</w:t>
      </w:r>
      <w:proofErr w:type="gramEnd"/>
      <w:r>
        <w:t xml:space="preserve"> FINANCES &amp; COMPTABILITÉ</w:t>
      </w:r>
    </w:p>
    <w:p w14:paraId="5E437E02" w14:textId="77777777" w:rsidR="002D36FB" w:rsidRDefault="002D36FB" w:rsidP="002D36FB">
      <w:r>
        <w:t>US 5.1 - Enregistrement d'une dépense</w:t>
      </w:r>
    </w:p>
    <w:p w14:paraId="5E45F6C1" w14:textId="77777777" w:rsidR="002D36FB" w:rsidRDefault="002D36FB" w:rsidP="002D36FB">
      <w:proofErr w:type="gramStart"/>
      <w:r>
        <w:t>En tant que éleveur</w:t>
      </w:r>
      <w:proofErr w:type="gramEnd"/>
    </w:p>
    <w:p w14:paraId="3D1836C3" w14:textId="77777777" w:rsidR="002D36FB" w:rsidRDefault="002D36FB" w:rsidP="002D36FB">
      <w:r>
        <w:t>Je veux enregistrer une dépense</w:t>
      </w:r>
    </w:p>
    <w:p w14:paraId="64F998DA" w14:textId="77777777" w:rsidR="002D36FB" w:rsidRDefault="002D36FB" w:rsidP="002D36FB">
      <w:r>
        <w:t>Afin de suivre mes coûts de production</w:t>
      </w:r>
    </w:p>
    <w:p w14:paraId="5669BE02" w14:textId="77777777" w:rsidR="002D36FB" w:rsidRDefault="002D36FB" w:rsidP="002D36FB"/>
    <w:p w14:paraId="31AB3243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0FB3FE86" w14:textId="77777777" w:rsidR="002D36FB" w:rsidRDefault="002D36FB" w:rsidP="002D36FB"/>
    <w:p w14:paraId="0738076A" w14:textId="77777777" w:rsidR="002D36FB" w:rsidRDefault="002D36FB" w:rsidP="002D36FB">
      <w:r>
        <w:t>Saisie rapide avec photo facture</w:t>
      </w:r>
    </w:p>
    <w:p w14:paraId="0B8131D9" w14:textId="77777777" w:rsidR="002D36FB" w:rsidRDefault="002D36FB" w:rsidP="002D36FB"/>
    <w:p w14:paraId="7661F81E" w14:textId="77777777" w:rsidR="002D36FB" w:rsidRDefault="002D36FB" w:rsidP="002D36FB">
      <w:r>
        <w:t>Catégorisation automatique</w:t>
      </w:r>
    </w:p>
    <w:p w14:paraId="27789022" w14:textId="77777777" w:rsidR="002D36FB" w:rsidRDefault="002D36FB" w:rsidP="002D36FB"/>
    <w:p w14:paraId="573E3E4B" w14:textId="77777777" w:rsidR="002D36FB" w:rsidRDefault="002D36FB" w:rsidP="002D36FB">
      <w:r>
        <w:t>Séparation HT/TTC/TVA</w:t>
      </w:r>
    </w:p>
    <w:p w14:paraId="09E8AA34" w14:textId="77777777" w:rsidR="002D36FB" w:rsidRDefault="002D36FB" w:rsidP="002D36FB"/>
    <w:p w14:paraId="3DD63008" w14:textId="77777777" w:rsidR="002D36FB" w:rsidRDefault="002D36FB" w:rsidP="002D36FB">
      <w:r>
        <w:t>Imputation au bon troupeau</w:t>
      </w:r>
    </w:p>
    <w:p w14:paraId="5CFD8403" w14:textId="77777777" w:rsidR="002D36FB" w:rsidRDefault="002D36FB" w:rsidP="002D36FB"/>
    <w:p w14:paraId="04BE5085" w14:textId="77777777" w:rsidR="002D36FB" w:rsidRDefault="002D36FB" w:rsidP="002D36FB">
      <w:r>
        <w:t>US 5.2 - Enregistrement d'une vente</w:t>
      </w:r>
    </w:p>
    <w:p w14:paraId="1423A13C" w14:textId="77777777" w:rsidR="002D36FB" w:rsidRDefault="002D36FB" w:rsidP="002D36FB">
      <w:r>
        <w:t>En tant que commercial</w:t>
      </w:r>
    </w:p>
    <w:p w14:paraId="35ED4700" w14:textId="77777777" w:rsidR="002D36FB" w:rsidRDefault="002D36FB" w:rsidP="002D36FB">
      <w:r>
        <w:lastRenderedPageBreak/>
        <w:t>Je veux enregistrer une vente d'œufs</w:t>
      </w:r>
    </w:p>
    <w:p w14:paraId="6AC99A6C" w14:textId="77777777" w:rsidR="002D36FB" w:rsidRDefault="002D36FB" w:rsidP="002D36FB">
      <w:r>
        <w:t>Afin de suivre mes recettes et mes clients</w:t>
      </w:r>
    </w:p>
    <w:p w14:paraId="53360FC1" w14:textId="77777777" w:rsidR="002D36FB" w:rsidRDefault="002D36FB" w:rsidP="002D36FB"/>
    <w:p w14:paraId="5C0735F4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1BADBF7D" w14:textId="77777777" w:rsidR="002D36FB" w:rsidRDefault="002D36FB" w:rsidP="002D36FB"/>
    <w:p w14:paraId="7397DCD3" w14:textId="77777777" w:rsidR="002D36FB" w:rsidRDefault="002D36FB" w:rsidP="002D36FB">
      <w:r>
        <w:t>Sélection du client existant</w:t>
      </w:r>
    </w:p>
    <w:p w14:paraId="23FF7042" w14:textId="77777777" w:rsidR="002D36FB" w:rsidRDefault="002D36FB" w:rsidP="002D36FB"/>
    <w:p w14:paraId="19825325" w14:textId="77777777" w:rsidR="002D36FB" w:rsidRDefault="002D36FB" w:rsidP="002D36FB">
      <w:r>
        <w:t>Gestion des prix par calibre</w:t>
      </w:r>
    </w:p>
    <w:p w14:paraId="37BC6AA3" w14:textId="77777777" w:rsidR="002D36FB" w:rsidRDefault="002D36FB" w:rsidP="002D36FB"/>
    <w:p w14:paraId="5253D1E5" w14:textId="77777777" w:rsidR="002D36FB" w:rsidRDefault="002D36FB" w:rsidP="002D36FB">
      <w:r>
        <w:t>Génération de facture</w:t>
      </w:r>
    </w:p>
    <w:p w14:paraId="74A8207F" w14:textId="77777777" w:rsidR="002D36FB" w:rsidRDefault="002D36FB" w:rsidP="002D36FB"/>
    <w:p w14:paraId="70F38DF6" w14:textId="77777777" w:rsidR="002D36FB" w:rsidRDefault="002D36FB" w:rsidP="002D36FB">
      <w:r>
        <w:t>Suivi des règlements</w:t>
      </w:r>
    </w:p>
    <w:p w14:paraId="4A9A10E0" w14:textId="77777777" w:rsidR="002D36FB" w:rsidRDefault="002D36FB" w:rsidP="002D36FB"/>
    <w:p w14:paraId="13863A9E" w14:textId="77777777" w:rsidR="002D36FB" w:rsidRDefault="002D36FB" w:rsidP="002D36FB">
      <w:r>
        <w:t>US 5.3 - Apport personnel</w:t>
      </w:r>
    </w:p>
    <w:p w14:paraId="1F837FB0" w14:textId="77777777" w:rsidR="002D36FB" w:rsidRDefault="002D36FB" w:rsidP="002D36FB">
      <w:proofErr w:type="gramStart"/>
      <w:r>
        <w:t>En tant que éleveur</w:t>
      </w:r>
      <w:proofErr w:type="gramEnd"/>
    </w:p>
    <w:p w14:paraId="12C656EF" w14:textId="77777777" w:rsidR="002D36FB" w:rsidRDefault="002D36FB" w:rsidP="002D36FB">
      <w:r>
        <w:t>Je veux enregistrer un apport personnel</w:t>
      </w:r>
    </w:p>
    <w:p w14:paraId="5E01DA0D" w14:textId="77777777" w:rsidR="002D36FB" w:rsidRDefault="002D36FB" w:rsidP="002D36FB">
      <w:r>
        <w:t>Afin de séparer capital et revenus</w:t>
      </w:r>
    </w:p>
    <w:p w14:paraId="08170CA7" w14:textId="77777777" w:rsidR="002D36FB" w:rsidRDefault="002D36FB" w:rsidP="002D36FB"/>
    <w:p w14:paraId="774D13AB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62F87F61" w14:textId="77777777" w:rsidR="002D36FB" w:rsidRDefault="002D36FB" w:rsidP="002D36FB"/>
    <w:p w14:paraId="723B9A9B" w14:textId="77777777" w:rsidR="002D36FB" w:rsidRDefault="002D36FB" w:rsidP="002D36FB">
      <w:r>
        <w:t>Type d'apport (capital, prêt, don)</w:t>
      </w:r>
    </w:p>
    <w:p w14:paraId="73A71B80" w14:textId="77777777" w:rsidR="002D36FB" w:rsidRDefault="002D36FB" w:rsidP="002D36FB"/>
    <w:p w14:paraId="6CD6EC9E" w14:textId="77777777" w:rsidR="002D36FB" w:rsidRDefault="002D36FB" w:rsidP="002D36FB">
      <w:r>
        <w:t>Conditions de remboursement</w:t>
      </w:r>
    </w:p>
    <w:p w14:paraId="0C4051A1" w14:textId="77777777" w:rsidR="002D36FB" w:rsidRDefault="002D36FB" w:rsidP="002D36FB"/>
    <w:p w14:paraId="1A883414" w14:textId="77777777" w:rsidR="002D36FB" w:rsidRDefault="002D36FB" w:rsidP="002D36FB">
      <w:r>
        <w:t>Impact sur la trésorerie</w:t>
      </w:r>
    </w:p>
    <w:p w14:paraId="7642ABA5" w14:textId="77777777" w:rsidR="002D36FB" w:rsidRDefault="002D36FB" w:rsidP="002D36FB"/>
    <w:p w14:paraId="76BFC49C" w14:textId="77777777" w:rsidR="002D36FB" w:rsidRDefault="002D36FB" w:rsidP="002D36FB">
      <w:r>
        <w:t>Tableau d'amortissement</w:t>
      </w:r>
    </w:p>
    <w:p w14:paraId="35E695A0" w14:textId="77777777" w:rsidR="002D36FB" w:rsidRDefault="002D36FB" w:rsidP="002D36FB"/>
    <w:p w14:paraId="6A06E5D4" w14:textId="77777777" w:rsidR="002D36FB" w:rsidRDefault="002D36FB" w:rsidP="002D36FB">
      <w:r>
        <w:t xml:space="preserve">US 5.4 - </w:t>
      </w:r>
      <w:proofErr w:type="spellStart"/>
      <w:r>
        <w:t>Reconciliation</w:t>
      </w:r>
      <w:proofErr w:type="spellEnd"/>
      <w:r>
        <w:t xml:space="preserve"> bancaire</w:t>
      </w:r>
    </w:p>
    <w:p w14:paraId="25ABD387" w14:textId="77777777" w:rsidR="002D36FB" w:rsidRDefault="002D36FB" w:rsidP="002D36FB">
      <w:r>
        <w:t>En tant que comptable</w:t>
      </w:r>
    </w:p>
    <w:p w14:paraId="4BDEAFE5" w14:textId="77777777" w:rsidR="002D36FB" w:rsidRDefault="002D36FB" w:rsidP="002D36FB">
      <w:r>
        <w:t>Je veux réconcilier le compte bancaire</w:t>
      </w:r>
    </w:p>
    <w:p w14:paraId="390EB377" w14:textId="77777777" w:rsidR="002D36FB" w:rsidRDefault="002D36FB" w:rsidP="002D36FB">
      <w:r>
        <w:lastRenderedPageBreak/>
        <w:t>Afin de garantir l'exactitude des écritures</w:t>
      </w:r>
    </w:p>
    <w:p w14:paraId="0407BCD1" w14:textId="77777777" w:rsidR="002D36FB" w:rsidRDefault="002D36FB" w:rsidP="002D36FB"/>
    <w:p w14:paraId="37E35693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277D052B" w14:textId="77777777" w:rsidR="002D36FB" w:rsidRDefault="002D36FB" w:rsidP="002D36FB"/>
    <w:p w14:paraId="023C0C34" w14:textId="77777777" w:rsidR="002D36FB" w:rsidRDefault="002D36FB" w:rsidP="002D36FB">
      <w:r>
        <w:t>Import de relevé bancaire</w:t>
      </w:r>
    </w:p>
    <w:p w14:paraId="54ACE89A" w14:textId="77777777" w:rsidR="002D36FB" w:rsidRDefault="002D36FB" w:rsidP="002D36FB"/>
    <w:p w14:paraId="08644141" w14:textId="77777777" w:rsidR="002D36FB" w:rsidRDefault="002D36FB" w:rsidP="002D36FB">
      <w:r>
        <w:t>Appariement automatique</w:t>
      </w:r>
    </w:p>
    <w:p w14:paraId="092814E9" w14:textId="77777777" w:rsidR="002D36FB" w:rsidRDefault="002D36FB" w:rsidP="002D36FB"/>
    <w:p w14:paraId="61B6EE42" w14:textId="77777777" w:rsidR="002D36FB" w:rsidRDefault="002D36FB" w:rsidP="002D36FB">
      <w:r>
        <w:t>Pointage des écritures</w:t>
      </w:r>
    </w:p>
    <w:p w14:paraId="41DF3BFC" w14:textId="77777777" w:rsidR="002D36FB" w:rsidRDefault="002D36FB" w:rsidP="002D36FB"/>
    <w:p w14:paraId="2C0CFC81" w14:textId="77777777" w:rsidR="002D36FB" w:rsidRDefault="002D36FB" w:rsidP="002D36FB">
      <w:r>
        <w:t>Écarts identifiés</w:t>
      </w:r>
    </w:p>
    <w:p w14:paraId="093F9F0F" w14:textId="77777777" w:rsidR="002D36FB" w:rsidRDefault="002D36FB" w:rsidP="002D36FB"/>
    <w:p w14:paraId="68C5ACC8" w14:textId="77777777" w:rsidR="002D36FB" w:rsidRDefault="002D36FB" w:rsidP="002D36FB">
      <w:r>
        <w:t>US 5.5 - Calcul du prix de revient</w:t>
      </w:r>
    </w:p>
    <w:p w14:paraId="0282668D" w14:textId="77777777" w:rsidR="002D36FB" w:rsidRDefault="002D36FB" w:rsidP="002D36FB">
      <w:proofErr w:type="gramStart"/>
      <w:r>
        <w:t>En tant que éleveur</w:t>
      </w:r>
      <w:proofErr w:type="gramEnd"/>
    </w:p>
    <w:p w14:paraId="5FA4E64B" w14:textId="77777777" w:rsidR="002D36FB" w:rsidRDefault="002D36FB" w:rsidP="002D36FB">
      <w:r>
        <w:t>Je veux connaître mon prix de revient</w:t>
      </w:r>
    </w:p>
    <w:p w14:paraId="5423B87E" w14:textId="77777777" w:rsidR="002D36FB" w:rsidRDefault="002D36FB" w:rsidP="002D36FB">
      <w:r>
        <w:t>Afin de fixer mes prix de vente</w:t>
      </w:r>
    </w:p>
    <w:p w14:paraId="7969A42B" w14:textId="77777777" w:rsidR="002D36FB" w:rsidRDefault="002D36FB" w:rsidP="002D36FB"/>
    <w:p w14:paraId="64CC0320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01A0C60F" w14:textId="77777777" w:rsidR="002D36FB" w:rsidRDefault="002D36FB" w:rsidP="002D36FB"/>
    <w:p w14:paraId="0FDAE25A" w14:textId="77777777" w:rsidR="002D36FB" w:rsidRDefault="002D36FB" w:rsidP="002D36FB">
      <w:r>
        <w:t>Calcul par œuf produit</w:t>
      </w:r>
    </w:p>
    <w:p w14:paraId="5B2A5350" w14:textId="77777777" w:rsidR="002D36FB" w:rsidRDefault="002D36FB" w:rsidP="002D36FB"/>
    <w:p w14:paraId="01CB0762" w14:textId="77777777" w:rsidR="002D36FB" w:rsidRDefault="002D36FB" w:rsidP="002D36FB">
      <w:r>
        <w:t>Répartition des coûts</w:t>
      </w:r>
    </w:p>
    <w:p w14:paraId="64E6F831" w14:textId="77777777" w:rsidR="002D36FB" w:rsidRDefault="002D36FB" w:rsidP="002D36FB"/>
    <w:p w14:paraId="0BCC557C" w14:textId="77777777" w:rsidR="002D36FB" w:rsidRDefault="002D36FB" w:rsidP="002D36FB">
      <w:r>
        <w:t>Évolution dans le temps</w:t>
      </w:r>
    </w:p>
    <w:p w14:paraId="38F82CD2" w14:textId="77777777" w:rsidR="002D36FB" w:rsidRDefault="002D36FB" w:rsidP="002D36FB"/>
    <w:p w14:paraId="23DC45AA" w14:textId="77777777" w:rsidR="002D36FB" w:rsidRDefault="002D36FB" w:rsidP="002D36FB">
      <w:r>
        <w:t>Comparaison entre troupeaux</w:t>
      </w:r>
    </w:p>
    <w:p w14:paraId="54694846" w14:textId="77777777" w:rsidR="002D36FB" w:rsidRDefault="002D36FB" w:rsidP="002D36FB"/>
    <w:p w14:paraId="66068423" w14:textId="77777777" w:rsidR="002D36FB" w:rsidRDefault="002D36FB" w:rsidP="002D36FB">
      <w:r>
        <w:t xml:space="preserve">EPIC </w:t>
      </w:r>
      <w:proofErr w:type="gramStart"/>
      <w:r>
        <w:t>6:</w:t>
      </w:r>
      <w:proofErr w:type="gramEnd"/>
      <w:r>
        <w:t xml:space="preserve"> ANALYSE &amp; RAPPORTS</w:t>
      </w:r>
    </w:p>
    <w:p w14:paraId="23082356" w14:textId="77777777" w:rsidR="002D36FB" w:rsidRDefault="002D36FB" w:rsidP="002D36FB">
      <w:r>
        <w:t>US 6.1 - Tableau de bord quotidien</w:t>
      </w:r>
    </w:p>
    <w:p w14:paraId="0A404DF2" w14:textId="77777777" w:rsidR="002D36FB" w:rsidRDefault="002D36FB" w:rsidP="002D36FB">
      <w:proofErr w:type="gramStart"/>
      <w:r>
        <w:t>En tant que éleveur</w:t>
      </w:r>
      <w:proofErr w:type="gramEnd"/>
    </w:p>
    <w:p w14:paraId="5FFAFD20" w14:textId="77777777" w:rsidR="002D36FB" w:rsidRDefault="002D36FB" w:rsidP="002D36FB">
      <w:r>
        <w:t>Je veux voir un tableau de bord quotidien</w:t>
      </w:r>
    </w:p>
    <w:p w14:paraId="3ACDA804" w14:textId="77777777" w:rsidR="002D36FB" w:rsidRDefault="002D36FB" w:rsidP="002D36FB">
      <w:r>
        <w:lastRenderedPageBreak/>
        <w:t>Afin de prendre des décisions rapides</w:t>
      </w:r>
    </w:p>
    <w:p w14:paraId="7EB370CC" w14:textId="77777777" w:rsidR="002D36FB" w:rsidRDefault="002D36FB" w:rsidP="002D36FB"/>
    <w:p w14:paraId="44FB5006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7839D137" w14:textId="77777777" w:rsidR="002D36FB" w:rsidRDefault="002D36FB" w:rsidP="002D36FB"/>
    <w:p w14:paraId="5D1C1F6B" w14:textId="77777777" w:rsidR="002D36FB" w:rsidRDefault="002D36FB" w:rsidP="002D36FB">
      <w:r>
        <w:t>KPI personnalisables</w:t>
      </w:r>
    </w:p>
    <w:p w14:paraId="1AEE3034" w14:textId="77777777" w:rsidR="002D36FB" w:rsidRDefault="002D36FB" w:rsidP="002D36FB"/>
    <w:p w14:paraId="3EBBF6AF" w14:textId="77777777" w:rsidR="002D36FB" w:rsidRDefault="002D36FB" w:rsidP="002D36FB">
      <w:r>
        <w:t>Alertes prioritaires</w:t>
      </w:r>
    </w:p>
    <w:p w14:paraId="4BF36F77" w14:textId="77777777" w:rsidR="002D36FB" w:rsidRDefault="002D36FB" w:rsidP="002D36FB"/>
    <w:p w14:paraId="5508048B" w14:textId="77777777" w:rsidR="002D36FB" w:rsidRDefault="002D36FB" w:rsidP="002D36FB">
      <w:r>
        <w:t>Tâches du jour</w:t>
      </w:r>
    </w:p>
    <w:p w14:paraId="2FA319F2" w14:textId="77777777" w:rsidR="002D36FB" w:rsidRDefault="002D36FB" w:rsidP="002D36FB"/>
    <w:p w14:paraId="1F271D67" w14:textId="77777777" w:rsidR="002D36FB" w:rsidRDefault="002D36FB" w:rsidP="002D36FB">
      <w:r>
        <w:t>Vue comparative</w:t>
      </w:r>
    </w:p>
    <w:p w14:paraId="3A9FACA5" w14:textId="77777777" w:rsidR="002D36FB" w:rsidRDefault="002D36FB" w:rsidP="002D36FB"/>
    <w:p w14:paraId="1AAF0093" w14:textId="77777777" w:rsidR="002D36FB" w:rsidRDefault="002D36FB" w:rsidP="002D36FB">
      <w:r>
        <w:t>US 6.2 - Rapport de production</w:t>
      </w:r>
    </w:p>
    <w:p w14:paraId="46B5B795" w14:textId="77777777" w:rsidR="002D36FB" w:rsidRDefault="002D36FB" w:rsidP="002D36FB">
      <w:r>
        <w:t>En tant que directeur</w:t>
      </w:r>
    </w:p>
    <w:p w14:paraId="4450A11A" w14:textId="77777777" w:rsidR="002D36FB" w:rsidRDefault="002D36FB" w:rsidP="002D36FB">
      <w:r>
        <w:t>Je veux générer un rapport de production</w:t>
      </w:r>
    </w:p>
    <w:p w14:paraId="64413158" w14:textId="77777777" w:rsidR="002D36FB" w:rsidRDefault="002D36FB" w:rsidP="002D36FB">
      <w:proofErr w:type="gramStart"/>
      <w:r>
        <w:t>Afin de analyser</w:t>
      </w:r>
      <w:proofErr w:type="gramEnd"/>
      <w:r>
        <w:t xml:space="preserve"> les performances</w:t>
      </w:r>
    </w:p>
    <w:p w14:paraId="340EE113" w14:textId="77777777" w:rsidR="002D36FB" w:rsidRDefault="002D36FB" w:rsidP="002D36FB"/>
    <w:p w14:paraId="39DD6327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7D31B36B" w14:textId="77777777" w:rsidR="002D36FB" w:rsidRDefault="002D36FB" w:rsidP="002D36FB"/>
    <w:p w14:paraId="76BD116B" w14:textId="77777777" w:rsidR="002D36FB" w:rsidRDefault="002D36FB" w:rsidP="002D36FB">
      <w:r>
        <w:t>Période personnalisable</w:t>
      </w:r>
    </w:p>
    <w:p w14:paraId="4E523852" w14:textId="77777777" w:rsidR="002D36FB" w:rsidRDefault="002D36FB" w:rsidP="002D36FB"/>
    <w:p w14:paraId="434784C5" w14:textId="77777777" w:rsidR="002D36FB" w:rsidRDefault="002D36FB" w:rsidP="002D36FB">
      <w:r>
        <w:t>Graphiques et tableaux</w:t>
      </w:r>
    </w:p>
    <w:p w14:paraId="29BD5162" w14:textId="77777777" w:rsidR="002D36FB" w:rsidRDefault="002D36FB" w:rsidP="002D36FB"/>
    <w:p w14:paraId="5EE7F1F1" w14:textId="77777777" w:rsidR="002D36FB" w:rsidRDefault="002D36FB" w:rsidP="002D36FB">
      <w:r>
        <w:t>Export PDF/Excel</w:t>
      </w:r>
    </w:p>
    <w:p w14:paraId="0339A67C" w14:textId="77777777" w:rsidR="002D36FB" w:rsidRDefault="002D36FB" w:rsidP="002D36FB"/>
    <w:p w14:paraId="55B4A728" w14:textId="77777777" w:rsidR="002D36FB" w:rsidRDefault="002D36FB" w:rsidP="002D36FB">
      <w:r>
        <w:t>Analyse des écarts</w:t>
      </w:r>
    </w:p>
    <w:p w14:paraId="0E7D87A6" w14:textId="77777777" w:rsidR="002D36FB" w:rsidRDefault="002D36FB" w:rsidP="002D36FB"/>
    <w:p w14:paraId="00C994D2" w14:textId="77777777" w:rsidR="002D36FB" w:rsidRDefault="002D36FB" w:rsidP="002D36FB">
      <w:r>
        <w:t>US 6.3 - Analyse comparative</w:t>
      </w:r>
    </w:p>
    <w:p w14:paraId="505EE187" w14:textId="77777777" w:rsidR="002D36FB" w:rsidRDefault="002D36FB" w:rsidP="002D36FB">
      <w:proofErr w:type="gramStart"/>
      <w:r>
        <w:t>En tant que éleveur</w:t>
      </w:r>
      <w:proofErr w:type="gramEnd"/>
    </w:p>
    <w:p w14:paraId="62FEDC72" w14:textId="77777777" w:rsidR="002D36FB" w:rsidRDefault="002D36FB" w:rsidP="002D36FB">
      <w:r>
        <w:t>Je veux comparer mes performances</w:t>
      </w:r>
    </w:p>
    <w:p w14:paraId="665BF600" w14:textId="77777777" w:rsidR="002D36FB" w:rsidRDefault="002D36FB" w:rsidP="002D36FB">
      <w:proofErr w:type="gramStart"/>
      <w:r>
        <w:t>Afin de identifier</w:t>
      </w:r>
      <w:proofErr w:type="gramEnd"/>
      <w:r>
        <w:t xml:space="preserve"> les meilleures pratiques</w:t>
      </w:r>
    </w:p>
    <w:p w14:paraId="70F9501D" w14:textId="77777777" w:rsidR="002D36FB" w:rsidRDefault="002D36FB" w:rsidP="002D36FB"/>
    <w:p w14:paraId="27835AE1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75422467" w14:textId="77777777" w:rsidR="002D36FB" w:rsidRDefault="002D36FB" w:rsidP="002D36FB"/>
    <w:p w14:paraId="057B8C3E" w14:textId="77777777" w:rsidR="002D36FB" w:rsidRDefault="002D36FB" w:rsidP="002D36FB">
      <w:r>
        <w:t>Comparaison entre troupeaux</w:t>
      </w:r>
    </w:p>
    <w:p w14:paraId="6FBFCDB5" w14:textId="77777777" w:rsidR="002D36FB" w:rsidRDefault="002D36FB" w:rsidP="002D36FB"/>
    <w:p w14:paraId="2C4398E2" w14:textId="77777777" w:rsidR="002D36FB" w:rsidRDefault="002D36FB" w:rsidP="002D36FB">
      <w:r>
        <w:t>Comparaison temporelle</w:t>
      </w:r>
    </w:p>
    <w:p w14:paraId="384CE0F5" w14:textId="77777777" w:rsidR="002D36FB" w:rsidRDefault="002D36FB" w:rsidP="002D36FB"/>
    <w:p w14:paraId="785EDC16" w14:textId="77777777" w:rsidR="002D36FB" w:rsidRDefault="002D36FB" w:rsidP="002D36FB">
      <w:r>
        <w:t>Benchmarks du secteur</w:t>
      </w:r>
    </w:p>
    <w:p w14:paraId="6A2E23F6" w14:textId="77777777" w:rsidR="002D36FB" w:rsidRDefault="002D36FB" w:rsidP="002D36FB"/>
    <w:p w14:paraId="07268AD5" w14:textId="77777777" w:rsidR="002D36FB" w:rsidRDefault="002D36FB" w:rsidP="002D36FB">
      <w:r>
        <w:t>Identification des causes</w:t>
      </w:r>
    </w:p>
    <w:p w14:paraId="6CA8C785" w14:textId="77777777" w:rsidR="002D36FB" w:rsidRDefault="002D36FB" w:rsidP="002D36FB"/>
    <w:p w14:paraId="21FB37B9" w14:textId="77777777" w:rsidR="002D36FB" w:rsidRDefault="002D36FB" w:rsidP="002D36FB">
      <w:r>
        <w:t>US 6.4 - Prévisions de production</w:t>
      </w:r>
    </w:p>
    <w:p w14:paraId="3D95782B" w14:textId="77777777" w:rsidR="002D36FB" w:rsidRDefault="002D36FB" w:rsidP="002D36FB">
      <w:r>
        <w:t>En tant que planificateur</w:t>
      </w:r>
    </w:p>
    <w:p w14:paraId="2A2FD9CC" w14:textId="77777777" w:rsidR="002D36FB" w:rsidRDefault="002D36FB" w:rsidP="002D36FB">
      <w:r>
        <w:t>Je veux prévoir la production future</w:t>
      </w:r>
    </w:p>
    <w:p w14:paraId="08C3283A" w14:textId="77777777" w:rsidR="002D36FB" w:rsidRDefault="002D36FB" w:rsidP="002D36FB">
      <w:proofErr w:type="gramStart"/>
      <w:r>
        <w:t>Afin de anticiper</w:t>
      </w:r>
      <w:proofErr w:type="gramEnd"/>
      <w:r>
        <w:t xml:space="preserve"> les ventes et les besoins</w:t>
      </w:r>
    </w:p>
    <w:p w14:paraId="41EAE6A0" w14:textId="77777777" w:rsidR="002D36FB" w:rsidRDefault="002D36FB" w:rsidP="002D36FB"/>
    <w:p w14:paraId="6B9E72BF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38A4F56F" w14:textId="77777777" w:rsidR="002D36FB" w:rsidRDefault="002D36FB" w:rsidP="002D36FB"/>
    <w:p w14:paraId="2B687A78" w14:textId="77777777" w:rsidR="002D36FB" w:rsidRDefault="002D36FB" w:rsidP="002D36FB">
      <w:r>
        <w:t>Modèles de prévision</w:t>
      </w:r>
    </w:p>
    <w:p w14:paraId="622F0A95" w14:textId="77777777" w:rsidR="002D36FB" w:rsidRDefault="002D36FB" w:rsidP="002D36FB"/>
    <w:p w14:paraId="41B5F0C9" w14:textId="77777777" w:rsidR="002D36FB" w:rsidRDefault="002D36FB" w:rsidP="002D36FB">
      <w:r>
        <w:t>Impact des décisions</w:t>
      </w:r>
    </w:p>
    <w:p w14:paraId="7BE3361E" w14:textId="77777777" w:rsidR="002D36FB" w:rsidRDefault="002D36FB" w:rsidP="002D36FB"/>
    <w:p w14:paraId="56A01AB4" w14:textId="77777777" w:rsidR="002D36FB" w:rsidRDefault="002D36FB" w:rsidP="002D36FB">
      <w:r>
        <w:t>Scénarios différents</w:t>
      </w:r>
    </w:p>
    <w:p w14:paraId="572D4454" w14:textId="77777777" w:rsidR="002D36FB" w:rsidRDefault="002D36FB" w:rsidP="002D36FB"/>
    <w:p w14:paraId="7EA33BA7" w14:textId="77777777" w:rsidR="002D36FB" w:rsidRDefault="002D36FB" w:rsidP="002D36FB">
      <w:r>
        <w:t>Fiabilité des prévisions</w:t>
      </w:r>
    </w:p>
    <w:p w14:paraId="57348082" w14:textId="77777777" w:rsidR="002D36FB" w:rsidRDefault="002D36FB" w:rsidP="002D36FB"/>
    <w:p w14:paraId="1432EB66" w14:textId="77777777" w:rsidR="002D36FB" w:rsidRDefault="002D36FB" w:rsidP="002D36FB">
      <w:r>
        <w:t xml:space="preserve">EPIC </w:t>
      </w:r>
      <w:proofErr w:type="gramStart"/>
      <w:r>
        <w:t>7:</w:t>
      </w:r>
      <w:proofErr w:type="gramEnd"/>
      <w:r>
        <w:t xml:space="preserve"> ENVIRONNEMENT &amp; BÂTIMENT</w:t>
      </w:r>
    </w:p>
    <w:p w14:paraId="007D5850" w14:textId="77777777" w:rsidR="002D36FB" w:rsidRDefault="002D36FB" w:rsidP="002D36FB">
      <w:r>
        <w:t>US 7.1 - Surveillance température</w:t>
      </w:r>
    </w:p>
    <w:p w14:paraId="63B1A7A3" w14:textId="77777777" w:rsidR="002D36FB" w:rsidRDefault="002D36FB" w:rsidP="002D36FB">
      <w:proofErr w:type="gramStart"/>
      <w:r>
        <w:t>En tant que éleveur</w:t>
      </w:r>
      <w:proofErr w:type="gramEnd"/>
    </w:p>
    <w:p w14:paraId="3179095C" w14:textId="77777777" w:rsidR="002D36FB" w:rsidRDefault="002D36FB" w:rsidP="002D36FB">
      <w:r>
        <w:t>Je veux surveiller la température des bâtiments</w:t>
      </w:r>
    </w:p>
    <w:p w14:paraId="0B68D801" w14:textId="77777777" w:rsidR="002D36FB" w:rsidRDefault="002D36FB" w:rsidP="002D36FB">
      <w:r>
        <w:t>Afin de maintenir des conditions optimales</w:t>
      </w:r>
    </w:p>
    <w:p w14:paraId="50336013" w14:textId="77777777" w:rsidR="002D36FB" w:rsidRDefault="002D36FB" w:rsidP="002D36FB"/>
    <w:p w14:paraId="5DF99E34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4C3720E8" w14:textId="77777777" w:rsidR="002D36FB" w:rsidRDefault="002D36FB" w:rsidP="002D36FB"/>
    <w:p w14:paraId="79F65352" w14:textId="77777777" w:rsidR="002D36FB" w:rsidRDefault="002D36FB" w:rsidP="002D36FB">
      <w:r>
        <w:t>Données en temps réel</w:t>
      </w:r>
    </w:p>
    <w:p w14:paraId="79E77855" w14:textId="77777777" w:rsidR="002D36FB" w:rsidRDefault="002D36FB" w:rsidP="002D36FB"/>
    <w:p w14:paraId="40004559" w14:textId="77777777" w:rsidR="002D36FB" w:rsidRDefault="002D36FB" w:rsidP="002D36FB">
      <w:r>
        <w:t>Historique des températures</w:t>
      </w:r>
    </w:p>
    <w:p w14:paraId="65713388" w14:textId="77777777" w:rsidR="002D36FB" w:rsidRDefault="002D36FB" w:rsidP="002D36FB"/>
    <w:p w14:paraId="42D2DE32" w14:textId="77777777" w:rsidR="002D36FB" w:rsidRDefault="002D36FB" w:rsidP="002D36FB">
      <w:r>
        <w:t>Alertes seuils dépassés</w:t>
      </w:r>
    </w:p>
    <w:p w14:paraId="2EA2EC52" w14:textId="77777777" w:rsidR="002D36FB" w:rsidRDefault="002D36FB" w:rsidP="002D36FB"/>
    <w:p w14:paraId="3B50DC8E" w14:textId="77777777" w:rsidR="002D36FB" w:rsidRDefault="002D36FB" w:rsidP="002D36FB">
      <w:r>
        <w:t>Recommandations d'action</w:t>
      </w:r>
    </w:p>
    <w:p w14:paraId="282A1A77" w14:textId="77777777" w:rsidR="002D36FB" w:rsidRDefault="002D36FB" w:rsidP="002D36FB"/>
    <w:p w14:paraId="724609C4" w14:textId="77777777" w:rsidR="002D36FB" w:rsidRDefault="002D36FB" w:rsidP="002D36FB">
      <w:r>
        <w:t>US 7.2 - Programme d'éclairage</w:t>
      </w:r>
    </w:p>
    <w:p w14:paraId="03F1896F" w14:textId="77777777" w:rsidR="002D36FB" w:rsidRDefault="002D36FB" w:rsidP="002D36FB">
      <w:proofErr w:type="gramStart"/>
      <w:r>
        <w:t>En tant que éleveur</w:t>
      </w:r>
      <w:proofErr w:type="gramEnd"/>
    </w:p>
    <w:p w14:paraId="64322A15" w14:textId="77777777" w:rsidR="002D36FB" w:rsidRDefault="002D36FB" w:rsidP="002D36FB">
      <w:r>
        <w:t>Je veux programmer l'éclairage</w:t>
      </w:r>
    </w:p>
    <w:p w14:paraId="738561C2" w14:textId="77777777" w:rsidR="002D36FB" w:rsidRDefault="002D36FB" w:rsidP="002D36FB">
      <w:proofErr w:type="gramStart"/>
      <w:r>
        <w:t>Afin de optimiser</w:t>
      </w:r>
      <w:proofErr w:type="gramEnd"/>
      <w:r>
        <w:t xml:space="preserve"> la production</w:t>
      </w:r>
    </w:p>
    <w:p w14:paraId="5F045286" w14:textId="77777777" w:rsidR="002D36FB" w:rsidRDefault="002D36FB" w:rsidP="002D36FB"/>
    <w:p w14:paraId="43DED30B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56532A35" w14:textId="77777777" w:rsidR="002D36FB" w:rsidRDefault="002D36FB" w:rsidP="002D36FB"/>
    <w:p w14:paraId="4F870B98" w14:textId="77777777" w:rsidR="002D36FB" w:rsidRDefault="002D36FB" w:rsidP="002D36FB">
      <w:r>
        <w:t>Programmation horaire</w:t>
      </w:r>
    </w:p>
    <w:p w14:paraId="0AD4A5FB" w14:textId="77777777" w:rsidR="002D36FB" w:rsidRDefault="002D36FB" w:rsidP="002D36FB"/>
    <w:p w14:paraId="1AF046E8" w14:textId="77777777" w:rsidR="002D36FB" w:rsidRDefault="002D36FB" w:rsidP="002D36FB">
      <w:r>
        <w:t>Adaptation saisonnière</w:t>
      </w:r>
    </w:p>
    <w:p w14:paraId="0EDCF904" w14:textId="77777777" w:rsidR="002D36FB" w:rsidRDefault="002D36FB" w:rsidP="002D36FB"/>
    <w:p w14:paraId="4E49D3E9" w14:textId="77777777" w:rsidR="002D36FB" w:rsidRDefault="002D36FB" w:rsidP="002D36FB">
      <w:r>
        <w:t>Consommation énergétique</w:t>
      </w:r>
    </w:p>
    <w:p w14:paraId="01537A19" w14:textId="77777777" w:rsidR="002D36FB" w:rsidRDefault="002D36FB" w:rsidP="002D36FB"/>
    <w:p w14:paraId="7A7FCC7F" w14:textId="77777777" w:rsidR="002D36FB" w:rsidRDefault="002D36FB" w:rsidP="002D36FB">
      <w:r>
        <w:t>Impact sur la production</w:t>
      </w:r>
    </w:p>
    <w:p w14:paraId="13D525EB" w14:textId="77777777" w:rsidR="002D36FB" w:rsidRDefault="002D36FB" w:rsidP="002D36FB"/>
    <w:p w14:paraId="731C5819" w14:textId="77777777" w:rsidR="002D36FB" w:rsidRDefault="002D36FB" w:rsidP="002D36FB">
      <w:r>
        <w:t>US 7.3 - Qualité de l'air</w:t>
      </w:r>
    </w:p>
    <w:p w14:paraId="216CABF9" w14:textId="77777777" w:rsidR="002D36FB" w:rsidRDefault="002D36FB" w:rsidP="002D36FB">
      <w:proofErr w:type="gramStart"/>
      <w:r>
        <w:t>En tant que éleveur</w:t>
      </w:r>
      <w:proofErr w:type="gramEnd"/>
    </w:p>
    <w:p w14:paraId="610E30B8" w14:textId="77777777" w:rsidR="002D36FB" w:rsidRDefault="002D36FB" w:rsidP="002D36FB">
      <w:r>
        <w:t>Je veux surveiller la qualité de l'air</w:t>
      </w:r>
    </w:p>
    <w:p w14:paraId="786FE4B2" w14:textId="77777777" w:rsidR="002D36FB" w:rsidRDefault="002D36FB" w:rsidP="002D36FB">
      <w:r>
        <w:t>Afin de prévenir les problèmes respiratoires</w:t>
      </w:r>
    </w:p>
    <w:p w14:paraId="77A58968" w14:textId="77777777" w:rsidR="002D36FB" w:rsidRDefault="002D36FB" w:rsidP="002D36FB"/>
    <w:p w14:paraId="249547A7" w14:textId="77777777" w:rsidR="002D36FB" w:rsidRDefault="002D36FB" w:rsidP="002D36FB">
      <w:r>
        <w:lastRenderedPageBreak/>
        <w:t xml:space="preserve">Critères </w:t>
      </w:r>
      <w:proofErr w:type="gramStart"/>
      <w:r>
        <w:t>d'acceptation:</w:t>
      </w:r>
      <w:proofErr w:type="gramEnd"/>
    </w:p>
    <w:p w14:paraId="0DEAA8AA" w14:textId="77777777" w:rsidR="002D36FB" w:rsidRDefault="002D36FB" w:rsidP="002D36FB"/>
    <w:p w14:paraId="7E5530CF" w14:textId="77777777" w:rsidR="002D36FB" w:rsidRDefault="002D36FB" w:rsidP="002D36FB">
      <w:r>
        <w:t>Mesures ammoniac/CO2</w:t>
      </w:r>
    </w:p>
    <w:p w14:paraId="253E781A" w14:textId="77777777" w:rsidR="002D36FB" w:rsidRDefault="002D36FB" w:rsidP="002D36FB"/>
    <w:p w14:paraId="68923D82" w14:textId="77777777" w:rsidR="002D36FB" w:rsidRDefault="002D36FB" w:rsidP="002D36FB">
      <w:r>
        <w:t>Historique des mesures</w:t>
      </w:r>
    </w:p>
    <w:p w14:paraId="4D4E89AE" w14:textId="77777777" w:rsidR="002D36FB" w:rsidRDefault="002D36FB" w:rsidP="002D36FB"/>
    <w:p w14:paraId="5904AFCD" w14:textId="77777777" w:rsidR="002D36FB" w:rsidRDefault="002D36FB" w:rsidP="002D36FB">
      <w:r>
        <w:t>Alertes niveaux critiques</w:t>
      </w:r>
    </w:p>
    <w:p w14:paraId="23D93247" w14:textId="77777777" w:rsidR="002D36FB" w:rsidRDefault="002D36FB" w:rsidP="002D36FB"/>
    <w:p w14:paraId="5E6A895C" w14:textId="77777777" w:rsidR="002D36FB" w:rsidRDefault="002D36FB" w:rsidP="002D36FB">
      <w:r>
        <w:t>Actions correctives</w:t>
      </w:r>
    </w:p>
    <w:p w14:paraId="382477C6" w14:textId="77777777" w:rsidR="002D36FB" w:rsidRDefault="002D36FB" w:rsidP="002D36FB"/>
    <w:p w14:paraId="6A13A93D" w14:textId="77777777" w:rsidR="002D36FB" w:rsidRDefault="002D36FB" w:rsidP="002D36FB">
      <w:r>
        <w:t>US 7.4 - Maintenance des équipements</w:t>
      </w:r>
    </w:p>
    <w:p w14:paraId="0F507FDA" w14:textId="77777777" w:rsidR="002D36FB" w:rsidRDefault="002D36FB" w:rsidP="002D36FB">
      <w:r>
        <w:t>En tant que responsable maintenance</w:t>
      </w:r>
    </w:p>
    <w:p w14:paraId="1E4576E2" w14:textId="77777777" w:rsidR="002D36FB" w:rsidRDefault="002D36FB" w:rsidP="002D36FB">
      <w:r>
        <w:t>Je veux planifier la maintenance</w:t>
      </w:r>
    </w:p>
    <w:p w14:paraId="69EE87C7" w14:textId="77777777" w:rsidR="002D36FB" w:rsidRDefault="002D36FB" w:rsidP="002D36FB">
      <w:proofErr w:type="gramStart"/>
      <w:r>
        <w:t>Afin de éviter</w:t>
      </w:r>
      <w:proofErr w:type="gramEnd"/>
      <w:r>
        <w:t xml:space="preserve"> les pannes</w:t>
      </w:r>
    </w:p>
    <w:p w14:paraId="7EDBC8A9" w14:textId="77777777" w:rsidR="002D36FB" w:rsidRDefault="002D36FB" w:rsidP="002D36FB"/>
    <w:p w14:paraId="50AE06C3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3F463AFC" w14:textId="77777777" w:rsidR="002D36FB" w:rsidRDefault="002D36FB" w:rsidP="002D36FB"/>
    <w:p w14:paraId="0451AEB7" w14:textId="77777777" w:rsidR="002D36FB" w:rsidRDefault="002D36FB" w:rsidP="002D36FB">
      <w:r>
        <w:t>Calendrier de maintenance</w:t>
      </w:r>
    </w:p>
    <w:p w14:paraId="4CA85BCD" w14:textId="77777777" w:rsidR="002D36FB" w:rsidRDefault="002D36FB" w:rsidP="002D36FB"/>
    <w:p w14:paraId="71D69F96" w14:textId="77777777" w:rsidR="002D36FB" w:rsidRDefault="002D36FB" w:rsidP="002D36FB">
      <w:r>
        <w:t>Fiches d'intervention</w:t>
      </w:r>
    </w:p>
    <w:p w14:paraId="51B52EB5" w14:textId="77777777" w:rsidR="002D36FB" w:rsidRDefault="002D36FB" w:rsidP="002D36FB"/>
    <w:p w14:paraId="2ECDC147" w14:textId="77777777" w:rsidR="002D36FB" w:rsidRDefault="002D36FB" w:rsidP="002D36FB">
      <w:r>
        <w:t>Coûts de maintenance</w:t>
      </w:r>
    </w:p>
    <w:p w14:paraId="267C8D5F" w14:textId="77777777" w:rsidR="002D36FB" w:rsidRDefault="002D36FB" w:rsidP="002D36FB"/>
    <w:p w14:paraId="1348416B" w14:textId="77777777" w:rsidR="002D36FB" w:rsidRDefault="002D36FB" w:rsidP="002D36FB">
      <w:r>
        <w:t>Historique des pannes</w:t>
      </w:r>
    </w:p>
    <w:p w14:paraId="5602596C" w14:textId="77777777" w:rsidR="002D36FB" w:rsidRDefault="002D36FB" w:rsidP="002D36FB"/>
    <w:p w14:paraId="332D5CE0" w14:textId="77777777" w:rsidR="002D36FB" w:rsidRDefault="002D36FB" w:rsidP="002D36FB">
      <w:r>
        <w:t xml:space="preserve">EPIC </w:t>
      </w:r>
      <w:proofErr w:type="gramStart"/>
      <w:r>
        <w:t>8:</w:t>
      </w:r>
      <w:proofErr w:type="gramEnd"/>
      <w:r>
        <w:t xml:space="preserve"> QUALITÉ &amp; CERTIFICATIONS</w:t>
      </w:r>
    </w:p>
    <w:p w14:paraId="6E50D2A4" w14:textId="77777777" w:rsidR="002D36FB" w:rsidRDefault="002D36FB" w:rsidP="002D36FB">
      <w:r>
        <w:t>US 8.1 - Traçabilité complète</w:t>
      </w:r>
    </w:p>
    <w:p w14:paraId="2DADD28B" w14:textId="77777777" w:rsidR="002D36FB" w:rsidRDefault="002D36FB" w:rsidP="002D36FB">
      <w:proofErr w:type="gramStart"/>
      <w:r>
        <w:t>En tant que éleveur</w:t>
      </w:r>
      <w:proofErr w:type="gramEnd"/>
      <w:r>
        <w:t xml:space="preserve"> bio</w:t>
      </w:r>
    </w:p>
    <w:p w14:paraId="0072E6CE" w14:textId="77777777" w:rsidR="002D36FB" w:rsidRDefault="002D36FB" w:rsidP="002D36FB">
      <w:r>
        <w:t>Je veux assurer la traçabilité complète</w:t>
      </w:r>
    </w:p>
    <w:p w14:paraId="530D2B2D" w14:textId="77777777" w:rsidR="002D36FB" w:rsidRDefault="002D36FB" w:rsidP="002D36FB">
      <w:r>
        <w:t>Afin de respecter les exigences réglementaires</w:t>
      </w:r>
    </w:p>
    <w:p w14:paraId="3B3E3BFC" w14:textId="77777777" w:rsidR="002D36FB" w:rsidRDefault="002D36FB" w:rsidP="002D36FB"/>
    <w:p w14:paraId="5D90014C" w14:textId="77777777" w:rsidR="002D36FB" w:rsidRDefault="002D36FB" w:rsidP="002D36FB">
      <w:r>
        <w:lastRenderedPageBreak/>
        <w:t xml:space="preserve">Critères </w:t>
      </w:r>
      <w:proofErr w:type="gramStart"/>
      <w:r>
        <w:t>d'acceptation:</w:t>
      </w:r>
      <w:proofErr w:type="gramEnd"/>
    </w:p>
    <w:p w14:paraId="788E96C6" w14:textId="77777777" w:rsidR="002D36FB" w:rsidRDefault="002D36FB" w:rsidP="002D36FB"/>
    <w:p w14:paraId="113B25CA" w14:textId="77777777" w:rsidR="002D36FB" w:rsidRDefault="002D36FB" w:rsidP="002D36FB">
      <w:r>
        <w:t>Historique depuis l'œuf</w:t>
      </w:r>
    </w:p>
    <w:p w14:paraId="2525739A" w14:textId="77777777" w:rsidR="002D36FB" w:rsidRDefault="002D36FB" w:rsidP="002D36FB"/>
    <w:p w14:paraId="28D09DC8" w14:textId="77777777" w:rsidR="002D36FB" w:rsidRDefault="002D36FB" w:rsidP="002D36FB">
      <w:r>
        <w:t>Liaison aliments/traitements</w:t>
      </w:r>
    </w:p>
    <w:p w14:paraId="6641DC64" w14:textId="77777777" w:rsidR="002D36FB" w:rsidRDefault="002D36FB" w:rsidP="002D36FB"/>
    <w:p w14:paraId="07B0E743" w14:textId="77777777" w:rsidR="002D36FB" w:rsidRDefault="002D36FB" w:rsidP="002D36FB">
      <w:r>
        <w:t>Export pour contrôles</w:t>
      </w:r>
    </w:p>
    <w:p w14:paraId="28A49D47" w14:textId="77777777" w:rsidR="002D36FB" w:rsidRDefault="002D36FB" w:rsidP="002D36FB"/>
    <w:p w14:paraId="4E327F83" w14:textId="77777777" w:rsidR="002D36FB" w:rsidRDefault="002D36FB" w:rsidP="002D36FB">
      <w:r>
        <w:t>Alertes ruptures de traçabilité</w:t>
      </w:r>
    </w:p>
    <w:p w14:paraId="0252B2D0" w14:textId="77777777" w:rsidR="002D36FB" w:rsidRDefault="002D36FB" w:rsidP="002D36FB"/>
    <w:p w14:paraId="39A29075" w14:textId="77777777" w:rsidR="002D36FB" w:rsidRDefault="002D36FB" w:rsidP="002D36FB">
      <w:r>
        <w:t>US 8.2 - Gestion des audits</w:t>
      </w:r>
    </w:p>
    <w:p w14:paraId="2C8CA981" w14:textId="77777777" w:rsidR="002D36FB" w:rsidRDefault="002D36FB" w:rsidP="002D36FB">
      <w:r>
        <w:t>En tant que responsable qualité</w:t>
      </w:r>
    </w:p>
    <w:p w14:paraId="2B4F91E8" w14:textId="77777777" w:rsidR="002D36FB" w:rsidRDefault="002D36FB" w:rsidP="002D36FB">
      <w:r>
        <w:t>Je veux préparer et suivre les audits</w:t>
      </w:r>
    </w:p>
    <w:p w14:paraId="269D352B" w14:textId="77777777" w:rsidR="002D36FB" w:rsidRDefault="002D36FB" w:rsidP="002D36FB">
      <w:r>
        <w:t>Afin de maintenir les certifications</w:t>
      </w:r>
    </w:p>
    <w:p w14:paraId="780D7BD3" w14:textId="77777777" w:rsidR="002D36FB" w:rsidRDefault="002D36FB" w:rsidP="002D36FB"/>
    <w:p w14:paraId="38543940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12251FCC" w14:textId="77777777" w:rsidR="002D36FB" w:rsidRDefault="002D36FB" w:rsidP="002D36FB"/>
    <w:p w14:paraId="35419CE4" w14:textId="77777777" w:rsidR="002D36FB" w:rsidRDefault="002D36FB" w:rsidP="002D36FB">
      <w:r>
        <w:t>Checklist pré-audit</w:t>
      </w:r>
    </w:p>
    <w:p w14:paraId="312CB11E" w14:textId="77777777" w:rsidR="002D36FB" w:rsidRDefault="002D36FB" w:rsidP="002D36FB"/>
    <w:p w14:paraId="1A93A105" w14:textId="77777777" w:rsidR="002D36FB" w:rsidRDefault="002D36FB" w:rsidP="002D36FB">
      <w:r>
        <w:t>Documents justificatifs</w:t>
      </w:r>
    </w:p>
    <w:p w14:paraId="2C94FD7B" w14:textId="77777777" w:rsidR="002D36FB" w:rsidRDefault="002D36FB" w:rsidP="002D36FB"/>
    <w:p w14:paraId="6ACD2827" w14:textId="77777777" w:rsidR="002D36FB" w:rsidRDefault="002D36FB" w:rsidP="002D36FB">
      <w:r>
        <w:t>Plan d'actions correctives</w:t>
      </w:r>
    </w:p>
    <w:p w14:paraId="5B8A6384" w14:textId="77777777" w:rsidR="002D36FB" w:rsidRDefault="002D36FB" w:rsidP="002D36FB"/>
    <w:p w14:paraId="6718A8D3" w14:textId="77777777" w:rsidR="002D36FB" w:rsidRDefault="002D36FB" w:rsidP="002D36FB">
      <w:r>
        <w:t>Calendrier des audits</w:t>
      </w:r>
    </w:p>
    <w:p w14:paraId="381199BE" w14:textId="77777777" w:rsidR="002D36FB" w:rsidRDefault="002D36FB" w:rsidP="002D36FB"/>
    <w:p w14:paraId="1643E7DE" w14:textId="77777777" w:rsidR="002D36FB" w:rsidRDefault="002D36FB" w:rsidP="002D36FB">
      <w:r>
        <w:t>US 8.3 - Contrôles internes</w:t>
      </w:r>
    </w:p>
    <w:p w14:paraId="4622DAF5" w14:textId="77777777" w:rsidR="002D36FB" w:rsidRDefault="002D36FB" w:rsidP="002D36FB">
      <w:r>
        <w:t>En tant que responsable qualité</w:t>
      </w:r>
    </w:p>
    <w:p w14:paraId="4236C265" w14:textId="77777777" w:rsidR="002D36FB" w:rsidRDefault="002D36FB" w:rsidP="002D36FB">
      <w:r>
        <w:t>Je veux programmer les contrôles internes</w:t>
      </w:r>
    </w:p>
    <w:p w14:paraId="49CC6AEB" w14:textId="77777777" w:rsidR="002D36FB" w:rsidRDefault="002D36FB" w:rsidP="002D36FB">
      <w:r>
        <w:t>Afin de garantir la conformité permanente</w:t>
      </w:r>
    </w:p>
    <w:p w14:paraId="422E8520" w14:textId="77777777" w:rsidR="002D36FB" w:rsidRDefault="002D36FB" w:rsidP="002D36FB"/>
    <w:p w14:paraId="0DB5E89B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16A93CD5" w14:textId="77777777" w:rsidR="002D36FB" w:rsidRDefault="002D36FB" w:rsidP="002D36FB"/>
    <w:p w14:paraId="758F6588" w14:textId="77777777" w:rsidR="002D36FB" w:rsidRDefault="002D36FB" w:rsidP="002D36FB">
      <w:r>
        <w:t>Plan de contrôle annuel</w:t>
      </w:r>
    </w:p>
    <w:p w14:paraId="19370E6A" w14:textId="77777777" w:rsidR="002D36FB" w:rsidRDefault="002D36FB" w:rsidP="002D36FB"/>
    <w:p w14:paraId="7030C3A9" w14:textId="77777777" w:rsidR="002D36FB" w:rsidRDefault="002D36FB" w:rsidP="002D36FB">
      <w:r>
        <w:t>Saisie des résultats</w:t>
      </w:r>
    </w:p>
    <w:p w14:paraId="19CF0B5B" w14:textId="77777777" w:rsidR="002D36FB" w:rsidRDefault="002D36FB" w:rsidP="002D36FB"/>
    <w:p w14:paraId="36F35755" w14:textId="77777777" w:rsidR="002D36FB" w:rsidRDefault="002D36FB" w:rsidP="002D36FB">
      <w:r>
        <w:t>Analyse des tendances</w:t>
      </w:r>
    </w:p>
    <w:p w14:paraId="306A3757" w14:textId="77777777" w:rsidR="002D36FB" w:rsidRDefault="002D36FB" w:rsidP="002D36FB"/>
    <w:p w14:paraId="75D9C7D0" w14:textId="77777777" w:rsidR="002D36FB" w:rsidRDefault="002D36FB" w:rsidP="002D36FB">
      <w:r>
        <w:t>Actions correctives</w:t>
      </w:r>
    </w:p>
    <w:p w14:paraId="3ED37425" w14:textId="77777777" w:rsidR="002D36FB" w:rsidRDefault="002D36FB" w:rsidP="002D36FB"/>
    <w:p w14:paraId="511B7367" w14:textId="77777777" w:rsidR="002D36FB" w:rsidRDefault="002D36FB" w:rsidP="002D36FB">
      <w:r>
        <w:t>US 8.4 - Gestion des non-conformités</w:t>
      </w:r>
    </w:p>
    <w:p w14:paraId="25270698" w14:textId="77777777" w:rsidR="002D36FB" w:rsidRDefault="002D36FB" w:rsidP="002D36FB">
      <w:r>
        <w:t>En tant que responsable qualité</w:t>
      </w:r>
    </w:p>
    <w:p w14:paraId="6534B654" w14:textId="77777777" w:rsidR="002D36FB" w:rsidRDefault="002D36FB" w:rsidP="002D36FB">
      <w:r>
        <w:t>Je veux gérer les non-conformités</w:t>
      </w:r>
    </w:p>
    <w:p w14:paraId="3243AECD" w14:textId="77777777" w:rsidR="002D36FB" w:rsidRDefault="002D36FB" w:rsidP="002D36FB">
      <w:proofErr w:type="gramStart"/>
      <w:r>
        <w:t>Afin de améliorer</w:t>
      </w:r>
      <w:proofErr w:type="gramEnd"/>
      <w:r>
        <w:t xml:space="preserve"> continuellement</w:t>
      </w:r>
    </w:p>
    <w:p w14:paraId="6995B2BB" w14:textId="77777777" w:rsidR="002D36FB" w:rsidRDefault="002D36FB" w:rsidP="002D36FB"/>
    <w:p w14:paraId="2EF69BFB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45CAC32D" w14:textId="77777777" w:rsidR="002D36FB" w:rsidRDefault="002D36FB" w:rsidP="002D36FB"/>
    <w:p w14:paraId="0EAE6AC5" w14:textId="77777777" w:rsidR="002D36FB" w:rsidRDefault="002D36FB" w:rsidP="002D36FB">
      <w:r>
        <w:t>Enregistrement des NC</w:t>
      </w:r>
    </w:p>
    <w:p w14:paraId="5442BDBD" w14:textId="77777777" w:rsidR="002D36FB" w:rsidRDefault="002D36FB" w:rsidP="002D36FB"/>
    <w:p w14:paraId="1F75E204" w14:textId="77777777" w:rsidR="002D36FB" w:rsidRDefault="002D36FB" w:rsidP="002D36FB">
      <w:r>
        <w:t>Analyse des causes racines</w:t>
      </w:r>
    </w:p>
    <w:p w14:paraId="086C6B94" w14:textId="77777777" w:rsidR="002D36FB" w:rsidRDefault="002D36FB" w:rsidP="002D36FB"/>
    <w:p w14:paraId="4267C21D" w14:textId="77777777" w:rsidR="002D36FB" w:rsidRDefault="002D36FB" w:rsidP="002D36FB">
      <w:r>
        <w:t>Plan d'actions correctives</w:t>
      </w:r>
    </w:p>
    <w:p w14:paraId="218EB8F7" w14:textId="77777777" w:rsidR="002D36FB" w:rsidRDefault="002D36FB" w:rsidP="002D36FB"/>
    <w:p w14:paraId="7B5A9AD1" w14:textId="77777777" w:rsidR="002D36FB" w:rsidRDefault="002D36FB" w:rsidP="002D36FB">
      <w:r>
        <w:t>Suivi de l'efficacité</w:t>
      </w:r>
    </w:p>
    <w:p w14:paraId="5DF241E1" w14:textId="77777777" w:rsidR="002D36FB" w:rsidRDefault="002D36FB" w:rsidP="002D36FB"/>
    <w:p w14:paraId="31D63B9E" w14:textId="77777777" w:rsidR="002D36FB" w:rsidRDefault="002D36FB" w:rsidP="002D36FB">
      <w:r>
        <w:t xml:space="preserve">EPIC </w:t>
      </w:r>
      <w:proofErr w:type="gramStart"/>
      <w:r>
        <w:t>9:</w:t>
      </w:r>
      <w:proofErr w:type="gramEnd"/>
      <w:r>
        <w:t xml:space="preserve"> ADMINISTRATION &amp; PARAMÈTRAGE</w:t>
      </w:r>
    </w:p>
    <w:p w14:paraId="02B9DEF0" w14:textId="77777777" w:rsidR="002D36FB" w:rsidRDefault="002D36FB" w:rsidP="002D36FB">
      <w:r>
        <w:t>US 9.1 - Gestion des utilisateurs</w:t>
      </w:r>
    </w:p>
    <w:p w14:paraId="2FAA5C0E" w14:textId="77777777" w:rsidR="002D36FB" w:rsidRDefault="002D36FB" w:rsidP="002D36FB">
      <w:proofErr w:type="gramStart"/>
      <w:r>
        <w:t>En tant que administrateur</w:t>
      </w:r>
      <w:proofErr w:type="gramEnd"/>
    </w:p>
    <w:p w14:paraId="359A47C7" w14:textId="77777777" w:rsidR="002D36FB" w:rsidRDefault="002D36FB" w:rsidP="002D36FB">
      <w:r>
        <w:t>Je veux gérer les comptes utilisateurs</w:t>
      </w:r>
    </w:p>
    <w:p w14:paraId="7AC05ABB" w14:textId="77777777" w:rsidR="002D36FB" w:rsidRDefault="002D36FB" w:rsidP="002D36FB">
      <w:r>
        <w:t>Afin de contrôler l'accès à l'application</w:t>
      </w:r>
    </w:p>
    <w:p w14:paraId="4065B60A" w14:textId="77777777" w:rsidR="002D36FB" w:rsidRDefault="002D36FB" w:rsidP="002D36FB"/>
    <w:p w14:paraId="19056C16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0010424A" w14:textId="77777777" w:rsidR="002D36FB" w:rsidRDefault="002D36FB" w:rsidP="002D36FB"/>
    <w:p w14:paraId="0ACBD080" w14:textId="77777777" w:rsidR="002D36FB" w:rsidRDefault="002D36FB" w:rsidP="002D36FB">
      <w:r>
        <w:t>Création/modification/suppression</w:t>
      </w:r>
    </w:p>
    <w:p w14:paraId="480A7A25" w14:textId="77777777" w:rsidR="002D36FB" w:rsidRDefault="002D36FB" w:rsidP="002D36FB"/>
    <w:p w14:paraId="54FCB50D" w14:textId="77777777" w:rsidR="002D36FB" w:rsidRDefault="002D36FB" w:rsidP="002D36FB">
      <w:r>
        <w:t>Attribution des rôles</w:t>
      </w:r>
    </w:p>
    <w:p w14:paraId="7DBA92A7" w14:textId="77777777" w:rsidR="002D36FB" w:rsidRDefault="002D36FB" w:rsidP="002D36FB"/>
    <w:p w14:paraId="79991630" w14:textId="77777777" w:rsidR="002D36FB" w:rsidRDefault="002D36FB" w:rsidP="002D36FB">
      <w:r>
        <w:t>Historique des connexions</w:t>
      </w:r>
    </w:p>
    <w:p w14:paraId="00F523A8" w14:textId="77777777" w:rsidR="002D36FB" w:rsidRDefault="002D36FB" w:rsidP="002D36FB"/>
    <w:p w14:paraId="57658D04" w14:textId="77777777" w:rsidR="002D36FB" w:rsidRDefault="002D36FB" w:rsidP="002D36FB">
      <w:r>
        <w:t>Politique de mot de passe</w:t>
      </w:r>
    </w:p>
    <w:p w14:paraId="6DDFBA01" w14:textId="77777777" w:rsidR="002D36FB" w:rsidRDefault="002D36FB" w:rsidP="002D36FB"/>
    <w:p w14:paraId="3AEF9EB7" w14:textId="77777777" w:rsidR="002D36FB" w:rsidRDefault="002D36FB" w:rsidP="002D36FB">
      <w:r>
        <w:t>US 9.2 - Configuration de l'élevage</w:t>
      </w:r>
    </w:p>
    <w:p w14:paraId="15A8B11E" w14:textId="77777777" w:rsidR="002D36FB" w:rsidRDefault="002D36FB" w:rsidP="002D36FB">
      <w:proofErr w:type="gramStart"/>
      <w:r>
        <w:t>En tant que éleveur</w:t>
      </w:r>
      <w:proofErr w:type="gramEnd"/>
    </w:p>
    <w:p w14:paraId="039F8F30" w14:textId="77777777" w:rsidR="002D36FB" w:rsidRDefault="002D36FB" w:rsidP="002D36FB">
      <w:r>
        <w:t>Je veux configurer mon élevage</w:t>
      </w:r>
    </w:p>
    <w:p w14:paraId="1B44DC43" w14:textId="77777777" w:rsidR="002D36FB" w:rsidRDefault="002D36FB" w:rsidP="002D36FB">
      <w:proofErr w:type="gramStart"/>
      <w:r>
        <w:t>Afin de adapter</w:t>
      </w:r>
      <w:proofErr w:type="gramEnd"/>
      <w:r>
        <w:t xml:space="preserve"> l'application à mes spécificités</w:t>
      </w:r>
    </w:p>
    <w:p w14:paraId="3BC2B62E" w14:textId="77777777" w:rsidR="002D36FB" w:rsidRDefault="002D36FB" w:rsidP="002D36FB"/>
    <w:p w14:paraId="37D3D342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545C6EEE" w14:textId="77777777" w:rsidR="002D36FB" w:rsidRDefault="002D36FB" w:rsidP="002D36FB"/>
    <w:p w14:paraId="79188623" w14:textId="77777777" w:rsidR="002D36FB" w:rsidRDefault="002D36FB" w:rsidP="002D36FB">
      <w:r>
        <w:t>Paramètres généraux</w:t>
      </w:r>
    </w:p>
    <w:p w14:paraId="3CDED936" w14:textId="77777777" w:rsidR="002D36FB" w:rsidRDefault="002D36FB" w:rsidP="002D36FB"/>
    <w:p w14:paraId="4C3FC70E" w14:textId="77777777" w:rsidR="002D36FB" w:rsidRDefault="002D36FB" w:rsidP="002D36FB">
      <w:r>
        <w:t>Standards de production</w:t>
      </w:r>
    </w:p>
    <w:p w14:paraId="45C44724" w14:textId="77777777" w:rsidR="002D36FB" w:rsidRDefault="002D36FB" w:rsidP="002D36FB"/>
    <w:p w14:paraId="15EA0EDE" w14:textId="77777777" w:rsidR="002D36FB" w:rsidRDefault="002D36FB" w:rsidP="002D36FB">
      <w:r>
        <w:t>Seuils d'alerte</w:t>
      </w:r>
    </w:p>
    <w:p w14:paraId="4F490582" w14:textId="77777777" w:rsidR="002D36FB" w:rsidRDefault="002D36FB" w:rsidP="002D36FB"/>
    <w:p w14:paraId="3F65222B" w14:textId="77777777" w:rsidR="002D36FB" w:rsidRDefault="002D36FB" w:rsidP="002D36FB">
      <w:r>
        <w:t>Unités de mesure</w:t>
      </w:r>
    </w:p>
    <w:p w14:paraId="25DCB293" w14:textId="77777777" w:rsidR="002D36FB" w:rsidRDefault="002D36FB" w:rsidP="002D36FB"/>
    <w:p w14:paraId="1EBB7AE9" w14:textId="77777777" w:rsidR="002D36FB" w:rsidRDefault="002D36FB" w:rsidP="002D36FB">
      <w:r>
        <w:t>US 9.3 - Sauvegarde des données</w:t>
      </w:r>
    </w:p>
    <w:p w14:paraId="1966F764" w14:textId="77777777" w:rsidR="002D36FB" w:rsidRDefault="002D36FB" w:rsidP="002D36FB">
      <w:proofErr w:type="gramStart"/>
      <w:r>
        <w:t>En tant que éleveur</w:t>
      </w:r>
      <w:proofErr w:type="gramEnd"/>
    </w:p>
    <w:p w14:paraId="1E2D7A64" w14:textId="77777777" w:rsidR="002D36FB" w:rsidRDefault="002D36FB" w:rsidP="002D36FB">
      <w:r>
        <w:t>Je veux sauvegarder mes données</w:t>
      </w:r>
    </w:p>
    <w:p w14:paraId="51BD179B" w14:textId="77777777" w:rsidR="002D36FB" w:rsidRDefault="002D36FB" w:rsidP="002D36FB">
      <w:r>
        <w:t>Afin de les protéger contre la perte</w:t>
      </w:r>
    </w:p>
    <w:p w14:paraId="5E3F87DF" w14:textId="77777777" w:rsidR="002D36FB" w:rsidRDefault="002D36FB" w:rsidP="002D36FB"/>
    <w:p w14:paraId="464C6BCD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7CD05FA0" w14:textId="77777777" w:rsidR="002D36FB" w:rsidRDefault="002D36FB" w:rsidP="002D36FB"/>
    <w:p w14:paraId="60F17A41" w14:textId="77777777" w:rsidR="002D36FB" w:rsidRDefault="002D36FB" w:rsidP="002D36FB">
      <w:r>
        <w:lastRenderedPageBreak/>
        <w:t>Sauvegarde automatique</w:t>
      </w:r>
    </w:p>
    <w:p w14:paraId="2AEBF6A4" w14:textId="77777777" w:rsidR="002D36FB" w:rsidRDefault="002D36FB" w:rsidP="002D36FB"/>
    <w:p w14:paraId="3961C20D" w14:textId="77777777" w:rsidR="002D36FB" w:rsidRDefault="002D36FB" w:rsidP="002D36FB">
      <w:r>
        <w:t>Restauration possible</w:t>
      </w:r>
    </w:p>
    <w:p w14:paraId="765E49B5" w14:textId="77777777" w:rsidR="002D36FB" w:rsidRDefault="002D36FB" w:rsidP="002D36FB"/>
    <w:p w14:paraId="1A3E8E8E" w14:textId="77777777" w:rsidR="002D36FB" w:rsidRDefault="002D36FB" w:rsidP="002D36FB">
      <w:r>
        <w:t>Export complet</w:t>
      </w:r>
    </w:p>
    <w:p w14:paraId="6CEFA357" w14:textId="77777777" w:rsidR="002D36FB" w:rsidRDefault="002D36FB" w:rsidP="002D36FB"/>
    <w:p w14:paraId="405A44EE" w14:textId="77777777" w:rsidR="002D36FB" w:rsidRDefault="002D36FB" w:rsidP="002D36FB">
      <w:r>
        <w:t>Historique des sauvegardes</w:t>
      </w:r>
    </w:p>
    <w:p w14:paraId="62132FE8" w14:textId="77777777" w:rsidR="002D36FB" w:rsidRDefault="002D36FB" w:rsidP="002D36FB"/>
    <w:p w14:paraId="1521C222" w14:textId="77777777" w:rsidR="002D36FB" w:rsidRDefault="002D36FB" w:rsidP="002D36FB">
      <w:r>
        <w:t>US 9.4 - Intégrations externes</w:t>
      </w:r>
    </w:p>
    <w:p w14:paraId="4B214694" w14:textId="77777777" w:rsidR="002D36FB" w:rsidRDefault="002D36FB" w:rsidP="002D36FB">
      <w:proofErr w:type="gramStart"/>
      <w:r>
        <w:t>En tant que éleveur</w:t>
      </w:r>
      <w:proofErr w:type="gramEnd"/>
    </w:p>
    <w:p w14:paraId="569D6665" w14:textId="77777777" w:rsidR="002D36FB" w:rsidRDefault="002D36FB" w:rsidP="002D36FB">
      <w:r>
        <w:t>Je veux connecter l'application à d'autres systèmes</w:t>
      </w:r>
    </w:p>
    <w:p w14:paraId="6F6E073B" w14:textId="77777777" w:rsidR="002D36FB" w:rsidRDefault="002D36FB" w:rsidP="002D36FB">
      <w:proofErr w:type="gramStart"/>
      <w:r>
        <w:t>Afin de automatiser</w:t>
      </w:r>
      <w:proofErr w:type="gramEnd"/>
      <w:r>
        <w:t xml:space="preserve"> les flux</w:t>
      </w:r>
    </w:p>
    <w:p w14:paraId="6B185AC4" w14:textId="77777777" w:rsidR="002D36FB" w:rsidRDefault="002D36FB" w:rsidP="002D36FB"/>
    <w:p w14:paraId="205F069E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788DA726" w14:textId="77777777" w:rsidR="002D36FB" w:rsidRDefault="002D36FB" w:rsidP="002D36FB"/>
    <w:p w14:paraId="6D524F25" w14:textId="77777777" w:rsidR="002D36FB" w:rsidRDefault="002D36FB" w:rsidP="002D36FB">
      <w:r>
        <w:t>API disponible</w:t>
      </w:r>
    </w:p>
    <w:p w14:paraId="09B31F7A" w14:textId="77777777" w:rsidR="002D36FB" w:rsidRDefault="002D36FB" w:rsidP="002D36FB"/>
    <w:p w14:paraId="37CB477D" w14:textId="77777777" w:rsidR="002D36FB" w:rsidRDefault="002D36FB" w:rsidP="002D36FB">
      <w:r>
        <w:t>Connecteurs prédéfinis</w:t>
      </w:r>
    </w:p>
    <w:p w14:paraId="0C825AC8" w14:textId="77777777" w:rsidR="002D36FB" w:rsidRDefault="002D36FB" w:rsidP="002D36FB"/>
    <w:p w14:paraId="7FE1725C" w14:textId="77777777" w:rsidR="002D36FB" w:rsidRDefault="002D36FB" w:rsidP="002D36FB">
      <w:r>
        <w:t>Synchronisation automatique</w:t>
      </w:r>
    </w:p>
    <w:p w14:paraId="06ED2D1C" w14:textId="77777777" w:rsidR="002D36FB" w:rsidRDefault="002D36FB" w:rsidP="002D36FB"/>
    <w:p w14:paraId="53E83E0C" w14:textId="77777777" w:rsidR="002D36FB" w:rsidRDefault="002D36FB" w:rsidP="002D36FB">
      <w:r>
        <w:t>Journal des synchronisations</w:t>
      </w:r>
    </w:p>
    <w:p w14:paraId="0FA13904" w14:textId="77777777" w:rsidR="002D36FB" w:rsidRDefault="002D36FB" w:rsidP="002D36FB"/>
    <w:p w14:paraId="3714FC16" w14:textId="77777777" w:rsidR="002D36FB" w:rsidRDefault="002D36FB" w:rsidP="002D36FB">
      <w:r>
        <w:rPr>
          <w:rFonts w:ascii="Segoe UI Emoji" w:hAnsi="Segoe UI Emoji" w:cs="Segoe UI Emoji"/>
        </w:rPr>
        <w:t>📱</w:t>
      </w:r>
      <w:r>
        <w:t xml:space="preserve"> US SPÉCIFIQUES MOBILE</w:t>
      </w:r>
    </w:p>
    <w:p w14:paraId="3B17A339" w14:textId="77777777" w:rsidR="002D36FB" w:rsidRDefault="002D36FB" w:rsidP="002D36FB">
      <w:r>
        <w:t>US M1 - Saisie terrain rapide</w:t>
      </w:r>
    </w:p>
    <w:p w14:paraId="14DD8346" w14:textId="77777777" w:rsidR="002D36FB" w:rsidRDefault="002D36FB" w:rsidP="002D36FB">
      <w:proofErr w:type="gramStart"/>
      <w:r>
        <w:t>En tant que opérateur</w:t>
      </w:r>
      <w:proofErr w:type="gramEnd"/>
    </w:p>
    <w:p w14:paraId="1101C570" w14:textId="77777777" w:rsidR="002D36FB" w:rsidRDefault="002D36FB" w:rsidP="002D36FB">
      <w:r>
        <w:t>Je veux saisir les données directement dans le poulailler</w:t>
      </w:r>
    </w:p>
    <w:p w14:paraId="0C000539" w14:textId="77777777" w:rsidR="002D36FB" w:rsidRDefault="002D36FB" w:rsidP="002D36FB">
      <w:r>
        <w:t>Afin de gagner du temps et éviter les erreurs</w:t>
      </w:r>
    </w:p>
    <w:p w14:paraId="77D523A3" w14:textId="77777777" w:rsidR="002D36FB" w:rsidRDefault="002D36FB" w:rsidP="002D36FB"/>
    <w:p w14:paraId="46C50C71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107B1801" w14:textId="77777777" w:rsidR="002D36FB" w:rsidRDefault="002D36FB" w:rsidP="002D36FB"/>
    <w:p w14:paraId="5D54A6BE" w14:textId="77777777" w:rsidR="002D36FB" w:rsidRDefault="002D36FB" w:rsidP="002D36FB">
      <w:r>
        <w:lastRenderedPageBreak/>
        <w:t>Application mobile hors ligne</w:t>
      </w:r>
    </w:p>
    <w:p w14:paraId="138DB2B3" w14:textId="77777777" w:rsidR="002D36FB" w:rsidRDefault="002D36FB" w:rsidP="002D36FB"/>
    <w:p w14:paraId="3E0D312E" w14:textId="77777777" w:rsidR="002D36FB" w:rsidRDefault="002D36FB" w:rsidP="002D36FB">
      <w:r>
        <w:t>Interface tactile optimisée</w:t>
      </w:r>
    </w:p>
    <w:p w14:paraId="1B247560" w14:textId="77777777" w:rsidR="002D36FB" w:rsidRDefault="002D36FB" w:rsidP="002D36FB"/>
    <w:p w14:paraId="60B7982C" w14:textId="77777777" w:rsidR="002D36FB" w:rsidRDefault="002D36FB" w:rsidP="002D36FB">
      <w:r>
        <w:t>Synchronisation automatique</w:t>
      </w:r>
    </w:p>
    <w:p w14:paraId="7E55C7F1" w14:textId="77777777" w:rsidR="002D36FB" w:rsidRDefault="002D36FB" w:rsidP="002D36FB"/>
    <w:p w14:paraId="3BE46156" w14:textId="77777777" w:rsidR="002D36FB" w:rsidRDefault="002D36FB" w:rsidP="002D36FB">
      <w:r>
        <w:t>QR codes pour identification</w:t>
      </w:r>
    </w:p>
    <w:p w14:paraId="4376F297" w14:textId="77777777" w:rsidR="002D36FB" w:rsidRDefault="002D36FB" w:rsidP="002D36FB"/>
    <w:p w14:paraId="4545563C" w14:textId="77777777" w:rsidR="002D36FB" w:rsidRDefault="002D36FB" w:rsidP="002D36FB">
      <w:r>
        <w:t>US M2 - Notifications push</w:t>
      </w:r>
    </w:p>
    <w:p w14:paraId="100A0B4D" w14:textId="77777777" w:rsidR="002D36FB" w:rsidRDefault="002D36FB" w:rsidP="002D36FB">
      <w:proofErr w:type="gramStart"/>
      <w:r>
        <w:t>En tant que éleveur</w:t>
      </w:r>
      <w:proofErr w:type="gramEnd"/>
    </w:p>
    <w:p w14:paraId="6C6031BB" w14:textId="77777777" w:rsidR="002D36FB" w:rsidRDefault="002D36FB" w:rsidP="002D36FB">
      <w:r>
        <w:t>Je veux recevoir des notifications sur mon téléphone</w:t>
      </w:r>
    </w:p>
    <w:p w14:paraId="4160CBF1" w14:textId="77777777" w:rsidR="002D36FB" w:rsidRDefault="002D36FB" w:rsidP="002D36FB">
      <w:r>
        <w:t>Afin de réagir rapidement aux alertes</w:t>
      </w:r>
    </w:p>
    <w:p w14:paraId="397CC3E1" w14:textId="77777777" w:rsidR="002D36FB" w:rsidRDefault="002D36FB" w:rsidP="002D36FB"/>
    <w:p w14:paraId="027354BA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1D8609B6" w14:textId="77777777" w:rsidR="002D36FB" w:rsidRDefault="002D36FB" w:rsidP="002D36FB"/>
    <w:p w14:paraId="3A2F500E" w14:textId="77777777" w:rsidR="002D36FB" w:rsidRDefault="002D36FB" w:rsidP="002D36FB">
      <w:r>
        <w:t>Alertes personnalisables</w:t>
      </w:r>
    </w:p>
    <w:p w14:paraId="441EF7C3" w14:textId="77777777" w:rsidR="002D36FB" w:rsidRDefault="002D36FB" w:rsidP="002D36FB"/>
    <w:p w14:paraId="7313C309" w14:textId="77777777" w:rsidR="002D36FB" w:rsidRDefault="002D36FB" w:rsidP="002D36FB">
      <w:r>
        <w:t>Actions rapides depuis notification</w:t>
      </w:r>
    </w:p>
    <w:p w14:paraId="582E303F" w14:textId="77777777" w:rsidR="002D36FB" w:rsidRDefault="002D36FB" w:rsidP="002D36FB"/>
    <w:p w14:paraId="7EFDC403" w14:textId="77777777" w:rsidR="002D36FB" w:rsidRDefault="002D36FB" w:rsidP="002D36FB">
      <w:r>
        <w:t>Historique des notifications</w:t>
      </w:r>
    </w:p>
    <w:p w14:paraId="6855B334" w14:textId="77777777" w:rsidR="002D36FB" w:rsidRDefault="002D36FB" w:rsidP="002D36FB"/>
    <w:p w14:paraId="3AC8C581" w14:textId="77777777" w:rsidR="002D36FB" w:rsidRDefault="002D36FB" w:rsidP="002D36FB">
      <w:r>
        <w:t>Gestion des priorités</w:t>
      </w:r>
    </w:p>
    <w:p w14:paraId="434DCA1E" w14:textId="77777777" w:rsidR="002D36FB" w:rsidRDefault="002D36FB" w:rsidP="002D36FB"/>
    <w:p w14:paraId="1A4FBC17" w14:textId="77777777" w:rsidR="002D36FB" w:rsidRDefault="002D36FB" w:rsidP="002D36FB">
      <w:r>
        <w:t>US M3 - Photo instantanée</w:t>
      </w:r>
    </w:p>
    <w:p w14:paraId="7FEF7400" w14:textId="77777777" w:rsidR="002D36FB" w:rsidRDefault="002D36FB" w:rsidP="002D36FB">
      <w:proofErr w:type="gramStart"/>
      <w:r>
        <w:t>En tant que éleveur</w:t>
      </w:r>
      <w:proofErr w:type="gramEnd"/>
    </w:p>
    <w:p w14:paraId="2042264D" w14:textId="77777777" w:rsidR="002D36FB" w:rsidRDefault="002D36FB" w:rsidP="002D36FB">
      <w:r>
        <w:t>Je veux prendre des photos directement dans l'app</w:t>
      </w:r>
    </w:p>
    <w:p w14:paraId="24C42D05" w14:textId="77777777" w:rsidR="002D36FB" w:rsidRDefault="002D36FB" w:rsidP="002D36FB">
      <w:r>
        <w:t>Afin de documenter visuellement les observations</w:t>
      </w:r>
    </w:p>
    <w:p w14:paraId="14FFD284" w14:textId="77777777" w:rsidR="002D36FB" w:rsidRDefault="002D36FB" w:rsidP="002D36FB"/>
    <w:p w14:paraId="353BC02F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5048A7AF" w14:textId="77777777" w:rsidR="002D36FB" w:rsidRDefault="002D36FB" w:rsidP="002D36FB"/>
    <w:p w14:paraId="0E55D1E6" w14:textId="77777777" w:rsidR="002D36FB" w:rsidRDefault="002D36FB" w:rsidP="002D36FB">
      <w:r>
        <w:t>Intégration appareil photo</w:t>
      </w:r>
    </w:p>
    <w:p w14:paraId="0D62188F" w14:textId="77777777" w:rsidR="002D36FB" w:rsidRDefault="002D36FB" w:rsidP="002D36FB"/>
    <w:p w14:paraId="0754DBAD" w14:textId="77777777" w:rsidR="002D36FB" w:rsidRDefault="002D36FB" w:rsidP="002D36FB">
      <w:r>
        <w:t>Annotation des photos</w:t>
      </w:r>
    </w:p>
    <w:p w14:paraId="5D7C3863" w14:textId="77777777" w:rsidR="002D36FB" w:rsidRDefault="002D36FB" w:rsidP="002D36FB"/>
    <w:p w14:paraId="018C252E" w14:textId="77777777" w:rsidR="002D36FB" w:rsidRDefault="002D36FB" w:rsidP="002D36FB">
      <w:r>
        <w:t>Stockage organisé</w:t>
      </w:r>
    </w:p>
    <w:p w14:paraId="787B08CF" w14:textId="77777777" w:rsidR="002D36FB" w:rsidRDefault="002D36FB" w:rsidP="002D36FB"/>
    <w:p w14:paraId="230DE8C2" w14:textId="77777777" w:rsidR="002D36FB" w:rsidRDefault="002D36FB" w:rsidP="002D36FB">
      <w:r>
        <w:t>Partage facile</w:t>
      </w:r>
    </w:p>
    <w:p w14:paraId="67A72DB8" w14:textId="77777777" w:rsidR="002D36FB" w:rsidRDefault="002D36FB" w:rsidP="002D36FB"/>
    <w:p w14:paraId="1391E47B" w14:textId="77777777" w:rsidR="002D36FB" w:rsidRDefault="002D36FB" w:rsidP="002D36FB">
      <w:r>
        <w:rPr>
          <w:rFonts w:ascii="Segoe UI Emoji" w:hAnsi="Segoe UI Emoji" w:cs="Segoe UI Emoji"/>
        </w:rPr>
        <w:t>📊</w:t>
      </w:r>
      <w:r>
        <w:t xml:space="preserve"> US ANALYTIQUES AVANCÉES</w:t>
      </w:r>
    </w:p>
    <w:p w14:paraId="5EF70717" w14:textId="77777777" w:rsidR="002D36FB" w:rsidRDefault="002D36FB" w:rsidP="002D36FB">
      <w:r>
        <w:t>US A1 - Analyse prédictive</w:t>
      </w:r>
    </w:p>
    <w:p w14:paraId="45D7F757" w14:textId="77777777" w:rsidR="002D36FB" w:rsidRDefault="002D36FB" w:rsidP="002D36FB">
      <w:proofErr w:type="gramStart"/>
      <w:r>
        <w:t>En tant que éleveur</w:t>
      </w:r>
      <w:proofErr w:type="gramEnd"/>
    </w:p>
    <w:p w14:paraId="0938935C" w14:textId="77777777" w:rsidR="002D36FB" w:rsidRDefault="002D36FB" w:rsidP="002D36FB">
      <w:r>
        <w:t>Je veux des analyses prédictives</w:t>
      </w:r>
    </w:p>
    <w:p w14:paraId="5A79E03A" w14:textId="77777777" w:rsidR="002D36FB" w:rsidRDefault="002D36FB" w:rsidP="002D36FB">
      <w:proofErr w:type="gramStart"/>
      <w:r>
        <w:t>Afin de anticiper</w:t>
      </w:r>
      <w:proofErr w:type="gramEnd"/>
      <w:r>
        <w:t xml:space="preserve"> les problèmes</w:t>
      </w:r>
    </w:p>
    <w:p w14:paraId="109BE691" w14:textId="77777777" w:rsidR="002D36FB" w:rsidRDefault="002D36FB" w:rsidP="002D36FB"/>
    <w:p w14:paraId="47E905D1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51910528" w14:textId="77777777" w:rsidR="002D36FB" w:rsidRDefault="002D36FB" w:rsidP="002D36FB"/>
    <w:p w14:paraId="437FAE64" w14:textId="77777777" w:rsidR="002D36FB" w:rsidRDefault="002D36FB" w:rsidP="002D36FB">
      <w:r>
        <w:t>Détection des tendances</w:t>
      </w:r>
    </w:p>
    <w:p w14:paraId="14520A86" w14:textId="77777777" w:rsidR="002D36FB" w:rsidRDefault="002D36FB" w:rsidP="002D36FB"/>
    <w:p w14:paraId="2A6A6224" w14:textId="77777777" w:rsidR="002D36FB" w:rsidRDefault="002D36FB" w:rsidP="002D36FB">
      <w:r>
        <w:t>Alertes prédictives</w:t>
      </w:r>
    </w:p>
    <w:p w14:paraId="4E43C00A" w14:textId="77777777" w:rsidR="002D36FB" w:rsidRDefault="002D36FB" w:rsidP="002D36FB"/>
    <w:p w14:paraId="182B2BFB" w14:textId="77777777" w:rsidR="002D36FB" w:rsidRDefault="002D36FB" w:rsidP="002D36FB">
      <w:r>
        <w:t>Modèles d'apprentissage</w:t>
      </w:r>
    </w:p>
    <w:p w14:paraId="4B4308AF" w14:textId="77777777" w:rsidR="002D36FB" w:rsidRDefault="002D36FB" w:rsidP="002D36FB"/>
    <w:p w14:paraId="65B10CDF" w14:textId="77777777" w:rsidR="002D36FB" w:rsidRDefault="002D36FB" w:rsidP="002D36FB">
      <w:r>
        <w:t>Fiabilité des prédictions</w:t>
      </w:r>
    </w:p>
    <w:p w14:paraId="5447A50C" w14:textId="77777777" w:rsidR="002D36FB" w:rsidRDefault="002D36FB" w:rsidP="002D36FB"/>
    <w:p w14:paraId="5B9395A0" w14:textId="77777777" w:rsidR="002D36FB" w:rsidRDefault="002D36FB" w:rsidP="002D36FB">
      <w:r>
        <w:t>US A2 - Optimisation des coûts</w:t>
      </w:r>
    </w:p>
    <w:p w14:paraId="47DFF3EA" w14:textId="77777777" w:rsidR="002D36FB" w:rsidRDefault="002D36FB" w:rsidP="002D36FB">
      <w:r>
        <w:t>En tant que gestionnaire</w:t>
      </w:r>
    </w:p>
    <w:p w14:paraId="759D3B36" w14:textId="77777777" w:rsidR="002D36FB" w:rsidRDefault="002D36FB" w:rsidP="002D36FB">
      <w:r>
        <w:t>Je veux optimiser mes coûts</w:t>
      </w:r>
    </w:p>
    <w:p w14:paraId="2BF57357" w14:textId="77777777" w:rsidR="002D36FB" w:rsidRDefault="002D36FB" w:rsidP="002D36FB">
      <w:r>
        <w:t>Afin de maximiser ma rentabilité</w:t>
      </w:r>
    </w:p>
    <w:p w14:paraId="025699AA" w14:textId="77777777" w:rsidR="002D36FB" w:rsidRDefault="002D36FB" w:rsidP="002D36FB"/>
    <w:p w14:paraId="4F51C60E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0F27E2E1" w14:textId="77777777" w:rsidR="002D36FB" w:rsidRDefault="002D36FB" w:rsidP="002D36FB"/>
    <w:p w14:paraId="0837896A" w14:textId="77777777" w:rsidR="002D36FB" w:rsidRDefault="002D36FB" w:rsidP="002D36FB">
      <w:r>
        <w:t>Analyse coûts/bénéfices</w:t>
      </w:r>
    </w:p>
    <w:p w14:paraId="559F5969" w14:textId="77777777" w:rsidR="002D36FB" w:rsidRDefault="002D36FB" w:rsidP="002D36FB"/>
    <w:p w14:paraId="5D35E9EF" w14:textId="77777777" w:rsidR="002D36FB" w:rsidRDefault="002D36FB" w:rsidP="002D36FB">
      <w:r>
        <w:t>Simulations d'impact</w:t>
      </w:r>
    </w:p>
    <w:p w14:paraId="785C5907" w14:textId="77777777" w:rsidR="002D36FB" w:rsidRDefault="002D36FB" w:rsidP="002D36FB"/>
    <w:p w14:paraId="09D04E44" w14:textId="77777777" w:rsidR="002D36FB" w:rsidRDefault="002D36FB" w:rsidP="002D36FB">
      <w:r>
        <w:t>Recommandations d'optimisation</w:t>
      </w:r>
    </w:p>
    <w:p w14:paraId="17574FC3" w14:textId="77777777" w:rsidR="002D36FB" w:rsidRDefault="002D36FB" w:rsidP="002D36FB"/>
    <w:p w14:paraId="0B9BA324" w14:textId="77777777" w:rsidR="002D36FB" w:rsidRDefault="002D36FB" w:rsidP="002D36FB">
      <w:r>
        <w:t>ROI des investissements</w:t>
      </w:r>
    </w:p>
    <w:p w14:paraId="6CCE5180" w14:textId="77777777" w:rsidR="002D36FB" w:rsidRDefault="002D36FB" w:rsidP="002D36FB"/>
    <w:p w14:paraId="421988E5" w14:textId="77777777" w:rsidR="002D36FB" w:rsidRDefault="002D36FB" w:rsidP="002D36FB">
      <w:r>
        <w:t>US A3 - Benchmarking</w:t>
      </w:r>
    </w:p>
    <w:p w14:paraId="68A59A85" w14:textId="77777777" w:rsidR="002D36FB" w:rsidRDefault="002D36FB" w:rsidP="002D36FB">
      <w:proofErr w:type="gramStart"/>
      <w:r>
        <w:t>En tant que éleveur</w:t>
      </w:r>
      <w:proofErr w:type="gramEnd"/>
    </w:p>
    <w:p w14:paraId="3425DEA6" w14:textId="77777777" w:rsidR="002D36FB" w:rsidRDefault="002D36FB" w:rsidP="002D36FB">
      <w:r>
        <w:t>Je veux comparer mes performances avec d'autres</w:t>
      </w:r>
    </w:p>
    <w:p w14:paraId="2BDB4339" w14:textId="77777777" w:rsidR="002D36FB" w:rsidRDefault="002D36FB" w:rsidP="002D36FB">
      <w:proofErr w:type="gramStart"/>
      <w:r>
        <w:t>Afin de identifier</w:t>
      </w:r>
      <w:proofErr w:type="gramEnd"/>
      <w:r>
        <w:t xml:space="preserve"> des axes d'amélioration</w:t>
      </w:r>
    </w:p>
    <w:p w14:paraId="15AEAF09" w14:textId="77777777" w:rsidR="002D36FB" w:rsidRDefault="002D36FB" w:rsidP="002D36FB"/>
    <w:p w14:paraId="697DB120" w14:textId="77777777" w:rsidR="002D36FB" w:rsidRDefault="002D36FB" w:rsidP="002D36FB">
      <w:r>
        <w:t xml:space="preserve">Critères </w:t>
      </w:r>
      <w:proofErr w:type="gramStart"/>
      <w:r>
        <w:t>d'acceptation:</w:t>
      </w:r>
      <w:proofErr w:type="gramEnd"/>
    </w:p>
    <w:p w14:paraId="1601160F" w14:textId="77777777" w:rsidR="002D36FB" w:rsidRDefault="002D36FB" w:rsidP="002D36FB"/>
    <w:p w14:paraId="42B7F379" w14:textId="77777777" w:rsidR="002D36FB" w:rsidRDefault="002D36FB" w:rsidP="002D36FB">
      <w:r>
        <w:t>Données anonymisées agrégées</w:t>
      </w:r>
    </w:p>
    <w:p w14:paraId="26044160" w14:textId="77777777" w:rsidR="002D36FB" w:rsidRDefault="002D36FB" w:rsidP="002D36FB"/>
    <w:p w14:paraId="0C4CC03E" w14:textId="77777777" w:rsidR="002D36FB" w:rsidRDefault="002D36FB" w:rsidP="002D36FB">
      <w:r>
        <w:t>Comparaison par segment</w:t>
      </w:r>
    </w:p>
    <w:p w14:paraId="7777BF1F" w14:textId="77777777" w:rsidR="002D36FB" w:rsidRDefault="002D36FB" w:rsidP="002D36FB"/>
    <w:p w14:paraId="47EBF5BB" w14:textId="77777777" w:rsidR="002D36FB" w:rsidRDefault="002D36FB" w:rsidP="002D36FB">
      <w:r>
        <w:t>Indicateurs de performance clés</w:t>
      </w:r>
    </w:p>
    <w:p w14:paraId="423EEF4F" w14:textId="77777777" w:rsidR="002D36FB" w:rsidRDefault="002D36FB" w:rsidP="002D36FB"/>
    <w:p w14:paraId="036F8484" w14:textId="77777777" w:rsidR="002D36FB" w:rsidRDefault="002D36FB" w:rsidP="002D36FB">
      <w:r>
        <w:t>Plan d'amélioration personnalisé</w:t>
      </w:r>
    </w:p>
    <w:p w14:paraId="683B751F" w14:textId="77777777" w:rsidR="002D36FB" w:rsidRDefault="002D36FB" w:rsidP="002D36FB"/>
    <w:p w14:paraId="4C0916CE" w14:textId="77777777" w:rsidR="002D36FB" w:rsidRDefault="002D36FB" w:rsidP="002D36FB">
      <w:r>
        <w:rPr>
          <w:rFonts w:ascii="Segoe UI Emoji" w:hAnsi="Segoe UI Emoji" w:cs="Segoe UI Emoji"/>
        </w:rPr>
        <w:t>🎯</w:t>
      </w:r>
      <w:r>
        <w:t xml:space="preserve"> MATRICE DE PRIORISATION (</w:t>
      </w:r>
      <w:proofErr w:type="spellStart"/>
      <w:r>
        <w:t>MoSCoW</w:t>
      </w:r>
      <w:proofErr w:type="spellEnd"/>
      <w:r>
        <w:t>)</w:t>
      </w:r>
    </w:p>
    <w:p w14:paraId="13BCAFEF" w14:textId="77777777" w:rsidR="002D36FB" w:rsidRDefault="002D36FB" w:rsidP="002D36FB">
      <w:r>
        <w:t>MUST HAVE (Sprint 1-3)</w:t>
      </w:r>
    </w:p>
    <w:p w14:paraId="48B62829" w14:textId="77777777" w:rsidR="002D36FB" w:rsidRDefault="002D36FB" w:rsidP="002D36FB">
      <w:r>
        <w:t>US 1.1 Création troupeau</w:t>
      </w:r>
    </w:p>
    <w:p w14:paraId="0F2F798D" w14:textId="77777777" w:rsidR="002D36FB" w:rsidRDefault="002D36FB" w:rsidP="002D36FB"/>
    <w:p w14:paraId="2B56C2BB" w14:textId="77777777" w:rsidR="002D36FB" w:rsidRDefault="002D36FB" w:rsidP="002D36FB">
      <w:r>
        <w:t>US 2.1 Saisie collecte œufs</w:t>
      </w:r>
    </w:p>
    <w:p w14:paraId="3A7955BA" w14:textId="77777777" w:rsidR="002D36FB" w:rsidRDefault="002D36FB" w:rsidP="002D36FB"/>
    <w:p w14:paraId="5BDA9995" w14:textId="77777777" w:rsidR="002D36FB" w:rsidRDefault="002D36FB" w:rsidP="002D36FB">
      <w:r>
        <w:t>US 2.2 Suivi mortalité</w:t>
      </w:r>
    </w:p>
    <w:p w14:paraId="6C42E13D" w14:textId="77777777" w:rsidR="002D36FB" w:rsidRDefault="002D36FB" w:rsidP="002D36FB"/>
    <w:p w14:paraId="5CC7C184" w14:textId="77777777" w:rsidR="002D36FB" w:rsidRDefault="002D36FB" w:rsidP="002D36FB">
      <w:r>
        <w:t>US 5.1 Enregistrement dépense</w:t>
      </w:r>
    </w:p>
    <w:p w14:paraId="7657D591" w14:textId="77777777" w:rsidR="002D36FB" w:rsidRDefault="002D36FB" w:rsidP="002D36FB"/>
    <w:p w14:paraId="22A91C1B" w14:textId="77777777" w:rsidR="002D36FB" w:rsidRDefault="002D36FB" w:rsidP="002D36FB">
      <w:r>
        <w:t>US 5.2 Enregistrement vente</w:t>
      </w:r>
    </w:p>
    <w:p w14:paraId="4CA7F82C" w14:textId="77777777" w:rsidR="002D36FB" w:rsidRDefault="002D36FB" w:rsidP="002D36FB"/>
    <w:p w14:paraId="62E88AF2" w14:textId="77777777" w:rsidR="002D36FB" w:rsidRDefault="002D36FB" w:rsidP="002D36FB">
      <w:r>
        <w:t>US 6.1 Tableau de bord</w:t>
      </w:r>
    </w:p>
    <w:p w14:paraId="0E275363" w14:textId="77777777" w:rsidR="002D36FB" w:rsidRDefault="002D36FB" w:rsidP="002D36FB"/>
    <w:p w14:paraId="15B6BEE8" w14:textId="77777777" w:rsidR="002D36FB" w:rsidRDefault="002D36FB" w:rsidP="002D36FB">
      <w:r>
        <w:t>US 9.1 Gestion utilisateurs</w:t>
      </w:r>
    </w:p>
    <w:p w14:paraId="1EC677C4" w14:textId="77777777" w:rsidR="002D36FB" w:rsidRDefault="002D36FB" w:rsidP="002D36FB"/>
    <w:p w14:paraId="3EED577F" w14:textId="77777777" w:rsidR="002D36FB" w:rsidRDefault="002D36FB" w:rsidP="002D36FB">
      <w:r>
        <w:t>SHOULD HAVE (Sprint 4-6)</w:t>
      </w:r>
    </w:p>
    <w:p w14:paraId="32426CF1" w14:textId="77777777" w:rsidR="002D36FB" w:rsidRDefault="002D36FB" w:rsidP="002D36FB">
      <w:r>
        <w:t>US 1.2 Consultation troupeau</w:t>
      </w:r>
    </w:p>
    <w:p w14:paraId="395A302B" w14:textId="77777777" w:rsidR="002D36FB" w:rsidRDefault="002D36FB" w:rsidP="002D36FB"/>
    <w:p w14:paraId="53F6BA8F" w14:textId="77777777" w:rsidR="002D36FB" w:rsidRDefault="002D36FB" w:rsidP="002D36FB">
      <w:r>
        <w:t>US 3.1 Programme vaccinal</w:t>
      </w:r>
    </w:p>
    <w:p w14:paraId="3B5FF117" w14:textId="77777777" w:rsidR="002D36FB" w:rsidRDefault="002D36FB" w:rsidP="002D36FB"/>
    <w:p w14:paraId="6AB0E3D5" w14:textId="77777777" w:rsidR="002D36FB" w:rsidRDefault="002D36FB" w:rsidP="002D36FB">
      <w:r>
        <w:t>US 4.1 Suivi consommation</w:t>
      </w:r>
    </w:p>
    <w:p w14:paraId="1F215279" w14:textId="77777777" w:rsidR="002D36FB" w:rsidRDefault="002D36FB" w:rsidP="002D36FB"/>
    <w:p w14:paraId="5C65BB9B" w14:textId="77777777" w:rsidR="002D36FB" w:rsidRDefault="002D36FB" w:rsidP="002D36FB">
      <w:r>
        <w:t>US 5.3 Apport personnel</w:t>
      </w:r>
    </w:p>
    <w:p w14:paraId="45DB065F" w14:textId="77777777" w:rsidR="002D36FB" w:rsidRDefault="002D36FB" w:rsidP="002D36FB"/>
    <w:p w14:paraId="7E9034E9" w14:textId="77777777" w:rsidR="002D36FB" w:rsidRDefault="002D36FB" w:rsidP="002D36FB">
      <w:r>
        <w:t>US 5.5 Prix de revient</w:t>
      </w:r>
    </w:p>
    <w:p w14:paraId="7D4ADD01" w14:textId="77777777" w:rsidR="002D36FB" w:rsidRDefault="002D36FB" w:rsidP="002D36FB"/>
    <w:p w14:paraId="3C0D7410" w14:textId="77777777" w:rsidR="002D36FB" w:rsidRDefault="002D36FB" w:rsidP="002D36FB">
      <w:r>
        <w:t>US 6.2 Rapport production</w:t>
      </w:r>
    </w:p>
    <w:p w14:paraId="6B2A57A9" w14:textId="77777777" w:rsidR="002D36FB" w:rsidRDefault="002D36FB" w:rsidP="002D36FB"/>
    <w:p w14:paraId="5271E408" w14:textId="77777777" w:rsidR="002D36FB" w:rsidRDefault="002D36FB" w:rsidP="002D36FB">
      <w:r>
        <w:t>US M1 Saisie terrain</w:t>
      </w:r>
    </w:p>
    <w:p w14:paraId="7645E7A3" w14:textId="77777777" w:rsidR="002D36FB" w:rsidRDefault="002D36FB" w:rsidP="002D36FB"/>
    <w:p w14:paraId="72D44528" w14:textId="77777777" w:rsidR="002D36FB" w:rsidRDefault="002D36FB" w:rsidP="002D36FB">
      <w:r>
        <w:t>COULD HAVE (Sprint 7-9)</w:t>
      </w:r>
    </w:p>
    <w:p w14:paraId="546E13EE" w14:textId="77777777" w:rsidR="002D36FB" w:rsidRDefault="002D36FB" w:rsidP="002D36FB">
      <w:r>
        <w:t>US 3.2 Traitements médicamenteux</w:t>
      </w:r>
    </w:p>
    <w:p w14:paraId="1DFF69CE" w14:textId="77777777" w:rsidR="002D36FB" w:rsidRDefault="002D36FB" w:rsidP="002D36FB"/>
    <w:p w14:paraId="6A8ABD3B" w14:textId="77777777" w:rsidR="002D36FB" w:rsidRDefault="002D36FB" w:rsidP="002D36FB">
      <w:r>
        <w:t>US 4.2 Gestion stocks</w:t>
      </w:r>
    </w:p>
    <w:p w14:paraId="678A5F84" w14:textId="77777777" w:rsidR="002D36FB" w:rsidRDefault="002D36FB" w:rsidP="002D36FB"/>
    <w:p w14:paraId="427F380D" w14:textId="77777777" w:rsidR="002D36FB" w:rsidRDefault="002D36FB" w:rsidP="002D36FB">
      <w:r>
        <w:t>US 7.1 Surveillance température</w:t>
      </w:r>
    </w:p>
    <w:p w14:paraId="2596102F" w14:textId="77777777" w:rsidR="002D36FB" w:rsidRDefault="002D36FB" w:rsidP="002D36FB"/>
    <w:p w14:paraId="08F79D2A" w14:textId="77777777" w:rsidR="002D36FB" w:rsidRDefault="002D36FB" w:rsidP="002D36FB">
      <w:r>
        <w:t>US 8.1 Traçabilité complète</w:t>
      </w:r>
    </w:p>
    <w:p w14:paraId="1E550FAE" w14:textId="77777777" w:rsidR="002D36FB" w:rsidRDefault="002D36FB" w:rsidP="002D36FB"/>
    <w:p w14:paraId="40473B43" w14:textId="77777777" w:rsidR="002D36FB" w:rsidRDefault="002D36FB" w:rsidP="002D36FB">
      <w:r>
        <w:lastRenderedPageBreak/>
        <w:t>US A1 Analyse prédictive</w:t>
      </w:r>
    </w:p>
    <w:p w14:paraId="07B943E6" w14:textId="77777777" w:rsidR="002D36FB" w:rsidRDefault="002D36FB" w:rsidP="002D36FB"/>
    <w:p w14:paraId="696E77C3" w14:textId="77777777" w:rsidR="002D36FB" w:rsidRDefault="002D36FB" w:rsidP="002D36FB">
      <w:r>
        <w:t>US M2 Notifications push</w:t>
      </w:r>
    </w:p>
    <w:p w14:paraId="4DF5704C" w14:textId="77777777" w:rsidR="002D36FB" w:rsidRDefault="002D36FB" w:rsidP="002D36FB"/>
    <w:p w14:paraId="5BE1E222" w14:textId="77777777" w:rsidR="002D36FB" w:rsidRDefault="002D36FB" w:rsidP="002D36FB">
      <w:r>
        <w:t>WON'T HAVE (v2.0+)</w:t>
      </w:r>
    </w:p>
    <w:p w14:paraId="03AD19FB" w14:textId="77777777" w:rsidR="002D36FB" w:rsidRDefault="002D36FB" w:rsidP="002D36FB">
      <w:r>
        <w:t>US A3 Benchmarking (nécessite base données multi-éleveurs)</w:t>
      </w:r>
    </w:p>
    <w:p w14:paraId="22CA6DAE" w14:textId="77777777" w:rsidR="002D36FB" w:rsidRDefault="002D36FB" w:rsidP="002D36FB"/>
    <w:p w14:paraId="4ADE683A" w14:textId="77777777" w:rsidR="002D36FB" w:rsidRDefault="002D36FB" w:rsidP="002D36FB">
      <w:r>
        <w:t>US 9.4 Intégrations externes complexes</w:t>
      </w:r>
    </w:p>
    <w:p w14:paraId="515165DE" w14:textId="77777777" w:rsidR="002D36FB" w:rsidRDefault="002D36FB" w:rsidP="002D36FB"/>
    <w:p w14:paraId="3ABDC599" w14:textId="77777777" w:rsidR="002D36FB" w:rsidRDefault="002D36FB" w:rsidP="002D36FB">
      <w:r>
        <w:t>US 8.4 Gestion non-conformités avancée</w:t>
      </w:r>
    </w:p>
    <w:p w14:paraId="1D525128" w14:textId="77777777" w:rsidR="002D36FB" w:rsidRDefault="002D36FB" w:rsidP="002D36FB"/>
    <w:p w14:paraId="0212C1B7" w14:textId="7A002573" w:rsidR="002D36FB" w:rsidRDefault="002D36FB" w:rsidP="002D36FB">
      <w:r>
        <w:t>Intelligence artificielle avancée</w:t>
      </w:r>
    </w:p>
    <w:p w14:paraId="641CC59E" w14:textId="77777777" w:rsidR="002D36FB" w:rsidRDefault="002D36FB" w:rsidP="00FD3B74"/>
    <w:p w14:paraId="29A02C77" w14:textId="77777777" w:rsidR="002D36FB" w:rsidRDefault="002D36FB" w:rsidP="00FD3B74"/>
    <w:p w14:paraId="5E9CBD20" w14:textId="77777777" w:rsidR="002D36FB" w:rsidRPr="002D36FB" w:rsidRDefault="002D36FB" w:rsidP="002D36FB">
      <w:pPr>
        <w:pStyle w:val="Titre1"/>
        <w:rPr>
          <w:rFonts w:eastAsia="Times New Roman"/>
          <w:lang w:eastAsia="fr-FR"/>
        </w:rPr>
      </w:pPr>
      <w:r w:rsidRPr="002D36FB">
        <w:rPr>
          <w:rFonts w:ascii="Segoe UI Emoji" w:eastAsia="Times New Roman" w:hAnsi="Segoe UI Emoji" w:cs="Segoe UI Emoji"/>
          <w:lang w:eastAsia="fr-FR"/>
        </w:rPr>
        <w:t>📚</w:t>
      </w:r>
      <w:r w:rsidRPr="002D36FB">
        <w:rPr>
          <w:rFonts w:eastAsia="Times New Roman"/>
          <w:lang w:eastAsia="fr-FR"/>
        </w:rPr>
        <w:t xml:space="preserve"> LEXIQUE TRILINGUE POUR APPLICATION D'ÉLEVAGE DE POULES</w:t>
      </w:r>
    </w:p>
    <w:p w14:paraId="3E1060BF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🏷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TERMINOLOGIE GÉNÉRALE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029"/>
        <w:gridCol w:w="2239"/>
        <w:gridCol w:w="3404"/>
      </w:tblGrid>
      <w:tr w:rsidR="002D36FB" w:rsidRPr="002D36FB" w14:paraId="596DC258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C5D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5F0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D2D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384E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5067442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878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Élevage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27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/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Poultry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A8BF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Granja/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Avicultura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730C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Exploitation agricole spécialisée dans l'élevage de volailles</w:t>
            </w:r>
          </w:p>
        </w:tc>
      </w:tr>
      <w:tr w:rsidR="002D36FB" w:rsidRPr="002D36FB" w14:paraId="4BE5888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E10F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Poulailler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D9F2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Poultry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House/Coop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0A4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Gallinero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5338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Bâtiment ou espace dédié à l'élevage des poules</w:t>
            </w:r>
          </w:p>
        </w:tc>
      </w:tr>
      <w:tr w:rsidR="002D36FB" w:rsidRPr="002D36FB" w14:paraId="7DEDC40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33A0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Troupeau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6AF2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Flock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97DD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Lote de 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DC72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Groupe de poules élevées ensemble</w:t>
            </w:r>
          </w:p>
        </w:tc>
      </w:tr>
      <w:tr w:rsidR="002D36FB" w:rsidRPr="002D36FB" w14:paraId="48DAA75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769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E50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A62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91EA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d'animaux arrivés en même temps et partageant le même cycle</w:t>
            </w:r>
          </w:p>
        </w:tc>
      </w:tr>
      <w:tr w:rsidR="002D36FB" w:rsidRPr="002D36FB" w14:paraId="61E2859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396C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Cycle de vie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CB4D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Life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1DC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Ciclo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vida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A5F3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complète de l'élevage d'une poule, de l'arrivée à l'abattage</w:t>
            </w:r>
          </w:p>
        </w:tc>
      </w:tr>
      <w:tr w:rsidR="002D36FB" w:rsidRPr="002D36FB" w14:paraId="49817F9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B9A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1B24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Phase/Stage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223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770D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spécifique dans le cycle de vie (démarrage, croissance, ponte)</w:t>
            </w:r>
          </w:p>
        </w:tc>
      </w:tr>
      <w:tr w:rsidR="002D36FB" w:rsidRPr="002D36FB" w14:paraId="0780B64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88B4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672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9068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C4E3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Type génétique de poule (</w:t>
            </w: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ex: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Lohmann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 Isa Brown)</w:t>
            </w:r>
          </w:p>
        </w:tc>
      </w:tr>
      <w:tr w:rsidR="002D36FB" w:rsidRPr="002D36FB" w14:paraId="5F2DD16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C5F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Pondeuse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468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EDF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Ponedora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42F0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Poule élevée pour la production d'œufs</w:t>
            </w:r>
          </w:p>
        </w:tc>
      </w:tr>
    </w:tbl>
    <w:p w14:paraId="7BC7216C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C8F7EFB">
          <v:rect id="_x0000_i1065" style="width:0;height:.75pt" o:hralign="center" o:hrstd="t" o:hr="t" fillcolor="#a0a0a0" stroked="f"/>
        </w:pict>
      </w:r>
    </w:p>
    <w:p w14:paraId="215A379A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🥚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PRODUCTION &amp; ŒUFS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830"/>
        <w:gridCol w:w="2247"/>
        <w:gridCol w:w="2864"/>
      </w:tblGrid>
      <w:tr w:rsidR="002D36FB" w:rsidRPr="002D36FB" w14:paraId="3E1E49C1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3E3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BC2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2480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100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6630A2B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0363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C082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0F6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Huevo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68A3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Produit principal de l'élevage de poules pondeuses</w:t>
            </w:r>
          </w:p>
        </w:tc>
      </w:tr>
      <w:tr w:rsidR="002D36FB" w:rsidRPr="002D36FB" w14:paraId="506B8E2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E23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de ponte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0AF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Laying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183B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Tasa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puesta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721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Pourcentage de poules pondant un œuf dans la journée</w:t>
            </w:r>
          </w:p>
        </w:tc>
      </w:tr>
      <w:tr w:rsidR="002D36FB" w:rsidRPr="002D36FB" w14:paraId="1E76E9F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856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Collecte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279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32D2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Recolección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8858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Action de ramasser les œufs dans le poulailler</w:t>
            </w:r>
          </w:p>
        </w:tc>
      </w:tr>
      <w:tr w:rsidR="002D36FB" w:rsidRPr="002D36FB" w14:paraId="1D9EF80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F6A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Calibrage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93E2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299A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Calibrado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CED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Tri des œufs selon leur poids en catégories (S, M, L, XL)</w:t>
            </w:r>
          </w:p>
        </w:tc>
      </w:tr>
      <w:tr w:rsidR="002D36FB" w:rsidRPr="002D36FB" w14:paraId="2E6D372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EFBB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Calibre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B72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Size/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Caliber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2223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Calibre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7E0F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Catégorie de poids des œufs</w:t>
            </w:r>
          </w:p>
        </w:tc>
      </w:tr>
      <w:tr w:rsidR="002D36FB" w:rsidRPr="002D36FB" w14:paraId="52FCAA8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A609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Coquille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21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595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Cáscara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822D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Enveloppe extérieure de l'œuf</w:t>
            </w:r>
          </w:p>
        </w:tc>
      </w:tr>
      <w:tr w:rsidR="002D36FB" w:rsidRPr="002D36FB" w14:paraId="2EBA0E8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7E26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 cassé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460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Broken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6CB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Huevo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roto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C71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 dont la coquille est endommagée</w:t>
            </w:r>
          </w:p>
        </w:tc>
      </w:tr>
      <w:tr w:rsidR="002D36FB" w:rsidRPr="002D36FB" w14:paraId="4A7A9D7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BEFB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87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Dirty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181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Huevo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sucio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749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 taché de fientes ou de saleté</w:t>
            </w:r>
          </w:p>
        </w:tc>
      </w:tr>
      <w:tr w:rsidR="002D36FB" w:rsidRPr="002D36FB" w14:paraId="7495FB9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714A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 commercialisable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0164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Sellable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397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Huevo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comercializable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099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 répondant aux critères de vente</w:t>
            </w:r>
          </w:p>
        </w:tc>
      </w:tr>
      <w:tr w:rsidR="002D36FB" w:rsidRPr="002D36FB" w14:paraId="245B2CC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292B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Masse d'œufs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913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Egg Mass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7B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Masa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huevos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B5C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Poids total des œufs produits</w:t>
            </w:r>
          </w:p>
        </w:tc>
      </w:tr>
      <w:tr w:rsidR="002D36FB" w:rsidRPr="002D36FB" w14:paraId="690A83A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26D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Indice de ponte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99D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159C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Índice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EA9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 combinant taux de ponte et poids des œufs</w:t>
            </w:r>
          </w:p>
        </w:tc>
      </w:tr>
    </w:tbl>
    <w:p w14:paraId="5369764F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8070CEA">
          <v:rect id="_x0000_i1066" style="width:0;height:.75pt" o:hralign="center" o:hrstd="t" o:hr="t" fillcolor="#a0a0a0" stroked="f"/>
        </w:pict>
      </w:r>
    </w:p>
    <w:p w14:paraId="0FEC89F9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🍽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ALIMENTATION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2148"/>
        <w:gridCol w:w="2315"/>
        <w:gridCol w:w="2551"/>
      </w:tblGrid>
      <w:tr w:rsidR="002D36FB" w:rsidRPr="002D36FB" w14:paraId="012F1DB0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5BDB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1DE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6B7E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ED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0F49DFF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939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2F7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DA8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Pienso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/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75D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Nourriture spécifique pour poules</w:t>
            </w:r>
          </w:p>
        </w:tc>
      </w:tr>
      <w:tr w:rsidR="002D36FB" w:rsidRPr="002D36FB" w14:paraId="6E6AB58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14B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0347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Starter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949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Iniciador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24A5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 pour poussins (0-3 semaines)</w:t>
            </w:r>
          </w:p>
        </w:tc>
      </w:tr>
      <w:tr w:rsidR="002D36FB" w:rsidRPr="002D36FB" w14:paraId="3699AFC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4138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Croissance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D0C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Grower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7B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Crecimiento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AD85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 pour poulettes (4-16 semaines)</w:t>
            </w:r>
          </w:p>
        </w:tc>
      </w:tr>
      <w:tr w:rsidR="002D36FB" w:rsidRPr="002D36FB" w14:paraId="73BD92E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7E5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Pré-ponte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1DFD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Pre-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lay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654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Pre-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puesta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C726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 de transition avant la ponte</w:t>
            </w:r>
          </w:p>
        </w:tc>
      </w:tr>
      <w:tr w:rsidR="002D36FB" w:rsidRPr="002D36FB" w14:paraId="468319E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F48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9551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Layer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B4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Puesta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499F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 pour poules en production</w:t>
            </w:r>
          </w:p>
        </w:tc>
      </w:tr>
      <w:tr w:rsidR="002D36FB" w:rsidRPr="002D36FB" w14:paraId="0DDFEFC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95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F6D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Finisher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FE89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Acabado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587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 en fin de cycle</w:t>
            </w:r>
          </w:p>
        </w:tc>
      </w:tr>
      <w:tr w:rsidR="002D36FB" w:rsidRPr="002D36FB" w14:paraId="1036534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F2B8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Consommation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6437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Consumption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3EF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Consumo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B29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Quantité d'aliment ingérée</w:t>
            </w:r>
          </w:p>
        </w:tc>
      </w:tr>
      <w:tr w:rsidR="002D36FB" w:rsidRPr="002D36FB" w14:paraId="469AFA8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4D2F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Indice de consommation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ED66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Conversion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30F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Índice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conversión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96B6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Ratio kg d'aliment / kg d'œufs produits</w:t>
            </w:r>
          </w:p>
        </w:tc>
      </w:tr>
      <w:tr w:rsidR="002D36FB" w:rsidRPr="002D36FB" w14:paraId="1F610D9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912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Protéines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8BE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Proteins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ADD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Proteínas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A5F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Composant nutritionnel essentiel</w:t>
            </w:r>
          </w:p>
        </w:tc>
      </w:tr>
      <w:tr w:rsidR="002D36FB" w:rsidRPr="002D36FB" w14:paraId="68160B2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2C8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Énergie métabolisable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33F0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Metabolizable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Energy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692A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Energía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metabolizable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46AE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Énergie disponible pour l'animal</w:t>
            </w:r>
          </w:p>
        </w:tc>
      </w:tr>
      <w:tr w:rsidR="002D36FB" w:rsidRPr="002D36FB" w14:paraId="7DA747F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3B2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Calcium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7D6D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Calcium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95B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571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Minéral essentiel pour la formation des coquilles</w:t>
            </w:r>
          </w:p>
        </w:tc>
      </w:tr>
      <w:tr w:rsidR="002D36FB" w:rsidRPr="002D36FB" w14:paraId="38716E2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10FE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Phosphore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A8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Phosphorus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CD8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Fósforo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71D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Minéral essentiel pour le métabolisme</w:t>
            </w:r>
          </w:p>
        </w:tc>
      </w:tr>
      <w:tr w:rsidR="002D36FB" w:rsidRPr="002D36FB" w14:paraId="761266E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B52E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Complément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7B95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Supplement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D0C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Suplemento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0ED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Additif alimentaire (vitamines, minéraux)</w:t>
            </w:r>
          </w:p>
        </w:tc>
      </w:tr>
      <w:tr w:rsidR="002D36FB" w:rsidRPr="002D36FB" w14:paraId="323A8B6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3B1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Eau de boisson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0F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Drinking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Water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AC0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Agua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bebida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0E3A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Eau disponible pour les animaux</w:t>
            </w:r>
          </w:p>
        </w:tc>
      </w:tr>
    </w:tbl>
    <w:p w14:paraId="0B03EE47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18773E1">
          <v:rect id="_x0000_i1067" style="width:0;height:.75pt" o:hralign="center" o:hrstd="t" o:hr="t" fillcolor="#a0a0a0" stroked="f"/>
        </w:pict>
      </w:r>
    </w:p>
    <w:p w14:paraId="30D8E22D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🏥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SANTÉ &amp; BIEN-ÊTRE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911"/>
        <w:gridCol w:w="2146"/>
        <w:gridCol w:w="3327"/>
      </w:tblGrid>
      <w:tr w:rsidR="002D36FB" w:rsidRPr="002D36FB" w14:paraId="3E2C74A7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99D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210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18E8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55F0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186ABC0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3F8F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Mortalité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14D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Mortality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5DC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Mortalidad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4A2E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Nombre d'animaux morts</w:t>
            </w:r>
          </w:p>
        </w:tc>
      </w:tr>
      <w:tr w:rsidR="002D36FB" w:rsidRPr="002D36FB" w14:paraId="661EB6F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B59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de mortalité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F812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Mortality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AA3E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Tasa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mortalidad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F0D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Pourcentage d'animaux morts sur une période</w:t>
            </w:r>
          </w:p>
        </w:tc>
      </w:tr>
      <w:tr w:rsidR="002D36FB" w:rsidRPr="002D36FB" w14:paraId="2774FC1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CFF3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Vaccination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7954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Vaccination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6BC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Vacunación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40A8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Administration d'un vaccin pour prévenir une maladie</w:t>
            </w:r>
          </w:p>
        </w:tc>
      </w:tr>
      <w:tr w:rsidR="002D36FB" w:rsidRPr="002D36FB" w14:paraId="1B6CB9C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8D64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Traitement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31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Treatment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CD96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Tratamiento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BE42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Administration de médicaments à des fins curatives</w:t>
            </w:r>
          </w:p>
        </w:tc>
      </w:tr>
      <w:tr w:rsidR="002D36FB" w:rsidRPr="002D36FB" w14:paraId="76A0153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0130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Vermifuge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710E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Dewormer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E5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Desparasitante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DD85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Produit pour éliminer les parasites internes</w:t>
            </w:r>
          </w:p>
        </w:tc>
      </w:tr>
      <w:tr w:rsidR="002D36FB" w:rsidRPr="002D36FB" w14:paraId="543A4F3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A692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Antibiotique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1A28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Antibiotic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5A3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Antibiótico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6265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Médicament pour traiter les infections bactériennes</w:t>
            </w:r>
          </w:p>
        </w:tc>
      </w:tr>
      <w:tr w:rsidR="002D36FB" w:rsidRPr="002D36FB" w14:paraId="5BD35C8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EE3B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Délai d'attente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27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Withdrawal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Period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08D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Período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retiro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EC9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Temps entre dernier traitement et vente des œufs/viande</w:t>
            </w:r>
          </w:p>
        </w:tc>
      </w:tr>
      <w:tr w:rsidR="002D36FB" w:rsidRPr="002D36FB" w14:paraId="01D67F8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0C1A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Prophylaxie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279D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Prophylaxis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7FF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Profilaxis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BCA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Traitement préventif</w:t>
            </w:r>
          </w:p>
        </w:tc>
      </w:tr>
      <w:tr w:rsidR="002D36FB" w:rsidRPr="002D36FB" w14:paraId="243BF21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744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Pathologie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EB42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Pathology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1C13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Patología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D2E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Maladie ou trouble de santé</w:t>
            </w:r>
          </w:p>
        </w:tc>
      </w:tr>
      <w:tr w:rsidR="002D36FB" w:rsidRPr="002D36FB" w14:paraId="45CC638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FE2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Symptôme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CE9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Symptom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D9DE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Síntoma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002E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Signe visible d'une maladie</w:t>
            </w:r>
          </w:p>
        </w:tc>
      </w:tr>
      <w:tr w:rsidR="002D36FB" w:rsidRPr="002D36FB" w14:paraId="4D0A077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25B4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Diagnostic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47F9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Diagnosis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FCB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Diagnóstico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C99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Identification d'une maladie</w:t>
            </w:r>
          </w:p>
        </w:tc>
      </w:tr>
      <w:tr w:rsidR="002D36FB" w:rsidRPr="002D36FB" w14:paraId="36FDB57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DEA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Carnet sanitaire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3A54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Health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7C93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sanitario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E2C1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regroupant les informations de santé</w:t>
            </w:r>
          </w:p>
        </w:tc>
      </w:tr>
      <w:tr w:rsidR="002D36FB" w:rsidRPr="002D36FB" w14:paraId="09A1C87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8350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Bien-être animal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8403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Animal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Welfare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4479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Bienestar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A21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de santé physique et mental de l'animal</w:t>
            </w:r>
          </w:p>
        </w:tc>
      </w:tr>
    </w:tbl>
    <w:p w14:paraId="1E9506B4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47556C8">
          <v:rect id="_x0000_i1068" style="width:0;height:.75pt" o:hralign="center" o:hrstd="t" o:hr="t" fillcolor="#a0a0a0" stroked="f"/>
        </w:pict>
      </w:r>
    </w:p>
    <w:p w14:paraId="562EF012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🌡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ENVIRONNEMENT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033"/>
        <w:gridCol w:w="2065"/>
        <w:gridCol w:w="3084"/>
      </w:tblGrid>
      <w:tr w:rsidR="002D36FB" w:rsidRPr="002D36FB" w14:paraId="3967930D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CC3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D5A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B9B5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655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2B2F2EA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133A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Température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6CCD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Temperature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DC2D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Temperatura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80D9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Degré de chaleur dans le poulailler</w:t>
            </w:r>
          </w:p>
        </w:tc>
      </w:tr>
      <w:tr w:rsidR="002D36FB" w:rsidRPr="002D36FB" w14:paraId="3BDDCE7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CB43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Humidité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D1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Humidity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2852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Humedad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A97C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d'humidité relative de l'air</w:t>
            </w:r>
          </w:p>
        </w:tc>
      </w:tr>
      <w:tr w:rsidR="002D36FB" w:rsidRPr="002D36FB" w14:paraId="3013D66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679E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Ventilation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F887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Ventilation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3B04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Ventilación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F36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Renouvellement de l'air dans le bâtiment</w:t>
            </w:r>
          </w:p>
        </w:tc>
      </w:tr>
      <w:tr w:rsidR="002D36FB" w:rsidRPr="002D36FB" w14:paraId="1029AA5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56D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Éclairage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8FB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Lighting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6D42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Iluminación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4854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Système d'éclairage artificiel</w:t>
            </w:r>
          </w:p>
        </w:tc>
      </w:tr>
      <w:tr w:rsidR="002D36FB" w:rsidRPr="002D36FB" w14:paraId="3A94BA5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9AD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Photopériode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330F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Photoperiod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B329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Fotoperiodo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2005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Durée d'éclairage quotidien</w:t>
            </w:r>
          </w:p>
        </w:tc>
      </w:tr>
      <w:tr w:rsidR="002D36FB" w:rsidRPr="002D36FB" w14:paraId="399C785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D6B4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Litière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879A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Litter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/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Bedding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AC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2BA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Matériau absorbant au sol du poulailler</w:t>
            </w:r>
          </w:p>
        </w:tc>
      </w:tr>
      <w:tr w:rsidR="002D36FB" w:rsidRPr="002D36FB" w14:paraId="331D168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27CA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Densité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5BA1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Stocking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1A6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Densidad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B3CE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Nombre d'animaux par mètre carré</w:t>
            </w:r>
          </w:p>
        </w:tc>
      </w:tr>
      <w:tr w:rsidR="002D36FB" w:rsidRPr="002D36FB" w14:paraId="285F2B3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2F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Qualité de l'air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388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Air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68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Calidad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del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EF6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de la pureté de l'air (ammoniac, CO2)</w:t>
            </w:r>
          </w:p>
        </w:tc>
      </w:tr>
      <w:tr w:rsidR="002D36FB" w:rsidRPr="002D36FB" w14:paraId="66149B8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959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Ammoniac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B69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Ammonia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AC8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Amoníaco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BF0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Gaz produit par la décomposition des fientes</w:t>
            </w:r>
          </w:p>
        </w:tc>
      </w:tr>
      <w:tr w:rsidR="002D36FB" w:rsidRPr="002D36FB" w14:paraId="44D7127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F797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Dioxyde de carbone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381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Carbon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Dioxide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CF3D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Dióxido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carbono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2F9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Gaz produit par la respiration des animaux</w:t>
            </w:r>
          </w:p>
        </w:tc>
      </w:tr>
      <w:tr w:rsidR="002D36FB" w:rsidRPr="002D36FB" w14:paraId="3FBC52F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CAA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D95C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8A6C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CB5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Appareil de mesure automatique</w:t>
            </w:r>
          </w:p>
        </w:tc>
      </w:tr>
    </w:tbl>
    <w:p w14:paraId="36C6EA74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48EFA8B">
          <v:rect id="_x0000_i1069" style="width:0;height:.75pt" o:hralign="center" o:hrstd="t" o:hr="t" fillcolor="#a0a0a0" stroked="f"/>
        </w:pict>
      </w:r>
    </w:p>
    <w:p w14:paraId="081D2422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💰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FINANCES &amp; COMPTABILITÉ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016"/>
        <w:gridCol w:w="2023"/>
        <w:gridCol w:w="3050"/>
      </w:tblGrid>
      <w:tr w:rsidR="002D36FB" w:rsidRPr="002D36FB" w14:paraId="23BC7FA8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FE4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CD1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473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A75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584C04A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A10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Coût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6AD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BD7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5103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 engagée pour la production</w:t>
            </w:r>
          </w:p>
        </w:tc>
      </w:tr>
      <w:tr w:rsidR="002D36FB" w:rsidRPr="002D36FB" w14:paraId="7AF33D2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BE32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Recette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DAA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70E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Ingreso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BB3F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Argent reçu de la vente des produits</w:t>
            </w:r>
          </w:p>
        </w:tc>
      </w:tr>
      <w:tr w:rsidR="002D36FB" w:rsidRPr="002D36FB" w14:paraId="6DDFAAE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EE7A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Bénéfice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8BD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4DD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Beneficio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139B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Différence positive entre recettes et coûts</w:t>
            </w:r>
          </w:p>
        </w:tc>
      </w:tr>
      <w:tr w:rsidR="002D36FB" w:rsidRPr="002D36FB" w14:paraId="44B1B98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CF53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895A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1EA8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E319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Pourcentage de bénéfice sur le prix de vente</w:t>
            </w:r>
          </w:p>
        </w:tc>
      </w:tr>
      <w:tr w:rsidR="002D36FB" w:rsidRPr="002D36FB" w14:paraId="29E7EB8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6A4E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Prix de revient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091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Production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96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Coste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65E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Coût total pour produire une unité (œuf, poule)</w:t>
            </w:r>
          </w:p>
        </w:tc>
      </w:tr>
      <w:tr w:rsidR="002D36FB" w:rsidRPr="002D36FB" w14:paraId="34DC693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43D2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Investissement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A5B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169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Inversión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E8FB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 pour acquérir des actifs durables</w:t>
            </w:r>
          </w:p>
        </w:tc>
      </w:tr>
      <w:tr w:rsidR="002D36FB" w:rsidRPr="002D36FB" w14:paraId="06523F2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C9DD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Amortissement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F686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Depreciation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49BC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Amortización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8AD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Répartition du coût d'un investissement sur sa durée de vie</w:t>
            </w:r>
          </w:p>
        </w:tc>
      </w:tr>
      <w:tr w:rsidR="002D36FB" w:rsidRPr="002D36FB" w14:paraId="1BDBA5C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CE4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4B0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Fixed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203B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Costes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fijos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4B5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Dépenses indépendantes du niveau de production</w:t>
            </w:r>
          </w:p>
        </w:tc>
      </w:tr>
      <w:tr w:rsidR="002D36FB" w:rsidRPr="002D36FB" w14:paraId="57B3831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30EE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0287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Variable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DF21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Costes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D3C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Dépenses proportionnelles à la production</w:t>
            </w:r>
          </w:p>
        </w:tc>
      </w:tr>
      <w:tr w:rsidR="002D36FB" w:rsidRPr="002D36FB" w14:paraId="66DB175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9592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D3B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E90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Tesorería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3DAB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Mouvements d'argent entrant et sortant</w:t>
            </w:r>
          </w:p>
        </w:tc>
      </w:tr>
      <w:tr w:rsidR="002D36FB" w:rsidRPr="002D36FB" w14:paraId="2DA2924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A61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94B3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73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59C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Taxe sur la Valeur Ajoutée</w:t>
            </w:r>
          </w:p>
        </w:tc>
      </w:tr>
      <w:tr w:rsidR="002D36FB" w:rsidRPr="002D36FB" w14:paraId="35D3EE8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803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D905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Excl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. 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6B1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Sin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6DB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Prix hors taxes</w:t>
            </w:r>
          </w:p>
        </w:tc>
      </w:tr>
      <w:tr w:rsidR="002D36FB" w:rsidRPr="002D36FB" w14:paraId="288B2C8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17E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0100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Incl. 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4A3A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825B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Prix toutes taxes comprises</w:t>
            </w:r>
          </w:p>
        </w:tc>
      </w:tr>
      <w:tr w:rsidR="002D36FB" w:rsidRPr="002D36FB" w14:paraId="0C75683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060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D89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Invoice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812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2F7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commercial détaillant une vente</w:t>
            </w:r>
          </w:p>
        </w:tc>
      </w:tr>
      <w:tr w:rsidR="002D36FB" w:rsidRPr="002D36FB" w14:paraId="313C509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BBE6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Bon de commande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446A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6D7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Orden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6F04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confirmant une commande à un fournisseur</w:t>
            </w:r>
          </w:p>
        </w:tc>
      </w:tr>
      <w:tr w:rsidR="002D36FB" w:rsidRPr="002D36FB" w14:paraId="6EAAC96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BD23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Apport 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C9EB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Personal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Contribution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27DD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Aporte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1AD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Argent investi par le propriétaire de l'élevage</w:t>
            </w:r>
          </w:p>
        </w:tc>
      </w:tr>
      <w:tr w:rsidR="002D36FB" w:rsidRPr="002D36FB" w14:paraId="00A6537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E0A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Prêt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87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72A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Préstamo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8D8E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Argent emprunté à rembourser</w:t>
            </w:r>
          </w:p>
        </w:tc>
      </w:tr>
      <w:tr w:rsidR="002D36FB" w:rsidRPr="002D36FB" w14:paraId="15D12E3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DAB0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Remboursement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692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Repayment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583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Reembolso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D166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Versement pour rembourser un prêt</w:t>
            </w:r>
          </w:p>
        </w:tc>
      </w:tr>
    </w:tbl>
    <w:p w14:paraId="14E76BEC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C2E6FB4">
          <v:rect id="_x0000_i1070" style="width:0;height:.75pt" o:hralign="center" o:hrstd="t" o:hr="t" fillcolor="#a0a0a0" stroked="f"/>
        </w:pict>
      </w:r>
    </w:p>
    <w:p w14:paraId="0D23F216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📊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ANALYSE &amp; INDICATEURS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743"/>
        <w:gridCol w:w="1819"/>
        <w:gridCol w:w="2998"/>
      </w:tblGrid>
      <w:tr w:rsidR="002D36FB" w:rsidRPr="002D36FB" w14:paraId="78B987A8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AF60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5C8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0F1B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62D0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635F96C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6386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DE7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KPI (Key Performance Indicator)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EB3A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E4A9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de performance clé</w:t>
            </w:r>
          </w:p>
        </w:tc>
      </w:tr>
      <w:tr w:rsidR="002D36FB" w:rsidRPr="002D36FB" w14:paraId="4624B4B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7EFE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Tableau de bord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BB08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56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Cuadro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730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Interface regroupant les principaux indicateurs</w:t>
            </w:r>
          </w:p>
        </w:tc>
      </w:tr>
      <w:tr w:rsidR="002D36FB" w:rsidRPr="002D36FB" w14:paraId="09D1A0D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6DC2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99B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02E1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Informe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5E5E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synthétisant des informations sur une période</w:t>
            </w:r>
          </w:p>
        </w:tc>
      </w:tr>
      <w:tr w:rsidR="002D36FB" w:rsidRPr="002D36FB" w14:paraId="6E88CBE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339E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24EA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04BC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Tendencia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8462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Évolution dans le temps d'un indicateur</w:t>
            </w:r>
          </w:p>
        </w:tc>
      </w:tr>
      <w:tr w:rsidR="002D36FB" w:rsidRPr="002D36FB" w14:paraId="3A87C1C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2D5C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Objectif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0E99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Target/Goal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D66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Objetivo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3E0E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cible à atteindre pour un indicateur</w:t>
            </w:r>
          </w:p>
        </w:tc>
      </w:tr>
      <w:tr w:rsidR="002D36FB" w:rsidRPr="002D36FB" w14:paraId="5A62980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2C50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DFC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Variance/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Deviation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236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Desviación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402F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Différence entre valeur réelle et objectif</w:t>
            </w:r>
          </w:p>
        </w:tc>
      </w:tr>
      <w:tr w:rsidR="002D36FB" w:rsidRPr="002D36FB" w14:paraId="3B9310A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ECCF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Benchmark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8D3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Benchmark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422A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Referencia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2D71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Comparaison avec des performances de référence</w:t>
            </w:r>
          </w:p>
        </w:tc>
      </w:tr>
      <w:tr w:rsidR="002D36FB" w:rsidRPr="002D36FB" w14:paraId="153D64B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3D64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121D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Forecast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AFA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Previsión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A92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Estimation de valeurs futures basée sur des données passées</w:t>
            </w:r>
          </w:p>
        </w:tc>
      </w:tr>
      <w:tr w:rsidR="002D36FB" w:rsidRPr="002D36FB" w14:paraId="760FA28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E797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64C5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0FA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Análisis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44B0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Étude détaillée des données</w:t>
            </w:r>
          </w:p>
        </w:tc>
      </w:tr>
      <w:tr w:rsidR="002D36FB" w:rsidRPr="002D36FB" w14:paraId="5E89FE7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5A4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Statistique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7063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Statistic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6B92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Estadística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933E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Donnée chiffrée résumant une situation</w:t>
            </w:r>
          </w:p>
        </w:tc>
      </w:tr>
      <w:tr w:rsidR="002D36FB" w:rsidRPr="002D36FB" w14:paraId="7F091A1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4D0C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Moyenne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8A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Average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109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9673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centrale d'un ensemble de données</w:t>
            </w:r>
          </w:p>
        </w:tc>
      </w:tr>
      <w:tr w:rsidR="002D36FB" w:rsidRPr="002D36FB" w14:paraId="5386EA3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9F8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Médiane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90A9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8DE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27C4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séparant un ensemble de données en deux parties égales</w:t>
            </w:r>
          </w:p>
        </w:tc>
      </w:tr>
      <w:tr w:rsidR="002D36FB" w:rsidRPr="002D36FB" w14:paraId="138C0E2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416D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Écart-type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C642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Standard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Deviation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A51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Desviación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estándar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D045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de la dispersion des données</w:t>
            </w:r>
          </w:p>
        </w:tc>
      </w:tr>
    </w:tbl>
    <w:p w14:paraId="7F084090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C8011A0">
          <v:rect id="_x0000_i1071" style="width:0;height:.75pt" o:hralign="center" o:hrstd="t" o:hr="t" fillcolor="#a0a0a0" stroked="f"/>
        </w:pict>
      </w:r>
    </w:p>
    <w:p w14:paraId="7AA1D64F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🔧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TECHNIQUE &amp; SYSTÈME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391"/>
        <w:gridCol w:w="2003"/>
        <w:gridCol w:w="2425"/>
      </w:tblGrid>
      <w:tr w:rsidR="002D36FB" w:rsidRPr="002D36FB" w14:paraId="067A108A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79A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2A9D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50C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D5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3925CB6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9271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E917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EC3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Base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5374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Système de stockage structuré des données</w:t>
            </w:r>
          </w:p>
        </w:tc>
      </w:tr>
      <w:tr w:rsidR="002D36FB" w:rsidRPr="002D36FB" w14:paraId="3966C52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8DB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A8AD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DD20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FCB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Structure contenant des données similaires</w:t>
            </w:r>
          </w:p>
        </w:tc>
      </w:tr>
      <w:tr w:rsidR="002D36FB" w:rsidRPr="002D36FB" w14:paraId="0A11396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75B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11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8A2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FD0F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Élément d'information dans une table</w:t>
            </w:r>
          </w:p>
        </w:tc>
      </w:tr>
      <w:tr w:rsidR="002D36FB" w:rsidRPr="002D36FB" w14:paraId="08CB7EB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2EBF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751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96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3CC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de champs relatifs à un élément</w:t>
            </w:r>
          </w:p>
        </w:tc>
      </w:tr>
      <w:tr w:rsidR="002D36FB" w:rsidRPr="002D36FB" w14:paraId="0715FAB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7FF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6873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API (Application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Programming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Interface)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E775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5291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Interface permettant à des applications de communiquer</w:t>
            </w:r>
          </w:p>
        </w:tc>
      </w:tr>
      <w:tr w:rsidR="002D36FB" w:rsidRPr="002D36FB" w14:paraId="1D290B1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05A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Synchronisation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A609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Synchronization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97E5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Sincronización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FB8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Mise à jour simultanée de données entre différents systèmes</w:t>
            </w:r>
          </w:p>
        </w:tc>
      </w:tr>
      <w:tr w:rsidR="002D36FB" w:rsidRPr="002D36FB" w14:paraId="130E5C1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66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Backup/Sauvegarde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200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63D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Copia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seguridad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42C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Copie de sécurité des données</w:t>
            </w:r>
          </w:p>
        </w:tc>
      </w:tr>
      <w:tr w:rsidR="002D36FB" w:rsidRPr="002D36FB" w14:paraId="480CE03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FE66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Restauration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7B80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Restoration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C4CA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Restauración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631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Récupération des données à partir d'une sauvegarde</w:t>
            </w:r>
          </w:p>
        </w:tc>
      </w:tr>
      <w:tr w:rsidR="002D36FB" w:rsidRPr="002D36FB" w14:paraId="1EEEC66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1749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C4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97D1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Interfaz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FA52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Partie de l'application visible par l'utilisateur</w:t>
            </w:r>
          </w:p>
        </w:tc>
      </w:tr>
      <w:tr w:rsidR="002D36FB" w:rsidRPr="002D36FB" w14:paraId="3245E94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ED22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0455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0A5B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Responsivo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1730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Adaptation de l'interface à différentes tailles d'écran</w:t>
            </w:r>
          </w:p>
        </w:tc>
      </w:tr>
      <w:tr w:rsidR="002D36FB" w:rsidRPr="002D36FB" w14:paraId="6D5B5A7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CC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Mobile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18CF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Mobile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94B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Móvil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primero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0A5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Conception priorisant les appareils mobiles</w:t>
            </w:r>
          </w:p>
        </w:tc>
      </w:tr>
      <w:tr w:rsidR="002D36FB" w:rsidRPr="002D36FB" w14:paraId="54DC9D5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9AC7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B38F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116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Sin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conexión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8922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Fonctionnement sans connexion internet</w:t>
            </w:r>
          </w:p>
        </w:tc>
      </w:tr>
      <w:tr w:rsidR="002D36FB" w:rsidRPr="002D36FB" w14:paraId="7F625EA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C058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71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895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Nube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F58E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Stockage et traitement des données sur serveurs distants</w:t>
            </w:r>
          </w:p>
        </w:tc>
      </w:tr>
      <w:tr w:rsidR="002D36FB" w:rsidRPr="002D36FB" w14:paraId="473A372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6D4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374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D4BF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87DA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Stockage et traitement des données sur l'appareil</w:t>
            </w:r>
          </w:p>
        </w:tc>
      </w:tr>
    </w:tbl>
    <w:p w14:paraId="1F63B7AE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830FAAC">
          <v:rect id="_x0000_i1072" style="width:0;height:.75pt" o:hralign="center" o:hrstd="t" o:hr="t" fillcolor="#a0a0a0" stroked="f"/>
        </w:pict>
      </w:r>
    </w:p>
    <w:p w14:paraId="4F8A4B21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👥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GESTION &amp; ADMINISTRATION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329"/>
        <w:gridCol w:w="1988"/>
        <w:gridCol w:w="3006"/>
      </w:tblGrid>
      <w:tr w:rsidR="002D36FB" w:rsidRPr="002D36FB" w14:paraId="008CF33C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FE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92E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17D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BBFE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2C71098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BE5C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Utilisateur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A7E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23D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Usuario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4A2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Personne utilisant l'application</w:t>
            </w:r>
          </w:p>
        </w:tc>
      </w:tr>
      <w:tr w:rsidR="002D36FB" w:rsidRPr="002D36FB" w14:paraId="6E79D1A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876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Rôle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559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AF60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E6F1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de permissions attribuées à un utilisateur</w:t>
            </w:r>
          </w:p>
        </w:tc>
      </w:tr>
      <w:tr w:rsidR="002D36FB" w:rsidRPr="002D36FB" w14:paraId="4FB4FDB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CC1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739F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6C4E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C3FB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Droit d'effectuer une action spécifique</w:t>
            </w:r>
          </w:p>
        </w:tc>
      </w:tr>
      <w:tr w:rsidR="002D36FB" w:rsidRPr="002D36FB" w14:paraId="084C29B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60B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Administrateur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FABC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D2E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Administrador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DB8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Utilisateur avec tous les droits sur l'application</w:t>
            </w:r>
          </w:p>
        </w:tc>
      </w:tr>
      <w:tr w:rsidR="002D36FB" w:rsidRPr="002D36FB" w14:paraId="1E42D02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A1A4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E7E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62F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Equipo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F1AC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Groupe d'utilisateurs collaborant sur le même élevage</w:t>
            </w:r>
          </w:p>
        </w:tc>
      </w:tr>
      <w:tr w:rsidR="002D36FB" w:rsidRPr="002D36FB" w14:paraId="60E5C0E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76A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FB76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B3F2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Planificación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3CF5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Organisation dans le temps des tâches à effectuer</w:t>
            </w:r>
          </w:p>
        </w:tc>
      </w:tr>
      <w:tr w:rsidR="002D36FB" w:rsidRPr="002D36FB" w14:paraId="4627FD6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538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FF73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F44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Tarea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3C05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Action à réaliser</w:t>
            </w:r>
          </w:p>
        </w:tc>
      </w:tr>
      <w:tr w:rsidR="002D36FB" w:rsidRPr="002D36FB" w14:paraId="74F4888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0A8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Récurente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FCC9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Recurring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F4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Recurrente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ED37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 qui se répète selon une fréquence définie</w:t>
            </w:r>
          </w:p>
        </w:tc>
      </w:tr>
      <w:tr w:rsidR="002D36FB" w:rsidRPr="002D36FB" w14:paraId="19DCCB0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6714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42FD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B574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FAC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Message d'alerte ou d'information</w:t>
            </w:r>
          </w:p>
        </w:tc>
      </w:tr>
      <w:tr w:rsidR="002D36FB" w:rsidRPr="002D36FB" w14:paraId="1230B15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507B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Alerte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6826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Alert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76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0DB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Notification signalant une situation anormale</w:t>
            </w:r>
          </w:p>
        </w:tc>
      </w:tr>
      <w:tr w:rsidR="002D36FB" w:rsidRPr="002D36FB" w14:paraId="0B5D686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025A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Paramètre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69B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Setting/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Parameter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1304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Parámetro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5E05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configurable de l'application</w:t>
            </w:r>
          </w:p>
        </w:tc>
      </w:tr>
      <w:tr w:rsidR="002D36FB" w:rsidRPr="002D36FB" w14:paraId="36AC01C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B846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3FB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95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3A9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des paramètres de l'application</w:t>
            </w:r>
          </w:p>
        </w:tc>
      </w:tr>
      <w:tr w:rsidR="002D36FB" w:rsidRPr="002D36FB" w14:paraId="141E456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DFA2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36EF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57CE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Auditoría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5B57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systématique des processus et données</w:t>
            </w:r>
          </w:p>
        </w:tc>
      </w:tr>
      <w:tr w:rsidR="002D36FB" w:rsidRPr="002D36FB" w14:paraId="0AC22C9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977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14D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5B3B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CAE9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Fichier enregistrant les actions du système</w:t>
            </w:r>
          </w:p>
        </w:tc>
      </w:tr>
    </w:tbl>
    <w:p w14:paraId="5635B256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A0D6044">
          <v:rect id="_x0000_i1073" style="width:0;height:.75pt" o:hralign="center" o:hrstd="t" o:hr="t" fillcolor="#a0a0a0" stroked="f"/>
        </w:pict>
      </w:r>
    </w:p>
    <w:p w14:paraId="65077564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📋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QUALITÉ &amp; CERTIFICATION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375"/>
        <w:gridCol w:w="2495"/>
        <w:gridCol w:w="2617"/>
      </w:tblGrid>
      <w:tr w:rsidR="002D36FB" w:rsidRPr="002D36FB" w14:paraId="3E7BBA94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69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2FE7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97DB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999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0746DE2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1948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Traçabilité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29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Traceability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E760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Trazabilidad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205D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Capacité à retracer l'historique d'un produit</w:t>
            </w:r>
          </w:p>
        </w:tc>
      </w:tr>
      <w:tr w:rsidR="002D36FB" w:rsidRPr="002D36FB" w14:paraId="4831E46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537F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FCD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517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Certificación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96C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Attestation de conformité à un référentiel</w:t>
            </w:r>
          </w:p>
        </w:tc>
      </w:tr>
      <w:tr w:rsidR="002D36FB" w:rsidRPr="002D36FB" w14:paraId="3D78798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40AF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5DE3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Organic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A526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Ecológico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/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Biológico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6EC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Conforme aux règles de l'agriculture biologique</w:t>
            </w:r>
          </w:p>
        </w:tc>
      </w:tr>
      <w:tr w:rsidR="002D36FB" w:rsidRPr="002D36FB" w14:paraId="2A26E9E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BBDE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25E0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D20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Etiqueta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7D44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Signe de qualité officiel</w:t>
            </w:r>
          </w:p>
        </w:tc>
      </w:tr>
      <w:tr w:rsidR="002D36FB" w:rsidRPr="002D36FB" w14:paraId="7456B27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81B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0527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Control/Inspection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E92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5B7B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de la conformité</w:t>
            </w:r>
          </w:p>
        </w:tc>
      </w:tr>
      <w:tr w:rsidR="002D36FB" w:rsidRPr="002D36FB" w14:paraId="57E92ED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858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Non-conformité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F4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Non-conformity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03E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No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conformidad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2621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Écart par rapport aux exigences</w:t>
            </w:r>
          </w:p>
        </w:tc>
      </w:tr>
      <w:tr w:rsidR="002D36FB" w:rsidRPr="002D36FB" w14:paraId="2475413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6FA4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Action corrective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D09A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Corrective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92A6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Acción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correctiva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CBB9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pour éliminer la cause d'une non-conformité</w:t>
            </w:r>
          </w:p>
        </w:tc>
      </w:tr>
      <w:tr w:rsidR="002D36FB" w:rsidRPr="002D36FB" w14:paraId="28F4655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4692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Action préventive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396A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Preventive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82E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Acción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preventiva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FEBC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pour éviter une non-conformité potentielle</w:t>
            </w:r>
          </w:p>
        </w:tc>
      </w:tr>
      <w:tr w:rsidR="002D36FB" w:rsidRPr="002D36FB" w14:paraId="137FDB8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FA73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Procédure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F048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Procedure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B2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Procedimiento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4FD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 détaillée d'un processus</w:t>
            </w:r>
          </w:p>
        </w:tc>
      </w:tr>
      <w:tr w:rsidR="002D36FB" w:rsidRPr="002D36FB" w14:paraId="08493E4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5A8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C9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8325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Instrucción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0DA7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Directive spécifique pour une tâche</w:t>
            </w:r>
          </w:p>
        </w:tc>
      </w:tr>
      <w:tr w:rsidR="002D36FB" w:rsidRPr="002D36FB" w14:paraId="4B409EF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5FA3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DB9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5E8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2F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contenant des données attestant d'activités</w:t>
            </w:r>
          </w:p>
        </w:tc>
      </w:tr>
      <w:tr w:rsidR="002D36FB" w:rsidRPr="002D36FB" w14:paraId="256A2EE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F935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Conformité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55F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FEA1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Conformidad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3456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Respect des exigences légales et réglementaires</w:t>
            </w:r>
          </w:p>
        </w:tc>
      </w:tr>
    </w:tbl>
    <w:p w14:paraId="75951286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E32EAFD">
          <v:rect id="_x0000_i1074" style="width:0;height:.75pt" o:hralign="center" o:hrstd="t" o:hr="t" fillcolor="#a0a0a0" stroked="f"/>
        </w:pict>
      </w:r>
    </w:p>
    <w:p w14:paraId="72F4A5FF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📅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TEMPS &amp; PÉRIODES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910"/>
        <w:gridCol w:w="1819"/>
        <w:gridCol w:w="3586"/>
      </w:tblGrid>
      <w:tr w:rsidR="002D36FB" w:rsidRPr="002D36FB" w14:paraId="3C9DD749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129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731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C5CE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5E9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061B8D5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8D82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9E2D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0C1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672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24 heures</w:t>
            </w:r>
          </w:p>
        </w:tc>
      </w:tr>
      <w:tr w:rsidR="002D36FB" w:rsidRPr="002D36FB" w14:paraId="71AA5B9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9A7D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Semaine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95C5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6E8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75E5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7 jours</w:t>
            </w:r>
          </w:p>
        </w:tc>
      </w:tr>
      <w:tr w:rsidR="002D36FB" w:rsidRPr="002D36FB" w14:paraId="78F9B51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9582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67F3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A642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EE7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d'environ 30 jours</w:t>
            </w:r>
          </w:p>
        </w:tc>
      </w:tr>
      <w:tr w:rsidR="002D36FB" w:rsidRPr="002D36FB" w14:paraId="273AD0D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4BCA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Trimestre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5F3D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92AA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Trimestre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6C39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3 mois</w:t>
            </w:r>
          </w:p>
        </w:tc>
      </w:tr>
      <w:tr w:rsidR="002D36FB" w:rsidRPr="002D36FB" w14:paraId="1F568A7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AFB5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Semestre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8D84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Semester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D57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Semestre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373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6 mois</w:t>
            </w:r>
          </w:p>
        </w:tc>
      </w:tr>
      <w:tr w:rsidR="002D36FB" w:rsidRPr="002D36FB" w14:paraId="5888FB0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B656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Année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F12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5FD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Año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BB2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12 mois</w:t>
            </w:r>
          </w:p>
        </w:tc>
      </w:tr>
      <w:tr w:rsidR="002D36FB" w:rsidRPr="002D36FB" w14:paraId="40D097C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2356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Quotidien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844D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555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2C87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Qui se produit chaque jour</w:t>
            </w:r>
          </w:p>
        </w:tc>
      </w:tr>
      <w:tr w:rsidR="002D36FB" w:rsidRPr="002D36FB" w14:paraId="64C73B4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B898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Hebdomadaire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7F0E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FD1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Semanal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975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Qui se produit chaque semaine</w:t>
            </w:r>
          </w:p>
        </w:tc>
      </w:tr>
      <w:tr w:rsidR="002D36FB" w:rsidRPr="002D36FB" w14:paraId="117B0F7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9647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Mensuel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0DF8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Monthly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5EB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Mensual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E2A5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Qui se produit chaque mois</w:t>
            </w:r>
          </w:p>
        </w:tc>
      </w:tr>
      <w:tr w:rsidR="002D36FB" w:rsidRPr="002D36FB" w14:paraId="0451A3D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E1D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Annuel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0EB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Annual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/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Yearly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43B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83FB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Qui se produit chaque année</w:t>
            </w:r>
          </w:p>
        </w:tc>
      </w:tr>
      <w:tr w:rsidR="002D36FB" w:rsidRPr="002D36FB" w14:paraId="50F26CB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6CD2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993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Period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2298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Período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F295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Intervalle de temps défini</w:t>
            </w:r>
          </w:p>
        </w:tc>
      </w:tr>
      <w:tr w:rsidR="002D36FB" w:rsidRPr="002D36FB" w14:paraId="65C58B5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0739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Durée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FC8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3F25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Duración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5CA7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Temps pendant lequel quelque chose se produit</w:t>
            </w:r>
          </w:p>
        </w:tc>
      </w:tr>
      <w:tr w:rsidR="002D36FB" w:rsidRPr="002D36FB" w14:paraId="057C81F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FDE2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A4B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EB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276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 précis dans le calendrier</w:t>
            </w:r>
          </w:p>
        </w:tc>
      </w:tr>
      <w:tr w:rsidR="002D36FB" w:rsidRPr="002D36FB" w14:paraId="11B5AB1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34F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Heure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D84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Time/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CA6C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7E2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Moment précis dans la journée</w:t>
            </w:r>
          </w:p>
        </w:tc>
      </w:tr>
    </w:tbl>
    <w:p w14:paraId="017250A1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26DE764">
          <v:rect id="_x0000_i1075" style="width:0;height:.75pt" o:hralign="center" o:hrstd="t" o:hr="t" fillcolor="#a0a0a0" stroked="f"/>
        </w:pict>
      </w:r>
    </w:p>
    <w:p w14:paraId="198BE2D8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🧮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UNITÉS DE MESURE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056"/>
        <w:gridCol w:w="2112"/>
        <w:gridCol w:w="3004"/>
      </w:tblGrid>
      <w:tr w:rsidR="002D36FB" w:rsidRPr="002D36FB" w14:paraId="646D9029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A2E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0BBF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730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DAC0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3790917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06C4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E10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623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Gramo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915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masse (g)</w:t>
            </w:r>
          </w:p>
        </w:tc>
      </w:tr>
      <w:tr w:rsidR="002D36FB" w:rsidRPr="002D36FB" w14:paraId="64B5D9F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84C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Kilogramme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85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Kilogram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3A1E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Kilogramo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6D7E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masse (kg) = 1000 g</w:t>
            </w:r>
          </w:p>
        </w:tc>
      </w:tr>
      <w:tr w:rsidR="002D36FB" w:rsidRPr="002D36FB" w14:paraId="1E99538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6B3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8F55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84A0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C65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volume (L)</w:t>
            </w:r>
          </w:p>
        </w:tc>
      </w:tr>
      <w:tr w:rsidR="002D36FB" w:rsidRPr="002D36FB" w14:paraId="7BFD1B5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6C39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Mètre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D4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C83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936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longueur (m)</w:t>
            </w:r>
          </w:p>
        </w:tc>
      </w:tr>
      <w:tr w:rsidR="002D36FB" w:rsidRPr="002D36FB" w14:paraId="4F1D905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EFD0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Mètre carré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CB08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Square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E235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Metro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cuadrado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E555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surface (m²)</w:t>
            </w:r>
          </w:p>
        </w:tc>
      </w:tr>
      <w:tr w:rsidR="002D36FB" w:rsidRPr="002D36FB" w14:paraId="39AAAEF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69B3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Degré Celsius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74E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Degree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Celsius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C99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Grado Celsius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BB0C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température (°C)</w:t>
            </w:r>
          </w:p>
        </w:tc>
      </w:tr>
      <w:tr w:rsidR="002D36FB" w:rsidRPr="002D36FB" w14:paraId="685D1D4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73BA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874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B000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Porcentaje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C49E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Proportion pour 100 (%)</w:t>
            </w:r>
          </w:p>
        </w:tc>
      </w:tr>
      <w:tr w:rsidR="002D36FB" w:rsidRPr="002D36FB" w14:paraId="2337EB5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A35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Partie par million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49C6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Parts Per Million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234A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Partes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por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millón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BAF7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concentration (ppm)</w:t>
            </w:r>
          </w:p>
        </w:tc>
      </w:tr>
      <w:tr w:rsidR="002D36FB" w:rsidRPr="002D36FB" w14:paraId="64A5BD5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BFA1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51E0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500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2F3F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monétaire (€)</w:t>
            </w:r>
          </w:p>
        </w:tc>
      </w:tr>
      <w:tr w:rsidR="002D36FB" w:rsidRPr="002D36FB" w14:paraId="44CEE31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CB8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Heure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F102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4B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79D6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temps (h)</w:t>
            </w:r>
          </w:p>
        </w:tc>
      </w:tr>
      <w:tr w:rsidR="002D36FB" w:rsidRPr="002D36FB" w14:paraId="604E000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AE5A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982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A772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9354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temps (j)</w:t>
            </w:r>
          </w:p>
        </w:tc>
      </w:tr>
      <w:tr w:rsidR="002D36FB" w:rsidRPr="002D36FB" w14:paraId="539D98F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1D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Semaine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6B9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4D9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159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temps (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)</w:t>
            </w:r>
          </w:p>
        </w:tc>
      </w:tr>
    </w:tbl>
    <w:p w14:paraId="60019883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D52CE5B">
          <v:rect id="_x0000_i1076" style="width:0;height:.75pt" o:hralign="center" o:hrstd="t" o:hr="t" fillcolor="#a0a0a0" stroked="f"/>
        </w:pict>
      </w:r>
    </w:p>
    <w:p w14:paraId="3844CB8E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📊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CHAMPS DE BASE DE DONNÉES</w:t>
      </w:r>
    </w:p>
    <w:p w14:paraId="4241EAFD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Tables principales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2064"/>
        <w:gridCol w:w="2620"/>
        <w:gridCol w:w="1899"/>
      </w:tblGrid>
      <w:tr w:rsidR="002D36FB" w:rsidRPr="002D36FB" w14:paraId="091E73A8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0D50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8E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AF2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C17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69E21DF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7B8D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utilisateurs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FA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users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998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usuarios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64F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Gestion des comptes utilisateurs</w:t>
            </w:r>
          </w:p>
        </w:tc>
      </w:tr>
      <w:tr w:rsidR="002D36FB" w:rsidRPr="002D36FB" w14:paraId="790B7DE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42FF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troupeaux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3E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flocks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D553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lotes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AE8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Informations sur les groupes d'animaux</w:t>
            </w:r>
          </w:p>
        </w:tc>
      </w:tr>
      <w:tr w:rsidR="002D36FB" w:rsidRPr="002D36FB" w14:paraId="00B5D25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99B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bâtiments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03B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buildings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EC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edificios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11D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Structures d'élevage</w:t>
            </w:r>
          </w:p>
        </w:tc>
      </w:tr>
      <w:tr w:rsidR="002D36FB" w:rsidRPr="002D36FB" w14:paraId="24B66B3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2DA6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relevés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_quotidiens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4F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daily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_records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21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registros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_diarios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0DA6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Données journalières de production</w:t>
            </w:r>
          </w:p>
        </w:tc>
      </w:tr>
      <w:tr w:rsidR="002D36FB" w:rsidRPr="002D36FB" w14:paraId="330CD61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B31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productions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_oeufs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C9C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egg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_productions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FA0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producciones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_huevos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F70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Détails de la production d'œufs</w:t>
            </w:r>
          </w:p>
        </w:tc>
      </w:tr>
      <w:tr w:rsidR="002D36FB" w:rsidRPr="002D36FB" w14:paraId="725F478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E7D2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36B7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expenses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DFC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915A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 des coûts</w:t>
            </w:r>
          </w:p>
        </w:tc>
      </w:tr>
      <w:tr w:rsidR="002D36FB" w:rsidRPr="002D36FB" w14:paraId="2E70405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07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C141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AA1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ventas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45BB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 des recettes</w:t>
            </w:r>
          </w:p>
        </w:tc>
      </w:tr>
      <w:tr w:rsidR="002D36FB" w:rsidRPr="002D36FB" w14:paraId="19EC076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246C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transactions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1A74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transactions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AC2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transacciones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C113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Opérations financières</w:t>
            </w:r>
          </w:p>
        </w:tc>
      </w:tr>
      <w:tr w:rsidR="002D36FB" w:rsidRPr="002D36FB" w14:paraId="392FCBB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5A1C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C76E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A88C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documentos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E4D1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Pièces justificatives numérisées</w:t>
            </w:r>
          </w:p>
        </w:tc>
      </w:tr>
      <w:tr w:rsidR="002D36FB" w:rsidRPr="002D36FB" w14:paraId="0C5314F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7D27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24A5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inventories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BCCE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inventarios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0316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Gestion des stocks</w:t>
            </w:r>
          </w:p>
        </w:tc>
      </w:tr>
      <w:tr w:rsidR="002D36FB" w:rsidRPr="002D36FB" w14:paraId="3EAB8B7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7AF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soins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_santé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E542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health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_records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629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registros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_salud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60F7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Suivi médical des animaux</w:t>
            </w:r>
          </w:p>
        </w:tc>
      </w:tr>
      <w:tr w:rsidR="002D36FB" w:rsidRPr="002D36FB" w14:paraId="130F65B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2222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vaccinations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52EC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vaccinations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03E6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vacunaciones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661B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Programme vaccinal</w:t>
            </w:r>
          </w:p>
        </w:tc>
      </w:tr>
      <w:tr w:rsidR="002D36FB" w:rsidRPr="002D36FB" w14:paraId="451B83E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E45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programmes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_alimentaires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CF7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feeding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_programs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91C1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programas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_alimentacion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833E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Planning d'alimentation</w:t>
            </w:r>
          </w:p>
        </w:tc>
      </w:tr>
      <w:tr w:rsidR="002D36FB" w:rsidRPr="002D36FB" w14:paraId="08BD7F6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FE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capteurs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506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sensors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B62B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sensores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7F42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Données des capteurs environnementaux</w:t>
            </w:r>
          </w:p>
        </w:tc>
      </w:tr>
    </w:tbl>
    <w:p w14:paraId="68CDCEC9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Champs communs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622"/>
        <w:gridCol w:w="2423"/>
        <w:gridCol w:w="2967"/>
      </w:tblGrid>
      <w:tr w:rsidR="002D36FB" w:rsidRPr="002D36FB" w14:paraId="7B2F5413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2E79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B34E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9E3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88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28998B0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945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7AE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5F21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4B61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Identifiant unique</w:t>
            </w:r>
          </w:p>
        </w:tc>
      </w:tr>
      <w:tr w:rsidR="002D36FB" w:rsidRPr="002D36FB" w14:paraId="04B2ADE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892F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_création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B09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created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62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_creacion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5C6A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création de l'enregistrement</w:t>
            </w:r>
          </w:p>
        </w:tc>
      </w:tr>
      <w:tr w:rsidR="002D36FB" w:rsidRPr="002D36FB" w14:paraId="5F24EB0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6BB2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_modification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6BC8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updated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A8BE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</w:t>
            </w:r>
            <w:proofErr w:type="gram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_modificacion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3F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dernière modification</w:t>
            </w:r>
          </w:p>
        </w:tc>
      </w:tr>
      <w:tr w:rsidR="002D36FB" w:rsidRPr="002D36FB" w14:paraId="72EF267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A4F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statut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2668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3DA2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estado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3E75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actif/inactif/archivé</w:t>
            </w:r>
          </w:p>
        </w:tc>
      </w:tr>
      <w:tr w:rsidR="002D36FB" w:rsidRPr="002D36FB" w14:paraId="383233D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4452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quantité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CD3F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quantity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D51F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cantidad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DA4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Nombre ou volume</w:t>
            </w:r>
          </w:p>
        </w:tc>
      </w:tr>
      <w:tr w:rsidR="002D36FB" w:rsidRPr="002D36FB" w14:paraId="4546999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A9E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prix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3E4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price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446B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precio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A01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monétaire unitaire</w:t>
            </w:r>
          </w:p>
        </w:tc>
      </w:tr>
      <w:tr w:rsidR="002D36FB" w:rsidRPr="002D36FB" w14:paraId="1ED72F9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FC8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total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C131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total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43E8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total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09D1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monétaire totale</w:t>
            </w:r>
          </w:p>
        </w:tc>
      </w:tr>
      <w:tr w:rsidR="002D36FB" w:rsidRPr="002D36FB" w14:paraId="4F9E0F0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AA1A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87B0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A2F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descripcion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BEA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Explication détaillée</w:t>
            </w:r>
          </w:p>
        </w:tc>
      </w:tr>
      <w:tr w:rsidR="002D36FB" w:rsidRPr="002D36FB" w14:paraId="1F7EEF8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36B3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4F77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786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notas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B1A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Commentaires additionnels</w:t>
            </w:r>
          </w:p>
        </w:tc>
      </w:tr>
      <w:tr w:rsidR="002D36FB" w:rsidRPr="002D36FB" w14:paraId="14D142A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7E07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actif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B079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active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E842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activo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04EF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 d'activation</w:t>
            </w:r>
          </w:p>
        </w:tc>
      </w:tr>
      <w:tr w:rsidR="002D36FB" w:rsidRPr="002D36FB" w14:paraId="64CEAAF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7B97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supprimé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3FE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deleted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511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eliminado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F6B9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 de suppression logique</w:t>
            </w:r>
          </w:p>
        </w:tc>
      </w:tr>
    </w:tbl>
    <w:p w14:paraId="678180EC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CC34988">
          <v:rect id="_x0000_i1077" style="width:0;height:.75pt" o:hralign="center" o:hrstd="t" o:hr="t" fillcolor="#a0a0a0" stroked="f"/>
        </w:pict>
      </w:r>
    </w:p>
    <w:p w14:paraId="6E3BCA9A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lastRenderedPageBreak/>
        <w:t>🔍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TERMES TECHNIQUES SPÉCIFIQUES</w:t>
      </w:r>
    </w:p>
    <w:p w14:paraId="06D8733B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Paramètres de production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919"/>
        <w:gridCol w:w="1937"/>
        <w:gridCol w:w="3445"/>
      </w:tblGrid>
      <w:tr w:rsidR="002D36FB" w:rsidRPr="002D36FB" w14:paraId="16C50CD6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9468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33CF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7026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53E5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7B4F432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A2BE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Uniformité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408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Uniformity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C203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Uniformidad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C6EB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Homogénéité du poids dans un lot</w:t>
            </w:r>
          </w:p>
        </w:tc>
      </w:tr>
      <w:tr w:rsidR="002D36FB" w:rsidRPr="002D36FB" w14:paraId="6FC5553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135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Pic de ponte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D1CE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Peak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A6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Pico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puesta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3AF9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Maximum de taux de ponte atteint</w:t>
            </w:r>
          </w:p>
        </w:tc>
      </w:tr>
      <w:tr w:rsidR="002D36FB" w:rsidRPr="002D36FB" w14:paraId="0063F23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2A20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FB7C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Persistency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AD63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Persistencia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9D52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Capacité à maintenir un taux de ponte élevé</w:t>
            </w:r>
          </w:p>
        </w:tc>
      </w:tr>
      <w:tr w:rsidR="002D36FB" w:rsidRPr="002D36FB" w14:paraId="7FA120A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242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Indice Haugh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72BB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Haugh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850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Unidad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Haugh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E00C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de la qualité interne de l'œuf</w:t>
            </w:r>
          </w:p>
        </w:tc>
      </w:tr>
      <w:tr w:rsidR="002D36FB" w:rsidRPr="002D36FB" w14:paraId="5E4CDE3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E3C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Épaisseur coquille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418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Shell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Thickness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ECBD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Espesor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cáscara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FB3A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de la résistance de la coquille</w:t>
            </w:r>
          </w:p>
        </w:tc>
      </w:tr>
      <w:tr w:rsidR="002D36FB" w:rsidRPr="002D36FB" w14:paraId="0F6B634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6EE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Couleur jaune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665E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Yolk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FFCD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Color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yema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3F7E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Intensité de la couleur du jaune</w:t>
            </w:r>
          </w:p>
        </w:tc>
      </w:tr>
    </w:tbl>
    <w:p w14:paraId="25CC0092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Équipements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624"/>
        <w:gridCol w:w="1921"/>
        <w:gridCol w:w="4090"/>
      </w:tblGrid>
      <w:tr w:rsidR="002D36FB" w:rsidRPr="002D36FB" w14:paraId="56A410E7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EA4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701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EC8A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58E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3AF9C2C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95C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Pondoir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A6A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Nesting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059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Nidal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81B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Compartiment où les poules pondent leurs œufs</w:t>
            </w:r>
          </w:p>
        </w:tc>
      </w:tr>
      <w:tr w:rsidR="002D36FB" w:rsidRPr="002D36FB" w14:paraId="48D732B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35C4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Perchoir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740B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BA1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Perca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D418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Barre où les poules se reposent</w:t>
            </w:r>
          </w:p>
        </w:tc>
      </w:tr>
      <w:tr w:rsidR="002D36FB" w:rsidRPr="002D36FB" w14:paraId="12DA8F4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1F83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Mangeoire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20D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29CE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Comedero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AE4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Conteneur pour distribuer l'aliment</w:t>
            </w:r>
          </w:p>
        </w:tc>
      </w:tr>
      <w:tr w:rsidR="002D36FB" w:rsidRPr="002D36FB" w14:paraId="65A6328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83D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Abreuvoir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66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Drinker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D4A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Bebedero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0298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Dispositif pour distribuer l'eau</w:t>
            </w:r>
          </w:p>
        </w:tc>
      </w:tr>
      <w:tr w:rsidR="002D36FB" w:rsidRPr="002D36FB" w14:paraId="631FD88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D430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Tapis d'éveil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04E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Brooder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6864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Criadora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B412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Équipement pour élever les poussins</w:t>
            </w:r>
          </w:p>
        </w:tc>
      </w:tr>
      <w:tr w:rsidR="002D36FB" w:rsidRPr="002D36FB" w14:paraId="49BB272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1841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Broyeur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14D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C3A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Trituradora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55F7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Machine pour broyer les céréales</w:t>
            </w:r>
          </w:p>
        </w:tc>
      </w:tr>
      <w:tr w:rsidR="002D36FB" w:rsidRPr="002D36FB" w14:paraId="10B8A26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ABAD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Mélangeur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FC87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Mixer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A53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Mezclador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9C50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Machine pour mélanger les aliments</w:t>
            </w:r>
          </w:p>
        </w:tc>
      </w:tr>
      <w:tr w:rsidR="002D36FB" w:rsidRPr="002D36FB" w14:paraId="4C972CC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C21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Convoyeur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ED51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Conveyor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0E80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Transportador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35D1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Système de transport des œufs ou de l'aliment</w:t>
            </w:r>
          </w:p>
        </w:tc>
      </w:tr>
    </w:tbl>
    <w:p w14:paraId="5E9E6819" w14:textId="77777777" w:rsidR="002D36FB" w:rsidRPr="002D36FB" w:rsidRDefault="002D36FB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D36F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AE8C364">
          <v:rect id="_x0000_i1078" style="width:0;height:.75pt" o:hralign="center" o:hrstd="t" o:hr="t" fillcolor="#a0a0a0" stroked="f"/>
        </w:pict>
      </w:r>
    </w:p>
    <w:p w14:paraId="7E0C66B0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📱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INTERFACE UTILISATEUR</w:t>
      </w:r>
    </w:p>
    <w:p w14:paraId="3CCC6573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Éléments d'interface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898"/>
        <w:gridCol w:w="2060"/>
        <w:gridCol w:w="3136"/>
      </w:tblGrid>
      <w:tr w:rsidR="002D36FB" w:rsidRPr="002D36FB" w14:paraId="0042E28F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CBBD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E7FB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594A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6F7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0FCF866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A3A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Tableau de bord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B76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603D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Panel de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DA21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Page d'accueil avec les indicateurs clés</w:t>
            </w:r>
          </w:p>
        </w:tc>
      </w:tr>
      <w:tr w:rsidR="002D36FB" w:rsidRPr="002D36FB" w14:paraId="564E409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2D1D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EB1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F9DD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7C5D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Liste des sections de l'application</w:t>
            </w:r>
          </w:p>
        </w:tc>
      </w:tr>
      <w:tr w:rsidR="002D36FB" w:rsidRPr="002D36FB" w14:paraId="01D76A4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0DF7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Bouton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A70D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7A4F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Botón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FC4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Élément cliquable pour déclencher une action</w:t>
            </w:r>
          </w:p>
        </w:tc>
      </w:tr>
      <w:tr w:rsidR="002D36FB" w:rsidRPr="002D36FB" w14:paraId="66B47A3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4B6B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Formulaire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D95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97C7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Formulario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86CD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Interface de saisie de données</w:t>
            </w:r>
          </w:p>
        </w:tc>
      </w:tr>
      <w:tr w:rsidR="002D36FB" w:rsidRPr="002D36FB" w14:paraId="6C164BB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1E22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Liste déroulante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DDF4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Dropdown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AF92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Lista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desplegable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582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Menu de sélection parmi plusieurs options</w:t>
            </w:r>
          </w:p>
        </w:tc>
      </w:tr>
      <w:tr w:rsidR="002D36FB" w:rsidRPr="002D36FB" w14:paraId="67D4337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4E02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Case à cocher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875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Checkbox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C7C2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Casilla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verificación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20F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Élément pour sélectionner une option</w:t>
            </w:r>
          </w:p>
        </w:tc>
      </w:tr>
      <w:tr w:rsidR="002D36FB" w:rsidRPr="002D36FB" w14:paraId="4176F2D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73B9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Bouton radio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6D8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Radio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E6E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Botón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radio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488F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Élément pour choisir une option parmi plusieurs</w:t>
            </w:r>
          </w:p>
        </w:tc>
      </w:tr>
      <w:tr w:rsidR="002D36FB" w:rsidRPr="002D36FB" w14:paraId="38BDC3B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F52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texte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F2F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Text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E317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Campo de 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D61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Zone de saisie de texte</w:t>
            </w:r>
          </w:p>
        </w:tc>
      </w:tr>
      <w:tr w:rsidR="002D36FB" w:rsidRPr="002D36FB" w14:paraId="2BCBFF7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975C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Date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845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Date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438B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Selector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158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Outil de sélection de date</w:t>
            </w:r>
          </w:p>
        </w:tc>
      </w:tr>
      <w:tr w:rsidR="002D36FB" w:rsidRPr="002D36FB" w14:paraId="54C41ED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3590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7C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75A7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583F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Affichage de données en lignes et colonnes</w:t>
            </w:r>
          </w:p>
        </w:tc>
      </w:tr>
      <w:tr w:rsidR="002D36FB" w:rsidRPr="002D36FB" w14:paraId="648D735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06AA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Graphique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AA9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52A7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Gráfico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BE0D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Représentation visuelle de données</w:t>
            </w:r>
          </w:p>
        </w:tc>
      </w:tr>
      <w:tr w:rsidR="002D36FB" w:rsidRPr="002D36FB" w14:paraId="180F214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FC02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A89C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5792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6AF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Outil pour limiter l'affichage à certains critères</w:t>
            </w:r>
          </w:p>
        </w:tc>
      </w:tr>
      <w:tr w:rsidR="002D36FB" w:rsidRPr="002D36FB" w14:paraId="6C4F583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C0BD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Recherche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E09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AABC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Búsqueda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CD4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Fonction pour trouver des informations spécifiques</w:t>
            </w:r>
          </w:p>
        </w:tc>
      </w:tr>
      <w:tr w:rsidR="002D36FB" w:rsidRPr="002D36FB" w14:paraId="379E62D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7EA5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67DB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114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Paginación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15F3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Navigation entre plusieurs pages de résultats</w:t>
            </w:r>
          </w:p>
        </w:tc>
      </w:tr>
      <w:tr w:rsidR="002D36FB" w:rsidRPr="002D36FB" w14:paraId="1F3D262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2FC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Onglet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29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24A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Pestaña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6C19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Section d'une interface à plusieurs parties</w:t>
            </w:r>
          </w:p>
        </w:tc>
      </w:tr>
      <w:tr w:rsidR="002D36FB" w:rsidRPr="002D36FB" w14:paraId="5C96298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E7D4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8694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B9EE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B38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Fenêtre superposée à l'interface principale</w:t>
            </w:r>
          </w:p>
        </w:tc>
      </w:tr>
      <w:tr w:rsidR="002D36FB" w:rsidRPr="002D36FB" w14:paraId="76B4BC8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44E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Notification toast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9328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Toast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6B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Notificación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toast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602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Message temporaire apparaissant à l'écran</w:t>
            </w:r>
          </w:p>
        </w:tc>
      </w:tr>
      <w:tr w:rsidR="002D36FB" w:rsidRPr="002D36FB" w14:paraId="3CC035E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1DA6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Barre de progression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4FE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Progress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442D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Barra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progreso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542C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 visuel d'avancement</w:t>
            </w:r>
          </w:p>
        </w:tc>
      </w:tr>
      <w:tr w:rsidR="002D36FB" w:rsidRPr="002D36FB" w14:paraId="29B6F2A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15F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Indicateur de chargement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C9B7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Loading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Spinner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6132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Indicador</w:t>
            </w:r>
            <w:proofErr w:type="spellEnd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carga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9ABF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Animation montrant qu'un traitement est en cours</w:t>
            </w:r>
          </w:p>
        </w:tc>
      </w:tr>
    </w:tbl>
    <w:p w14:paraId="6A88CFC8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Actions utilisateur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516"/>
        <w:gridCol w:w="1596"/>
        <w:gridCol w:w="4421"/>
      </w:tblGrid>
      <w:tr w:rsidR="002D36FB" w:rsidRPr="002D36FB" w14:paraId="05121E11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80B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EDFA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8332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809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56A31FA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8134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Ajouter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909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C10C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Añadir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CAE3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Créer un nouvel élément</w:t>
            </w:r>
          </w:p>
        </w:tc>
      </w:tr>
      <w:tr w:rsidR="002D36FB" w:rsidRPr="002D36FB" w14:paraId="60562EE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16C8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D7F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4E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Editar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66D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Changer un élément existant</w:t>
            </w:r>
          </w:p>
        </w:tc>
      </w:tr>
      <w:tr w:rsidR="002D36FB" w:rsidRPr="002D36FB" w14:paraId="2F74E00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1D2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Supprimer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7FA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Delete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34F4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Eliminar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469A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Retirer un élément</w:t>
            </w:r>
          </w:p>
        </w:tc>
      </w:tr>
      <w:tr w:rsidR="002D36FB" w:rsidRPr="002D36FB" w14:paraId="7558CDD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2B87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BA43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7BCE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Guardar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6CB7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Conserver les modifications</w:t>
            </w:r>
          </w:p>
        </w:tc>
      </w:tr>
      <w:tr w:rsidR="002D36FB" w:rsidRPr="002D36FB" w14:paraId="30137FF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D14E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Annuler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8E34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3D52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Cancelar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572D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Abandonner les modifications</w:t>
            </w:r>
          </w:p>
        </w:tc>
      </w:tr>
      <w:tr w:rsidR="002D36FB" w:rsidRPr="002D36FB" w14:paraId="12C2D2C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1FD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Exporter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ADDF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A2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Exportar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B2B2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Télécharger les données dans un fichier</w:t>
            </w:r>
          </w:p>
        </w:tc>
      </w:tr>
      <w:tr w:rsidR="002D36FB" w:rsidRPr="002D36FB" w14:paraId="33F10AA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C055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A7A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17AF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7AE9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Charger des données depuis un fichier</w:t>
            </w:r>
          </w:p>
        </w:tc>
      </w:tr>
      <w:tr w:rsidR="002D36FB" w:rsidRPr="002D36FB" w14:paraId="07A8192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28C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Imprimer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14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07D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Imprimir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4E45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Générer une version papier</w:t>
            </w:r>
          </w:p>
        </w:tc>
      </w:tr>
      <w:tr w:rsidR="002D36FB" w:rsidRPr="002D36FB" w14:paraId="68B3443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893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9BC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DE4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Compartir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F4E1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Envoyer des données à d'autres personnes</w:t>
            </w:r>
          </w:p>
        </w:tc>
      </w:tr>
      <w:tr w:rsidR="002D36FB" w:rsidRPr="002D36FB" w14:paraId="01DBD85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D8C0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Télécharger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11D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Download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B984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Descargar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EDEF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Récupérer un fichier sur son appareil</w:t>
            </w:r>
          </w:p>
        </w:tc>
      </w:tr>
      <w:tr w:rsidR="002D36FB" w:rsidRPr="002D36FB" w14:paraId="194C752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115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Uploader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F3C1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Upload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0E8E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Subir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4397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Envoyer un fichier vers le système</w:t>
            </w:r>
          </w:p>
        </w:tc>
      </w:tr>
      <w:tr w:rsidR="002D36FB" w:rsidRPr="002D36FB" w14:paraId="53DB5D0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614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Synchroniser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253A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295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Sincronizar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B63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Mettre à jour les données entre appareils</w:t>
            </w:r>
          </w:p>
        </w:tc>
      </w:tr>
      <w:tr w:rsidR="002D36FB" w:rsidRPr="002D36FB" w14:paraId="296AABA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CC17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5D51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D4A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EB9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Paramétrer les options</w:t>
            </w:r>
          </w:p>
        </w:tc>
      </w:tr>
      <w:tr w:rsidR="002D36FB" w:rsidRPr="002D36FB" w14:paraId="1B2079E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7472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2AE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991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Filtrar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BD61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Limiter l'affichage selon des critères</w:t>
            </w:r>
          </w:p>
        </w:tc>
      </w:tr>
      <w:tr w:rsidR="002D36FB" w:rsidRPr="002D36FB" w14:paraId="2196CD9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0AAE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9E5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E905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Ordenar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46B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Organiser les données selon un ordre</w:t>
            </w:r>
          </w:p>
        </w:tc>
      </w:tr>
      <w:tr w:rsidR="002D36FB" w:rsidRPr="002D36FB" w14:paraId="2601088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AADD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Rechercher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B0F9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2023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Buscar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AC41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Trouver des informations spécifiques</w:t>
            </w:r>
          </w:p>
        </w:tc>
      </w:tr>
      <w:tr w:rsidR="002D36FB" w:rsidRPr="002D36FB" w14:paraId="54F3D99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13E5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28A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Validate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178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Validar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28D4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Confirmer la conformité ou l'exactitude</w:t>
            </w:r>
          </w:p>
        </w:tc>
      </w:tr>
      <w:tr w:rsidR="002D36FB" w:rsidRPr="002D36FB" w14:paraId="2B62D6B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EE0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1B18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Verify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E01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Verificar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94CC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Contrôler l'exactitude</w:t>
            </w:r>
          </w:p>
        </w:tc>
      </w:tr>
      <w:tr w:rsidR="002D36FB" w:rsidRPr="002D36FB" w14:paraId="27D5323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315D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Approuver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9169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51D6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Aprobar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6AA0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Donner son accord formel</w:t>
            </w:r>
          </w:p>
        </w:tc>
      </w:tr>
      <w:tr w:rsidR="002D36FB" w:rsidRPr="002D36FB" w14:paraId="7C7AA84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4753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Rejeter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1CE3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05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Rechazar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37F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Refuser ou désapprouver</w:t>
            </w:r>
          </w:p>
        </w:tc>
      </w:tr>
    </w:tbl>
    <w:p w14:paraId="426E5140" w14:textId="77777777" w:rsidR="002D36FB" w:rsidRDefault="002D36FB" w:rsidP="00FD3B74"/>
    <w:p w14:paraId="57AC5125" w14:textId="77777777" w:rsidR="009653BD" w:rsidRPr="009653BD" w:rsidRDefault="009653BD" w:rsidP="009653BD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fr-FR"/>
          <w14:ligatures w14:val="none"/>
        </w:rPr>
        <w:t>📒</w:t>
      </w:r>
      <w:r w:rsidRPr="009653B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  <w14:ligatures w14:val="none"/>
        </w:rPr>
        <w:t xml:space="preserve"> LEXIQUE COMPTABILITÉ POUR APPLICATION D'ÉLEVAGE</w:t>
      </w:r>
    </w:p>
    <w:p w14:paraId="08B1EAB6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🏦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TERMINOLOGIE COMPTABLE GÉNÉRALE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861"/>
        <w:gridCol w:w="2321"/>
        <w:gridCol w:w="3138"/>
      </w:tblGrid>
      <w:tr w:rsidR="009653BD" w:rsidRPr="009653BD" w14:paraId="6791B529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5FB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4A7C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4B91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E35C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76503A5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FC3A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Comptabilité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0DA3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165C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Contabilidad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B24D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Système d'enregistrement des opérations financières</w:t>
            </w:r>
          </w:p>
        </w:tc>
      </w:tr>
      <w:tr w:rsidR="009653BD" w:rsidRPr="009653BD" w14:paraId="0B23ADA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C1D4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B699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E55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9411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chronologique des opérations comptables</w:t>
            </w:r>
          </w:p>
        </w:tc>
      </w:tr>
      <w:tr w:rsidR="009653BD" w:rsidRPr="009653BD" w14:paraId="77923ED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9E1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Grand livre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61C7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General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Ledger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E4D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Libro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mayor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887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Regroupement de tous les comptes de l'entreprise</w:t>
            </w:r>
          </w:p>
        </w:tc>
      </w:tr>
      <w:tr w:rsidR="009653BD" w:rsidRPr="009653BD" w14:paraId="0FFE711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2D35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B04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Trial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381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Balance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comprobación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2E8E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récapitulatif des comptes à une date donnée</w:t>
            </w:r>
          </w:p>
        </w:tc>
      </w:tr>
      <w:tr w:rsidR="009653BD" w:rsidRPr="009653BD" w14:paraId="0579932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6350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Bilan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D696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Balance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11A5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Balance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general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C3C7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du patrimoine de l'entreprise à une date donnée</w:t>
            </w:r>
          </w:p>
        </w:tc>
      </w:tr>
      <w:tr w:rsidR="009653BD" w:rsidRPr="009653BD" w14:paraId="45B5CCB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F0F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Compte de résultat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A3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Income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EC8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Estado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resultados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DBFD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des produits et charges sur une période</w:t>
            </w:r>
          </w:p>
        </w:tc>
      </w:tr>
      <w:tr w:rsidR="009653BD" w:rsidRPr="009653BD" w14:paraId="3C00FA1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A593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DBF0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5D81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Flujo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caja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FC9E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Mouvements d'argent entrant et sortant</w:t>
            </w:r>
          </w:p>
        </w:tc>
      </w:tr>
      <w:tr w:rsidR="009653BD" w:rsidRPr="009653BD" w14:paraId="578F1FC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6D1B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comptable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59E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Chart of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FD9C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Plan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cuentas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2038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Liste structurée des comptes utilisés</w:t>
            </w:r>
          </w:p>
        </w:tc>
      </w:tr>
    </w:tbl>
    <w:p w14:paraId="28C2C9D2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D3D8112">
          <v:rect id="_x0000_i1093" style="width:0;height:.75pt" o:hralign="center" o:hrstd="t" o:hr="t" fillcolor="#a0a0a0" stroked="f"/>
        </w:pict>
      </w:r>
    </w:p>
    <w:p w14:paraId="53C53D6D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📊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COMPTES &amp; CLASSES COMPTABLES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1856"/>
        <w:gridCol w:w="1985"/>
        <w:gridCol w:w="1111"/>
        <w:gridCol w:w="2129"/>
      </w:tblGrid>
      <w:tr w:rsidR="009653BD" w:rsidRPr="009653BD" w14:paraId="583AE57D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6B0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0724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D41B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E28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Classe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435A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9653BD" w:rsidRPr="009653BD" w14:paraId="4A3C4F0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2D1A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1434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E548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CB9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BC9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Apports des propriétaires</w:t>
            </w:r>
          </w:p>
        </w:tc>
      </w:tr>
      <w:tr w:rsidR="009653BD" w:rsidRPr="009653BD" w14:paraId="6EA4F23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0F4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Réserves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7D9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Reserves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C123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Reservas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2D07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4704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Bénéfices non distribués</w:t>
            </w:r>
          </w:p>
        </w:tc>
      </w:tr>
      <w:tr w:rsidR="009653BD" w:rsidRPr="009653BD" w14:paraId="2A9934E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E1E2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Report à nouveau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85C5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Retained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Earnings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A839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Resultados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acumulados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61A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556A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Bénéfices reportés d'une année sur l'autre</w:t>
            </w:r>
          </w:p>
        </w:tc>
      </w:tr>
      <w:tr w:rsidR="009653BD" w:rsidRPr="009653BD" w14:paraId="6877415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E86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de l'exercice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CC3D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Current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Year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Earnings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28B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Resultado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del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ejercicio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E644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AC5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Bénéfice ou perte de l'année en cours</w:t>
            </w:r>
          </w:p>
        </w:tc>
      </w:tr>
      <w:tr w:rsidR="009653BD" w:rsidRPr="009653BD" w14:paraId="460743C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2A5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Immobilisations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3A66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Fixed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461B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Activo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fijo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573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1AE4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Biens durables de l'entreprise</w:t>
            </w:r>
          </w:p>
        </w:tc>
      </w:tr>
      <w:tr w:rsidR="009653BD" w:rsidRPr="009653BD" w14:paraId="7079124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F80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Amortissements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B62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Depreciation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62D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Amortización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4BA7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1B5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Perte de valeur des immobilisations</w:t>
            </w:r>
          </w:p>
        </w:tc>
      </w:tr>
      <w:tr w:rsidR="009653BD" w:rsidRPr="009653BD" w14:paraId="67DE20D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E9C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C971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C648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Existencias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98AD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F9D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Marchandises et matières premières en stock</w:t>
            </w:r>
          </w:p>
        </w:tc>
      </w:tr>
      <w:tr w:rsidR="009653BD" w:rsidRPr="009653BD" w14:paraId="237DCD4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FA3B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9614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Receivable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BB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C3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6C70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Créances sur les clients</w:t>
            </w:r>
          </w:p>
        </w:tc>
      </w:tr>
      <w:tr w:rsidR="009653BD" w:rsidRPr="009653BD" w14:paraId="5F4AEF5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8FB2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Fournisseurs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6EEC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29D8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Proveedores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168E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3511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Dettes envers les fournisseurs</w:t>
            </w:r>
          </w:p>
        </w:tc>
      </w:tr>
      <w:tr w:rsidR="009653BD" w:rsidRPr="009653BD" w14:paraId="5B2C6DC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DC75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Disponibilités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EE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and Equivalents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6C2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8DE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515A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Argent en caisse et en banque</w:t>
            </w:r>
          </w:p>
        </w:tc>
      </w:tr>
      <w:tr w:rsidR="009653BD" w:rsidRPr="009653BD" w14:paraId="233F6C3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D2B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d'exploitation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7B1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Operating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Expenses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0D4F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Gastos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explotación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780C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4BCE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Dépenses liées à l'activité principale</w:t>
            </w:r>
          </w:p>
        </w:tc>
      </w:tr>
      <w:tr w:rsidR="009653BD" w:rsidRPr="009653BD" w14:paraId="293811C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8523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Achats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59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B18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F8F1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64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Achats de marchandises ou matières premières</w:t>
            </w:r>
          </w:p>
        </w:tc>
      </w:tr>
      <w:tr w:rsidR="009653BD" w:rsidRPr="009653BD" w14:paraId="7C878ED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F242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Services extérieurs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A1D9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External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D2F2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Servicios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exteriores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A43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A61D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Frais de sous-traitance</w:t>
            </w:r>
          </w:p>
        </w:tc>
      </w:tr>
      <w:tr w:rsidR="009653BD" w:rsidRPr="009653BD" w14:paraId="45BAD0C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F372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Impôts et taxes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4A35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Taxes and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C4E4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Impuestos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y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tasas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2C5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BB1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Taxes diverses</w:t>
            </w:r>
          </w:p>
        </w:tc>
      </w:tr>
      <w:tr w:rsidR="009653BD" w:rsidRPr="009653BD" w14:paraId="75D91F5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8C39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Charges de 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4CC3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Personnel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Expenses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B7E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Gastos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D66D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01F9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Salaires et charges sociales</w:t>
            </w:r>
          </w:p>
        </w:tc>
      </w:tr>
      <w:tr w:rsidR="009653BD" w:rsidRPr="009653BD" w14:paraId="2AD9EF3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39ED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Dotations aux amortissements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DF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Depreciation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Charges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1182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Dotaciones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amortización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66B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9262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Amortissements comptabilisés en charges</w:t>
            </w:r>
          </w:p>
        </w:tc>
      </w:tr>
      <w:tr w:rsidR="009653BD" w:rsidRPr="009653BD" w14:paraId="28660DA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A5E7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75E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38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715E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0C80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Chiffre d'affaires des ventes</w:t>
            </w:r>
          </w:p>
        </w:tc>
      </w:tr>
      <w:tr w:rsidR="009653BD" w:rsidRPr="009653BD" w14:paraId="4D9B091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6B58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stockée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F18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Stocked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4C10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Producción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almacenada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EF6F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593F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non vendue à la clôture</w:t>
            </w:r>
          </w:p>
        </w:tc>
      </w:tr>
      <w:tr w:rsidR="009653BD" w:rsidRPr="009653BD" w14:paraId="29112FA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933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immobilisée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924B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Capitalized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2665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Producción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inmovilizada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BB8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C2F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pour soi-même</w:t>
            </w:r>
          </w:p>
        </w:tc>
      </w:tr>
      <w:tr w:rsidR="009653BD" w:rsidRPr="009653BD" w14:paraId="655369F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BBC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Subventions d'exploitation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8F41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Operating Grants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9F94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Subvenciones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explotación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D764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7F4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Aides perçues pour l'exploitation</w:t>
            </w:r>
          </w:p>
        </w:tc>
      </w:tr>
      <w:tr w:rsidR="009653BD" w:rsidRPr="009653BD" w14:paraId="1E64F6D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4FD0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Produits financiers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BB64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Financial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Income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CBF9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Ingresos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financieros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F297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5E4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Revenus financiers</w:t>
            </w:r>
          </w:p>
        </w:tc>
      </w:tr>
      <w:tr w:rsidR="009653BD" w:rsidRPr="009653BD" w14:paraId="712340D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E30D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financières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5157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Financial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Expenses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5D3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Gastos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financieros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B09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3B4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Frais financiers</w:t>
            </w:r>
          </w:p>
        </w:tc>
      </w:tr>
      <w:tr w:rsidR="009653BD" w:rsidRPr="009653BD" w14:paraId="6DE209C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A94D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exceptionnelles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C491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Exceptional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Expenses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C69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Gastos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excepcionales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36F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1E60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Dépenses non récurrentes</w:t>
            </w:r>
          </w:p>
        </w:tc>
      </w:tr>
      <w:tr w:rsidR="009653BD" w:rsidRPr="009653BD" w14:paraId="52B2C16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D3D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Produits exceptionnels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5AD7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Exceptional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Income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D20D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Ingresos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excepcionales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2048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414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Revenus non récurrents</w:t>
            </w:r>
          </w:p>
        </w:tc>
      </w:tr>
      <w:tr w:rsidR="009653BD" w:rsidRPr="009653BD" w14:paraId="2573BFA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204D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Impôt sur les bénéfices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EBC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Corporate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1D6D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Impuesto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sociedades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B835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B8CC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Impôt sur les bénéfices</w:t>
            </w:r>
          </w:p>
        </w:tc>
      </w:tr>
    </w:tbl>
    <w:p w14:paraId="648B2C2C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1B8D7EBC">
          <v:rect id="_x0000_i1094" style="width:0;height:.75pt" o:hralign="center" o:hrstd="t" o:hr="t" fillcolor="#a0a0a0" stroked="f"/>
        </w:pict>
      </w:r>
    </w:p>
    <w:p w14:paraId="4A2A8606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💰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OPÉRATIONS FINANCIÈRES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197"/>
        <w:gridCol w:w="2142"/>
        <w:gridCol w:w="3053"/>
      </w:tblGrid>
      <w:tr w:rsidR="009653BD" w:rsidRPr="009653BD" w14:paraId="40BB0020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47F8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E293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06A3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992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4628C75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0AF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FB6F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Invoice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BDD1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E1C8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détaillant une vente ou un achat</w:t>
            </w:r>
          </w:p>
        </w:tc>
      </w:tr>
      <w:tr w:rsidR="009653BD" w:rsidRPr="009653BD" w14:paraId="60E31F7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481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 d'achat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A6D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Invoice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E72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Factura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8A4B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 reçue d'un fournisseur</w:t>
            </w:r>
          </w:p>
        </w:tc>
      </w:tr>
      <w:tr w:rsidR="009653BD" w:rsidRPr="009653BD" w14:paraId="6700470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BBFE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 de vente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DAAF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Sales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Invoice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428A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Factura de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8A2F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 envoyée à un client</w:t>
            </w:r>
          </w:p>
        </w:tc>
      </w:tr>
      <w:tr w:rsidR="009653BD" w:rsidRPr="009653BD" w14:paraId="4F1491B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1AF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Avoir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830B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Credit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50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Nota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crédito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64EA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annulant ou réduisant une facture</w:t>
            </w:r>
          </w:p>
        </w:tc>
      </w:tr>
      <w:tr w:rsidR="009653BD" w:rsidRPr="009653BD" w14:paraId="2799F47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62D8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Devis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CB7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Quote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/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Estimate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22E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Presupuesto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2F4E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Proposition commerciale avec prix</w:t>
            </w:r>
          </w:p>
        </w:tc>
      </w:tr>
      <w:tr w:rsidR="009653BD" w:rsidRPr="009653BD" w14:paraId="21F52CA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576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Bon de commande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FD37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12C2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Orden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730B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confirmant une commande</w:t>
            </w:r>
          </w:p>
        </w:tc>
      </w:tr>
      <w:tr w:rsidR="009653BD" w:rsidRPr="009653BD" w14:paraId="5C8C32C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E0D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Bon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51E5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Delivery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A5F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Albarán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129C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attestant de la livraison</w:t>
            </w:r>
          </w:p>
        </w:tc>
      </w:tr>
      <w:tr w:rsidR="009653BD" w:rsidRPr="009653BD" w14:paraId="76E5C51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5A8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Règlement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3BD6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59CF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472D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d'une facture</w:t>
            </w:r>
          </w:p>
        </w:tc>
      </w:tr>
      <w:tr w:rsidR="009653BD" w:rsidRPr="009653BD" w14:paraId="4D6136C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8002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Escompte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A59B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Discount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1A0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Descuento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0873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Réduction accordée sur un prix</w:t>
            </w:r>
          </w:p>
        </w:tc>
      </w:tr>
      <w:tr w:rsidR="009653BD" w:rsidRPr="009653BD" w14:paraId="2CDEF9F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F67A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Acompte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859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Down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DD4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Anticipo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DAE2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partiel avant livraison</w:t>
            </w:r>
          </w:p>
        </w:tc>
      </w:tr>
      <w:tr w:rsidR="009653BD" w:rsidRPr="009653BD" w14:paraId="2F0E2C9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9475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3763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Reminder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A84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Recordatorio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27A6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Rappel pour paiement en retard</w:t>
            </w:r>
          </w:p>
        </w:tc>
      </w:tr>
      <w:tr w:rsidR="009653BD" w:rsidRPr="009653BD" w14:paraId="3AC5042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163A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Lettrage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3D2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Reconciliation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D186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Conciliación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E09A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Mise en correspondance des écritures</w:t>
            </w:r>
          </w:p>
        </w:tc>
      </w:tr>
      <w:tr w:rsidR="009653BD" w:rsidRPr="009653BD" w14:paraId="3404D8F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D977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Pointage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7E89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31CE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Cuadre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8DCA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des correspondances</w:t>
            </w:r>
          </w:p>
        </w:tc>
      </w:tr>
    </w:tbl>
    <w:p w14:paraId="39054D35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E43BB0E">
          <v:rect id="_x0000_i1095" style="width:0;height:.75pt" o:hralign="center" o:hrstd="t" o:hr="t" fillcolor="#a0a0a0" stroked="f"/>
        </w:pict>
      </w:r>
    </w:p>
    <w:p w14:paraId="1B6FC84B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🏛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FISCALITÉ &amp; TAXES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231"/>
        <w:gridCol w:w="2205"/>
        <w:gridCol w:w="2754"/>
      </w:tblGrid>
      <w:tr w:rsidR="009653BD" w:rsidRPr="009653BD" w14:paraId="0E84C1FD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3972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A659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85B6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2AF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5E18F90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2B7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C7F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39C3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C0F0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Taxe sur la Valeur Ajoutée</w:t>
            </w:r>
          </w:p>
        </w:tc>
      </w:tr>
      <w:tr w:rsidR="009653BD" w:rsidRPr="009653BD" w14:paraId="77A5FCF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63C9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 collectée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F256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Output 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BA5D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IVA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repercutido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5B10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 facturée aux clients</w:t>
            </w:r>
          </w:p>
        </w:tc>
      </w:tr>
      <w:tr w:rsidR="009653BD" w:rsidRPr="009653BD" w14:paraId="042F891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56C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 déductible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BECB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Input 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48DF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IVA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soportado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BE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 payée aux fournisseurs</w:t>
            </w:r>
          </w:p>
        </w:tc>
      </w:tr>
      <w:tr w:rsidR="009653BD" w:rsidRPr="009653BD" w14:paraId="38E8A68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9CC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 à payer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FAD9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VAT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3713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IVA a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B32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Différence TVA collectée - déductible</w:t>
            </w:r>
          </w:p>
        </w:tc>
      </w:tr>
      <w:tr w:rsidR="009653BD" w:rsidRPr="009653BD" w14:paraId="73AA1CB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A5DF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 à déduire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3B8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VAT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Recoverable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21E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IVA a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deducir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091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Excédent TVA déductible</w:t>
            </w:r>
          </w:p>
        </w:tc>
      </w:tr>
      <w:tr w:rsidR="009653BD" w:rsidRPr="009653BD" w14:paraId="1135E98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C43B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EA18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Standard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71D3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Tipo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general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8C62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TVA standard (20% en France)</w:t>
            </w:r>
          </w:p>
        </w:tc>
      </w:tr>
      <w:tr w:rsidR="009653BD" w:rsidRPr="009653BD" w14:paraId="091D29A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DD9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réduit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74A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Reduced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70D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Tipo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reducido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D36D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TVA réduit (5.5%, 10%)</w:t>
            </w:r>
          </w:p>
        </w:tc>
      </w:tr>
      <w:tr w:rsidR="009653BD" w:rsidRPr="009653BD" w14:paraId="57B537C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4905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intermédiaire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21FC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Intermediate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B4FF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Tipo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intermedio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7BC0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TVA intermédiaire</w:t>
            </w:r>
          </w:p>
        </w:tc>
      </w:tr>
      <w:tr w:rsidR="009653BD" w:rsidRPr="009653BD" w14:paraId="1E7A62F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9A1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Exonération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73D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0561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Exención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471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Absence de TVA</w:t>
            </w:r>
          </w:p>
        </w:tc>
      </w:tr>
      <w:tr w:rsidR="009653BD" w:rsidRPr="009653BD" w14:paraId="536BE35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49EF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Franchise en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22FE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Small Business Exemption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4C58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Exención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pequeña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empresa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9A0D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Dispense de TVA pour petites entreprises</w:t>
            </w:r>
          </w:p>
        </w:tc>
      </w:tr>
      <w:tr w:rsidR="009653BD" w:rsidRPr="009653BD" w14:paraId="307643B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D8A6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3465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D748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Declaración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D515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Formulaire envoyé à l'administration fiscale</w:t>
            </w:r>
          </w:p>
        </w:tc>
      </w:tr>
      <w:tr w:rsidR="009653BD" w:rsidRPr="009653BD" w14:paraId="298BB87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04D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Acompte provisionnel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98EF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Estimated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E9B5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Pago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fraccionado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AD5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anticipé d'impôts</w:t>
            </w:r>
          </w:p>
        </w:tc>
      </w:tr>
      <w:tr w:rsidR="009653BD" w:rsidRPr="009653BD" w14:paraId="21AD183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FE91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F1FD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Final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Settlement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4F2A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Liquidación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D435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Règlement final de l'impôt</w:t>
            </w:r>
          </w:p>
        </w:tc>
      </w:tr>
      <w:tr w:rsidR="009653BD" w:rsidRPr="009653BD" w14:paraId="3BD7070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6545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Crédit d'impôt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521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016F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Crédito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D0C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 déductible de l'impôt dû</w:t>
            </w:r>
          </w:p>
        </w:tc>
      </w:tr>
      <w:tr w:rsidR="009653BD" w:rsidRPr="009653BD" w14:paraId="19E82ED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5DC9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Déficit reportable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CF5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Loss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Carryforward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7D65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Pérdida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compensar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754A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Perte reportable sur exercices futurs</w:t>
            </w:r>
          </w:p>
        </w:tc>
      </w:tr>
    </w:tbl>
    <w:p w14:paraId="7B58C3B7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76BC9E0">
          <v:rect id="_x0000_i1096" style="width:0;height:.75pt" o:hralign="center" o:hrstd="t" o:hr="t" fillcolor="#a0a0a0" stroked="f"/>
        </w:pict>
      </w:r>
    </w:p>
    <w:p w14:paraId="175941BD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💳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MODES DE PAIEMENT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129"/>
        <w:gridCol w:w="2014"/>
        <w:gridCol w:w="3004"/>
      </w:tblGrid>
      <w:tr w:rsidR="009653BD" w:rsidRPr="009653BD" w14:paraId="24E42DD2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BA5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002F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8AA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6A2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1D0BED0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E933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Espèces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2EBE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53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Efectivo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36A9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en billets et pièces</w:t>
            </w:r>
          </w:p>
        </w:tc>
      </w:tr>
      <w:tr w:rsidR="009653BD" w:rsidRPr="009653BD" w14:paraId="34C75D1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01F4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Chèque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C871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3BE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Cheque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299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Moyen de paiement bancaire écrit</w:t>
            </w:r>
          </w:p>
        </w:tc>
      </w:tr>
      <w:tr w:rsidR="009653BD" w:rsidRPr="009653BD" w14:paraId="0115685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AB58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Virement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235F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Bank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E4C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Transferencia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DA2A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Transfert d'argent entre comptes bancaires</w:t>
            </w:r>
          </w:p>
        </w:tc>
      </w:tr>
      <w:tr w:rsidR="009653BD" w:rsidRPr="009653BD" w14:paraId="7AD2512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F8CC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Prélèvement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34E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Direct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Debit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CD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Domiciliación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A393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Autorisation de prélèvement automatique</w:t>
            </w:r>
          </w:p>
        </w:tc>
      </w:tr>
      <w:tr w:rsidR="009653BD" w:rsidRPr="009653BD" w14:paraId="0C74C21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FC1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Carte bancaire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1E2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Credit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/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Debit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91D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Tarjeta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599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par carte de crédit/débit</w:t>
            </w:r>
          </w:p>
        </w:tc>
      </w:tr>
      <w:tr w:rsidR="009653BD" w:rsidRPr="009653BD" w14:paraId="4259BAA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689B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Titre interbancaire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E863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Bankers' 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F467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Efecto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bancario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E36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de paiement bancaire</w:t>
            </w:r>
          </w:p>
        </w:tc>
      </w:tr>
      <w:tr w:rsidR="009653BD" w:rsidRPr="009653BD" w14:paraId="012EE45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9900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Lettre de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61DD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Bill of Exchange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4037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Letra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cambio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5F32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Effet de commerce à échéance</w:t>
            </w:r>
          </w:p>
        </w:tc>
      </w:tr>
      <w:tr w:rsidR="009653BD" w:rsidRPr="009653BD" w14:paraId="1E33902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B5D2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2C40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6C1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Pagaré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98D6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Reconnaissance de dette à échéance</w:t>
            </w:r>
          </w:p>
        </w:tc>
      </w:tr>
      <w:tr w:rsidR="009653BD" w:rsidRPr="009653BD" w14:paraId="637C691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DDD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376D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Money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D14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Giro postal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F83B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via service postal</w:t>
            </w:r>
          </w:p>
        </w:tc>
      </w:tr>
      <w:tr w:rsidR="009653BD" w:rsidRPr="009653BD" w14:paraId="46A9B60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90D0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64FD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Mobile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1B3B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Pago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móvil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8275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via application mobile</w:t>
            </w:r>
          </w:p>
        </w:tc>
      </w:tr>
      <w:tr w:rsidR="009653BD" w:rsidRPr="009653BD" w14:paraId="1AB4521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915C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Cryptomonnaie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4D7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Cryptocurrency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34E9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Criptomoneda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504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en monnaie numérique</w:t>
            </w:r>
          </w:p>
        </w:tc>
      </w:tr>
    </w:tbl>
    <w:p w14:paraId="12BE3E6F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D2C5C48">
          <v:rect id="_x0000_i1097" style="width:0;height:.75pt" o:hralign="center" o:hrstd="t" o:hr="t" fillcolor="#a0a0a0" stroked="f"/>
        </w:pict>
      </w:r>
    </w:p>
    <w:p w14:paraId="276DE864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📅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PÉRIODES &amp; ÉCHÉANCES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866"/>
        <w:gridCol w:w="2090"/>
        <w:gridCol w:w="2864"/>
      </w:tblGrid>
      <w:tr w:rsidR="009653BD" w:rsidRPr="009653BD" w14:paraId="00ECE613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9036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4F77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650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920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433EEEB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3295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Exercice comptable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6B30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Fiscal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FA5A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Ejercicio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36C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12 mois pour la comptabilité</w:t>
            </w:r>
          </w:p>
        </w:tc>
      </w:tr>
      <w:tr w:rsidR="009653BD" w:rsidRPr="009653BD" w14:paraId="4A96235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8AF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Clôture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9E5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Year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-end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Closing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7BC9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Cierre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ejercicio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B855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 de l'exercice comptable</w:t>
            </w:r>
          </w:p>
        </w:tc>
      </w:tr>
      <w:tr w:rsidR="009653BD" w:rsidRPr="009653BD" w14:paraId="3550989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6427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Ouverture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130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Opening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E5EB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Apertura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581C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Début d'un nouvel exercice</w:t>
            </w:r>
          </w:p>
        </w:tc>
      </w:tr>
      <w:tr w:rsidR="009653BD" w:rsidRPr="009653BD" w14:paraId="7DA68F9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9D47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Échéance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67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76CE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vencimiento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A8FA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limite de paiement</w:t>
            </w:r>
          </w:p>
        </w:tc>
      </w:tr>
      <w:tr w:rsidR="009653BD" w:rsidRPr="009653BD" w14:paraId="7DEA8CF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EFAC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Délai de paiement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69D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073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Plazo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422D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Délai accordé pour le paiement</w:t>
            </w:r>
          </w:p>
        </w:tc>
      </w:tr>
      <w:tr w:rsidR="009653BD" w:rsidRPr="009653BD" w14:paraId="70678CD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DF8C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comptant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DD49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Cash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281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Pago al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1A58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immédiat</w:t>
            </w:r>
          </w:p>
        </w:tc>
      </w:tr>
      <w:tr w:rsidR="009653BD" w:rsidRPr="009653BD" w14:paraId="79C3B08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431A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à 30 jours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0FFF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Net 30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8D16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Pago a 30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días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6C72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sous 30 jours</w:t>
            </w:r>
          </w:p>
        </w:tc>
      </w:tr>
      <w:tr w:rsidR="009653BD" w:rsidRPr="009653BD" w14:paraId="65BC7C1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851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valeur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CBF9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022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D37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prise en compte de l'opération</w:t>
            </w:r>
          </w:p>
        </w:tc>
      </w:tr>
      <w:tr w:rsidR="009653BD" w:rsidRPr="009653BD" w14:paraId="2047ACD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17E4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d'opération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86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Transaction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7D69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operación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02B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où l'opération est effectuée</w:t>
            </w:r>
          </w:p>
        </w:tc>
      </w:tr>
      <w:tr w:rsidR="009653BD" w:rsidRPr="009653BD" w14:paraId="63C56A8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E81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comptabilisation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0E3C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Booking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FD3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36FD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d'enregistrement comptable</w:t>
            </w:r>
          </w:p>
        </w:tc>
      </w:tr>
    </w:tbl>
    <w:p w14:paraId="2794D9CB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9DD220D">
          <v:rect id="_x0000_i1098" style="width:0;height:.75pt" o:hralign="center" o:hrstd="t" o:hr="t" fillcolor="#a0a0a0" stroked="f"/>
        </w:pict>
      </w:r>
    </w:p>
    <w:p w14:paraId="14741A4A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📑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DOCUMENTS COMPTABLES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891"/>
        <w:gridCol w:w="2113"/>
        <w:gridCol w:w="2782"/>
      </w:tblGrid>
      <w:tr w:rsidR="009653BD" w:rsidRPr="009653BD" w14:paraId="16B9AE40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13EA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E831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7AFB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CFF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5BC13BC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E80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 de caisse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BF20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75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Libro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caja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B2E0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des entrées et sorties d'argent</w:t>
            </w:r>
          </w:p>
        </w:tc>
      </w:tr>
      <w:tr w:rsidR="009653BD" w:rsidRPr="009653BD" w14:paraId="2026D15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FF3F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 des achats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82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8042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3FE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des achats</w:t>
            </w:r>
          </w:p>
        </w:tc>
      </w:tr>
      <w:tr w:rsidR="009653BD" w:rsidRPr="009653BD" w14:paraId="53C323A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966C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 des ventes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96D7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Sales 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826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ventas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B9FE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des ventes</w:t>
            </w:r>
          </w:p>
        </w:tc>
      </w:tr>
      <w:tr w:rsidR="009653BD" w:rsidRPr="009653BD" w14:paraId="38DB02F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AE43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 de banque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7D5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Bank 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3A79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banco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11A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des opérations bancaires</w:t>
            </w:r>
          </w:p>
        </w:tc>
      </w:tr>
      <w:tr w:rsidR="009653BD" w:rsidRPr="009653BD" w14:paraId="61383F2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EB04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Bordereau de remise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C694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Deposit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Slip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ED2E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Boleta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depósito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ED90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pour déposer de l'argent en banque</w:t>
            </w:r>
          </w:p>
        </w:tc>
      </w:tr>
      <w:tr w:rsidR="009653BD" w:rsidRPr="009653BD" w14:paraId="60CC13D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B86B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Relevé bancaire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B381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Bank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4045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Extracto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bancario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6DD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Récapitulatif des opérations bancaires</w:t>
            </w:r>
          </w:p>
        </w:tc>
      </w:tr>
      <w:tr w:rsidR="009653BD" w:rsidRPr="009653BD" w14:paraId="0467B7D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274B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Feuille de paie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4D7F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Payroll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D004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Nómina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B74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détaillant la rémunération</w:t>
            </w:r>
          </w:p>
        </w:tc>
      </w:tr>
      <w:tr w:rsidR="009653BD" w:rsidRPr="009653BD" w14:paraId="43C084E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4E6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Bulletin de paie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028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Payslip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D3A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Recibo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5B43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remis au salarié</w:t>
            </w:r>
          </w:p>
        </w:tc>
      </w:tr>
      <w:tr w:rsidR="009653BD" w:rsidRPr="009653BD" w14:paraId="4494796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7EF6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Bordereau de 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83FE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VAT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9241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Declaración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A5A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 de TVA</w:t>
            </w:r>
          </w:p>
        </w:tc>
      </w:tr>
      <w:tr w:rsidR="009653BD" w:rsidRPr="009653BD" w14:paraId="4F0981B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262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 de résultat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EFD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2B4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Declaración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impuestos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8643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 de bénéfices</w:t>
            </w:r>
          </w:p>
        </w:tc>
      </w:tr>
      <w:tr w:rsidR="009653BD" w:rsidRPr="009653BD" w14:paraId="2A44267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183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Liasse fiscale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5E6B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04BC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Paquete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8CB1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des déclarations fiscales</w:t>
            </w:r>
          </w:p>
        </w:tc>
      </w:tr>
      <w:tr w:rsidR="009653BD" w:rsidRPr="009653BD" w14:paraId="35F62C3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49FC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des immobilisations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1D15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Fixed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Assets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88D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inmovilizado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4CA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Inventaire des biens durables</w:t>
            </w:r>
          </w:p>
        </w:tc>
      </w:tr>
    </w:tbl>
    <w:p w14:paraId="400BF85A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13703C25">
          <v:rect id="_x0000_i1099" style="width:0;height:.75pt" o:hralign="center" o:hrstd="t" o:hr="t" fillcolor="#a0a0a0" stroked="f"/>
        </w:pict>
      </w:r>
    </w:p>
    <w:p w14:paraId="26436685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🔢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CALCULS &amp; INDICATEURS FINANCIERS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623"/>
        <w:gridCol w:w="1942"/>
        <w:gridCol w:w="1924"/>
        <w:gridCol w:w="1674"/>
      </w:tblGrid>
      <w:tr w:rsidR="009653BD" w:rsidRPr="009653BD" w14:paraId="1829CF89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0BD4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A392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E6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0BE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Formule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8672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9653BD" w:rsidRPr="009653BD" w14:paraId="1021A0A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B6D3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Chiffre d'affaires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8FA5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9D4D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Ingresos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837F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Σ Ventes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8E1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Total des ventes sur une période</w:t>
            </w:r>
          </w:p>
        </w:tc>
      </w:tr>
      <w:tr w:rsidR="009653BD" w:rsidRPr="009653BD" w14:paraId="2AB52D6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C7A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 brute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34A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Gross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B10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bruto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E228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 - Coût des ventes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455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Différence entre ventes et coût direct</w:t>
            </w:r>
          </w:p>
        </w:tc>
      </w:tr>
      <w:tr w:rsidR="009653BD" w:rsidRPr="009653BD" w14:paraId="22CFCC8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C4EE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ajoutée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B65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Value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8B0C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Valor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añadido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2CA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- Consommations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EA6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Richesse créée par l'entreprise</w:t>
            </w:r>
          </w:p>
        </w:tc>
      </w:tr>
      <w:tr w:rsidR="009653BD" w:rsidRPr="009653BD" w14:paraId="492ED0F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6FBA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Excédent brut d'exploitation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81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EBITDA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1147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A84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 - Charges de 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489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Performance opérationnelle avant amortissements</w:t>
            </w:r>
          </w:p>
        </w:tc>
      </w:tr>
      <w:tr w:rsidR="009653BD" w:rsidRPr="009653BD" w14:paraId="0E4FF4A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2E07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d'exploitation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A9F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Operating 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7E6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Resultado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explotación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C81A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EBE - Dotations amortissements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674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de l'activité principale</w:t>
            </w:r>
          </w:p>
        </w:tc>
      </w:tr>
      <w:tr w:rsidR="009653BD" w:rsidRPr="009653BD" w14:paraId="3E26DE6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8F51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courant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F786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Current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BDE3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Resultado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corriente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8BE0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. </w:t>
            </w: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exploitation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+/-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. </w:t>
            </w: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financier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F929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avant éléments exceptionnels</w:t>
            </w:r>
          </w:p>
        </w:tc>
      </w:tr>
      <w:tr w:rsidR="009653BD" w:rsidRPr="009653BD" w14:paraId="39FB115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FF1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94B3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Net 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8B14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Resultado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6320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. </w:t>
            </w: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courant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+/-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. </w:t>
            </w: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exceptionnel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- Impôts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A48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Bénéfice ou perte final</w:t>
            </w:r>
          </w:p>
        </w:tc>
      </w:tr>
      <w:tr w:rsidR="009653BD" w:rsidRPr="009653BD" w14:paraId="2D4675D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4D85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Capacité d'autofinancement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B7F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CD05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Capacidad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autofinanciación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1D5D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net + Amortissements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E44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Capacité à générer des liquidités</w:t>
            </w:r>
          </w:p>
        </w:tc>
      </w:tr>
      <w:tr w:rsidR="009653BD" w:rsidRPr="009653BD" w14:paraId="31C6281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2E71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Fonds de roulement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7084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Working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4B5B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Fondo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maniobra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90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Capitaux permanents - Actif immobilisé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7341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 de sécurité financière</w:t>
            </w:r>
          </w:p>
        </w:tc>
      </w:tr>
      <w:tr w:rsidR="009653BD" w:rsidRPr="009653BD" w14:paraId="048F4C7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D4DC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Besoin en fonds de roulement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EA1F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Working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Capital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Requirement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766A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Necesidad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fondo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maniobra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E9A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Actif circulant - Passif circulant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3116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Besoin de financement du cycle d'exploitation</w:t>
            </w:r>
          </w:p>
        </w:tc>
      </w:tr>
      <w:tr w:rsidR="009653BD" w:rsidRPr="009653BD" w14:paraId="4B87324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49B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Trésorerie nette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A51B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Net 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D49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Tesorería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neta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2F8D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 - BFR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0D2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Liquidités disponibles</w:t>
            </w:r>
          </w:p>
        </w:tc>
      </w:tr>
      <w:tr w:rsidR="009653BD" w:rsidRPr="009653BD" w14:paraId="2B29D55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0F4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29F7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Profitability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D176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8F0C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(Résultat / Chiffre d'affaires)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A4BC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Efficacité économique</w:t>
            </w:r>
          </w:p>
        </w:tc>
      </w:tr>
      <w:tr w:rsidR="009653BD" w:rsidRPr="009653BD" w14:paraId="50A2D20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9CE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Ratio de liquidité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9E66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Liquidity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8386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Ratio liquidez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8E2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Actif circulant / Passif circulant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2617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Capacité à payer les dettes court terme</w:t>
            </w:r>
          </w:p>
        </w:tc>
      </w:tr>
      <w:tr w:rsidR="009653BD" w:rsidRPr="009653BD" w14:paraId="208F500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0135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Ratio d'endettement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A37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Debt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866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Ratio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endeudamiento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72ED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Dettes / Capitaux propres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CD18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Niveau d'endettement</w:t>
            </w:r>
          </w:p>
        </w:tc>
      </w:tr>
      <w:tr w:rsidR="009653BD" w:rsidRPr="009653BD" w14:paraId="1346B86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E25E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Point mort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04D4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Break-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even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1988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Punto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muerto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43C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fixes / Taux de marge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142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Niveau d'activité pour équilibre</w:t>
            </w:r>
          </w:p>
        </w:tc>
      </w:tr>
    </w:tbl>
    <w:p w14:paraId="1B1D99BF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3C00EBD">
          <v:rect id="_x0000_i1100" style="width:0;height:.75pt" o:hralign="center" o:hrstd="t" o:hr="t" fillcolor="#a0a0a0" stroked="f"/>
        </w:pict>
      </w:r>
    </w:p>
    <w:p w14:paraId="599FE2B1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👥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SOCIÉTÉS &amp; FORMES JURIDIQUES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589"/>
        <w:gridCol w:w="2181"/>
        <w:gridCol w:w="2606"/>
      </w:tblGrid>
      <w:tr w:rsidR="009653BD" w:rsidRPr="009653BD" w14:paraId="7651E00E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883E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837F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6CCE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078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079E55B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D723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Entreprise individuelle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4A9C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Sole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Proprietorship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2681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Empresario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individual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160E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Entreprise exploitée par une personne physique</w:t>
            </w:r>
          </w:p>
        </w:tc>
      </w:tr>
      <w:tr w:rsidR="009653BD" w:rsidRPr="009653BD" w14:paraId="587291D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ABC8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01EC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Single-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Member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LLC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888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SL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unipersonal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89F4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SARL avec un seul associé</w:t>
            </w:r>
          </w:p>
        </w:tc>
      </w:tr>
      <w:tr w:rsidR="009653BD" w:rsidRPr="009653BD" w14:paraId="27B2064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126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4E32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Limited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Liability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Company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25B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2891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Société à responsabilité limitée</w:t>
            </w:r>
          </w:p>
        </w:tc>
      </w:tr>
      <w:tr w:rsidR="009653BD" w:rsidRPr="009653BD" w14:paraId="67C6D9D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6CFB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B931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Public Limited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Company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6E40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7828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Société anonyme</w:t>
            </w:r>
          </w:p>
        </w:tc>
      </w:tr>
      <w:tr w:rsidR="009653BD" w:rsidRPr="009653BD" w14:paraId="0E75B86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00FC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3D1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Simplified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Joint-Stock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Company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F94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68C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Société par actions simplifiée</w:t>
            </w:r>
          </w:p>
        </w:tc>
      </w:tr>
      <w:tr w:rsidR="009653BD" w:rsidRPr="009653BD" w14:paraId="522617F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EEB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4A1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Cooperative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Society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1F05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Cooperativa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E6A7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Société coopérative de production</w:t>
            </w:r>
          </w:p>
        </w:tc>
      </w:tr>
      <w:tr w:rsidR="009653BD" w:rsidRPr="009653BD" w14:paraId="7B45B92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141E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347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Agricultural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Joint Venture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B117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Agrupación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agrícola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90A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Groupement agricole d'exploitation en commun</w:t>
            </w:r>
          </w:p>
        </w:tc>
      </w:tr>
      <w:tr w:rsidR="009653BD" w:rsidRPr="009653BD" w14:paraId="2F5FD75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D2C2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EARL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4322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Agricultural Limited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Liability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Company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F04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Explotación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agraria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F4D9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Exploitation agricole à responsabilité limitée</w:t>
            </w:r>
          </w:p>
        </w:tc>
      </w:tr>
      <w:tr w:rsidR="009653BD" w:rsidRPr="009653BD" w14:paraId="29EE570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433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Associé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E8BD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6B6E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39DE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Personne détenant des parts dans une société</w:t>
            </w:r>
          </w:p>
        </w:tc>
      </w:tr>
      <w:tr w:rsidR="009653BD" w:rsidRPr="009653BD" w14:paraId="351A190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E724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2DE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Share 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534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E8E6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 des apports des associés</w:t>
            </w:r>
          </w:p>
        </w:tc>
      </w:tr>
      <w:tr w:rsidR="009653BD" w:rsidRPr="009653BD" w14:paraId="131B9DF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EF4F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Parts sociales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77B6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Shares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5B43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Participaciones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FC3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Titres de propriété dans une SARL</w:t>
            </w:r>
          </w:p>
        </w:tc>
      </w:tr>
      <w:tr w:rsidR="009653BD" w:rsidRPr="009653BD" w14:paraId="0006526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82CC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AA7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9F30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Acciones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E5A9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Titres de propriété dans une SA/SAS</w:t>
            </w:r>
          </w:p>
        </w:tc>
      </w:tr>
      <w:tr w:rsidR="009653BD" w:rsidRPr="009653BD" w14:paraId="416FAE5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3594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Dividende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51DA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Dividend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ECEB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Dividendo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D750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 des bénéfices distribuée aux actionnaires</w:t>
            </w:r>
          </w:p>
        </w:tc>
      </w:tr>
    </w:tbl>
    <w:p w14:paraId="748011CD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024473">
          <v:rect id="_x0000_i1101" style="width:0;height:.75pt" o:hralign="center" o:hrstd="t" o:hr="t" fillcolor="#a0a0a0" stroked="f"/>
        </w:pict>
      </w:r>
    </w:p>
    <w:p w14:paraId="7037C946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📊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ANALYSE FINANCIÈRE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087"/>
        <w:gridCol w:w="2091"/>
        <w:gridCol w:w="2857"/>
      </w:tblGrid>
      <w:tr w:rsidR="009653BD" w:rsidRPr="009653BD" w14:paraId="2A43E4D4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1808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CD63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3030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6FCF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0BA3ED4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E62F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Analyse verticale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7A8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Vertical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DB90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Análisis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vertical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F26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Analyse en pourcentage du bilan ou compte de résultat</w:t>
            </w:r>
          </w:p>
        </w:tc>
      </w:tr>
      <w:tr w:rsidR="009653BD" w:rsidRPr="009653BD" w14:paraId="73C4591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22D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Analyse horizontale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70B5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Horizontal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A28E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Análisis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horizontal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0C14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Analyse des évolutions dans le temps</w:t>
            </w:r>
          </w:p>
        </w:tc>
      </w:tr>
      <w:tr w:rsidR="009653BD" w:rsidRPr="009653BD" w14:paraId="5C7698B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B01D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Ratios financiers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2E61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Financial Ratios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17D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Ratios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financieros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A010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Indicateurs calculés à partir des états financiers</w:t>
            </w:r>
          </w:p>
        </w:tc>
      </w:tr>
      <w:tr w:rsidR="009653BD" w:rsidRPr="009653BD" w14:paraId="2B2DABE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DE51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Seuil de rentabilité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BB00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Break-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even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CC73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Umbral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499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Niveau d'activité où le résultat est nul</w:t>
            </w:r>
          </w:p>
        </w:tc>
      </w:tr>
      <w:tr w:rsidR="009653BD" w:rsidRPr="009653BD" w14:paraId="4C778EF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8B28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 de sécurité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6D22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Safety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99AA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seguridad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DF89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Différence entre CA réel et CA au point mort</w:t>
            </w:r>
          </w:p>
        </w:tc>
      </w:tr>
      <w:tr w:rsidR="009653BD" w:rsidRPr="009653BD" w14:paraId="5AD275C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4F4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Effet de levier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DA7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Leverage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Effect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203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Efecto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palanca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84B6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Impact de l'endettement sur la rentabilité</w:t>
            </w:r>
          </w:p>
        </w:tc>
      </w:tr>
      <w:tr w:rsidR="009653BD" w:rsidRPr="009653BD" w14:paraId="328C0F8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D43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Rentabilité économique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A7C1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Return on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97A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Rentabilidad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económica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1FA4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(Résultat d'exploitation / Actif total) × 100</w:t>
            </w:r>
          </w:p>
        </w:tc>
      </w:tr>
      <w:tr w:rsidR="009653BD" w:rsidRPr="009653BD" w14:paraId="792B204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C605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Rentabilité financière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0D7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Return on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Equity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8983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Rentabilidad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financiera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472F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(Résultat net / Capitaux propres) × 100</w:t>
            </w:r>
          </w:p>
        </w:tc>
      </w:tr>
      <w:tr w:rsidR="009653BD" w:rsidRPr="009653BD" w14:paraId="5F85DC5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3417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Rotation des 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3C9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Inventory 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746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Rotación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existencias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9797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Nombre de fois que le stock est renouvelé dans l'année</w:t>
            </w:r>
          </w:p>
        </w:tc>
      </w:tr>
      <w:tr w:rsidR="009653BD" w:rsidRPr="009653BD" w14:paraId="6ACC586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2D71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Délai de paiement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24CE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Receivable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Period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CC8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Plazo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cobro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A4D8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Temps moyen de règlement des clients</w:t>
            </w:r>
          </w:p>
        </w:tc>
      </w:tr>
      <w:tr w:rsidR="009653BD" w:rsidRPr="009653BD" w14:paraId="2D82C7E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8620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Délai de paiement fournisseurs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47A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Payable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Period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E45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Plazo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proveedores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CFA7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Temps moyen de paiement des fournisseurs</w:t>
            </w:r>
          </w:p>
        </w:tc>
      </w:tr>
      <w:tr w:rsidR="009653BD" w:rsidRPr="009653BD" w14:paraId="0A5687F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BED2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54F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Conversion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5CF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Ciclo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caja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EEC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Temps entre décaissement et encaissement</w:t>
            </w:r>
          </w:p>
        </w:tc>
      </w:tr>
    </w:tbl>
    <w:p w14:paraId="34A9A7A7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408B6D0">
          <v:rect id="_x0000_i1102" style="width:0;height:.75pt" o:hralign="center" o:hrstd="t" o:hr="t" fillcolor="#a0a0a0" stroked="f"/>
        </w:pict>
      </w:r>
    </w:p>
    <w:p w14:paraId="6B91849C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lastRenderedPageBreak/>
        <w:t>🔍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AUDIT &amp; CONTRÔLE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018"/>
        <w:gridCol w:w="2395"/>
        <w:gridCol w:w="2458"/>
      </w:tblGrid>
      <w:tr w:rsidR="009653BD" w:rsidRPr="009653BD" w14:paraId="2BC2295F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957C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A022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1723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7EFA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0037B83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9E87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Commissaire aux comptes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1DF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21C1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C814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Professionnel chargé de certifier les comptes</w:t>
            </w:r>
          </w:p>
        </w:tc>
      </w:tr>
      <w:tr w:rsidR="009653BD" w:rsidRPr="009653BD" w14:paraId="3142182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E2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comptable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A8D1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Accounting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467A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Verificación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5A0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Examen des comptes et procédures</w:t>
            </w:r>
          </w:p>
        </w:tc>
      </w:tr>
      <w:tr w:rsidR="009653BD" w:rsidRPr="009653BD" w14:paraId="710DD2C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6768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Certification des comptes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ED0E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BA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Certificación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cuentas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2B45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Attestation de régularité et sincérité des comptes</w:t>
            </w:r>
          </w:p>
        </w:tc>
      </w:tr>
      <w:tr w:rsidR="009653BD" w:rsidRPr="009653BD" w14:paraId="56318FE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D418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Lettre de 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82C2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Engagement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329B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Carta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encargo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41E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définissant la mission d'audit</w:t>
            </w:r>
          </w:p>
        </w:tc>
      </w:tr>
      <w:tr w:rsidR="009653BD" w:rsidRPr="009653BD" w14:paraId="4163499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B706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Programme de vérification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422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03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Programa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auditoría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4E57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détaillé des travaux d'audit</w:t>
            </w:r>
          </w:p>
        </w:tc>
      </w:tr>
      <w:tr w:rsidR="009653BD" w:rsidRPr="009653BD" w14:paraId="422288C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BE7F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Test de conformité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F106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Compliance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5FEB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Prueba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cumplimiento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87EB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du respect des procédures</w:t>
            </w:r>
          </w:p>
        </w:tc>
      </w:tr>
      <w:tr w:rsidR="009653BD" w:rsidRPr="009653BD" w14:paraId="0929B08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600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Test de substance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3CFA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Substantive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1EA0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Prueba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sustantiva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ABB8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directe des soldes et transactions</w:t>
            </w:r>
          </w:p>
        </w:tc>
      </w:tr>
      <w:tr w:rsidR="009653BD" w:rsidRPr="009653BD" w14:paraId="1524ADA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59CC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Échantillonnage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D776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Sampling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AB23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Muestreo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2BA5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Sélection représentative pour vérification</w:t>
            </w:r>
          </w:p>
        </w:tc>
      </w:tr>
      <w:tr w:rsidR="009653BD" w:rsidRPr="009653BD" w14:paraId="3779568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76D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Documentation des travaux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48B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Working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313C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Papeles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trabajo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9B17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Dossier contenant les preuves d'audit</w:t>
            </w:r>
          </w:p>
        </w:tc>
      </w:tr>
      <w:tr w:rsidR="009653BD" w:rsidRPr="009653BD" w14:paraId="7A3C355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A4DE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Lettre de recommandation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08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Management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328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Carta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recomendaciones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3F14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Suggestions d'amélioration du contrôle interne</w:t>
            </w:r>
          </w:p>
        </w:tc>
      </w:tr>
      <w:tr w:rsidR="009653BD" w:rsidRPr="009653BD" w14:paraId="1CD4278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730C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Contrôle interne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845B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Internal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8946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Control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293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des procédures de surveillance interne</w:t>
            </w:r>
          </w:p>
        </w:tc>
      </w:tr>
    </w:tbl>
    <w:p w14:paraId="11FDDA50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D5A0488">
          <v:rect id="_x0000_i1103" style="width:0;height:.75pt" o:hralign="center" o:hrstd="t" o:hr="t" fillcolor="#a0a0a0" stroked="f"/>
        </w:pict>
      </w:r>
    </w:p>
    <w:p w14:paraId="52ACE83B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💼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GESTION DE TRÉSORERIE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211"/>
        <w:gridCol w:w="2088"/>
        <w:gridCol w:w="2701"/>
      </w:tblGrid>
      <w:tr w:rsidR="009653BD" w:rsidRPr="009653BD" w14:paraId="5FEEE3A6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60FF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FBC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47B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EB76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2BC3A00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0537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Budget de 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EAE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7E5D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Presupuesto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tesorería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9963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Prévision des entrées et sorties d'argent</w:t>
            </w:r>
          </w:p>
        </w:tc>
      </w:tr>
      <w:tr w:rsidR="009653BD" w:rsidRPr="009653BD" w14:paraId="48E3A34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0132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de financement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7F6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Financing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9FA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Plan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2B2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des besoins et ressources de financement</w:t>
            </w:r>
          </w:p>
        </w:tc>
      </w:tr>
      <w:tr w:rsidR="009653BD" w:rsidRPr="009653BD" w14:paraId="3B498FB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C4F2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Tableau de flux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B1D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Flow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E49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Estado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flujos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efectivo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A54F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des flux de trésorerie</w:t>
            </w:r>
          </w:p>
        </w:tc>
      </w:tr>
      <w:tr w:rsidR="009653BD" w:rsidRPr="009653BD" w14:paraId="1D39743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A79F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Excédent de 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55A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Surplus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AB8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Excedente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tesorería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B445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Excédent de liquidités disponibles</w:t>
            </w:r>
          </w:p>
        </w:tc>
      </w:tr>
      <w:tr w:rsidR="009653BD" w:rsidRPr="009653BD" w14:paraId="2CA20B8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CBED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Déficit de 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36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Cash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Deficit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901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Déficit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tesorería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C695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Manque de liquidités</w:t>
            </w:r>
          </w:p>
        </w:tc>
      </w:tr>
      <w:tr w:rsidR="009653BD" w:rsidRPr="009653BD" w14:paraId="756E35B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0A9C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Crédit de 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E4D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Overdraft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F4E2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Descubierto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58F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Autorisation de découvert bancaire</w:t>
            </w:r>
          </w:p>
        </w:tc>
      </w:tr>
      <w:tr w:rsidR="009653BD" w:rsidRPr="009653BD" w14:paraId="489ED94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F41B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Escompte d'effets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8BE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Bill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Discounting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AD1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Descuento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efectos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6B79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Avance sur facture avant échéance</w:t>
            </w:r>
          </w:p>
        </w:tc>
      </w:tr>
      <w:tr w:rsidR="009653BD" w:rsidRPr="009653BD" w14:paraId="2E2DBD8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156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Affacturage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3159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F8FE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F7EB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Cession de créances à un factor</w:t>
            </w:r>
          </w:p>
        </w:tc>
      </w:tr>
      <w:tr w:rsidR="009653BD" w:rsidRPr="009653BD" w14:paraId="3C90AEA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A59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Lissage de 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A02A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Flow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Smoothing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578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Suavización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tesorería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5FF5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Équilibrage des flux de trésorerie</w:t>
            </w:r>
          </w:p>
        </w:tc>
      </w:tr>
      <w:tr w:rsidR="009653BD" w:rsidRPr="009653BD" w14:paraId="23DC71F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9098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Gestion du risque de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01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Forex Risk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DA3D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Gestión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riesgo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cambio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4091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Gestion du risque lié aux devises étrangères</w:t>
            </w:r>
          </w:p>
        </w:tc>
      </w:tr>
    </w:tbl>
    <w:p w14:paraId="5B0E0C8A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16CAD5F">
          <v:rect id="_x0000_i1104" style="width:0;height:.75pt" o:hralign="center" o:hrstd="t" o:hr="t" fillcolor="#a0a0a0" stroked="f"/>
        </w:pict>
      </w:r>
    </w:p>
    <w:p w14:paraId="45040038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📱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CHAMPS DE BASE DE DONNÉES COMPTABLES</w:t>
      </w:r>
    </w:p>
    <w:p w14:paraId="4589485F" w14:textId="77777777" w:rsidR="009653BD" w:rsidRPr="009653BD" w:rsidRDefault="009653BD" w:rsidP="009653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Tables comptables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961"/>
        <w:gridCol w:w="2235"/>
        <w:gridCol w:w="2973"/>
      </w:tblGrid>
      <w:tr w:rsidR="009653BD" w:rsidRPr="009653BD" w14:paraId="305A95CB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A51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853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7C61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7664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9653BD" w:rsidRPr="009653BD" w14:paraId="0023B1F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15FD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comptes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6A5C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39C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cuentas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73A4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comptable</w:t>
            </w:r>
          </w:p>
        </w:tc>
      </w:tr>
      <w:tr w:rsidR="009653BD" w:rsidRPr="009653BD" w14:paraId="2042DBA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E905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écritures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3ED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98EE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asientos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465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Enregistrements comptables</w:t>
            </w:r>
          </w:p>
        </w:tc>
      </w:tr>
      <w:tr w:rsidR="009653BD" w:rsidRPr="009653BD" w14:paraId="65073A9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19F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tiers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C6D4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counterparties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64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terceros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42AB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Clients, fournisseurs, autres</w:t>
            </w:r>
          </w:p>
        </w:tc>
      </w:tr>
      <w:tr w:rsidR="009653BD" w:rsidRPr="009653BD" w14:paraId="2E3209A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0A9B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BEE6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invoices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4E6B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facturas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CE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Documents de vente et d'achat</w:t>
            </w:r>
          </w:p>
        </w:tc>
      </w:tr>
      <w:tr w:rsidR="009653BD" w:rsidRPr="009653BD" w14:paraId="7E88180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1DE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règlements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B12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F2D7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pagos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117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 des paiements</w:t>
            </w:r>
          </w:p>
        </w:tc>
      </w:tr>
      <w:tr w:rsidR="009653BD" w:rsidRPr="009653BD" w14:paraId="0995F15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F893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rapprochements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F92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reconciliations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2770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conciliaciones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D28E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Rapprochements bancaires</w:t>
            </w:r>
          </w:p>
        </w:tc>
      </w:tr>
      <w:tr w:rsidR="009653BD" w:rsidRPr="009653BD" w14:paraId="102FFA4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879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budgets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8C6C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budgets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F1E9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presupuestos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5F76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Budgets prévisionnels</w:t>
            </w:r>
          </w:p>
        </w:tc>
      </w:tr>
      <w:tr w:rsidR="009653BD" w:rsidRPr="009653BD" w14:paraId="06AB4FF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B4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amortissements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336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depreciations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BB1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amortizaciones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4C6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Plans d'amortissement</w:t>
            </w:r>
          </w:p>
        </w:tc>
      </w:tr>
      <w:tr w:rsidR="009653BD" w:rsidRPr="009653BD" w14:paraId="02E46EF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8424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déclarations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_tva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44FF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vat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_returns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BFE5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declaraciones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_iva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7FF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Déclarations de TVA</w:t>
            </w:r>
          </w:p>
        </w:tc>
      </w:tr>
      <w:tr w:rsidR="009653BD" w:rsidRPr="009653BD" w14:paraId="0E11D03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0A9A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immobilisations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95B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fixed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_assets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7EE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inmovilizado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B3F8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Gestion des actifs fixes</w:t>
            </w:r>
          </w:p>
        </w:tc>
      </w:tr>
    </w:tbl>
    <w:p w14:paraId="5C6D1569" w14:textId="77777777" w:rsidR="009653BD" w:rsidRPr="009653BD" w:rsidRDefault="009653BD" w:rsidP="009653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Champs spécifiques comptables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721"/>
        <w:gridCol w:w="2056"/>
        <w:gridCol w:w="2289"/>
      </w:tblGrid>
      <w:tr w:rsidR="009653BD" w:rsidRPr="009653BD" w14:paraId="3C559AFA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B31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D1C6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7667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F04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9653BD" w:rsidRPr="009653BD" w14:paraId="5ED5986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731B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numéro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_compte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B7C4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C2D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numero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_cuenta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C3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Numéro du compte comptable</w:t>
            </w:r>
          </w:p>
        </w:tc>
      </w:tr>
      <w:tr w:rsidR="009653BD" w:rsidRPr="009653BD" w14:paraId="45A33BA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5765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libellé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_compte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A0B9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CC40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nombre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_cuenta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A19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Intitulé du compte</w:t>
            </w:r>
          </w:p>
        </w:tc>
      </w:tr>
      <w:tr w:rsidR="009653BD" w:rsidRPr="009653BD" w14:paraId="611F633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3DA0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type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_compte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CA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F5F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tipo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_cuenta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B1B3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Classe comptable (1 à 7)</w:t>
            </w:r>
          </w:p>
        </w:tc>
      </w:tr>
      <w:tr w:rsidR="009653BD" w:rsidRPr="009653BD" w14:paraId="4CAFEDB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F3B1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79C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direction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0A9A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sentido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8F2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Débit ou crédit</w:t>
            </w:r>
          </w:p>
        </w:tc>
      </w:tr>
      <w:tr w:rsidR="009653BD" w:rsidRPr="009653BD" w14:paraId="414BC65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F23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_debit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2C5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debit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5D98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importe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_debe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6266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 au débit</w:t>
            </w:r>
          </w:p>
        </w:tc>
      </w:tr>
      <w:tr w:rsidR="009653BD" w:rsidRPr="009653BD" w14:paraId="5353B22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49C5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_credit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DCFC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credit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8E4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importe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_haber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243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 au crédit</w:t>
            </w:r>
          </w:p>
        </w:tc>
      </w:tr>
      <w:tr w:rsidR="009653BD" w:rsidRPr="009653BD" w14:paraId="7B7CFC6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46E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9EED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balance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D9F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saldo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43E7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 du compte</w:t>
            </w:r>
          </w:p>
        </w:tc>
      </w:tr>
      <w:tr w:rsidR="009653BD" w:rsidRPr="009653BD" w14:paraId="001659C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CA6F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_debiteur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CCD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debit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_balance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43B6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saldo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_deudor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7B1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 débiteur</w:t>
            </w:r>
          </w:p>
        </w:tc>
      </w:tr>
      <w:tr w:rsidR="009653BD" w:rsidRPr="009653BD" w14:paraId="6CC413E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10F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_crediteur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7F1D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credit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_balance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43A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saldo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_acreedor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2592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 créditeur</w:t>
            </w:r>
          </w:p>
        </w:tc>
      </w:tr>
      <w:tr w:rsidR="009653BD" w:rsidRPr="009653BD" w14:paraId="1164F91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D394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contrepartie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A111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counterparty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_account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F36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contrapartida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09EB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Compte de contrepartie</w:t>
            </w:r>
          </w:p>
        </w:tc>
      </w:tr>
      <w:tr w:rsidR="009653BD" w:rsidRPr="009653BD" w14:paraId="19438CB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4CCC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lettrage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1F8C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reconciliation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244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cuadre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EA10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Identifiant de lettrage</w:t>
            </w:r>
          </w:p>
        </w:tc>
      </w:tr>
      <w:tr w:rsidR="009653BD" w:rsidRPr="009653BD" w14:paraId="28D127C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A0A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_comptable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CDE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accounting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0279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_contable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B97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d'enregistrement comptable</w:t>
            </w:r>
          </w:p>
        </w:tc>
      </w:tr>
      <w:tr w:rsidR="009653BD" w:rsidRPr="009653BD" w14:paraId="6CD5635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E24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_valeur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951C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value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2325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_valor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28D5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valeur</w:t>
            </w:r>
          </w:p>
        </w:tc>
      </w:tr>
      <w:tr w:rsidR="009653BD" w:rsidRPr="009653BD" w14:paraId="7AD7679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058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C38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F83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FAE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Type de journal (ACH, VTE, BQ, CA)</w:t>
            </w:r>
          </w:p>
        </w:tc>
      </w:tr>
      <w:tr w:rsidR="009653BD" w:rsidRPr="009653BD" w14:paraId="470015E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E9BC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pièce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_justificative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AB52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supporting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_document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51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justificante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37EB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Référence du document source</w:t>
            </w:r>
          </w:p>
        </w:tc>
      </w:tr>
      <w:tr w:rsidR="009653BD" w:rsidRPr="009653BD" w14:paraId="664AFDA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440D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exercice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750D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fiscal</w:t>
            </w:r>
            <w:proofErr w:type="gram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61E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ejercicio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55F0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Exercice comptable</w:t>
            </w:r>
          </w:p>
        </w:tc>
      </w:tr>
    </w:tbl>
    <w:p w14:paraId="65F1203E" w14:textId="77777777" w:rsidR="009653BD" w:rsidRPr="009653BD" w:rsidRDefault="009653BD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9653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143F8CA">
          <v:rect id="_x0000_i1105" style="width:0;height:.75pt" o:hralign="center" o:hrstd="t" o:hr="t" fillcolor="#a0a0a0" stroked="f"/>
        </w:pict>
      </w:r>
    </w:p>
    <w:p w14:paraId="6E6ED60B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🎯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BONNES PRATIQUES COMPTABLES</w:t>
      </w:r>
    </w:p>
    <w:p w14:paraId="2D1656F0" w14:textId="77777777" w:rsidR="009653BD" w:rsidRPr="009653BD" w:rsidRDefault="009653BD" w:rsidP="009653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Principes comptables fondamentaux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985"/>
        <w:gridCol w:w="2403"/>
        <w:gridCol w:w="2239"/>
      </w:tblGrid>
      <w:tr w:rsidR="009653BD" w:rsidRPr="009653BD" w14:paraId="18E39885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2013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6690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768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596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9653BD" w:rsidRPr="009653BD" w14:paraId="2AB4458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EEBB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de continuité d'exploitation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5138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Going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Concern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483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Empresa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en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funcionamiento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0D4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Présomption de poursuite d'activité</w:t>
            </w:r>
          </w:p>
        </w:tc>
      </w:tr>
      <w:tr w:rsidR="009653BD" w:rsidRPr="009653BD" w14:paraId="0FFBC76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B70C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Principe d'indépendance des exercices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2795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Accounting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Period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6639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Ejercicios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independientes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74EE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Séparation des exercices comptables</w:t>
            </w:r>
          </w:p>
        </w:tc>
      </w:tr>
      <w:tr w:rsidR="009653BD" w:rsidRPr="009653BD" w14:paraId="4681BDD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E2E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du coût historique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08FE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Historical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CB40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Coste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histórico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281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 au coût d'acquisition</w:t>
            </w:r>
          </w:p>
        </w:tc>
      </w:tr>
      <w:tr w:rsidR="009653BD" w:rsidRPr="009653BD" w14:paraId="0D562DB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DC2D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de prudence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8A01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Prudence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2D1C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Prudencia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75C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Anticipation des pertes probables</w:t>
            </w:r>
          </w:p>
        </w:tc>
      </w:tr>
      <w:tr w:rsidR="009653BD" w:rsidRPr="009653BD" w14:paraId="7A94DE2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A5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de permanence des méthodes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D99D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Consistency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2E7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Uniformidad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AED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Stabilité des méthodes comptables</w:t>
            </w:r>
          </w:p>
        </w:tc>
      </w:tr>
      <w:tr w:rsidR="009653BD" w:rsidRPr="009653BD" w14:paraId="2447000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A687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d'intangibilité du bilan d'ouverture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6540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Opening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Balance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Integrity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17BB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Intangibilidad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balance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apertura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4BF2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Inviolabilité du bilan initial</w:t>
            </w:r>
          </w:p>
        </w:tc>
      </w:tr>
      <w:tr w:rsidR="009653BD" w:rsidRPr="009653BD" w14:paraId="6020BD5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A09B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de bonne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3187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Good Faith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E00B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Buena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E5FD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Information complète et sincère</w:t>
            </w:r>
          </w:p>
        </w:tc>
      </w:tr>
      <w:tr w:rsidR="009653BD" w:rsidRPr="009653BD" w14:paraId="0D59524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D5A0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d'importance relative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4603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Materiality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C005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Importancia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relativa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6B63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Seuil de signification</w:t>
            </w:r>
          </w:p>
        </w:tc>
      </w:tr>
    </w:tbl>
    <w:p w14:paraId="36B6D9D1" w14:textId="77777777" w:rsidR="009653BD" w:rsidRPr="009653BD" w:rsidRDefault="009653BD" w:rsidP="009653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Nomenclatures spécifiques élevage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356"/>
        <w:gridCol w:w="2549"/>
        <w:gridCol w:w="3175"/>
      </w:tblGrid>
      <w:tr w:rsidR="009653BD" w:rsidRPr="009653BD" w14:paraId="762B2472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F07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Code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465C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Code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06D5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Code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050D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Usage</w:t>
            </w:r>
          </w:p>
        </w:tc>
      </w:tr>
      <w:tr w:rsidR="009653BD" w:rsidRPr="009653BD" w14:paraId="582F2F2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2146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5E8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BD0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pienso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BB22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Achat d'aliments pour animaux</w:t>
            </w:r>
          </w:p>
        </w:tc>
      </w:tr>
      <w:tr w:rsidR="009653BD" w:rsidRPr="009653BD" w14:paraId="0CE1193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0DD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E45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Packaging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773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envases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4F8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Achat d'emballages</w:t>
            </w:r>
          </w:p>
        </w:tc>
      </w:tr>
      <w:tr w:rsidR="009653BD" w:rsidRPr="009653BD" w14:paraId="14ECAE7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0EEC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6031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531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Chick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74A4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pollitas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9C3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Achat de poussins/poulettes</w:t>
            </w:r>
          </w:p>
        </w:tc>
      </w:tr>
      <w:tr w:rsidR="009653BD" w:rsidRPr="009653BD" w14:paraId="5E4F4DB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EAE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D9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Energy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B33A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Gastos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energía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A26C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Électricité, fuel, gaz</w:t>
            </w:r>
          </w:p>
        </w:tc>
      </w:tr>
      <w:tr w:rsidR="009653BD" w:rsidRPr="009653BD" w14:paraId="1AE20E4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5CEC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BA6C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Transport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AEAE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 transporte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17C8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Frais de transport</w:t>
            </w:r>
          </w:p>
        </w:tc>
      </w:tr>
      <w:tr w:rsidR="009653BD" w:rsidRPr="009653BD" w14:paraId="495F822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A49C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C3F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Veterinary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expenses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38E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Gastos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veterinarios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1C5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Frais vétérinaires et médicaments</w:t>
            </w:r>
          </w:p>
        </w:tc>
      </w:tr>
      <w:tr w:rsidR="009653BD" w:rsidRPr="009653BD" w14:paraId="485B781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FE8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FA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Maintenance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D419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Gastos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mantenimiento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188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Entretien et réparations</w:t>
            </w:r>
          </w:p>
        </w:tc>
      </w:tr>
      <w:tr w:rsidR="009653BD" w:rsidRPr="009653BD" w14:paraId="32812A0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9DE2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D081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Personnel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expenses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C268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Gastos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00B6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Salaires et charges sociales</w:t>
            </w:r>
          </w:p>
        </w:tc>
      </w:tr>
      <w:tr w:rsidR="009653BD" w:rsidRPr="009653BD" w14:paraId="55F6F38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64BA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1EC5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Insurance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56E5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Gastos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seguros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6250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Primes d'assurance</w:t>
            </w:r>
          </w:p>
        </w:tc>
      </w:tr>
      <w:tr w:rsidR="009653BD" w:rsidRPr="009653BD" w14:paraId="61A5707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868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229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Taxes and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EE2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Impuestos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y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tasas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9A4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Taxes diverses</w:t>
            </w:r>
          </w:p>
        </w:tc>
      </w:tr>
      <w:tr w:rsidR="009653BD" w:rsidRPr="009653BD" w14:paraId="38D9B2D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7A2E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2BF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Egg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D88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Ventas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huevos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C79C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Vente d'œufs</w:t>
            </w:r>
          </w:p>
        </w:tc>
      </w:tr>
      <w:tr w:rsidR="009653BD" w:rsidRPr="009653BD" w14:paraId="5692D2B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EEE9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42D2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Poultry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565F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Ventas 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5C06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Vente de poules</w:t>
            </w:r>
          </w:p>
        </w:tc>
      </w:tr>
      <w:tr w:rsidR="009653BD" w:rsidRPr="009653BD" w14:paraId="2855BB3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A58C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D6B4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Manure</w:t>
            </w:r>
            <w:proofErr w:type="spellEnd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E64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Ventas </w:t>
            </w:r>
            <w:proofErr w:type="spellStart"/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estiércol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3F6F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Vente de fumier</w:t>
            </w:r>
          </w:p>
        </w:tc>
      </w:tr>
    </w:tbl>
    <w:p w14:paraId="51BB263B" w14:textId="77777777" w:rsidR="002D36FB" w:rsidRDefault="002D36FB" w:rsidP="00FD3B74"/>
    <w:p w14:paraId="4AA636BA" w14:textId="77777777" w:rsidR="00271735" w:rsidRDefault="00271735" w:rsidP="00FD3B74"/>
    <w:p w14:paraId="11B40737" w14:textId="77777777" w:rsidR="00271735" w:rsidRPr="00271735" w:rsidRDefault="00271735" w:rsidP="00271735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  <w14:ligatures w14:val="none"/>
        </w:rPr>
      </w:pPr>
      <w:r w:rsidRPr="00271735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fr-FR"/>
          <w14:ligatures w14:val="none"/>
        </w:rPr>
        <w:t>👥</w:t>
      </w:r>
      <w:r w:rsidRPr="0027173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  <w14:ligatures w14:val="none"/>
        </w:rPr>
        <w:t xml:space="preserve"> ARCHITECTURE DES RÔLES POUR APPLICATION D'ÉLEVAGE</w:t>
      </w:r>
    </w:p>
    <w:p w14:paraId="42858CF1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🏗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HIÉRARCHIE DES RÔLES - RBAC (</w:t>
      </w:r>
      <w:proofErr w:type="spell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Role-Based</w:t>
      </w:r>
      <w:proofErr w:type="spellEnd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Access Control)</w:t>
      </w:r>
    </w:p>
    <w:p w14:paraId="187CC9BA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NIVEAU 1 : ADMINISTRATION SYSTÈME</w:t>
      </w:r>
    </w:p>
    <w:p w14:paraId="0653A5B0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lastRenderedPageBreak/>
        <w:t>text</w:t>
      </w:r>
      <w:proofErr w:type="spellEnd"/>
      <w:proofErr w:type="gramEnd"/>
    </w:p>
    <w:p w14:paraId="5207FE7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17BB126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SUPER ADMINISTRATEUR                 │</w:t>
      </w:r>
    </w:p>
    <w:p w14:paraId="7EBD98B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(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Niveau Système - Développeur/Éditeur)             │</w:t>
      </w:r>
    </w:p>
    <w:p w14:paraId="4A9961A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79441928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NIVEAU 2 : ADMINISTRATION ÉLEVAGE</w:t>
      </w:r>
    </w:p>
    <w:p w14:paraId="44861D66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  <w:proofErr w:type="spellEnd"/>
      <w:proofErr w:type="gramEnd"/>
    </w:p>
    <w:p w14:paraId="6822B44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166B336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ADMINISTRATEUR ÉLEVAGE                │</w:t>
      </w:r>
    </w:p>
    <w:p w14:paraId="299EE86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(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Propriétaire/Gérant principal)                │</w:t>
      </w:r>
    </w:p>
    <w:p w14:paraId="504795C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654A00FB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NIVEAU 3 : GESTION OPÉRATIONNELLE</w:t>
      </w:r>
    </w:p>
    <w:p w14:paraId="63148987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  <w:proofErr w:type="spellEnd"/>
      <w:proofErr w:type="gramEnd"/>
    </w:p>
    <w:p w14:paraId="25ECF2E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┌─────────────┬─────────────┬─────────────┬─────────────┐</w:t>
      </w:r>
    </w:p>
    <w:p w14:paraId="0E2F999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RESPONSABLE │ RESPONSABLE │ RESPONSABLE │ RESPONSABLE │</w:t>
      </w:r>
    </w:p>
    <w:p w14:paraId="5323A0C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PRODUCTION  │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QUALITÉ   │  FINANCES   │   RH/OP     │</w:t>
      </w:r>
    </w:p>
    <w:p w14:paraId="18DCB0B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└─────────────┴─────────────┴─────────────┴─────────────┘</w:t>
      </w:r>
    </w:p>
    <w:p w14:paraId="65751B73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NIVEAU 4 : OPÉRATIONNELS</w:t>
      </w:r>
    </w:p>
    <w:p w14:paraId="58AAEDFB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  <w:proofErr w:type="spellEnd"/>
      <w:proofErr w:type="gramEnd"/>
    </w:p>
    <w:p w14:paraId="3078A2E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┌─────────────┬─────────────┬─────────────┬─────────────┐</w:t>
      </w:r>
    </w:p>
    <w:p w14:paraId="1F0E674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 ÉLEVEUR 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OUVRIER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│ COMMERCIAL  │  COMPTABLE  │</w:t>
      </w:r>
    </w:p>
    <w:p w14:paraId="069C4C0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 SENIOR    │ AGRICOLE    │   VENTES  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JUNIOR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│</w:t>
      </w:r>
    </w:p>
    <w:p w14:paraId="351DAE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└─────────────┴─────────────┴─────────────┴─────────────┘</w:t>
      </w:r>
    </w:p>
    <w:p w14:paraId="4EC84E95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NIVEAU 5 : CONSULTATION</w:t>
      </w:r>
    </w:p>
    <w:p w14:paraId="757B8EFB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  <w:proofErr w:type="spellEnd"/>
      <w:proofErr w:type="gramEnd"/>
    </w:p>
    <w:p w14:paraId="20291FC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┌─────────────┬─────────────┬─────────────┐</w:t>
      </w:r>
    </w:p>
    <w:p w14:paraId="64B4109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VISITEUR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│  AUDITEUR   │   INVITÉ    │</w:t>
      </w:r>
    </w:p>
    <w:p w14:paraId="6AED7D1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 EXTERNE 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EXTERNE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│  TEMPORAIRE │</w:t>
      </w:r>
    </w:p>
    <w:p w14:paraId="33E5E94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└─────────────┴─────────────┴─────────────┘</w:t>
      </w:r>
    </w:p>
    <w:p w14:paraId="1633FD20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25CD0E3">
          <v:rect id="_x0000_i1119" style="width:0;height:.75pt" o:hralign="center" o:hrstd="t" o:hr="t" fillcolor="#a0a0a0" stroked="f"/>
        </w:pict>
      </w:r>
    </w:p>
    <w:p w14:paraId="63827968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lastRenderedPageBreak/>
        <w:t>📋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DÉTAIL COMPLET DES RÔLES</w:t>
      </w:r>
    </w:p>
    <w:p w14:paraId="1F78813F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1. SUPER_ADMIN (Niveau Système)</w:t>
      </w:r>
    </w:p>
    <w:p w14:paraId="6D030807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Développeur, Éditeur logiciel, Support technique</w:t>
      </w:r>
    </w:p>
    <w:p w14:paraId="2857F2F3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5110183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17EAC5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système</w:t>
      </w:r>
    </w:p>
    <w:p w14:paraId="23A6205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manage_system_configuration</w:t>
      </w:r>
      <w:proofErr w:type="spellEnd"/>
    </w:p>
    <w:p w14:paraId="3734170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access_all_tenants</w:t>
      </w:r>
      <w:proofErr w:type="spellEnd"/>
    </w:p>
    <w:p w14:paraId="64653F5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manage_database</w:t>
      </w:r>
      <w:proofErr w:type="spellEnd"/>
    </w:p>
    <w:p w14:paraId="1B3AC7F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run_system_migrations</w:t>
      </w:r>
      <w:proofErr w:type="spellEnd"/>
    </w:p>
    <w:p w14:paraId="39170C4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view_system_logs</w:t>
      </w:r>
      <w:proofErr w:type="spellEnd"/>
    </w:p>
    <w:p w14:paraId="443ED1B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manage_api_keys</w:t>
      </w:r>
      <w:proofErr w:type="spellEnd"/>
    </w:p>
    <w:p w14:paraId="38FF3B3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2902E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globale</w:t>
      </w:r>
    </w:p>
    <w:p w14:paraId="605AD64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create_tenant_accounts</w:t>
      </w:r>
      <w:proofErr w:type="spellEnd"/>
    </w:p>
    <w:p w14:paraId="17DAFCD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delete_tenant_accounts</w:t>
      </w:r>
      <w:proofErr w:type="spellEnd"/>
    </w:p>
    <w:p w14:paraId="4722B3E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manage_all_users</w:t>
      </w:r>
      <w:proofErr w:type="spellEnd"/>
    </w:p>
    <w:p w14:paraId="195C58B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override_all_permissions</w:t>
      </w:r>
      <w:proofErr w:type="spellEnd"/>
    </w:p>
    <w:p w14:paraId="06C36BD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20D2CB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Support</w:t>
      </w:r>
    </w:p>
    <w:p w14:paraId="1E7A1E6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impersonate_any_user</w:t>
      </w:r>
      <w:proofErr w:type="spellEnd"/>
    </w:p>
    <w:p w14:paraId="4DEC79A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export_all_data</w:t>
      </w:r>
      <w:proofErr w:type="spellEnd"/>
    </w:p>
    <w:p w14:paraId="0403022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access_debug_tools</w:t>
      </w:r>
      <w:proofErr w:type="spellEnd"/>
    </w:p>
    <w:p w14:paraId="0275BAB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9894C6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Aucune</w:t>
      </w:r>
    </w:p>
    <w:p w14:paraId="23442B2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Console admin complète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accès DB direct</w:t>
      </w:r>
    </w:p>
    <w:p w14:paraId="0937BEE7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C659DA">
          <v:rect id="_x0000_i1120" style="width:0;height:.75pt" o:hralign="center" o:hrstd="t" o:hr="t" fillcolor="#a0a0a0" stroked="f"/>
        </w:pict>
      </w:r>
    </w:p>
    <w:p w14:paraId="3AA34796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2. FARM_ADMIN (Administrateur Élevage)</w:t>
      </w:r>
    </w:p>
    <w:p w14:paraId="24FE0AA7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Propriétaire, Gérant, Directeur d'exploitation</w:t>
      </w:r>
    </w:p>
    <w:p w14:paraId="40EB753F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23FDBDC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5866C84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Administration complète ferme</w:t>
      </w:r>
    </w:p>
    <w:p w14:paraId="7A1EE43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manage_farm_configuration</w:t>
      </w:r>
      <w:proofErr w:type="spellEnd"/>
    </w:p>
    <w:p w14:paraId="0E27408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manage_all_flocks</w:t>
      </w:r>
      <w:proofErr w:type="spellEnd"/>
    </w:p>
    <w:p w14:paraId="12E2FD1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manage_all_buildings</w:t>
      </w:r>
      <w:proofErr w:type="spellEnd"/>
    </w:p>
    <w:p w14:paraId="29134B5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manage_all_equipment</w:t>
      </w:r>
      <w:proofErr w:type="spellEnd"/>
    </w:p>
    <w:p w14:paraId="643E447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3D5465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financière complète</w:t>
      </w:r>
    </w:p>
    <w:p w14:paraId="67F98CB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view_all_financial_data</w:t>
      </w:r>
      <w:proofErr w:type="spellEnd"/>
    </w:p>
    <w:p w14:paraId="6B9933E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manage_bank_accounts</w:t>
      </w:r>
      <w:proofErr w:type="spellEnd"/>
    </w:p>
    <w:p w14:paraId="6F683D4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approve_large_expenses</w:t>
      </w:r>
      <w:proofErr w:type="spellEnd"/>
    </w:p>
    <w:p w14:paraId="0D04382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generate_financial_reports</w:t>
      </w:r>
      <w:proofErr w:type="spellEnd"/>
    </w:p>
    <w:p w14:paraId="75EAAB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manage_tax_settings</w:t>
      </w:r>
      <w:proofErr w:type="spellEnd"/>
    </w:p>
    <w:p w14:paraId="46C0239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422E0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équipe</w:t>
      </w:r>
    </w:p>
    <w:p w14:paraId="59089DB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create_users</w:t>
      </w:r>
      <w:proofErr w:type="spellEnd"/>
    </w:p>
    <w:p w14:paraId="3A9894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modify_user_roles</w:t>
      </w:r>
      <w:proofErr w:type="spellEnd"/>
    </w:p>
    <w:p w14:paraId="0A8BDCE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deactivate_users</w:t>
      </w:r>
      <w:proofErr w:type="spellEnd"/>
    </w:p>
    <w:p w14:paraId="32A75F8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view_user_activity_logs</w:t>
      </w:r>
      <w:proofErr w:type="spellEnd"/>
    </w:p>
    <w:p w14:paraId="5A08289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60AEAD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Paramétrage</w:t>
      </w:r>
    </w:p>
    <w:p w14:paraId="6BDF67A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configure_quality_standards</w:t>
      </w:r>
      <w:proofErr w:type="spellEnd"/>
    </w:p>
    <w:p w14:paraId="749985E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set_alert_thresholds</w:t>
      </w:r>
      <w:proofErr w:type="spellEnd"/>
    </w:p>
    <w:p w14:paraId="40B2ED5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manage_breed_database</w:t>
      </w:r>
      <w:proofErr w:type="spellEnd"/>
    </w:p>
    <w:p w14:paraId="2B474D1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configure_integrations</w:t>
      </w:r>
      <w:proofErr w:type="spellEnd"/>
    </w:p>
    <w:p w14:paraId="696621B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E28043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Rapports et analyses</w:t>
      </w:r>
    </w:p>
    <w:p w14:paraId="30371F5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access_all_reports</w:t>
      </w:r>
      <w:proofErr w:type="spellEnd"/>
    </w:p>
    <w:p w14:paraId="4DBAAA5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export_all_data</w:t>
      </w:r>
      <w:proofErr w:type="spellEnd"/>
    </w:p>
    <w:p w14:paraId="0D24D17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compare_performance_across_flocks</w:t>
      </w:r>
      <w:proofErr w:type="spellEnd"/>
    </w:p>
    <w:p w14:paraId="5884E5F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D7670B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Ne peut pas modifier le code source</w:t>
      </w:r>
    </w:p>
    <w:p w14:paraId="43CE393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Dashboard complet avec tous les modules</w:t>
      </w:r>
    </w:p>
    <w:p w14:paraId="59753FF4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71BB51">
          <v:rect id="_x0000_i1121" style="width:0;height:.75pt" o:hralign="center" o:hrstd="t" o:hr="t" fillcolor="#a0a0a0" stroked="f"/>
        </w:pict>
      </w:r>
    </w:p>
    <w:p w14:paraId="02235919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3. PRODUCTION_MANAGER (Responsable Production)</w:t>
      </w:r>
    </w:p>
    <w:p w14:paraId="211DC550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Chef d'équipe production, Responsable technique</w:t>
      </w:r>
    </w:p>
    <w:p w14:paraId="0E274E82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14FB7D7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0F07EB9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production</w:t>
      </w:r>
    </w:p>
    <w:p w14:paraId="3DE682C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create_flocks</w:t>
      </w:r>
      <w:proofErr w:type="spellEnd"/>
    </w:p>
    <w:p w14:paraId="4F350F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manage_active_flocks</w:t>
      </w:r>
      <w:proofErr w:type="spellEnd"/>
    </w:p>
    <w:p w14:paraId="419E76D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plan_production_schedules</w:t>
      </w:r>
      <w:proofErr w:type="spellEnd"/>
    </w:p>
    <w:p w14:paraId="7742A5B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approve_daily_production_data</w:t>
      </w:r>
      <w:proofErr w:type="spellEnd"/>
    </w:p>
    <w:p w14:paraId="52DC6ED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manage_feeding_programs</w:t>
      </w:r>
      <w:proofErr w:type="spellEnd"/>
    </w:p>
    <w:p w14:paraId="6D9516A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B92073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Santé animale</w:t>
      </w:r>
    </w:p>
    <w:p w14:paraId="7C2C869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manage_health_programs</w:t>
      </w:r>
      <w:proofErr w:type="spellEnd"/>
    </w:p>
    <w:p w14:paraId="53349AC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authorize_treatments</w:t>
      </w:r>
      <w:proofErr w:type="spellEnd"/>
    </w:p>
    <w:p w14:paraId="2423E18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manage_vaccination_schedules</w:t>
      </w:r>
      <w:proofErr w:type="spellEnd"/>
    </w:p>
    <w:p w14:paraId="0F8FA1D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declare_health_issues</w:t>
      </w:r>
      <w:proofErr w:type="spellEnd"/>
    </w:p>
    <w:p w14:paraId="14410FA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F030D6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Environnement</w:t>
      </w:r>
    </w:p>
    <w:p w14:paraId="5326130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configure_environment_settings</w:t>
      </w:r>
      <w:proofErr w:type="spellEnd"/>
    </w:p>
    <w:p w14:paraId="76B552A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manage_equipment_maintenance</w:t>
      </w:r>
      <w:proofErr w:type="spellEnd"/>
    </w:p>
    <w:p w14:paraId="2531B43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monitor_sensor_data</w:t>
      </w:r>
      <w:proofErr w:type="spellEnd"/>
    </w:p>
    <w:p w14:paraId="7EDB046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344071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Qualité</w:t>
      </w:r>
    </w:p>
    <w:p w14:paraId="53D1790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define_quality_standards</w:t>
      </w:r>
      <w:proofErr w:type="spellEnd"/>
    </w:p>
    <w:p w14:paraId="261D537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manage_egg_grading</w:t>
      </w:r>
      <w:proofErr w:type="spellEnd"/>
    </w:p>
    <w:p w14:paraId="4E18E0F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authorize_product_release</w:t>
      </w:r>
      <w:proofErr w:type="spellEnd"/>
    </w:p>
    <w:p w14:paraId="2B7B358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0C2498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Rapports</w:t>
      </w:r>
    </w:p>
    <w:p w14:paraId="288C6C3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generate_production_reports</w:t>
      </w:r>
      <w:proofErr w:type="spellEnd"/>
    </w:p>
    <w:p w14:paraId="2E1FF9C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view_performance_analytics</w:t>
      </w:r>
      <w:proofErr w:type="spellEnd"/>
    </w:p>
    <w:p w14:paraId="1BBD4C6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compare_flock_performance</w:t>
      </w:r>
      <w:proofErr w:type="spellEnd"/>
    </w:p>
    <w:p w14:paraId="4829362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0105AF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E7F019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cannot_manage_finances</w:t>
      </w:r>
      <w:proofErr w:type="spellEnd"/>
    </w:p>
    <w:p w14:paraId="296DA0F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cannot_manage_users</w:t>
      </w:r>
      <w:proofErr w:type="spellEnd"/>
    </w:p>
    <w:p w14:paraId="6DC47DF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limited_to_assigned_buildings</w:t>
      </w:r>
      <w:proofErr w:type="spellEnd"/>
    </w:p>
    <w:p w14:paraId="262157F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83802C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Dashboard production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calendrier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rapports</w:t>
      </w:r>
    </w:p>
    <w:p w14:paraId="47CF9603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F2BD1F7">
          <v:rect id="_x0000_i1122" style="width:0;height:.75pt" o:hralign="center" o:hrstd="t" o:hr="t" fillcolor="#a0a0a0" stroked="f"/>
        </w:pict>
      </w:r>
    </w:p>
    <w:p w14:paraId="01BAC563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4. QUALITY_MANAGER (Responsable Qualité)</w:t>
      </w:r>
    </w:p>
    <w:p w14:paraId="753327B3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Responsable qualité, Technicien qualité</w:t>
      </w:r>
    </w:p>
    <w:p w14:paraId="4686FBD6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43780A3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F2DF3F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Système qualité</w:t>
      </w:r>
    </w:p>
    <w:p w14:paraId="50F640B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manage_quality_system</w:t>
      </w:r>
      <w:proofErr w:type="spellEnd"/>
    </w:p>
    <w:p w14:paraId="121CDC6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define_quality_procedures</w:t>
      </w:r>
      <w:proofErr w:type="spellEnd"/>
    </w:p>
    <w:p w14:paraId="783F6EC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create_quality_checklists</w:t>
      </w:r>
      <w:proofErr w:type="spellEnd"/>
    </w:p>
    <w:p w14:paraId="34896D3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7305F6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Contrôles</w:t>
      </w:r>
    </w:p>
    <w:p w14:paraId="35C8CCA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perform_quality_audits</w:t>
      </w:r>
      <w:proofErr w:type="spellEnd"/>
    </w:p>
    <w:p w14:paraId="735F310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record_non_conformities</w:t>
      </w:r>
      <w:proofErr w:type="spellEnd"/>
    </w:p>
    <w:p w14:paraId="25E7B8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authorize_product_blocking</w:t>
      </w:r>
      <w:proofErr w:type="spellEnd"/>
    </w:p>
    <w:p w14:paraId="45905A0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manage_product_traceability</w:t>
      </w:r>
      <w:proofErr w:type="spellEnd"/>
    </w:p>
    <w:p w14:paraId="4DDB932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BA9A86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Certification</w:t>
      </w:r>
    </w:p>
    <w:p w14:paraId="36AEFBD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manage_certification_docs</w:t>
      </w:r>
      <w:proofErr w:type="spellEnd"/>
    </w:p>
    <w:p w14:paraId="72015C2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prepare_audit_documents</w:t>
      </w:r>
      <w:proofErr w:type="spellEnd"/>
    </w:p>
    <w:p w14:paraId="3939ECB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manage_corrective_actions</w:t>
      </w:r>
      <w:proofErr w:type="spellEnd"/>
    </w:p>
    <w:p w14:paraId="7E3BBFB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5378E8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Analyse</w:t>
      </w:r>
    </w:p>
    <w:p w14:paraId="4F63950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analyze_quality_trends</w:t>
      </w:r>
      <w:proofErr w:type="spellEnd"/>
    </w:p>
    <w:p w14:paraId="3A58178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generate_quality_reports</w:t>
      </w:r>
      <w:proofErr w:type="spellEnd"/>
    </w:p>
    <w:p w14:paraId="608BCA3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set_quality_targets</w:t>
      </w:r>
      <w:proofErr w:type="spellEnd"/>
    </w:p>
    <w:p w14:paraId="6DDAA6C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83E177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Formation</w:t>
      </w:r>
    </w:p>
    <w:p w14:paraId="0116CFA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create_quality_training</w:t>
      </w:r>
      <w:proofErr w:type="spellEnd"/>
    </w:p>
    <w:p w14:paraId="63280B2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validate_operator_qualifications</w:t>
      </w:r>
      <w:proofErr w:type="spellEnd"/>
    </w:p>
    <w:p w14:paraId="1240FC2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21695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1764ADF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cannot_modify_production_data</w:t>
      </w:r>
      <w:proofErr w:type="spellEnd"/>
    </w:p>
    <w:p w14:paraId="0C73C54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read_only_financial_data</w:t>
      </w:r>
      <w:proofErr w:type="spellEnd"/>
    </w:p>
    <w:p w14:paraId="50645D7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limited_production_editing</w:t>
      </w:r>
      <w:proofErr w:type="spellEnd"/>
    </w:p>
    <w:p w14:paraId="3562267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16AC90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Module qualité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checklists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audits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traçabilité</w:t>
      </w:r>
    </w:p>
    <w:p w14:paraId="48AFAA13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F22CBC5">
          <v:rect id="_x0000_i1123" style="width:0;height:.75pt" o:hralign="center" o:hrstd="t" o:hr="t" fillcolor="#a0a0a0" stroked="f"/>
        </w:pict>
      </w:r>
    </w:p>
    <w:p w14:paraId="161C7724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5. FINANCE_MANAGER (Responsable Finances)</w:t>
      </w:r>
    </w:p>
    <w:p w14:paraId="5D136A8E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Comptable, Responsable administratif et financier</w:t>
      </w:r>
    </w:p>
    <w:p w14:paraId="4CEBB88E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0A13F9C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B62FBA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Comptabilité complète</w:t>
      </w:r>
    </w:p>
    <w:p w14:paraId="5F5BEDE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manage_all_accounting_entries</w:t>
      </w:r>
      <w:proofErr w:type="spellEnd"/>
    </w:p>
    <w:p w14:paraId="64C2D3B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reconcile_bank_statements</w:t>
      </w:r>
      <w:proofErr w:type="spellEnd"/>
    </w:p>
    <w:p w14:paraId="2142008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manage_invoices</w:t>
      </w:r>
      <w:proofErr w:type="spellEnd"/>
    </w:p>
    <w:p w14:paraId="7C1B39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process_payments</w:t>
      </w:r>
      <w:proofErr w:type="spellEnd"/>
    </w:p>
    <w:p w14:paraId="3B77B4A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manage_cash_flow</w:t>
      </w:r>
      <w:proofErr w:type="spellEnd"/>
    </w:p>
    <w:p w14:paraId="7A5AA71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2C9D6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Budget et coûts</w:t>
      </w:r>
    </w:p>
    <w:p w14:paraId="143EA93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create_budgets</w:t>
      </w:r>
      <w:proofErr w:type="spellEnd"/>
    </w:p>
    <w:p w14:paraId="42EE2CB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track_expenses_vs_budget</w:t>
      </w:r>
      <w:proofErr w:type="spellEnd"/>
    </w:p>
    <w:p w14:paraId="4636973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analyze_production_costs</w:t>
      </w:r>
      <w:proofErr w:type="spellEnd"/>
    </w:p>
    <w:p w14:paraId="3753E2F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calculate_profit_margins</w:t>
      </w:r>
      <w:proofErr w:type="spellEnd"/>
    </w:p>
    <w:p w14:paraId="2835CF6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3618CF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Fiscalité</w:t>
      </w:r>
    </w:p>
    <w:p w14:paraId="40689EB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prepare_tax_declarations</w:t>
      </w:r>
      <w:proofErr w:type="spellEnd"/>
    </w:p>
    <w:p w14:paraId="089DAFE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manage_vat_returns</w:t>
      </w:r>
      <w:proofErr w:type="spellEnd"/>
    </w:p>
    <w:p w14:paraId="2472914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handle_tax_audits</w:t>
      </w:r>
      <w:proofErr w:type="spellEnd"/>
    </w:p>
    <w:p w14:paraId="5A3B3E0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DC6B2F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Clients/Fournisseurs</w:t>
      </w:r>
    </w:p>
    <w:p w14:paraId="3ACB5D5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manage_customer_accounts</w:t>
      </w:r>
      <w:proofErr w:type="spellEnd"/>
    </w:p>
    <w:p w14:paraId="26C9406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manage_supplier_accounts</w:t>
      </w:r>
      <w:proofErr w:type="spellEnd"/>
    </w:p>
    <w:p w14:paraId="11B983A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set_credit_limits</w:t>
      </w:r>
      <w:proofErr w:type="spellEnd"/>
    </w:p>
    <w:p w14:paraId="14FD0A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manage_payment_terms</w:t>
      </w:r>
      <w:proofErr w:type="spellEnd"/>
    </w:p>
    <w:p w14:paraId="4A866A4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1A87F8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Rapports financiers</w:t>
      </w:r>
    </w:p>
    <w:p w14:paraId="58317EC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generate_financial_statements</w:t>
      </w:r>
      <w:proofErr w:type="spellEnd"/>
    </w:p>
    <w:p w14:paraId="7DD8F0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create_cash_flow_reports</w:t>
      </w:r>
      <w:proofErr w:type="spellEnd"/>
    </w:p>
    <w:p w14:paraId="068C93E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access_financial_analytics</w:t>
      </w:r>
      <w:proofErr w:type="spellEnd"/>
    </w:p>
    <w:p w14:paraId="5A1242E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99D97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DBC509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cannot_modify_production_data</w:t>
      </w:r>
      <w:proofErr w:type="spellEnd"/>
    </w:p>
    <w:p w14:paraId="3C6D7FA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cannot_manage_flocks</w:t>
      </w:r>
      <w:proofErr w:type="spellEnd"/>
    </w:p>
    <w:p w14:paraId="4FC6599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read_only_production_view</w:t>
      </w:r>
      <w:proofErr w:type="spellEnd"/>
    </w:p>
    <w:p w14:paraId="0767093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6D927E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Module finance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comptabilité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facturation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rapports financiers</w:t>
      </w:r>
    </w:p>
    <w:p w14:paraId="23DD5144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4F012A4">
          <v:rect id="_x0000_i1124" style="width:0;height:.75pt" o:hralign="center" o:hrstd="t" o:hr="t" fillcolor="#a0a0a0" stroked="f"/>
        </w:pict>
      </w:r>
    </w:p>
    <w:p w14:paraId="7C8370F2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6. HR_OPERATIONS_MANAGER (Responsable RH/Opérations)</w:t>
      </w:r>
    </w:p>
    <w:p w14:paraId="5990EC8C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Responsable ressources humaines, Chef d'équipe</w:t>
      </w:r>
    </w:p>
    <w:p w14:paraId="27CFA1C9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637E573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00E49F7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équipe</w:t>
      </w:r>
    </w:p>
    <w:p w14:paraId="5DC7555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manage_work_schedules</w:t>
      </w:r>
      <w:proofErr w:type="spellEnd"/>
    </w:p>
    <w:p w14:paraId="432145F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assign_tasks_to_operators</w:t>
      </w:r>
      <w:proofErr w:type="spellEnd"/>
    </w:p>
    <w:p w14:paraId="6E8600D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track_work_hours</w:t>
      </w:r>
      <w:proofErr w:type="spellEnd"/>
    </w:p>
    <w:p w14:paraId="25DB892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manage_leave_requests</w:t>
      </w:r>
      <w:proofErr w:type="spellEnd"/>
    </w:p>
    <w:p w14:paraId="722994F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04525A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Formation</w:t>
      </w:r>
    </w:p>
    <w:p w14:paraId="37C2EBD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create_training_programs</w:t>
      </w:r>
      <w:proofErr w:type="spellEnd"/>
    </w:p>
    <w:p w14:paraId="4BDF2F7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track_certifications</w:t>
      </w:r>
      <w:proofErr w:type="spellEnd"/>
    </w:p>
    <w:p w14:paraId="4C2D9C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manage_competency_matrix</w:t>
      </w:r>
      <w:proofErr w:type="spellEnd"/>
    </w:p>
    <w:p w14:paraId="0CE1C4D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C4933F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Sécurité</w:t>
      </w:r>
    </w:p>
    <w:p w14:paraId="2F5B45A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manage_safety_procedures</w:t>
      </w:r>
      <w:proofErr w:type="spellEnd"/>
    </w:p>
    <w:p w14:paraId="5B8ADC1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record_incidents</w:t>
      </w:r>
      <w:proofErr w:type="spellEnd"/>
    </w:p>
    <w:p w14:paraId="792B78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conduct_safety_audits</w:t>
      </w:r>
      <w:proofErr w:type="spellEnd"/>
    </w:p>
    <w:p w14:paraId="13C0DE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92CB49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Approvisionnement</w:t>
      </w:r>
    </w:p>
    <w:p w14:paraId="731837A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manage_inventory_requests</w:t>
      </w:r>
      <w:proofErr w:type="spellEnd"/>
    </w:p>
    <w:p w14:paraId="031CE49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approve_supply_orders</w:t>
      </w:r>
      <w:proofErr w:type="spellEnd"/>
    </w:p>
    <w:p w14:paraId="067AD26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track_deliveries</w:t>
      </w:r>
      <w:proofErr w:type="spellEnd"/>
    </w:p>
    <w:p w14:paraId="30E730F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04F036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Maintenance</w:t>
      </w:r>
    </w:p>
    <w:p w14:paraId="6242B5D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schedule_equipment_maintenance</w:t>
      </w:r>
      <w:proofErr w:type="spellEnd"/>
    </w:p>
    <w:p w14:paraId="3447B1E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track_maintenance_history</w:t>
      </w:r>
      <w:proofErr w:type="spellEnd"/>
    </w:p>
    <w:p w14:paraId="3D806E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manage_spare_parts</w:t>
      </w:r>
      <w:proofErr w:type="spellEnd"/>
    </w:p>
    <w:p w14:paraId="03280C7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273D29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20634AD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cannot_approve_financial_documents</w:t>
      </w:r>
      <w:proofErr w:type="spellEnd"/>
    </w:p>
    <w:p w14:paraId="1C3A21D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limited_financial_view</w:t>
      </w:r>
      <w:proofErr w:type="spellEnd"/>
    </w:p>
    <w:p w14:paraId="7D31473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cannot_modify_quality_standards</w:t>
      </w:r>
      <w:proofErr w:type="spellEnd"/>
    </w:p>
    <w:p w14:paraId="6685EA7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A8096D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Planning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tâches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inventaire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maintenance</w:t>
      </w:r>
    </w:p>
    <w:p w14:paraId="7227BE79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90801C1">
          <v:rect id="_x0000_i1125" style="width:0;height:.75pt" o:hralign="center" o:hrstd="t" o:hr="t" fillcolor="#a0a0a0" stroked="f"/>
        </w:pict>
      </w:r>
    </w:p>
    <w:p w14:paraId="79C31845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7. SENIOR_FARMER (Éleveur Sénior)</w:t>
      </w:r>
    </w:p>
    <w:p w14:paraId="4C871A0F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Éleveur expérimenté, Technicien d'élevage</w:t>
      </w:r>
    </w:p>
    <w:p w14:paraId="75FF8930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673EEB2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3D0F72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Production quotidienne</w:t>
      </w:r>
    </w:p>
    <w:p w14:paraId="32A7BE1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record_daily_production</w:t>
      </w:r>
      <w:proofErr w:type="spellEnd"/>
    </w:p>
    <w:p w14:paraId="683511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record_mortality</w:t>
      </w:r>
      <w:proofErr w:type="spellEnd"/>
    </w:p>
    <w:p w14:paraId="56F54F4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record_feed_consumption</w:t>
      </w:r>
      <w:proofErr w:type="spellEnd"/>
    </w:p>
    <w:p w14:paraId="1BEF40A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record_environment_data</w:t>
      </w:r>
      <w:proofErr w:type="spellEnd"/>
    </w:p>
    <w:p w14:paraId="4490ACD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D43DAA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Soins animaux</w:t>
      </w:r>
    </w:p>
    <w:p w14:paraId="2F28CA2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administer_treatments</w:t>
      </w:r>
      <w:proofErr w:type="spellEnd"/>
    </w:p>
    <w:p w14:paraId="4AE03A1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perform_vaccinations</w:t>
      </w:r>
      <w:proofErr w:type="spellEnd"/>
    </w:p>
    <w:p w14:paraId="1720A0B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record_health_observations</w:t>
      </w:r>
      <w:proofErr w:type="spellEnd"/>
    </w:p>
    <w:p w14:paraId="59C1DCE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handle_emergency_cases</w:t>
      </w:r>
      <w:proofErr w:type="spellEnd"/>
    </w:p>
    <w:p w14:paraId="7D4456A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1BCD1C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troupeaux</w:t>
      </w:r>
    </w:p>
    <w:p w14:paraId="03C8B76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manage_assigned_flocks</w:t>
      </w:r>
      <w:proofErr w:type="spellEnd"/>
    </w:p>
    <w:p w14:paraId="4630CAC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perform_regular_checks</w:t>
      </w:r>
      <w:proofErr w:type="spellEnd"/>
    </w:p>
    <w:p w14:paraId="58DFFE6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record_weight_data</w:t>
      </w:r>
      <w:proofErr w:type="spellEnd"/>
    </w:p>
    <w:p w14:paraId="242F5B2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manage_flock_transfers</w:t>
      </w:r>
      <w:proofErr w:type="spellEnd"/>
    </w:p>
    <w:p w14:paraId="47C9E28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70447A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Maintenance</w:t>
      </w:r>
    </w:p>
    <w:p w14:paraId="6A3EDAF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perform_routine_maintenance</w:t>
      </w:r>
      <w:proofErr w:type="spellEnd"/>
    </w:p>
    <w:p w14:paraId="0863202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report_equipment_issues</w:t>
      </w:r>
      <w:proofErr w:type="spellEnd"/>
    </w:p>
    <w:p w14:paraId="5DD4692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manage_litter_quality</w:t>
      </w:r>
      <w:proofErr w:type="spellEnd"/>
    </w:p>
    <w:p w14:paraId="38D1FA5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A7DD64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Rapports</w:t>
      </w:r>
    </w:p>
    <w:p w14:paraId="7891AF7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generate_daily_reports</w:t>
      </w:r>
      <w:proofErr w:type="spellEnd"/>
    </w:p>
    <w:p w14:paraId="0804597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view_flock_history</w:t>
      </w:r>
      <w:proofErr w:type="spellEnd"/>
    </w:p>
    <w:p w14:paraId="29EA0FB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access_performance_data</w:t>
      </w:r>
      <w:proofErr w:type="spellEnd"/>
    </w:p>
    <w:p w14:paraId="1369AA4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7B58A7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A8D743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cannot_create_flocks</w:t>
      </w:r>
      <w:proofErr w:type="spellEnd"/>
    </w:p>
    <w:p w14:paraId="4FB0F1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cannot_approve_expenses</w:t>
      </w:r>
      <w:proofErr w:type="spellEnd"/>
    </w:p>
    <w:p w14:paraId="522B7F7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limited_financial_access</w:t>
      </w:r>
      <w:proofErr w:type="spellEnd"/>
    </w:p>
    <w:p w14:paraId="69C635B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assigned_buildings_only</w:t>
      </w:r>
      <w:proofErr w:type="spellEnd"/>
    </w:p>
    <w:p w14:paraId="7407E23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D7DE99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Saisie quotidienne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suivi troupeaux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calendrier santé</w:t>
      </w:r>
    </w:p>
    <w:p w14:paraId="127713B6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33843B1">
          <v:rect id="_x0000_i1126" style="width:0;height:.75pt" o:hralign="center" o:hrstd="t" o:hr="t" fillcolor="#a0a0a0" stroked="f"/>
        </w:pict>
      </w:r>
    </w:p>
    <w:p w14:paraId="7D3BD619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8. FARM_WORKER (Ouvrier Agricole)</w:t>
      </w:r>
    </w:p>
    <w:p w14:paraId="7B918AFE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Ouvrier, Opérateur, Aide-éleveur</w:t>
      </w:r>
    </w:p>
    <w:p w14:paraId="198E33AD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7F6141F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512DBEC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Tâches quotidiennes</w:t>
      </w:r>
    </w:p>
    <w:p w14:paraId="62FCF54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record_egg_collection</w:t>
      </w:r>
      <w:proofErr w:type="spellEnd"/>
    </w:p>
    <w:p w14:paraId="1D5A20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record_feed_distribution</w:t>
      </w:r>
      <w:proofErr w:type="spellEnd"/>
    </w:p>
    <w:p w14:paraId="2590219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record_water_consumption</w:t>
      </w:r>
      <w:proofErr w:type="spellEnd"/>
    </w:p>
    <w:p w14:paraId="2565FBF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record_cleaning_activities</w:t>
      </w:r>
      <w:proofErr w:type="spellEnd"/>
    </w:p>
    <w:p w14:paraId="547F351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F2402A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Observations</w:t>
      </w:r>
    </w:p>
    <w:p w14:paraId="138697F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report_health_issues</w:t>
      </w:r>
      <w:proofErr w:type="spellEnd"/>
    </w:p>
    <w:p w14:paraId="2D80834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report_equipment_problems</w:t>
      </w:r>
      <w:proofErr w:type="spellEnd"/>
    </w:p>
    <w:p w14:paraId="3639C6A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record_temperature_readings</w:t>
      </w:r>
      <w:proofErr w:type="spellEnd"/>
    </w:p>
    <w:p w14:paraId="6187293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report_mortality</w:t>
      </w:r>
      <w:proofErr w:type="spellEnd"/>
    </w:p>
    <w:p w14:paraId="1946264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337948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Exécution tâches</w:t>
      </w:r>
    </w:p>
    <w:p w14:paraId="764A39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view_assigned_tasks</w:t>
      </w:r>
      <w:proofErr w:type="spellEnd"/>
    </w:p>
    <w:p w14:paraId="189400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mark_tasks_completed</w:t>
      </w:r>
      <w:proofErr w:type="spellEnd"/>
    </w:p>
    <w:p w14:paraId="00EB1B3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record_task_duration</w:t>
      </w:r>
      <w:proofErr w:type="spellEnd"/>
    </w:p>
    <w:p w14:paraId="567F8DB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upload_task_photos</w:t>
      </w:r>
      <w:proofErr w:type="spellEnd"/>
    </w:p>
    <w:p w14:paraId="766D11B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14E0D3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Consultation</w:t>
      </w:r>
    </w:p>
    <w:p w14:paraId="3A5E18E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view_flock_information</w:t>
      </w:r>
      <w:proofErr w:type="spellEnd"/>
    </w:p>
    <w:p w14:paraId="46EE1D8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view_task_instructions</w:t>
      </w:r>
      <w:proofErr w:type="spellEnd"/>
    </w:p>
    <w:p w14:paraId="37F0769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access_safety_procedures</w:t>
      </w:r>
      <w:proofErr w:type="spellEnd"/>
    </w:p>
    <w:p w14:paraId="1F01C2C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199991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1C93EB6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cannot_modify_historical_data</w:t>
      </w:r>
      <w:proofErr w:type="spellEnd"/>
    </w:p>
    <w:p w14:paraId="71BB215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cannot_approve_anything</w:t>
      </w:r>
      <w:proofErr w:type="spellEnd"/>
    </w:p>
    <w:p w14:paraId="32FAEC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read_only_financial_view</w:t>
      </w:r>
      <w:proofErr w:type="spellEnd"/>
    </w:p>
    <w:p w14:paraId="5F55D22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limited_to_daily_tasks</w:t>
      </w:r>
      <w:proofErr w:type="spellEnd"/>
    </w:p>
    <w:p w14:paraId="7A6C1C4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08692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Interface mobile simplifiée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tâches du jour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saisie rapide</w:t>
      </w:r>
    </w:p>
    <w:p w14:paraId="65B52B65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089E3CC">
          <v:rect id="_x0000_i1127" style="width:0;height:.75pt" o:hralign="center" o:hrstd="t" o:hr="t" fillcolor="#a0a0a0" stroked="f"/>
        </w:pict>
      </w:r>
    </w:p>
    <w:p w14:paraId="724E9EE6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9. SALES_REP (Commercial Ventes)</w:t>
      </w:r>
    </w:p>
    <w:p w14:paraId="4D32DC42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Commercial, Responsable des ventes</w:t>
      </w:r>
    </w:p>
    <w:p w14:paraId="3338AFD0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20BD7E4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20A1463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clients</w:t>
      </w:r>
    </w:p>
    <w:p w14:paraId="660FE4E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manage_customer_contacts</w:t>
      </w:r>
      <w:proofErr w:type="spellEnd"/>
    </w:p>
    <w:p w14:paraId="0ACD56D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create_sales_quotes</w:t>
      </w:r>
      <w:proofErr w:type="spellEnd"/>
    </w:p>
    <w:p w14:paraId="0289900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process_customer_orders</w:t>
      </w:r>
      <w:proofErr w:type="spellEnd"/>
    </w:p>
    <w:p w14:paraId="72667A0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track_deliveries</w:t>
      </w:r>
      <w:proofErr w:type="spellEnd"/>
    </w:p>
    <w:p w14:paraId="6063A46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</w:p>
    <w:p w14:paraId="69A6CFC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Ventes</w:t>
      </w:r>
    </w:p>
    <w:p w14:paraId="3F7D95E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create_sales_invoices</w:t>
      </w:r>
      <w:proofErr w:type="spellEnd"/>
    </w:p>
    <w:p w14:paraId="4FED8B6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record_payments_received</w:t>
      </w:r>
      <w:proofErr w:type="spellEnd"/>
    </w:p>
    <w:p w14:paraId="6708B96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manage_pricing</w:t>
      </w:r>
      <w:proofErr w:type="spellEnd"/>
    </w:p>
    <w:p w14:paraId="54BD112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apply_discounts</w:t>
      </w:r>
      <w:proofErr w:type="spellEnd"/>
    </w:p>
    <w:p w14:paraId="744837F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19727E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Service client</w:t>
      </w:r>
    </w:p>
    <w:p w14:paraId="6EE21BB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handle_customer_complaints</w:t>
      </w:r>
      <w:proofErr w:type="spellEnd"/>
    </w:p>
    <w:p w14:paraId="734EE73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manage_returns</w:t>
      </w:r>
      <w:proofErr w:type="spellEnd"/>
    </w:p>
    <w:p w14:paraId="3508323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process_credit_notes</w:t>
      </w:r>
      <w:proofErr w:type="spellEnd"/>
    </w:p>
    <w:p w14:paraId="167B6C1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7EE1E0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Analyse commerciale</w:t>
      </w:r>
    </w:p>
    <w:p w14:paraId="25028F1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view_sales_reports</w:t>
      </w:r>
      <w:proofErr w:type="spellEnd"/>
    </w:p>
    <w:p w14:paraId="6E38470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analyze_customer_trends</w:t>
      </w:r>
      <w:proofErr w:type="spellEnd"/>
    </w:p>
    <w:p w14:paraId="000B054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track_sales_targets</w:t>
      </w:r>
      <w:proofErr w:type="spellEnd"/>
    </w:p>
    <w:p w14:paraId="41D583B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72B4CB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Stocks</w:t>
      </w:r>
    </w:p>
    <w:p w14:paraId="132BD1C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view_inventory_levels</w:t>
      </w:r>
      <w:proofErr w:type="spellEnd"/>
    </w:p>
    <w:p w14:paraId="131C182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reserve_products</w:t>
      </w:r>
      <w:proofErr w:type="spellEnd"/>
    </w:p>
    <w:p w14:paraId="37D6C3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check_product_availability</w:t>
      </w:r>
      <w:proofErr w:type="spellEnd"/>
    </w:p>
    <w:p w14:paraId="4522FF3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AA6D0F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1CAAFBE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cannot_modify_production_data</w:t>
      </w:r>
      <w:proofErr w:type="spellEnd"/>
    </w:p>
    <w:p w14:paraId="668EAFE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cannot_manage_suppliers</w:t>
      </w:r>
      <w:proofErr w:type="spellEnd"/>
    </w:p>
    <w:p w14:paraId="0AFEE26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read_only_production_view</w:t>
      </w:r>
      <w:proofErr w:type="spellEnd"/>
    </w:p>
    <w:p w14:paraId="6F3F2BD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limited_financial_editing</w:t>
      </w:r>
      <w:proofErr w:type="spellEnd"/>
    </w:p>
    <w:p w14:paraId="6582462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1C9243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CRM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commandes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facturation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rapports ventes</w:t>
      </w:r>
    </w:p>
    <w:p w14:paraId="2C8070EF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4F4E4BF">
          <v:rect id="_x0000_i1128" style="width:0;height:.75pt" o:hralign="center" o:hrstd="t" o:hr="t" fillcolor="#a0a0a0" stroked="f"/>
        </w:pict>
      </w:r>
    </w:p>
    <w:p w14:paraId="567957D1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10. JUNIOR_ACCOUNTANT (Comptable Junior)</w:t>
      </w:r>
    </w:p>
    <w:p w14:paraId="082AC259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Assistant comptable, Stagiaire comptabilité</w:t>
      </w:r>
    </w:p>
    <w:p w14:paraId="6B6E8681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0A2AE93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2B41C19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Saisie comptable</w:t>
      </w:r>
    </w:p>
    <w:p w14:paraId="14AD8D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enter_accounting_transactions</w:t>
      </w:r>
      <w:proofErr w:type="spellEnd"/>
    </w:p>
    <w:p w14:paraId="612150C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match_invoices_payments</w:t>
      </w:r>
      <w:proofErr w:type="spellEnd"/>
    </w:p>
    <w:p w14:paraId="562408A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process_recurring_entries</w:t>
      </w:r>
      <w:proofErr w:type="spellEnd"/>
    </w:p>
    <w:p w14:paraId="3F6DCBC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manage_petty_cash</w:t>
      </w:r>
      <w:proofErr w:type="spellEnd"/>
    </w:p>
    <w:p w14:paraId="722EB56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4F322A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Documents</w:t>
      </w:r>
    </w:p>
    <w:p w14:paraId="7E84B3C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scan_and_upload_documents</w:t>
      </w:r>
      <w:proofErr w:type="spellEnd"/>
    </w:p>
    <w:p w14:paraId="43F207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categorize_expenses</w:t>
      </w:r>
      <w:proofErr w:type="spellEnd"/>
    </w:p>
    <w:p w14:paraId="3713BF8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process_expense_reports</w:t>
      </w:r>
      <w:proofErr w:type="spellEnd"/>
    </w:p>
    <w:p w14:paraId="0BA7A39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manage_document_archiving</w:t>
      </w:r>
      <w:proofErr w:type="spellEnd"/>
    </w:p>
    <w:p w14:paraId="393ABF6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DCCAD9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Clients</w:t>
      </w:r>
    </w:p>
    <w:p w14:paraId="502BC93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send_payment_reminders</w:t>
      </w:r>
      <w:proofErr w:type="spellEnd"/>
    </w:p>
    <w:p w14:paraId="3AD3945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process_customer_payments</w:t>
      </w:r>
      <w:proofErr w:type="spellEnd"/>
    </w:p>
    <w:p w14:paraId="61EE47A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reconcile_customer_accounts</w:t>
      </w:r>
      <w:proofErr w:type="spellEnd"/>
    </w:p>
    <w:p w14:paraId="0D40F75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05E8F1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Fournisseurs</w:t>
      </w:r>
    </w:p>
    <w:p w14:paraId="16A52DB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process_supplier_invoices</w:t>
      </w:r>
      <w:proofErr w:type="spellEnd"/>
    </w:p>
    <w:p w14:paraId="59D6B73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prepare_payment_runs</w:t>
      </w:r>
      <w:proofErr w:type="spellEnd"/>
    </w:p>
    <w:p w14:paraId="1D3EAF1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reconcile_supplier_statements</w:t>
      </w:r>
      <w:proofErr w:type="spellEnd"/>
    </w:p>
    <w:p w14:paraId="08D0BCF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AEED40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Rapports basiques</w:t>
      </w:r>
    </w:p>
    <w:p w14:paraId="4749117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generate_daily_cash_reports</w:t>
      </w:r>
      <w:proofErr w:type="spellEnd"/>
    </w:p>
    <w:p w14:paraId="5930FFC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create_aging_reports</w:t>
      </w:r>
      <w:proofErr w:type="spellEnd"/>
    </w:p>
    <w:p w14:paraId="47D0D8B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export_data_for_accounting</w:t>
      </w:r>
      <w:proofErr w:type="spellEnd"/>
    </w:p>
    <w:p w14:paraId="3217E95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A603D5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91D56E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cannot_approve_payments</w:t>
      </w:r>
      <w:proofErr w:type="spellEnd"/>
    </w:p>
    <w:p w14:paraId="359B5C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cannot_modify_closed_periods</w:t>
      </w:r>
      <w:proofErr w:type="spellEnd"/>
    </w:p>
    <w:p w14:paraId="24363F4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limited_budget_access</w:t>
      </w:r>
      <w:proofErr w:type="spellEnd"/>
    </w:p>
    <w:p w14:paraId="50276E8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supervised_transactions_only</w:t>
      </w:r>
      <w:proofErr w:type="spellEnd"/>
    </w:p>
    <w:p w14:paraId="13C7E6B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6E9F03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Module comptable basique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saisie factures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rapports</w:t>
      </w:r>
    </w:p>
    <w:p w14:paraId="07B22922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1F852D8">
          <v:rect id="_x0000_i1129" style="width:0;height:.75pt" o:hralign="center" o:hrstd="t" o:hr="t" fillcolor="#a0a0a0" stroked="f"/>
        </w:pict>
      </w:r>
    </w:p>
    <w:p w14:paraId="58E0B03A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11. EXTERNAL_AUDITOR (Auditeur Externe)</w:t>
      </w:r>
    </w:p>
    <w:p w14:paraId="3ED587B9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Auditeur certification, Vétérinaire officiel, Contrôleur</w:t>
      </w:r>
    </w:p>
    <w:p w14:paraId="20C49834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310FCE1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46633CD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Consultation données</w:t>
      </w:r>
    </w:p>
    <w:p w14:paraId="6821420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view_all_production_data</w:t>
      </w:r>
      <w:proofErr w:type="spellEnd"/>
    </w:p>
    <w:p w14:paraId="5EEE8B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view_quality_records</w:t>
      </w:r>
      <w:proofErr w:type="spellEnd"/>
    </w:p>
    <w:p w14:paraId="0072B36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view_health_records</w:t>
      </w:r>
      <w:proofErr w:type="spellEnd"/>
    </w:p>
    <w:p w14:paraId="4B59AB5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view_traceability_data</w:t>
      </w:r>
      <w:proofErr w:type="spellEnd"/>
    </w:p>
    <w:p w14:paraId="4A10286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8EA513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Vérification</w:t>
      </w:r>
    </w:p>
    <w:p w14:paraId="003A1FA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verify_data_consistency</w:t>
      </w:r>
      <w:proofErr w:type="spellEnd"/>
    </w:p>
    <w:p w14:paraId="50DDAC8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export_data_for_analysis</w:t>
      </w:r>
      <w:proofErr w:type="spellEnd"/>
    </w:p>
    <w:p w14:paraId="6331775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compare_records_vs_standards</w:t>
      </w:r>
      <w:proofErr w:type="spellEnd"/>
    </w:p>
    <w:p w14:paraId="7BBD005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flag_discrepancies</w:t>
      </w:r>
      <w:proofErr w:type="spellEnd"/>
    </w:p>
    <w:p w14:paraId="1CC3672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F59BAC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Documentation</w:t>
      </w:r>
    </w:p>
    <w:p w14:paraId="0060570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access_certification_docs</w:t>
      </w:r>
      <w:proofErr w:type="spellEnd"/>
    </w:p>
    <w:p w14:paraId="0AF7EB2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view_audit_history</w:t>
      </w:r>
      <w:proofErr w:type="spellEnd"/>
    </w:p>
    <w:p w14:paraId="640627A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download_compliance_reports</w:t>
      </w:r>
      <w:proofErr w:type="spellEnd"/>
    </w:p>
    <w:p w14:paraId="5B2C98D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8EF3BF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Communication</w:t>
      </w:r>
    </w:p>
    <w:p w14:paraId="6CDCCC8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create_audit_findings</w:t>
      </w:r>
      <w:proofErr w:type="spellEnd"/>
    </w:p>
    <w:p w14:paraId="6D9FF1D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request_additional_info</w:t>
      </w:r>
      <w:proofErr w:type="spellEnd"/>
    </w:p>
    <w:p w14:paraId="2C0CF2E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upload_audit_documents</w:t>
      </w:r>
      <w:proofErr w:type="spellEnd"/>
    </w:p>
    <w:p w14:paraId="07CFA49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3EA2DC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09EB7EA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cannot_modify_any_data</w:t>
      </w:r>
      <w:proofErr w:type="spellEnd"/>
    </w:p>
    <w:p w14:paraId="2A67294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read_only_access</w:t>
      </w:r>
      <w:proofErr w:type="spellEnd"/>
    </w:p>
    <w:p w14:paraId="52A6993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temporary_account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(expiration date)</w:t>
      </w:r>
    </w:p>
    <w:p w14:paraId="5C510E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limited_time_period_access</w:t>
      </w:r>
      <w:proofErr w:type="spellEnd"/>
    </w:p>
    <w:p w14:paraId="2C98BDF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ABC97B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Vue consultation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export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vérification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rapports</w:t>
      </w:r>
    </w:p>
    <w:p w14:paraId="3015A319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E8F120B">
          <v:rect id="_x0000_i1130" style="width:0;height:.75pt" o:hralign="center" o:hrstd="t" o:hr="t" fillcolor="#a0a0a0" stroked="f"/>
        </w:pict>
      </w:r>
    </w:p>
    <w:p w14:paraId="0F12482C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12. TEMPORARY_USER (Utilisateur Temporaire)</w:t>
      </w:r>
    </w:p>
    <w:p w14:paraId="4B678B96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Remplacement, Stagiaire, Visiteur autorisé</w:t>
      </w:r>
    </w:p>
    <w:p w14:paraId="5E62DDE5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11E7835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9A58E3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Consultation limitée</w:t>
      </w:r>
    </w:p>
    <w:p w14:paraId="5F4CF0D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view_dashboard_overview</w:t>
      </w:r>
      <w:proofErr w:type="spellEnd"/>
    </w:p>
    <w:p w14:paraId="25C0A93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view_current_production</w:t>
      </w:r>
      <w:proofErr w:type="spellEnd"/>
    </w:p>
    <w:p w14:paraId="6B27C05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access_basic_reports</w:t>
      </w:r>
      <w:proofErr w:type="spellEnd"/>
    </w:p>
    <w:p w14:paraId="6F0BFB3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view_safety_info</w:t>
      </w:r>
      <w:proofErr w:type="spellEnd"/>
    </w:p>
    <w:p w14:paraId="39B14C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1DCAD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Tâches spécifiques</w:t>
      </w:r>
    </w:p>
    <w:p w14:paraId="6A0028E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perform_assigned_tasks_only</w:t>
      </w:r>
      <w:proofErr w:type="spellEnd"/>
    </w:p>
    <w:p w14:paraId="232D27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record_specific_data_points</w:t>
      </w:r>
      <w:proofErr w:type="spellEnd"/>
    </w:p>
    <w:p w14:paraId="165D3BD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upload_photos_for_tasks</w:t>
      </w:r>
      <w:proofErr w:type="spellEnd"/>
    </w:p>
    <w:p w14:paraId="11CE7D4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9A9E20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Communication</w:t>
      </w:r>
    </w:p>
    <w:p w14:paraId="455094A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send_messages_to_supervisor</w:t>
      </w:r>
      <w:proofErr w:type="spellEnd"/>
    </w:p>
    <w:p w14:paraId="3F62FB3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report_emergencies</w:t>
      </w:r>
      <w:proofErr w:type="spellEnd"/>
    </w:p>
    <w:p w14:paraId="534D650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request_assistance</w:t>
      </w:r>
      <w:proofErr w:type="spellEnd"/>
    </w:p>
    <w:p w14:paraId="5B2A49E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063481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BD1744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cannot_access_financial_data</w:t>
      </w:r>
      <w:proofErr w:type="spellEnd"/>
    </w:p>
    <w:p w14:paraId="2D6653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cannot_view_historical_data</w:t>
      </w:r>
      <w:proofErr w:type="spellEnd"/>
    </w:p>
    <w:p w14:paraId="49A62A7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cannot_export_data</w:t>
      </w:r>
      <w:proofErr w:type="spellEnd"/>
    </w:p>
    <w:p w14:paraId="06B8A7D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time_limited_access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(jours/semaines)</w:t>
      </w:r>
    </w:p>
    <w:p w14:paraId="750AF5C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activity_logging_enhanced</w:t>
      </w:r>
      <w:proofErr w:type="spellEnd"/>
    </w:p>
    <w:p w14:paraId="4083F95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2011F8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Interface simplifiée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tâches assignées seulement</w:t>
      </w:r>
    </w:p>
    <w:p w14:paraId="20224160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0E1BCBC">
          <v:rect id="_x0000_i1155" style="width:0;height:.75pt" o:hralign="center" o:hrstd="t" o:hr="t" fillcolor="#a0a0a0" stroked="f"/>
        </w:pict>
      </w:r>
    </w:p>
    <w:p w14:paraId="5D32CB7A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🔐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MATRICE DES PERMISSIONS DÉTAILLÉE</w:t>
      </w:r>
    </w:p>
    <w:p w14:paraId="00B4EBBA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Module Production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1129"/>
        <w:gridCol w:w="1128"/>
        <w:gridCol w:w="1360"/>
        <w:gridCol w:w="1167"/>
        <w:gridCol w:w="1203"/>
      </w:tblGrid>
      <w:tr w:rsidR="00271735" w:rsidRPr="00271735" w14:paraId="22644CAE" w14:textId="77777777" w:rsidTr="002717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4015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3EDA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0E17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</w:t>
            </w:r>
            <w:proofErr w:type="spell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60B9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666D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Senior Farmer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4CDB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</w:t>
            </w:r>
            <w:proofErr w:type="spell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Worker</w:t>
            </w:r>
            <w:proofErr w:type="spellEnd"/>
          </w:p>
        </w:tc>
      </w:tr>
      <w:tr w:rsidR="00271735" w:rsidRPr="00271735" w14:paraId="5F362B0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E846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create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_flock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A516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21BD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3A45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5246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1779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2F943A7B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DB4D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delete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_flock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E606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5759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DB6D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D2A5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EB86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64D6CAA9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440F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record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_daily_production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647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3815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6DB1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F3F4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B0BF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04FEE2C4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99D9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modify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_historical_production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0A9A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8B9F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40EB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4E98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FCD9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0DD5D089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E229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approve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_production_data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0D25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2404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7BFC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F7A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EA5A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317F338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DDBB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view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_all_flocks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3651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AA44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D587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6AB4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6E1C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7729961F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8A56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_feeding_programs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E19D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28FB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F6EC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A0E0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909C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6A8ADBDE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11A4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set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_production_targets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8CDC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C5FC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25BF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FA97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508A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</w:tbl>
    <w:p w14:paraId="6C21B9A0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Module Santé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1117"/>
        <w:gridCol w:w="1117"/>
        <w:gridCol w:w="1345"/>
        <w:gridCol w:w="1155"/>
        <w:gridCol w:w="1191"/>
      </w:tblGrid>
      <w:tr w:rsidR="00271735" w:rsidRPr="00271735" w14:paraId="60A86933" w14:textId="77777777" w:rsidTr="002717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112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0F4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107E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</w:t>
            </w:r>
            <w:proofErr w:type="spell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8868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DB49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Senior Farmer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5227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</w:t>
            </w:r>
            <w:proofErr w:type="spell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Worker</w:t>
            </w:r>
            <w:proofErr w:type="spellEnd"/>
          </w:p>
        </w:tc>
      </w:tr>
      <w:tr w:rsidR="00271735" w:rsidRPr="00271735" w14:paraId="3D151E39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8C34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_vaccination_schedule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8A7B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76D1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152D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2E3A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3912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43D241B3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5575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authorize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_treatments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386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22C2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582E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AC4F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3C9D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57B22979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F43A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administer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_treatments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3060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1D5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DFBF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8853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AFE7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6A1D1D60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DF0E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declare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_health_emergency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C7F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7978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5B2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FC99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512C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3C865E0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CCC9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modify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_health_records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2434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AF2A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BA2A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B73C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5590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2BB67B2A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21A9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access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_medication_inventory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04B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5370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D900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BB0D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B0BF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6CCE0B21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FD24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_quarantine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397D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59C2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3633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2554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D666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</w:tbl>
    <w:p w14:paraId="378DD40B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Module Finances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1284"/>
        <w:gridCol w:w="1267"/>
        <w:gridCol w:w="1353"/>
        <w:gridCol w:w="1088"/>
        <w:gridCol w:w="1182"/>
      </w:tblGrid>
      <w:tr w:rsidR="00271735" w:rsidRPr="00271735" w14:paraId="0EDAD2CD" w14:textId="77777777" w:rsidTr="002717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C88E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DF19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B2E7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</w:t>
            </w:r>
            <w:proofErr w:type="spell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24C9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Finance Mgr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03F7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Sales Rep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0EFC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Junior Acc</w:t>
            </w:r>
          </w:p>
        </w:tc>
      </w:tr>
      <w:tr w:rsidR="00271735" w:rsidRPr="00271735" w14:paraId="76F8556C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5B67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view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_all_financials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61C0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EB4F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B2A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EEC8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5FF8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403ECC22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214B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create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_invoice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142F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3B89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CE97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67DE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9264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7566E133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A19B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approve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_invoice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9EB8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918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09C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12A8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953F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0DD1C753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A63D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process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_payments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4911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DCC8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B6BD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4AE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A642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44FFC77B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87ED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approve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_payments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5CC3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89EA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BD88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F1ED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0FD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764C96F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96B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_bank_accounts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7E7C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4186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845F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FD5F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02D0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0A5C5BD5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8AD1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generate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_financial_reports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5351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2257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53BD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DA7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D74F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7E9B3279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BADC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modify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_closed_periods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69C5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952E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F68A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F841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C79D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</w:tbl>
    <w:p w14:paraId="22EC5873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Module Qualité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148"/>
        <w:gridCol w:w="1148"/>
        <w:gridCol w:w="1202"/>
        <w:gridCol w:w="1386"/>
        <w:gridCol w:w="1188"/>
      </w:tblGrid>
      <w:tr w:rsidR="00271735" w:rsidRPr="00271735" w14:paraId="5CBEEB84" w14:textId="77777777" w:rsidTr="002717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9FD6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C540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F8B8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</w:t>
            </w:r>
            <w:proofErr w:type="spell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943F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Quality</w:t>
            </w:r>
            <w:proofErr w:type="spell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Mgr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126D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C8E6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Senior Farmer</w:t>
            </w:r>
          </w:p>
        </w:tc>
      </w:tr>
      <w:tr w:rsidR="00271735" w:rsidRPr="00271735" w14:paraId="106284F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DFD5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define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_quality_standards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D035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044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C6E3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EE7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1BF3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4B555D92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3D09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perform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_quality_checks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6416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781E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050D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351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6CB6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5A0E7A10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3844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approve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_product_release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57FC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46F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280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6B53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396D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5F4D4414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DAE5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_non_conformities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73C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5A03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696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B094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ED9F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6A3FAA0C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9A19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access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_traceability_data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7D32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D323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9C7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0A7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AC47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11AA3146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B7DA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modify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_traceability_records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F593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50A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8B69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180D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99F8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28D6CA7D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1107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prepare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_audit_documents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25EE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EC4E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237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F747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49F7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</w:tbl>
    <w:p w14:paraId="5322D59B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Module Administration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293"/>
        <w:gridCol w:w="1275"/>
        <w:gridCol w:w="1468"/>
        <w:gridCol w:w="1508"/>
        <w:gridCol w:w="1160"/>
      </w:tblGrid>
      <w:tr w:rsidR="00271735" w:rsidRPr="00271735" w14:paraId="2F9FCB0E" w14:textId="77777777" w:rsidTr="002717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97DF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353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64C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</w:t>
            </w:r>
            <w:proofErr w:type="spell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2D4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HR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2824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C283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Others</w:t>
            </w:r>
            <w:proofErr w:type="spellEnd"/>
          </w:p>
        </w:tc>
      </w:tr>
      <w:tr w:rsidR="00271735" w:rsidRPr="00271735" w14:paraId="2F41925C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DA25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create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9BDA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E2FB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8B32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CCF6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CA6A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26B8577F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8906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modify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_user_roles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906C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6CD9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9634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39E8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63A5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00C693DC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178B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deactivate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07BD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CAB6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820E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3F8C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B5AC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554A6D84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3134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view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_user_logs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232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A4F1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9D63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CBFA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1F75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63F843F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8418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703C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8CF6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A2BD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FB2A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4FC8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560D854C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4702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_integrations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ECFE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A749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63A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6CA4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99EC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1DBB3EE1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8D3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proofErr w:type="gramStart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access</w:t>
            </w:r>
            <w:proofErr w:type="gramEnd"/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_backup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AA58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ADE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8D89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69A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51B0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</w:tbl>
    <w:p w14:paraId="1ECDBF10" w14:textId="77777777" w:rsidR="00271735" w:rsidRDefault="00271735" w:rsidP="00FD3B74"/>
    <w:p w14:paraId="6BBC84F0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🗄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IMPLÉMENTATION PRISMA</w:t>
      </w:r>
    </w:p>
    <w:p w14:paraId="3A44DB81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prisma</w:t>
      </w:r>
      <w:proofErr w:type="spellEnd"/>
      <w:proofErr w:type="gramEnd"/>
    </w:p>
    <w:p w14:paraId="7EA5C87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//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schema.prisma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- Modèles pour RBAC</w:t>
      </w:r>
    </w:p>
    <w:p w14:paraId="3909617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User {</w:t>
      </w:r>
    </w:p>
    <w:p w14:paraId="37EBF39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id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  String    @id @default(cuid())</w:t>
      </w:r>
    </w:p>
    <w:p w14:paraId="71ED6D0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email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String    @unique</w:t>
      </w:r>
    </w:p>
    <w:p w14:paraId="3C7D939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String</w:t>
      </w:r>
    </w:p>
    <w:p w14:paraId="389307A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firstName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String</w:t>
      </w:r>
    </w:p>
    <w:p w14:paraId="7B9973A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lastName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String</w:t>
      </w:r>
    </w:p>
    <w:p w14:paraId="48F77DC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phone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String?</w:t>
      </w:r>
    </w:p>
    <w:p w14:paraId="59A2061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7D0EB1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// Rôle principal</w:t>
      </w:r>
    </w:p>
    <w:p w14:paraId="64D87EF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roleId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String</w:t>
      </w:r>
    </w:p>
    <w:p w14:paraId="608AC15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@relation(fields: [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roleId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],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references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: [id])</w:t>
      </w:r>
    </w:p>
    <w:p w14:paraId="4628D02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6C6009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// Relations supplémentaires pour granularité</w:t>
      </w:r>
    </w:p>
    <w:p w14:paraId="1511A94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userRoles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UserRole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[]</w:t>
      </w:r>
    </w:p>
    <w:p w14:paraId="6198BFE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permissions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Permission[] @relation("UserPermissions")</w:t>
      </w:r>
    </w:p>
    <w:p w14:paraId="3C0694A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3808F3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// Restrictions temporelles</w:t>
      </w:r>
    </w:p>
    <w:p w14:paraId="56025F8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accountActive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Boolean   @default(true)</w:t>
      </w:r>
    </w:p>
    <w:p w14:paraId="3417D39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validFrom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@default(now())</w:t>
      </w:r>
    </w:p>
    <w:p w14:paraId="111D83B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validUntil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?</w:t>
      </w:r>
    </w:p>
    <w:p w14:paraId="3452522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lastLogin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?</w:t>
      </w:r>
    </w:p>
    <w:p w14:paraId="5527749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5B1BD4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// Audit</w:t>
      </w:r>
    </w:p>
    <w:p w14:paraId="6EB7D5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createdAt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@default(now())</w:t>
      </w:r>
    </w:p>
    <w:p w14:paraId="1D8CB86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updatedAt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@updatedAt</w:t>
      </w:r>
    </w:p>
    <w:p w14:paraId="3A8BBCC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createdBy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String?   // ID de l'admin créateur</w:t>
      </w:r>
    </w:p>
    <w:p w14:paraId="1DD7262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1E018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@@map("users")</w:t>
      </w:r>
    </w:p>
    <w:p w14:paraId="6D20D6D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1FDE859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</w:p>
    <w:p w14:paraId="36B8C8F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6A02083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id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  String    @id @default(cuid())</w:t>
      </w:r>
    </w:p>
    <w:p w14:paraId="6B01FC1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name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String    @unique  // "FARM_ADMIN", "SENIOR_FARMER", etc.</w:t>
      </w:r>
    </w:p>
    <w:p w14:paraId="463033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description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String</w:t>
      </w:r>
    </w:p>
    <w:p w14:paraId="4231C43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level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Int       // 1-5 pour hiérarchie</w:t>
      </w:r>
    </w:p>
    <w:p w14:paraId="0A41A09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isSystemRole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Boolean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@default(false)</w:t>
      </w:r>
    </w:p>
    <w:p w14:paraId="12B996B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4D6F11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// Relations</w:t>
      </w:r>
    </w:p>
    <w:p w14:paraId="74EC1C0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permissions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Permission[] @relation("RolePermissions")</w:t>
      </w:r>
    </w:p>
    <w:p w14:paraId="20FC318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users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User[]</w:t>
      </w:r>
    </w:p>
    <w:p w14:paraId="0605D58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8DE483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createdAt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@default(now())</w:t>
      </w:r>
    </w:p>
    <w:p w14:paraId="7284E5C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F6F086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@@map("roles")</w:t>
      </w:r>
    </w:p>
    <w:p w14:paraId="11A2822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2268F70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</w:p>
    <w:p w14:paraId="2FDA8D7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// Table de jointure pour permissions granulaires</w:t>
      </w:r>
    </w:p>
    <w:p w14:paraId="6E7286C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UserRole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3AA8FA4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id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  String    @id @default(cuid())</w:t>
      </w:r>
    </w:p>
    <w:p w14:paraId="7F9721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userId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String</w:t>
      </w:r>
    </w:p>
    <w:p w14:paraId="63EA616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roleId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String</w:t>
      </w:r>
    </w:p>
    <w:p w14:paraId="31A7DB1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assignedBy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String    // Admin qui a assigné</w:t>
      </w:r>
    </w:p>
    <w:p w14:paraId="0F8C514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assignedAt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@default(now())</w:t>
      </w:r>
    </w:p>
    <w:p w14:paraId="1515ECE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validUntil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?</w:t>
      </w:r>
    </w:p>
    <w:p w14:paraId="052F10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995CE4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@relation(fields: [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],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references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: [id])</w:t>
      </w:r>
    </w:p>
    <w:p w14:paraId="0317923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@relation(fields: [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roleId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],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references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: [id])</w:t>
      </w:r>
    </w:p>
    <w:p w14:paraId="3A5073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B72F38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unique(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[userId,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roleId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])</w:t>
      </w:r>
    </w:p>
    <w:p w14:paraId="43F4F1D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@@map("user_roles")</w:t>
      </w:r>
    </w:p>
    <w:p w14:paraId="26EF55C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46BA400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</w:p>
    <w:p w14:paraId="7237481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Permission {</w:t>
      </w:r>
    </w:p>
    <w:p w14:paraId="4DD5D51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id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  String    @id @default(cuid())</w:t>
      </w:r>
    </w:p>
    <w:p w14:paraId="1F5C2C9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code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String    @unique  // Ex: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flock:create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",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finance:approve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</w:t>
      </w:r>
    </w:p>
    <w:p w14:paraId="2E2886C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name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String</w:t>
      </w:r>
    </w:p>
    <w:p w14:paraId="63C6A6C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description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String</w:t>
      </w:r>
    </w:p>
    <w:p w14:paraId="56F811A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module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String    // "production",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health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", "finance",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quality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", "admin"</w:t>
      </w:r>
    </w:p>
    <w:p w14:paraId="05C92D5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category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String    //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",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read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", "update",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delete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",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approve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</w:t>
      </w:r>
    </w:p>
    <w:p w14:paraId="11DC88D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47A891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// Relations</w:t>
      </w:r>
    </w:p>
    <w:p w14:paraId="7BE9B07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roles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[]    @relation("RolePermissions")</w:t>
      </w:r>
    </w:p>
    <w:p w14:paraId="4F2383C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users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User[]    @relation("UserPermissions")</w:t>
      </w:r>
    </w:p>
    <w:p w14:paraId="2083F65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18F0BA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createdAt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@default(now())</w:t>
      </w:r>
    </w:p>
    <w:p w14:paraId="67BFC70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343804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@@map("permissions")</w:t>
      </w:r>
    </w:p>
    <w:p w14:paraId="0F9D319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1C8307E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</w:p>
    <w:p w14:paraId="69D2F14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// Restrictions spécifiques par utilisateur</w:t>
      </w:r>
    </w:p>
    <w:p w14:paraId="5C7FDC4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UserRestriction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303290A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id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  String    @id @default(cuid())</w:t>
      </w:r>
    </w:p>
    <w:p w14:paraId="1EE4DA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userId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String</w:t>
      </w:r>
    </w:p>
    <w:p w14:paraId="4C91981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type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String    // "building",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flock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",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financial_limit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",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time_window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</w:t>
      </w:r>
    </w:p>
    <w:p w14:paraId="0885156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value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String    // JSON selon le type</w:t>
      </w:r>
    </w:p>
    <w:p w14:paraId="7493093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description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String?</w:t>
      </w:r>
    </w:p>
    <w:p w14:paraId="47D4E23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CF8099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@relation(fields: [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],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references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: [id])</w:t>
      </w:r>
    </w:p>
    <w:p w14:paraId="6295A28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187F9D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createdAt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@default(now())</w:t>
      </w:r>
    </w:p>
    <w:p w14:paraId="78898CA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updatedAt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@updatedAt</w:t>
      </w:r>
    </w:p>
    <w:p w14:paraId="4FE65FD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3F7FF0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@@map("user_restrictions")</w:t>
      </w:r>
    </w:p>
    <w:p w14:paraId="6C00227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@@index([userId])</w:t>
      </w:r>
    </w:p>
    <w:p w14:paraId="5C36DE0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3FF1D38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</w:p>
    <w:p w14:paraId="3B4C68A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// Log des actions sensibles</w:t>
      </w:r>
    </w:p>
    <w:p w14:paraId="7D570E7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AuditLog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FD25EC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id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  String    @id @default(cuid())</w:t>
      </w:r>
    </w:p>
    <w:p w14:paraId="148B65E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userId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String</w:t>
      </w:r>
    </w:p>
    <w:p w14:paraId="42D0B4F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userRole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String</w:t>
      </w:r>
    </w:p>
    <w:p w14:paraId="5BBC53F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action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String    //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", "update",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delete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", "login", "export"</w:t>
      </w:r>
    </w:p>
    <w:p w14:paraId="62EDB61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entity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String    // "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flock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", "transaction", "user"</w:t>
      </w:r>
    </w:p>
    <w:p w14:paraId="54708E1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entityId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String?</w:t>
      </w:r>
    </w:p>
    <w:p w14:paraId="7D08D9F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details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?     // Données avant/après</w:t>
      </w:r>
    </w:p>
    <w:p w14:paraId="579F5E2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ipAddress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String?</w:t>
      </w:r>
    </w:p>
    <w:p w14:paraId="17EBF4A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userAgent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String?</w:t>
      </w:r>
    </w:p>
    <w:p w14:paraId="5214A4F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D0AA2A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?     @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relation(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fields: [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],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references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: [id])</w:t>
      </w:r>
    </w:p>
    <w:p w14:paraId="1C0FB11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109D57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createdAt</w:t>
      </w:r>
      <w:proofErr w:type="spellEnd"/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</w:t>
      </w:r>
      <w:proofErr w:type="spell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DateTime</w:t>
      </w:r>
      <w:proofErr w:type="spell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@default(now())</w:t>
      </w:r>
    </w:p>
    <w:p w14:paraId="114DFCD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7EA4F3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@@map("audit_logs")</w:t>
      </w:r>
    </w:p>
    <w:p w14:paraId="72EE2C9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@@index([userId])</w:t>
      </w:r>
    </w:p>
    <w:p w14:paraId="3631E33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@@index([action])</w:t>
      </w:r>
    </w:p>
    <w:p w14:paraId="32E5A1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@@index([createdAt])</w:t>
      </w:r>
    </w:p>
    <w:p w14:paraId="2E63FA2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468415C6" w14:textId="77777777" w:rsidR="00271735" w:rsidRDefault="00271735" w:rsidP="00FD3B74"/>
    <w:p w14:paraId="22CB5B7E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🎯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POLITIQUES D'ACCÈS PAR DÉFAUT</w:t>
      </w:r>
    </w:p>
    <w:p w14:paraId="6E81BEFF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Politique "Need-to-Know"</w:t>
      </w:r>
    </w:p>
    <w:p w14:paraId="02892EC2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63D36E2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Principe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L'accès est limité aux informations nécessaires pour le travail</w:t>
      </w:r>
    </w:p>
    <w:p w14:paraId="4136291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Exemples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55D3FE9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 xml:space="preserve">Ouvrier </w:t>
      </w: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agricole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Voir seulement ses tâches assignées</w:t>
      </w:r>
    </w:p>
    <w:p w14:paraId="40DA1A5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Commercial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Voir stocks et prix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pas les coûts de production</w:t>
      </w:r>
    </w:p>
    <w:p w14:paraId="0A31DD7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Comptable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Voir transactions financières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pas détails production</w:t>
      </w:r>
    </w:p>
    <w:p w14:paraId="3608FD5C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Politique "</w:t>
      </w:r>
      <w:proofErr w:type="spell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Separation</w:t>
      </w:r>
      <w:proofErr w:type="spellEnd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Duties</w:t>
      </w:r>
      <w:proofErr w:type="spellEnd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"</w:t>
      </w:r>
    </w:p>
    <w:p w14:paraId="11EC8CF0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lastRenderedPageBreak/>
        <w:t>yaml</w:t>
      </w:r>
      <w:proofErr w:type="spellEnd"/>
      <w:proofErr w:type="gramEnd"/>
    </w:p>
    <w:p w14:paraId="3AE796D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Principe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Une même personne ne peut pas initier et approuver</w:t>
      </w:r>
    </w:p>
    <w:p w14:paraId="6192DD7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Exemples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5A4822B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Création facture ≠ Approbation facture</w:t>
      </w:r>
    </w:p>
    <w:p w14:paraId="1C6958B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Saisie dépense ≠ Paiement dépense</w:t>
      </w:r>
    </w:p>
    <w:p w14:paraId="107D5D3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Production œufs ≠ Contrôle qualité</w:t>
      </w:r>
    </w:p>
    <w:p w14:paraId="346CEC2E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Politique "Temporal Access"</w:t>
      </w:r>
    </w:p>
    <w:p w14:paraId="51AD7036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  <w:proofErr w:type="spellEnd"/>
      <w:proofErr w:type="gramEnd"/>
    </w:p>
    <w:p w14:paraId="05B696B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Principe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Accès limité dans le temps si nécessaire</w:t>
      </w:r>
    </w:p>
    <w:p w14:paraId="48C1C9A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Exemples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4D628C5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Stagiaires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Accès 3 mois</w:t>
      </w:r>
    </w:p>
    <w:p w14:paraId="58AFFDE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Auditeurs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Accès 2 semaines</w:t>
      </w:r>
    </w:p>
    <w:p w14:paraId="72ABE47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Remplacements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Accès durée du contrat</w:t>
      </w:r>
    </w:p>
    <w:p w14:paraId="4767FAB3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52D50AE">
          <v:rect id="_x0000_i1157" style="width:0;height:.75pt" o:hralign="center" o:hrstd="t" o:hr="t" fillcolor="#a0a0a0" stroked="f"/>
        </w:pict>
      </w:r>
    </w:p>
    <w:p w14:paraId="7B0986A8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📱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INTERFACES PAR RÔLE</w:t>
      </w:r>
    </w:p>
    <w:p w14:paraId="377FCEDF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Dashboard </w:t>
      </w:r>
      <w:proofErr w:type="spell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Farm</w:t>
      </w:r>
      <w:proofErr w:type="spellEnd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Admin</w:t>
      </w:r>
    </w:p>
    <w:p w14:paraId="3D3013F5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  <w:proofErr w:type="spellEnd"/>
      <w:proofErr w:type="gramEnd"/>
    </w:p>
    <w:p w14:paraId="787A7AC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0DC4861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📊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TABLEAU DE BORD COMPLET                         │</w:t>
      </w:r>
    </w:p>
    <w:p w14:paraId="47593F4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45DD6A9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[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KPI Production] [KPI Finances] [KPI Santé]       │</w:t>
      </w:r>
    </w:p>
    <w:p w14:paraId="5A4F475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2E70098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📈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Graphique production mensuelle                  │</w:t>
      </w:r>
    </w:p>
    <w:p w14:paraId="1B2A59B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💰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Graphique rentabilité par troupeau              │</w:t>
      </w:r>
    </w:p>
    <w:p w14:paraId="42C1450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⚠</w:t>
      </w:r>
      <w:proofErr w:type="gramEnd"/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️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Alertes prioritaires                     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0B82258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1AE6EC9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🔧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Administration •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👥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Équipe •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⚙️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Param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è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tres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280FEF7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06629D6C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Interface </w:t>
      </w:r>
      <w:proofErr w:type="spell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Farm</w:t>
      </w:r>
      <w:proofErr w:type="spellEnd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Worker</w:t>
      </w:r>
      <w:proofErr w:type="spellEnd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(Mobile)</w:t>
      </w:r>
    </w:p>
    <w:p w14:paraId="103DEF03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  <w:proofErr w:type="spellEnd"/>
      <w:proofErr w:type="gramEnd"/>
    </w:p>
    <w:p w14:paraId="3306F11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2C5C2FF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📱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TÂCHES DU JOUR - Bâtiment A                     │</w:t>
      </w:r>
    </w:p>
    <w:p w14:paraId="67A8CF1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521CFC8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✅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[08:00] Collecte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œ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ufs                     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3D10546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   Pondoir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1: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[145] œufs          [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📸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]             │</w:t>
      </w:r>
    </w:p>
    <w:p w14:paraId="3681F3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   Pondoir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2: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[138] œufs          [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📸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]             │</w:t>
      </w:r>
    </w:p>
    <w:p w14:paraId="327365F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101B10F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⏳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[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09:00] Distribution aliment              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7967A17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   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Type: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Aliment ponte           [65kg]            │</w:t>
      </w:r>
    </w:p>
    <w:p w14:paraId="17AA06C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70D200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</w:t>
      </w: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⏳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[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10:00] Contr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ô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le mortalit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é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      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4371535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6D968CD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📤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Envoyer •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💾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Sauvegarder                        │</w:t>
      </w:r>
    </w:p>
    <w:p w14:paraId="43A6E1D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7432A9C7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Interface </w:t>
      </w:r>
      <w:proofErr w:type="spell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Quality</w:t>
      </w:r>
      <w:proofErr w:type="spellEnd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Manager</w:t>
      </w:r>
    </w:p>
    <w:p w14:paraId="56A82BBB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proofErr w:type="spellStart"/>
      <w:proofErr w:type="gramStart"/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  <w:proofErr w:type="spellEnd"/>
      <w:proofErr w:type="gramEnd"/>
    </w:p>
    <w:p w14:paraId="0CA2894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5278B17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🎯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MODULE QUALITÉ                                  │</w:t>
      </w:r>
    </w:p>
    <w:p w14:paraId="7B3E2D0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1B5241D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📋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Checklists qualité                              │</w:t>
      </w:r>
    </w:p>
    <w:p w14:paraId="3DB5400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fr-FR"/>
          <w14:ligatures w14:val="none"/>
        </w:rPr>
        <w:t>🕵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️‍♂️ Contrôles programmés                         │</w:t>
      </w:r>
    </w:p>
    <w:p w14:paraId="6D65513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⚠</w:t>
      </w:r>
      <w:proofErr w:type="gramEnd"/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️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Non-conformit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é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s en cours                 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62E95F3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📊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Indicateurs qualité                             │</w:t>
      </w:r>
    </w:p>
    <w:p w14:paraId="2DF63EF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📁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Documents certification                         │</w:t>
      </w:r>
    </w:p>
    <w:p w14:paraId="5ADA1A8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7C3807C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gramStart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🎯</w:t>
      </w:r>
      <w:proofErr w:type="gramEnd"/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Traçabilité •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📝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Audits •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📈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Statistiques       │</w:t>
      </w:r>
    </w:p>
    <w:p w14:paraId="0C90391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13EBC7E8" w14:textId="77777777" w:rsidR="00271735" w:rsidRPr="00271735" w:rsidRDefault="00271735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67CF4E2">
          <v:rect id="_x0000_i1158" style="width:0;height:.75pt" o:hralign="center" o:hrstd="t" o:hr="t" fillcolor="#a0a0a0" stroked="f"/>
        </w:pict>
      </w:r>
    </w:p>
    <w:p w14:paraId="5760D5DD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🎖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RECOMMANDATIONS DE MISE EN ŒUVRE</w:t>
      </w:r>
    </w:p>
    <w:p w14:paraId="38F95D2C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Phase 1 (MVP - Semaines 1-4)</w:t>
      </w:r>
    </w:p>
    <w:p w14:paraId="51782B50" w14:textId="77777777" w:rsidR="00271735" w:rsidRPr="00271735" w:rsidRDefault="00271735" w:rsidP="00271735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 xml:space="preserve">Rôles de </w:t>
      </w: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base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27173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fr-FR"/>
          <w14:ligatures w14:val="none"/>
        </w:rPr>
        <w:t>FARM_ADMIN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, </w:t>
      </w:r>
      <w:r w:rsidRPr="0027173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fr-FR"/>
          <w14:ligatures w14:val="none"/>
        </w:rPr>
        <w:t>SENIOR_FARMER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, </w:t>
      </w:r>
      <w:r w:rsidRPr="0027173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fr-FR"/>
          <w14:ligatures w14:val="none"/>
        </w:rPr>
        <w:t>FARM_WORKER</w:t>
      </w:r>
    </w:p>
    <w:p w14:paraId="0A227D19" w14:textId="77777777" w:rsidR="00271735" w:rsidRPr="00271735" w:rsidRDefault="00271735" w:rsidP="00271735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 xml:space="preserve">Permissions </w:t>
      </w: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simples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Lecture/Écriture par module</w:t>
      </w:r>
    </w:p>
    <w:p w14:paraId="6825E42C" w14:textId="77777777" w:rsidR="00271735" w:rsidRPr="00271735" w:rsidRDefault="00271735" w:rsidP="00271735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Interface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Adaptation basique selon rôle</w:t>
      </w:r>
    </w:p>
    <w:p w14:paraId="10AF5FC0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Phase 2 (Semaines 5-8)</w:t>
      </w:r>
    </w:p>
    <w:p w14:paraId="32F91494" w14:textId="77777777" w:rsidR="00271735" w:rsidRPr="00271735" w:rsidRDefault="00271735" w:rsidP="00271735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 xml:space="preserve">Rôles </w:t>
      </w: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avancés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27173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fr-FR"/>
          <w14:ligatures w14:val="none"/>
        </w:rPr>
        <w:t>QUALITY_MANAGER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, </w:t>
      </w:r>
      <w:r w:rsidRPr="0027173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fr-FR"/>
          <w14:ligatures w14:val="none"/>
        </w:rPr>
        <w:t>FINANCE_MANAGER</w:t>
      </w:r>
    </w:p>
    <w:p w14:paraId="189744B7" w14:textId="77777777" w:rsidR="00271735" w:rsidRPr="00271735" w:rsidRDefault="00271735" w:rsidP="00271735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lastRenderedPageBreak/>
        <w:t xml:space="preserve">Permissions </w:t>
      </w: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granulaires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Séparation des tâches</w:t>
      </w:r>
    </w:p>
    <w:p w14:paraId="7E33D6E0" w14:textId="77777777" w:rsidR="00271735" w:rsidRPr="00271735" w:rsidRDefault="00271735" w:rsidP="00271735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Audit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Logging</w:t>
      </w:r>
      <w:proofErr w:type="spell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des actions sensibles</w:t>
      </w:r>
    </w:p>
    <w:p w14:paraId="25C74AA2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Phase 3 (Semaines 9-12)</w:t>
      </w:r>
    </w:p>
    <w:p w14:paraId="6986FB0C" w14:textId="77777777" w:rsidR="00271735" w:rsidRPr="00271735" w:rsidRDefault="00271735" w:rsidP="00271735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 xml:space="preserve">Rôles </w:t>
      </w: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complets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Tous les rôles définis</w:t>
      </w:r>
    </w:p>
    <w:p w14:paraId="7A59DF29" w14:textId="77777777" w:rsidR="00271735" w:rsidRPr="00271735" w:rsidRDefault="00271735" w:rsidP="00271735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 xml:space="preserve">RBAC </w:t>
      </w: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avancé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Permissions par objet (bâtiment, troupeau)</w:t>
      </w:r>
    </w:p>
    <w:p w14:paraId="64D325FF" w14:textId="77777777" w:rsidR="00271735" w:rsidRPr="00271735" w:rsidRDefault="00271735" w:rsidP="00271735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Workflows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Approbations, notifications, escalades</w:t>
      </w:r>
    </w:p>
    <w:p w14:paraId="13659C74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Phase 4 (Optimisation)</w:t>
      </w:r>
    </w:p>
    <w:p w14:paraId="3C2FC86F" w14:textId="77777777" w:rsidR="00271735" w:rsidRPr="00271735" w:rsidRDefault="00271735" w:rsidP="00271735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 xml:space="preserve">Rôles </w:t>
      </w: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dynamiques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Création de rôles personnalisés</w:t>
      </w:r>
    </w:p>
    <w:p w14:paraId="1029304E" w14:textId="77777777" w:rsidR="00271735" w:rsidRPr="00271735" w:rsidRDefault="00271735" w:rsidP="00271735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Temporalité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Accès limités dans le temps</w:t>
      </w:r>
    </w:p>
    <w:p w14:paraId="172EDBFB" w14:textId="77777777" w:rsidR="00271735" w:rsidRPr="00271735" w:rsidRDefault="00271735" w:rsidP="00271735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proofErr w:type="gramStart"/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Intégration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SSO, AD/LDAP pour entreprises</w:t>
      </w:r>
    </w:p>
    <w:p w14:paraId="7BB9F622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Cette architecture RBAC complète </w:t>
      </w:r>
      <w:proofErr w:type="gramStart"/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garantit:</w:t>
      </w:r>
      <w:proofErr w:type="gramEnd"/>
    </w:p>
    <w:p w14:paraId="28248145" w14:textId="77777777" w:rsidR="00271735" w:rsidRPr="00271735" w:rsidRDefault="00271735" w:rsidP="00271735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Sécurité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des données sensibles</w:t>
      </w:r>
    </w:p>
    <w:p w14:paraId="1B8004EB" w14:textId="77777777" w:rsidR="00271735" w:rsidRPr="00271735" w:rsidRDefault="00271735" w:rsidP="00271735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Productivité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avec interfaces adaptées</w:t>
      </w:r>
    </w:p>
    <w:p w14:paraId="19495E7A" w14:textId="77777777" w:rsidR="00271735" w:rsidRPr="00271735" w:rsidRDefault="00271735" w:rsidP="00271735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Conformité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avec séparation des tâches</w:t>
      </w:r>
    </w:p>
    <w:p w14:paraId="2EBA1D27" w14:textId="77777777" w:rsidR="00271735" w:rsidRPr="00271735" w:rsidRDefault="00271735" w:rsidP="00271735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Évolutivité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pour croissance future</w:t>
      </w:r>
    </w:p>
    <w:p w14:paraId="34FD28CD" w14:textId="77777777" w:rsidR="00271735" w:rsidRPr="00271735" w:rsidRDefault="00271735" w:rsidP="00271735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Traçabilité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complète des actions</w:t>
      </w:r>
    </w:p>
    <w:p w14:paraId="57FD094D" w14:textId="77777777" w:rsidR="00271735" w:rsidRDefault="00271735" w:rsidP="00FD3B74"/>
    <w:p w14:paraId="238956EE" w14:textId="77777777" w:rsidR="00271735" w:rsidRDefault="00271735" w:rsidP="00FD3B74"/>
    <w:p w14:paraId="1F89D05C" w14:textId="6F06CA81" w:rsidR="00271735" w:rsidRDefault="0094781D" w:rsidP="00FF6C57">
      <w:pPr>
        <w:pStyle w:val="Titre1"/>
      </w:pPr>
      <w:proofErr w:type="spellStart"/>
      <w:r>
        <w:t>Creation</w:t>
      </w:r>
      <w:proofErr w:type="spellEnd"/>
      <w:r>
        <w:t xml:space="preserve"> d’un calendrier.</w:t>
      </w:r>
    </w:p>
    <w:p w14:paraId="23B58909" w14:textId="7404098B" w:rsidR="0094781D" w:rsidRDefault="00FF6C57" w:rsidP="00FD3B74">
      <w:proofErr w:type="gramStart"/>
      <w:r w:rsidRPr="00FF6C57">
        <w:t>date</w:t>
      </w:r>
      <w:proofErr w:type="gramEnd"/>
      <w:r w:rsidRPr="00FF6C57">
        <w:t>-</w:t>
      </w:r>
      <w:proofErr w:type="spellStart"/>
      <w:r w:rsidRPr="00FF6C57">
        <w:t>fns</w:t>
      </w:r>
      <w:proofErr w:type="spellEnd"/>
    </w:p>
    <w:p w14:paraId="4C7CD544" w14:textId="796E8C9A" w:rsidR="0094781D" w:rsidRDefault="0094781D" w:rsidP="00FD3B74">
      <w:r>
        <w:t xml:space="preserve">Select </w:t>
      </w:r>
      <w:proofErr w:type="spellStart"/>
      <w:r>
        <w:t>event</w:t>
      </w:r>
      <w:proofErr w:type="spellEnd"/>
      <w:r>
        <w:t xml:space="preserve"> by date et affichage</w:t>
      </w:r>
    </w:p>
    <w:p w14:paraId="37821F44" w14:textId="77777777" w:rsidR="0094781D" w:rsidRDefault="0094781D" w:rsidP="00FD3B74"/>
    <w:p w14:paraId="220A21B3" w14:textId="18DE19A3" w:rsidR="0094781D" w:rsidRDefault="0094781D" w:rsidP="00FD3B74">
      <w:proofErr w:type="spellStart"/>
      <w:r>
        <w:t>Creat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…. A la </w:t>
      </w:r>
      <w:proofErr w:type="spellStart"/>
      <w:r>
        <w:t>creation</w:t>
      </w:r>
      <w:proofErr w:type="spellEnd"/>
      <w:r>
        <w:t xml:space="preserve"> d’un lot utiliser le </w:t>
      </w:r>
      <w:proofErr w:type="spellStart"/>
      <w:r>
        <w:t>lifecycle</w:t>
      </w:r>
      <w:proofErr w:type="spellEnd"/>
      <w:r>
        <w:t xml:space="preserve"> pour créer les infos théoriques. </w:t>
      </w:r>
      <w:proofErr w:type="spellStart"/>
      <w:r>
        <w:t>Planned</w:t>
      </w:r>
      <w:proofErr w:type="spellEnd"/>
      <w:r>
        <w:t xml:space="preserve"> date. Pour chaque jour afficher l’alimentation et quantité par poule </w:t>
      </w:r>
    </w:p>
    <w:p w14:paraId="32055EB0" w14:textId="77777777" w:rsidR="0094781D" w:rsidRDefault="0094781D" w:rsidP="00FD3B74"/>
    <w:p w14:paraId="0EEECF6D" w14:textId="7A9844C3" w:rsidR="0094781D" w:rsidRDefault="0094781D" w:rsidP="00FD3B74">
      <w:proofErr w:type="spellStart"/>
      <w:r>
        <w:t>Planif</w:t>
      </w:r>
      <w:proofErr w:type="spellEnd"/>
      <w:r>
        <w:t xml:space="preserve"> </w:t>
      </w:r>
      <w:proofErr w:type="spellStart"/>
      <w:r>
        <w:t>jounalier</w:t>
      </w:r>
      <w:proofErr w:type="spellEnd"/>
      <w:r>
        <w:t xml:space="preserve"> : </w:t>
      </w:r>
      <w:proofErr w:type="spellStart"/>
      <w:r>
        <w:t>verifier</w:t>
      </w:r>
      <w:proofErr w:type="spellEnd"/>
      <w:r>
        <w:t xml:space="preserve"> le lot : mettre </w:t>
      </w:r>
      <w:proofErr w:type="gramStart"/>
      <w:r>
        <w:t>a</w:t>
      </w:r>
      <w:proofErr w:type="gramEnd"/>
      <w:r>
        <w:t xml:space="preserve"> jour le nombre de poule.</w:t>
      </w:r>
    </w:p>
    <w:p w14:paraId="24CABA43" w14:textId="77777777" w:rsidR="0094781D" w:rsidRDefault="0094781D" w:rsidP="00FD3B74">
      <w:proofErr w:type="spellStart"/>
      <w:r>
        <w:t>Recupérrer</w:t>
      </w:r>
      <w:proofErr w:type="spellEnd"/>
      <w:r>
        <w:t xml:space="preserve"> l’alimentation restante. </w:t>
      </w:r>
    </w:p>
    <w:p w14:paraId="281769CC" w14:textId="677C403A" w:rsidR="0094781D" w:rsidRDefault="0094781D" w:rsidP="00FD3B74">
      <w:r>
        <w:t xml:space="preserve">Collecte des </w:t>
      </w:r>
      <w:proofErr w:type="spellStart"/>
      <w:r>
        <w:t>oeufs</w:t>
      </w:r>
      <w:proofErr w:type="spellEnd"/>
    </w:p>
    <w:p w14:paraId="25F8C38C" w14:textId="1058573D" w:rsidR="0094781D" w:rsidRDefault="0094781D" w:rsidP="00FD3B74">
      <w:proofErr w:type="spellStart"/>
      <w:r>
        <w:t>Preparation</w:t>
      </w:r>
      <w:proofErr w:type="spellEnd"/>
      <w:r>
        <w:t xml:space="preserve"> de l’alimentation du jour</w:t>
      </w:r>
    </w:p>
    <w:p w14:paraId="1855F30D" w14:textId="77777777" w:rsidR="00271735" w:rsidRDefault="00271735" w:rsidP="00FD3B74"/>
    <w:p w14:paraId="51B56740" w14:textId="77777777" w:rsidR="00597597" w:rsidRDefault="00597597" w:rsidP="00597597">
      <w:r>
        <w:lastRenderedPageBreak/>
        <w:t>ECAPITULATIF PLAN QUOTIDIEN</w:t>
      </w:r>
    </w:p>
    <w:p w14:paraId="3746D0A0" w14:textId="77777777" w:rsidR="00597597" w:rsidRDefault="00597597" w:rsidP="00597597">
      <w:r>
        <w:t xml:space="preserve">Points Clés à </w:t>
      </w:r>
      <w:proofErr w:type="gramStart"/>
      <w:r>
        <w:t>Mémoriser:</w:t>
      </w:r>
      <w:proofErr w:type="gramEnd"/>
    </w:p>
    <w:p w14:paraId="32BE63D1" w14:textId="77777777" w:rsidR="00597597" w:rsidRDefault="00597597" w:rsidP="00597597">
      <w:proofErr w:type="spellStart"/>
      <w:proofErr w:type="gramStart"/>
      <w:r>
        <w:t>text</w:t>
      </w:r>
      <w:proofErr w:type="spellEnd"/>
      <w:proofErr w:type="gramEnd"/>
    </w:p>
    <w:p w14:paraId="4D080CA9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2 collectes d'œufs minimum (8h et 16h)</w:t>
      </w:r>
    </w:p>
    <w:p w14:paraId="48DA9107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3 distributions aliment (7h30, 12h, 19h)  </w:t>
      </w:r>
    </w:p>
    <w:p w14:paraId="03FA8706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1 comptage effectif sérieux (18h)</w:t>
      </w:r>
    </w:p>
    <w:p w14:paraId="3D1A9D9D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2 mesures restes aliment (matin et soir)</w:t>
      </w:r>
    </w:p>
    <w:p w14:paraId="411D5EDC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3 relevés température (6h, 12h, 18h)</w:t>
      </w:r>
    </w:p>
    <w:p w14:paraId="1ECCFB0F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1 bilan complet en fin de journée</w:t>
      </w:r>
    </w:p>
    <w:p w14:paraId="38C83FD2" w14:textId="77777777" w:rsidR="00597597" w:rsidRDefault="00597597" w:rsidP="00597597">
      <w:r>
        <w:t xml:space="preserve">Indicateurs de Bonne </w:t>
      </w:r>
      <w:proofErr w:type="gramStart"/>
      <w:r>
        <w:t>Journée:</w:t>
      </w:r>
      <w:proofErr w:type="gramEnd"/>
    </w:p>
    <w:p w14:paraId="75453F2A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Taux ponte &gt; 85% du pic théorique</w:t>
      </w:r>
    </w:p>
    <w:p w14:paraId="7C953354" w14:textId="77777777" w:rsidR="00597597" w:rsidRDefault="00597597" w:rsidP="00597597"/>
    <w:p w14:paraId="02DF0E23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Taux mortalité &lt; 0.05%</w:t>
      </w:r>
    </w:p>
    <w:p w14:paraId="422E087E" w14:textId="77777777" w:rsidR="00597597" w:rsidRDefault="00597597" w:rsidP="00597597"/>
    <w:p w14:paraId="7B0890F4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Gaspillage aliment &lt; 3%</w:t>
      </w:r>
    </w:p>
    <w:p w14:paraId="12ADE6EA" w14:textId="77777777" w:rsidR="00597597" w:rsidRDefault="00597597" w:rsidP="00597597"/>
    <w:p w14:paraId="348065AB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Taux casse œufs &lt; 1.5%</w:t>
      </w:r>
    </w:p>
    <w:p w14:paraId="3CC90F9D" w14:textId="77777777" w:rsidR="00597597" w:rsidRDefault="00597597" w:rsidP="00597597"/>
    <w:p w14:paraId="0868C03F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Température stable ±1°C</w:t>
      </w:r>
    </w:p>
    <w:p w14:paraId="35A3EBEE" w14:textId="77777777" w:rsidR="00597597" w:rsidRDefault="00597597" w:rsidP="00597597"/>
    <w:p w14:paraId="6C9EE865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Consommation eau normale</w:t>
      </w:r>
    </w:p>
    <w:p w14:paraId="274649DA" w14:textId="77777777" w:rsidR="00597597" w:rsidRDefault="00597597" w:rsidP="00597597"/>
    <w:p w14:paraId="4E8BFE0C" w14:textId="77777777" w:rsidR="00597597" w:rsidRDefault="00597597" w:rsidP="00597597">
      <w:r>
        <w:t xml:space="preserve">Alertes Automatiques à </w:t>
      </w:r>
      <w:proofErr w:type="gramStart"/>
      <w:r>
        <w:t>Configurer:</w:t>
      </w:r>
      <w:proofErr w:type="gramEnd"/>
    </w:p>
    <w:p w14:paraId="6B9DE1A2" w14:textId="77777777" w:rsidR="00597597" w:rsidRDefault="00597597" w:rsidP="00597597">
      <w:proofErr w:type="spellStart"/>
      <w:proofErr w:type="gramStart"/>
      <w:r>
        <w:t>yaml</w:t>
      </w:r>
      <w:proofErr w:type="spellEnd"/>
      <w:proofErr w:type="gramEnd"/>
    </w:p>
    <w:p w14:paraId="22E5E470" w14:textId="77777777" w:rsidR="00597597" w:rsidRDefault="00597597" w:rsidP="00597597">
      <w:r>
        <w:t>Critiques (Notification immédiate</w:t>
      </w:r>
      <w:proofErr w:type="gramStart"/>
      <w:r>
        <w:t>):</w:t>
      </w:r>
      <w:proofErr w:type="gramEnd"/>
    </w:p>
    <w:p w14:paraId="68795568" w14:textId="77777777" w:rsidR="00597597" w:rsidRDefault="00597597" w:rsidP="00597597">
      <w:r>
        <w:t xml:space="preserve">  • Mortalité &gt; 5 poules/jour</w:t>
      </w:r>
    </w:p>
    <w:p w14:paraId="11CE63E1" w14:textId="77777777" w:rsidR="00597597" w:rsidRDefault="00597597" w:rsidP="00597597">
      <w:r>
        <w:t xml:space="preserve">  • Taux ponte chute &gt; 10%</w:t>
      </w:r>
    </w:p>
    <w:p w14:paraId="35DA7433" w14:textId="77777777" w:rsidR="00597597" w:rsidRDefault="00597597" w:rsidP="00597597">
      <w:r>
        <w:t xml:space="preserve">  • Température hors 15-25°C</w:t>
      </w:r>
    </w:p>
    <w:p w14:paraId="18A88A9E" w14:textId="77777777" w:rsidR="00597597" w:rsidRDefault="00597597" w:rsidP="00597597">
      <w:r>
        <w:t xml:space="preserve">  • Panne eau &gt; 2 heures</w:t>
      </w:r>
    </w:p>
    <w:p w14:paraId="14DA8AD2" w14:textId="77777777" w:rsidR="00597597" w:rsidRDefault="00597597" w:rsidP="00597597"/>
    <w:p w14:paraId="1F0C4F57" w14:textId="77777777" w:rsidR="00597597" w:rsidRDefault="00597597" w:rsidP="00597597">
      <w:r>
        <w:lastRenderedPageBreak/>
        <w:t>Importantes (Rappel quotidien</w:t>
      </w:r>
      <w:proofErr w:type="gramStart"/>
      <w:r>
        <w:t>):</w:t>
      </w:r>
      <w:proofErr w:type="gramEnd"/>
    </w:p>
    <w:p w14:paraId="364C8729" w14:textId="77777777" w:rsidR="00597597" w:rsidRDefault="00597597" w:rsidP="00597597">
      <w:r>
        <w:t xml:space="preserve">  • Gaspillage aliment &gt; 5%</w:t>
      </w:r>
    </w:p>
    <w:p w14:paraId="30E9FF78" w14:textId="77777777" w:rsidR="00597597" w:rsidRDefault="00597597" w:rsidP="00597597">
      <w:r>
        <w:t xml:space="preserve">  • Taux casse &gt; 2%</w:t>
      </w:r>
    </w:p>
    <w:p w14:paraId="1BFA74B0" w14:textId="77777777" w:rsidR="00597597" w:rsidRDefault="00597597" w:rsidP="00597597">
      <w:r>
        <w:t xml:space="preserve">  • Humidité &gt; 70% ou &lt; 40%</w:t>
      </w:r>
    </w:p>
    <w:p w14:paraId="725B5276" w14:textId="77777777" w:rsidR="00597597" w:rsidRDefault="00597597" w:rsidP="00597597">
      <w:r>
        <w:t xml:space="preserve">  • Stock aliment &lt; 3 jours</w:t>
      </w:r>
    </w:p>
    <w:p w14:paraId="3477607E" w14:textId="77777777" w:rsidR="00597597" w:rsidRDefault="00597597" w:rsidP="00597597"/>
    <w:p w14:paraId="62BDA3B4" w14:textId="77777777" w:rsidR="00597597" w:rsidRDefault="00597597" w:rsidP="00597597">
      <w:r>
        <w:t>Informatives (Bilan hebdo</w:t>
      </w:r>
      <w:proofErr w:type="gramStart"/>
      <w:r>
        <w:t>):</w:t>
      </w:r>
      <w:proofErr w:type="gramEnd"/>
    </w:p>
    <w:p w14:paraId="203E19BE" w14:textId="77777777" w:rsidR="00597597" w:rsidRDefault="00597597" w:rsidP="00597597">
      <w:r>
        <w:t xml:space="preserve">  • Tendances production</w:t>
      </w:r>
    </w:p>
    <w:p w14:paraId="096E5057" w14:textId="77777777" w:rsidR="00597597" w:rsidRDefault="00597597" w:rsidP="00597597">
      <w:r>
        <w:t xml:space="preserve">  • Coûts aliment/kg œuf</w:t>
      </w:r>
    </w:p>
    <w:p w14:paraId="680CC390" w14:textId="77777777" w:rsidR="00597597" w:rsidRDefault="00597597" w:rsidP="00597597">
      <w:r>
        <w:t xml:space="preserve">  • Uniformité poids</w:t>
      </w:r>
    </w:p>
    <w:p w14:paraId="7AB3BAC3" w14:textId="4CB760BA" w:rsidR="00271735" w:rsidRDefault="00597597" w:rsidP="00597597">
      <w:r>
        <w:t xml:space="preserve">  • Santé globale troupeau</w:t>
      </w:r>
    </w:p>
    <w:p w14:paraId="0B6135B6" w14:textId="77777777" w:rsidR="00271735" w:rsidRDefault="00271735" w:rsidP="00FD3B74"/>
    <w:p w14:paraId="77B35378" w14:textId="77777777" w:rsidR="00FF6C57" w:rsidRDefault="00FF6C57" w:rsidP="00FF6C57">
      <w:proofErr w:type="gramStart"/>
      <w:r>
        <w:t>la</w:t>
      </w:r>
      <w:proofErr w:type="gramEnd"/>
      <w:r>
        <w:t xml:space="preserve"> communication des informations et l’utilisation de formulaires standardisés sont essentielles pour garantir :</w:t>
      </w:r>
    </w:p>
    <w:p w14:paraId="35961E27" w14:textId="77777777" w:rsidR="00FF6C57" w:rsidRDefault="00FF6C57" w:rsidP="00FF6C57"/>
    <w:p w14:paraId="5B0F85DF" w14:textId="77777777" w:rsidR="00FF6C57" w:rsidRDefault="00FF6C57" w:rsidP="00FF6C57">
      <w:proofErr w:type="gramStart"/>
      <w:r>
        <w:t>la</w:t>
      </w:r>
      <w:proofErr w:type="gramEnd"/>
      <w:r>
        <w:t xml:space="preserve"> santé animale,</w:t>
      </w:r>
    </w:p>
    <w:p w14:paraId="7D8FB5B1" w14:textId="77777777" w:rsidR="00FF6C57" w:rsidRDefault="00FF6C57" w:rsidP="00FF6C57"/>
    <w:p w14:paraId="0D3A46E8" w14:textId="77777777" w:rsidR="00FF6C57" w:rsidRDefault="00FF6C57" w:rsidP="00FF6C57">
      <w:proofErr w:type="gramStart"/>
      <w:r>
        <w:t>la</w:t>
      </w:r>
      <w:proofErr w:type="gramEnd"/>
      <w:r>
        <w:t xml:space="preserve"> performance de production,</w:t>
      </w:r>
    </w:p>
    <w:p w14:paraId="0FBEF2A6" w14:textId="77777777" w:rsidR="00FF6C57" w:rsidRDefault="00FF6C57" w:rsidP="00FF6C57"/>
    <w:p w14:paraId="2B6F7EE8" w14:textId="77777777" w:rsidR="00FF6C57" w:rsidRDefault="00FF6C57" w:rsidP="00FF6C57">
      <w:proofErr w:type="gramStart"/>
      <w:r>
        <w:t>le</w:t>
      </w:r>
      <w:proofErr w:type="gramEnd"/>
      <w:r>
        <w:t xml:space="preserve"> respect des normes sanitaires et réglementaires.</w:t>
      </w:r>
    </w:p>
    <w:p w14:paraId="6F645163" w14:textId="77777777" w:rsidR="00FF6C57" w:rsidRDefault="00FF6C57" w:rsidP="00FF6C57"/>
    <w:p w14:paraId="76932B43" w14:textId="77777777" w:rsidR="00FF6C57" w:rsidRDefault="00FF6C57" w:rsidP="00FF6C57">
      <w:r>
        <w:t>Voici une synthèse complète pour ce que l’ouvrier doit savoir et documenter.</w:t>
      </w:r>
    </w:p>
    <w:p w14:paraId="06EFA38D" w14:textId="77777777" w:rsidR="00FF6C57" w:rsidRDefault="00FF6C57" w:rsidP="00FF6C57"/>
    <w:p w14:paraId="32621597" w14:textId="77777777" w:rsidR="00FF6C57" w:rsidRDefault="00FF6C57" w:rsidP="00FF6C57">
      <w:r>
        <w:t>1. Informations que l’ouvrier doit avoir</w:t>
      </w:r>
    </w:p>
    <w:p w14:paraId="77E312A0" w14:textId="77777777" w:rsidR="00FF6C57" w:rsidRDefault="00FF6C57" w:rsidP="00FF6C57">
      <w:r>
        <w:t>A. Informations générales sur le lot</w:t>
      </w:r>
    </w:p>
    <w:p w14:paraId="5D4E7CFC" w14:textId="77777777" w:rsidR="00FF6C57" w:rsidRDefault="00FF6C57" w:rsidP="00FF6C57"/>
    <w:p w14:paraId="271DA8F0" w14:textId="77777777" w:rsidR="00FF6C57" w:rsidRDefault="00FF6C57" w:rsidP="00FF6C57">
      <w:r>
        <w:t>Âge des poules et phase de production (démarrage, pré-ponte, ponte, fin de cycle).</w:t>
      </w:r>
    </w:p>
    <w:p w14:paraId="37E6CD6A" w14:textId="77777777" w:rsidR="00FF6C57" w:rsidRDefault="00FF6C57" w:rsidP="00FF6C57"/>
    <w:p w14:paraId="2C632743" w14:textId="77777777" w:rsidR="00FF6C57" w:rsidRDefault="00FF6C57" w:rsidP="00FF6C57">
      <w:r>
        <w:t>Souches et caractéristiques : poids cible, consommation moyenne d’aliment, production attendue.</w:t>
      </w:r>
    </w:p>
    <w:p w14:paraId="72E60150" w14:textId="77777777" w:rsidR="00FF6C57" w:rsidRDefault="00FF6C57" w:rsidP="00FF6C57"/>
    <w:p w14:paraId="7CCD614E" w14:textId="77777777" w:rsidR="00FF6C57" w:rsidRDefault="00FF6C57" w:rsidP="00FF6C57">
      <w:r>
        <w:t>Objectifs de production : nombre d’œufs/jour, poids moyen des œufs, taux de ponte cible.</w:t>
      </w:r>
    </w:p>
    <w:p w14:paraId="6E1AE84A" w14:textId="77777777" w:rsidR="00FF6C57" w:rsidRDefault="00FF6C57" w:rsidP="00FF6C57"/>
    <w:p w14:paraId="194E61EF" w14:textId="77777777" w:rsidR="00FF6C57" w:rsidRDefault="00FF6C57" w:rsidP="00FF6C57">
      <w:r>
        <w:t>B. Informations sur l’alimentation</w:t>
      </w:r>
    </w:p>
    <w:p w14:paraId="6F0FDBD2" w14:textId="77777777" w:rsidR="00FF6C57" w:rsidRDefault="00FF6C57" w:rsidP="00FF6C57"/>
    <w:p w14:paraId="4E710ADD" w14:textId="77777777" w:rsidR="00FF6C57" w:rsidRDefault="00FF6C57" w:rsidP="00FF6C57">
      <w:r>
        <w:t>Type d’aliment à distribuer selon l’âge ou la phase.</w:t>
      </w:r>
    </w:p>
    <w:p w14:paraId="61BA98A0" w14:textId="77777777" w:rsidR="00FF6C57" w:rsidRDefault="00FF6C57" w:rsidP="00FF6C57"/>
    <w:p w14:paraId="4E7E11E2" w14:textId="77777777" w:rsidR="00FF6C57" w:rsidRDefault="00FF6C57" w:rsidP="00FF6C57">
      <w:r>
        <w:t>Quantité à distribuer par jour et par poule (ou trémie).</w:t>
      </w:r>
    </w:p>
    <w:p w14:paraId="5580EA2F" w14:textId="77777777" w:rsidR="00FF6C57" w:rsidRDefault="00FF6C57" w:rsidP="00FF6C57"/>
    <w:p w14:paraId="4DA4FA2B" w14:textId="77777777" w:rsidR="00FF6C57" w:rsidRDefault="00FF6C57" w:rsidP="00FF6C57">
      <w:r>
        <w:t>Fréquence de distribution (matin / après-midi / automatique).</w:t>
      </w:r>
    </w:p>
    <w:p w14:paraId="4D1E2F71" w14:textId="77777777" w:rsidR="00FF6C57" w:rsidRDefault="00FF6C57" w:rsidP="00FF6C57"/>
    <w:p w14:paraId="1A0EEA81" w14:textId="77777777" w:rsidR="00FF6C57" w:rsidRDefault="00FF6C57" w:rsidP="00FF6C57">
      <w:r>
        <w:t>C. Conditions environnementales</w:t>
      </w:r>
    </w:p>
    <w:p w14:paraId="49471248" w14:textId="77777777" w:rsidR="00FF6C57" w:rsidRDefault="00FF6C57" w:rsidP="00FF6C57"/>
    <w:p w14:paraId="46952F92" w14:textId="77777777" w:rsidR="00FF6C57" w:rsidRDefault="00FF6C57" w:rsidP="00FF6C57">
      <w:r>
        <w:t>Température cible et plages tolérables.</w:t>
      </w:r>
    </w:p>
    <w:p w14:paraId="644EBE97" w14:textId="77777777" w:rsidR="00FF6C57" w:rsidRDefault="00FF6C57" w:rsidP="00FF6C57"/>
    <w:p w14:paraId="3BF29CCB" w14:textId="77777777" w:rsidR="00FF6C57" w:rsidRDefault="00FF6C57" w:rsidP="00FF6C57">
      <w:r>
        <w:t>Humidité relative cible.</w:t>
      </w:r>
    </w:p>
    <w:p w14:paraId="6575EDD6" w14:textId="77777777" w:rsidR="00FF6C57" w:rsidRDefault="00FF6C57" w:rsidP="00FF6C57"/>
    <w:p w14:paraId="78321FA1" w14:textId="77777777" w:rsidR="00FF6C57" w:rsidRDefault="00FF6C57" w:rsidP="00FF6C57">
      <w:r>
        <w:t>Éclairage : heures d’allumage et d’extinction.</w:t>
      </w:r>
    </w:p>
    <w:p w14:paraId="35F44B1D" w14:textId="77777777" w:rsidR="00FF6C57" w:rsidRDefault="00FF6C57" w:rsidP="00FF6C57"/>
    <w:p w14:paraId="77F27977" w14:textId="77777777" w:rsidR="00FF6C57" w:rsidRDefault="00FF6C57" w:rsidP="00FF6C57">
      <w:r>
        <w:t>D. Suivi sanitaire</w:t>
      </w:r>
    </w:p>
    <w:p w14:paraId="2C2AB395" w14:textId="77777777" w:rsidR="00FF6C57" w:rsidRDefault="00FF6C57" w:rsidP="00FF6C57"/>
    <w:p w14:paraId="7D381D96" w14:textId="77777777" w:rsidR="00FF6C57" w:rsidRDefault="00FF6C57" w:rsidP="00FF6C57">
      <w:r>
        <w:t>Vaccinations prévues et dates.</w:t>
      </w:r>
    </w:p>
    <w:p w14:paraId="6CD4081D" w14:textId="77777777" w:rsidR="00FF6C57" w:rsidRDefault="00FF6C57" w:rsidP="00FF6C57"/>
    <w:p w14:paraId="1D482DDC" w14:textId="77777777" w:rsidR="00FF6C57" w:rsidRDefault="00FF6C57" w:rsidP="00FF6C57">
      <w:r>
        <w:t>Traitements médicamenteux ou antiparasitaires.</w:t>
      </w:r>
    </w:p>
    <w:p w14:paraId="751404FE" w14:textId="77777777" w:rsidR="00FF6C57" w:rsidRDefault="00FF6C57" w:rsidP="00FF6C57"/>
    <w:p w14:paraId="1C108DB2" w14:textId="77777777" w:rsidR="00FF6C57" w:rsidRDefault="00FF6C57" w:rsidP="00FF6C57">
      <w:r>
        <w:t>Surveillance de la mortalité et signes cliniques : diarrhée, stress, plumes manquantes, etc.</w:t>
      </w:r>
    </w:p>
    <w:p w14:paraId="42189E3C" w14:textId="77777777" w:rsidR="00FF6C57" w:rsidRDefault="00FF6C57" w:rsidP="00FF6C57"/>
    <w:p w14:paraId="457B42F5" w14:textId="77777777" w:rsidR="00FF6C57" w:rsidRDefault="00FF6C57" w:rsidP="00FF6C57">
      <w:r>
        <w:t xml:space="preserve">E. Sécurité et </w:t>
      </w:r>
      <w:proofErr w:type="spellStart"/>
      <w:r>
        <w:t>bio-sécurité</w:t>
      </w:r>
      <w:proofErr w:type="spellEnd"/>
    </w:p>
    <w:p w14:paraId="24C47EB5" w14:textId="77777777" w:rsidR="00FF6C57" w:rsidRDefault="00FF6C57" w:rsidP="00FF6C57"/>
    <w:p w14:paraId="213DA718" w14:textId="77777777" w:rsidR="00FF6C57" w:rsidRDefault="00FF6C57" w:rsidP="00FF6C57">
      <w:r>
        <w:t>Consignes d’entrée et sortie du poulailler.</w:t>
      </w:r>
    </w:p>
    <w:p w14:paraId="5540062E" w14:textId="77777777" w:rsidR="00FF6C57" w:rsidRDefault="00FF6C57" w:rsidP="00FF6C57"/>
    <w:p w14:paraId="1439F0F9" w14:textId="77777777" w:rsidR="00FF6C57" w:rsidRDefault="00FF6C57" w:rsidP="00FF6C57">
      <w:r>
        <w:t>Nettoyage et désinfection.</w:t>
      </w:r>
    </w:p>
    <w:p w14:paraId="0DDE4745" w14:textId="77777777" w:rsidR="00FF6C57" w:rsidRDefault="00FF6C57" w:rsidP="00FF6C57"/>
    <w:p w14:paraId="2360C822" w14:textId="77777777" w:rsidR="00FF6C57" w:rsidRDefault="00FF6C57" w:rsidP="00FF6C57">
      <w:r>
        <w:lastRenderedPageBreak/>
        <w:t>Port de vêtements et chaussures réservés.</w:t>
      </w:r>
    </w:p>
    <w:p w14:paraId="52EA7E51" w14:textId="77777777" w:rsidR="00FF6C57" w:rsidRDefault="00FF6C57" w:rsidP="00FF6C57"/>
    <w:p w14:paraId="08FCCB96" w14:textId="77777777" w:rsidR="00FF6C57" w:rsidRDefault="00FF6C57" w:rsidP="00FF6C57">
      <w:r>
        <w:t>2. Formulaires ou documents à utiliser</w:t>
      </w:r>
    </w:p>
    <w:p w14:paraId="651AEB05" w14:textId="77777777" w:rsidR="00FF6C57" w:rsidRDefault="00FF6C57" w:rsidP="00FF6C57">
      <w:r>
        <w:t>A. Feuille de suivi quotidien</w:t>
      </w:r>
    </w:p>
    <w:p w14:paraId="54B6FB21" w14:textId="77777777" w:rsidR="00FF6C57" w:rsidRDefault="00FF6C57" w:rsidP="00FF6C57"/>
    <w:p w14:paraId="0ACCF270" w14:textId="77777777" w:rsidR="00FF6C57" w:rsidRDefault="00FF6C57" w:rsidP="00FF6C57">
      <w:r>
        <w:t>Objectif : tracer toutes les opérations du jour.</w:t>
      </w:r>
    </w:p>
    <w:p w14:paraId="737D772B" w14:textId="77777777" w:rsidR="00FF6C57" w:rsidRDefault="00FF6C57" w:rsidP="00FF6C57"/>
    <w:p w14:paraId="2F51AD93" w14:textId="77777777" w:rsidR="00FF6C57" w:rsidRDefault="00FF6C57" w:rsidP="00FF6C57">
      <w:r>
        <w:t>Date, lot, nombre de poules présentes</w:t>
      </w:r>
    </w:p>
    <w:p w14:paraId="6B7CAB1B" w14:textId="77777777" w:rsidR="00FF6C57" w:rsidRDefault="00FF6C57" w:rsidP="00FF6C57"/>
    <w:p w14:paraId="28BD0852" w14:textId="77777777" w:rsidR="00FF6C57" w:rsidRDefault="00FF6C57" w:rsidP="00FF6C57">
      <w:r>
        <w:t>Consommation d’aliment (kg/jour)</w:t>
      </w:r>
    </w:p>
    <w:p w14:paraId="76F4FFA3" w14:textId="77777777" w:rsidR="00FF6C57" w:rsidRDefault="00FF6C57" w:rsidP="00FF6C57"/>
    <w:p w14:paraId="300005DB" w14:textId="77777777" w:rsidR="00FF6C57" w:rsidRDefault="00FF6C57" w:rsidP="00FF6C57">
      <w:r>
        <w:t>Eau consommée (si applicable)</w:t>
      </w:r>
    </w:p>
    <w:p w14:paraId="0BED5CEE" w14:textId="77777777" w:rsidR="00FF6C57" w:rsidRDefault="00FF6C57" w:rsidP="00FF6C57"/>
    <w:p w14:paraId="2C12DD0C" w14:textId="77777777" w:rsidR="00FF6C57" w:rsidRDefault="00FF6C57" w:rsidP="00FF6C57">
      <w:r>
        <w:t>Nombre d’œufs collectés</w:t>
      </w:r>
    </w:p>
    <w:p w14:paraId="6AB6CCE1" w14:textId="77777777" w:rsidR="00FF6C57" w:rsidRDefault="00FF6C57" w:rsidP="00FF6C57"/>
    <w:p w14:paraId="01DEC46F" w14:textId="77777777" w:rsidR="00FF6C57" w:rsidRDefault="00FF6C57" w:rsidP="00FF6C57">
      <w:r>
        <w:t>Mortalité et anomalies observées</w:t>
      </w:r>
    </w:p>
    <w:p w14:paraId="5A2290FE" w14:textId="77777777" w:rsidR="00FF6C57" w:rsidRDefault="00FF6C57" w:rsidP="00FF6C57"/>
    <w:p w14:paraId="7B2142BA" w14:textId="77777777" w:rsidR="00FF6C57" w:rsidRDefault="00FF6C57" w:rsidP="00FF6C57">
      <w:r>
        <w:t>Température et humidité mesurées</w:t>
      </w:r>
    </w:p>
    <w:p w14:paraId="4609E456" w14:textId="77777777" w:rsidR="00FF6C57" w:rsidRDefault="00FF6C57" w:rsidP="00FF6C57"/>
    <w:p w14:paraId="0489A05F" w14:textId="77777777" w:rsidR="00FF6C57" w:rsidRDefault="00FF6C57" w:rsidP="00FF6C57">
      <w:r>
        <w:t>Observations générales</w:t>
      </w:r>
    </w:p>
    <w:p w14:paraId="2EDA09EB" w14:textId="77777777" w:rsidR="00FF6C57" w:rsidRDefault="00FF6C57" w:rsidP="00FF6C57"/>
    <w:p w14:paraId="7DBB590E" w14:textId="77777777" w:rsidR="00FF6C57" w:rsidRDefault="00FF6C57" w:rsidP="00FF6C57">
      <w:r>
        <w:t>B. Fiche sanitaire</w:t>
      </w:r>
    </w:p>
    <w:p w14:paraId="17546261" w14:textId="77777777" w:rsidR="00FF6C57" w:rsidRDefault="00FF6C57" w:rsidP="00FF6C57"/>
    <w:p w14:paraId="1B4ED31F" w14:textId="77777777" w:rsidR="00FF6C57" w:rsidRDefault="00FF6C57" w:rsidP="00FF6C57">
      <w:r>
        <w:t>Objectif : documenter tous les événements de santé.</w:t>
      </w:r>
    </w:p>
    <w:p w14:paraId="3A06025C" w14:textId="77777777" w:rsidR="00FF6C57" w:rsidRDefault="00FF6C57" w:rsidP="00FF6C57"/>
    <w:p w14:paraId="139562CF" w14:textId="77777777" w:rsidR="00FF6C57" w:rsidRDefault="00FF6C57" w:rsidP="00FF6C57">
      <w:r>
        <w:t>Vaccinations réalisées et dates</w:t>
      </w:r>
    </w:p>
    <w:p w14:paraId="64FC5B71" w14:textId="77777777" w:rsidR="00FF6C57" w:rsidRDefault="00FF6C57" w:rsidP="00FF6C57"/>
    <w:p w14:paraId="404CD964" w14:textId="77777777" w:rsidR="00FF6C57" w:rsidRDefault="00FF6C57" w:rsidP="00FF6C57">
      <w:r>
        <w:t>Traitements administrés et doses</w:t>
      </w:r>
    </w:p>
    <w:p w14:paraId="5F3C94E9" w14:textId="77777777" w:rsidR="00FF6C57" w:rsidRDefault="00FF6C57" w:rsidP="00FF6C57"/>
    <w:p w14:paraId="3229A8B4" w14:textId="77777777" w:rsidR="00FF6C57" w:rsidRDefault="00FF6C57" w:rsidP="00FF6C57">
      <w:r>
        <w:t>Signes cliniques observés</w:t>
      </w:r>
    </w:p>
    <w:p w14:paraId="0339D71D" w14:textId="77777777" w:rsidR="00FF6C57" w:rsidRDefault="00FF6C57" w:rsidP="00FF6C57"/>
    <w:p w14:paraId="5CFE1F38" w14:textId="77777777" w:rsidR="00FF6C57" w:rsidRDefault="00FF6C57" w:rsidP="00FF6C57">
      <w:r>
        <w:lastRenderedPageBreak/>
        <w:t>Analyses ou prélèvements effectués</w:t>
      </w:r>
    </w:p>
    <w:p w14:paraId="1C007D37" w14:textId="77777777" w:rsidR="00FF6C57" w:rsidRDefault="00FF6C57" w:rsidP="00FF6C57"/>
    <w:p w14:paraId="59D0779A" w14:textId="77777777" w:rsidR="00FF6C57" w:rsidRDefault="00FF6C57" w:rsidP="00FF6C57">
      <w:r>
        <w:t>C. Fiche d’entretien des équipements</w:t>
      </w:r>
    </w:p>
    <w:p w14:paraId="2D8939DF" w14:textId="77777777" w:rsidR="00FF6C57" w:rsidRDefault="00FF6C57" w:rsidP="00FF6C57"/>
    <w:p w14:paraId="047DDB36" w14:textId="77777777" w:rsidR="00FF6C57" w:rsidRDefault="00FF6C57" w:rsidP="00FF6C57">
      <w:r>
        <w:t>Nettoyage des mangeoires et abreuvoirs</w:t>
      </w:r>
    </w:p>
    <w:p w14:paraId="6B4F46C2" w14:textId="77777777" w:rsidR="00FF6C57" w:rsidRDefault="00FF6C57" w:rsidP="00FF6C57"/>
    <w:p w14:paraId="5B5A7DC1" w14:textId="77777777" w:rsidR="00FF6C57" w:rsidRDefault="00FF6C57" w:rsidP="00FF6C57">
      <w:r>
        <w:t>Vérification du système d’éclairage et ventilation</w:t>
      </w:r>
    </w:p>
    <w:p w14:paraId="399749ED" w14:textId="77777777" w:rsidR="00FF6C57" w:rsidRDefault="00FF6C57" w:rsidP="00FF6C57"/>
    <w:p w14:paraId="7BFBE9C0" w14:textId="77777777" w:rsidR="00FF6C57" w:rsidRDefault="00FF6C57" w:rsidP="00FF6C57">
      <w:r>
        <w:t>Contrôle des trémies et des automates</w:t>
      </w:r>
    </w:p>
    <w:p w14:paraId="0A437718" w14:textId="77777777" w:rsidR="00FF6C57" w:rsidRDefault="00FF6C57" w:rsidP="00FF6C57"/>
    <w:p w14:paraId="593C8F6F" w14:textId="77777777" w:rsidR="00FF6C57" w:rsidRDefault="00FF6C57" w:rsidP="00FF6C57">
      <w:r>
        <w:t>D. Registre réglementaire</w:t>
      </w:r>
    </w:p>
    <w:p w14:paraId="03578C9D" w14:textId="77777777" w:rsidR="00FF6C57" w:rsidRDefault="00FF6C57" w:rsidP="00FF6C57"/>
    <w:p w14:paraId="50BA1D1B" w14:textId="77777777" w:rsidR="00FF6C57" w:rsidRDefault="00FF6C57" w:rsidP="00FF6C57">
      <w:r>
        <w:t>Selon la législation (ex. en Europe) :</w:t>
      </w:r>
    </w:p>
    <w:p w14:paraId="0EFB65E2" w14:textId="77777777" w:rsidR="00FF6C57" w:rsidRDefault="00FF6C57" w:rsidP="00FF6C57"/>
    <w:p w14:paraId="5D80571B" w14:textId="77777777" w:rsidR="00FF6C57" w:rsidRDefault="00FF6C57" w:rsidP="00FF6C57">
      <w:r>
        <w:t>Numéro de lot / identification du bâtiment</w:t>
      </w:r>
    </w:p>
    <w:p w14:paraId="1F9A9601" w14:textId="77777777" w:rsidR="00FF6C57" w:rsidRDefault="00FF6C57" w:rsidP="00FF6C57"/>
    <w:p w14:paraId="08796D1F" w14:textId="77777777" w:rsidR="00FF6C57" w:rsidRDefault="00FF6C57" w:rsidP="00FF6C57">
      <w:r>
        <w:t>Date de mise en place et date de réforme prévue</w:t>
      </w:r>
    </w:p>
    <w:p w14:paraId="355C000D" w14:textId="77777777" w:rsidR="00FF6C57" w:rsidRDefault="00FF6C57" w:rsidP="00FF6C57"/>
    <w:p w14:paraId="257AB8A2" w14:textId="77777777" w:rsidR="00FF6C57" w:rsidRDefault="00FF6C57" w:rsidP="00FF6C57">
      <w:r>
        <w:t>Événements sanitaires notifiés</w:t>
      </w:r>
    </w:p>
    <w:p w14:paraId="7009E462" w14:textId="77777777" w:rsidR="00FF6C57" w:rsidRDefault="00FF6C57" w:rsidP="00FF6C57"/>
    <w:p w14:paraId="468B7305" w14:textId="77777777" w:rsidR="00FF6C57" w:rsidRDefault="00FF6C57" w:rsidP="00FF6C57">
      <w:r>
        <w:t>E. Tableaux de production cumulés</w:t>
      </w:r>
    </w:p>
    <w:p w14:paraId="6EC8648D" w14:textId="77777777" w:rsidR="00FF6C57" w:rsidRDefault="00FF6C57" w:rsidP="00FF6C57"/>
    <w:p w14:paraId="18C657FB" w14:textId="77777777" w:rsidR="00FF6C57" w:rsidRDefault="00FF6C57" w:rsidP="00FF6C57">
      <w:r>
        <w:t>Moyenne pondérale des œufs</w:t>
      </w:r>
    </w:p>
    <w:p w14:paraId="0C29FB3F" w14:textId="77777777" w:rsidR="00FF6C57" w:rsidRDefault="00FF6C57" w:rsidP="00FF6C57"/>
    <w:p w14:paraId="4198692B" w14:textId="77777777" w:rsidR="00FF6C57" w:rsidRDefault="00FF6C57" w:rsidP="00FF6C57">
      <w:r>
        <w:t>Taux de ponte quotidien et cumulé</w:t>
      </w:r>
    </w:p>
    <w:p w14:paraId="0F0762D4" w14:textId="77777777" w:rsidR="00FF6C57" w:rsidRDefault="00FF6C57" w:rsidP="00FF6C57"/>
    <w:p w14:paraId="29670814" w14:textId="77777777" w:rsidR="00FF6C57" w:rsidRDefault="00FF6C57" w:rsidP="00FF6C57">
      <w:r>
        <w:t>Comparaison avec les objectifs du lot</w:t>
      </w:r>
    </w:p>
    <w:p w14:paraId="70ADAF6B" w14:textId="77777777" w:rsidR="00FF6C57" w:rsidRDefault="00FF6C57" w:rsidP="00FF6C57"/>
    <w:p w14:paraId="522F9900" w14:textId="77777777" w:rsidR="00FF6C57" w:rsidRDefault="00FF6C57" w:rsidP="00FF6C57">
      <w:r>
        <w:t>3. Bonnes pratiques pour l’ouvrier</w:t>
      </w:r>
    </w:p>
    <w:p w14:paraId="070D7C08" w14:textId="77777777" w:rsidR="00FF6C57" w:rsidRDefault="00FF6C57" w:rsidP="00FF6C57"/>
    <w:p w14:paraId="2B5BE904" w14:textId="77777777" w:rsidR="00FF6C57" w:rsidRDefault="00FF6C57" w:rsidP="00FF6C57">
      <w:r>
        <w:t>Remplir les formulaires tous les jours, idéalement à heure fixe le matin.</w:t>
      </w:r>
    </w:p>
    <w:p w14:paraId="00071B72" w14:textId="77777777" w:rsidR="00FF6C57" w:rsidRDefault="00FF6C57" w:rsidP="00FF6C57"/>
    <w:p w14:paraId="2BB4817D" w14:textId="77777777" w:rsidR="00FF6C57" w:rsidRDefault="00FF6C57" w:rsidP="00FF6C57">
      <w:r>
        <w:t>Vérifier les niveaux d’aliment et d’eau avant la collecte des œufs.</w:t>
      </w:r>
    </w:p>
    <w:p w14:paraId="46D85E2B" w14:textId="77777777" w:rsidR="00FF6C57" w:rsidRDefault="00FF6C57" w:rsidP="00FF6C57"/>
    <w:p w14:paraId="75A18337" w14:textId="77777777" w:rsidR="00FF6C57" w:rsidRDefault="00FF6C57" w:rsidP="00FF6C57">
      <w:r>
        <w:t>Reporter toute anomalie immédiatement au responsable ou vétérinaire.</w:t>
      </w:r>
    </w:p>
    <w:p w14:paraId="5033CEE3" w14:textId="77777777" w:rsidR="00FF6C57" w:rsidRDefault="00FF6C57" w:rsidP="00FF6C57"/>
    <w:p w14:paraId="27DBB654" w14:textId="6E94C8AF" w:rsidR="00271735" w:rsidRDefault="00FF6C57" w:rsidP="00FF6C57">
      <w:r>
        <w:t>Archiver les documents : certaines réglementations exigent 3 à 5 ans de conservation.</w:t>
      </w:r>
    </w:p>
    <w:p w14:paraId="0450F0D0" w14:textId="77777777" w:rsidR="00271735" w:rsidRDefault="00271735" w:rsidP="00FD3B74"/>
    <w:p w14:paraId="320B61D9" w14:textId="77777777" w:rsidR="00271735" w:rsidRDefault="00271735" w:rsidP="00FD3B74"/>
    <w:p w14:paraId="46D44AA6" w14:textId="517774EF" w:rsidR="00271735" w:rsidRDefault="00FF6C57" w:rsidP="00FD3B74">
      <w:proofErr w:type="spellStart"/>
      <w:r>
        <w:t>Planif</w:t>
      </w:r>
      <w:proofErr w:type="spellEnd"/>
      <w:r>
        <w:t xml:space="preserve"> du jour…. Et enregistrement des infos</w:t>
      </w:r>
    </w:p>
    <w:p w14:paraId="1E12105C" w14:textId="77777777" w:rsidR="00271735" w:rsidRDefault="00271735" w:rsidP="00FD3B74"/>
    <w:p w14:paraId="328E913F" w14:textId="77777777" w:rsidR="00271735" w:rsidRDefault="00271735" w:rsidP="00FD3B74"/>
    <w:sectPr w:rsidR="00271735" w:rsidSect="00DB0179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BF4"/>
    <w:multiLevelType w:val="multilevel"/>
    <w:tmpl w:val="9E52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85D91"/>
    <w:multiLevelType w:val="multilevel"/>
    <w:tmpl w:val="B6F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E3576"/>
    <w:multiLevelType w:val="multilevel"/>
    <w:tmpl w:val="42E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511EE"/>
    <w:multiLevelType w:val="multilevel"/>
    <w:tmpl w:val="0AB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23FE3"/>
    <w:multiLevelType w:val="multilevel"/>
    <w:tmpl w:val="5D9E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6E5262"/>
    <w:multiLevelType w:val="multilevel"/>
    <w:tmpl w:val="5B1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95C3F"/>
    <w:multiLevelType w:val="multilevel"/>
    <w:tmpl w:val="3B86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7F1ED3"/>
    <w:multiLevelType w:val="multilevel"/>
    <w:tmpl w:val="78F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15287"/>
    <w:multiLevelType w:val="multilevel"/>
    <w:tmpl w:val="A4E4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F29AB"/>
    <w:multiLevelType w:val="multilevel"/>
    <w:tmpl w:val="A252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84CCF"/>
    <w:multiLevelType w:val="multilevel"/>
    <w:tmpl w:val="E24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D0FE3"/>
    <w:multiLevelType w:val="multilevel"/>
    <w:tmpl w:val="5E94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82057"/>
    <w:multiLevelType w:val="multilevel"/>
    <w:tmpl w:val="CCC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745C7"/>
    <w:multiLevelType w:val="multilevel"/>
    <w:tmpl w:val="4B8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E16B9"/>
    <w:multiLevelType w:val="multilevel"/>
    <w:tmpl w:val="E188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D26FD"/>
    <w:multiLevelType w:val="multilevel"/>
    <w:tmpl w:val="063E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B2450B"/>
    <w:multiLevelType w:val="multilevel"/>
    <w:tmpl w:val="E506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53034"/>
    <w:multiLevelType w:val="multilevel"/>
    <w:tmpl w:val="E5CA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743F9"/>
    <w:multiLevelType w:val="multilevel"/>
    <w:tmpl w:val="B412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924E0"/>
    <w:multiLevelType w:val="multilevel"/>
    <w:tmpl w:val="D4D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6159F"/>
    <w:multiLevelType w:val="multilevel"/>
    <w:tmpl w:val="7212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41624E"/>
    <w:multiLevelType w:val="multilevel"/>
    <w:tmpl w:val="35DA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B961DC"/>
    <w:multiLevelType w:val="multilevel"/>
    <w:tmpl w:val="FE56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A76BC7"/>
    <w:multiLevelType w:val="multilevel"/>
    <w:tmpl w:val="0808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F1544"/>
    <w:multiLevelType w:val="multilevel"/>
    <w:tmpl w:val="2910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F94968"/>
    <w:multiLevelType w:val="multilevel"/>
    <w:tmpl w:val="DE1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66F18"/>
    <w:multiLevelType w:val="multilevel"/>
    <w:tmpl w:val="6312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0625CE"/>
    <w:multiLevelType w:val="multilevel"/>
    <w:tmpl w:val="27E2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3F0258"/>
    <w:multiLevelType w:val="multilevel"/>
    <w:tmpl w:val="2F3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C3CB1"/>
    <w:multiLevelType w:val="multilevel"/>
    <w:tmpl w:val="405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074F7"/>
    <w:multiLevelType w:val="multilevel"/>
    <w:tmpl w:val="1064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440951">
    <w:abstractNumId w:val="3"/>
  </w:num>
  <w:num w:numId="2" w16cid:durableId="1929998589">
    <w:abstractNumId w:val="18"/>
  </w:num>
  <w:num w:numId="3" w16cid:durableId="1989700601">
    <w:abstractNumId w:val="28"/>
  </w:num>
  <w:num w:numId="4" w16cid:durableId="1405487144">
    <w:abstractNumId w:val="11"/>
  </w:num>
  <w:num w:numId="5" w16cid:durableId="608391721">
    <w:abstractNumId w:val="8"/>
  </w:num>
  <w:num w:numId="6" w16cid:durableId="946885787">
    <w:abstractNumId w:val="16"/>
  </w:num>
  <w:num w:numId="7" w16cid:durableId="286274666">
    <w:abstractNumId w:val="2"/>
  </w:num>
  <w:num w:numId="8" w16cid:durableId="2134277634">
    <w:abstractNumId w:val="1"/>
  </w:num>
  <w:num w:numId="9" w16cid:durableId="1463117008">
    <w:abstractNumId w:val="13"/>
  </w:num>
  <w:num w:numId="10" w16cid:durableId="1243832289">
    <w:abstractNumId w:val="19"/>
  </w:num>
  <w:num w:numId="11" w16cid:durableId="2076782026">
    <w:abstractNumId w:val="7"/>
  </w:num>
  <w:num w:numId="12" w16cid:durableId="1453355583">
    <w:abstractNumId w:val="25"/>
  </w:num>
  <w:num w:numId="13" w16cid:durableId="1919706725">
    <w:abstractNumId w:val="15"/>
  </w:num>
  <w:num w:numId="14" w16cid:durableId="1458916832">
    <w:abstractNumId w:val="4"/>
  </w:num>
  <w:num w:numId="15" w16cid:durableId="44918689">
    <w:abstractNumId w:val="24"/>
  </w:num>
  <w:num w:numId="16" w16cid:durableId="1484348103">
    <w:abstractNumId w:val="0"/>
  </w:num>
  <w:num w:numId="17" w16cid:durableId="761530893">
    <w:abstractNumId w:val="21"/>
  </w:num>
  <w:num w:numId="18" w16cid:durableId="358511778">
    <w:abstractNumId w:val="17"/>
  </w:num>
  <w:num w:numId="19" w16cid:durableId="1095439622">
    <w:abstractNumId w:val="26"/>
  </w:num>
  <w:num w:numId="20" w16cid:durableId="1172841977">
    <w:abstractNumId w:val="20"/>
  </w:num>
  <w:num w:numId="21" w16cid:durableId="657542480">
    <w:abstractNumId w:val="27"/>
  </w:num>
  <w:num w:numId="22" w16cid:durableId="182089841">
    <w:abstractNumId w:val="12"/>
  </w:num>
  <w:num w:numId="23" w16cid:durableId="1682471073">
    <w:abstractNumId w:val="23"/>
  </w:num>
  <w:num w:numId="24" w16cid:durableId="336231128">
    <w:abstractNumId w:val="5"/>
  </w:num>
  <w:num w:numId="25" w16cid:durableId="1851289938">
    <w:abstractNumId w:val="29"/>
  </w:num>
  <w:num w:numId="26" w16cid:durableId="538708363">
    <w:abstractNumId w:val="14"/>
  </w:num>
  <w:num w:numId="27" w16cid:durableId="482893858">
    <w:abstractNumId w:val="9"/>
  </w:num>
  <w:num w:numId="28" w16cid:durableId="171847132">
    <w:abstractNumId w:val="22"/>
  </w:num>
  <w:num w:numId="29" w16cid:durableId="871190746">
    <w:abstractNumId w:val="6"/>
  </w:num>
  <w:num w:numId="30" w16cid:durableId="614485100">
    <w:abstractNumId w:val="30"/>
  </w:num>
  <w:num w:numId="31" w16cid:durableId="677014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85"/>
    <w:rsid w:val="000148CB"/>
    <w:rsid w:val="000A259B"/>
    <w:rsid w:val="000D26A4"/>
    <w:rsid w:val="001C747F"/>
    <w:rsid w:val="00271735"/>
    <w:rsid w:val="002D36FB"/>
    <w:rsid w:val="003D068E"/>
    <w:rsid w:val="00453967"/>
    <w:rsid w:val="00597597"/>
    <w:rsid w:val="005F6183"/>
    <w:rsid w:val="00621256"/>
    <w:rsid w:val="006727B3"/>
    <w:rsid w:val="006F7FBB"/>
    <w:rsid w:val="00735F96"/>
    <w:rsid w:val="00772574"/>
    <w:rsid w:val="007E02F6"/>
    <w:rsid w:val="00885957"/>
    <w:rsid w:val="00932D41"/>
    <w:rsid w:val="0094781D"/>
    <w:rsid w:val="009653BD"/>
    <w:rsid w:val="00972482"/>
    <w:rsid w:val="00A14CC6"/>
    <w:rsid w:val="00A47058"/>
    <w:rsid w:val="00A63076"/>
    <w:rsid w:val="00A9027D"/>
    <w:rsid w:val="00C35B85"/>
    <w:rsid w:val="00C46D47"/>
    <w:rsid w:val="00C9708C"/>
    <w:rsid w:val="00D0714E"/>
    <w:rsid w:val="00D71F2C"/>
    <w:rsid w:val="00DB0179"/>
    <w:rsid w:val="00E1277F"/>
    <w:rsid w:val="00E53C3E"/>
    <w:rsid w:val="00ED318E"/>
    <w:rsid w:val="00FD3B74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77E00"/>
  <w15:chartTrackingRefBased/>
  <w15:docId w15:val="{B5853504-6A7B-4478-A944-3AE57BCC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3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35B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5B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5B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35B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35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5B8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5B8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5B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5B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5B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5B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5B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5B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5B8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5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5B8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5B85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453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53967"/>
    <w:rPr>
      <w:b/>
      <w:bCs/>
    </w:rPr>
  </w:style>
  <w:style w:type="character" w:customStyle="1" w:styleId="d813de27">
    <w:name w:val="d813de27"/>
    <w:basedOn w:val="Policepardfaut"/>
    <w:rsid w:val="0045396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53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53967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token">
    <w:name w:val="token"/>
    <w:basedOn w:val="Policepardfaut"/>
    <w:rsid w:val="00453967"/>
  </w:style>
  <w:style w:type="paragraph" w:customStyle="1" w:styleId="ds-markdown-paragraph">
    <w:name w:val="ds-markdown-paragraph"/>
    <w:basedOn w:val="Normal"/>
    <w:rsid w:val="00453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numbering" w:customStyle="1" w:styleId="Aucuneliste1">
    <w:name w:val="Aucune liste1"/>
    <w:next w:val="Aucuneliste"/>
    <w:uiPriority w:val="99"/>
    <w:semiHidden/>
    <w:unhideWhenUsed/>
    <w:rsid w:val="002D36FB"/>
  </w:style>
  <w:style w:type="numbering" w:customStyle="1" w:styleId="Aucuneliste2">
    <w:name w:val="Aucune liste2"/>
    <w:next w:val="Aucuneliste"/>
    <w:uiPriority w:val="99"/>
    <w:semiHidden/>
    <w:unhideWhenUsed/>
    <w:rsid w:val="00965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4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3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981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821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7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031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333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5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7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829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121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8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715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3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072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16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435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863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2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6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0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638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3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4446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7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176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4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6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525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8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8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006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8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5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8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9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3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9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087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014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9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779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662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8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998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381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6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279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04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557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2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494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855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3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83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465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547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824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5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070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656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5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168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4113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2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9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903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572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753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5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183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0820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1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531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87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3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83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6314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5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052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0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3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52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9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8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2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5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330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9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7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122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890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7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6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8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3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83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534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918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43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4574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7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5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012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5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3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4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8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1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224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9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13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7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491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7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4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753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856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7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3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809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1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5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899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4742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1209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579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803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28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546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8041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1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61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4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8435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6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48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702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466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6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6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169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8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459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9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066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1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6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785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3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358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4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453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32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2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76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478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1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7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750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015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66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9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0170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7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9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2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252</Pages>
  <Words>31752</Words>
  <Characters>174640</Characters>
  <Application>Microsoft Office Word</Application>
  <DocSecurity>0</DocSecurity>
  <Lines>1455</Lines>
  <Paragraphs>411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 Bligny Office2024</Company>
  <LinksUpToDate>false</LinksUpToDate>
  <CharactersWithSpaces>205981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SANA698</dc:creator>
  <cp:keywords/>
  <dc:description/>
  <cp:lastModifiedBy>SANA698</cp:lastModifiedBy>
  <cp:revision>11</cp:revision>
  <dcterms:created xsi:type="dcterms:W3CDTF">2025-12-24T23:09:00Z</dcterms:created>
  <dcterms:modified xsi:type="dcterms:W3CDTF">2025-12-25T04:43:00Z</dcterms:modified>
</cp:coreProperties>
</file>