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4517" w14:textId="6E378B4B" w:rsidR="00932D41" w:rsidRPr="00932D41" w:rsidRDefault="00932D41" w:rsidP="00932D41">
      <w:pPr>
        <w:rPr>
          <w:b/>
          <w:bCs/>
        </w:rPr>
      </w:pPr>
      <w:r>
        <w:rPr>
          <w:b/>
          <w:bCs/>
        </w:rPr>
        <w:t>A</w:t>
      </w:r>
      <w:r w:rsidRPr="00932D41">
        <w:rPr>
          <w:b/>
          <w:bCs/>
        </w:rPr>
        <w:t>pplication de Gestion d'Élevage Professionnel de Poules Pondeuses</w:t>
      </w:r>
    </w:p>
    <w:p w14:paraId="68D664FC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📊</w:t>
      </w:r>
      <w:r w:rsidRPr="00932D41">
        <w:rPr>
          <w:b/>
          <w:bCs/>
        </w:rPr>
        <w:t> Indicateurs Clés à Suivre</w:t>
      </w:r>
    </w:p>
    <w:p w14:paraId="03ED0B64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de Production</w:t>
      </w:r>
    </w:p>
    <w:p w14:paraId="37DAA7C3" w14:textId="77777777" w:rsidR="00932D41" w:rsidRPr="00932D41" w:rsidRDefault="00932D41" w:rsidP="00932D41">
      <w:pPr>
        <w:numPr>
          <w:ilvl w:val="0"/>
          <w:numId w:val="1"/>
        </w:numPr>
      </w:pPr>
      <w:r w:rsidRPr="00932D41">
        <w:t>Nombre total de poules en élevage</w:t>
      </w:r>
    </w:p>
    <w:p w14:paraId="4BD67DDE" w14:textId="3841B3AB" w:rsidR="00932D41" w:rsidRPr="00932D41" w:rsidRDefault="00932D41" w:rsidP="00932D41">
      <w:pPr>
        <w:numPr>
          <w:ilvl w:val="0"/>
          <w:numId w:val="1"/>
        </w:numPr>
      </w:pPr>
      <w:r w:rsidRPr="00932D41">
        <w:t>Nombre d'œufs pondus par jour</w:t>
      </w:r>
      <w:r>
        <w:t xml:space="preserve"> (théorique/ réel / delta)</w:t>
      </w:r>
    </w:p>
    <w:p w14:paraId="176D00E5" w14:textId="108DBFC8" w:rsidR="00932D41" w:rsidRPr="00932D41" w:rsidRDefault="00932D41" w:rsidP="00932D41">
      <w:pPr>
        <w:numPr>
          <w:ilvl w:val="0"/>
          <w:numId w:val="1"/>
        </w:numPr>
      </w:pPr>
      <w:r w:rsidRPr="00932D41">
        <w:t>Taux de ponte quotidien (%)</w:t>
      </w:r>
      <w:r>
        <w:t xml:space="preserve"> (théorique/ réel / delta)</w:t>
      </w:r>
    </w:p>
    <w:p w14:paraId="4BC82290" w14:textId="7434CADC" w:rsidR="00932D41" w:rsidRPr="00932D41" w:rsidRDefault="00932D41" w:rsidP="00932D41">
      <w:pPr>
        <w:numPr>
          <w:ilvl w:val="0"/>
          <w:numId w:val="1"/>
        </w:numPr>
      </w:pPr>
      <w:r w:rsidRPr="00932D41">
        <w:t>Poids moyen des œufs (g)</w:t>
      </w:r>
      <w:r>
        <w:t xml:space="preserve"> (théorique/ réel / delta)</w:t>
      </w:r>
    </w:p>
    <w:p w14:paraId="57E2D231" w14:textId="372F91B8" w:rsidR="00932D41" w:rsidRPr="00932D41" w:rsidRDefault="00932D41" w:rsidP="00932D41">
      <w:pPr>
        <w:numPr>
          <w:ilvl w:val="0"/>
          <w:numId w:val="1"/>
        </w:numPr>
      </w:pPr>
      <w:r w:rsidRPr="00932D41">
        <w:t>Répartition par calibre (S, M, L, XL)</w:t>
      </w:r>
      <w:r>
        <w:t xml:space="preserve"> (théorique/ réel / delta)</w:t>
      </w:r>
    </w:p>
    <w:p w14:paraId="33A68083" w14:textId="77777777" w:rsidR="00932D41" w:rsidRPr="00932D41" w:rsidRDefault="00932D41" w:rsidP="00932D41">
      <w:pPr>
        <w:numPr>
          <w:ilvl w:val="0"/>
          <w:numId w:val="1"/>
        </w:numPr>
      </w:pPr>
      <w:r w:rsidRPr="00932D41">
        <w:t>Taux de mortalité quotidien/mensuel</w:t>
      </w:r>
    </w:p>
    <w:p w14:paraId="159CEBD9" w14:textId="71747EE9" w:rsidR="00932D41" w:rsidRPr="00932D41" w:rsidRDefault="00932D41" w:rsidP="00932D41">
      <w:pPr>
        <w:numPr>
          <w:ilvl w:val="0"/>
          <w:numId w:val="1"/>
        </w:numPr>
      </w:pPr>
      <w:r w:rsidRPr="00932D41">
        <w:t xml:space="preserve">Âge du </w:t>
      </w:r>
      <w:r>
        <w:t>lot</w:t>
      </w:r>
    </w:p>
    <w:p w14:paraId="40109788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Financiers</w:t>
      </w:r>
    </w:p>
    <w:p w14:paraId="579222FB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d'achat des poulettes</w:t>
      </w:r>
    </w:p>
    <w:p w14:paraId="1C54EA93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alimentaire</w:t>
      </w:r>
      <w:r w:rsidRPr="00932D41">
        <w:t> (aliment ponte, supplément)</w:t>
      </w:r>
    </w:p>
    <w:p w14:paraId="00B7D8C1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énergétique</w:t>
      </w:r>
      <w:r w:rsidRPr="00932D41">
        <w:t> (chauffage, éclairage, ventilation)</w:t>
      </w:r>
    </w:p>
    <w:p w14:paraId="2803254D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sanitaire</w:t>
      </w:r>
      <w:r w:rsidRPr="00932D41">
        <w:t> (vaccins, traitements, vétérinaire)</w:t>
      </w:r>
    </w:p>
    <w:p w14:paraId="1BBAD5DD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de main d'œuvre</w:t>
      </w:r>
    </w:p>
    <w:p w14:paraId="69AB4AEC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Coût d'amortissement</w:t>
      </w:r>
      <w:r w:rsidRPr="00932D41">
        <w:t> (bâtiment, équipements)</w:t>
      </w:r>
    </w:p>
    <w:p w14:paraId="6B663ACD" w14:textId="77777777" w:rsidR="00932D41" w:rsidRPr="00932D41" w:rsidRDefault="00932D41" w:rsidP="00932D41">
      <w:pPr>
        <w:numPr>
          <w:ilvl w:val="0"/>
          <w:numId w:val="2"/>
        </w:numPr>
      </w:pPr>
      <w:r w:rsidRPr="00932D41">
        <w:rPr>
          <w:b/>
          <w:bCs/>
        </w:rPr>
        <w:t>Autres charges</w:t>
      </w:r>
      <w:r w:rsidRPr="00932D41">
        <w:t> (transport, emballage, etc.)</w:t>
      </w:r>
    </w:p>
    <w:p w14:paraId="4BEAC4C1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de Vente</w:t>
      </w:r>
    </w:p>
    <w:p w14:paraId="088B0ABD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Prix de vente par œuf (selon calibre)</w:t>
      </w:r>
    </w:p>
    <w:p w14:paraId="5927BA58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Nombre d'œufs vendus par jour</w:t>
      </w:r>
    </w:p>
    <w:p w14:paraId="642498F5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Prix de vente des poules de réforme</w:t>
      </w:r>
    </w:p>
    <w:p w14:paraId="6B0CEAC8" w14:textId="77777777" w:rsidR="00932D41" w:rsidRPr="00932D41" w:rsidRDefault="00932D41" w:rsidP="00932D41">
      <w:pPr>
        <w:numPr>
          <w:ilvl w:val="0"/>
          <w:numId w:val="3"/>
        </w:numPr>
      </w:pPr>
      <w:r w:rsidRPr="00932D41">
        <w:t>Prix du fumier vendu (si applicable)</w:t>
      </w:r>
    </w:p>
    <w:p w14:paraId="6997FD8E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💰</w:t>
      </w:r>
      <w:r w:rsidRPr="00932D41">
        <w:rPr>
          <w:b/>
          <w:bCs/>
        </w:rPr>
        <w:t> Structure des Coûts &amp; Recettes</w:t>
      </w:r>
    </w:p>
    <w:p w14:paraId="06E71704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Coûts Théoriques (Prévisionnels)</w:t>
      </w:r>
    </w:p>
    <w:p w14:paraId="6A6AB38A" w14:textId="77777777" w:rsidR="00932D41" w:rsidRPr="00932D41" w:rsidRDefault="00932D41" w:rsidP="00932D41">
      <w:r w:rsidRPr="00932D41">
        <w:t>text</w:t>
      </w:r>
    </w:p>
    <w:p w14:paraId="1A76B317" w14:textId="77777777" w:rsidR="00932D41" w:rsidRPr="00932D41" w:rsidRDefault="00932D41" w:rsidP="00932D41">
      <w:r w:rsidRPr="00932D41">
        <w:t>Par Poulette/Jour:</w:t>
      </w:r>
    </w:p>
    <w:p w14:paraId="56C139CB" w14:textId="77777777" w:rsidR="00932D41" w:rsidRPr="00932D41" w:rsidRDefault="00932D41" w:rsidP="00932D41">
      <w:r w:rsidRPr="00932D41">
        <w:t>- Aliment: 120g/jour × [prix/kg]</w:t>
      </w:r>
    </w:p>
    <w:p w14:paraId="4DD302AD" w14:textId="77777777" w:rsidR="00932D41" w:rsidRPr="00932D41" w:rsidRDefault="00932D41" w:rsidP="00932D41">
      <w:r w:rsidRPr="00932D41">
        <w:t>- Énergie: [coût kW/h] × consommation</w:t>
      </w:r>
    </w:p>
    <w:p w14:paraId="331A9033" w14:textId="77777777" w:rsidR="00932D41" w:rsidRPr="00932D41" w:rsidRDefault="00932D41" w:rsidP="00932D41">
      <w:r w:rsidRPr="00932D41">
        <w:t>- Soins: [coût traitement]/nombre jours</w:t>
      </w:r>
    </w:p>
    <w:p w14:paraId="1D1AB6D7" w14:textId="77777777" w:rsidR="00932D41" w:rsidRPr="00932D41" w:rsidRDefault="00932D41" w:rsidP="00932D41">
      <w:r w:rsidRPr="00932D41">
        <w:t>- Main d'œuvre: [salaire]/nombre poules</w:t>
      </w:r>
    </w:p>
    <w:p w14:paraId="24E5266E" w14:textId="77777777" w:rsidR="00932D41" w:rsidRPr="00932D41" w:rsidRDefault="00932D41" w:rsidP="00932D41">
      <w:r w:rsidRPr="00932D41">
        <w:lastRenderedPageBreak/>
        <w:t>- Amortissement: [investissement]/durée/nombre poules</w:t>
      </w:r>
    </w:p>
    <w:p w14:paraId="06001904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Recettes Théoriques</w:t>
      </w:r>
    </w:p>
    <w:p w14:paraId="4CCC53C4" w14:textId="77777777" w:rsidR="00932D41" w:rsidRPr="00932D41" w:rsidRDefault="00932D41" w:rsidP="00932D41">
      <w:r w:rsidRPr="00932D41">
        <w:t>text</w:t>
      </w:r>
    </w:p>
    <w:p w14:paraId="55B67193" w14:textId="77777777" w:rsidR="00932D41" w:rsidRPr="00932D41" w:rsidRDefault="00932D41" w:rsidP="00932D41">
      <w:r w:rsidRPr="00932D41">
        <w:t>Par Poulette/Jour:</w:t>
      </w:r>
    </w:p>
    <w:p w14:paraId="532FF968" w14:textId="77777777" w:rsidR="00932D41" w:rsidRPr="00932D41" w:rsidRDefault="00932D41" w:rsidP="00932D41">
      <w:r w:rsidRPr="00932D41">
        <w:t>- Œufs: taux ponte × prix moyen/œuf</w:t>
      </w:r>
    </w:p>
    <w:p w14:paraId="727FDEEC" w14:textId="77777777" w:rsidR="00932D41" w:rsidRPr="00932D41" w:rsidRDefault="00932D41" w:rsidP="00932D41">
      <w:r w:rsidRPr="00932D41">
        <w:t>- Autres: réformes, fumier...</w:t>
      </w:r>
    </w:p>
    <w:p w14:paraId="2E980344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📱</w:t>
      </w:r>
      <w:r w:rsidRPr="00932D41">
        <w:rPr>
          <w:b/>
          <w:bCs/>
        </w:rPr>
        <w:t> Fonctionnalités de l'Application</w:t>
      </w:r>
    </w:p>
    <w:p w14:paraId="18C2012D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Tableau de Bord Journalier</w:t>
      </w:r>
    </w:p>
    <w:p w14:paraId="3FE6D13F" w14:textId="77777777" w:rsidR="00932D41" w:rsidRPr="00932D41" w:rsidRDefault="00932D41" w:rsidP="00932D41">
      <w:r w:rsidRPr="00932D41">
        <w:t>Date: [JJ/MM/AAAA]</w:t>
      </w:r>
    </w:p>
    <w:p w14:paraId="14F623B9" w14:textId="77777777" w:rsidR="00932D41" w:rsidRPr="00932D41" w:rsidRDefault="00932D41" w:rsidP="00932D41">
      <w:r w:rsidRPr="00932D41">
        <w:t>──────────────────────────────</w:t>
      </w:r>
    </w:p>
    <w:p w14:paraId="41C52EC6" w14:textId="77777777" w:rsidR="00932D41" w:rsidRPr="00932D41" w:rsidRDefault="00932D41" w:rsidP="00932D41">
      <w:r w:rsidRPr="00932D41">
        <w:rPr>
          <w:rFonts w:ascii="Segoe UI Emoji" w:hAnsi="Segoe UI Emoji" w:cs="Segoe UI Emoji"/>
        </w:rPr>
        <w:t>📈</w:t>
      </w:r>
      <w:r w:rsidRPr="00932D41">
        <w:t xml:space="preserve"> INDICATEURS DU JOUR</w:t>
      </w:r>
    </w:p>
    <w:p w14:paraId="44A02F1B" w14:textId="77777777" w:rsidR="00932D41" w:rsidRPr="00932D41" w:rsidRDefault="00932D41" w:rsidP="00932D41">
      <w:r w:rsidRPr="00932D41">
        <w:t>• Poules en vie: 500/500</w:t>
      </w:r>
    </w:p>
    <w:p w14:paraId="503BFC18" w14:textId="77777777" w:rsidR="00932D41" w:rsidRPr="00932D41" w:rsidRDefault="00932D41" w:rsidP="00932D41">
      <w:r w:rsidRPr="00932D41">
        <w:t>• Œufs collectés: 450 (90%)</w:t>
      </w:r>
    </w:p>
    <w:p w14:paraId="28430408" w14:textId="77777777" w:rsidR="00932D41" w:rsidRPr="00932D41" w:rsidRDefault="00932D41" w:rsidP="00932D41">
      <w:r w:rsidRPr="00932D41">
        <w:t>• Calibres: S:50 M:200 L:150 XL:50</w:t>
      </w:r>
    </w:p>
    <w:p w14:paraId="2DFE5C2F" w14:textId="77777777" w:rsidR="00932D41" w:rsidRPr="00932D41" w:rsidRDefault="00932D41" w:rsidP="00932D41">
      <w:r w:rsidRPr="00932D41">
        <w:t>• Mortalité: 0 (0%)</w:t>
      </w:r>
    </w:p>
    <w:p w14:paraId="1223302C" w14:textId="77777777" w:rsidR="00932D41" w:rsidRPr="00932D41" w:rsidRDefault="00932D41" w:rsidP="00932D41"/>
    <w:p w14:paraId="6AFBCB31" w14:textId="77777777" w:rsidR="00932D41" w:rsidRPr="00932D41" w:rsidRDefault="00932D41" w:rsidP="00932D41">
      <w:r w:rsidRPr="00932D41">
        <w:rPr>
          <w:rFonts w:ascii="Segoe UI Emoji" w:hAnsi="Segoe UI Emoji" w:cs="Segoe UI Emoji"/>
        </w:rPr>
        <w:t>💰</w:t>
      </w:r>
      <w:r w:rsidRPr="00932D41">
        <w:t xml:space="preserve"> FINANCES DU JOUR</w:t>
      </w:r>
    </w:p>
    <w:p w14:paraId="58AF1461" w14:textId="77777777" w:rsidR="00932D41" w:rsidRPr="00932D41" w:rsidRDefault="00932D41" w:rsidP="00932D41">
      <w:r w:rsidRPr="00932D41">
        <w:t>• Coût total: 150€</w:t>
      </w:r>
    </w:p>
    <w:p w14:paraId="4FADB790" w14:textId="77777777" w:rsidR="00932D41" w:rsidRPr="00932D41" w:rsidRDefault="00932D41" w:rsidP="00932D41">
      <w:r w:rsidRPr="00932D41">
        <w:t xml:space="preserve">  - Aliment: 100€</w:t>
      </w:r>
    </w:p>
    <w:p w14:paraId="5667DF7C" w14:textId="77777777" w:rsidR="00932D41" w:rsidRPr="00932D41" w:rsidRDefault="00932D41" w:rsidP="00932D41">
      <w:r w:rsidRPr="00932D41">
        <w:t xml:space="preserve">  - Énergie: 30€</w:t>
      </w:r>
    </w:p>
    <w:p w14:paraId="69F57F85" w14:textId="77777777" w:rsidR="00932D41" w:rsidRPr="00932D41" w:rsidRDefault="00932D41" w:rsidP="00932D41">
      <w:r w:rsidRPr="00932D41">
        <w:t xml:space="preserve">  - Autres: 20€</w:t>
      </w:r>
    </w:p>
    <w:p w14:paraId="0A2A0B9A" w14:textId="77777777" w:rsidR="00932D41" w:rsidRPr="00932D41" w:rsidRDefault="00932D41" w:rsidP="00932D41">
      <w:r w:rsidRPr="00932D41">
        <w:t>• Recette totale: 225€</w:t>
      </w:r>
    </w:p>
    <w:p w14:paraId="0A0BD735" w14:textId="77777777" w:rsidR="00932D41" w:rsidRPr="00932D41" w:rsidRDefault="00932D41" w:rsidP="00932D41">
      <w:r w:rsidRPr="00932D41">
        <w:t xml:space="preserve">  - Œufs: 220€ (400 œufs vendus)</w:t>
      </w:r>
    </w:p>
    <w:p w14:paraId="034BD1F1" w14:textId="77777777" w:rsidR="00932D41" w:rsidRPr="00932D41" w:rsidRDefault="00932D41" w:rsidP="00932D41">
      <w:r w:rsidRPr="00932D41">
        <w:t xml:space="preserve">  - Autres: 5€</w:t>
      </w:r>
    </w:p>
    <w:p w14:paraId="0EC1BB2F" w14:textId="77777777" w:rsidR="00932D41" w:rsidRPr="00932D41" w:rsidRDefault="00932D41" w:rsidP="00932D41">
      <w:r w:rsidRPr="00932D41">
        <w:t>• Bénéfice: +75€ (+33%)</w:t>
      </w:r>
    </w:p>
    <w:p w14:paraId="3936A922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Module de Saisie Quotidienne</w:t>
      </w:r>
    </w:p>
    <w:p w14:paraId="01034A88" w14:textId="77777777" w:rsidR="00932D41" w:rsidRPr="00932D41" w:rsidRDefault="00932D41" w:rsidP="00932D41">
      <w:pPr>
        <w:numPr>
          <w:ilvl w:val="0"/>
          <w:numId w:val="4"/>
        </w:numPr>
      </w:pPr>
      <w:r w:rsidRPr="00932D41">
        <w:rPr>
          <w:b/>
          <w:bCs/>
        </w:rPr>
        <w:t>Saisie production</w:t>
      </w:r>
    </w:p>
    <w:p w14:paraId="764EFA53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Nombre d'œufs par pondoir</w:t>
      </w:r>
    </w:p>
    <w:p w14:paraId="4EE647D3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Nombre de mortalités</w:t>
      </w:r>
    </w:p>
    <w:p w14:paraId="735E50D3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Problèmes sanitaires observés</w:t>
      </w:r>
    </w:p>
    <w:p w14:paraId="044FB36E" w14:textId="77777777" w:rsidR="00932D41" w:rsidRPr="00932D41" w:rsidRDefault="00932D41" w:rsidP="00932D41">
      <w:pPr>
        <w:numPr>
          <w:ilvl w:val="0"/>
          <w:numId w:val="4"/>
        </w:numPr>
      </w:pPr>
      <w:r w:rsidRPr="00932D41">
        <w:rPr>
          <w:b/>
          <w:bCs/>
        </w:rPr>
        <w:t>Saisie des charges</w:t>
      </w:r>
    </w:p>
    <w:p w14:paraId="00A33159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lastRenderedPageBreak/>
        <w:t>Quantité d'aliment consommé</w:t>
      </w:r>
    </w:p>
    <w:p w14:paraId="0FA8C128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Consommation énergétique</w:t>
      </w:r>
    </w:p>
    <w:p w14:paraId="5806DA3F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Achats divers</w:t>
      </w:r>
    </w:p>
    <w:p w14:paraId="19EF8981" w14:textId="77777777" w:rsidR="00932D41" w:rsidRPr="00932D41" w:rsidRDefault="00932D41" w:rsidP="00932D41">
      <w:pPr>
        <w:numPr>
          <w:ilvl w:val="0"/>
          <w:numId w:val="4"/>
        </w:numPr>
      </w:pPr>
      <w:r w:rsidRPr="00932D41">
        <w:rPr>
          <w:b/>
          <w:bCs/>
        </w:rPr>
        <w:t>Saisie des ventes</w:t>
      </w:r>
    </w:p>
    <w:p w14:paraId="157AD728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Œufs vendus (quantité, calibre, prix)</w:t>
      </w:r>
    </w:p>
    <w:p w14:paraId="249CE356" w14:textId="77777777" w:rsidR="00932D41" w:rsidRPr="00932D41" w:rsidRDefault="00932D41" w:rsidP="00932D41">
      <w:pPr>
        <w:numPr>
          <w:ilvl w:val="1"/>
          <w:numId w:val="4"/>
        </w:numPr>
      </w:pPr>
      <w:r w:rsidRPr="00932D41">
        <w:t>Autres ventes</w:t>
      </w:r>
    </w:p>
    <w:p w14:paraId="31CA30DC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Rapports et Analyses</w:t>
      </w:r>
    </w:p>
    <w:p w14:paraId="34C140DD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Comparatif réel vs théorique</w:t>
      </w:r>
      <w:r w:rsidRPr="00932D41">
        <w:t> (écarts)</w:t>
      </w:r>
    </w:p>
    <w:p w14:paraId="74E22910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Courbe de ponte</w:t>
      </w:r>
      <w:r w:rsidRPr="00932D41">
        <w:t> sur la durée</w:t>
      </w:r>
    </w:p>
    <w:p w14:paraId="234E2F4B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Évolution des coûts</w:t>
      </w:r>
      <w:r w:rsidRPr="00932D41">
        <w:t> par poste</w:t>
      </w:r>
    </w:p>
    <w:p w14:paraId="09791A0E" w14:textId="77777777" w:rsidR="00932D41" w:rsidRP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Calcul du prix de revient</w:t>
      </w:r>
      <w:r w:rsidRPr="00932D41">
        <w:t> par œuf</w:t>
      </w:r>
    </w:p>
    <w:p w14:paraId="05E93B58" w14:textId="77777777" w:rsidR="00932D41" w:rsidRDefault="00932D41" w:rsidP="00932D41">
      <w:pPr>
        <w:numPr>
          <w:ilvl w:val="0"/>
          <w:numId w:val="5"/>
        </w:numPr>
      </w:pPr>
      <w:r w:rsidRPr="00932D41">
        <w:rPr>
          <w:b/>
          <w:bCs/>
        </w:rPr>
        <w:t>Seuil de rentabilité</w:t>
      </w:r>
      <w:r w:rsidRPr="00932D41">
        <w:t> en temps réel</w:t>
      </w:r>
    </w:p>
    <w:p w14:paraId="6A1C2E7A" w14:textId="77777777" w:rsidR="00932D41" w:rsidRPr="00932D41" w:rsidRDefault="00932D41" w:rsidP="00932D41"/>
    <w:p w14:paraId="3D693E12" w14:textId="6A7D856D" w:rsid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📋</w:t>
      </w:r>
      <w:r w:rsidRPr="00932D41">
        <w:rPr>
          <w:b/>
          <w:bCs/>
        </w:rPr>
        <w:t> </w:t>
      </w:r>
      <w:r>
        <w:rPr>
          <w:b/>
          <w:bCs/>
        </w:rPr>
        <w:t>Suivi journalier.</w:t>
      </w:r>
    </w:p>
    <w:p w14:paraId="09E8307E" w14:textId="046457AA" w:rsidR="00932D41" w:rsidRDefault="00932D41" w:rsidP="00932D41">
      <w:pPr>
        <w:rPr>
          <w:b/>
          <w:bCs/>
        </w:rPr>
      </w:pPr>
      <w:r>
        <w:rPr>
          <w:b/>
          <w:bCs/>
        </w:rPr>
        <w:t>Cout alimentation. Jour/cumul</w:t>
      </w:r>
    </w:p>
    <w:p w14:paraId="1215BDF0" w14:textId="732908DD" w:rsidR="00932D41" w:rsidRDefault="00932D41" w:rsidP="00932D41">
      <w:pPr>
        <w:rPr>
          <w:b/>
          <w:bCs/>
        </w:rPr>
      </w:pPr>
      <w:r>
        <w:rPr>
          <w:b/>
          <w:bCs/>
        </w:rPr>
        <w:t>Nb poule dans le lot. (Nombre DC)</w:t>
      </w:r>
    </w:p>
    <w:p w14:paraId="5FCE6FBB" w14:textId="206BBF03" w:rsidR="00932D41" w:rsidRDefault="000A259B" w:rsidP="00932D41">
      <w:pPr>
        <w:rPr>
          <w:b/>
          <w:bCs/>
        </w:rPr>
      </w:pPr>
      <w:r>
        <w:rPr>
          <w:b/>
          <w:bCs/>
        </w:rPr>
        <w:t>Evénement. (Vaccin, déparasitage.)</w:t>
      </w:r>
    </w:p>
    <w:p w14:paraId="2ADDDDBB" w14:textId="77777777" w:rsidR="00932D41" w:rsidRDefault="00932D41" w:rsidP="00932D41">
      <w:pPr>
        <w:rPr>
          <w:b/>
          <w:bCs/>
        </w:rPr>
      </w:pPr>
    </w:p>
    <w:p w14:paraId="1275CADD" w14:textId="77777777" w:rsidR="00932D41" w:rsidRDefault="00932D41" w:rsidP="00932D41">
      <w:pPr>
        <w:rPr>
          <w:b/>
          <w:bCs/>
        </w:rPr>
      </w:pPr>
    </w:p>
    <w:p w14:paraId="665410F8" w14:textId="2C89CC24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🎯</w:t>
      </w:r>
      <w:r w:rsidRPr="00932D41">
        <w:rPr>
          <w:b/>
          <w:bCs/>
        </w:rPr>
        <w:t> Indicateurs de Performance Avancés</w:t>
      </w:r>
    </w:p>
    <w:p w14:paraId="421BE3D1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1. Productivité</w:t>
      </w:r>
    </w:p>
    <w:p w14:paraId="42FFAE14" w14:textId="77777777" w:rsidR="00932D41" w:rsidRPr="00932D41" w:rsidRDefault="00932D41" w:rsidP="00932D41">
      <w:pPr>
        <w:numPr>
          <w:ilvl w:val="0"/>
          <w:numId w:val="9"/>
        </w:numPr>
      </w:pPr>
      <w:r w:rsidRPr="00932D41">
        <w:t>Nombre d'œufs/poule/jour</w:t>
      </w:r>
    </w:p>
    <w:p w14:paraId="65C61758" w14:textId="77777777" w:rsidR="00932D41" w:rsidRPr="00932D41" w:rsidRDefault="00932D41" w:rsidP="00932D41">
      <w:pPr>
        <w:numPr>
          <w:ilvl w:val="0"/>
          <w:numId w:val="9"/>
        </w:numPr>
      </w:pPr>
      <w:r w:rsidRPr="00932D41">
        <w:t>Indice de consommation (kg aliment/10 œufs)</w:t>
      </w:r>
    </w:p>
    <w:p w14:paraId="7B7A8240" w14:textId="77777777" w:rsidR="00932D41" w:rsidRPr="00932D41" w:rsidRDefault="00932D41" w:rsidP="00932D41">
      <w:pPr>
        <w:numPr>
          <w:ilvl w:val="0"/>
          <w:numId w:val="9"/>
        </w:numPr>
      </w:pPr>
      <w:r w:rsidRPr="00932D41">
        <w:t>Valorisation alimentaire (€ de recette/€ d'aliment)</w:t>
      </w:r>
    </w:p>
    <w:p w14:paraId="25E3D80C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2. Rentabilité</w:t>
      </w:r>
    </w:p>
    <w:p w14:paraId="30E41582" w14:textId="77777777" w:rsidR="00932D41" w:rsidRPr="00932D41" w:rsidRDefault="00932D41" w:rsidP="00932D41">
      <w:pPr>
        <w:numPr>
          <w:ilvl w:val="0"/>
          <w:numId w:val="10"/>
        </w:numPr>
      </w:pPr>
      <w:r w:rsidRPr="00932D41">
        <w:t>Marge brute par poule</w:t>
      </w:r>
    </w:p>
    <w:p w14:paraId="3919EB34" w14:textId="77777777" w:rsidR="00932D41" w:rsidRPr="00932D41" w:rsidRDefault="00932D41" w:rsidP="00932D41">
      <w:pPr>
        <w:numPr>
          <w:ilvl w:val="0"/>
          <w:numId w:val="10"/>
        </w:numPr>
      </w:pPr>
      <w:r w:rsidRPr="00932D41">
        <w:t>Prix de revient par œuf</w:t>
      </w:r>
    </w:p>
    <w:p w14:paraId="3260EE9A" w14:textId="77777777" w:rsidR="00932D41" w:rsidRPr="00932D41" w:rsidRDefault="00932D41" w:rsidP="00932D41">
      <w:pPr>
        <w:numPr>
          <w:ilvl w:val="0"/>
          <w:numId w:val="10"/>
        </w:numPr>
      </w:pPr>
      <w:r w:rsidRPr="00932D41">
        <w:t>Point mort (nombre d'œufs pour équilibre)</w:t>
      </w:r>
    </w:p>
    <w:p w14:paraId="4BAE5313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3. Suivi Sanitaire</w:t>
      </w:r>
    </w:p>
    <w:p w14:paraId="79B5E487" w14:textId="77777777" w:rsidR="00932D41" w:rsidRPr="00932D41" w:rsidRDefault="00932D41" w:rsidP="00932D41">
      <w:pPr>
        <w:numPr>
          <w:ilvl w:val="0"/>
          <w:numId w:val="11"/>
        </w:numPr>
      </w:pPr>
      <w:r w:rsidRPr="00932D41">
        <w:t>Taux de mortalité cumulé</w:t>
      </w:r>
    </w:p>
    <w:p w14:paraId="520D0D12" w14:textId="77777777" w:rsidR="00932D41" w:rsidRPr="00932D41" w:rsidRDefault="00932D41" w:rsidP="00932D41">
      <w:pPr>
        <w:numPr>
          <w:ilvl w:val="0"/>
          <w:numId w:val="11"/>
        </w:numPr>
      </w:pPr>
      <w:r w:rsidRPr="00932D41">
        <w:t>Coût sanitaire par poule</w:t>
      </w:r>
    </w:p>
    <w:p w14:paraId="59BB5975" w14:textId="77777777" w:rsidR="00932D41" w:rsidRPr="00932D41" w:rsidRDefault="00932D41" w:rsidP="00932D41">
      <w:pPr>
        <w:numPr>
          <w:ilvl w:val="0"/>
          <w:numId w:val="11"/>
        </w:numPr>
      </w:pPr>
      <w:r w:rsidRPr="00932D41">
        <w:lastRenderedPageBreak/>
        <w:t>Jours sans traitement</w:t>
      </w:r>
    </w:p>
    <w:p w14:paraId="0363C941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4. Qualité</w:t>
      </w:r>
    </w:p>
    <w:p w14:paraId="262C7DBC" w14:textId="77777777" w:rsidR="00932D41" w:rsidRPr="00932D41" w:rsidRDefault="00932D41" w:rsidP="00932D41">
      <w:pPr>
        <w:numPr>
          <w:ilvl w:val="0"/>
          <w:numId w:val="12"/>
        </w:numPr>
      </w:pPr>
      <w:r w:rsidRPr="00932D41">
        <w:t>Taux d'œufs fissurés/sales</w:t>
      </w:r>
    </w:p>
    <w:p w14:paraId="13E054D7" w14:textId="77777777" w:rsidR="00932D41" w:rsidRPr="00932D41" w:rsidRDefault="00932D41" w:rsidP="00932D41">
      <w:pPr>
        <w:numPr>
          <w:ilvl w:val="0"/>
          <w:numId w:val="12"/>
        </w:numPr>
      </w:pPr>
      <w:r w:rsidRPr="00932D41">
        <w:t>Satisfaction clients</w:t>
      </w:r>
    </w:p>
    <w:p w14:paraId="202370C8" w14:textId="77777777" w:rsidR="00932D41" w:rsidRPr="00932D41" w:rsidRDefault="00932D41" w:rsidP="00932D41">
      <w:pPr>
        <w:numPr>
          <w:ilvl w:val="0"/>
          <w:numId w:val="12"/>
        </w:numPr>
      </w:pPr>
      <w:r w:rsidRPr="00932D41">
        <w:t>Poids moyen par calibre</w:t>
      </w:r>
    </w:p>
    <w:p w14:paraId="0AAA76BC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📈</w:t>
      </w:r>
      <w:r w:rsidRPr="00932D41">
        <w:rPr>
          <w:b/>
          <w:bCs/>
        </w:rPr>
        <w:t> Exemple de Calcul en Temps Réel</w:t>
      </w:r>
    </w:p>
    <w:p w14:paraId="4899C81D" w14:textId="77777777" w:rsidR="00932D41" w:rsidRPr="00932D41" w:rsidRDefault="00932D41" w:rsidP="00932D41">
      <w:r w:rsidRPr="00932D41">
        <w:t>text</w:t>
      </w:r>
    </w:p>
    <w:p w14:paraId="4E9ED4C1" w14:textId="77777777" w:rsidR="00932D41" w:rsidRPr="00932D41" w:rsidRDefault="00932D41" w:rsidP="00932D41">
      <w:r w:rsidRPr="00932D41">
        <w:t>CALCUL DU JOUR 15/06/2024</w:t>
      </w:r>
    </w:p>
    <w:p w14:paraId="3E54D03F" w14:textId="77777777" w:rsidR="00932D41" w:rsidRPr="00932D41" w:rsidRDefault="00932D41" w:rsidP="00932D41">
      <w:r w:rsidRPr="00932D41">
        <w:t>─────────────────────────────</w:t>
      </w:r>
    </w:p>
    <w:p w14:paraId="56C5DC73" w14:textId="77777777" w:rsidR="00932D41" w:rsidRPr="00932D41" w:rsidRDefault="00932D41" w:rsidP="00932D41">
      <w:r w:rsidRPr="00932D41">
        <w:t>Données réelles:</w:t>
      </w:r>
    </w:p>
    <w:p w14:paraId="7FA70044" w14:textId="77777777" w:rsidR="00932D41" w:rsidRPr="00932D41" w:rsidRDefault="00932D41" w:rsidP="00932D41">
      <w:r w:rsidRPr="00932D41">
        <w:t>• 500 poules (âge: 32 semaines)</w:t>
      </w:r>
    </w:p>
    <w:p w14:paraId="44C21E66" w14:textId="77777777" w:rsidR="00932D41" w:rsidRPr="00932D41" w:rsidRDefault="00932D41" w:rsidP="00932D41">
      <w:r w:rsidRPr="00932D41">
        <w:t>• Œufs collectés: 460</w:t>
      </w:r>
    </w:p>
    <w:p w14:paraId="661505E5" w14:textId="77777777" w:rsidR="00932D41" w:rsidRPr="00932D41" w:rsidRDefault="00932D41" w:rsidP="00932D41">
      <w:r w:rsidRPr="00932D41">
        <w:t>• Aliment consommé: 62kg</w:t>
      </w:r>
    </w:p>
    <w:p w14:paraId="4F901009" w14:textId="77777777" w:rsidR="00932D41" w:rsidRPr="00932D41" w:rsidRDefault="00932D41" w:rsidP="00932D41"/>
    <w:p w14:paraId="64C40E0C" w14:textId="77777777" w:rsidR="00932D41" w:rsidRPr="00932D41" w:rsidRDefault="00932D41" w:rsidP="00932D41">
      <w:r w:rsidRPr="00932D41">
        <w:t>Calculs:</w:t>
      </w:r>
    </w:p>
    <w:p w14:paraId="505BC7F6" w14:textId="77777777" w:rsidR="00932D41" w:rsidRPr="00932D41" w:rsidRDefault="00932D41" w:rsidP="00932D41">
      <w:r w:rsidRPr="00932D41">
        <w:t>1. Taux ponte réel: 460/500 = 92%</w:t>
      </w:r>
    </w:p>
    <w:p w14:paraId="6C130DE5" w14:textId="77777777" w:rsidR="00932D41" w:rsidRPr="00932D41" w:rsidRDefault="00932D41" w:rsidP="00932D41">
      <w:r w:rsidRPr="00932D41">
        <w:t>2. Taux théorique (âge 32 sem): 93%</w:t>
      </w:r>
    </w:p>
    <w:p w14:paraId="3208E8C1" w14:textId="77777777" w:rsidR="00932D41" w:rsidRPr="00932D41" w:rsidRDefault="00932D41" w:rsidP="00932D41">
      <w:r w:rsidRPr="00932D41">
        <w:t>3. Écart: -1% (soit 5 œufs)</w:t>
      </w:r>
    </w:p>
    <w:p w14:paraId="1AD5F095" w14:textId="77777777" w:rsidR="00932D41" w:rsidRPr="00932D41" w:rsidRDefault="00932D41" w:rsidP="00932D41"/>
    <w:p w14:paraId="1C7B4E03" w14:textId="77777777" w:rsidR="00932D41" w:rsidRPr="00932D41" w:rsidRDefault="00932D41" w:rsidP="00932D41">
      <w:r w:rsidRPr="00932D41">
        <w:t>Coût réel:</w:t>
      </w:r>
    </w:p>
    <w:p w14:paraId="416C8050" w14:textId="77777777" w:rsidR="00932D41" w:rsidRPr="00932D41" w:rsidRDefault="00932D41" w:rsidP="00932D41">
      <w:r w:rsidRPr="00932D41">
        <w:t>• Aliment: 62kg × 0.35€/kg = 21.70€</w:t>
      </w:r>
    </w:p>
    <w:p w14:paraId="7A8351E1" w14:textId="77777777" w:rsidR="00932D41" w:rsidRPr="00932D41" w:rsidRDefault="00932D41" w:rsidP="00932D41">
      <w:r w:rsidRPr="00932D41">
        <w:t>• Total charges: 28.50€</w:t>
      </w:r>
    </w:p>
    <w:p w14:paraId="1AE91642" w14:textId="77777777" w:rsidR="00932D41" w:rsidRPr="00932D41" w:rsidRDefault="00932D41" w:rsidP="00932D41">
      <w:r w:rsidRPr="00932D41">
        <w:t>• Coût/œuf: 28.50€/460 = 0.062€</w:t>
      </w:r>
    </w:p>
    <w:p w14:paraId="7B079CA4" w14:textId="77777777" w:rsidR="00932D41" w:rsidRPr="00932D41" w:rsidRDefault="00932D41" w:rsidP="00932D41"/>
    <w:p w14:paraId="6E114865" w14:textId="77777777" w:rsidR="00932D41" w:rsidRPr="00932D41" w:rsidRDefault="00932D41" w:rsidP="00932D41">
      <w:r w:rsidRPr="00932D41">
        <w:t>Recette réelle:</w:t>
      </w:r>
    </w:p>
    <w:p w14:paraId="28133E9B" w14:textId="77777777" w:rsidR="00932D41" w:rsidRPr="00932D41" w:rsidRDefault="00932D41" w:rsidP="00932D41">
      <w:r w:rsidRPr="00932D41">
        <w:t>• 400 œufs vendus × 0.25€ = 100€</w:t>
      </w:r>
    </w:p>
    <w:p w14:paraId="05559A27" w14:textId="77777777" w:rsidR="00932D41" w:rsidRPr="00932D41" w:rsidRDefault="00932D41" w:rsidP="00932D41">
      <w:r w:rsidRPr="00932D41">
        <w:t>• Bénéfice: 100€ - 28.50€ = 71.50€</w:t>
      </w:r>
    </w:p>
    <w:p w14:paraId="4007757A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🔄</w:t>
      </w:r>
      <w:r w:rsidRPr="00932D41">
        <w:rPr>
          <w:b/>
          <w:bCs/>
        </w:rPr>
        <w:t> Automatisations Souhaitables</w:t>
      </w:r>
    </w:p>
    <w:p w14:paraId="7932A2B5" w14:textId="77777777" w:rsidR="00932D41" w:rsidRPr="00932D41" w:rsidRDefault="00932D41" w:rsidP="00932D41">
      <w:pPr>
        <w:numPr>
          <w:ilvl w:val="0"/>
          <w:numId w:val="13"/>
        </w:numPr>
      </w:pPr>
      <w:r w:rsidRPr="00932D41">
        <w:rPr>
          <w:b/>
          <w:bCs/>
        </w:rPr>
        <w:t>Alertes automatiques</w:t>
      </w:r>
    </w:p>
    <w:p w14:paraId="2698EE58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Taux de ponte &lt; seuil</w:t>
      </w:r>
    </w:p>
    <w:p w14:paraId="53FC71B8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Mortalité &gt; normale</w:t>
      </w:r>
    </w:p>
    <w:p w14:paraId="16A39230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lastRenderedPageBreak/>
        <w:t>Stock aliment bas</w:t>
      </w:r>
    </w:p>
    <w:p w14:paraId="1C2BF5F6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Dépenses hors budget</w:t>
      </w:r>
    </w:p>
    <w:p w14:paraId="5D878C86" w14:textId="77777777" w:rsidR="00932D41" w:rsidRPr="00932D41" w:rsidRDefault="00932D41" w:rsidP="00932D41">
      <w:pPr>
        <w:numPr>
          <w:ilvl w:val="0"/>
          <w:numId w:val="13"/>
        </w:numPr>
      </w:pPr>
      <w:r w:rsidRPr="00932D41">
        <w:rPr>
          <w:b/>
          <w:bCs/>
        </w:rPr>
        <w:t>Synchronisation</w:t>
      </w:r>
    </w:p>
    <w:p w14:paraId="3426C653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Balance connectée (poids œufs)</w:t>
      </w:r>
    </w:p>
    <w:p w14:paraId="4E93293B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Capteurs température/humidité</w:t>
      </w:r>
    </w:p>
    <w:p w14:paraId="7EA1966B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Compteur d'œufs automatique</w:t>
      </w:r>
    </w:p>
    <w:p w14:paraId="18148CD8" w14:textId="77777777" w:rsidR="00932D41" w:rsidRPr="00932D41" w:rsidRDefault="00932D41" w:rsidP="00932D41">
      <w:pPr>
        <w:numPr>
          <w:ilvl w:val="0"/>
          <w:numId w:val="13"/>
        </w:numPr>
      </w:pPr>
      <w:r w:rsidRPr="00932D41">
        <w:rPr>
          <w:b/>
          <w:bCs/>
        </w:rPr>
        <w:t>Export/Intégration</w:t>
      </w:r>
    </w:p>
    <w:p w14:paraId="676C0B9D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Compatibilité comptabilité</w:t>
      </w:r>
    </w:p>
    <w:p w14:paraId="37067B60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Export Excel/PDF</w:t>
      </w:r>
    </w:p>
    <w:p w14:paraId="0EB7D696" w14:textId="77777777" w:rsidR="00932D41" w:rsidRPr="00932D41" w:rsidRDefault="00932D41" w:rsidP="00932D41">
      <w:pPr>
        <w:numPr>
          <w:ilvl w:val="1"/>
          <w:numId w:val="13"/>
        </w:numPr>
      </w:pPr>
      <w:r w:rsidRPr="00932D41">
        <w:t>API pour sites e-commerce</w:t>
      </w:r>
    </w:p>
    <w:p w14:paraId="3DB0019F" w14:textId="77777777" w:rsidR="00932D41" w:rsidRPr="00932D41" w:rsidRDefault="00932D41" w:rsidP="00932D41">
      <w:pPr>
        <w:rPr>
          <w:b/>
          <w:bCs/>
        </w:rPr>
      </w:pPr>
      <w:r w:rsidRPr="00932D41">
        <w:rPr>
          <w:rFonts w:ascii="Segoe UI Emoji" w:hAnsi="Segoe UI Emoji" w:cs="Segoe UI Emoji"/>
          <w:b/>
          <w:bCs/>
        </w:rPr>
        <w:t>🚀</w:t>
      </w:r>
      <w:r w:rsidRPr="00932D41">
        <w:rPr>
          <w:b/>
          <w:bCs/>
        </w:rPr>
        <w:t> Recommandations de Démarrage</w:t>
      </w:r>
    </w:p>
    <w:p w14:paraId="243B1564" w14:textId="77777777" w:rsidR="00932D41" w:rsidRPr="00932D41" w:rsidRDefault="00932D41" w:rsidP="00932D41">
      <w:pPr>
        <w:numPr>
          <w:ilvl w:val="0"/>
          <w:numId w:val="14"/>
        </w:numPr>
      </w:pPr>
      <w:r w:rsidRPr="00932D41">
        <w:rPr>
          <w:b/>
          <w:bCs/>
        </w:rPr>
        <w:t>Phase 1</w:t>
      </w:r>
      <w:r w:rsidRPr="00932D41">
        <w:t> : Tableur simple avec indicateurs de base</w:t>
      </w:r>
    </w:p>
    <w:p w14:paraId="09B074FF" w14:textId="77777777" w:rsidR="00932D41" w:rsidRPr="00932D41" w:rsidRDefault="00932D41" w:rsidP="00932D41">
      <w:pPr>
        <w:numPr>
          <w:ilvl w:val="0"/>
          <w:numId w:val="14"/>
        </w:numPr>
      </w:pPr>
      <w:r w:rsidRPr="00932D41">
        <w:rPr>
          <w:b/>
          <w:bCs/>
        </w:rPr>
        <w:t>Phase 2</w:t>
      </w:r>
      <w:r w:rsidRPr="00932D41">
        <w:t> : Application mobile pour saisie terrain</w:t>
      </w:r>
    </w:p>
    <w:p w14:paraId="7B77DDCE" w14:textId="77777777" w:rsidR="00932D41" w:rsidRPr="00932D41" w:rsidRDefault="00932D41" w:rsidP="00932D41">
      <w:pPr>
        <w:rPr>
          <w:b/>
          <w:bCs/>
        </w:rPr>
      </w:pPr>
      <w:r w:rsidRPr="00932D41">
        <w:rPr>
          <w:b/>
          <w:bCs/>
        </w:rPr>
        <w:t>Indicateurs Minimum Viable</w:t>
      </w:r>
    </w:p>
    <w:p w14:paraId="4085118F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Nombre d'œufs/jour</w:t>
      </w:r>
    </w:p>
    <w:p w14:paraId="4BFF802D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Consommation alimentaire/jour</w:t>
      </w:r>
    </w:p>
    <w:p w14:paraId="23E52766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Charges directes/jour</w:t>
      </w:r>
    </w:p>
    <w:p w14:paraId="292540DC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Ventes/jour</w:t>
      </w:r>
    </w:p>
    <w:p w14:paraId="1535F25E" w14:textId="77777777" w:rsidR="00932D41" w:rsidRPr="00932D41" w:rsidRDefault="00932D41" w:rsidP="00932D41">
      <w:pPr>
        <w:numPr>
          <w:ilvl w:val="0"/>
          <w:numId w:val="15"/>
        </w:numPr>
      </w:pPr>
      <w:r w:rsidRPr="00932D41">
        <w:t>Bénéfice/jour</w:t>
      </w:r>
    </w:p>
    <w:p w14:paraId="6B87E6EF" w14:textId="77777777" w:rsidR="00DB0179" w:rsidRDefault="00DB0179"/>
    <w:p w14:paraId="21247A2F" w14:textId="77777777" w:rsidR="000A259B" w:rsidRDefault="000A259B" w:rsidP="000A259B"/>
    <w:p w14:paraId="5E39C937" w14:textId="77777777" w:rsidR="000A259B" w:rsidRDefault="000A259B" w:rsidP="000A259B"/>
    <w:p w14:paraId="2F7670CA" w14:textId="323DBEA1" w:rsidR="000A259B" w:rsidRDefault="00C9708C" w:rsidP="000A259B">
      <w:r>
        <w:t>Lot</w:t>
      </w:r>
    </w:p>
    <w:p w14:paraId="5BF70FF7" w14:textId="73854CED" w:rsidR="00C9708C" w:rsidRDefault="00C9708C" w:rsidP="000A259B">
      <w:r>
        <w:t>Id</w:t>
      </w:r>
    </w:p>
    <w:p w14:paraId="3E3CAF11" w14:textId="3E5E61E7" w:rsidR="00C9708C" w:rsidRDefault="00C9708C" w:rsidP="000A259B">
      <w:r>
        <w:t>N°</w:t>
      </w:r>
    </w:p>
    <w:p w14:paraId="0A3F79DF" w14:textId="18512125" w:rsidR="00C9708C" w:rsidRDefault="00C9708C" w:rsidP="000A259B">
      <w:r>
        <w:t>Nb</w:t>
      </w:r>
    </w:p>
    <w:p w14:paraId="7869F66C" w14:textId="4703EBC5" w:rsidR="00C9708C" w:rsidRDefault="00C9708C" w:rsidP="000A259B">
      <w:r>
        <w:t>Age  en j</w:t>
      </w:r>
    </w:p>
    <w:p w14:paraId="41FEECFE" w14:textId="7C9E1202" w:rsidR="00C9708C" w:rsidRDefault="00C9708C" w:rsidP="000A259B">
      <w:r>
        <w:t>Date</w:t>
      </w:r>
    </w:p>
    <w:p w14:paraId="0F5EC98C" w14:textId="3B73F31B" w:rsidR="00C9708C" w:rsidRDefault="00C9708C" w:rsidP="000A259B">
      <w:r>
        <w:t xml:space="preserve">Prix lot HT </w:t>
      </w:r>
    </w:p>
    <w:p w14:paraId="234163D0" w14:textId="77777777" w:rsidR="000A259B" w:rsidRDefault="000A259B" w:rsidP="000A259B"/>
    <w:p w14:paraId="06AF3AC5" w14:textId="05FAB5CC" w:rsidR="00C9708C" w:rsidRDefault="00C9708C" w:rsidP="000A259B">
      <w:r>
        <w:t>Incateur journalier par lot.</w:t>
      </w:r>
    </w:p>
    <w:p w14:paraId="388751B4" w14:textId="77777777" w:rsidR="00C9708C" w:rsidRDefault="00C9708C" w:rsidP="000A259B"/>
    <w:p w14:paraId="174487A1" w14:textId="615EEC83" w:rsidR="00C9708C" w:rsidRDefault="00C9708C" w:rsidP="000A259B">
      <w:r>
        <w:t>In</w:t>
      </w:r>
      <w:r w:rsidR="00A14CC6">
        <w:t>di</w:t>
      </w:r>
      <w:r>
        <w:t xml:space="preserve">cateur de </w:t>
      </w:r>
      <w:r w:rsidR="00A14CC6">
        <w:t>production</w:t>
      </w:r>
      <w:r>
        <w:t xml:space="preserve"> (lots dont l’ag ede ponte est atteint.)</w:t>
      </w:r>
    </w:p>
    <w:p w14:paraId="74A641DC" w14:textId="77777777" w:rsidR="00A14CC6" w:rsidRDefault="00A14CC6" w:rsidP="000A259B"/>
    <w:p w14:paraId="3F675D8F" w14:textId="77777777" w:rsidR="000A259B" w:rsidRDefault="000A259B" w:rsidP="000A259B"/>
    <w:p w14:paraId="610A3601" w14:textId="77777777" w:rsidR="00453967" w:rsidRDefault="00453967" w:rsidP="000A259B"/>
    <w:p w14:paraId="6334111A" w14:textId="77777777" w:rsidR="00453967" w:rsidRDefault="00453967" w:rsidP="000A259B"/>
    <w:p w14:paraId="72C13DFD" w14:textId="77777777" w:rsidR="00453967" w:rsidRDefault="00453967" w:rsidP="000A259B"/>
    <w:p w14:paraId="4DAFE3AA" w14:textId="77777777" w:rsidR="00453967" w:rsidRDefault="00453967" w:rsidP="000A259B"/>
    <w:p w14:paraId="43E2A48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Architecture Complète des Pages pour l'Application d'Élevage</w:t>
      </w:r>
    </w:p>
    <w:p w14:paraId="68CE57BC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📱</w:t>
      </w:r>
      <w:r w:rsidRPr="00453967">
        <w:rPr>
          <w:b/>
          <w:bCs/>
        </w:rPr>
        <w:t> Structure des Pages par Module</w:t>
      </w:r>
    </w:p>
    <w:p w14:paraId="3A138396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2. TABLEAU DE BORD (Dashboard)</w:t>
      </w:r>
    </w:p>
    <w:p w14:paraId="19ABD408" w14:textId="77777777" w:rsidR="00453967" w:rsidRPr="00453967" w:rsidRDefault="00453967" w:rsidP="00453967">
      <w:r w:rsidRPr="00453967">
        <w:t>text</w:t>
      </w:r>
    </w:p>
    <w:p w14:paraId="6FF1F5C5" w14:textId="77777777" w:rsidR="00453967" w:rsidRPr="00453967" w:rsidRDefault="00453967" w:rsidP="00453967">
      <w:r w:rsidRPr="00453967">
        <w:t>/dashboard                  - Vue d'ensemble</w:t>
      </w:r>
    </w:p>
    <w:p w14:paraId="306E6F9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/overview            - KPI principaux</w:t>
      </w:r>
    </w:p>
    <w:p w14:paraId="17BCCD5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/quick-actions       - Actions rapides</w:t>
      </w:r>
    </w:p>
    <w:p w14:paraId="411EBE14" w14:textId="77777777" w:rsidR="00453967" w:rsidRPr="00453967" w:rsidRDefault="00453967" w:rsidP="00453967">
      <w:r w:rsidRPr="00453967">
        <w:t xml:space="preserve">  └── /notifications       - Alertes et rappels</w:t>
      </w:r>
    </w:p>
    <w:p w14:paraId="536ECA9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3. GESTION DES TROUPEAUX (Flock Management)</w:t>
      </w:r>
    </w:p>
    <w:p w14:paraId="5C5E43EA" w14:textId="77777777" w:rsidR="00453967" w:rsidRPr="00453967" w:rsidRDefault="00453967" w:rsidP="00453967">
      <w:r w:rsidRPr="00453967">
        <w:t>text</w:t>
      </w:r>
    </w:p>
    <w:p w14:paraId="27605208" w14:textId="77777777" w:rsidR="00453967" w:rsidRPr="00453967" w:rsidRDefault="00453967" w:rsidP="00453967">
      <w:r w:rsidRPr="00453967">
        <w:t>/flocks                    - Liste des troupeaux</w:t>
      </w:r>
    </w:p>
    <w:p w14:paraId="3537D79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Tous les troupeaux (vue tableau)</w:t>
      </w:r>
    </w:p>
    <w:p w14:paraId="3A55CDA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/active              - Troupeaux actifs</w:t>
      </w:r>
    </w:p>
    <w:p w14:paraId="08BEB8A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/archived            - Troupeaux archiv</w:t>
      </w:r>
      <w:r w:rsidRPr="00453967">
        <w:rPr>
          <w:rFonts w:ascii="Aptos" w:hAnsi="Aptos" w:cs="Aptos"/>
        </w:rPr>
        <w:t>é</w:t>
      </w:r>
      <w:r w:rsidRPr="00453967">
        <w:t>s</w:t>
      </w:r>
    </w:p>
    <w:p w14:paraId="17BE1790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/new                 - Cr</w:t>
      </w:r>
      <w:r w:rsidRPr="00453967">
        <w:rPr>
          <w:rFonts w:ascii="Aptos" w:hAnsi="Aptos" w:cs="Aptos"/>
        </w:rPr>
        <w:t>é</w:t>
      </w:r>
      <w:r w:rsidRPr="00453967">
        <w:t>ation nouveau lot</w:t>
      </w:r>
    </w:p>
    <w:p w14:paraId="729ABAB0" w14:textId="77777777" w:rsidR="00453967" w:rsidRPr="00453967" w:rsidRDefault="00453967" w:rsidP="00453967">
      <w:r w:rsidRPr="00453967">
        <w:t xml:space="preserve">  └── /:id                 - Détail d'un troupeau</w:t>
      </w:r>
    </w:p>
    <w:p w14:paraId="34F8E7C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/overview        - Vue d'ensemble</w:t>
      </w:r>
    </w:p>
    <w:p w14:paraId="4BE172AC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/lifecycle       - Cycle de vie complet</w:t>
      </w:r>
    </w:p>
    <w:p w14:paraId="22F90A1A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/genetics        - Info g</w:t>
      </w:r>
      <w:r w:rsidRPr="00453967">
        <w:rPr>
          <w:rFonts w:ascii="Aptos" w:hAnsi="Aptos" w:cs="Aptos"/>
        </w:rPr>
        <w:t>é</w:t>
      </w:r>
      <w:r w:rsidRPr="00453967">
        <w:t>n</w:t>
      </w:r>
      <w:r w:rsidRPr="00453967">
        <w:rPr>
          <w:rFonts w:ascii="Aptos" w:hAnsi="Aptos" w:cs="Aptos"/>
        </w:rPr>
        <w:t>é</w:t>
      </w:r>
      <w:r w:rsidRPr="00453967">
        <w:t>tiques/race</w:t>
      </w:r>
    </w:p>
    <w:p w14:paraId="47054436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/documents       - Documents associ</w:t>
      </w:r>
      <w:r w:rsidRPr="00453967">
        <w:rPr>
          <w:rFonts w:ascii="Aptos" w:hAnsi="Aptos" w:cs="Aptos"/>
        </w:rPr>
        <w:t>é</w:t>
      </w:r>
      <w:r w:rsidRPr="00453967">
        <w:t>s</w:t>
      </w:r>
    </w:p>
    <w:p w14:paraId="3016B15F" w14:textId="77777777" w:rsidR="00453967" w:rsidRPr="00453967" w:rsidRDefault="00453967" w:rsidP="00453967">
      <w:r w:rsidRPr="00453967">
        <w:t xml:space="preserve">      └── /settings        - Paramètres du lot</w:t>
      </w:r>
    </w:p>
    <w:p w14:paraId="719F569C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4. CALENDRIER &amp; PLANNING</w:t>
      </w:r>
    </w:p>
    <w:p w14:paraId="08CA9B5B" w14:textId="77777777" w:rsidR="00453967" w:rsidRPr="00453967" w:rsidRDefault="00453967" w:rsidP="00453967">
      <w:r w:rsidRPr="00453967">
        <w:t>text</w:t>
      </w:r>
    </w:p>
    <w:p w14:paraId="5FB6AF20" w14:textId="77777777" w:rsidR="00453967" w:rsidRPr="00453967" w:rsidRDefault="00453967" w:rsidP="00453967">
      <w:r w:rsidRPr="00453967">
        <w:lastRenderedPageBreak/>
        <w:t>/calendar                  - Calendrier interactif</w:t>
      </w:r>
    </w:p>
    <w:p w14:paraId="7E6939E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Vue mois/semaine</w:t>
      </w:r>
    </w:p>
    <w:p w14:paraId="25DE9C7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/day/:date           - Vue journ</w:t>
      </w:r>
      <w:r w:rsidRPr="00453967">
        <w:rPr>
          <w:rFonts w:ascii="Aptos" w:hAnsi="Aptos" w:cs="Aptos"/>
        </w:rPr>
        <w:t>é</w:t>
      </w:r>
      <w:r w:rsidRPr="00453967">
        <w:t>e d</w:t>
      </w:r>
      <w:r w:rsidRPr="00453967">
        <w:rPr>
          <w:rFonts w:ascii="Aptos" w:hAnsi="Aptos" w:cs="Aptos"/>
        </w:rPr>
        <w:t>é</w:t>
      </w:r>
      <w:r w:rsidRPr="00453967">
        <w:t>taill</w:t>
      </w:r>
      <w:r w:rsidRPr="00453967">
        <w:rPr>
          <w:rFonts w:ascii="Aptos" w:hAnsi="Aptos" w:cs="Aptos"/>
        </w:rPr>
        <w:t>é</w:t>
      </w:r>
      <w:r w:rsidRPr="00453967">
        <w:t>e</w:t>
      </w:r>
    </w:p>
    <w:p w14:paraId="6824994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/timeline            - Timeline chronologique</w:t>
      </w:r>
    </w:p>
    <w:p w14:paraId="5F1A21A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/gantt               - Diagramme de Gantt</w:t>
      </w:r>
    </w:p>
    <w:p w14:paraId="0889AEC1" w14:textId="77777777" w:rsidR="00453967" w:rsidRPr="00453967" w:rsidRDefault="00453967" w:rsidP="00453967">
      <w:r w:rsidRPr="00453967">
        <w:t xml:space="preserve">  └── /print               - Version imprimable</w:t>
      </w:r>
    </w:p>
    <w:p w14:paraId="2501E69A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5. PRODUCTION QUOTIDIENNE</w:t>
      </w:r>
    </w:p>
    <w:p w14:paraId="54F8562B" w14:textId="77777777" w:rsidR="00453967" w:rsidRPr="00453967" w:rsidRDefault="00453967" w:rsidP="00453967">
      <w:r w:rsidRPr="00453967">
        <w:t>text</w:t>
      </w:r>
    </w:p>
    <w:p w14:paraId="560EA09D" w14:textId="77777777" w:rsidR="00453967" w:rsidRPr="00453967" w:rsidRDefault="00453967" w:rsidP="00453967">
      <w:r w:rsidRPr="00453967">
        <w:t>/production                - Module production</w:t>
      </w:r>
    </w:p>
    <w:p w14:paraId="0A347D9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/daily               - Saisie quotidienne</w:t>
      </w:r>
    </w:p>
    <w:p w14:paraId="1AC268B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/eggs                - Gestion des </w:t>
      </w:r>
      <w:r w:rsidRPr="00453967">
        <w:rPr>
          <w:rFonts w:ascii="Aptos" w:hAnsi="Aptos" w:cs="Aptos"/>
        </w:rPr>
        <w:t>œ</w:t>
      </w:r>
      <w:r w:rsidRPr="00453967">
        <w:t>ufs</w:t>
      </w:r>
    </w:p>
    <w:p w14:paraId="2F38E990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/collection      - Collecte quotidienne</w:t>
      </w:r>
    </w:p>
    <w:p w14:paraId="3564F70E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/grading         - Tri et calibrage</w:t>
      </w:r>
    </w:p>
    <w:p w14:paraId="7D66A155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/storage         - Stockage</w:t>
      </w:r>
    </w:p>
    <w:p w14:paraId="6548447F" w14:textId="77777777" w:rsidR="00453967" w:rsidRPr="00453967" w:rsidRDefault="00453967" w:rsidP="00453967">
      <w:r w:rsidRPr="00453967">
        <w:t xml:space="preserve">      └── /quality         - Contrôle qualité</w:t>
      </w:r>
    </w:p>
    <w:p w14:paraId="2078977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/weights             - Pes</w:t>
      </w:r>
      <w:r w:rsidRPr="00453967">
        <w:rPr>
          <w:rFonts w:ascii="Aptos" w:hAnsi="Aptos" w:cs="Aptos"/>
        </w:rPr>
        <w:t>é</w:t>
      </w:r>
      <w:r w:rsidRPr="00453967">
        <w:t>es r</w:t>
      </w:r>
      <w:r w:rsidRPr="00453967">
        <w:rPr>
          <w:rFonts w:ascii="Aptos" w:hAnsi="Aptos" w:cs="Aptos"/>
        </w:rPr>
        <w:t>é</w:t>
      </w:r>
      <w:r w:rsidRPr="00453967">
        <w:t>guli</w:t>
      </w:r>
      <w:r w:rsidRPr="00453967">
        <w:rPr>
          <w:rFonts w:ascii="Aptos" w:hAnsi="Aptos" w:cs="Aptos"/>
        </w:rPr>
        <w:t>è</w:t>
      </w:r>
      <w:r w:rsidRPr="00453967">
        <w:t>res</w:t>
      </w:r>
    </w:p>
    <w:p w14:paraId="4D57E6E8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/mortality           - Suivi mortalit</w:t>
      </w:r>
      <w:r w:rsidRPr="00453967">
        <w:rPr>
          <w:rFonts w:ascii="Aptos" w:hAnsi="Aptos" w:cs="Aptos"/>
        </w:rPr>
        <w:t>é</w:t>
      </w:r>
    </w:p>
    <w:p w14:paraId="404225FA" w14:textId="77777777" w:rsidR="00453967" w:rsidRPr="00453967" w:rsidRDefault="00453967" w:rsidP="00453967">
      <w:r w:rsidRPr="00453967">
        <w:t xml:space="preserve">  └── /tasks               - Tâches récurrentes</w:t>
      </w:r>
    </w:p>
    <w:p w14:paraId="44B7BD8A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6. SANTÉ &amp; BIEN-ÊTRE ANIMAL</w:t>
      </w:r>
    </w:p>
    <w:p w14:paraId="57EF292E" w14:textId="77777777" w:rsidR="00453967" w:rsidRPr="00453967" w:rsidRDefault="00453967" w:rsidP="00453967">
      <w:r w:rsidRPr="00453967">
        <w:t>text</w:t>
      </w:r>
    </w:p>
    <w:p w14:paraId="0D0B9F95" w14:textId="77777777" w:rsidR="00453967" w:rsidRPr="00453967" w:rsidRDefault="00453967" w:rsidP="00453967">
      <w:r w:rsidRPr="00453967">
        <w:t>/health                    - Santé du troupeau</w:t>
      </w:r>
    </w:p>
    <w:p w14:paraId="11F5D0C0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Vue g</w:t>
      </w:r>
      <w:r w:rsidRPr="00453967">
        <w:rPr>
          <w:rFonts w:ascii="Aptos" w:hAnsi="Aptos" w:cs="Aptos"/>
        </w:rPr>
        <w:t>é</w:t>
      </w:r>
      <w:r w:rsidRPr="00453967">
        <w:t>n</w:t>
      </w:r>
      <w:r w:rsidRPr="00453967">
        <w:rPr>
          <w:rFonts w:ascii="Aptos" w:hAnsi="Aptos" w:cs="Aptos"/>
        </w:rPr>
        <w:t>é</w:t>
      </w:r>
      <w:r w:rsidRPr="00453967">
        <w:t>rale sant</w:t>
      </w:r>
      <w:r w:rsidRPr="00453967">
        <w:rPr>
          <w:rFonts w:ascii="Aptos" w:hAnsi="Aptos" w:cs="Aptos"/>
        </w:rPr>
        <w:t>é</w:t>
      </w:r>
    </w:p>
    <w:p w14:paraId="1E562361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/vaccinations        - Programme vaccinal</w:t>
      </w:r>
    </w:p>
    <w:p w14:paraId="6997FA9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/treatments          - Traitements</w:t>
      </w:r>
    </w:p>
    <w:p w14:paraId="0675F94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/medications         - Gestion médicaments</w:t>
      </w:r>
    </w:p>
    <w:p w14:paraId="76E8107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/monitoring          - Surveillance continue</w:t>
      </w:r>
    </w:p>
    <w:p w14:paraId="3FCDC8D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/biosecurity         - Bios</w:t>
      </w:r>
      <w:r w:rsidRPr="00453967">
        <w:rPr>
          <w:rFonts w:ascii="Aptos" w:hAnsi="Aptos" w:cs="Aptos"/>
        </w:rPr>
        <w:t>é</w:t>
      </w:r>
      <w:r w:rsidRPr="00453967">
        <w:t>curit</w:t>
      </w:r>
      <w:r w:rsidRPr="00453967">
        <w:rPr>
          <w:rFonts w:ascii="Aptos" w:hAnsi="Aptos" w:cs="Aptos"/>
        </w:rPr>
        <w:t>é</w:t>
      </w:r>
    </w:p>
    <w:p w14:paraId="549E4E0C" w14:textId="77777777" w:rsidR="00453967" w:rsidRPr="00453967" w:rsidRDefault="00453967" w:rsidP="00453967">
      <w:r w:rsidRPr="00453967">
        <w:t xml:space="preserve">  └── /veterinary          - Suivi vétérinaire</w:t>
      </w:r>
    </w:p>
    <w:p w14:paraId="582504D0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7. ALIMENTATION &amp; NUTRITION</w:t>
      </w:r>
    </w:p>
    <w:p w14:paraId="1F369354" w14:textId="77777777" w:rsidR="00453967" w:rsidRPr="00453967" w:rsidRDefault="00453967" w:rsidP="00453967">
      <w:r w:rsidRPr="00453967">
        <w:t>text</w:t>
      </w:r>
    </w:p>
    <w:p w14:paraId="0BBEC959" w14:textId="77777777" w:rsidR="00453967" w:rsidRPr="00453967" w:rsidRDefault="00453967" w:rsidP="00453967">
      <w:r w:rsidRPr="00453967">
        <w:t>/feed                      - Alimentation</w:t>
      </w:r>
    </w:p>
    <w:p w14:paraId="313F07EA" w14:textId="77777777" w:rsidR="00453967" w:rsidRPr="00453967" w:rsidRDefault="00453967" w:rsidP="00453967">
      <w:r w:rsidRPr="00453967">
        <w:lastRenderedPageBreak/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Programme alimentaire</w:t>
      </w:r>
    </w:p>
    <w:p w14:paraId="5A1F78C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/consumption         - Consommation quotidienne</w:t>
      </w:r>
    </w:p>
    <w:p w14:paraId="0468F277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/inventory           - Stock aliment</w:t>
      </w:r>
    </w:p>
    <w:p w14:paraId="492A6AF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/recipes             - Formulations</w:t>
      </w:r>
    </w:p>
    <w:p w14:paraId="7B5748B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/suppliers           - Fournisseurs</w:t>
      </w:r>
    </w:p>
    <w:p w14:paraId="5E8EA33F" w14:textId="77777777" w:rsidR="00453967" w:rsidRPr="00453967" w:rsidRDefault="00453967" w:rsidP="00453967">
      <w:r w:rsidRPr="00453967">
        <w:t xml:space="preserve">  └── /cost-analysis       - Analyse coûts aliment</w:t>
      </w:r>
    </w:p>
    <w:p w14:paraId="21199C67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8. FINANCES &amp; COMPTABILITÉ</w:t>
      </w:r>
    </w:p>
    <w:p w14:paraId="6E91E033" w14:textId="77777777" w:rsidR="00453967" w:rsidRPr="00453967" w:rsidRDefault="00453967" w:rsidP="00453967">
      <w:r w:rsidRPr="00453967">
        <w:t>text</w:t>
      </w:r>
    </w:p>
    <w:p w14:paraId="6D52FAFD" w14:textId="77777777" w:rsidR="00453967" w:rsidRPr="00453967" w:rsidRDefault="00453967" w:rsidP="00453967">
      <w:r w:rsidRPr="00453967">
        <w:t>/finance                   - Gestion financière</w:t>
      </w:r>
    </w:p>
    <w:p w14:paraId="23739C7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Tableau de bord financier</w:t>
      </w:r>
    </w:p>
    <w:p w14:paraId="25476CDC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/expenses            - D</w:t>
      </w:r>
      <w:r w:rsidRPr="00453967">
        <w:rPr>
          <w:rFonts w:ascii="Aptos" w:hAnsi="Aptos" w:cs="Aptos"/>
        </w:rPr>
        <w:t>é</w:t>
      </w:r>
      <w:r w:rsidRPr="00453967">
        <w:t>penses</w:t>
      </w:r>
    </w:p>
    <w:p w14:paraId="4027FAA8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/daily           - Charges quotidiennes</w:t>
      </w:r>
    </w:p>
    <w:p w14:paraId="58C7C47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/fixed           - Charges fixes</w:t>
      </w:r>
    </w:p>
    <w:p w14:paraId="02C9D7D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/variable        - Charges variables</w:t>
      </w:r>
    </w:p>
    <w:p w14:paraId="146AF4B5" w14:textId="77777777" w:rsidR="00453967" w:rsidRPr="00453967" w:rsidRDefault="00453967" w:rsidP="00453967">
      <w:r w:rsidRPr="00453967">
        <w:t xml:space="preserve">      └── /categories      - Catégories dépenses</w:t>
      </w:r>
    </w:p>
    <w:p w14:paraId="663A78C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/sales               - Ventes</w:t>
      </w:r>
    </w:p>
    <w:p w14:paraId="6C395864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/eggs            - Vente </w:t>
      </w:r>
      <w:r w:rsidRPr="00453967">
        <w:rPr>
          <w:rFonts w:ascii="Aptos" w:hAnsi="Aptos" w:cs="Aptos"/>
        </w:rPr>
        <w:t>œ</w:t>
      </w:r>
      <w:r w:rsidRPr="00453967">
        <w:t>ufs</w:t>
      </w:r>
    </w:p>
    <w:p w14:paraId="6F00E132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/birds           - Vente poules</w:t>
      </w:r>
    </w:p>
    <w:p w14:paraId="0FCC3886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/other           - Autres ventes</w:t>
      </w:r>
    </w:p>
    <w:p w14:paraId="28A11BD0" w14:textId="77777777" w:rsidR="00453967" w:rsidRPr="00453967" w:rsidRDefault="00453967" w:rsidP="00453967">
      <w:r w:rsidRPr="00453967">
        <w:t xml:space="preserve">      └── /customers       - Clients</w:t>
      </w:r>
    </w:p>
    <w:p w14:paraId="47B4B7B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/invoices            - Facturation</w:t>
      </w:r>
    </w:p>
    <w:p w14:paraId="7AF8569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/profit-loss         - Bilan rentabilit</w:t>
      </w:r>
      <w:r w:rsidRPr="00453967">
        <w:rPr>
          <w:rFonts w:ascii="Aptos" w:hAnsi="Aptos" w:cs="Aptos"/>
        </w:rPr>
        <w:t>é</w:t>
      </w:r>
    </w:p>
    <w:p w14:paraId="241FF09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/cashflow            - Tr</w:t>
      </w:r>
      <w:r w:rsidRPr="00453967">
        <w:rPr>
          <w:rFonts w:ascii="Aptos" w:hAnsi="Aptos" w:cs="Aptos"/>
        </w:rPr>
        <w:t>é</w:t>
      </w:r>
      <w:r w:rsidRPr="00453967">
        <w:t>sorerie</w:t>
      </w:r>
    </w:p>
    <w:p w14:paraId="785EDC19" w14:textId="77777777" w:rsidR="00453967" w:rsidRPr="00453967" w:rsidRDefault="00453967" w:rsidP="00453967">
      <w:r w:rsidRPr="00453967">
        <w:t xml:space="preserve">  └── /tax                 - Gestion fiscale</w:t>
      </w:r>
    </w:p>
    <w:p w14:paraId="6A2EB134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9. STOCKS &amp; INVENTAIRE</w:t>
      </w:r>
    </w:p>
    <w:p w14:paraId="1C50F721" w14:textId="77777777" w:rsidR="00453967" w:rsidRPr="00453967" w:rsidRDefault="00453967" w:rsidP="00453967">
      <w:r w:rsidRPr="00453967">
        <w:t>text</w:t>
      </w:r>
    </w:p>
    <w:p w14:paraId="69255B4B" w14:textId="77777777" w:rsidR="00453967" w:rsidRPr="00453967" w:rsidRDefault="00453967" w:rsidP="00453967">
      <w:r w:rsidRPr="00453967">
        <w:t>/inventory                 - Gestion des stocks</w:t>
      </w:r>
    </w:p>
    <w:p w14:paraId="592C2FD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Vue globale stocks</w:t>
      </w:r>
    </w:p>
    <w:p w14:paraId="0F339AD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/feed                - Stock aliment</w:t>
      </w:r>
    </w:p>
    <w:p w14:paraId="49C877E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/eggs                - Stock </w:t>
      </w:r>
      <w:r w:rsidRPr="00453967">
        <w:rPr>
          <w:rFonts w:ascii="Aptos" w:hAnsi="Aptos" w:cs="Aptos"/>
        </w:rPr>
        <w:t>œ</w:t>
      </w:r>
      <w:r w:rsidRPr="00453967">
        <w:t>ufs</w:t>
      </w:r>
    </w:p>
    <w:p w14:paraId="2AADE46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/medications         - Stock m</w:t>
      </w:r>
      <w:r w:rsidRPr="00453967">
        <w:rPr>
          <w:rFonts w:ascii="Aptos" w:hAnsi="Aptos" w:cs="Aptos"/>
        </w:rPr>
        <w:t>é</w:t>
      </w:r>
      <w:r w:rsidRPr="00453967">
        <w:t>dicaments</w:t>
      </w:r>
    </w:p>
    <w:p w14:paraId="6C1F9EA0" w14:textId="77777777" w:rsidR="00453967" w:rsidRPr="00453967" w:rsidRDefault="00453967" w:rsidP="00453967">
      <w:r w:rsidRPr="00453967">
        <w:lastRenderedPageBreak/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/equipment           - </w:t>
      </w:r>
      <w:r w:rsidRPr="00453967">
        <w:rPr>
          <w:rFonts w:ascii="Aptos" w:hAnsi="Aptos" w:cs="Aptos"/>
        </w:rPr>
        <w:t>É</w:t>
      </w:r>
      <w:r w:rsidRPr="00453967">
        <w:t>quipements</w:t>
      </w:r>
    </w:p>
    <w:p w14:paraId="1415593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/supplies            - Fournitures</w:t>
      </w:r>
    </w:p>
    <w:p w14:paraId="120C347A" w14:textId="77777777" w:rsidR="00453967" w:rsidRPr="00453967" w:rsidRDefault="00453967" w:rsidP="00453967">
      <w:r w:rsidRPr="00453967">
        <w:t xml:space="preserve">  └── /alerts              - Alertes stock bas</w:t>
      </w:r>
    </w:p>
    <w:p w14:paraId="7945E736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10. ENVIRONNEMENT &amp; BÂTIMENT</w:t>
      </w:r>
    </w:p>
    <w:p w14:paraId="09C3F9FB" w14:textId="77777777" w:rsidR="00453967" w:rsidRPr="00453967" w:rsidRDefault="00453967" w:rsidP="00453967">
      <w:r w:rsidRPr="00453967">
        <w:t>text</w:t>
      </w:r>
    </w:p>
    <w:p w14:paraId="3E59D34C" w14:textId="77777777" w:rsidR="00453967" w:rsidRPr="00453967" w:rsidRDefault="00453967" w:rsidP="00453967">
      <w:r w:rsidRPr="00453967">
        <w:t>/environment               - Conditions d'élevage</w:t>
      </w:r>
    </w:p>
    <w:p w14:paraId="170BDE88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/monitoring          - Surveillance</w:t>
      </w:r>
    </w:p>
    <w:p w14:paraId="3D64CBAB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/temperature     - Temp</w:t>
      </w:r>
      <w:r w:rsidRPr="00453967">
        <w:rPr>
          <w:rFonts w:ascii="Aptos" w:hAnsi="Aptos" w:cs="Aptos"/>
        </w:rPr>
        <w:t>é</w:t>
      </w:r>
      <w:r w:rsidRPr="00453967">
        <w:t>rature</w:t>
      </w:r>
    </w:p>
    <w:p w14:paraId="5EE624CE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/humidity        - Humidit</w:t>
      </w:r>
      <w:r w:rsidRPr="00453967">
        <w:rPr>
          <w:rFonts w:ascii="Aptos" w:hAnsi="Aptos" w:cs="Aptos"/>
        </w:rPr>
        <w:t>é</w:t>
      </w:r>
    </w:p>
    <w:p w14:paraId="3E1EC9D4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/ventilation     - Ventilation</w:t>
      </w:r>
    </w:p>
    <w:p w14:paraId="3E319F6F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/lighting        - </w:t>
      </w:r>
      <w:r w:rsidRPr="00453967">
        <w:rPr>
          <w:rFonts w:ascii="Aptos" w:hAnsi="Aptos" w:cs="Aptos"/>
        </w:rPr>
        <w:t>É</w:t>
      </w:r>
      <w:r w:rsidRPr="00453967">
        <w:t>clairage</w:t>
      </w:r>
    </w:p>
    <w:p w14:paraId="10BE41DD" w14:textId="77777777" w:rsidR="00453967" w:rsidRPr="00453967" w:rsidRDefault="00453967" w:rsidP="00453967">
      <w:r w:rsidRPr="00453967">
        <w:t xml:space="preserve">      └── /air-quality     - Qualité air</w:t>
      </w:r>
    </w:p>
    <w:p w14:paraId="6DF17B4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/equipment           - </w:t>
      </w:r>
      <w:r w:rsidRPr="00453967">
        <w:rPr>
          <w:rFonts w:ascii="Aptos" w:hAnsi="Aptos" w:cs="Aptos"/>
        </w:rPr>
        <w:t>É</w:t>
      </w:r>
      <w:r w:rsidRPr="00453967">
        <w:t>quipements b</w:t>
      </w:r>
      <w:r w:rsidRPr="00453967">
        <w:rPr>
          <w:rFonts w:ascii="Aptos" w:hAnsi="Aptos" w:cs="Aptos"/>
        </w:rPr>
        <w:t>â</w:t>
      </w:r>
      <w:r w:rsidRPr="00453967">
        <w:t>timent</w:t>
      </w:r>
    </w:p>
    <w:p w14:paraId="64130AE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/maintenance         - Maintenance</w:t>
      </w:r>
    </w:p>
    <w:p w14:paraId="49968ECB" w14:textId="77777777" w:rsidR="00453967" w:rsidRPr="00453967" w:rsidRDefault="00453967" w:rsidP="00453967">
      <w:r w:rsidRPr="00453967">
        <w:t xml:space="preserve">  └── /energy              - Consommation énergie</w:t>
      </w:r>
    </w:p>
    <w:p w14:paraId="2FF0EF2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11. ANALYSE &amp; RAPPORTS</w:t>
      </w:r>
    </w:p>
    <w:p w14:paraId="49131969" w14:textId="77777777" w:rsidR="00453967" w:rsidRPr="00453967" w:rsidRDefault="00453967" w:rsidP="00453967">
      <w:r w:rsidRPr="00453967">
        <w:t>text</w:t>
      </w:r>
    </w:p>
    <w:p w14:paraId="7CC2A91B" w14:textId="77777777" w:rsidR="00453967" w:rsidRPr="00453967" w:rsidRDefault="00453967" w:rsidP="00453967">
      <w:r w:rsidRPr="00453967">
        <w:t>/analytics                 - Analyse données</w:t>
      </w:r>
    </w:p>
    <w:p w14:paraId="52DE7A7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Tableaux de bord analytiques</w:t>
      </w:r>
    </w:p>
    <w:p w14:paraId="3C0C818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/performance         - Performance troupeaux</w:t>
      </w:r>
    </w:p>
    <w:p w14:paraId="46D27D5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/comparative         - Analyses comparatives</w:t>
      </w:r>
    </w:p>
    <w:p w14:paraId="141EAC1A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/trends              - Tendances</w:t>
      </w:r>
    </w:p>
    <w:p w14:paraId="77BD17D7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/benchmarks          - Benchmarks</w:t>
      </w:r>
    </w:p>
    <w:p w14:paraId="2C488E5D" w14:textId="77777777" w:rsidR="00453967" w:rsidRPr="00453967" w:rsidRDefault="00453967" w:rsidP="00453967">
      <w:r w:rsidRPr="00453967">
        <w:t xml:space="preserve">  └── /reports             - Rapports</w:t>
      </w:r>
    </w:p>
    <w:p w14:paraId="768A57FA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/daily           - Rapport quotidien</w:t>
      </w:r>
    </w:p>
    <w:p w14:paraId="345E1BFD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/weekly          - Rapport hebdomadaire</w:t>
      </w:r>
    </w:p>
    <w:p w14:paraId="196490A7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/monthly         - Rapport mensuel</w:t>
      </w:r>
    </w:p>
    <w:p w14:paraId="420E250B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/annual          - Rapport annuel</w:t>
      </w:r>
    </w:p>
    <w:p w14:paraId="33AFF0B0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/flock           - Rapport par troupeau</w:t>
      </w:r>
    </w:p>
    <w:p w14:paraId="7FB153AB" w14:textId="77777777" w:rsidR="00453967" w:rsidRPr="00453967" w:rsidRDefault="00453967" w:rsidP="00453967">
      <w:r w:rsidRPr="00453967">
        <w:t xml:space="preserve">      └── /financial       - Rapport financier</w:t>
      </w:r>
    </w:p>
    <w:p w14:paraId="50E3CF1E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12. QUALITÉ &amp; CERTIFICATIONS</w:t>
      </w:r>
    </w:p>
    <w:p w14:paraId="4E8D7F73" w14:textId="77777777" w:rsidR="00453967" w:rsidRPr="00453967" w:rsidRDefault="00453967" w:rsidP="00453967">
      <w:r w:rsidRPr="00453967">
        <w:lastRenderedPageBreak/>
        <w:t>text</w:t>
      </w:r>
    </w:p>
    <w:p w14:paraId="255F388B" w14:textId="77777777" w:rsidR="00453967" w:rsidRPr="00453967" w:rsidRDefault="00453967" w:rsidP="00453967">
      <w:r w:rsidRPr="00453967">
        <w:t>/quality                   - Management qualité</w:t>
      </w:r>
    </w:p>
    <w:p w14:paraId="5108F73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/standards           - Standards qualit</w:t>
      </w:r>
      <w:r w:rsidRPr="00453967">
        <w:rPr>
          <w:rFonts w:ascii="Aptos" w:hAnsi="Aptos" w:cs="Aptos"/>
        </w:rPr>
        <w:t>é</w:t>
      </w:r>
    </w:p>
    <w:p w14:paraId="60003D09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/traceability        - Tra</w:t>
      </w:r>
      <w:r w:rsidRPr="00453967">
        <w:rPr>
          <w:rFonts w:ascii="Aptos" w:hAnsi="Aptos" w:cs="Aptos"/>
        </w:rPr>
        <w:t>ç</w:t>
      </w:r>
      <w:r w:rsidRPr="00453967">
        <w:t>abilit</w:t>
      </w:r>
      <w:r w:rsidRPr="00453967">
        <w:rPr>
          <w:rFonts w:ascii="Aptos" w:hAnsi="Aptos" w:cs="Aptos"/>
        </w:rPr>
        <w:t>é</w:t>
      </w:r>
    </w:p>
    <w:p w14:paraId="0432767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/certifications      - Certifications (Bio, Label)</w:t>
      </w:r>
    </w:p>
    <w:p w14:paraId="1EF8425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/audits              - Audits</w:t>
      </w:r>
    </w:p>
    <w:p w14:paraId="3515245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/procedures          - Proc</w:t>
      </w:r>
      <w:r w:rsidRPr="00453967">
        <w:rPr>
          <w:rFonts w:ascii="Aptos" w:hAnsi="Aptos" w:cs="Aptos"/>
        </w:rPr>
        <w:t>é</w:t>
      </w:r>
      <w:r w:rsidRPr="00453967">
        <w:t>dures</w:t>
      </w:r>
    </w:p>
    <w:p w14:paraId="07212F86" w14:textId="77777777" w:rsidR="00453967" w:rsidRPr="00453967" w:rsidRDefault="00453967" w:rsidP="00453967">
      <w:r w:rsidRPr="00453967">
        <w:t xml:space="preserve">  └── /compliance          - Conformité réglementaire</w:t>
      </w:r>
    </w:p>
    <w:p w14:paraId="1F28E772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13. RESSOURCES HUMAINES</w:t>
      </w:r>
    </w:p>
    <w:p w14:paraId="7F43C9FD" w14:textId="77777777" w:rsidR="00453967" w:rsidRPr="00453967" w:rsidRDefault="00453967" w:rsidP="00453967">
      <w:r w:rsidRPr="00453967">
        <w:t>text</w:t>
      </w:r>
    </w:p>
    <w:p w14:paraId="66A8FD59" w14:textId="77777777" w:rsidR="00453967" w:rsidRPr="00453967" w:rsidRDefault="00453967" w:rsidP="00453967">
      <w:r w:rsidRPr="00453967">
        <w:t>/team                      - Gestion équipe</w:t>
      </w:r>
    </w:p>
    <w:p w14:paraId="7C0C24B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                    - Membres </w:t>
      </w:r>
      <w:r w:rsidRPr="00453967">
        <w:rPr>
          <w:rFonts w:ascii="Aptos" w:hAnsi="Aptos" w:cs="Aptos"/>
        </w:rPr>
        <w:t>é</w:t>
      </w:r>
      <w:r w:rsidRPr="00453967">
        <w:t>quipe</w:t>
      </w:r>
    </w:p>
    <w:p w14:paraId="78E92AB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/tasks               - R</w:t>
      </w:r>
      <w:r w:rsidRPr="00453967">
        <w:rPr>
          <w:rFonts w:ascii="Aptos" w:hAnsi="Aptos" w:cs="Aptos"/>
        </w:rPr>
        <w:t>é</w:t>
      </w:r>
      <w:r w:rsidRPr="00453967">
        <w:t>partition t</w:t>
      </w:r>
      <w:r w:rsidRPr="00453967">
        <w:rPr>
          <w:rFonts w:ascii="Aptos" w:hAnsi="Aptos" w:cs="Aptos"/>
        </w:rPr>
        <w:t>â</w:t>
      </w:r>
      <w:r w:rsidRPr="00453967">
        <w:t>ches</w:t>
      </w:r>
    </w:p>
    <w:p w14:paraId="24197F9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/schedule            - Planning </w:t>
      </w:r>
      <w:r w:rsidRPr="00453967">
        <w:rPr>
          <w:rFonts w:ascii="Aptos" w:hAnsi="Aptos" w:cs="Aptos"/>
        </w:rPr>
        <w:t>é</w:t>
      </w:r>
      <w:r w:rsidRPr="00453967">
        <w:t>quipe</w:t>
      </w:r>
    </w:p>
    <w:p w14:paraId="014058C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/training            - Formations</w:t>
      </w:r>
    </w:p>
    <w:p w14:paraId="1C99FE51" w14:textId="77777777" w:rsidR="00453967" w:rsidRPr="00453967" w:rsidRDefault="00453967" w:rsidP="00453967">
      <w:r w:rsidRPr="00453967">
        <w:t xml:space="preserve">  └── /performance         - Performance équipe</w:t>
      </w:r>
    </w:p>
    <w:p w14:paraId="5ABE3C39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14. FOURNISSEURS &amp; CLIENTS</w:t>
      </w:r>
    </w:p>
    <w:p w14:paraId="4F193108" w14:textId="77777777" w:rsidR="00453967" w:rsidRPr="00453967" w:rsidRDefault="00453967" w:rsidP="00453967">
      <w:r w:rsidRPr="00453967">
        <w:t>text</w:t>
      </w:r>
    </w:p>
    <w:p w14:paraId="147AEBA8" w14:textId="77777777" w:rsidR="00453967" w:rsidRPr="00453967" w:rsidRDefault="00453967" w:rsidP="00453967">
      <w:r w:rsidRPr="00453967">
        <w:t>/partners                  - Partenaires</w:t>
      </w:r>
    </w:p>
    <w:p w14:paraId="4AAF472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/suppliers           - Fournisseurs</w:t>
      </w:r>
    </w:p>
    <w:p w14:paraId="414962B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/customers           - Clients</w:t>
      </w:r>
    </w:p>
    <w:p w14:paraId="375C94CB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/contacts            - Carnet d'adresses</w:t>
      </w:r>
    </w:p>
    <w:p w14:paraId="75C4FDD2" w14:textId="77777777" w:rsidR="00453967" w:rsidRPr="00453967" w:rsidRDefault="00453967" w:rsidP="00453967">
      <w:r w:rsidRPr="00453967">
        <w:t xml:space="preserve">  └── /contracts           - Contrats</w:t>
      </w:r>
    </w:p>
    <w:p w14:paraId="214A4578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15. PARAMÈTRES &amp; ADMINISTRATION</w:t>
      </w:r>
    </w:p>
    <w:p w14:paraId="3957E0E4" w14:textId="77777777" w:rsidR="00453967" w:rsidRPr="00453967" w:rsidRDefault="00453967" w:rsidP="00453967">
      <w:r w:rsidRPr="00453967">
        <w:t>text</w:t>
      </w:r>
    </w:p>
    <w:p w14:paraId="7B5B4B90" w14:textId="77777777" w:rsidR="00453967" w:rsidRPr="00453967" w:rsidRDefault="00453967" w:rsidP="00453967">
      <w:r w:rsidRPr="00453967">
        <w:t>/settings                  - Paramètres</w:t>
      </w:r>
    </w:p>
    <w:p w14:paraId="786ED11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/account             - Compte utilisateur</w:t>
      </w:r>
    </w:p>
    <w:p w14:paraId="4E5944D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/farm                - Configuration ferme</w:t>
      </w:r>
    </w:p>
    <w:p w14:paraId="51B2B6F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/breeds              - Gestion races</w:t>
      </w:r>
    </w:p>
    <w:p w14:paraId="5021C07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/standards           - Standards m</w:t>
      </w:r>
      <w:r w:rsidRPr="00453967">
        <w:rPr>
          <w:rFonts w:ascii="Aptos" w:hAnsi="Aptos" w:cs="Aptos"/>
        </w:rPr>
        <w:t>é</w:t>
      </w:r>
      <w:r w:rsidRPr="00453967">
        <w:t>tier</w:t>
      </w:r>
    </w:p>
    <w:p w14:paraId="39E0E7C0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/integrations        - Int</w:t>
      </w:r>
      <w:r w:rsidRPr="00453967">
        <w:rPr>
          <w:rFonts w:ascii="Aptos" w:hAnsi="Aptos" w:cs="Aptos"/>
        </w:rPr>
        <w:t>é</w:t>
      </w:r>
      <w:r w:rsidRPr="00453967">
        <w:t>grations API</w:t>
      </w:r>
    </w:p>
    <w:p w14:paraId="042780C7" w14:textId="77777777" w:rsidR="00453967" w:rsidRPr="00453967" w:rsidRDefault="00453967" w:rsidP="00453967">
      <w:r w:rsidRPr="00453967">
        <w:lastRenderedPageBreak/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/backup              - Sauvegarde donn</w:t>
      </w:r>
      <w:r w:rsidRPr="00453967">
        <w:rPr>
          <w:rFonts w:ascii="Aptos" w:hAnsi="Aptos" w:cs="Aptos"/>
        </w:rPr>
        <w:t>é</w:t>
      </w:r>
      <w:r w:rsidRPr="00453967">
        <w:t>es</w:t>
      </w:r>
    </w:p>
    <w:p w14:paraId="7A840577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/subscription        - Abonnement</w:t>
      </w:r>
    </w:p>
    <w:p w14:paraId="35D2A8C2" w14:textId="77777777" w:rsidR="00453967" w:rsidRPr="00453967" w:rsidRDefault="00453967" w:rsidP="00453967">
      <w:r w:rsidRPr="00453967">
        <w:t xml:space="preserve">  └── /admin               - Administration</w:t>
      </w:r>
    </w:p>
    <w:p w14:paraId="6DA0DE22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/users           - Gestion utilisateurs</w:t>
      </w:r>
    </w:p>
    <w:p w14:paraId="4F76BF61" w14:textId="77777777" w:rsidR="00453967" w:rsidRPr="00453967" w:rsidRDefault="00453967" w:rsidP="00453967">
      <w:r w:rsidRPr="00453967">
        <w:t xml:space="preserve">   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/roles           - R</w:t>
      </w:r>
      <w:r w:rsidRPr="00453967">
        <w:rPr>
          <w:rFonts w:ascii="Aptos" w:hAnsi="Aptos" w:cs="Aptos"/>
        </w:rPr>
        <w:t>ô</w:t>
      </w:r>
      <w:r w:rsidRPr="00453967">
        <w:t>les et permissions</w:t>
      </w:r>
    </w:p>
    <w:p w14:paraId="1998BDFD" w14:textId="77777777" w:rsidR="00453967" w:rsidRPr="00453967" w:rsidRDefault="00453967" w:rsidP="00453967">
      <w:r w:rsidRPr="00453967">
        <w:t xml:space="preserve">      └── /logs            - Journaux activité</w:t>
      </w:r>
    </w:p>
    <w:p w14:paraId="13BD4CE8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🎨</w:t>
      </w:r>
      <w:r w:rsidRPr="00453967">
        <w:rPr>
          <w:b/>
          <w:bCs/>
        </w:rPr>
        <w:t> Détail des Pages Essentielles</w:t>
      </w:r>
    </w:p>
    <w:p w14:paraId="603C2A62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 1: Tableau de Bord Principal</w:t>
      </w:r>
    </w:p>
    <w:p w14:paraId="7F32E417" w14:textId="77777777" w:rsidR="00453967" w:rsidRPr="00453967" w:rsidRDefault="00453967" w:rsidP="00453967">
      <w:r w:rsidRPr="00453967">
        <w:t>jsx</w:t>
      </w:r>
    </w:p>
    <w:p w14:paraId="5E65352C" w14:textId="77777777" w:rsidR="00453967" w:rsidRPr="00453967" w:rsidRDefault="00453967" w:rsidP="00453967">
      <w:r w:rsidRPr="00453967">
        <w:rPr>
          <w:i/>
          <w:iCs/>
        </w:rPr>
        <w:t>// /dashboard</w:t>
      </w:r>
    </w:p>
    <w:p w14:paraId="6BB5CBB2" w14:textId="77777777" w:rsidR="00453967" w:rsidRPr="00453967" w:rsidRDefault="00453967" w:rsidP="00453967">
      <w:r w:rsidRPr="00453967">
        <w:t>function DashboardPage() {</w:t>
      </w:r>
    </w:p>
    <w:p w14:paraId="38546F64" w14:textId="77777777" w:rsidR="00453967" w:rsidRPr="00453967" w:rsidRDefault="00453967" w:rsidP="00453967">
      <w:r w:rsidRPr="00453967">
        <w:t xml:space="preserve">  return (</w:t>
      </w:r>
    </w:p>
    <w:p w14:paraId="1A420F65" w14:textId="77777777" w:rsidR="00453967" w:rsidRPr="00453967" w:rsidRDefault="00453967" w:rsidP="00453967">
      <w:r w:rsidRPr="00453967">
        <w:t xml:space="preserve">    &lt;div className="space-y-6"&gt;</w:t>
      </w:r>
    </w:p>
    <w:p w14:paraId="735554C7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En-tête avec date et actions */</w:t>
      </w:r>
      <w:r w:rsidRPr="00453967">
        <w:t>}</w:t>
      </w:r>
    </w:p>
    <w:p w14:paraId="2BA25440" w14:textId="77777777" w:rsidR="00453967" w:rsidRPr="00453967" w:rsidRDefault="00453967" w:rsidP="00453967">
      <w:r w:rsidRPr="00453967">
        <w:t xml:space="preserve">      &lt;DashboardHeader /&gt;</w:t>
      </w:r>
    </w:p>
    <w:p w14:paraId="0D86DBC4" w14:textId="77777777" w:rsidR="00453967" w:rsidRPr="00453967" w:rsidRDefault="00453967" w:rsidP="00453967">
      <w:r w:rsidRPr="00453967">
        <w:t xml:space="preserve">      </w:t>
      </w:r>
    </w:p>
    <w:p w14:paraId="09A9B0BE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Widgets KPI rapides */</w:t>
      </w:r>
      <w:r w:rsidRPr="00453967">
        <w:t>}</w:t>
      </w:r>
    </w:p>
    <w:p w14:paraId="4DEE27E3" w14:textId="77777777" w:rsidR="00453967" w:rsidRPr="00453967" w:rsidRDefault="00453967" w:rsidP="00453967">
      <w:r w:rsidRPr="00453967">
        <w:t xml:space="preserve">      &lt;div className="grid grid-cols-1 md:grid-cols-2 lg:grid-cols-4 gap-4"&gt;</w:t>
      </w:r>
    </w:p>
    <w:p w14:paraId="447D1884" w14:textId="77777777" w:rsidR="00453967" w:rsidRPr="00453967" w:rsidRDefault="00453967" w:rsidP="00453967">
      <w:r w:rsidRPr="00453967">
        <w:t xml:space="preserve">        &lt;KpiCard title="Production du jour" value="92%" trend="+2%" /&gt;</w:t>
      </w:r>
    </w:p>
    <w:p w14:paraId="0E224CC2" w14:textId="77777777" w:rsidR="00453967" w:rsidRPr="00453967" w:rsidRDefault="00453967" w:rsidP="00453967">
      <w:r w:rsidRPr="00453967">
        <w:t xml:space="preserve">        &lt;KpiCard title="Œufs collectés" value="1,248" trend="+5%" /&gt;</w:t>
      </w:r>
    </w:p>
    <w:p w14:paraId="54E768EB" w14:textId="77777777" w:rsidR="00453967" w:rsidRPr="00453967" w:rsidRDefault="00453967" w:rsidP="00453967">
      <w:r w:rsidRPr="00453967">
        <w:t xml:space="preserve">        &lt;KpiCard title="Taux mortalité" value="0.1%" trend="-0.05%" /&gt;</w:t>
      </w:r>
    </w:p>
    <w:p w14:paraId="4CB0F349" w14:textId="77777777" w:rsidR="00453967" w:rsidRPr="00453967" w:rsidRDefault="00453967" w:rsidP="00453967">
      <w:r w:rsidRPr="00453967">
        <w:t xml:space="preserve">        &lt;KpiCard title="Bénéfice estimé" value="€342" trend="+12%" /&gt;</w:t>
      </w:r>
    </w:p>
    <w:p w14:paraId="3B721149" w14:textId="77777777" w:rsidR="00453967" w:rsidRPr="00453967" w:rsidRDefault="00453967" w:rsidP="00453967">
      <w:r w:rsidRPr="00453967">
        <w:t xml:space="preserve">      &lt;/div&gt;</w:t>
      </w:r>
    </w:p>
    <w:p w14:paraId="220DE83A" w14:textId="77777777" w:rsidR="00453967" w:rsidRPr="00453967" w:rsidRDefault="00453967" w:rsidP="00453967">
      <w:r w:rsidRPr="00453967">
        <w:t xml:space="preserve">      </w:t>
      </w:r>
    </w:p>
    <w:p w14:paraId="0A92B039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Graphiques principaux */</w:t>
      </w:r>
      <w:r w:rsidRPr="00453967">
        <w:t>}</w:t>
      </w:r>
    </w:p>
    <w:p w14:paraId="387F2232" w14:textId="77777777" w:rsidR="00453967" w:rsidRPr="00453967" w:rsidRDefault="00453967" w:rsidP="00453967">
      <w:r w:rsidRPr="00453967">
        <w:t xml:space="preserve">      &lt;div className="grid grid-cols-1 lg:grid-cols-2 gap-6"&gt;</w:t>
      </w:r>
    </w:p>
    <w:p w14:paraId="004FA771" w14:textId="77777777" w:rsidR="00453967" w:rsidRPr="00453967" w:rsidRDefault="00453967" w:rsidP="00453967">
      <w:r w:rsidRPr="00453967">
        <w:t xml:space="preserve">        &lt;ProductionChart /&gt;</w:t>
      </w:r>
    </w:p>
    <w:p w14:paraId="0AD75446" w14:textId="77777777" w:rsidR="00453967" w:rsidRPr="00453967" w:rsidRDefault="00453967" w:rsidP="00453967">
      <w:r w:rsidRPr="00453967">
        <w:t xml:space="preserve">        &lt;FinancialChart /&gt;</w:t>
      </w:r>
    </w:p>
    <w:p w14:paraId="01C8BA15" w14:textId="77777777" w:rsidR="00453967" w:rsidRPr="00453967" w:rsidRDefault="00453967" w:rsidP="00453967">
      <w:r w:rsidRPr="00453967">
        <w:t xml:space="preserve">      &lt;/div&gt;</w:t>
      </w:r>
    </w:p>
    <w:p w14:paraId="0C975F69" w14:textId="77777777" w:rsidR="00453967" w:rsidRPr="00453967" w:rsidRDefault="00453967" w:rsidP="00453967">
      <w:r w:rsidRPr="00453967">
        <w:t xml:space="preserve">      </w:t>
      </w:r>
    </w:p>
    <w:p w14:paraId="2633F4AD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Liste des tâches du jour */</w:t>
      </w:r>
      <w:r w:rsidRPr="00453967">
        <w:t>}</w:t>
      </w:r>
    </w:p>
    <w:p w14:paraId="323E56E3" w14:textId="77777777" w:rsidR="00453967" w:rsidRPr="00453967" w:rsidRDefault="00453967" w:rsidP="00453967">
      <w:r w:rsidRPr="00453967">
        <w:lastRenderedPageBreak/>
        <w:t xml:space="preserve">      &lt;DailyTasks /&gt;</w:t>
      </w:r>
    </w:p>
    <w:p w14:paraId="1C981DCE" w14:textId="77777777" w:rsidR="00453967" w:rsidRPr="00453967" w:rsidRDefault="00453967" w:rsidP="00453967">
      <w:r w:rsidRPr="00453967">
        <w:t xml:space="preserve">      </w:t>
      </w:r>
    </w:p>
    <w:p w14:paraId="12BC2B6D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Alertes et notifications */</w:t>
      </w:r>
      <w:r w:rsidRPr="00453967">
        <w:t>}</w:t>
      </w:r>
    </w:p>
    <w:p w14:paraId="57DAA1EE" w14:textId="77777777" w:rsidR="00453967" w:rsidRPr="00453967" w:rsidRDefault="00453967" w:rsidP="00453967">
      <w:r w:rsidRPr="00453967">
        <w:t xml:space="preserve">      &lt;AlertsPanel /&gt;</w:t>
      </w:r>
    </w:p>
    <w:p w14:paraId="7982FD2D" w14:textId="77777777" w:rsidR="00453967" w:rsidRPr="00453967" w:rsidRDefault="00453967" w:rsidP="00453967">
      <w:r w:rsidRPr="00453967">
        <w:t xml:space="preserve">      </w:t>
      </w:r>
    </w:p>
    <w:p w14:paraId="31379FC2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Vue rapide calendrier */</w:t>
      </w:r>
      <w:r w:rsidRPr="00453967">
        <w:t>}</w:t>
      </w:r>
    </w:p>
    <w:p w14:paraId="3DF8AB6B" w14:textId="77777777" w:rsidR="00453967" w:rsidRPr="00453967" w:rsidRDefault="00453967" w:rsidP="00453967">
      <w:r w:rsidRPr="00453967">
        <w:t xml:space="preserve">      &lt;MiniCalendar /&gt;</w:t>
      </w:r>
    </w:p>
    <w:p w14:paraId="07D50ED4" w14:textId="77777777" w:rsidR="00453967" w:rsidRPr="00453967" w:rsidRDefault="00453967" w:rsidP="00453967">
      <w:r w:rsidRPr="00453967">
        <w:t xml:space="preserve">    &lt;/div&gt;</w:t>
      </w:r>
    </w:p>
    <w:p w14:paraId="13A67E29" w14:textId="77777777" w:rsidR="00453967" w:rsidRPr="00453967" w:rsidRDefault="00453967" w:rsidP="00453967">
      <w:r w:rsidRPr="00453967">
        <w:t xml:space="preserve">  );</w:t>
      </w:r>
    </w:p>
    <w:p w14:paraId="7542A5A3" w14:textId="77777777" w:rsidR="00453967" w:rsidRPr="00453967" w:rsidRDefault="00453967" w:rsidP="00453967">
      <w:r w:rsidRPr="00453967">
        <w:t>}</w:t>
      </w:r>
    </w:p>
    <w:p w14:paraId="18D947A4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 2: Détail d'un Troupeau</w:t>
      </w:r>
    </w:p>
    <w:p w14:paraId="629E27EE" w14:textId="77777777" w:rsidR="00453967" w:rsidRPr="00453967" w:rsidRDefault="00453967" w:rsidP="00453967">
      <w:r w:rsidRPr="00453967">
        <w:t>jsx</w:t>
      </w:r>
    </w:p>
    <w:p w14:paraId="686ECEFE" w14:textId="77777777" w:rsidR="00453967" w:rsidRPr="00453967" w:rsidRDefault="00453967" w:rsidP="00453967">
      <w:r w:rsidRPr="00453967">
        <w:rPr>
          <w:i/>
          <w:iCs/>
        </w:rPr>
        <w:t>// /flocks/:id</w:t>
      </w:r>
    </w:p>
    <w:p w14:paraId="7E07D7F0" w14:textId="77777777" w:rsidR="00453967" w:rsidRPr="00453967" w:rsidRDefault="00453967" w:rsidP="00453967">
      <w:r w:rsidRPr="00453967">
        <w:t>function FlockDetailPage() {</w:t>
      </w:r>
    </w:p>
    <w:p w14:paraId="0DF40116" w14:textId="77777777" w:rsidR="00453967" w:rsidRPr="00453967" w:rsidRDefault="00453967" w:rsidP="00453967">
      <w:r w:rsidRPr="00453967">
        <w:t xml:space="preserve">  return (</w:t>
      </w:r>
    </w:p>
    <w:p w14:paraId="64DA55DF" w14:textId="77777777" w:rsidR="00453967" w:rsidRPr="00453967" w:rsidRDefault="00453967" w:rsidP="00453967">
      <w:r w:rsidRPr="00453967">
        <w:t xml:space="preserve">    &lt;div&gt;</w:t>
      </w:r>
    </w:p>
    <w:p w14:paraId="271D44A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En-tête avec navigation par onglets */</w:t>
      </w:r>
      <w:r w:rsidRPr="00453967">
        <w:t>}</w:t>
      </w:r>
    </w:p>
    <w:p w14:paraId="28DF58B7" w14:textId="77777777" w:rsidR="00453967" w:rsidRPr="00453967" w:rsidRDefault="00453967" w:rsidP="00453967">
      <w:r w:rsidRPr="00453967">
        <w:t xml:space="preserve">      &lt;FlockHeader /&gt;</w:t>
      </w:r>
    </w:p>
    <w:p w14:paraId="1B5B381A" w14:textId="77777777" w:rsidR="00453967" w:rsidRPr="00453967" w:rsidRDefault="00453967" w:rsidP="00453967">
      <w:r w:rsidRPr="00453967">
        <w:t xml:space="preserve">      </w:t>
      </w:r>
    </w:p>
    <w:p w14:paraId="15840C33" w14:textId="77777777" w:rsidR="00453967" w:rsidRPr="00453967" w:rsidRDefault="00453967" w:rsidP="00453967">
      <w:r w:rsidRPr="00453967">
        <w:t xml:space="preserve">      &lt;Tabs&gt;</w:t>
      </w:r>
    </w:p>
    <w:p w14:paraId="05D4B056" w14:textId="77777777" w:rsidR="00453967" w:rsidRPr="00453967" w:rsidRDefault="00453967" w:rsidP="00453967">
      <w:r w:rsidRPr="00453967">
        <w:t xml:space="preserve">        &lt;Tab label="Vue d'ensemble"&gt;</w:t>
      </w:r>
    </w:p>
    <w:p w14:paraId="4B7D825F" w14:textId="77777777" w:rsidR="00453967" w:rsidRPr="00453967" w:rsidRDefault="00453967" w:rsidP="00453967">
      <w:r w:rsidRPr="00453967">
        <w:t xml:space="preserve">          &lt;div className="space-y-6"&gt;</w:t>
      </w:r>
    </w:p>
    <w:p w14:paraId="28FF5A05" w14:textId="77777777" w:rsidR="00453967" w:rsidRPr="00453967" w:rsidRDefault="00453967" w:rsidP="00453967">
      <w:r w:rsidRPr="00453967">
        <w:t xml:space="preserve">            {</w:t>
      </w:r>
      <w:r w:rsidRPr="00453967">
        <w:rPr>
          <w:i/>
          <w:iCs/>
        </w:rPr>
        <w:t>/* Résumé du troupeau */</w:t>
      </w:r>
      <w:r w:rsidRPr="00453967">
        <w:t>}</w:t>
      </w:r>
    </w:p>
    <w:p w14:paraId="672D2DAF" w14:textId="77777777" w:rsidR="00453967" w:rsidRPr="00453967" w:rsidRDefault="00453967" w:rsidP="00453967">
      <w:r w:rsidRPr="00453967">
        <w:t xml:space="preserve">            &lt;FlockSummary /&gt;</w:t>
      </w:r>
    </w:p>
    <w:p w14:paraId="4B3E716F" w14:textId="77777777" w:rsidR="00453967" w:rsidRPr="00453967" w:rsidRDefault="00453967" w:rsidP="00453967">
      <w:r w:rsidRPr="00453967">
        <w:t xml:space="preserve">            </w:t>
      </w:r>
    </w:p>
    <w:p w14:paraId="35928784" w14:textId="77777777" w:rsidR="00453967" w:rsidRPr="00453967" w:rsidRDefault="00453967" w:rsidP="00453967">
      <w:r w:rsidRPr="00453967">
        <w:t xml:space="preserve">            {</w:t>
      </w:r>
      <w:r w:rsidRPr="00453967">
        <w:rPr>
          <w:i/>
          <w:iCs/>
        </w:rPr>
        <w:t>/* Graphique cycle de vie */</w:t>
      </w:r>
      <w:r w:rsidRPr="00453967">
        <w:t>}</w:t>
      </w:r>
    </w:p>
    <w:p w14:paraId="5165A4C6" w14:textId="77777777" w:rsidR="00453967" w:rsidRPr="00453967" w:rsidRDefault="00453967" w:rsidP="00453967">
      <w:r w:rsidRPr="00453967">
        <w:t xml:space="preserve">            &lt;LifecycleTimeline /&gt;</w:t>
      </w:r>
    </w:p>
    <w:p w14:paraId="436F2742" w14:textId="77777777" w:rsidR="00453967" w:rsidRPr="00453967" w:rsidRDefault="00453967" w:rsidP="00453967">
      <w:r w:rsidRPr="00453967">
        <w:t xml:space="preserve">            </w:t>
      </w:r>
    </w:p>
    <w:p w14:paraId="1A41D4F6" w14:textId="77777777" w:rsidR="00453967" w:rsidRPr="00453967" w:rsidRDefault="00453967" w:rsidP="00453967">
      <w:r w:rsidRPr="00453967">
        <w:t xml:space="preserve">            {</w:t>
      </w:r>
      <w:r w:rsidRPr="00453967">
        <w:rPr>
          <w:i/>
          <w:iCs/>
        </w:rPr>
        <w:t>/* Indicateurs clés */</w:t>
      </w:r>
      <w:r w:rsidRPr="00453967">
        <w:t>}</w:t>
      </w:r>
    </w:p>
    <w:p w14:paraId="6A93ADDE" w14:textId="77777777" w:rsidR="00453967" w:rsidRPr="00453967" w:rsidRDefault="00453967" w:rsidP="00453967">
      <w:r w:rsidRPr="00453967">
        <w:t xml:space="preserve">            &lt;FlockKPIs /&gt;</w:t>
      </w:r>
    </w:p>
    <w:p w14:paraId="3E8208F2" w14:textId="77777777" w:rsidR="00453967" w:rsidRPr="00453967" w:rsidRDefault="00453967" w:rsidP="00453967">
      <w:r w:rsidRPr="00453967">
        <w:t xml:space="preserve">            </w:t>
      </w:r>
    </w:p>
    <w:p w14:paraId="1D9E09F4" w14:textId="77777777" w:rsidR="00453967" w:rsidRPr="00453967" w:rsidRDefault="00453967" w:rsidP="00453967">
      <w:r w:rsidRPr="00453967">
        <w:lastRenderedPageBreak/>
        <w:t xml:space="preserve">            {</w:t>
      </w:r>
      <w:r w:rsidRPr="00453967">
        <w:rPr>
          <w:i/>
          <w:iCs/>
        </w:rPr>
        <w:t>/* Dernières activités */</w:t>
      </w:r>
      <w:r w:rsidRPr="00453967">
        <w:t>}</w:t>
      </w:r>
    </w:p>
    <w:p w14:paraId="52F0878B" w14:textId="77777777" w:rsidR="00453967" w:rsidRPr="00453967" w:rsidRDefault="00453967" w:rsidP="00453967">
      <w:r w:rsidRPr="00453967">
        <w:t xml:space="preserve">            &lt;RecentActivities /&gt;</w:t>
      </w:r>
    </w:p>
    <w:p w14:paraId="708CB849" w14:textId="77777777" w:rsidR="00453967" w:rsidRPr="00453967" w:rsidRDefault="00453967" w:rsidP="00453967">
      <w:r w:rsidRPr="00453967">
        <w:t xml:space="preserve">          &lt;/div&gt;</w:t>
      </w:r>
    </w:p>
    <w:p w14:paraId="6186ABB9" w14:textId="77777777" w:rsidR="00453967" w:rsidRPr="00453967" w:rsidRDefault="00453967" w:rsidP="00453967">
      <w:r w:rsidRPr="00453967">
        <w:t xml:space="preserve">        &lt;/Tab&gt;</w:t>
      </w:r>
    </w:p>
    <w:p w14:paraId="0676C4EF" w14:textId="77777777" w:rsidR="00453967" w:rsidRPr="00453967" w:rsidRDefault="00453967" w:rsidP="00453967">
      <w:r w:rsidRPr="00453967">
        <w:t xml:space="preserve">        </w:t>
      </w:r>
    </w:p>
    <w:p w14:paraId="156DA772" w14:textId="77777777" w:rsidR="00453967" w:rsidRPr="00453967" w:rsidRDefault="00453967" w:rsidP="00453967">
      <w:r w:rsidRPr="00453967">
        <w:t xml:space="preserve">        &lt;Tab label="Calendrier"&gt;</w:t>
      </w:r>
    </w:p>
    <w:p w14:paraId="2ABD70BF" w14:textId="77777777" w:rsidR="00453967" w:rsidRPr="00453967" w:rsidRDefault="00453967" w:rsidP="00453967">
      <w:r w:rsidRPr="00453967">
        <w:t xml:space="preserve">          &lt;FlockCalendarView /&gt;</w:t>
      </w:r>
    </w:p>
    <w:p w14:paraId="409B08EF" w14:textId="77777777" w:rsidR="00453967" w:rsidRPr="00453967" w:rsidRDefault="00453967" w:rsidP="00453967">
      <w:r w:rsidRPr="00453967">
        <w:t xml:space="preserve">        &lt;/Tab&gt;</w:t>
      </w:r>
    </w:p>
    <w:p w14:paraId="16B27F7C" w14:textId="77777777" w:rsidR="00453967" w:rsidRPr="00453967" w:rsidRDefault="00453967" w:rsidP="00453967">
      <w:r w:rsidRPr="00453967">
        <w:t xml:space="preserve">        </w:t>
      </w:r>
    </w:p>
    <w:p w14:paraId="58D17689" w14:textId="77777777" w:rsidR="00453967" w:rsidRPr="00453967" w:rsidRDefault="00453967" w:rsidP="00453967">
      <w:r w:rsidRPr="00453967">
        <w:t xml:space="preserve">        &lt;Tab label="Production"&gt;</w:t>
      </w:r>
    </w:p>
    <w:p w14:paraId="76BD5256" w14:textId="77777777" w:rsidR="00453967" w:rsidRPr="00453967" w:rsidRDefault="00453967" w:rsidP="00453967">
      <w:r w:rsidRPr="00453967">
        <w:t xml:space="preserve">          &lt;ProductionHistory /&gt;</w:t>
      </w:r>
    </w:p>
    <w:p w14:paraId="580CB503" w14:textId="77777777" w:rsidR="00453967" w:rsidRPr="00453967" w:rsidRDefault="00453967" w:rsidP="00453967">
      <w:r w:rsidRPr="00453967">
        <w:t xml:space="preserve">        &lt;/Tab&gt;</w:t>
      </w:r>
    </w:p>
    <w:p w14:paraId="7A891305" w14:textId="77777777" w:rsidR="00453967" w:rsidRPr="00453967" w:rsidRDefault="00453967" w:rsidP="00453967">
      <w:r w:rsidRPr="00453967">
        <w:t xml:space="preserve">        </w:t>
      </w:r>
    </w:p>
    <w:p w14:paraId="77ABAC56" w14:textId="77777777" w:rsidR="00453967" w:rsidRPr="00453967" w:rsidRDefault="00453967" w:rsidP="00453967">
      <w:r w:rsidRPr="00453967">
        <w:t xml:space="preserve">        &lt;Tab label="Santé"&gt;</w:t>
      </w:r>
    </w:p>
    <w:p w14:paraId="0FFF5376" w14:textId="77777777" w:rsidR="00453967" w:rsidRPr="00453967" w:rsidRDefault="00453967" w:rsidP="00453967">
      <w:r w:rsidRPr="00453967">
        <w:t xml:space="preserve">          &lt;HealthRecords /&gt;</w:t>
      </w:r>
    </w:p>
    <w:p w14:paraId="51317EDA" w14:textId="77777777" w:rsidR="00453967" w:rsidRPr="00453967" w:rsidRDefault="00453967" w:rsidP="00453967">
      <w:r w:rsidRPr="00453967">
        <w:t xml:space="preserve">        &lt;/Tab&gt;</w:t>
      </w:r>
    </w:p>
    <w:p w14:paraId="72DC58BE" w14:textId="77777777" w:rsidR="00453967" w:rsidRPr="00453967" w:rsidRDefault="00453967" w:rsidP="00453967">
      <w:r w:rsidRPr="00453967">
        <w:t xml:space="preserve">        </w:t>
      </w:r>
    </w:p>
    <w:p w14:paraId="0A457247" w14:textId="77777777" w:rsidR="00453967" w:rsidRPr="00453967" w:rsidRDefault="00453967" w:rsidP="00453967">
      <w:r w:rsidRPr="00453967">
        <w:t xml:space="preserve">        &lt;Tab label="Finances"&gt;</w:t>
      </w:r>
    </w:p>
    <w:p w14:paraId="253DCE02" w14:textId="77777777" w:rsidR="00453967" w:rsidRPr="00453967" w:rsidRDefault="00453967" w:rsidP="00453967">
      <w:r w:rsidRPr="00453967">
        <w:t xml:space="preserve">          &lt;FlockFinancials /&gt;</w:t>
      </w:r>
    </w:p>
    <w:p w14:paraId="4F14EFC1" w14:textId="77777777" w:rsidR="00453967" w:rsidRPr="00453967" w:rsidRDefault="00453967" w:rsidP="00453967">
      <w:r w:rsidRPr="00453967">
        <w:t xml:space="preserve">        &lt;/Tab&gt;</w:t>
      </w:r>
    </w:p>
    <w:p w14:paraId="713E8E76" w14:textId="77777777" w:rsidR="00453967" w:rsidRPr="00453967" w:rsidRDefault="00453967" w:rsidP="00453967">
      <w:r w:rsidRPr="00453967">
        <w:t xml:space="preserve">        </w:t>
      </w:r>
    </w:p>
    <w:p w14:paraId="07EC2C6C" w14:textId="77777777" w:rsidR="00453967" w:rsidRPr="00453967" w:rsidRDefault="00453967" w:rsidP="00453967">
      <w:r w:rsidRPr="00453967">
        <w:t xml:space="preserve">        &lt;Tab label="Documents"&gt;</w:t>
      </w:r>
    </w:p>
    <w:p w14:paraId="0A70DFEA" w14:textId="77777777" w:rsidR="00453967" w:rsidRPr="00453967" w:rsidRDefault="00453967" w:rsidP="00453967">
      <w:r w:rsidRPr="00453967">
        <w:t xml:space="preserve">          &lt;FlockDocuments /&gt;</w:t>
      </w:r>
    </w:p>
    <w:p w14:paraId="274ABBB9" w14:textId="77777777" w:rsidR="00453967" w:rsidRPr="00453967" w:rsidRDefault="00453967" w:rsidP="00453967">
      <w:r w:rsidRPr="00453967">
        <w:t xml:space="preserve">        &lt;/Tab&gt;</w:t>
      </w:r>
    </w:p>
    <w:p w14:paraId="79106605" w14:textId="77777777" w:rsidR="00453967" w:rsidRPr="00453967" w:rsidRDefault="00453967" w:rsidP="00453967">
      <w:r w:rsidRPr="00453967">
        <w:t xml:space="preserve">      &lt;/Tabs&gt;</w:t>
      </w:r>
    </w:p>
    <w:p w14:paraId="0526C867" w14:textId="77777777" w:rsidR="00453967" w:rsidRPr="00453967" w:rsidRDefault="00453967" w:rsidP="00453967">
      <w:r w:rsidRPr="00453967">
        <w:t xml:space="preserve">    &lt;/div&gt;</w:t>
      </w:r>
    </w:p>
    <w:p w14:paraId="3BE2D130" w14:textId="77777777" w:rsidR="00453967" w:rsidRPr="00453967" w:rsidRDefault="00453967" w:rsidP="00453967">
      <w:r w:rsidRPr="00453967">
        <w:t xml:space="preserve">  );</w:t>
      </w:r>
    </w:p>
    <w:p w14:paraId="077FFA01" w14:textId="77777777" w:rsidR="00453967" w:rsidRPr="00453967" w:rsidRDefault="00453967" w:rsidP="00453967">
      <w:r w:rsidRPr="00453967">
        <w:t>}</w:t>
      </w:r>
    </w:p>
    <w:p w14:paraId="53A6AA7D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 3: Calendrier Interactif</w:t>
      </w:r>
    </w:p>
    <w:p w14:paraId="3BE76B1B" w14:textId="77777777" w:rsidR="00453967" w:rsidRPr="00453967" w:rsidRDefault="00453967" w:rsidP="00453967">
      <w:r w:rsidRPr="00453967">
        <w:t>jsx</w:t>
      </w:r>
    </w:p>
    <w:p w14:paraId="3804C1A7" w14:textId="77777777" w:rsidR="00453967" w:rsidRPr="00453967" w:rsidRDefault="00453967" w:rsidP="00453967">
      <w:r w:rsidRPr="00453967">
        <w:rPr>
          <w:i/>
          <w:iCs/>
        </w:rPr>
        <w:t>// /calendar</w:t>
      </w:r>
    </w:p>
    <w:p w14:paraId="2985EB27" w14:textId="77777777" w:rsidR="00453967" w:rsidRPr="00453967" w:rsidRDefault="00453967" w:rsidP="00453967">
      <w:r w:rsidRPr="00453967">
        <w:lastRenderedPageBreak/>
        <w:t>function CalendarPage() {</w:t>
      </w:r>
    </w:p>
    <w:p w14:paraId="119AF596" w14:textId="77777777" w:rsidR="00453967" w:rsidRPr="00453967" w:rsidRDefault="00453967" w:rsidP="00453967">
      <w:r w:rsidRPr="00453967">
        <w:t xml:space="preserve">  return (</w:t>
      </w:r>
    </w:p>
    <w:p w14:paraId="00CC3ABC" w14:textId="77777777" w:rsidR="00453967" w:rsidRPr="00453967" w:rsidRDefault="00453967" w:rsidP="00453967">
      <w:r w:rsidRPr="00453967">
        <w:t xml:space="preserve">    &lt;div className="h-screen flex flex-col"&gt;</w:t>
      </w:r>
    </w:p>
    <w:p w14:paraId="35F5FD7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Barre d'outils calendrier */</w:t>
      </w:r>
      <w:r w:rsidRPr="00453967">
        <w:t>}</w:t>
      </w:r>
    </w:p>
    <w:p w14:paraId="3909766E" w14:textId="77777777" w:rsidR="00453967" w:rsidRPr="00453967" w:rsidRDefault="00453967" w:rsidP="00453967">
      <w:r w:rsidRPr="00453967">
        <w:t xml:space="preserve">      &lt;CalendarToolbar /&gt;</w:t>
      </w:r>
    </w:p>
    <w:p w14:paraId="3B1121BE" w14:textId="77777777" w:rsidR="00453967" w:rsidRPr="00453967" w:rsidRDefault="00453967" w:rsidP="00453967">
      <w:r w:rsidRPr="00453967">
        <w:t xml:space="preserve">      </w:t>
      </w:r>
    </w:p>
    <w:p w14:paraId="1B485051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Vue calendrier */</w:t>
      </w:r>
      <w:r w:rsidRPr="00453967">
        <w:t>}</w:t>
      </w:r>
    </w:p>
    <w:p w14:paraId="403DE22E" w14:textId="77777777" w:rsidR="00453967" w:rsidRPr="00453967" w:rsidRDefault="00453967" w:rsidP="00453967">
      <w:r w:rsidRPr="00453967">
        <w:t xml:space="preserve">      &lt;div className="flex-1"&gt;</w:t>
      </w:r>
    </w:p>
    <w:p w14:paraId="211AE5BD" w14:textId="77777777" w:rsidR="00453967" w:rsidRPr="00453967" w:rsidRDefault="00453967" w:rsidP="00453967">
      <w:r w:rsidRPr="00453967">
        <w:t xml:space="preserve">        &lt;FullCalendar</w:t>
      </w:r>
    </w:p>
    <w:p w14:paraId="1FEC5423" w14:textId="77777777" w:rsidR="00453967" w:rsidRPr="00453967" w:rsidRDefault="00453967" w:rsidP="00453967">
      <w:r w:rsidRPr="00453967">
        <w:t xml:space="preserve">          plugins={[dayGridPlugin, timeGridPlugin, interactionPlugin]}</w:t>
      </w:r>
    </w:p>
    <w:p w14:paraId="48647956" w14:textId="77777777" w:rsidR="00453967" w:rsidRPr="00453967" w:rsidRDefault="00453967" w:rsidP="00453967">
      <w:r w:rsidRPr="00453967">
        <w:t xml:space="preserve">          initialView="dayGridMonth"</w:t>
      </w:r>
    </w:p>
    <w:p w14:paraId="518FC20A" w14:textId="77777777" w:rsidR="00453967" w:rsidRPr="00453967" w:rsidRDefault="00453967" w:rsidP="00453967">
      <w:r w:rsidRPr="00453967">
        <w:t xml:space="preserve">          headerToolbar={{</w:t>
      </w:r>
    </w:p>
    <w:p w14:paraId="1313E5C2" w14:textId="77777777" w:rsidR="00453967" w:rsidRPr="00453967" w:rsidRDefault="00453967" w:rsidP="00453967">
      <w:r w:rsidRPr="00453967">
        <w:t xml:space="preserve">            left: 'prev,next today',</w:t>
      </w:r>
    </w:p>
    <w:p w14:paraId="7D61FB12" w14:textId="77777777" w:rsidR="00453967" w:rsidRPr="00453967" w:rsidRDefault="00453967" w:rsidP="00453967">
      <w:r w:rsidRPr="00453967">
        <w:t xml:space="preserve">            center: 'title',</w:t>
      </w:r>
    </w:p>
    <w:p w14:paraId="32E9D933" w14:textId="77777777" w:rsidR="00453967" w:rsidRPr="00453967" w:rsidRDefault="00453967" w:rsidP="00453967">
      <w:r w:rsidRPr="00453967">
        <w:t xml:space="preserve">            right: 'dayGridMonth,timeGridWeek,timeGridDay,listWeek'</w:t>
      </w:r>
    </w:p>
    <w:p w14:paraId="503E5683" w14:textId="77777777" w:rsidR="00453967" w:rsidRPr="00453967" w:rsidRDefault="00453967" w:rsidP="00453967">
      <w:r w:rsidRPr="00453967">
        <w:t xml:space="preserve">          }}</w:t>
      </w:r>
    </w:p>
    <w:p w14:paraId="0289C965" w14:textId="77777777" w:rsidR="00453967" w:rsidRPr="00453967" w:rsidRDefault="00453967" w:rsidP="00453967">
      <w:r w:rsidRPr="00453967">
        <w:t xml:space="preserve">          events={events}</w:t>
      </w:r>
    </w:p>
    <w:p w14:paraId="7AFFC715" w14:textId="77777777" w:rsidR="00453967" w:rsidRPr="00453967" w:rsidRDefault="00453967" w:rsidP="00453967">
      <w:r w:rsidRPr="00453967">
        <w:t xml:space="preserve">          editable={true}</w:t>
      </w:r>
    </w:p>
    <w:p w14:paraId="418574F4" w14:textId="77777777" w:rsidR="00453967" w:rsidRPr="00453967" w:rsidRDefault="00453967" w:rsidP="00453967">
      <w:r w:rsidRPr="00453967">
        <w:t xml:space="preserve">          selectable={true}</w:t>
      </w:r>
    </w:p>
    <w:p w14:paraId="37E49D04" w14:textId="77777777" w:rsidR="00453967" w:rsidRPr="00453967" w:rsidRDefault="00453967" w:rsidP="00453967">
      <w:r w:rsidRPr="00453967">
        <w:t xml:space="preserve">          dayMaxEvents={true}</w:t>
      </w:r>
    </w:p>
    <w:p w14:paraId="58687D44" w14:textId="77777777" w:rsidR="00453967" w:rsidRPr="00453967" w:rsidRDefault="00453967" w:rsidP="00453967">
      <w:r w:rsidRPr="00453967">
        <w:t xml:space="preserve">        /&gt;</w:t>
      </w:r>
    </w:p>
    <w:p w14:paraId="3B9A793D" w14:textId="77777777" w:rsidR="00453967" w:rsidRPr="00453967" w:rsidRDefault="00453967" w:rsidP="00453967">
      <w:r w:rsidRPr="00453967">
        <w:t xml:space="preserve">      &lt;/div&gt;</w:t>
      </w:r>
    </w:p>
    <w:p w14:paraId="3029E357" w14:textId="77777777" w:rsidR="00453967" w:rsidRPr="00453967" w:rsidRDefault="00453967" w:rsidP="00453967">
      <w:r w:rsidRPr="00453967">
        <w:t xml:space="preserve">      </w:t>
      </w:r>
    </w:p>
    <w:p w14:paraId="520353B3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Panneau latéral pour détails */</w:t>
      </w:r>
      <w:r w:rsidRPr="00453967">
        <w:t>}</w:t>
      </w:r>
    </w:p>
    <w:p w14:paraId="64AEE4B9" w14:textId="77777777" w:rsidR="00453967" w:rsidRPr="00453967" w:rsidRDefault="00453967" w:rsidP="00453967">
      <w:r w:rsidRPr="00453967">
        <w:t xml:space="preserve">      &lt;EventSidePanel /&gt;</w:t>
      </w:r>
    </w:p>
    <w:p w14:paraId="24898039" w14:textId="77777777" w:rsidR="00453967" w:rsidRPr="00453967" w:rsidRDefault="00453967" w:rsidP="00453967">
      <w:r w:rsidRPr="00453967">
        <w:t xml:space="preserve">    &lt;/div&gt;</w:t>
      </w:r>
    </w:p>
    <w:p w14:paraId="4A08DD94" w14:textId="77777777" w:rsidR="00453967" w:rsidRPr="00453967" w:rsidRDefault="00453967" w:rsidP="00453967">
      <w:r w:rsidRPr="00453967">
        <w:t xml:space="preserve">  );</w:t>
      </w:r>
    </w:p>
    <w:p w14:paraId="51294C8F" w14:textId="77777777" w:rsidR="00453967" w:rsidRPr="00453967" w:rsidRDefault="00453967" w:rsidP="00453967">
      <w:r w:rsidRPr="00453967">
        <w:t>}</w:t>
      </w:r>
    </w:p>
    <w:p w14:paraId="386AE2F7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 4: Saisie Quotidienne</w:t>
      </w:r>
    </w:p>
    <w:p w14:paraId="7791EF79" w14:textId="77777777" w:rsidR="00453967" w:rsidRPr="00453967" w:rsidRDefault="00453967" w:rsidP="00453967">
      <w:r w:rsidRPr="00453967">
        <w:t>jsx</w:t>
      </w:r>
    </w:p>
    <w:p w14:paraId="349CFBAE" w14:textId="77777777" w:rsidR="00453967" w:rsidRPr="00453967" w:rsidRDefault="00453967" w:rsidP="00453967">
      <w:r w:rsidRPr="00453967">
        <w:rPr>
          <w:i/>
          <w:iCs/>
        </w:rPr>
        <w:t>// /production/daily</w:t>
      </w:r>
    </w:p>
    <w:p w14:paraId="05700C78" w14:textId="77777777" w:rsidR="00453967" w:rsidRPr="00453967" w:rsidRDefault="00453967" w:rsidP="00453967">
      <w:r w:rsidRPr="00453967">
        <w:lastRenderedPageBreak/>
        <w:t>function DailyProductionPage() {</w:t>
      </w:r>
    </w:p>
    <w:p w14:paraId="369B0B4C" w14:textId="77777777" w:rsidR="00453967" w:rsidRPr="00453967" w:rsidRDefault="00453967" w:rsidP="00453967">
      <w:r w:rsidRPr="00453967">
        <w:t xml:space="preserve">  return (</w:t>
      </w:r>
    </w:p>
    <w:p w14:paraId="750D22D2" w14:textId="77777777" w:rsidR="00453967" w:rsidRPr="00453967" w:rsidRDefault="00453967" w:rsidP="00453967">
      <w:r w:rsidRPr="00453967">
        <w:t xml:space="preserve">    &lt;div className="max-w-4xl mx-auto"&gt;</w:t>
      </w:r>
    </w:p>
    <w:p w14:paraId="13FDC5AF" w14:textId="77777777" w:rsidR="00453967" w:rsidRPr="00453967" w:rsidRDefault="00453967" w:rsidP="00453967">
      <w:r w:rsidRPr="00453967">
        <w:t xml:space="preserve">      &lt;div className="mb-6"&gt;</w:t>
      </w:r>
    </w:p>
    <w:p w14:paraId="09957390" w14:textId="77777777" w:rsidR="00453967" w:rsidRPr="00453967" w:rsidRDefault="00453967" w:rsidP="00453967">
      <w:r w:rsidRPr="00453967">
        <w:t xml:space="preserve">        &lt;h1 className="text-2xl font-bold"&gt;Saisie quotidienne&lt;/h1&gt;</w:t>
      </w:r>
    </w:p>
    <w:p w14:paraId="457F1C80" w14:textId="77777777" w:rsidR="00453967" w:rsidRPr="00453967" w:rsidRDefault="00453967" w:rsidP="00453967">
      <w:r w:rsidRPr="00453967">
        <w:t xml:space="preserve">        &lt;p className="text-gray-600"&gt;Date: {new Date().toLocaleDateString('fr-FR')}&lt;/p&gt;</w:t>
      </w:r>
    </w:p>
    <w:p w14:paraId="38753564" w14:textId="77777777" w:rsidR="00453967" w:rsidRPr="00453967" w:rsidRDefault="00453967" w:rsidP="00453967">
      <w:r w:rsidRPr="00453967">
        <w:t xml:space="preserve">      &lt;/div&gt;</w:t>
      </w:r>
    </w:p>
    <w:p w14:paraId="038DFD79" w14:textId="77777777" w:rsidR="00453967" w:rsidRPr="00453967" w:rsidRDefault="00453967" w:rsidP="00453967">
      <w:r w:rsidRPr="00453967">
        <w:t xml:space="preserve">      </w:t>
      </w:r>
    </w:p>
    <w:p w14:paraId="7941AAA6" w14:textId="77777777" w:rsidR="00453967" w:rsidRPr="00453967" w:rsidRDefault="00453967" w:rsidP="00453967">
      <w:r w:rsidRPr="00453967">
        <w:t xml:space="preserve">      &lt;div className="grid grid-cols-1 md:grid-cols-2 gap-6"&gt;</w:t>
      </w:r>
    </w:p>
    <w:p w14:paraId="673C9C23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Formulaire de saisie */</w:t>
      </w:r>
      <w:r w:rsidRPr="00453967">
        <w:t>}</w:t>
      </w:r>
    </w:p>
    <w:p w14:paraId="1B3ED20B" w14:textId="77777777" w:rsidR="00453967" w:rsidRPr="00453967" w:rsidRDefault="00453967" w:rsidP="00453967">
      <w:r w:rsidRPr="00453967">
        <w:t xml:space="preserve">        &lt;div className="space-y-6"&gt;</w:t>
      </w:r>
    </w:p>
    <w:p w14:paraId="540CB5FA" w14:textId="77777777" w:rsidR="00453967" w:rsidRPr="00453967" w:rsidRDefault="00453967" w:rsidP="00453967">
      <w:r w:rsidRPr="00453967">
        <w:t xml:space="preserve">          &lt;Card&gt;</w:t>
      </w:r>
    </w:p>
    <w:p w14:paraId="06AE2AB0" w14:textId="77777777" w:rsidR="00453967" w:rsidRPr="00453967" w:rsidRDefault="00453967" w:rsidP="00453967">
      <w:r w:rsidRPr="00453967">
        <w:t xml:space="preserve">            &lt;CardHeader&gt;</w:t>
      </w:r>
    </w:p>
    <w:p w14:paraId="62A866DF" w14:textId="77777777" w:rsidR="00453967" w:rsidRPr="00453967" w:rsidRDefault="00453967" w:rsidP="00453967">
      <w:r w:rsidRPr="00453967">
        <w:t xml:space="preserve">              &lt;CardTitle&gt;Production d'œufs&lt;/CardTitle&gt;</w:t>
      </w:r>
    </w:p>
    <w:p w14:paraId="717F570B" w14:textId="77777777" w:rsidR="00453967" w:rsidRPr="00453967" w:rsidRDefault="00453967" w:rsidP="00453967">
      <w:r w:rsidRPr="00453967">
        <w:t xml:space="preserve">            &lt;/CardHeader&gt;</w:t>
      </w:r>
    </w:p>
    <w:p w14:paraId="3D3B3FA0" w14:textId="77777777" w:rsidR="00453967" w:rsidRPr="00453967" w:rsidRDefault="00453967" w:rsidP="00453967">
      <w:r w:rsidRPr="00453967">
        <w:t xml:space="preserve">            &lt;CardContent&gt;</w:t>
      </w:r>
    </w:p>
    <w:p w14:paraId="2504B611" w14:textId="77777777" w:rsidR="00453967" w:rsidRPr="00453967" w:rsidRDefault="00453967" w:rsidP="00453967">
      <w:r w:rsidRPr="00453967">
        <w:t xml:space="preserve">              &lt;EggProductionForm /&gt;</w:t>
      </w:r>
    </w:p>
    <w:p w14:paraId="40C974F4" w14:textId="77777777" w:rsidR="00453967" w:rsidRPr="00453967" w:rsidRDefault="00453967" w:rsidP="00453967">
      <w:r w:rsidRPr="00453967">
        <w:t xml:space="preserve">            &lt;/CardContent&gt;</w:t>
      </w:r>
    </w:p>
    <w:p w14:paraId="0B98991F" w14:textId="77777777" w:rsidR="00453967" w:rsidRPr="00453967" w:rsidRDefault="00453967" w:rsidP="00453967">
      <w:r w:rsidRPr="00453967">
        <w:t xml:space="preserve">          &lt;/Card&gt;</w:t>
      </w:r>
    </w:p>
    <w:p w14:paraId="783703FD" w14:textId="77777777" w:rsidR="00453967" w:rsidRPr="00453967" w:rsidRDefault="00453967" w:rsidP="00453967">
      <w:r w:rsidRPr="00453967">
        <w:t xml:space="preserve">          </w:t>
      </w:r>
    </w:p>
    <w:p w14:paraId="71A0F6EB" w14:textId="77777777" w:rsidR="00453967" w:rsidRPr="00453967" w:rsidRDefault="00453967" w:rsidP="00453967">
      <w:r w:rsidRPr="00453967">
        <w:t xml:space="preserve">          &lt;Card&gt;</w:t>
      </w:r>
    </w:p>
    <w:p w14:paraId="472D98DF" w14:textId="77777777" w:rsidR="00453967" w:rsidRPr="00453967" w:rsidRDefault="00453967" w:rsidP="00453967">
      <w:r w:rsidRPr="00453967">
        <w:t xml:space="preserve">            &lt;CardHeader&gt;</w:t>
      </w:r>
    </w:p>
    <w:p w14:paraId="3B4E7476" w14:textId="77777777" w:rsidR="00453967" w:rsidRPr="00453967" w:rsidRDefault="00453967" w:rsidP="00453967">
      <w:r w:rsidRPr="00453967">
        <w:t xml:space="preserve">              &lt;CardTitle&gt;Mortalité&lt;/CardTitle&gt;</w:t>
      </w:r>
    </w:p>
    <w:p w14:paraId="4BD6975A" w14:textId="77777777" w:rsidR="00453967" w:rsidRPr="00453967" w:rsidRDefault="00453967" w:rsidP="00453967">
      <w:r w:rsidRPr="00453967">
        <w:t xml:space="preserve">            &lt;/CardHeader&gt;</w:t>
      </w:r>
    </w:p>
    <w:p w14:paraId="0279324A" w14:textId="77777777" w:rsidR="00453967" w:rsidRPr="00453967" w:rsidRDefault="00453967" w:rsidP="00453967">
      <w:r w:rsidRPr="00453967">
        <w:t xml:space="preserve">            &lt;CardContent&gt;</w:t>
      </w:r>
    </w:p>
    <w:p w14:paraId="7E8AE525" w14:textId="77777777" w:rsidR="00453967" w:rsidRPr="00453967" w:rsidRDefault="00453967" w:rsidP="00453967">
      <w:r w:rsidRPr="00453967">
        <w:t xml:space="preserve">              &lt;MortalityForm /&gt;</w:t>
      </w:r>
    </w:p>
    <w:p w14:paraId="3185B95A" w14:textId="77777777" w:rsidR="00453967" w:rsidRPr="00453967" w:rsidRDefault="00453967" w:rsidP="00453967">
      <w:r w:rsidRPr="00453967">
        <w:t xml:space="preserve">            &lt;/CardContent&gt;</w:t>
      </w:r>
    </w:p>
    <w:p w14:paraId="7224744E" w14:textId="77777777" w:rsidR="00453967" w:rsidRPr="00453967" w:rsidRDefault="00453967" w:rsidP="00453967">
      <w:r w:rsidRPr="00453967">
        <w:t xml:space="preserve">          &lt;/Card&gt;</w:t>
      </w:r>
    </w:p>
    <w:p w14:paraId="7B8EC087" w14:textId="77777777" w:rsidR="00453967" w:rsidRPr="00453967" w:rsidRDefault="00453967" w:rsidP="00453967">
      <w:r w:rsidRPr="00453967">
        <w:t xml:space="preserve">        &lt;/div&gt;</w:t>
      </w:r>
    </w:p>
    <w:p w14:paraId="2E7D0656" w14:textId="77777777" w:rsidR="00453967" w:rsidRPr="00453967" w:rsidRDefault="00453967" w:rsidP="00453967">
      <w:r w:rsidRPr="00453967">
        <w:t xml:space="preserve">        </w:t>
      </w:r>
    </w:p>
    <w:p w14:paraId="0D68DE7F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Vue récapitulative */</w:t>
      </w:r>
      <w:r w:rsidRPr="00453967">
        <w:t>}</w:t>
      </w:r>
    </w:p>
    <w:p w14:paraId="0B2C6C08" w14:textId="77777777" w:rsidR="00453967" w:rsidRPr="00453967" w:rsidRDefault="00453967" w:rsidP="00453967">
      <w:r w:rsidRPr="00453967">
        <w:lastRenderedPageBreak/>
        <w:t xml:space="preserve">        &lt;div className="space-y-6"&gt;</w:t>
      </w:r>
    </w:p>
    <w:p w14:paraId="423923BB" w14:textId="77777777" w:rsidR="00453967" w:rsidRPr="00453967" w:rsidRDefault="00453967" w:rsidP="00453967">
      <w:r w:rsidRPr="00453967">
        <w:t xml:space="preserve">          &lt;Card&gt;</w:t>
      </w:r>
    </w:p>
    <w:p w14:paraId="251C98F3" w14:textId="77777777" w:rsidR="00453967" w:rsidRPr="00453967" w:rsidRDefault="00453967" w:rsidP="00453967">
      <w:r w:rsidRPr="00453967">
        <w:t xml:space="preserve">            &lt;CardHeader&gt;</w:t>
      </w:r>
    </w:p>
    <w:p w14:paraId="552457DA" w14:textId="77777777" w:rsidR="00453967" w:rsidRPr="00453967" w:rsidRDefault="00453967" w:rsidP="00453967">
      <w:r w:rsidRPr="00453967">
        <w:t xml:space="preserve">              &lt;CardTitle&gt;Récapitulatif du jour&lt;/CardTitle&gt;</w:t>
      </w:r>
    </w:p>
    <w:p w14:paraId="6E4B1B29" w14:textId="77777777" w:rsidR="00453967" w:rsidRPr="00453967" w:rsidRDefault="00453967" w:rsidP="00453967">
      <w:r w:rsidRPr="00453967">
        <w:t xml:space="preserve">            &lt;/CardHeader&gt;</w:t>
      </w:r>
    </w:p>
    <w:p w14:paraId="525DF359" w14:textId="77777777" w:rsidR="00453967" w:rsidRPr="00453967" w:rsidRDefault="00453967" w:rsidP="00453967">
      <w:r w:rsidRPr="00453967">
        <w:t xml:space="preserve">            &lt;CardContent&gt;</w:t>
      </w:r>
    </w:p>
    <w:p w14:paraId="794D761E" w14:textId="77777777" w:rsidR="00453967" w:rsidRPr="00453967" w:rsidRDefault="00453967" w:rsidP="00453967">
      <w:r w:rsidRPr="00453967">
        <w:t xml:space="preserve">              &lt;DailySummary /&gt;</w:t>
      </w:r>
    </w:p>
    <w:p w14:paraId="2BB96678" w14:textId="77777777" w:rsidR="00453967" w:rsidRPr="00453967" w:rsidRDefault="00453967" w:rsidP="00453967">
      <w:r w:rsidRPr="00453967">
        <w:t xml:space="preserve">            &lt;/CardContent&gt;</w:t>
      </w:r>
    </w:p>
    <w:p w14:paraId="029CCFF5" w14:textId="77777777" w:rsidR="00453967" w:rsidRPr="00453967" w:rsidRDefault="00453967" w:rsidP="00453967">
      <w:r w:rsidRPr="00453967">
        <w:t xml:space="preserve">          &lt;/Card&gt;</w:t>
      </w:r>
    </w:p>
    <w:p w14:paraId="54E28C9F" w14:textId="77777777" w:rsidR="00453967" w:rsidRPr="00453967" w:rsidRDefault="00453967" w:rsidP="00453967">
      <w:r w:rsidRPr="00453967">
        <w:t xml:space="preserve">          </w:t>
      </w:r>
    </w:p>
    <w:p w14:paraId="12398676" w14:textId="77777777" w:rsidR="00453967" w:rsidRPr="00453967" w:rsidRDefault="00453967" w:rsidP="00453967">
      <w:r w:rsidRPr="00453967">
        <w:t xml:space="preserve">          &lt;Card&gt;</w:t>
      </w:r>
    </w:p>
    <w:p w14:paraId="43E8070D" w14:textId="77777777" w:rsidR="00453967" w:rsidRPr="00453967" w:rsidRDefault="00453967" w:rsidP="00453967">
      <w:r w:rsidRPr="00453967">
        <w:t xml:space="preserve">            &lt;CardHeader&gt;</w:t>
      </w:r>
    </w:p>
    <w:p w14:paraId="376361AE" w14:textId="77777777" w:rsidR="00453967" w:rsidRPr="00453967" w:rsidRDefault="00453967" w:rsidP="00453967">
      <w:r w:rsidRPr="00453967">
        <w:t xml:space="preserve">              &lt;CardTitle&gt;Alertes et écarts&lt;/CardTitle&gt;</w:t>
      </w:r>
    </w:p>
    <w:p w14:paraId="7AA70F86" w14:textId="77777777" w:rsidR="00453967" w:rsidRPr="00453967" w:rsidRDefault="00453967" w:rsidP="00453967">
      <w:r w:rsidRPr="00453967">
        <w:t xml:space="preserve">            &lt;/CardHeader&gt;</w:t>
      </w:r>
    </w:p>
    <w:p w14:paraId="760B742C" w14:textId="77777777" w:rsidR="00453967" w:rsidRPr="00453967" w:rsidRDefault="00453967" w:rsidP="00453967">
      <w:r w:rsidRPr="00453967">
        <w:t xml:space="preserve">            &lt;CardContent&gt;</w:t>
      </w:r>
    </w:p>
    <w:p w14:paraId="3074BCCA" w14:textId="77777777" w:rsidR="00453967" w:rsidRPr="00453967" w:rsidRDefault="00453967" w:rsidP="00453967">
      <w:r w:rsidRPr="00453967">
        <w:t xml:space="preserve">              &lt;DailyAlerts /&gt;</w:t>
      </w:r>
    </w:p>
    <w:p w14:paraId="097B4E27" w14:textId="77777777" w:rsidR="00453967" w:rsidRPr="00453967" w:rsidRDefault="00453967" w:rsidP="00453967">
      <w:r w:rsidRPr="00453967">
        <w:t xml:space="preserve">            &lt;/CardContent&gt;</w:t>
      </w:r>
    </w:p>
    <w:p w14:paraId="5A71ED8E" w14:textId="77777777" w:rsidR="00453967" w:rsidRPr="00453967" w:rsidRDefault="00453967" w:rsidP="00453967">
      <w:r w:rsidRPr="00453967">
        <w:t xml:space="preserve">          &lt;/Card&gt;</w:t>
      </w:r>
    </w:p>
    <w:p w14:paraId="5FB3540C" w14:textId="77777777" w:rsidR="00453967" w:rsidRPr="00453967" w:rsidRDefault="00453967" w:rsidP="00453967">
      <w:r w:rsidRPr="00453967">
        <w:t xml:space="preserve">          </w:t>
      </w:r>
    </w:p>
    <w:p w14:paraId="7DAC4D09" w14:textId="77777777" w:rsidR="00453967" w:rsidRPr="00453967" w:rsidRDefault="00453967" w:rsidP="00453967">
      <w:r w:rsidRPr="00453967">
        <w:t xml:space="preserve">          &lt;Card&gt;</w:t>
      </w:r>
    </w:p>
    <w:p w14:paraId="56145C10" w14:textId="77777777" w:rsidR="00453967" w:rsidRPr="00453967" w:rsidRDefault="00453967" w:rsidP="00453967">
      <w:r w:rsidRPr="00453967">
        <w:t xml:space="preserve">            &lt;CardHeader&gt;</w:t>
      </w:r>
    </w:p>
    <w:p w14:paraId="661CAD26" w14:textId="77777777" w:rsidR="00453967" w:rsidRPr="00453967" w:rsidRDefault="00453967" w:rsidP="00453967">
      <w:r w:rsidRPr="00453967">
        <w:t xml:space="preserve">              &lt;CardTitle&gt;Actions rapides&lt;/CardTitle&gt;</w:t>
      </w:r>
    </w:p>
    <w:p w14:paraId="752B74C0" w14:textId="77777777" w:rsidR="00453967" w:rsidRPr="00453967" w:rsidRDefault="00453967" w:rsidP="00453967">
      <w:r w:rsidRPr="00453967">
        <w:t xml:space="preserve">            &lt;/CardHeader&gt;</w:t>
      </w:r>
    </w:p>
    <w:p w14:paraId="1F2AE3CF" w14:textId="77777777" w:rsidR="00453967" w:rsidRPr="00453967" w:rsidRDefault="00453967" w:rsidP="00453967">
      <w:r w:rsidRPr="00453967">
        <w:t xml:space="preserve">            &lt;CardContent&gt;</w:t>
      </w:r>
    </w:p>
    <w:p w14:paraId="4B7251FE" w14:textId="77777777" w:rsidR="00453967" w:rsidRPr="00453967" w:rsidRDefault="00453967" w:rsidP="00453967">
      <w:r w:rsidRPr="00453967">
        <w:t xml:space="preserve">              &lt;QuickActions /&gt;</w:t>
      </w:r>
    </w:p>
    <w:p w14:paraId="7BC05649" w14:textId="77777777" w:rsidR="00453967" w:rsidRPr="00453967" w:rsidRDefault="00453967" w:rsidP="00453967">
      <w:r w:rsidRPr="00453967">
        <w:t xml:space="preserve">            &lt;/CardContent&gt;</w:t>
      </w:r>
    </w:p>
    <w:p w14:paraId="1CBB26A2" w14:textId="77777777" w:rsidR="00453967" w:rsidRPr="00453967" w:rsidRDefault="00453967" w:rsidP="00453967">
      <w:r w:rsidRPr="00453967">
        <w:t xml:space="preserve">          &lt;/Card&gt;</w:t>
      </w:r>
    </w:p>
    <w:p w14:paraId="52C5CEEC" w14:textId="77777777" w:rsidR="00453967" w:rsidRPr="00453967" w:rsidRDefault="00453967" w:rsidP="00453967">
      <w:r w:rsidRPr="00453967">
        <w:t xml:space="preserve">        &lt;/div&gt;</w:t>
      </w:r>
    </w:p>
    <w:p w14:paraId="09A004CF" w14:textId="77777777" w:rsidR="00453967" w:rsidRPr="00453967" w:rsidRDefault="00453967" w:rsidP="00453967">
      <w:r w:rsidRPr="00453967">
        <w:t xml:space="preserve">      &lt;/div&gt;</w:t>
      </w:r>
    </w:p>
    <w:p w14:paraId="5AE54134" w14:textId="77777777" w:rsidR="00453967" w:rsidRPr="00453967" w:rsidRDefault="00453967" w:rsidP="00453967">
      <w:r w:rsidRPr="00453967">
        <w:t xml:space="preserve">    &lt;/div&gt;</w:t>
      </w:r>
    </w:p>
    <w:p w14:paraId="28035716" w14:textId="77777777" w:rsidR="00453967" w:rsidRPr="00453967" w:rsidRDefault="00453967" w:rsidP="00453967">
      <w:r w:rsidRPr="00453967">
        <w:t xml:space="preserve">  );</w:t>
      </w:r>
    </w:p>
    <w:p w14:paraId="2330AFC0" w14:textId="77777777" w:rsidR="00453967" w:rsidRPr="00453967" w:rsidRDefault="00453967" w:rsidP="00453967">
      <w:r w:rsidRPr="00453967">
        <w:lastRenderedPageBreak/>
        <w:t>}</w:t>
      </w:r>
    </w:p>
    <w:p w14:paraId="1DD31A8A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 5: Analyse Financière</w:t>
      </w:r>
    </w:p>
    <w:p w14:paraId="46ADE60A" w14:textId="77777777" w:rsidR="00453967" w:rsidRPr="00453967" w:rsidRDefault="00453967" w:rsidP="00453967">
      <w:r w:rsidRPr="00453967">
        <w:t>jsx</w:t>
      </w:r>
    </w:p>
    <w:p w14:paraId="185EF988" w14:textId="77777777" w:rsidR="00453967" w:rsidRPr="00453967" w:rsidRDefault="00453967" w:rsidP="00453967">
      <w:r w:rsidRPr="00453967">
        <w:rPr>
          <w:i/>
          <w:iCs/>
        </w:rPr>
        <w:t>// /finance</w:t>
      </w:r>
    </w:p>
    <w:p w14:paraId="0E979F77" w14:textId="77777777" w:rsidR="00453967" w:rsidRPr="00453967" w:rsidRDefault="00453967" w:rsidP="00453967">
      <w:r w:rsidRPr="00453967">
        <w:t>function FinancePage() {</w:t>
      </w:r>
    </w:p>
    <w:p w14:paraId="69CD4F86" w14:textId="77777777" w:rsidR="00453967" w:rsidRPr="00453967" w:rsidRDefault="00453967" w:rsidP="00453967">
      <w:r w:rsidRPr="00453967">
        <w:t xml:space="preserve">  return (</w:t>
      </w:r>
    </w:p>
    <w:p w14:paraId="0470C9D6" w14:textId="77777777" w:rsidR="00453967" w:rsidRPr="00453967" w:rsidRDefault="00453967" w:rsidP="00453967">
      <w:r w:rsidRPr="00453967">
        <w:t xml:space="preserve">    &lt;div className="space-y-6"&gt;</w:t>
      </w:r>
    </w:p>
    <w:p w14:paraId="75FBB768" w14:textId="77777777" w:rsidR="00453967" w:rsidRPr="00453967" w:rsidRDefault="00453967" w:rsidP="00453967">
      <w:r w:rsidRPr="00453967">
        <w:t xml:space="preserve">      &lt;div className="flex justify-between items-center"&gt;</w:t>
      </w:r>
    </w:p>
    <w:p w14:paraId="54B8187A" w14:textId="77777777" w:rsidR="00453967" w:rsidRPr="00453967" w:rsidRDefault="00453967" w:rsidP="00453967">
      <w:r w:rsidRPr="00453967">
        <w:t xml:space="preserve">        &lt;h1 className="text-2xl font-bold"&gt;Analyse financière&lt;/h1&gt;</w:t>
      </w:r>
    </w:p>
    <w:p w14:paraId="358FD85D" w14:textId="77777777" w:rsidR="00453967" w:rsidRPr="00453967" w:rsidRDefault="00453967" w:rsidP="00453967">
      <w:r w:rsidRPr="00453967">
        <w:t xml:space="preserve">        &lt;PeriodSelector /&gt;</w:t>
      </w:r>
    </w:p>
    <w:p w14:paraId="6A6C2BAB" w14:textId="77777777" w:rsidR="00453967" w:rsidRPr="00453967" w:rsidRDefault="00453967" w:rsidP="00453967">
      <w:r w:rsidRPr="00453967">
        <w:t xml:space="preserve">      &lt;/div&gt;</w:t>
      </w:r>
    </w:p>
    <w:p w14:paraId="52D42EB0" w14:textId="77777777" w:rsidR="00453967" w:rsidRPr="00453967" w:rsidRDefault="00453967" w:rsidP="00453967">
      <w:r w:rsidRPr="00453967">
        <w:t xml:space="preserve">      </w:t>
      </w:r>
    </w:p>
    <w:p w14:paraId="31100189" w14:textId="77777777" w:rsidR="00453967" w:rsidRPr="00453967" w:rsidRDefault="00453967" w:rsidP="00453967">
      <w:r w:rsidRPr="00453967">
        <w:t xml:space="preserve">      &lt;div className="grid grid-cols-1 lg:grid-cols-3 gap-6"&gt;</w:t>
      </w:r>
    </w:p>
    <w:p w14:paraId="4E17B850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Chiffres clés */</w:t>
      </w:r>
      <w:r w:rsidRPr="00453967">
        <w:t>}</w:t>
      </w:r>
    </w:p>
    <w:p w14:paraId="7F06C334" w14:textId="77777777" w:rsidR="00453967" w:rsidRPr="00453967" w:rsidRDefault="00453967" w:rsidP="00453967">
      <w:r w:rsidRPr="00453967">
        <w:t xml:space="preserve">        &lt;FinancialKPIs /&gt;</w:t>
      </w:r>
    </w:p>
    <w:p w14:paraId="417BA28B" w14:textId="77777777" w:rsidR="00453967" w:rsidRPr="00453967" w:rsidRDefault="00453967" w:rsidP="00453967">
      <w:r w:rsidRPr="00453967">
        <w:t xml:space="preserve">        </w:t>
      </w:r>
    </w:p>
    <w:p w14:paraId="3F1783B1" w14:textId="77777777" w:rsidR="00453967" w:rsidRPr="00453967" w:rsidRDefault="00453967" w:rsidP="00453967">
      <w:r w:rsidRPr="00453967">
        <w:t xml:space="preserve">        {</w:t>
      </w:r>
      <w:r w:rsidRPr="00453967">
        <w:rPr>
          <w:i/>
          <w:iCs/>
        </w:rPr>
        <w:t>/* Graphiques */</w:t>
      </w:r>
      <w:r w:rsidRPr="00453967">
        <w:t>}</w:t>
      </w:r>
    </w:p>
    <w:p w14:paraId="0423E4F0" w14:textId="77777777" w:rsidR="00453967" w:rsidRPr="00453967" w:rsidRDefault="00453967" w:rsidP="00453967">
      <w:r w:rsidRPr="00453967">
        <w:t xml:space="preserve">        &lt;div className="lg:col-span-2"&gt;</w:t>
      </w:r>
    </w:p>
    <w:p w14:paraId="7012712C" w14:textId="77777777" w:rsidR="00453967" w:rsidRPr="00453967" w:rsidRDefault="00453967" w:rsidP="00453967">
      <w:r w:rsidRPr="00453967">
        <w:t xml:space="preserve">          &lt;RevenueExpenseChart /&gt;</w:t>
      </w:r>
    </w:p>
    <w:p w14:paraId="0E8CA8B6" w14:textId="77777777" w:rsidR="00453967" w:rsidRPr="00453967" w:rsidRDefault="00453967" w:rsidP="00453967">
      <w:r w:rsidRPr="00453967">
        <w:t xml:space="preserve">        &lt;/div&gt;</w:t>
      </w:r>
    </w:p>
    <w:p w14:paraId="45310E2E" w14:textId="77777777" w:rsidR="00453967" w:rsidRPr="00453967" w:rsidRDefault="00453967" w:rsidP="00453967">
      <w:r w:rsidRPr="00453967">
        <w:t xml:space="preserve">      &lt;/div&gt;</w:t>
      </w:r>
    </w:p>
    <w:p w14:paraId="05F9E02B" w14:textId="77777777" w:rsidR="00453967" w:rsidRPr="00453967" w:rsidRDefault="00453967" w:rsidP="00453967">
      <w:r w:rsidRPr="00453967">
        <w:t xml:space="preserve">      </w:t>
      </w:r>
    </w:p>
    <w:p w14:paraId="5E1982D9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Tableau détaillé */</w:t>
      </w:r>
      <w:r w:rsidRPr="00453967">
        <w:t>}</w:t>
      </w:r>
    </w:p>
    <w:p w14:paraId="13BDA5A3" w14:textId="77777777" w:rsidR="00453967" w:rsidRPr="00453967" w:rsidRDefault="00453967" w:rsidP="00453967">
      <w:r w:rsidRPr="00453967">
        <w:t xml:space="preserve">      &lt;div className="grid grid-cols-1 lg:grid-cols-2 gap-6"&gt;</w:t>
      </w:r>
    </w:p>
    <w:p w14:paraId="6D8819C8" w14:textId="77777777" w:rsidR="00453967" w:rsidRPr="00453967" w:rsidRDefault="00453967" w:rsidP="00453967">
      <w:r w:rsidRPr="00453967">
        <w:t xml:space="preserve">        &lt;ExpenseBreakdown /&gt;</w:t>
      </w:r>
    </w:p>
    <w:p w14:paraId="1951F702" w14:textId="77777777" w:rsidR="00453967" w:rsidRPr="00453967" w:rsidRDefault="00453967" w:rsidP="00453967">
      <w:r w:rsidRPr="00453967">
        <w:t xml:space="preserve">        &lt;RevenueBreakdown /&gt;</w:t>
      </w:r>
    </w:p>
    <w:p w14:paraId="787DCA2F" w14:textId="77777777" w:rsidR="00453967" w:rsidRPr="00453967" w:rsidRDefault="00453967" w:rsidP="00453967">
      <w:r w:rsidRPr="00453967">
        <w:t xml:space="preserve">      &lt;/div&gt;</w:t>
      </w:r>
    </w:p>
    <w:p w14:paraId="0CC271B3" w14:textId="77777777" w:rsidR="00453967" w:rsidRPr="00453967" w:rsidRDefault="00453967" w:rsidP="00453967">
      <w:r w:rsidRPr="00453967">
        <w:t xml:space="preserve">      </w:t>
      </w:r>
    </w:p>
    <w:p w14:paraId="1A90A6FD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Analyse de rentabilité */</w:t>
      </w:r>
      <w:r w:rsidRPr="00453967">
        <w:t>}</w:t>
      </w:r>
    </w:p>
    <w:p w14:paraId="3A62EBE9" w14:textId="77777777" w:rsidR="00453967" w:rsidRPr="00453967" w:rsidRDefault="00453967" w:rsidP="00453967">
      <w:r w:rsidRPr="00453967">
        <w:t xml:space="preserve">      &lt;ProfitabilityAnalysis /&gt;</w:t>
      </w:r>
    </w:p>
    <w:p w14:paraId="000125BC" w14:textId="77777777" w:rsidR="00453967" w:rsidRPr="00453967" w:rsidRDefault="00453967" w:rsidP="00453967">
      <w:r w:rsidRPr="00453967">
        <w:t xml:space="preserve">      </w:t>
      </w:r>
    </w:p>
    <w:p w14:paraId="471159D7" w14:textId="77777777" w:rsidR="00453967" w:rsidRPr="00453967" w:rsidRDefault="00453967" w:rsidP="00453967">
      <w:r w:rsidRPr="00453967">
        <w:lastRenderedPageBreak/>
        <w:t xml:space="preserve">      {</w:t>
      </w:r>
      <w:r w:rsidRPr="00453967">
        <w:rPr>
          <w:i/>
          <w:iCs/>
        </w:rPr>
        <w:t>/* Prévisions */</w:t>
      </w:r>
      <w:r w:rsidRPr="00453967">
        <w:t>}</w:t>
      </w:r>
    </w:p>
    <w:p w14:paraId="7FB05DF3" w14:textId="77777777" w:rsidR="00453967" w:rsidRPr="00453967" w:rsidRDefault="00453967" w:rsidP="00453967">
      <w:r w:rsidRPr="00453967">
        <w:t xml:space="preserve">      &lt;FinancialForecast /&gt;</w:t>
      </w:r>
    </w:p>
    <w:p w14:paraId="2C1140F8" w14:textId="77777777" w:rsidR="00453967" w:rsidRPr="00453967" w:rsidRDefault="00453967" w:rsidP="00453967">
      <w:r w:rsidRPr="00453967">
        <w:t xml:space="preserve">    &lt;/div&gt;</w:t>
      </w:r>
    </w:p>
    <w:p w14:paraId="2CF63027" w14:textId="77777777" w:rsidR="00453967" w:rsidRPr="00453967" w:rsidRDefault="00453967" w:rsidP="00453967">
      <w:r w:rsidRPr="00453967">
        <w:t xml:space="preserve">  );</w:t>
      </w:r>
    </w:p>
    <w:p w14:paraId="7BA21BA3" w14:textId="77777777" w:rsidR="00453967" w:rsidRPr="00453967" w:rsidRDefault="00453967" w:rsidP="00453967">
      <w:r w:rsidRPr="00453967">
        <w:t>}</w:t>
      </w:r>
    </w:p>
    <w:p w14:paraId="150B236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 6: Rapports Personnalisés</w:t>
      </w:r>
    </w:p>
    <w:p w14:paraId="675991D0" w14:textId="77777777" w:rsidR="00453967" w:rsidRPr="00453967" w:rsidRDefault="00453967" w:rsidP="00453967">
      <w:r w:rsidRPr="00453967">
        <w:t>jsx</w:t>
      </w:r>
    </w:p>
    <w:p w14:paraId="723BB446" w14:textId="77777777" w:rsidR="00453967" w:rsidRPr="00453967" w:rsidRDefault="00453967" w:rsidP="00453967">
      <w:r w:rsidRPr="00453967">
        <w:rPr>
          <w:i/>
          <w:iCs/>
        </w:rPr>
        <w:t>// /analytics/reports</w:t>
      </w:r>
    </w:p>
    <w:p w14:paraId="777FC7DB" w14:textId="77777777" w:rsidR="00453967" w:rsidRPr="00453967" w:rsidRDefault="00453967" w:rsidP="00453967">
      <w:r w:rsidRPr="00453967">
        <w:t>function ReportsPage() {</w:t>
      </w:r>
    </w:p>
    <w:p w14:paraId="7C230215" w14:textId="77777777" w:rsidR="00453967" w:rsidRPr="00453967" w:rsidRDefault="00453967" w:rsidP="00453967">
      <w:r w:rsidRPr="00453967">
        <w:t xml:space="preserve">  return (</w:t>
      </w:r>
    </w:p>
    <w:p w14:paraId="6613E4A0" w14:textId="77777777" w:rsidR="00453967" w:rsidRPr="00453967" w:rsidRDefault="00453967" w:rsidP="00453967">
      <w:r w:rsidRPr="00453967">
        <w:t xml:space="preserve">    &lt;div className="space-y-6"&gt;</w:t>
      </w:r>
    </w:p>
    <w:p w14:paraId="2436B7DA" w14:textId="77777777" w:rsidR="00453967" w:rsidRPr="00453967" w:rsidRDefault="00453967" w:rsidP="00453967">
      <w:r w:rsidRPr="00453967">
        <w:t xml:space="preserve">      &lt;div&gt;</w:t>
      </w:r>
    </w:p>
    <w:p w14:paraId="6237E4FC" w14:textId="77777777" w:rsidR="00453967" w:rsidRPr="00453967" w:rsidRDefault="00453967" w:rsidP="00453967">
      <w:r w:rsidRPr="00453967">
        <w:t xml:space="preserve">        &lt;h1 className="text-2xl font-bold"&gt;Rapports et analyses&lt;/h1&gt;</w:t>
      </w:r>
    </w:p>
    <w:p w14:paraId="155879A2" w14:textId="77777777" w:rsidR="00453967" w:rsidRPr="00453967" w:rsidRDefault="00453967" w:rsidP="00453967">
      <w:r w:rsidRPr="00453967">
        <w:t xml:space="preserve">        &lt;p className="text-gray-600"&gt;Générez et consultez vos rapports personnalisés&lt;/p&gt;</w:t>
      </w:r>
    </w:p>
    <w:p w14:paraId="7E3EE668" w14:textId="77777777" w:rsidR="00453967" w:rsidRPr="00453967" w:rsidRDefault="00453967" w:rsidP="00453967">
      <w:r w:rsidRPr="00453967">
        <w:t xml:space="preserve">      &lt;/div&gt;</w:t>
      </w:r>
    </w:p>
    <w:p w14:paraId="4E1A2A94" w14:textId="77777777" w:rsidR="00453967" w:rsidRPr="00453967" w:rsidRDefault="00453967" w:rsidP="00453967">
      <w:r w:rsidRPr="00453967">
        <w:t xml:space="preserve">      </w:t>
      </w:r>
    </w:p>
    <w:p w14:paraId="5CE040E9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Sélecteur de rapport */</w:t>
      </w:r>
      <w:r w:rsidRPr="00453967">
        <w:t>}</w:t>
      </w:r>
    </w:p>
    <w:p w14:paraId="22271FFC" w14:textId="77777777" w:rsidR="00453967" w:rsidRPr="00453967" w:rsidRDefault="00453967" w:rsidP="00453967">
      <w:r w:rsidRPr="00453967">
        <w:t xml:space="preserve">      &lt;ReportSelector /&gt;</w:t>
      </w:r>
    </w:p>
    <w:p w14:paraId="5202CB41" w14:textId="77777777" w:rsidR="00453967" w:rsidRPr="00453967" w:rsidRDefault="00453967" w:rsidP="00453967">
      <w:r w:rsidRPr="00453967">
        <w:t xml:space="preserve">      </w:t>
      </w:r>
    </w:p>
    <w:p w14:paraId="503C6C1B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Filtres personnalisés */</w:t>
      </w:r>
      <w:r w:rsidRPr="00453967">
        <w:t>}</w:t>
      </w:r>
    </w:p>
    <w:p w14:paraId="390C2C70" w14:textId="77777777" w:rsidR="00453967" w:rsidRPr="00453967" w:rsidRDefault="00453967" w:rsidP="00453967">
      <w:r w:rsidRPr="00453967">
        <w:t xml:space="preserve">      &lt;ReportFilters /&gt;</w:t>
      </w:r>
    </w:p>
    <w:p w14:paraId="23119C5B" w14:textId="77777777" w:rsidR="00453967" w:rsidRPr="00453967" w:rsidRDefault="00453967" w:rsidP="00453967">
      <w:r w:rsidRPr="00453967">
        <w:t xml:space="preserve">      </w:t>
      </w:r>
    </w:p>
    <w:p w14:paraId="75A8167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Visualisation du rapport */</w:t>
      </w:r>
      <w:r w:rsidRPr="00453967">
        <w:t>}</w:t>
      </w:r>
    </w:p>
    <w:p w14:paraId="4C72B10A" w14:textId="77777777" w:rsidR="00453967" w:rsidRPr="00453967" w:rsidRDefault="00453967" w:rsidP="00453967">
      <w:r w:rsidRPr="00453967">
        <w:t xml:space="preserve">      &lt;ReportVisualization /&gt;</w:t>
      </w:r>
    </w:p>
    <w:p w14:paraId="66FEB65B" w14:textId="77777777" w:rsidR="00453967" w:rsidRPr="00453967" w:rsidRDefault="00453967" w:rsidP="00453967">
      <w:r w:rsidRPr="00453967">
        <w:t xml:space="preserve">      </w:t>
      </w:r>
    </w:p>
    <w:p w14:paraId="54A6A636" w14:textId="77777777" w:rsidR="00453967" w:rsidRPr="00453967" w:rsidRDefault="00453967" w:rsidP="00453967">
      <w:r w:rsidRPr="00453967">
        <w:t xml:space="preserve">      {</w:t>
      </w:r>
      <w:r w:rsidRPr="00453967">
        <w:rPr>
          <w:i/>
          <w:iCs/>
        </w:rPr>
        <w:t>/* Options d'export */</w:t>
      </w:r>
      <w:r w:rsidRPr="00453967">
        <w:t>}</w:t>
      </w:r>
    </w:p>
    <w:p w14:paraId="184347B3" w14:textId="77777777" w:rsidR="00453967" w:rsidRPr="00453967" w:rsidRDefault="00453967" w:rsidP="00453967">
      <w:r w:rsidRPr="00453967">
        <w:t xml:space="preserve">      &lt;ExportOptions /&gt;</w:t>
      </w:r>
    </w:p>
    <w:p w14:paraId="68226EF3" w14:textId="77777777" w:rsidR="00453967" w:rsidRPr="00453967" w:rsidRDefault="00453967" w:rsidP="00453967">
      <w:r w:rsidRPr="00453967">
        <w:t xml:space="preserve">    &lt;/div&gt;</w:t>
      </w:r>
    </w:p>
    <w:p w14:paraId="0C0740B7" w14:textId="77777777" w:rsidR="00453967" w:rsidRPr="00453967" w:rsidRDefault="00453967" w:rsidP="00453967">
      <w:r w:rsidRPr="00453967">
        <w:t xml:space="preserve">  );</w:t>
      </w:r>
    </w:p>
    <w:p w14:paraId="0D4A5731" w14:textId="77777777" w:rsidR="00453967" w:rsidRPr="00453967" w:rsidRDefault="00453967" w:rsidP="00453967">
      <w:r w:rsidRPr="00453967">
        <w:t>}</w:t>
      </w:r>
    </w:p>
    <w:p w14:paraId="77FFBACE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📱</w:t>
      </w:r>
      <w:r w:rsidRPr="00453967">
        <w:rPr>
          <w:b/>
          <w:bCs/>
        </w:rPr>
        <w:t> Structure des Composants par Page</w:t>
      </w:r>
    </w:p>
    <w:p w14:paraId="28AE6008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lastRenderedPageBreak/>
        <w:t>Composants Réutilisables</w:t>
      </w:r>
    </w:p>
    <w:p w14:paraId="44A6DBA9" w14:textId="77777777" w:rsidR="00453967" w:rsidRPr="00453967" w:rsidRDefault="00453967" w:rsidP="00453967">
      <w:r w:rsidRPr="00453967">
        <w:t>text</w:t>
      </w:r>
    </w:p>
    <w:p w14:paraId="5045CA8B" w14:textId="77777777" w:rsidR="00453967" w:rsidRPr="00453967" w:rsidRDefault="00453967" w:rsidP="00453967">
      <w:r w:rsidRPr="00453967">
        <w:t>/components</w:t>
      </w:r>
    </w:p>
    <w:p w14:paraId="207822C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/layout              - Composants de layout</w:t>
      </w:r>
    </w:p>
    <w:p w14:paraId="3BDAA51A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Header.jsx</w:t>
      </w:r>
    </w:p>
    <w:p w14:paraId="4DFC9F8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Sidebar.jsx</w:t>
      </w:r>
    </w:p>
    <w:p w14:paraId="6F7FCF28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Footer.jsx</w:t>
      </w:r>
    </w:p>
    <w:p w14:paraId="153B33AF" w14:textId="77777777" w:rsidR="00453967" w:rsidRPr="00453967" w:rsidRDefault="00453967" w:rsidP="00453967">
      <w:r w:rsidRPr="00453967">
        <w:t xml:space="preserve">  │   └── Layout.jsx</w:t>
      </w:r>
    </w:p>
    <w:p w14:paraId="1B3A87AF" w14:textId="77777777" w:rsidR="00453967" w:rsidRPr="00453967" w:rsidRDefault="00453967" w:rsidP="00453967">
      <w:r w:rsidRPr="00453967">
        <w:t xml:space="preserve">  │</w:t>
      </w:r>
    </w:p>
    <w:p w14:paraId="2F74068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/common              - Composants communs</w:t>
      </w:r>
    </w:p>
    <w:p w14:paraId="112AA37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/buttons         - Boutons</w:t>
      </w:r>
    </w:p>
    <w:p w14:paraId="2BCCBCFB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/forms           - Champs de formulaire</w:t>
      </w:r>
    </w:p>
    <w:p w14:paraId="687AB2FC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/cards           - Cartes</w:t>
      </w:r>
    </w:p>
    <w:p w14:paraId="46316A87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/tables          - Tableaux</w:t>
      </w:r>
    </w:p>
    <w:p w14:paraId="70D095FB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/charts          - Graphiques</w:t>
      </w:r>
    </w:p>
    <w:p w14:paraId="0D16AF54" w14:textId="77777777" w:rsidR="00453967" w:rsidRPr="00453967" w:rsidRDefault="00453967" w:rsidP="00453967">
      <w:r w:rsidRPr="00453967">
        <w:t xml:space="preserve">  │   └── /modals          - Modales</w:t>
      </w:r>
    </w:p>
    <w:p w14:paraId="3A50E7C8" w14:textId="77777777" w:rsidR="00453967" w:rsidRPr="00453967" w:rsidRDefault="00453967" w:rsidP="00453967">
      <w:r w:rsidRPr="00453967">
        <w:t xml:space="preserve">  │</w:t>
      </w:r>
    </w:p>
    <w:p w14:paraId="4CD8BB5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/flocks              - Composants sp</w:t>
      </w:r>
      <w:r w:rsidRPr="00453967">
        <w:rPr>
          <w:rFonts w:ascii="Aptos" w:hAnsi="Aptos" w:cs="Aptos"/>
        </w:rPr>
        <w:t>é</w:t>
      </w:r>
      <w:r w:rsidRPr="00453967">
        <w:t>cifiques troupeaux</w:t>
      </w:r>
    </w:p>
    <w:p w14:paraId="3197268F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/production          - Composants production</w:t>
      </w:r>
    </w:p>
    <w:p w14:paraId="0EAF19C3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/finance             - Composants finance</w:t>
      </w:r>
    </w:p>
    <w:p w14:paraId="6E7C1133" w14:textId="77777777" w:rsidR="00453967" w:rsidRPr="00453967" w:rsidRDefault="00453967" w:rsidP="00453967">
      <w:r w:rsidRPr="00453967">
        <w:t xml:space="preserve">  └── /reports             - Composants rapports</w:t>
      </w:r>
    </w:p>
    <w:p w14:paraId="28ACB6AF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Principales (Next.js App Router)</w:t>
      </w:r>
    </w:p>
    <w:p w14:paraId="04E91372" w14:textId="77777777" w:rsidR="00453967" w:rsidRPr="00453967" w:rsidRDefault="00453967" w:rsidP="00453967">
      <w:r w:rsidRPr="00453967">
        <w:t>text</w:t>
      </w:r>
    </w:p>
    <w:p w14:paraId="7C9BB4E8" w14:textId="77777777" w:rsidR="00453967" w:rsidRPr="00453967" w:rsidRDefault="00453967" w:rsidP="00453967">
      <w:r w:rsidRPr="00453967">
        <w:t>/app</w:t>
      </w:r>
    </w:p>
    <w:p w14:paraId="7C7826D5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/(auth)              - Pages d'authentification</w:t>
      </w:r>
    </w:p>
    <w:p w14:paraId="2876B1A4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/login/page.jsx</w:t>
      </w:r>
    </w:p>
    <w:p w14:paraId="6C89A895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/register/page.jsx</w:t>
      </w:r>
    </w:p>
    <w:p w14:paraId="78154B52" w14:textId="77777777" w:rsidR="00453967" w:rsidRPr="00453967" w:rsidRDefault="00453967" w:rsidP="00453967">
      <w:r w:rsidRPr="00453967">
        <w:t xml:space="preserve">  │   └── /forgot-password/page.jsx</w:t>
      </w:r>
    </w:p>
    <w:p w14:paraId="63F777E8" w14:textId="77777777" w:rsidR="00453967" w:rsidRPr="00453967" w:rsidRDefault="00453967" w:rsidP="00453967">
      <w:r w:rsidRPr="00453967">
        <w:t xml:space="preserve">  │</w:t>
      </w:r>
    </w:p>
    <w:p w14:paraId="27BFE78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/dashboard           - Tableau de bord</w:t>
      </w:r>
    </w:p>
    <w:p w14:paraId="0821331B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/page.jsx</w:t>
      </w:r>
    </w:p>
    <w:p w14:paraId="7CB25438" w14:textId="77777777" w:rsidR="00453967" w:rsidRPr="00453967" w:rsidRDefault="00453967" w:rsidP="00453967">
      <w:r w:rsidRPr="00453967">
        <w:lastRenderedPageBreak/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/overview/page.jsx</w:t>
      </w:r>
    </w:p>
    <w:p w14:paraId="6055D823" w14:textId="77777777" w:rsidR="00453967" w:rsidRPr="00453967" w:rsidRDefault="00453967" w:rsidP="00453967">
      <w:r w:rsidRPr="00453967">
        <w:t xml:space="preserve">  │   └── /layout.jsx</w:t>
      </w:r>
    </w:p>
    <w:p w14:paraId="585190DA" w14:textId="77777777" w:rsidR="00453967" w:rsidRPr="00453967" w:rsidRDefault="00453967" w:rsidP="00453967">
      <w:r w:rsidRPr="00453967">
        <w:t xml:space="preserve">  │</w:t>
      </w:r>
    </w:p>
    <w:p w14:paraId="4C2EE8B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/flocks              - Gestion troupeaux</w:t>
      </w:r>
    </w:p>
    <w:p w14:paraId="3EA389EE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/page.jsx        - Liste</w:t>
      </w:r>
    </w:p>
    <w:p w14:paraId="22EF3F3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/new/page.jsx    - Cr</w:t>
      </w:r>
      <w:r w:rsidRPr="00453967">
        <w:rPr>
          <w:rFonts w:ascii="Aptos" w:hAnsi="Aptos" w:cs="Aptos"/>
        </w:rPr>
        <w:t>é</w:t>
      </w:r>
      <w:r w:rsidRPr="00453967">
        <w:t>ation</w:t>
      </w:r>
    </w:p>
    <w:p w14:paraId="4F57D21A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/[id]/page.jsx   - D</w:t>
      </w:r>
      <w:r w:rsidRPr="00453967">
        <w:rPr>
          <w:rFonts w:ascii="Aptos" w:hAnsi="Aptos" w:cs="Aptos"/>
        </w:rPr>
        <w:t>é</w:t>
      </w:r>
      <w:r w:rsidRPr="00453967">
        <w:t>tail</w:t>
      </w:r>
    </w:p>
    <w:p w14:paraId="77241C17" w14:textId="77777777" w:rsidR="00453967" w:rsidRPr="00453967" w:rsidRDefault="00453967" w:rsidP="00453967">
      <w:r w:rsidRPr="00453967">
        <w:t xml:space="preserve">  │   └── /[id]/layout.jsx</w:t>
      </w:r>
    </w:p>
    <w:p w14:paraId="3F5686BB" w14:textId="77777777" w:rsidR="00453967" w:rsidRPr="00453967" w:rsidRDefault="00453967" w:rsidP="00453967">
      <w:r w:rsidRPr="00453967">
        <w:t xml:space="preserve">  │</w:t>
      </w:r>
    </w:p>
    <w:p w14:paraId="757B8ED2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/calendar            - Calendrier</w:t>
      </w:r>
    </w:p>
    <w:p w14:paraId="2022F4CB" w14:textId="77777777" w:rsidR="00453967" w:rsidRPr="00453967" w:rsidRDefault="00453967" w:rsidP="00453967">
      <w:r w:rsidRPr="00453967">
        <w:t xml:space="preserve">  │   └── /page.jsx</w:t>
      </w:r>
    </w:p>
    <w:p w14:paraId="7815D5CD" w14:textId="77777777" w:rsidR="00453967" w:rsidRPr="00453967" w:rsidRDefault="00453967" w:rsidP="00453967">
      <w:r w:rsidRPr="00453967">
        <w:t xml:space="preserve">  │</w:t>
      </w:r>
    </w:p>
    <w:p w14:paraId="78B8134E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/production          - Production</w:t>
      </w:r>
    </w:p>
    <w:p w14:paraId="48C97EA9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/daily/page.jsx</w:t>
      </w:r>
    </w:p>
    <w:p w14:paraId="750D05D0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/eggs/page.jsx</w:t>
      </w:r>
    </w:p>
    <w:p w14:paraId="0FA4F666" w14:textId="77777777" w:rsidR="00453967" w:rsidRPr="00453967" w:rsidRDefault="00453967" w:rsidP="00453967">
      <w:r w:rsidRPr="00453967">
        <w:t xml:space="preserve">  │   └── /weights/page.jsx</w:t>
      </w:r>
    </w:p>
    <w:p w14:paraId="468D6804" w14:textId="77777777" w:rsidR="00453967" w:rsidRPr="00453967" w:rsidRDefault="00453967" w:rsidP="00453967">
      <w:r w:rsidRPr="00453967">
        <w:t xml:space="preserve">  │</w:t>
      </w:r>
    </w:p>
    <w:p w14:paraId="39DC4DCD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/health              - Sant</w:t>
      </w:r>
      <w:r w:rsidRPr="00453967">
        <w:rPr>
          <w:rFonts w:ascii="Aptos" w:hAnsi="Aptos" w:cs="Aptos"/>
        </w:rPr>
        <w:t>é</w:t>
      </w:r>
    </w:p>
    <w:p w14:paraId="53A17DF9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/page.jsx</w:t>
      </w:r>
    </w:p>
    <w:p w14:paraId="756AA4C0" w14:textId="77777777" w:rsidR="00453967" w:rsidRPr="00453967" w:rsidRDefault="00453967" w:rsidP="00453967">
      <w:r w:rsidRPr="00453967">
        <w:t xml:space="preserve">  │   └── /vaccinations/page.jsx</w:t>
      </w:r>
    </w:p>
    <w:p w14:paraId="173F5E27" w14:textId="77777777" w:rsidR="00453967" w:rsidRPr="00453967" w:rsidRDefault="00453967" w:rsidP="00453967">
      <w:r w:rsidRPr="00453967">
        <w:t xml:space="preserve">  │</w:t>
      </w:r>
    </w:p>
    <w:p w14:paraId="750BB024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/finance             - Finances</w:t>
      </w:r>
    </w:p>
    <w:p w14:paraId="5C715B33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/page.jsx</w:t>
      </w:r>
    </w:p>
    <w:p w14:paraId="03C492C4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/expenses/page.jsx</w:t>
      </w:r>
    </w:p>
    <w:p w14:paraId="273F1783" w14:textId="77777777" w:rsidR="00453967" w:rsidRPr="00453967" w:rsidRDefault="00453967" w:rsidP="00453967">
      <w:r w:rsidRPr="00453967">
        <w:t xml:space="preserve">  │   └── /sales/page.jsx</w:t>
      </w:r>
    </w:p>
    <w:p w14:paraId="3A75B9CF" w14:textId="77777777" w:rsidR="00453967" w:rsidRPr="00453967" w:rsidRDefault="00453967" w:rsidP="00453967">
      <w:r w:rsidRPr="00453967">
        <w:t xml:space="preserve">  │</w:t>
      </w:r>
    </w:p>
    <w:p w14:paraId="5165FD09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/analytics           - Analyse</w:t>
      </w:r>
    </w:p>
    <w:p w14:paraId="50A91D02" w14:textId="77777777" w:rsidR="00453967" w:rsidRPr="00453967" w:rsidRDefault="00453967" w:rsidP="00453967">
      <w:r w:rsidRPr="00453967"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/page.jsx</w:t>
      </w:r>
    </w:p>
    <w:p w14:paraId="02CAAE4C" w14:textId="77777777" w:rsidR="00453967" w:rsidRPr="00453967" w:rsidRDefault="00453967" w:rsidP="00453967">
      <w:r w:rsidRPr="00453967">
        <w:t xml:space="preserve">  │   └── /reports/page.jsx</w:t>
      </w:r>
    </w:p>
    <w:p w14:paraId="348D418C" w14:textId="77777777" w:rsidR="00453967" w:rsidRPr="00453967" w:rsidRDefault="00453967" w:rsidP="00453967">
      <w:r w:rsidRPr="00453967">
        <w:t xml:space="preserve">  │</w:t>
      </w:r>
    </w:p>
    <w:p w14:paraId="2A186A96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/settings            - Paramètres</w:t>
      </w:r>
    </w:p>
    <w:p w14:paraId="05BDB4FE" w14:textId="77777777" w:rsidR="00453967" w:rsidRPr="00453967" w:rsidRDefault="00453967" w:rsidP="00453967">
      <w:r w:rsidRPr="00453967">
        <w:lastRenderedPageBreak/>
        <w:t xml:space="preserve">  │ 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/page.jsx</w:t>
      </w:r>
    </w:p>
    <w:p w14:paraId="59D52619" w14:textId="77777777" w:rsidR="00453967" w:rsidRPr="00453967" w:rsidRDefault="00453967" w:rsidP="00453967">
      <w:r w:rsidRPr="00453967">
        <w:t xml:space="preserve">  │   └── /account/page.jsx</w:t>
      </w:r>
    </w:p>
    <w:p w14:paraId="61238544" w14:textId="77777777" w:rsidR="00453967" w:rsidRPr="00453967" w:rsidRDefault="00453967" w:rsidP="00453967">
      <w:r w:rsidRPr="00453967">
        <w:t xml:space="preserve">  │</w:t>
      </w:r>
    </w:p>
    <w:p w14:paraId="2ABC6908" w14:textId="77777777" w:rsidR="00453967" w:rsidRPr="00453967" w:rsidRDefault="00453967" w:rsidP="00453967">
      <w:r w:rsidRPr="00453967">
        <w:t xml:space="preserve">  </w:t>
      </w:r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</w:t>
      </w:r>
      <w:r w:rsidRPr="00453967">
        <w:t xml:space="preserve"> layout.jsx           - Layout principal</w:t>
      </w:r>
    </w:p>
    <w:p w14:paraId="19161DE4" w14:textId="77777777" w:rsidR="00453967" w:rsidRPr="00453967" w:rsidRDefault="00453967" w:rsidP="00453967">
      <w:r w:rsidRPr="00453967">
        <w:t xml:space="preserve">  └── page.jsx             - Page d'accueil</w:t>
      </w:r>
    </w:p>
    <w:p w14:paraId="00858056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🚀</w:t>
      </w:r>
      <w:r w:rsidRPr="00453967">
        <w:rPr>
          <w:b/>
          <w:bCs/>
        </w:rPr>
        <w:t> Ordre de Développement Recommandé</w:t>
      </w:r>
    </w:p>
    <w:p w14:paraId="1C9901D1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Phase 1 : MVP (2-3 semaines)</w:t>
      </w:r>
    </w:p>
    <w:p w14:paraId="34E7669A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Authentification</w:t>
      </w:r>
      <w:r w:rsidRPr="00453967">
        <w:t> (/login, /register)</w:t>
      </w:r>
    </w:p>
    <w:p w14:paraId="2C57DF5A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Tableau de bord</w:t>
      </w:r>
      <w:r w:rsidRPr="00453967">
        <w:t> (/dashboard) - Vue simplifiée</w:t>
      </w:r>
    </w:p>
    <w:p w14:paraId="422040C5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Liste troupeaux</w:t>
      </w:r>
      <w:r w:rsidRPr="00453967">
        <w:t> (/flocks)</w:t>
      </w:r>
    </w:p>
    <w:p w14:paraId="6A61A92E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Saisie quotidienne</w:t>
      </w:r>
      <w:r w:rsidRPr="00453967">
        <w:t> (/production/daily)</w:t>
      </w:r>
    </w:p>
    <w:p w14:paraId="3FA4498A" w14:textId="77777777" w:rsidR="00453967" w:rsidRPr="00453967" w:rsidRDefault="00453967" w:rsidP="00453967">
      <w:pPr>
        <w:numPr>
          <w:ilvl w:val="0"/>
          <w:numId w:val="16"/>
        </w:numPr>
      </w:pPr>
      <w:r w:rsidRPr="00453967">
        <w:rPr>
          <w:b/>
          <w:bCs/>
        </w:rPr>
        <w:t>Calendrier basique</w:t>
      </w:r>
      <w:r w:rsidRPr="00453967">
        <w:t> (/calendar)</w:t>
      </w:r>
    </w:p>
    <w:p w14:paraId="1CA60854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Phase 2 : Fonctionnalités Essentielles (3-4 semaines)</w:t>
      </w:r>
    </w:p>
    <w:p w14:paraId="289A4626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Détail troupeau</w:t>
      </w:r>
      <w:r w:rsidRPr="00453967">
        <w:t> (/flocks/:id)</w:t>
      </w:r>
    </w:p>
    <w:p w14:paraId="4181EC28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Module finances</w:t>
      </w:r>
      <w:r w:rsidRPr="00453967">
        <w:t> (/finance) - Dépenses et ventes</w:t>
      </w:r>
    </w:p>
    <w:p w14:paraId="304D97E5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Rapports simples</w:t>
      </w:r>
      <w:r w:rsidRPr="00453967">
        <w:t> (/analytics)</w:t>
      </w:r>
    </w:p>
    <w:p w14:paraId="2BC8EC1B" w14:textId="77777777" w:rsidR="00453967" w:rsidRPr="00453967" w:rsidRDefault="00453967" w:rsidP="00453967">
      <w:pPr>
        <w:numPr>
          <w:ilvl w:val="0"/>
          <w:numId w:val="17"/>
        </w:numPr>
      </w:pPr>
      <w:r w:rsidRPr="00453967">
        <w:rPr>
          <w:b/>
          <w:bCs/>
        </w:rPr>
        <w:t>Paramètres</w:t>
      </w:r>
      <w:r w:rsidRPr="00453967">
        <w:t> (/settings)</w:t>
      </w:r>
    </w:p>
    <w:p w14:paraId="56169F5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Phase 3 : Fonctionnalités Avancées (4-6 semaines)</w:t>
      </w:r>
    </w:p>
    <w:p w14:paraId="3CEB12FC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Santé et bien-être</w:t>
      </w:r>
      <w:r w:rsidRPr="00453967">
        <w:t> (/health)</w:t>
      </w:r>
    </w:p>
    <w:p w14:paraId="2144339A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Stocks et inventaire</w:t>
      </w:r>
      <w:r w:rsidRPr="00453967">
        <w:t> (/inventory)</w:t>
      </w:r>
    </w:p>
    <w:p w14:paraId="507C5D8E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Analyse avancée</w:t>
      </w:r>
      <w:r w:rsidRPr="00453967">
        <w:t> (/analytics/reports)</w:t>
      </w:r>
    </w:p>
    <w:p w14:paraId="4E1DFCC8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Intégrations API</w:t>
      </w:r>
    </w:p>
    <w:p w14:paraId="6F776995" w14:textId="77777777" w:rsidR="00453967" w:rsidRPr="00453967" w:rsidRDefault="00453967" w:rsidP="00453967">
      <w:pPr>
        <w:numPr>
          <w:ilvl w:val="0"/>
          <w:numId w:val="18"/>
        </w:numPr>
      </w:pPr>
      <w:r w:rsidRPr="00453967">
        <w:rPr>
          <w:b/>
          <w:bCs/>
        </w:rPr>
        <w:t>Application mobile</w:t>
      </w:r>
    </w:p>
    <w:p w14:paraId="531A6CAB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📊</w:t>
      </w:r>
      <w:r w:rsidRPr="00453967">
        <w:rPr>
          <w:b/>
          <w:bCs/>
        </w:rPr>
        <w:t> Wireframes Essentiels</w:t>
      </w:r>
    </w:p>
    <w:p w14:paraId="37C7B98F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Wireframe 1 : Tableau de Bord</w:t>
      </w:r>
    </w:p>
    <w:p w14:paraId="042669D6" w14:textId="77777777" w:rsidR="00453967" w:rsidRPr="00453967" w:rsidRDefault="00453967" w:rsidP="00453967">
      <w:r w:rsidRPr="00453967">
        <w:t>text</w:t>
      </w:r>
    </w:p>
    <w:p w14:paraId="50B6E3C6" w14:textId="77777777" w:rsidR="00453967" w:rsidRPr="00453967" w:rsidRDefault="00453967" w:rsidP="00453967">
      <w:r w:rsidRPr="00453967">
        <w:t>┌─────────────────────────────────────────────────────┐</w:t>
      </w:r>
    </w:p>
    <w:p w14:paraId="134D0324" w14:textId="77777777" w:rsidR="00453967" w:rsidRPr="00453967" w:rsidRDefault="00453967" w:rsidP="00453967">
      <w:r w:rsidRPr="00453967">
        <w:t xml:space="preserve">│  </w:t>
      </w:r>
      <w:r w:rsidRPr="00453967">
        <w:rPr>
          <w:rFonts w:ascii="Segoe UI Emoji" w:hAnsi="Segoe UI Emoji" w:cs="Segoe UI Emoji"/>
        </w:rPr>
        <w:t>🔔</w:t>
      </w:r>
      <w:r w:rsidRPr="00453967">
        <w:t xml:space="preserve"> John Doe        [Recherche]    [Profil] [Param] │</w:t>
      </w:r>
    </w:p>
    <w:p w14:paraId="0C7E3840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61409D41" w14:textId="77777777" w:rsidR="00453967" w:rsidRPr="00453967" w:rsidRDefault="00453967" w:rsidP="00453967">
      <w:r w:rsidRPr="00453967">
        <w:t xml:space="preserve">│  </w:t>
      </w:r>
      <w:r w:rsidRPr="00453967">
        <w:rPr>
          <w:rFonts w:ascii="Segoe UI Emoji" w:hAnsi="Segoe UI Emoji" w:cs="Segoe UI Emoji"/>
        </w:rPr>
        <w:t>📊</w:t>
      </w:r>
      <w:r w:rsidRPr="00453967">
        <w:t xml:space="preserve"> KPI RAPIDES                                      │</w:t>
      </w:r>
    </w:p>
    <w:p w14:paraId="06DDB4B0" w14:textId="77777777" w:rsidR="00453967" w:rsidRPr="00453967" w:rsidRDefault="00453967" w:rsidP="00453967">
      <w:r w:rsidRPr="00453967">
        <w:t>│  ┌──────┐ ┌──────┐ ┌──────┐ ┌──────┐               │</w:t>
      </w:r>
    </w:p>
    <w:p w14:paraId="026970E6" w14:textId="77777777" w:rsidR="00453967" w:rsidRPr="00453967" w:rsidRDefault="00453967" w:rsidP="00453967">
      <w:r w:rsidRPr="00453967">
        <w:lastRenderedPageBreak/>
        <w:t>│  │92%   │ │1,248 │ │0.1%  │ │€342  │               │</w:t>
      </w:r>
    </w:p>
    <w:p w14:paraId="221CDA6F" w14:textId="77777777" w:rsidR="00453967" w:rsidRPr="00453967" w:rsidRDefault="00453967" w:rsidP="00453967">
      <w:r w:rsidRPr="00453967">
        <w:t>│  │Prod  │ │Œufs  │ │Mort. │ │Bénéf.│               │</w:t>
      </w:r>
    </w:p>
    <w:p w14:paraId="47F4949D" w14:textId="77777777" w:rsidR="00453967" w:rsidRPr="00453967" w:rsidRDefault="00453967" w:rsidP="00453967">
      <w:r w:rsidRPr="00453967">
        <w:t>│  └──────┘ └──────┘ └──────┘ └──────┘               │</w:t>
      </w:r>
    </w:p>
    <w:p w14:paraId="0CF63609" w14:textId="77777777" w:rsidR="00453967" w:rsidRPr="00453967" w:rsidRDefault="00453967" w:rsidP="00453967">
      <w:r w:rsidRPr="00453967">
        <w:t>│                                                     │</w:t>
      </w:r>
    </w:p>
    <w:p w14:paraId="5C83B96E" w14:textId="77777777" w:rsidR="00453967" w:rsidRPr="00453967" w:rsidRDefault="00453967" w:rsidP="00453967">
      <w:r w:rsidRPr="00453967">
        <w:t xml:space="preserve">│  </w:t>
      </w:r>
      <w:r w:rsidRPr="00453967">
        <w:rPr>
          <w:rFonts w:ascii="Segoe UI Emoji" w:hAnsi="Segoe UI Emoji" w:cs="Segoe UI Emoji"/>
        </w:rPr>
        <w:t>📈</w:t>
      </w:r>
      <w:r w:rsidRPr="00453967">
        <w:t xml:space="preserve"> GRAPHIQUES                                       │</w:t>
      </w:r>
    </w:p>
    <w:p w14:paraId="446D99B6" w14:textId="77777777" w:rsidR="00453967" w:rsidRPr="00453967" w:rsidRDefault="00453967" w:rsidP="00453967">
      <w:r w:rsidRPr="00453967">
        <w:t>│  ┌─────────────────┐ ┌─────────────────┐           │</w:t>
      </w:r>
    </w:p>
    <w:p w14:paraId="3BAEB269" w14:textId="77777777" w:rsidR="00453967" w:rsidRPr="00453967" w:rsidRDefault="00453967" w:rsidP="00453967">
      <w:r w:rsidRPr="00453967">
        <w:t>│  │ Production      │ │ Finances        │           │</w:t>
      </w:r>
    </w:p>
    <w:p w14:paraId="37FF3113" w14:textId="77777777" w:rsidR="00453967" w:rsidRPr="00453967" w:rsidRDefault="00453967" w:rsidP="00453967">
      <w:r w:rsidRPr="00453967">
        <w:t>│  │ 7 derniers jours│ │ Dép/Recettes    │           │</w:t>
      </w:r>
    </w:p>
    <w:p w14:paraId="540A71F4" w14:textId="77777777" w:rsidR="00453967" w:rsidRPr="00453967" w:rsidRDefault="00453967" w:rsidP="00453967">
      <w:r w:rsidRPr="00453967">
        <w:t>│  └─────────────────┘ └─────────────────┘           │</w:t>
      </w:r>
    </w:p>
    <w:p w14:paraId="2FC2857E" w14:textId="77777777" w:rsidR="00453967" w:rsidRPr="00453967" w:rsidRDefault="00453967" w:rsidP="00453967">
      <w:r w:rsidRPr="00453967">
        <w:t>│                                                     │</w:t>
      </w:r>
    </w:p>
    <w:p w14:paraId="5488032C" w14:textId="77777777" w:rsidR="00453967" w:rsidRPr="00453967" w:rsidRDefault="00453967" w:rsidP="00453967">
      <w:r w:rsidRPr="00453967">
        <w:t xml:space="preserve">│  </w:t>
      </w:r>
      <w:r w:rsidRPr="00453967">
        <w:rPr>
          <w:rFonts w:ascii="Segoe UI Emoji" w:hAnsi="Segoe UI Emoji" w:cs="Segoe UI Emoji"/>
        </w:rPr>
        <w:t>✅</w:t>
      </w:r>
      <w:r w:rsidRPr="00453967">
        <w:t xml:space="preserve"> T</w:t>
      </w:r>
      <w:r w:rsidRPr="00453967">
        <w:rPr>
          <w:rFonts w:ascii="Aptos" w:hAnsi="Aptos" w:cs="Aptos"/>
        </w:rPr>
        <w:t>Â</w:t>
      </w:r>
      <w:r w:rsidRPr="00453967">
        <w:t xml:space="preserve">CHES DU JOUR                                   </w:t>
      </w:r>
      <w:r w:rsidRPr="00453967">
        <w:rPr>
          <w:rFonts w:ascii="Aptos" w:hAnsi="Aptos" w:cs="Aptos"/>
        </w:rPr>
        <w:t>│</w:t>
      </w:r>
    </w:p>
    <w:p w14:paraId="00EE8502" w14:textId="77777777" w:rsidR="00453967" w:rsidRPr="00453967" w:rsidRDefault="00453967" w:rsidP="00453967">
      <w:r w:rsidRPr="00453967">
        <w:t>│  ┌─────────────────────────────────────────────────┐│</w:t>
      </w:r>
    </w:p>
    <w:p w14:paraId="59713EEB" w14:textId="77777777" w:rsidR="00453967" w:rsidRPr="00453967" w:rsidRDefault="00453967" w:rsidP="00453967">
      <w:r w:rsidRPr="00453967">
        <w:t>│  │ [ ] Collecte œufs (08:00)                       ││</w:t>
      </w:r>
    </w:p>
    <w:p w14:paraId="6887A91E" w14:textId="77777777" w:rsidR="00453967" w:rsidRPr="00453967" w:rsidRDefault="00453967" w:rsidP="00453967">
      <w:r w:rsidRPr="00453967">
        <w:t>│  │ [ ] Contrôle mortalité (09:00)                  ││</w:t>
      </w:r>
    </w:p>
    <w:p w14:paraId="376FD0D8" w14:textId="77777777" w:rsidR="00453967" w:rsidRPr="00453967" w:rsidRDefault="00453967" w:rsidP="00453967">
      <w:r w:rsidRPr="00453967">
        <w:t>│  │ [ ] Saisie aliment (12:00)                      ││</w:t>
      </w:r>
    </w:p>
    <w:p w14:paraId="57ABCC5A" w14:textId="77777777" w:rsidR="00453967" w:rsidRPr="00453967" w:rsidRDefault="00453967" w:rsidP="00453967">
      <w:r w:rsidRPr="00453967">
        <w:t>│  └─────────────────────────────────────────────────┘│</w:t>
      </w:r>
    </w:p>
    <w:p w14:paraId="74CB8962" w14:textId="77777777" w:rsidR="00453967" w:rsidRPr="00453967" w:rsidRDefault="00453967" w:rsidP="00453967">
      <w:r w:rsidRPr="00453967">
        <w:t>│                                                     │</w:t>
      </w:r>
    </w:p>
    <w:p w14:paraId="3F627BFF" w14:textId="77777777" w:rsidR="00453967" w:rsidRPr="00453967" w:rsidRDefault="00453967" w:rsidP="00453967">
      <w:r w:rsidRPr="00453967">
        <w:t xml:space="preserve">│  </w:t>
      </w:r>
      <w:r w:rsidRPr="00453967">
        <w:rPr>
          <w:rFonts w:ascii="Segoe UI Symbol" w:hAnsi="Segoe UI Symbol" w:cs="Segoe UI Symbol"/>
        </w:rPr>
        <w:t>⚠</w:t>
      </w:r>
      <w:r w:rsidRPr="00453967">
        <w:t>️ ALERTES                                          │</w:t>
      </w:r>
    </w:p>
    <w:p w14:paraId="403BC82B" w14:textId="77777777" w:rsidR="00453967" w:rsidRPr="00453967" w:rsidRDefault="00453967" w:rsidP="00453967">
      <w:r w:rsidRPr="00453967">
        <w:t>│  ┌─────────────────────────────────────────────────┐│</w:t>
      </w:r>
    </w:p>
    <w:p w14:paraId="507AEDFD" w14:textId="77777777" w:rsidR="00453967" w:rsidRPr="00453967" w:rsidRDefault="00453967" w:rsidP="00453967">
      <w:r w:rsidRPr="00453967">
        <w:t xml:space="preserve">│  │ </w:t>
      </w:r>
      <w:r w:rsidRPr="00453967">
        <w:rPr>
          <w:rFonts w:ascii="Segoe UI Symbol" w:hAnsi="Segoe UI Symbol" w:cs="Segoe UI Symbol"/>
        </w:rPr>
        <w:t>⚠</w:t>
      </w:r>
      <w:r w:rsidRPr="00453967">
        <w:t>️ Stock aliment bas (23kg)                     ││</w:t>
      </w:r>
    </w:p>
    <w:p w14:paraId="1708F0FC" w14:textId="77777777" w:rsidR="00453967" w:rsidRPr="00453967" w:rsidRDefault="00453967" w:rsidP="00453967">
      <w:r w:rsidRPr="00453967">
        <w:t xml:space="preserve">│  │ </w:t>
      </w:r>
      <w:r w:rsidRPr="00453967">
        <w:rPr>
          <w:rFonts w:ascii="Segoe UI Emoji" w:hAnsi="Segoe UI Emoji" w:cs="Segoe UI Emoji"/>
        </w:rPr>
        <w:t>✅</w:t>
      </w:r>
      <w:r w:rsidRPr="00453967">
        <w:t xml:space="preserve"> Vaccination Lot A demain                     </w:t>
      </w:r>
      <w:r w:rsidRPr="00453967">
        <w:rPr>
          <w:rFonts w:ascii="Aptos" w:hAnsi="Aptos" w:cs="Aptos"/>
        </w:rPr>
        <w:t>││</w:t>
      </w:r>
    </w:p>
    <w:p w14:paraId="4D11A081" w14:textId="77777777" w:rsidR="00453967" w:rsidRPr="00453967" w:rsidRDefault="00453967" w:rsidP="00453967">
      <w:r w:rsidRPr="00453967">
        <w:t xml:space="preserve">│  │ </w:t>
      </w:r>
      <w:r w:rsidRPr="00453967">
        <w:rPr>
          <w:rFonts w:ascii="Cambria Math" w:hAnsi="Cambria Math" w:cs="Cambria Math"/>
        </w:rPr>
        <w:t>ℹ</w:t>
      </w:r>
      <w:r w:rsidRPr="00453967">
        <w:t>️ Transfert Lot B dans 3 jours                 ││</w:t>
      </w:r>
    </w:p>
    <w:p w14:paraId="38474E1B" w14:textId="77777777" w:rsidR="00453967" w:rsidRPr="00453967" w:rsidRDefault="00453967" w:rsidP="00453967">
      <w:r w:rsidRPr="00453967">
        <w:t>│  └─────────────────────────────────────────────────┘│</w:t>
      </w:r>
    </w:p>
    <w:p w14:paraId="228C2219" w14:textId="77777777" w:rsidR="00453967" w:rsidRPr="00453967" w:rsidRDefault="00453967" w:rsidP="00453967">
      <w:r w:rsidRPr="00453967">
        <w:t>└─────────────────────────────────────────────────────┘</w:t>
      </w:r>
    </w:p>
    <w:p w14:paraId="7504ED1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Wireframe 2 : Saisie Quotidienne</w:t>
      </w:r>
    </w:p>
    <w:p w14:paraId="5907E37E" w14:textId="77777777" w:rsidR="00453967" w:rsidRPr="00453967" w:rsidRDefault="00453967" w:rsidP="00453967">
      <w:r w:rsidRPr="00453967">
        <w:t>text</w:t>
      </w:r>
    </w:p>
    <w:p w14:paraId="1EAF40B4" w14:textId="77777777" w:rsidR="00453967" w:rsidRPr="00453967" w:rsidRDefault="00453967" w:rsidP="00453967">
      <w:r w:rsidRPr="00453967">
        <w:t>┌─────────────────────────────────────────────────────┐</w:t>
      </w:r>
    </w:p>
    <w:p w14:paraId="4451EA65" w14:textId="77777777" w:rsidR="00453967" w:rsidRPr="00453967" w:rsidRDefault="00453967" w:rsidP="00453967">
      <w:r w:rsidRPr="00453967">
        <w:t xml:space="preserve">│  ← Retour   SAISIE QUOTIDIENNE   15/06/2024   </w:t>
      </w:r>
      <w:r w:rsidRPr="00453967">
        <w:rPr>
          <w:rFonts w:ascii="Segoe UI Emoji" w:hAnsi="Segoe UI Emoji" w:cs="Segoe UI Emoji"/>
        </w:rPr>
        <w:t>📅</w:t>
      </w:r>
      <w:r w:rsidRPr="00453967">
        <w:t xml:space="preserve">    │</w:t>
      </w:r>
    </w:p>
    <w:p w14:paraId="1599F697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4E95C6C9" w14:textId="77777777" w:rsidR="00453967" w:rsidRPr="00453967" w:rsidRDefault="00453967" w:rsidP="00453967">
      <w:r w:rsidRPr="00453967">
        <w:t>│  Lot: [</w:t>
      </w:r>
      <w:r w:rsidRPr="00453967">
        <w:rPr>
          <w:rFonts w:ascii="Arial" w:hAnsi="Arial" w:cs="Arial"/>
        </w:rPr>
        <w:t>▼</w:t>
      </w:r>
      <w:r w:rsidRPr="00453967">
        <w:t xml:space="preserve"> Lot A - 500 poules]   Type: [</w:t>
      </w:r>
      <w:r w:rsidRPr="00453967">
        <w:rPr>
          <w:rFonts w:ascii="Arial" w:hAnsi="Arial" w:cs="Arial"/>
        </w:rPr>
        <w:t>▼</w:t>
      </w:r>
      <w:r w:rsidRPr="00453967">
        <w:t xml:space="preserve"> Ponte]      </w:t>
      </w:r>
      <w:r w:rsidRPr="00453967">
        <w:rPr>
          <w:rFonts w:ascii="Aptos" w:hAnsi="Aptos" w:cs="Aptos"/>
        </w:rPr>
        <w:t>│</w:t>
      </w:r>
    </w:p>
    <w:p w14:paraId="62F7F53E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5D883EC3" w14:textId="77777777" w:rsidR="00453967" w:rsidRPr="00453967" w:rsidRDefault="00453967" w:rsidP="00453967">
      <w:r w:rsidRPr="00453967">
        <w:lastRenderedPageBreak/>
        <w:t>│  ŒUFS           │  RÉCAPITULATIF                    │</w:t>
      </w:r>
    </w:p>
    <w:p w14:paraId="4EDCA69D" w14:textId="77777777" w:rsidR="00453967" w:rsidRPr="00453967" w:rsidRDefault="00453967" w:rsidP="00453967">
      <w:r w:rsidRPr="00453967">
        <w:t>│  ┌────────────┐ │  ┌─────────────────────────────┐ │</w:t>
      </w:r>
    </w:p>
    <w:p w14:paraId="01F0C4D5" w14:textId="77777777" w:rsidR="00453967" w:rsidRPr="00453967" w:rsidRDefault="00453967" w:rsidP="00453967">
      <w:r w:rsidRPr="00453967">
        <w:t>│  │ Total:     │ │  │ Aujourd'hui:               │ │</w:t>
      </w:r>
    </w:p>
    <w:p w14:paraId="0CBBD328" w14:textId="77777777" w:rsidR="00453967" w:rsidRPr="00453967" w:rsidRDefault="00453967" w:rsidP="00453967">
      <w:r w:rsidRPr="00453967">
        <w:t>│  │ [ 450 ]    │ │  │ • Œufs: 450 (90%)          │ │</w:t>
      </w:r>
    </w:p>
    <w:p w14:paraId="1CA06CB8" w14:textId="77777777" w:rsidR="00453967" w:rsidRPr="00453967" w:rsidRDefault="00453967" w:rsidP="00453967">
      <w:r w:rsidRPr="00453967">
        <w:t>│  │            │ │  │ • Mortalité: 0 (0%)        │ │</w:t>
      </w:r>
    </w:p>
    <w:p w14:paraId="51778861" w14:textId="77777777" w:rsidR="00453967" w:rsidRPr="00453967" w:rsidRDefault="00453967" w:rsidP="00453967">
      <w:r w:rsidRPr="00453967">
        <w:t>│  │ Calibres:  │ │  │ • Aliment: 65kg            │ │</w:t>
      </w:r>
    </w:p>
    <w:p w14:paraId="71B7CF02" w14:textId="77777777" w:rsidR="00453967" w:rsidRPr="00453967" w:rsidRDefault="00453967" w:rsidP="00453967">
      <w:r w:rsidRPr="00453967">
        <w:t>│  │ S: [ 50 ]  │ │  │ • Eau: 120L               │ │</w:t>
      </w:r>
    </w:p>
    <w:p w14:paraId="338D791D" w14:textId="77777777" w:rsidR="00453967" w:rsidRPr="00453967" w:rsidRDefault="00453967" w:rsidP="00453967">
      <w:r w:rsidRPr="00453967">
        <w:t>│  │ M: [200 ]  │ │  │ • Bénéfice estimé: €75    │ │</w:t>
      </w:r>
    </w:p>
    <w:p w14:paraId="556C0AE7" w14:textId="77777777" w:rsidR="00453967" w:rsidRPr="00453967" w:rsidRDefault="00453967" w:rsidP="00453967">
      <w:r w:rsidRPr="00453967">
        <w:t>│  │ L: [150 ]  │ │  └─────────────────────────────┘ │</w:t>
      </w:r>
    </w:p>
    <w:p w14:paraId="2CEB10B1" w14:textId="77777777" w:rsidR="00453967" w:rsidRPr="00453967" w:rsidRDefault="00453967" w:rsidP="00453967">
      <w:r w:rsidRPr="00453967">
        <w:t>│  │ XL:[ 50 ]  │ │                                  │</w:t>
      </w:r>
    </w:p>
    <w:p w14:paraId="50EC28CC" w14:textId="77777777" w:rsidR="00453967" w:rsidRPr="00453967" w:rsidRDefault="00453967" w:rsidP="00453967">
      <w:r w:rsidRPr="00453967">
        <w:t xml:space="preserve">│  └────────────┘ │  </w:t>
      </w:r>
      <w:r w:rsidRPr="00453967">
        <w:rPr>
          <w:rFonts w:ascii="Segoe UI Symbol" w:hAnsi="Segoe UI Symbol" w:cs="Segoe UI Symbol"/>
        </w:rPr>
        <w:t>⚠</w:t>
      </w:r>
      <w:r w:rsidRPr="00453967">
        <w:t>️ ALERTES:                     │</w:t>
      </w:r>
    </w:p>
    <w:p w14:paraId="0EE5F36D" w14:textId="77777777" w:rsidR="00453967" w:rsidRPr="00453967" w:rsidRDefault="00453967" w:rsidP="00453967">
      <w:r w:rsidRPr="00453967">
        <w:t>│                 │  ┌─────────────────────────────┐ │</w:t>
      </w:r>
    </w:p>
    <w:p w14:paraId="26B863DB" w14:textId="77777777" w:rsidR="00453967" w:rsidRPr="00453967" w:rsidRDefault="00453967" w:rsidP="00453967">
      <w:r w:rsidRPr="00453967">
        <w:t>│  MORTALITÉ      │  │ • Taux ponte -2% vs hier   │ │</w:t>
      </w:r>
    </w:p>
    <w:p w14:paraId="0ADB9870" w14:textId="77777777" w:rsidR="00453967" w:rsidRPr="00453967" w:rsidRDefault="00453967" w:rsidP="00453967">
      <w:r w:rsidRPr="00453967">
        <w:t>│  ┌────────────┐ │  │ • Aliment +5kg vs théorique│ │</w:t>
      </w:r>
    </w:p>
    <w:p w14:paraId="2573A5EE" w14:textId="77777777" w:rsidR="00453967" w:rsidRPr="00453967" w:rsidRDefault="00453967" w:rsidP="00453967">
      <w:r w:rsidRPr="00453967">
        <w:t>│  │ Nombre:    │ │  └─────────────────────────────┘ │</w:t>
      </w:r>
    </w:p>
    <w:p w14:paraId="60B15980" w14:textId="77777777" w:rsidR="00453967" w:rsidRPr="00453967" w:rsidRDefault="00453967" w:rsidP="00453967">
      <w:r w:rsidRPr="00453967">
        <w:t>│  │ [   0   ]  │ │                                  │</w:t>
      </w:r>
    </w:p>
    <w:p w14:paraId="0EC36CA1" w14:textId="77777777" w:rsidR="00453967" w:rsidRPr="00453967" w:rsidRDefault="00453967" w:rsidP="00453967">
      <w:r w:rsidRPr="00453967">
        <w:t xml:space="preserve">│  │ Cause:     │ │  </w:t>
      </w:r>
      <w:r w:rsidRPr="00453967">
        <w:rPr>
          <w:rFonts w:ascii="Segoe UI Emoji" w:hAnsi="Segoe UI Emoji" w:cs="Segoe UI Emoji"/>
        </w:rPr>
        <w:t>✅</w:t>
      </w:r>
      <w:r w:rsidRPr="00453967">
        <w:t xml:space="preserve"> ACTIONS:                     </w:t>
      </w:r>
      <w:r w:rsidRPr="00453967">
        <w:rPr>
          <w:rFonts w:ascii="Aptos" w:hAnsi="Aptos" w:cs="Aptos"/>
        </w:rPr>
        <w:t>│</w:t>
      </w:r>
    </w:p>
    <w:p w14:paraId="7A2B09E4" w14:textId="77777777" w:rsidR="00453967" w:rsidRPr="00453967" w:rsidRDefault="00453967" w:rsidP="00453967">
      <w:r w:rsidRPr="00453967">
        <w:t>│  │ [</w:t>
      </w:r>
      <w:r w:rsidRPr="00453967">
        <w:rPr>
          <w:rFonts w:ascii="Arial" w:hAnsi="Arial" w:cs="Arial"/>
        </w:rPr>
        <w:t>▼</w:t>
      </w:r>
      <w:r w:rsidRPr="00453967">
        <w:t xml:space="preserve"> Normal] </w:t>
      </w:r>
      <w:r w:rsidRPr="00453967">
        <w:rPr>
          <w:rFonts w:ascii="Aptos" w:hAnsi="Aptos" w:cs="Aptos"/>
        </w:rPr>
        <w:t>│</w:t>
      </w:r>
      <w:r w:rsidRPr="00453967">
        <w:t xml:space="preserve"> </w:t>
      </w:r>
      <w:r w:rsidRPr="00453967">
        <w:rPr>
          <w:rFonts w:ascii="Aptos" w:hAnsi="Aptos" w:cs="Aptos"/>
        </w:rPr>
        <w:t>│</w:t>
      </w:r>
      <w:r w:rsidRPr="00453967">
        <w:t xml:space="preserve">  </w:t>
      </w:r>
      <w:r w:rsidRPr="00453967">
        <w:rPr>
          <w:rFonts w:ascii="Aptos" w:hAnsi="Aptos" w:cs="Aptos"/>
        </w:rPr>
        <w:t>┌─────────────────────────────┐</w:t>
      </w:r>
      <w:r w:rsidRPr="00453967">
        <w:t xml:space="preserve"> </w:t>
      </w:r>
      <w:r w:rsidRPr="00453967">
        <w:rPr>
          <w:rFonts w:ascii="Aptos" w:hAnsi="Aptos" w:cs="Aptos"/>
        </w:rPr>
        <w:t>│</w:t>
      </w:r>
    </w:p>
    <w:p w14:paraId="602772E0" w14:textId="77777777" w:rsidR="00453967" w:rsidRPr="00453967" w:rsidRDefault="00453967" w:rsidP="00453967">
      <w:r w:rsidRPr="00453967">
        <w:t>│  └────────────┘ │  │ [</w:t>
      </w:r>
      <w:r w:rsidRPr="00453967">
        <w:rPr>
          <w:rFonts w:ascii="Segoe UI Emoji" w:hAnsi="Segoe UI Emoji" w:cs="Segoe UI Emoji"/>
        </w:rPr>
        <w:t>📤</w:t>
      </w:r>
      <w:r w:rsidRPr="00453967">
        <w:t xml:space="preserve"> Exporter] [</w:t>
      </w:r>
      <w:r w:rsidRPr="00453967">
        <w:rPr>
          <w:rFonts w:ascii="Segoe UI Emoji" w:hAnsi="Segoe UI Emoji" w:cs="Segoe UI Emoji"/>
        </w:rPr>
        <w:t>💾</w:t>
      </w:r>
      <w:r w:rsidRPr="00453967">
        <w:t xml:space="preserve"> Sauver]   │ │</w:t>
      </w:r>
    </w:p>
    <w:p w14:paraId="646EEFBD" w14:textId="77777777" w:rsidR="00453967" w:rsidRPr="00453967" w:rsidRDefault="00453967" w:rsidP="00453967">
      <w:r w:rsidRPr="00453967">
        <w:t>│                 │  │ [</w:t>
      </w:r>
      <w:r w:rsidRPr="00453967">
        <w:rPr>
          <w:rFonts w:ascii="Segoe UI Symbol" w:hAnsi="Segoe UI Symbol" w:cs="Segoe UI Symbol"/>
        </w:rPr>
        <w:t>➡</w:t>
      </w:r>
      <w:r w:rsidRPr="00453967">
        <w:t>️ Suivant]                │ │</w:t>
      </w:r>
    </w:p>
    <w:p w14:paraId="0EF002E0" w14:textId="77777777" w:rsidR="00453967" w:rsidRPr="00453967" w:rsidRDefault="00453967" w:rsidP="00453967">
      <w:r w:rsidRPr="00453967">
        <w:t>│  ALIMENT        │  └─────────────────────────────┘ │</w:t>
      </w:r>
    </w:p>
    <w:p w14:paraId="28AAFD5B" w14:textId="77777777" w:rsidR="00453967" w:rsidRPr="00453967" w:rsidRDefault="00453967" w:rsidP="00453967">
      <w:r w:rsidRPr="00453967">
        <w:t>│  ┌────────────┐ │                                  │</w:t>
      </w:r>
    </w:p>
    <w:p w14:paraId="42C64574" w14:textId="77777777" w:rsidR="00453967" w:rsidRPr="00453967" w:rsidRDefault="00453967" w:rsidP="00453967">
      <w:r w:rsidRPr="00453967">
        <w:t>│  │ Type:      │ │                                  │</w:t>
      </w:r>
    </w:p>
    <w:p w14:paraId="4B635239" w14:textId="77777777" w:rsidR="00453967" w:rsidRPr="00453967" w:rsidRDefault="00453967" w:rsidP="00453967">
      <w:r w:rsidRPr="00453967">
        <w:t>│  │ [</w:t>
      </w:r>
      <w:r w:rsidRPr="00453967">
        <w:rPr>
          <w:rFonts w:ascii="Arial" w:hAnsi="Arial" w:cs="Arial"/>
        </w:rPr>
        <w:t>▼</w:t>
      </w:r>
      <w:r w:rsidRPr="00453967">
        <w:t xml:space="preserve"> Ponte]  </w:t>
      </w:r>
      <w:r w:rsidRPr="00453967">
        <w:rPr>
          <w:rFonts w:ascii="Aptos" w:hAnsi="Aptos" w:cs="Aptos"/>
        </w:rPr>
        <w:t>│</w:t>
      </w:r>
      <w:r w:rsidRPr="00453967">
        <w:t xml:space="preserve"> </w:t>
      </w:r>
      <w:r w:rsidRPr="00453967">
        <w:rPr>
          <w:rFonts w:ascii="Aptos" w:hAnsi="Aptos" w:cs="Aptos"/>
        </w:rPr>
        <w:t>│</w:t>
      </w:r>
      <w:r w:rsidRPr="00453967">
        <w:t xml:space="preserve">                                  </w:t>
      </w:r>
      <w:r w:rsidRPr="00453967">
        <w:rPr>
          <w:rFonts w:ascii="Aptos" w:hAnsi="Aptos" w:cs="Aptos"/>
        </w:rPr>
        <w:t>│</w:t>
      </w:r>
    </w:p>
    <w:p w14:paraId="3C5641CE" w14:textId="77777777" w:rsidR="00453967" w:rsidRPr="00453967" w:rsidRDefault="00453967" w:rsidP="00453967">
      <w:r w:rsidRPr="00453967">
        <w:t>│  │ Quantité:  │ │                                  │</w:t>
      </w:r>
    </w:p>
    <w:p w14:paraId="5427414B" w14:textId="77777777" w:rsidR="00453967" w:rsidRPr="00453967" w:rsidRDefault="00453967" w:rsidP="00453967">
      <w:r w:rsidRPr="00453967">
        <w:t>│  │ [ 65 ] kg  │ │                                  │</w:t>
      </w:r>
    </w:p>
    <w:p w14:paraId="0100C2B3" w14:textId="77777777" w:rsidR="00453967" w:rsidRPr="00453967" w:rsidRDefault="00453967" w:rsidP="00453967">
      <w:r w:rsidRPr="00453967">
        <w:t>│  └────────────┘ │                                  │</w:t>
      </w:r>
    </w:p>
    <w:p w14:paraId="153A0873" w14:textId="77777777" w:rsidR="00453967" w:rsidRPr="00453967" w:rsidRDefault="00453967" w:rsidP="00453967">
      <w:r w:rsidRPr="00453967">
        <w:t>└─────────────────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───────────────────────────────────┘</w:t>
      </w:r>
    </w:p>
    <w:p w14:paraId="6E62D8D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Wireframe 3 : Calendrier</w:t>
      </w:r>
    </w:p>
    <w:p w14:paraId="61251312" w14:textId="77777777" w:rsidR="00453967" w:rsidRPr="00453967" w:rsidRDefault="00453967" w:rsidP="00453967">
      <w:r w:rsidRPr="00453967">
        <w:t>text</w:t>
      </w:r>
    </w:p>
    <w:p w14:paraId="665977DF" w14:textId="77777777" w:rsidR="00453967" w:rsidRPr="00453967" w:rsidRDefault="00453967" w:rsidP="00453967">
      <w:r w:rsidRPr="00453967">
        <w:t>┌─────────────────────────────────────────────────────┐</w:t>
      </w:r>
    </w:p>
    <w:p w14:paraId="11589A27" w14:textId="77777777" w:rsidR="00453967" w:rsidRPr="00453967" w:rsidRDefault="00453967" w:rsidP="00453967">
      <w:r w:rsidRPr="00453967">
        <w:lastRenderedPageBreak/>
        <w:t>│  ← Retour   CALENDRIER   [Mois] [Sem.] [Jour] [+]   │</w:t>
      </w:r>
    </w:p>
    <w:p w14:paraId="0F1E927A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453967">
        <w:rPr>
          <w:rFonts w:ascii="Arial" w:hAnsi="Arial" w:cs="Arial"/>
        </w:rPr>
        <w:t>┤</w:t>
      </w:r>
    </w:p>
    <w:p w14:paraId="22E610AA" w14:textId="77777777" w:rsidR="00453967" w:rsidRPr="00453967" w:rsidRDefault="00453967" w:rsidP="00453967">
      <w:r w:rsidRPr="00453967">
        <w:t xml:space="preserve">│  JUIN 2024   </w:t>
      </w:r>
      <w:r w:rsidRPr="00453967">
        <w:rPr>
          <w:rFonts w:ascii="Cambria Math" w:hAnsi="Cambria Math" w:cs="Cambria Math"/>
        </w:rPr>
        <w:t>◀</w:t>
      </w:r>
      <w:r w:rsidRPr="00453967">
        <w:t xml:space="preserve"> </w:t>
      </w:r>
      <w:r w:rsidRPr="00453967">
        <w:rPr>
          <w:rFonts w:ascii="Cambria Math" w:hAnsi="Cambria Math" w:cs="Cambria Math"/>
        </w:rPr>
        <w:t>▶</w:t>
      </w:r>
      <w:r w:rsidRPr="00453967">
        <w:t xml:space="preserve">                                   </w:t>
      </w:r>
      <w:r w:rsidRPr="00453967">
        <w:rPr>
          <w:rFonts w:ascii="Aptos" w:hAnsi="Aptos" w:cs="Aptos"/>
        </w:rPr>
        <w:t>│</w:t>
      </w:r>
    </w:p>
    <w:p w14:paraId="6F1A0207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┬</w:t>
      </w:r>
      <w:r w:rsidRPr="00453967">
        <w:rPr>
          <w:rFonts w:ascii="Aptos" w:hAnsi="Aptos" w:cs="Aptos"/>
        </w:rPr>
        <w:t>─────┐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53CCB031" w14:textId="77777777" w:rsidR="00453967" w:rsidRPr="00453967" w:rsidRDefault="00453967" w:rsidP="00453967">
      <w:r w:rsidRPr="00453967">
        <w:t>│  L  │  M  │  M  │  J  │  V  │  S  │  D  │          │</w:t>
      </w:r>
    </w:p>
    <w:p w14:paraId="6E902622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2B13DA7E" w14:textId="77777777" w:rsidR="00453967" w:rsidRPr="00453967" w:rsidRDefault="00453967" w:rsidP="00453967">
      <w:r w:rsidRPr="00453967">
        <w:t>│     │     │     │     │     │  1  │  2  │          │</w:t>
      </w:r>
    </w:p>
    <w:p w14:paraId="33B1DC3B" w14:textId="77777777" w:rsidR="00453967" w:rsidRPr="00453967" w:rsidRDefault="00453967" w:rsidP="00453967">
      <w:r w:rsidRPr="00453967">
        <w:t>│     │     │     │     │     │ 450₀│ 452₀│          │</w:t>
      </w:r>
    </w:p>
    <w:p w14:paraId="495A8FB6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32480F83" w14:textId="77777777" w:rsidR="00453967" w:rsidRPr="00453967" w:rsidRDefault="00453967" w:rsidP="00453967">
      <w:r w:rsidRPr="00453967">
        <w:t>│  3  │  4  │  5  │  6  │  7  │  8  │  9  │          │</w:t>
      </w:r>
    </w:p>
    <w:p w14:paraId="1187D8A1" w14:textId="77777777" w:rsidR="00453967" w:rsidRPr="00453967" w:rsidRDefault="00453967" w:rsidP="00453967">
      <w:r w:rsidRPr="00453967">
        <w:t>│ 455₀│ 460₀│ 458₀│</w:t>
      </w:r>
      <w:r w:rsidRPr="00453967">
        <w:rPr>
          <w:rFonts w:ascii="Segoe UI Emoji" w:hAnsi="Segoe UI Emoji" w:cs="Segoe UI Emoji"/>
        </w:rPr>
        <w:t>🔴</w:t>
      </w:r>
      <w:r w:rsidRPr="00453967">
        <w:t>VAC│ 462₀│ 465₀│ 463₀│          │</w:t>
      </w:r>
    </w:p>
    <w:p w14:paraId="238E4945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249D990F" w14:textId="77777777" w:rsidR="00453967" w:rsidRPr="00453967" w:rsidRDefault="00453967" w:rsidP="00453967">
      <w:r w:rsidRPr="00453967">
        <w:t>│ 10  │ 11  │ 12  │ 13  │ 14  │ 15  │ 16  │          │</w:t>
      </w:r>
    </w:p>
    <w:p w14:paraId="4D05A8BE" w14:textId="77777777" w:rsidR="00453967" w:rsidRPr="00453967" w:rsidRDefault="00453967" w:rsidP="00453967">
      <w:r w:rsidRPr="00453967">
        <w:t>│ 460₀│ 455₀│ 450₀│</w:t>
      </w:r>
      <w:r w:rsidRPr="00453967">
        <w:rPr>
          <w:rFonts w:ascii="Segoe UI Symbol" w:hAnsi="Segoe UI Symbol" w:cs="Segoe UI Symbol"/>
        </w:rPr>
        <w:t>⚠</w:t>
      </w:r>
      <w:r w:rsidRPr="00453967">
        <w:t>️TMP│ 445₀│ 440₀│ 438₀│          │</w:t>
      </w:r>
    </w:p>
    <w:p w14:paraId="6D27681F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1BD26B12" w14:textId="77777777" w:rsidR="00453967" w:rsidRPr="00453967" w:rsidRDefault="00453967" w:rsidP="00453967">
      <w:r w:rsidRPr="00453967">
        <w:t>│ 17  │ 18  │ 19  │ 20  │ 21  │ 22  │ 23  │          │</w:t>
      </w:r>
    </w:p>
    <w:p w14:paraId="7262441D" w14:textId="77777777" w:rsidR="00453967" w:rsidRPr="00453967" w:rsidRDefault="00453967" w:rsidP="00453967">
      <w:r w:rsidRPr="00453967">
        <w:t>│</w:t>
      </w:r>
      <w:r w:rsidRPr="00453967">
        <w:rPr>
          <w:rFonts w:ascii="Segoe UI Emoji" w:hAnsi="Segoe UI Emoji" w:cs="Segoe UI Emoji"/>
        </w:rPr>
        <w:t>🎂</w:t>
      </w:r>
      <w:r w:rsidRPr="00453967">
        <w:t>TRF│ 435₀│ 432₀│ 430₀│ 428₀│ 425₀│ 420₀│          │</w:t>
      </w:r>
    </w:p>
    <w:p w14:paraId="3EDBFDAD" w14:textId="77777777" w:rsidR="00453967" w:rsidRPr="00453967" w:rsidRDefault="00453967" w:rsidP="00453967">
      <w:r w:rsidRPr="00453967">
        <w:rPr>
          <w:rFonts w:ascii="Arial" w:hAnsi="Arial" w:cs="Arial"/>
        </w:rPr>
        <w:t>├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┼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┤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189FBA7B" w14:textId="77777777" w:rsidR="00453967" w:rsidRPr="00453967" w:rsidRDefault="00453967" w:rsidP="00453967">
      <w:r w:rsidRPr="00453967">
        <w:t>│ 24  │ 25  │ 26  │ 27  │ 28  │ 29  │ 30  │          │</w:t>
      </w:r>
    </w:p>
    <w:p w14:paraId="42C1B1FD" w14:textId="77777777" w:rsidR="00453967" w:rsidRPr="00453967" w:rsidRDefault="00453967" w:rsidP="00453967">
      <w:r w:rsidRPr="00453967">
        <w:t>│ 418₀│ 415₀│</w:t>
      </w:r>
      <w:r w:rsidRPr="00453967">
        <w:rPr>
          <w:rFonts w:ascii="Segoe UI Symbol" w:hAnsi="Segoe UI Symbol" w:cs="Segoe UI Symbol"/>
        </w:rPr>
        <w:t>⚠</w:t>
      </w:r>
      <w:r w:rsidRPr="00453967">
        <w:t>️MED│ 410₀│ 408₀│ 405₀│ 400₀│          │</w:t>
      </w:r>
    </w:p>
    <w:p w14:paraId="1BD5FE52" w14:textId="77777777" w:rsidR="00453967" w:rsidRPr="00453967" w:rsidRDefault="00453967" w:rsidP="00453967">
      <w:r w:rsidRPr="00453967">
        <w:t>└─────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</w:t>
      </w:r>
      <w:r w:rsidRPr="00453967">
        <w:rPr>
          <w:rFonts w:ascii="Arial" w:hAnsi="Arial" w:cs="Arial"/>
        </w:rPr>
        <w:t>┴</w:t>
      </w:r>
      <w:r w:rsidRPr="00453967">
        <w:rPr>
          <w:rFonts w:ascii="Aptos" w:hAnsi="Aptos" w:cs="Aptos"/>
        </w:rPr>
        <w:t>─────┘</w:t>
      </w:r>
      <w:r w:rsidRPr="00453967">
        <w:t xml:space="preserve">          </w:t>
      </w:r>
      <w:r w:rsidRPr="00453967">
        <w:rPr>
          <w:rFonts w:ascii="Aptos" w:hAnsi="Aptos" w:cs="Aptos"/>
        </w:rPr>
        <w:t>│</w:t>
      </w:r>
    </w:p>
    <w:p w14:paraId="7B8A473C" w14:textId="77777777" w:rsidR="00453967" w:rsidRPr="00453967" w:rsidRDefault="00453967" w:rsidP="00453967">
      <w:r w:rsidRPr="00453967">
        <w:t>│                                                     │</w:t>
      </w:r>
    </w:p>
    <w:p w14:paraId="02DBB286" w14:textId="77777777" w:rsidR="00453967" w:rsidRPr="00453967" w:rsidRDefault="00453967" w:rsidP="00453967">
      <w:r w:rsidRPr="00453967">
        <w:t>│  LÉGENDE:                                           │</w:t>
      </w:r>
    </w:p>
    <w:p w14:paraId="415C7D8B" w14:textId="77777777" w:rsidR="00453967" w:rsidRPr="00453967" w:rsidRDefault="00453967" w:rsidP="00453967">
      <w:r w:rsidRPr="00453967">
        <w:t xml:space="preserve">│  </w:t>
      </w:r>
      <w:r w:rsidRPr="00453967">
        <w:rPr>
          <w:rFonts w:ascii="Segoe UI Emoji" w:hAnsi="Segoe UI Emoji" w:cs="Segoe UI Emoji"/>
        </w:rPr>
        <w:t>🟢</w:t>
      </w:r>
      <w:r w:rsidRPr="00453967">
        <w:t xml:space="preserve"> Production  </w:t>
      </w:r>
      <w:r w:rsidRPr="00453967">
        <w:rPr>
          <w:rFonts w:ascii="Segoe UI Emoji" w:hAnsi="Segoe UI Emoji" w:cs="Segoe UI Emoji"/>
        </w:rPr>
        <w:t>🔴</w:t>
      </w:r>
      <w:r w:rsidRPr="00453967">
        <w:t xml:space="preserve"> Santé  </w:t>
      </w:r>
      <w:r w:rsidRPr="00453967">
        <w:rPr>
          <w:rFonts w:ascii="Segoe UI Emoji" w:hAnsi="Segoe UI Emoji" w:cs="Segoe UI Emoji"/>
        </w:rPr>
        <w:t>🟡</w:t>
      </w:r>
      <w:r w:rsidRPr="00453967">
        <w:t xml:space="preserve"> Alerte  </w:t>
      </w:r>
      <w:r w:rsidRPr="00453967">
        <w:rPr>
          <w:rFonts w:ascii="Segoe UI Emoji" w:hAnsi="Segoe UI Emoji" w:cs="Segoe UI Emoji"/>
        </w:rPr>
        <w:t>🔵</w:t>
      </w:r>
      <w:r w:rsidRPr="00453967">
        <w:t xml:space="preserve"> Événement   │</w:t>
      </w:r>
    </w:p>
    <w:p w14:paraId="1449268D" w14:textId="77777777" w:rsidR="00453967" w:rsidRPr="00453967" w:rsidRDefault="00453967" w:rsidP="00453967">
      <w:r w:rsidRPr="00453967">
        <w:t>│                                                     │</w:t>
      </w:r>
    </w:p>
    <w:p w14:paraId="5558ACAA" w14:textId="77777777" w:rsidR="00453967" w:rsidRPr="00453967" w:rsidRDefault="00453967" w:rsidP="00453967">
      <w:r w:rsidRPr="00453967">
        <w:t>│  DÉTAILS JOUR: 15/06/2024                          │</w:t>
      </w:r>
    </w:p>
    <w:p w14:paraId="45E4CD80" w14:textId="77777777" w:rsidR="00453967" w:rsidRPr="00453967" w:rsidRDefault="00453967" w:rsidP="00453967">
      <w:r w:rsidRPr="00453967">
        <w:t>│  ┌─────────────────────────────────────────────────┐│</w:t>
      </w:r>
    </w:p>
    <w:p w14:paraId="75AC75DF" w14:textId="77777777" w:rsidR="00453967" w:rsidRPr="00453967" w:rsidRDefault="00453967" w:rsidP="00453967">
      <w:r w:rsidRPr="00453967">
        <w:t>│  │ 08:00 - Collecte œufs (440 œufs)               ││</w:t>
      </w:r>
    </w:p>
    <w:p w14:paraId="7432EC10" w14:textId="77777777" w:rsidR="00453967" w:rsidRPr="00453967" w:rsidRDefault="00453967" w:rsidP="00453967">
      <w:r w:rsidRPr="00453967">
        <w:t>│  │ 09:00 - Contrôle mortalité (0)                  ││</w:t>
      </w:r>
    </w:p>
    <w:p w14:paraId="60970BFC" w14:textId="77777777" w:rsidR="00453967" w:rsidRPr="00453967" w:rsidRDefault="00453967" w:rsidP="00453967">
      <w:r w:rsidRPr="00453967">
        <w:t>│  │ 10:00 - Vérification température (</w:t>
      </w:r>
      <w:r w:rsidRPr="00453967">
        <w:rPr>
          <w:rFonts w:ascii="Segoe UI Symbol" w:hAnsi="Segoe UI Symbol" w:cs="Segoe UI Symbol"/>
        </w:rPr>
        <w:t>⚠</w:t>
      </w:r>
      <w:r w:rsidRPr="00453967">
        <w:t>️ 26°C)      ││</w:t>
      </w:r>
    </w:p>
    <w:p w14:paraId="1DB3AB39" w14:textId="77777777" w:rsidR="00453967" w:rsidRPr="00453967" w:rsidRDefault="00453967" w:rsidP="00453967">
      <w:r w:rsidRPr="00453967">
        <w:t>│  │ 14:00 - Commande aliment (stock: 45kg)         ││</w:t>
      </w:r>
    </w:p>
    <w:p w14:paraId="10BC7A09" w14:textId="77777777" w:rsidR="00453967" w:rsidRPr="00453967" w:rsidRDefault="00453967" w:rsidP="00453967">
      <w:r w:rsidRPr="00453967">
        <w:lastRenderedPageBreak/>
        <w:t>│  └─────────────────────────────────────────────────┘│</w:t>
      </w:r>
    </w:p>
    <w:p w14:paraId="29A253F5" w14:textId="77777777" w:rsidR="00453967" w:rsidRPr="00453967" w:rsidRDefault="00453967" w:rsidP="00453967">
      <w:r w:rsidRPr="00453967">
        <w:t>└─────────────────────────────────────────────────────┘</w:t>
      </w:r>
    </w:p>
    <w:p w14:paraId="537BA9AE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🎯</w:t>
      </w:r>
      <w:r w:rsidRPr="00453967">
        <w:rPr>
          <w:b/>
          <w:bCs/>
        </w:rPr>
        <w:t> Fonctionnalités par Page</w:t>
      </w:r>
    </w:p>
    <w:p w14:paraId="4A296395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à Priorité Élevée (MVP)</w:t>
      </w:r>
    </w:p>
    <w:p w14:paraId="30DE3022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Dashboard</w:t>
      </w:r>
      <w:r w:rsidRPr="00453967">
        <w:t> - Vue d'ensemble instantanée</w:t>
      </w:r>
    </w:p>
    <w:p w14:paraId="56E95C7F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Saisie quotidienne</w:t>
      </w:r>
      <w:r w:rsidRPr="00453967">
        <w:t> - Point d'entrée principal</w:t>
      </w:r>
    </w:p>
    <w:p w14:paraId="518E4D4D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Liste troupeaux</w:t>
      </w:r>
      <w:r w:rsidRPr="00453967">
        <w:t> - Navigation centrale</w:t>
      </w:r>
    </w:p>
    <w:p w14:paraId="5B3862A8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Calendrier</w:t>
      </w:r>
      <w:r w:rsidRPr="00453967">
        <w:t> - Vue temporelle</w:t>
      </w:r>
    </w:p>
    <w:p w14:paraId="1D2D9F26" w14:textId="77777777" w:rsidR="00453967" w:rsidRPr="00453967" w:rsidRDefault="00453967" w:rsidP="00453967">
      <w:pPr>
        <w:numPr>
          <w:ilvl w:val="0"/>
          <w:numId w:val="19"/>
        </w:numPr>
      </w:pPr>
      <w:r w:rsidRPr="00453967">
        <w:rPr>
          <w:b/>
          <w:bCs/>
        </w:rPr>
        <w:t>Dépenses/Ventes</w:t>
      </w:r>
      <w:r w:rsidRPr="00453967">
        <w:t> - Suivi financier de base</w:t>
      </w:r>
    </w:p>
    <w:p w14:paraId="7A3F3FA8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à Priorité Moyenne</w:t>
      </w:r>
    </w:p>
    <w:p w14:paraId="6779FB7A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Rapports</w:t>
      </w:r>
      <w:r w:rsidRPr="00453967">
        <w:t> - Analyse historique</w:t>
      </w:r>
    </w:p>
    <w:p w14:paraId="4DB16371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Santé</w:t>
      </w:r>
      <w:r w:rsidRPr="00453967">
        <w:t> - Suivi sanitaire</w:t>
      </w:r>
    </w:p>
    <w:p w14:paraId="2940C403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Stocks</w:t>
      </w:r>
      <w:r w:rsidRPr="00453967">
        <w:t> - Gestion inventaire</w:t>
      </w:r>
    </w:p>
    <w:p w14:paraId="34AC7863" w14:textId="77777777" w:rsidR="00453967" w:rsidRPr="00453967" w:rsidRDefault="00453967" w:rsidP="00453967">
      <w:pPr>
        <w:numPr>
          <w:ilvl w:val="0"/>
          <w:numId w:val="20"/>
        </w:numPr>
      </w:pPr>
      <w:r w:rsidRPr="00453967">
        <w:rPr>
          <w:b/>
          <w:bCs/>
        </w:rPr>
        <w:t>Paramètres</w:t>
      </w:r>
      <w:r w:rsidRPr="00453967">
        <w:t> - Configuration</w:t>
      </w:r>
    </w:p>
    <w:p w14:paraId="57934AE0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à Priorité Faible</w:t>
      </w:r>
    </w:p>
    <w:p w14:paraId="48AC5635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Équipe</w:t>
      </w:r>
      <w:r w:rsidRPr="00453967">
        <w:t> - Gestion RH</w:t>
      </w:r>
    </w:p>
    <w:p w14:paraId="1673F923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Certifications</w:t>
      </w:r>
      <w:r w:rsidRPr="00453967">
        <w:t> - Qualité avancée</w:t>
      </w:r>
    </w:p>
    <w:p w14:paraId="7A296AEF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API/Intégrations</w:t>
      </w:r>
      <w:r w:rsidRPr="00453967">
        <w:t> - Connexions externes</w:t>
      </w:r>
    </w:p>
    <w:p w14:paraId="21F84E02" w14:textId="77777777" w:rsidR="00453967" w:rsidRPr="00453967" w:rsidRDefault="00453967" w:rsidP="00453967">
      <w:pPr>
        <w:numPr>
          <w:ilvl w:val="0"/>
          <w:numId w:val="21"/>
        </w:numPr>
      </w:pPr>
      <w:r w:rsidRPr="00453967">
        <w:rPr>
          <w:b/>
          <w:bCs/>
        </w:rPr>
        <w:t>Mobile offline</w:t>
      </w:r>
      <w:r w:rsidRPr="00453967">
        <w:t> - Application hors-ligne</w:t>
      </w:r>
    </w:p>
    <w:p w14:paraId="4DD56DE1" w14:textId="77777777" w:rsidR="00453967" w:rsidRPr="00453967" w:rsidRDefault="00453967" w:rsidP="00453967">
      <w:pPr>
        <w:rPr>
          <w:b/>
          <w:bCs/>
        </w:rPr>
      </w:pPr>
      <w:r w:rsidRPr="00453967">
        <w:rPr>
          <w:rFonts w:ascii="Segoe UI Emoji" w:hAnsi="Segoe UI Emoji" w:cs="Segoe UI Emoji"/>
          <w:b/>
          <w:bCs/>
        </w:rPr>
        <w:t>🔧</w:t>
      </w:r>
      <w:r w:rsidRPr="00453967">
        <w:rPr>
          <w:b/>
          <w:bCs/>
        </w:rPr>
        <w:t> Configuration Technique par Page</w:t>
      </w:r>
    </w:p>
    <w:p w14:paraId="0FE531B3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Dynamiques (SSR/ISR)</w:t>
      </w:r>
    </w:p>
    <w:p w14:paraId="66B05526" w14:textId="77777777" w:rsidR="00453967" w:rsidRPr="00453967" w:rsidRDefault="00453967" w:rsidP="00453967">
      <w:r w:rsidRPr="00453967">
        <w:t>javascript</w:t>
      </w:r>
    </w:p>
    <w:p w14:paraId="15BF8AB1" w14:textId="77777777" w:rsidR="00453967" w:rsidRPr="00453967" w:rsidRDefault="00453967" w:rsidP="00453967">
      <w:r w:rsidRPr="00453967">
        <w:rPr>
          <w:i/>
          <w:iCs/>
        </w:rPr>
        <w:t>// Exemple: Page détail troupeau avec données en temps réel</w:t>
      </w:r>
    </w:p>
    <w:p w14:paraId="703873C0" w14:textId="77777777" w:rsidR="00453967" w:rsidRPr="00453967" w:rsidRDefault="00453967" w:rsidP="00453967">
      <w:r w:rsidRPr="00453967">
        <w:t>export async function getServerSideProps(context) {</w:t>
      </w:r>
    </w:p>
    <w:p w14:paraId="40BD8995" w14:textId="77777777" w:rsidR="00453967" w:rsidRPr="00453967" w:rsidRDefault="00453967" w:rsidP="00453967">
      <w:r w:rsidRPr="00453967">
        <w:t xml:space="preserve">  const { id } = context.params;</w:t>
      </w:r>
    </w:p>
    <w:p w14:paraId="4253E448" w14:textId="77777777" w:rsidR="00453967" w:rsidRPr="00453967" w:rsidRDefault="00453967" w:rsidP="00453967">
      <w:r w:rsidRPr="00453967">
        <w:t xml:space="preserve">  </w:t>
      </w:r>
    </w:p>
    <w:p w14:paraId="27697F1E" w14:textId="77777777" w:rsidR="00453967" w:rsidRPr="00453967" w:rsidRDefault="00453967" w:rsidP="00453967">
      <w:r w:rsidRPr="00453967">
        <w:t xml:space="preserve">  const flock = await prisma.flock.findUnique({</w:t>
      </w:r>
    </w:p>
    <w:p w14:paraId="153E5707" w14:textId="77777777" w:rsidR="00453967" w:rsidRPr="00453967" w:rsidRDefault="00453967" w:rsidP="00453967">
      <w:r w:rsidRPr="00453967">
        <w:t xml:space="preserve">    where: { id },</w:t>
      </w:r>
    </w:p>
    <w:p w14:paraId="139D52B4" w14:textId="77777777" w:rsidR="00453967" w:rsidRPr="00453967" w:rsidRDefault="00453967" w:rsidP="00453967">
      <w:r w:rsidRPr="00453967">
        <w:t xml:space="preserve">    include: {</w:t>
      </w:r>
    </w:p>
    <w:p w14:paraId="157A8ED9" w14:textId="77777777" w:rsidR="00453967" w:rsidRPr="00453967" w:rsidRDefault="00453967" w:rsidP="00453967">
      <w:r w:rsidRPr="00453967">
        <w:t xml:space="preserve">      dailyRecords: {</w:t>
      </w:r>
    </w:p>
    <w:p w14:paraId="19C6CAF0" w14:textId="77777777" w:rsidR="00453967" w:rsidRPr="00453967" w:rsidRDefault="00453967" w:rsidP="00453967">
      <w:r w:rsidRPr="00453967">
        <w:t xml:space="preserve">        take: 30,</w:t>
      </w:r>
    </w:p>
    <w:p w14:paraId="7A642430" w14:textId="77777777" w:rsidR="00453967" w:rsidRPr="00453967" w:rsidRDefault="00453967" w:rsidP="00453967">
      <w:r w:rsidRPr="00453967">
        <w:lastRenderedPageBreak/>
        <w:t xml:space="preserve">        orderBy: { date: 'desc' }</w:t>
      </w:r>
    </w:p>
    <w:p w14:paraId="6ECD3ED2" w14:textId="77777777" w:rsidR="00453967" w:rsidRPr="00453967" w:rsidRDefault="00453967" w:rsidP="00453967">
      <w:r w:rsidRPr="00453967">
        <w:t xml:space="preserve">      },</w:t>
      </w:r>
    </w:p>
    <w:p w14:paraId="52EFE205" w14:textId="77777777" w:rsidR="00453967" w:rsidRPr="00453967" w:rsidRDefault="00453967" w:rsidP="00453967">
      <w:r w:rsidRPr="00453967">
        <w:t xml:space="preserve">      lifecycleStages: true,</w:t>
      </w:r>
    </w:p>
    <w:p w14:paraId="57BEAAAA" w14:textId="77777777" w:rsidR="00453967" w:rsidRPr="00453967" w:rsidRDefault="00453967" w:rsidP="00453967">
      <w:r w:rsidRPr="00453967">
        <w:t xml:space="preserve">      healthRecords: {</w:t>
      </w:r>
    </w:p>
    <w:p w14:paraId="48A61539" w14:textId="77777777" w:rsidR="00453967" w:rsidRPr="00453967" w:rsidRDefault="00453967" w:rsidP="00453967">
      <w:r w:rsidRPr="00453967">
        <w:t xml:space="preserve">        where: {</w:t>
      </w:r>
    </w:p>
    <w:p w14:paraId="268900E7" w14:textId="77777777" w:rsidR="00453967" w:rsidRPr="00453967" w:rsidRDefault="00453967" w:rsidP="00453967">
      <w:r w:rsidRPr="00453967">
        <w:t xml:space="preserve">          date: {</w:t>
      </w:r>
    </w:p>
    <w:p w14:paraId="70F4658C" w14:textId="77777777" w:rsidR="00453967" w:rsidRPr="00453967" w:rsidRDefault="00453967" w:rsidP="00453967">
      <w:r w:rsidRPr="00453967">
        <w:t xml:space="preserve">            gte: new Date(Date.now() - 30 * 24 * 60 * 60 * 1000)</w:t>
      </w:r>
    </w:p>
    <w:p w14:paraId="6AE89E93" w14:textId="77777777" w:rsidR="00453967" w:rsidRPr="00453967" w:rsidRDefault="00453967" w:rsidP="00453967">
      <w:r w:rsidRPr="00453967">
        <w:t xml:space="preserve">          }</w:t>
      </w:r>
    </w:p>
    <w:p w14:paraId="79184AD6" w14:textId="77777777" w:rsidR="00453967" w:rsidRPr="00453967" w:rsidRDefault="00453967" w:rsidP="00453967">
      <w:r w:rsidRPr="00453967">
        <w:t xml:space="preserve">        }</w:t>
      </w:r>
    </w:p>
    <w:p w14:paraId="33FBE110" w14:textId="77777777" w:rsidR="00453967" w:rsidRPr="00453967" w:rsidRDefault="00453967" w:rsidP="00453967">
      <w:r w:rsidRPr="00453967">
        <w:t xml:space="preserve">      }</w:t>
      </w:r>
    </w:p>
    <w:p w14:paraId="60F5FD40" w14:textId="77777777" w:rsidR="00453967" w:rsidRPr="00453967" w:rsidRDefault="00453967" w:rsidP="00453967">
      <w:r w:rsidRPr="00453967">
        <w:t xml:space="preserve">    }</w:t>
      </w:r>
    </w:p>
    <w:p w14:paraId="5801634E" w14:textId="77777777" w:rsidR="00453967" w:rsidRPr="00453967" w:rsidRDefault="00453967" w:rsidP="00453967">
      <w:r w:rsidRPr="00453967">
        <w:t xml:space="preserve">  });</w:t>
      </w:r>
    </w:p>
    <w:p w14:paraId="484B861F" w14:textId="77777777" w:rsidR="00453967" w:rsidRPr="00453967" w:rsidRDefault="00453967" w:rsidP="00453967">
      <w:r w:rsidRPr="00453967">
        <w:t xml:space="preserve">  </w:t>
      </w:r>
    </w:p>
    <w:p w14:paraId="1465247D" w14:textId="77777777" w:rsidR="00453967" w:rsidRPr="00453967" w:rsidRDefault="00453967" w:rsidP="00453967">
      <w:r w:rsidRPr="00453967">
        <w:t xml:space="preserve">  return {</w:t>
      </w:r>
    </w:p>
    <w:p w14:paraId="07357EFE" w14:textId="77777777" w:rsidR="00453967" w:rsidRPr="00453967" w:rsidRDefault="00453967" w:rsidP="00453967">
      <w:r w:rsidRPr="00453967">
        <w:t xml:space="preserve">    props: {</w:t>
      </w:r>
    </w:p>
    <w:p w14:paraId="2A5596DD" w14:textId="77777777" w:rsidR="00453967" w:rsidRPr="00453967" w:rsidRDefault="00453967" w:rsidP="00453967">
      <w:r w:rsidRPr="00453967">
        <w:t xml:space="preserve">      flock: JSON.parse(JSON.stringify(flock))</w:t>
      </w:r>
    </w:p>
    <w:p w14:paraId="308965CB" w14:textId="77777777" w:rsidR="00453967" w:rsidRPr="00453967" w:rsidRDefault="00453967" w:rsidP="00453967">
      <w:r w:rsidRPr="00453967">
        <w:t xml:space="preserve">    }</w:t>
      </w:r>
    </w:p>
    <w:p w14:paraId="2212D77E" w14:textId="77777777" w:rsidR="00453967" w:rsidRPr="00453967" w:rsidRDefault="00453967" w:rsidP="00453967">
      <w:r w:rsidRPr="00453967">
        <w:t xml:space="preserve">  };</w:t>
      </w:r>
    </w:p>
    <w:p w14:paraId="47E1BFD6" w14:textId="77777777" w:rsidR="00453967" w:rsidRPr="00453967" w:rsidRDefault="00453967" w:rsidP="00453967">
      <w:r w:rsidRPr="00453967">
        <w:t>}</w:t>
      </w:r>
    </w:p>
    <w:p w14:paraId="3A893E06" w14:textId="77777777" w:rsidR="00453967" w:rsidRPr="00453967" w:rsidRDefault="00453967" w:rsidP="00453967">
      <w:pPr>
        <w:rPr>
          <w:b/>
          <w:bCs/>
        </w:rPr>
      </w:pPr>
      <w:r w:rsidRPr="00453967">
        <w:rPr>
          <w:b/>
          <w:bCs/>
        </w:rPr>
        <w:t>Pages Statiques (Génération)</w:t>
      </w:r>
    </w:p>
    <w:p w14:paraId="3E1D3862" w14:textId="77777777" w:rsidR="00453967" w:rsidRPr="00453967" w:rsidRDefault="00453967" w:rsidP="00453967">
      <w:r w:rsidRPr="00453967">
        <w:t>javascript</w:t>
      </w:r>
    </w:p>
    <w:p w14:paraId="0208D708" w14:textId="77777777" w:rsidR="00453967" w:rsidRPr="00453967" w:rsidRDefault="00453967" w:rsidP="00453967">
      <w:r w:rsidRPr="00453967">
        <w:rPr>
          <w:i/>
          <w:iCs/>
        </w:rPr>
        <w:t>// Exemple: Page rapport mensuel (générée chaque mois)</w:t>
      </w:r>
    </w:p>
    <w:p w14:paraId="282DEFB3" w14:textId="77777777" w:rsidR="00453967" w:rsidRPr="00453967" w:rsidRDefault="00453967" w:rsidP="00453967">
      <w:r w:rsidRPr="00453967">
        <w:t>export async function getStaticProps() {</w:t>
      </w:r>
    </w:p>
    <w:p w14:paraId="05517CCD" w14:textId="77777777" w:rsidR="00453967" w:rsidRPr="00453967" w:rsidRDefault="00453967" w:rsidP="00453967">
      <w:r w:rsidRPr="00453967">
        <w:t xml:space="preserve">  const monthlyReport = await generateMonthlyReport();</w:t>
      </w:r>
    </w:p>
    <w:p w14:paraId="222D75A1" w14:textId="77777777" w:rsidR="00453967" w:rsidRPr="00453967" w:rsidRDefault="00453967" w:rsidP="00453967">
      <w:r w:rsidRPr="00453967">
        <w:t xml:space="preserve">  </w:t>
      </w:r>
    </w:p>
    <w:p w14:paraId="45065AF5" w14:textId="77777777" w:rsidR="00453967" w:rsidRPr="00453967" w:rsidRDefault="00453967" w:rsidP="00453967">
      <w:r w:rsidRPr="00453967">
        <w:t xml:space="preserve">  return {</w:t>
      </w:r>
    </w:p>
    <w:p w14:paraId="1FDC4F0F" w14:textId="77777777" w:rsidR="00453967" w:rsidRPr="00453967" w:rsidRDefault="00453967" w:rsidP="00453967">
      <w:r w:rsidRPr="00453967">
        <w:t xml:space="preserve">    props: {</w:t>
      </w:r>
    </w:p>
    <w:p w14:paraId="61D1B50F" w14:textId="77777777" w:rsidR="00453967" w:rsidRPr="00453967" w:rsidRDefault="00453967" w:rsidP="00453967">
      <w:r w:rsidRPr="00453967">
        <w:t xml:space="preserve">      report: monthlyReport</w:t>
      </w:r>
    </w:p>
    <w:p w14:paraId="451BECA5" w14:textId="77777777" w:rsidR="00453967" w:rsidRPr="00453967" w:rsidRDefault="00453967" w:rsidP="00453967">
      <w:r w:rsidRPr="00453967">
        <w:t xml:space="preserve">    },</w:t>
      </w:r>
    </w:p>
    <w:p w14:paraId="5B525ADE" w14:textId="77777777" w:rsidR="00453967" w:rsidRPr="00453967" w:rsidRDefault="00453967" w:rsidP="00453967">
      <w:r w:rsidRPr="00453967">
        <w:t xml:space="preserve">    revalidate: 3600 </w:t>
      </w:r>
      <w:r w:rsidRPr="00453967">
        <w:rPr>
          <w:i/>
          <w:iCs/>
        </w:rPr>
        <w:t>// Régénération toutes les heures</w:t>
      </w:r>
    </w:p>
    <w:p w14:paraId="0174EA31" w14:textId="77777777" w:rsidR="00453967" w:rsidRPr="00453967" w:rsidRDefault="00453967" w:rsidP="00453967">
      <w:r w:rsidRPr="00453967">
        <w:t xml:space="preserve">  };</w:t>
      </w:r>
    </w:p>
    <w:p w14:paraId="7D4910B8" w14:textId="77777777" w:rsidR="00453967" w:rsidRPr="00453967" w:rsidRDefault="00453967" w:rsidP="00453967">
      <w:r w:rsidRPr="00453967">
        <w:lastRenderedPageBreak/>
        <w:t>}</w:t>
      </w:r>
    </w:p>
    <w:p w14:paraId="77136884" w14:textId="77777777" w:rsidR="00453967" w:rsidRPr="00453967" w:rsidRDefault="00453967" w:rsidP="00453967">
      <w:r w:rsidRPr="00453967">
        <w:t>Cette structure vous donne une application complète et professionnelle pour gérer votre élevage de poules pondeuses de A à Z. Commencez par le MVP et étendez progressivement selon vos besoins !</w:t>
      </w:r>
    </w:p>
    <w:p w14:paraId="5FE117F1" w14:textId="77777777" w:rsidR="00453967" w:rsidRDefault="00453967" w:rsidP="000A259B"/>
    <w:p w14:paraId="761A96BE" w14:textId="77777777" w:rsidR="000148CB" w:rsidRDefault="000148CB" w:rsidP="000148CB">
      <w:r>
        <w:t>DÉTAIL COMPLET DE CHAQUE PAGE - Objectifs &amp; Fonctionnement</w:t>
      </w:r>
    </w:p>
    <w:p w14:paraId="7515F80C" w14:textId="77777777" w:rsidR="000148CB" w:rsidRDefault="000148CB" w:rsidP="000148CB">
      <w:pPr>
        <w:pStyle w:val="Titre3"/>
      </w:pPr>
      <w:r>
        <w:t>1. AUTHENTIFICATION &amp; ONBOARDING</w:t>
      </w:r>
    </w:p>
    <w:p w14:paraId="66D9DC78" w14:textId="77777777" w:rsidR="000148CB" w:rsidRDefault="000148CB" w:rsidP="000148CB">
      <w:pPr>
        <w:pStyle w:val="Titre2"/>
      </w:pPr>
      <w:r>
        <w:t>1.1 /login - Connexion</w:t>
      </w:r>
    </w:p>
    <w:p w14:paraId="4EEBC807" w14:textId="77777777" w:rsidR="000148CB" w:rsidRDefault="000148CB" w:rsidP="000148CB">
      <w:r>
        <w:t>Objectif : Authentification sécurisée des utilisateurs</w:t>
      </w:r>
    </w:p>
    <w:p w14:paraId="4665859E" w14:textId="77777777" w:rsidR="000148CB" w:rsidRDefault="000148CB" w:rsidP="000148CB">
      <w:r>
        <w:t>Fonctionnement :</w:t>
      </w:r>
    </w:p>
    <w:p w14:paraId="3FC3C668" w14:textId="77777777" w:rsidR="000148CB" w:rsidRDefault="000148CB" w:rsidP="000148CB"/>
    <w:p w14:paraId="549F4C9C" w14:textId="77777777" w:rsidR="000148CB" w:rsidRDefault="000148CB" w:rsidP="000148CB">
      <w:r>
        <w:t>text</w:t>
      </w:r>
    </w:p>
    <w:p w14:paraId="7E4AEBC9" w14:textId="77777777" w:rsidR="000148CB" w:rsidRDefault="000148CB" w:rsidP="000148CB">
      <w:r>
        <w:t>[Formulaire] → Vérification credentials → Token JWT → Redirection dashboard</w:t>
      </w:r>
    </w:p>
    <w:p w14:paraId="1B448C89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Email + mot de passe</w:t>
      </w:r>
    </w:p>
    <w:p w14:paraId="2FD029D4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Option "Se souvenir de moi"</w:t>
      </w:r>
    </w:p>
    <w:p w14:paraId="5FE17D7C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Lien vers /register et /forgot-password</w:t>
      </w:r>
    </w:p>
    <w:p w14:paraId="6897E539" w14:textId="77777777" w:rsidR="000148CB" w:rsidRDefault="000148CB" w:rsidP="000148CB">
      <w:r>
        <w:t>└── Validation en temps réel</w:t>
      </w:r>
    </w:p>
    <w:p w14:paraId="26419A1E" w14:textId="77777777" w:rsidR="000148CB" w:rsidRDefault="000148CB" w:rsidP="000148CB">
      <w:r>
        <w:t>1.2 /register - Inscription</w:t>
      </w:r>
    </w:p>
    <w:p w14:paraId="3DC245A5" w14:textId="77777777" w:rsidR="000148CB" w:rsidRDefault="000148CB" w:rsidP="000148CB">
      <w:r>
        <w:t>Objectif : Création de compte pour nouveaux éleveurs</w:t>
      </w:r>
    </w:p>
    <w:p w14:paraId="60F68F20" w14:textId="77777777" w:rsidR="000148CB" w:rsidRDefault="000148CB" w:rsidP="000148CB">
      <w:r>
        <w:t>Fonctionnement :</w:t>
      </w:r>
    </w:p>
    <w:p w14:paraId="6DDDA3B3" w14:textId="77777777" w:rsidR="000148CB" w:rsidRDefault="000148CB" w:rsidP="000148CB"/>
    <w:p w14:paraId="6ADE0B80" w14:textId="77777777" w:rsidR="000148CB" w:rsidRDefault="000148CB" w:rsidP="000148CB">
      <w:r>
        <w:t>text</w:t>
      </w:r>
    </w:p>
    <w:p w14:paraId="636C28E8" w14:textId="77777777" w:rsidR="000148CB" w:rsidRDefault="000148CB" w:rsidP="000148CB">
      <w:r>
        <w:t>[Form multi-étapes] → Validation → Création BDD → /onboarding</w:t>
      </w:r>
    </w:p>
    <w:p w14:paraId="476A2C6A" w14:textId="77777777" w:rsidR="000148CB" w:rsidRDefault="000148CB" w:rsidP="000148CB">
      <w:r>
        <w:t>Étape 1: Informations personnelles</w:t>
      </w:r>
    </w:p>
    <w:p w14:paraId="4F36BA12" w14:textId="77777777" w:rsidR="000148CB" w:rsidRDefault="000148CB" w:rsidP="000148CB">
      <w:r>
        <w:t>Étape 2: Configuration ferme (taille, type)</w:t>
      </w:r>
    </w:p>
    <w:p w14:paraId="018D1D09" w14:textId="77777777" w:rsidR="000148CB" w:rsidRDefault="000148CB" w:rsidP="000148CB">
      <w:r>
        <w:t>Étape 3: Plan d'abonnement</w:t>
      </w:r>
    </w:p>
    <w:p w14:paraId="1D9F833E" w14:textId="77777777" w:rsidR="000148CB" w:rsidRDefault="000148CB" w:rsidP="000148CB">
      <w:r>
        <w:t>Étape 4: Vérification email</w:t>
      </w:r>
    </w:p>
    <w:p w14:paraId="0B7A9202" w14:textId="77777777" w:rsidR="000148CB" w:rsidRDefault="000148CB" w:rsidP="000148CB">
      <w:r>
        <w:t>1.3 /forgot-password - Récupération mot de passe</w:t>
      </w:r>
    </w:p>
    <w:p w14:paraId="78400358" w14:textId="77777777" w:rsidR="000148CB" w:rsidRDefault="000148CB" w:rsidP="000148CB">
      <w:r>
        <w:t>Objectif : Réinitialisation sécurisée du mot de passe</w:t>
      </w:r>
    </w:p>
    <w:p w14:paraId="4ACD3A65" w14:textId="77777777" w:rsidR="000148CB" w:rsidRDefault="000148CB" w:rsidP="000148CB">
      <w:r>
        <w:t>Fonctionnement :</w:t>
      </w:r>
    </w:p>
    <w:p w14:paraId="3E461AD2" w14:textId="77777777" w:rsidR="000148CB" w:rsidRDefault="000148CB" w:rsidP="000148CB"/>
    <w:p w14:paraId="227FB3DF" w14:textId="77777777" w:rsidR="000148CB" w:rsidRDefault="000148CB" w:rsidP="000148CB">
      <w:r>
        <w:lastRenderedPageBreak/>
        <w:t>text</w:t>
      </w:r>
    </w:p>
    <w:p w14:paraId="182433BA" w14:textId="77777777" w:rsidR="000148CB" w:rsidRDefault="000148CB" w:rsidP="000148CB">
      <w:r>
        <w:t>Email → Token sécurisé → /reset-password/[token]</w:t>
      </w:r>
    </w:p>
    <w:p w14:paraId="3FE12583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Envoi email avec lien unique (valide 15min)</w:t>
      </w:r>
    </w:p>
    <w:p w14:paraId="3B68DC3F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Interface responsive</w:t>
      </w:r>
    </w:p>
    <w:p w14:paraId="40D62591" w14:textId="77777777" w:rsidR="000148CB" w:rsidRDefault="000148CB" w:rsidP="000148CB">
      <w:r>
        <w:t>└── Messages d'erreur/succès clairs</w:t>
      </w:r>
    </w:p>
    <w:p w14:paraId="726C0CDB" w14:textId="77777777" w:rsidR="000148CB" w:rsidRDefault="000148CB" w:rsidP="000148CB">
      <w:r>
        <w:t>1.4 /reset-password - Réinitialisation</w:t>
      </w:r>
    </w:p>
    <w:p w14:paraId="36361DF4" w14:textId="77777777" w:rsidR="000148CB" w:rsidRDefault="000148CB" w:rsidP="000148CB">
      <w:r>
        <w:t>Objectif : Définition nouveau mot de passe</w:t>
      </w:r>
    </w:p>
    <w:p w14:paraId="5527DECC" w14:textId="77777777" w:rsidR="000148CB" w:rsidRDefault="000148CB" w:rsidP="000148CB">
      <w:r>
        <w:t>Fonctionnement :</w:t>
      </w:r>
    </w:p>
    <w:p w14:paraId="759B2B0C" w14:textId="77777777" w:rsidR="000148CB" w:rsidRDefault="000148CB" w:rsidP="000148CB"/>
    <w:p w14:paraId="5CCF5DA0" w14:textId="77777777" w:rsidR="000148CB" w:rsidRDefault="000148CB" w:rsidP="000148CB">
      <w:r>
        <w:t>text</w:t>
      </w:r>
    </w:p>
    <w:p w14:paraId="1A479D1E" w14:textId="77777777" w:rsidR="000148CB" w:rsidRDefault="000148CB" w:rsidP="000148CB">
      <w:r>
        <w:t>Token validation → Nouveau mot de passe → Confirmation → Redirection /login</w:t>
      </w:r>
    </w:p>
    <w:p w14:paraId="48634125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Force s</w:t>
      </w:r>
      <w:r>
        <w:rPr>
          <w:rFonts w:ascii="Aptos" w:hAnsi="Aptos" w:cs="Aptos"/>
        </w:rPr>
        <w:t>é</w:t>
      </w:r>
      <w:r>
        <w:t>curit</w:t>
      </w:r>
      <w:r>
        <w:rPr>
          <w:rFonts w:ascii="Aptos" w:hAnsi="Aptos" w:cs="Aptos"/>
        </w:rPr>
        <w:t>é</w:t>
      </w:r>
      <w:r>
        <w:t xml:space="preserve"> (min 8 caract</w:t>
      </w:r>
      <w:r>
        <w:rPr>
          <w:rFonts w:ascii="Aptos" w:hAnsi="Aptos" w:cs="Aptos"/>
        </w:rPr>
        <w:t>è</w:t>
      </w:r>
      <w:r>
        <w:t>res, majuscule, chiffre)</w:t>
      </w:r>
    </w:p>
    <w:p w14:paraId="22C6F997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Confirmation par re-saisie</w:t>
      </w:r>
    </w:p>
    <w:p w14:paraId="4661E4D4" w14:textId="77777777" w:rsidR="000148CB" w:rsidRDefault="000148CB" w:rsidP="000148CB">
      <w:r>
        <w:t>└── Feedback immédiat</w:t>
      </w:r>
    </w:p>
    <w:p w14:paraId="34948417" w14:textId="77777777" w:rsidR="000148CB" w:rsidRDefault="000148CB" w:rsidP="000148CB">
      <w:r>
        <w:t>1.5 /onboarding - Configuration initiale</w:t>
      </w:r>
    </w:p>
    <w:p w14:paraId="409C2F7C" w14:textId="77777777" w:rsidR="000148CB" w:rsidRDefault="000148CB" w:rsidP="000148CB">
      <w:r>
        <w:t>Objectif : Configuration rapide de l'application pour nouveau compte</w:t>
      </w:r>
    </w:p>
    <w:p w14:paraId="42D68CAD" w14:textId="77777777" w:rsidR="000148CB" w:rsidRDefault="000148CB" w:rsidP="000148CB">
      <w:r>
        <w:t>Fonctionnement :</w:t>
      </w:r>
    </w:p>
    <w:p w14:paraId="3BDFA084" w14:textId="77777777" w:rsidR="000148CB" w:rsidRDefault="000148CB" w:rsidP="000148CB"/>
    <w:p w14:paraId="0D1DAF5D" w14:textId="77777777" w:rsidR="000148CB" w:rsidRDefault="000148CB" w:rsidP="000148CB">
      <w:r>
        <w:t>text</w:t>
      </w:r>
    </w:p>
    <w:p w14:paraId="46DD3A3B" w14:textId="77777777" w:rsidR="000148CB" w:rsidRDefault="000148CB" w:rsidP="000148CB">
      <w:r>
        <w:t>[Wizard 5 étapes] → Configuration complète → /dashboard</w:t>
      </w:r>
    </w:p>
    <w:p w14:paraId="300FD329" w14:textId="77777777" w:rsidR="000148CB" w:rsidRDefault="000148CB" w:rsidP="000148CB">
      <w:r>
        <w:t>1. Paramètres ferme (nom, adresse, surface)</w:t>
      </w:r>
    </w:p>
    <w:p w14:paraId="6A248AAF" w14:textId="77777777" w:rsidR="000148CB" w:rsidRDefault="000148CB" w:rsidP="000148CB">
      <w:r>
        <w:t>2. Premier troupeau (race, nombre, date arrivée)</w:t>
      </w:r>
    </w:p>
    <w:p w14:paraId="16E93DA8" w14:textId="77777777" w:rsidR="000148CB" w:rsidRDefault="000148CB" w:rsidP="000148CB">
      <w:r>
        <w:t>3. Configuration bâtiments</w:t>
      </w:r>
    </w:p>
    <w:p w14:paraId="0CEF26F5" w14:textId="77777777" w:rsidR="000148CB" w:rsidRDefault="000148CB" w:rsidP="000148CB">
      <w:r>
        <w:t>4. Standards qualité (Bio, Label, etc.)</w:t>
      </w:r>
    </w:p>
    <w:p w14:paraId="4DB63F13" w14:textId="77777777" w:rsidR="000148CB" w:rsidRDefault="000148CB" w:rsidP="000148CB">
      <w:r>
        <w:t>5. Objectifs production</w:t>
      </w:r>
    </w:p>
    <w:p w14:paraId="639E8CF9" w14:textId="77777777" w:rsidR="000148CB" w:rsidRDefault="000148CB" w:rsidP="000148CB">
      <w:pPr>
        <w:pStyle w:val="Titre2"/>
      </w:pPr>
      <w:r>
        <w:t>2. TABLEAU DE BORD (Dashboard)</w:t>
      </w:r>
    </w:p>
    <w:p w14:paraId="54931AD3" w14:textId="77777777" w:rsidR="000148CB" w:rsidRDefault="000148CB" w:rsidP="000148CB">
      <w:pPr>
        <w:pStyle w:val="Titre2"/>
      </w:pPr>
      <w:r>
        <w:t>2.1 /dashboard - Vue d'ensemble</w:t>
      </w:r>
    </w:p>
    <w:p w14:paraId="2A78FFD9" w14:textId="77777777" w:rsidR="000148CB" w:rsidRDefault="000148CB" w:rsidP="000148CB">
      <w:r>
        <w:t>Objectif : Tableau de bord principal avec indicateurs clés</w:t>
      </w:r>
    </w:p>
    <w:p w14:paraId="7EFBF095" w14:textId="77777777" w:rsidR="000148CB" w:rsidRDefault="000148CB" w:rsidP="000148CB">
      <w:r>
        <w:t>Fonctionnement :</w:t>
      </w:r>
    </w:p>
    <w:p w14:paraId="224992A5" w14:textId="77777777" w:rsidR="000148CB" w:rsidRDefault="000148CB" w:rsidP="000148CB"/>
    <w:p w14:paraId="7B8B89FF" w14:textId="77777777" w:rsidR="000148CB" w:rsidRDefault="000148CB" w:rsidP="000148CB">
      <w:r>
        <w:t>text</w:t>
      </w:r>
    </w:p>
    <w:p w14:paraId="3339F579" w14:textId="77777777" w:rsidR="000148CB" w:rsidRDefault="000148CB" w:rsidP="000148CB">
      <w:r>
        <w:lastRenderedPageBreak/>
        <w:t>Chargement données temps réel → Affichage widgets → Interactions</w:t>
      </w:r>
    </w:p>
    <w:p w14:paraId="518AE3EB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 sup</w:t>
      </w:r>
      <w:r>
        <w:rPr>
          <w:rFonts w:ascii="Aptos" w:hAnsi="Aptos" w:cs="Aptos"/>
        </w:rPr>
        <w:t>é</w:t>
      </w:r>
      <w:r>
        <w:t>rieure: KPI du jour (production, finances, sant</w:t>
      </w:r>
      <w:r>
        <w:rPr>
          <w:rFonts w:ascii="Aptos" w:hAnsi="Aptos" w:cs="Aptos"/>
        </w:rPr>
        <w:t>é</w:t>
      </w:r>
      <w:r>
        <w:t>)</w:t>
      </w:r>
    </w:p>
    <w:p w14:paraId="58569AB7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 centrale: Graphiques tendances (7 derniers jours)</w:t>
      </w:r>
    </w:p>
    <w:p w14:paraId="0D7A5159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Section inf</w:t>
      </w:r>
      <w:r>
        <w:rPr>
          <w:rFonts w:ascii="Aptos" w:hAnsi="Aptos" w:cs="Aptos"/>
        </w:rPr>
        <w:t>é</w:t>
      </w:r>
      <w:r>
        <w:t>rieure: T</w:t>
      </w:r>
      <w:r>
        <w:rPr>
          <w:rFonts w:ascii="Aptos" w:hAnsi="Aptos" w:cs="Aptos"/>
        </w:rPr>
        <w:t>â</w:t>
      </w:r>
      <w:r>
        <w:t>ches du jour + Alertes</w:t>
      </w:r>
    </w:p>
    <w:p w14:paraId="288F8845" w14:textId="77777777" w:rsidR="000148CB" w:rsidRDefault="000148CB" w:rsidP="000148CB">
      <w:r>
        <w:t>└── Rafraîchissement automatique toutes les 5 minutes</w:t>
      </w:r>
    </w:p>
    <w:p w14:paraId="256B76BD" w14:textId="77777777" w:rsidR="000148CB" w:rsidRDefault="000148CB" w:rsidP="000148CB">
      <w:r>
        <w:t>2.2 /dashboard/overview - KPI principaux</w:t>
      </w:r>
    </w:p>
    <w:p w14:paraId="26B708ED" w14:textId="77777777" w:rsidR="000148CB" w:rsidRDefault="000148CB" w:rsidP="000148CB">
      <w:r>
        <w:t>Objectif : Vue détaillée des indicateurs de performance</w:t>
      </w:r>
    </w:p>
    <w:p w14:paraId="56DE44E3" w14:textId="77777777" w:rsidR="000148CB" w:rsidRDefault="000148CB" w:rsidP="000148CB">
      <w:r>
        <w:t>Fonctionnement :</w:t>
      </w:r>
    </w:p>
    <w:p w14:paraId="28059BAC" w14:textId="77777777" w:rsidR="000148CB" w:rsidRDefault="000148CB" w:rsidP="000148CB"/>
    <w:p w14:paraId="7A31DBD7" w14:textId="77777777" w:rsidR="000148CB" w:rsidRDefault="000148CB" w:rsidP="000148CB">
      <w:r>
        <w:t>text</w:t>
      </w:r>
    </w:p>
    <w:p w14:paraId="65CBB672" w14:textId="77777777" w:rsidR="000148CB" w:rsidRDefault="000148CB" w:rsidP="000148CB">
      <w:r>
        <w:t>[Filtres période] → Calcul indicateurs → Visualisation</w:t>
      </w:r>
    </w:p>
    <w:p w14:paraId="5323309E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Filtres: Jour/Semaine/Mois/Personnalis</w:t>
      </w:r>
      <w:r>
        <w:rPr>
          <w:rFonts w:ascii="Aptos" w:hAnsi="Aptos" w:cs="Aptos"/>
        </w:rPr>
        <w:t>é</w:t>
      </w:r>
    </w:p>
    <w:p w14:paraId="080D0B3F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KPI par cat</w:t>
      </w:r>
      <w:r>
        <w:rPr>
          <w:rFonts w:ascii="Aptos" w:hAnsi="Aptos" w:cs="Aptos"/>
        </w:rPr>
        <w:t>é</w:t>
      </w:r>
      <w:r>
        <w:t>gorie: Production, Finances, Sant</w:t>
      </w:r>
      <w:r>
        <w:rPr>
          <w:rFonts w:ascii="Aptos" w:hAnsi="Aptos" w:cs="Aptos"/>
        </w:rPr>
        <w:t>é</w:t>
      </w:r>
      <w:r>
        <w:t>, Qualit</w:t>
      </w:r>
      <w:r>
        <w:rPr>
          <w:rFonts w:ascii="Aptos" w:hAnsi="Aptos" w:cs="Aptos"/>
        </w:rPr>
        <w:t>é</w:t>
      </w:r>
    </w:p>
    <w:p w14:paraId="77752E4D" w14:textId="77777777" w:rsidR="000148CB" w:rsidRDefault="000148CB" w:rsidP="000148CB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Comparaison p</w:t>
      </w:r>
      <w:r>
        <w:rPr>
          <w:rFonts w:ascii="Aptos" w:hAnsi="Aptos" w:cs="Aptos"/>
        </w:rPr>
        <w:t>é</w:t>
      </w:r>
      <w:r>
        <w:t>riode pr</w:t>
      </w:r>
      <w:r>
        <w:rPr>
          <w:rFonts w:ascii="Aptos" w:hAnsi="Aptos" w:cs="Aptos"/>
        </w:rPr>
        <w:t>é</w:t>
      </w:r>
      <w:r>
        <w:t>c</w:t>
      </w:r>
      <w:r>
        <w:rPr>
          <w:rFonts w:ascii="Aptos" w:hAnsi="Aptos" w:cs="Aptos"/>
        </w:rPr>
        <w:t>é</w:t>
      </w:r>
      <w:r>
        <w:t>dente</w:t>
      </w:r>
    </w:p>
    <w:p w14:paraId="657E2593" w14:textId="77777777" w:rsidR="000148CB" w:rsidRDefault="000148CB" w:rsidP="000148CB">
      <w:r>
        <w:t>└── Drill-down sur chaque indicateur</w:t>
      </w:r>
    </w:p>
    <w:p w14:paraId="33745DEE" w14:textId="77777777" w:rsidR="000148CB" w:rsidRDefault="000148CB" w:rsidP="000148CB">
      <w:r>
        <w:t>2.3 /dashboard/quick-actions - Actions rapides</w:t>
      </w:r>
    </w:p>
    <w:p w14:paraId="12445206" w14:textId="77777777" w:rsidR="000148CB" w:rsidRDefault="000148CB" w:rsidP="000148CB">
      <w:r>
        <w:t>Objectif : Accès rapide aux actions fréquentes</w:t>
      </w:r>
    </w:p>
    <w:p w14:paraId="620B6C7F" w14:textId="77777777" w:rsidR="000148CB" w:rsidRDefault="000148CB" w:rsidP="000148CB">
      <w:r>
        <w:t>Fonctionnement :</w:t>
      </w:r>
    </w:p>
    <w:p w14:paraId="6B4E2671" w14:textId="77777777" w:rsidR="000148CB" w:rsidRDefault="000148CB" w:rsidP="000148CB"/>
    <w:p w14:paraId="3025A2E1" w14:textId="77777777" w:rsidR="000148CB" w:rsidRDefault="000148CB" w:rsidP="000148CB">
      <w:r>
        <w:t>text</w:t>
      </w:r>
    </w:p>
    <w:p w14:paraId="2EE665E2" w14:textId="77777777" w:rsidR="000148CB" w:rsidRDefault="000148CB" w:rsidP="000148CB">
      <w:r>
        <w:t>[Grille actions] → Redirection pages spécifiques</w:t>
      </w:r>
    </w:p>
    <w:p w14:paraId="57DF6844" w14:textId="77777777" w:rsidR="000148CB" w:rsidRDefault="000148CB" w:rsidP="000148CB">
      <w:r>
        <w:t>Actions disponibles:</w:t>
      </w:r>
    </w:p>
    <w:p w14:paraId="30AFD863" w14:textId="77777777" w:rsidR="000148CB" w:rsidRDefault="000148CB" w:rsidP="000148CB">
      <w:r>
        <w:t>• Saisie quotidienne (popup rapide)</w:t>
      </w:r>
    </w:p>
    <w:p w14:paraId="650D2614" w14:textId="77777777" w:rsidR="000148CB" w:rsidRDefault="000148CB" w:rsidP="000148CB">
      <w:r>
        <w:t>• Ajout dépense/vente</w:t>
      </w:r>
    </w:p>
    <w:p w14:paraId="447ABE7B" w14:textId="77777777" w:rsidR="000148CB" w:rsidRDefault="000148CB" w:rsidP="000148CB">
      <w:r>
        <w:t>• Création alerte/rappel</w:t>
      </w:r>
    </w:p>
    <w:p w14:paraId="33EA6022" w14:textId="77777777" w:rsidR="000148CB" w:rsidRDefault="000148CB" w:rsidP="000148CB">
      <w:r>
        <w:t>• Génération rapport express</w:t>
      </w:r>
    </w:p>
    <w:p w14:paraId="4176BDF6" w14:textId="77777777" w:rsidR="000148CB" w:rsidRDefault="000148CB" w:rsidP="000148CB">
      <w:r>
        <w:t>• Commande aliment</w:t>
      </w:r>
    </w:p>
    <w:p w14:paraId="03625665" w14:textId="77777777" w:rsidR="000148CB" w:rsidRDefault="000148CB" w:rsidP="000148CB">
      <w:r>
        <w:t>• Appel vétérinaire</w:t>
      </w:r>
    </w:p>
    <w:p w14:paraId="6E9913DD" w14:textId="77777777" w:rsidR="000148CB" w:rsidRDefault="000148CB" w:rsidP="000148CB">
      <w:pPr>
        <w:pStyle w:val="Titre3"/>
      </w:pPr>
      <w:r>
        <w:t>2.4 /dashboard/notifications - Alertes et rappels</w:t>
      </w:r>
    </w:p>
    <w:p w14:paraId="019C07D0" w14:textId="77777777" w:rsidR="000148CB" w:rsidRDefault="000148CB" w:rsidP="000148CB">
      <w:r>
        <w:t>Objectif : Centralisation des notifications système</w:t>
      </w:r>
    </w:p>
    <w:p w14:paraId="59E47A39" w14:textId="77777777" w:rsidR="000148CB" w:rsidRDefault="000148CB" w:rsidP="000148CB">
      <w:r>
        <w:t>Fonctionnement :</w:t>
      </w:r>
    </w:p>
    <w:p w14:paraId="2D31B75F" w14:textId="77777777" w:rsidR="000148CB" w:rsidRDefault="000148CB" w:rsidP="000148CB"/>
    <w:p w14:paraId="67549492" w14:textId="77777777" w:rsidR="000148CB" w:rsidRDefault="000148CB" w:rsidP="000148CB">
      <w:r>
        <w:t>text</w:t>
      </w:r>
    </w:p>
    <w:p w14:paraId="32D495CF" w14:textId="77777777" w:rsidR="000148CB" w:rsidRDefault="000148CB" w:rsidP="000148CB">
      <w:r>
        <w:t>Polling API → Tri par priorité → Gestion notifications</w:t>
      </w:r>
    </w:p>
    <w:p w14:paraId="2083E7D7" w14:textId="77777777" w:rsidR="000148CB" w:rsidRDefault="000148CB" w:rsidP="000148CB">
      <w:r>
        <w:t>Types de notifications:</w:t>
      </w:r>
    </w:p>
    <w:p w14:paraId="7F61DB13" w14:textId="77777777" w:rsidR="000148CB" w:rsidRDefault="000148CB" w:rsidP="000148CB">
      <w:r>
        <w:rPr>
          <w:rFonts w:ascii="Segoe UI Symbol" w:hAnsi="Segoe UI Symbol" w:cs="Segoe UI Symbol"/>
        </w:rPr>
        <w:t>⚠</w:t>
      </w:r>
      <w:r>
        <w:t>️ URGENT: Mortalité élevée, Température critique</w:t>
      </w:r>
    </w:p>
    <w:p w14:paraId="681E5C0A" w14:textId="77777777" w:rsidR="000148CB" w:rsidRDefault="000148CB" w:rsidP="000148CB">
      <w:r>
        <w:rPr>
          <w:rFonts w:ascii="Segoe UI Emoji" w:hAnsi="Segoe UI Emoji" w:cs="Segoe UI Emoji"/>
        </w:rPr>
        <w:t>🔶</w:t>
      </w:r>
      <w:r>
        <w:t xml:space="preserve"> IMPORTANT: Stock bas, Vaccination due, Paiement</w:t>
      </w:r>
    </w:p>
    <w:p w14:paraId="6FBDDA73" w14:textId="77777777" w:rsidR="000148CB" w:rsidRDefault="000148CB" w:rsidP="000148CB">
      <w:r>
        <w:rPr>
          <w:rFonts w:ascii="Cambria Math" w:hAnsi="Cambria Math" w:cs="Cambria Math"/>
        </w:rPr>
        <w:t>ℹ</w:t>
      </w:r>
      <w:r>
        <w:t>️ INFORMATION: Rapport généré, Synchronisation</w:t>
      </w:r>
    </w:p>
    <w:p w14:paraId="6172606A" w14:textId="77777777" w:rsidR="000148CB" w:rsidRDefault="000148CB" w:rsidP="000148CB">
      <w:r>
        <w:t>Actions: Marquer comme lu, Supprimer, Configurer alertes</w:t>
      </w:r>
    </w:p>
    <w:p w14:paraId="7BE9BF69" w14:textId="77777777" w:rsidR="000148CB" w:rsidRDefault="000148CB" w:rsidP="000148CB">
      <w:pPr>
        <w:pStyle w:val="Titre2"/>
      </w:pPr>
      <w:r>
        <w:t>3. GESTION DES TROUPEAUX (Flock Management)</w:t>
      </w:r>
    </w:p>
    <w:p w14:paraId="5161177B" w14:textId="77777777" w:rsidR="000148CB" w:rsidRDefault="000148CB" w:rsidP="000148CB">
      <w:pPr>
        <w:pStyle w:val="Titre3"/>
      </w:pPr>
      <w:r>
        <w:t>3.1 /flocks - Liste des troupeaux</w:t>
      </w:r>
    </w:p>
    <w:p w14:paraId="14CE98BC" w14:textId="77777777" w:rsidR="000148CB" w:rsidRDefault="000148CB" w:rsidP="000148CB">
      <w:r>
        <w:t>Objectif : Vue globale et gestion de tous les troupeaux</w:t>
      </w:r>
    </w:p>
    <w:p w14:paraId="54C62FF9" w14:textId="77777777" w:rsidR="000148CB" w:rsidRDefault="000148CB" w:rsidP="000148CB">
      <w:r>
        <w:t>Fonctionnement :</w:t>
      </w:r>
    </w:p>
    <w:p w14:paraId="522B4ED4" w14:textId="77777777" w:rsidR="000148CB" w:rsidRDefault="000148CB" w:rsidP="000148CB"/>
    <w:p w14:paraId="627C0004" w14:textId="77777777" w:rsidR="000148CB" w:rsidRDefault="000148CB" w:rsidP="000148CB">
      <w:r>
        <w:t>text</w:t>
      </w:r>
    </w:p>
    <w:p w14:paraId="4A1993F6" w14:textId="77777777" w:rsidR="000148CB" w:rsidRDefault="000148CB" w:rsidP="000148CB">
      <w:r>
        <w:t>[Tableau interactif] + [Filtres] + [Actions batch]</w:t>
      </w:r>
    </w:p>
    <w:p w14:paraId="524E1D88" w14:textId="77777777" w:rsidR="000148CB" w:rsidRDefault="000148CB" w:rsidP="000148CB">
      <w:r>
        <w:t>Colonnes:</w:t>
      </w:r>
    </w:p>
    <w:p w14:paraId="19CFCA18" w14:textId="77777777" w:rsidR="000148CB" w:rsidRDefault="000148CB" w:rsidP="000148CB">
      <w:r>
        <w:t>• Nom/Age/Statut • Taux ponte • Mortalité • Coût/recette • Actions</w:t>
      </w:r>
    </w:p>
    <w:p w14:paraId="5388AC78" w14:textId="77777777" w:rsidR="000148CB" w:rsidRDefault="000148CB" w:rsidP="000148CB">
      <w:r>
        <w:t>Filtres:</w:t>
      </w:r>
    </w:p>
    <w:p w14:paraId="3D4D68D0" w14:textId="77777777" w:rsidR="000148CB" w:rsidRDefault="000148CB" w:rsidP="000148CB">
      <w:r>
        <w:t>• Statut (Actif/Archivé/En réforme)</w:t>
      </w:r>
    </w:p>
    <w:p w14:paraId="5DBAB8A5" w14:textId="77777777" w:rsidR="000148CB" w:rsidRDefault="000148CB" w:rsidP="000148CB">
      <w:r>
        <w:t>• Âge • Race • Bâtiment</w:t>
      </w:r>
    </w:p>
    <w:p w14:paraId="5F4A7DE9" w14:textId="77777777" w:rsidR="000148CB" w:rsidRDefault="000148CB" w:rsidP="000148CB">
      <w:r>
        <w:t>Actions:</w:t>
      </w:r>
    </w:p>
    <w:p w14:paraId="47CD4A08" w14:textId="77777777" w:rsidR="000148CB" w:rsidRDefault="000148CB" w:rsidP="000148CB">
      <w:r>
        <w:t>• Export Excel/PDF • Archiver multiple • Comparer</w:t>
      </w:r>
    </w:p>
    <w:p w14:paraId="299DEE72" w14:textId="77777777" w:rsidR="000148CB" w:rsidRDefault="000148CB" w:rsidP="000148CB">
      <w:r>
        <w:t>3.2 /flocks/active - Troupeaux actifs</w:t>
      </w:r>
    </w:p>
    <w:p w14:paraId="2AD16794" w14:textId="77777777" w:rsidR="000148CB" w:rsidRDefault="000148CB" w:rsidP="000148CB">
      <w:r>
        <w:t>Objectif : Focus sur les troupeaux en production</w:t>
      </w:r>
    </w:p>
    <w:p w14:paraId="3E7F5C47" w14:textId="77777777" w:rsidR="000148CB" w:rsidRDefault="000148CB" w:rsidP="000148CB">
      <w:r>
        <w:t>Fonctionnement :</w:t>
      </w:r>
    </w:p>
    <w:p w14:paraId="3703DC85" w14:textId="77777777" w:rsidR="000148CB" w:rsidRDefault="000148CB" w:rsidP="000148CB"/>
    <w:p w14:paraId="2A2FB428" w14:textId="77777777" w:rsidR="000148CB" w:rsidRDefault="000148CB" w:rsidP="000148CB">
      <w:r>
        <w:t>text</w:t>
      </w:r>
    </w:p>
    <w:p w14:paraId="031F3435" w14:textId="77777777" w:rsidR="000148CB" w:rsidRDefault="000148CB" w:rsidP="000148CB">
      <w:r>
        <w:t>Filtre automatique statut="actif" → Affichage optimisé</w:t>
      </w:r>
    </w:p>
    <w:p w14:paraId="5F228847" w14:textId="77777777" w:rsidR="000148CB" w:rsidRDefault="000148CB" w:rsidP="000148CB">
      <w:r>
        <w:t>Vues disponibles:</w:t>
      </w:r>
    </w:p>
    <w:p w14:paraId="4AD30062" w14:textId="77777777" w:rsidR="000148CB" w:rsidRDefault="000148CB" w:rsidP="000148CB">
      <w:r>
        <w:t>• Carte (visualisation spatiale par bâtiment)</w:t>
      </w:r>
    </w:p>
    <w:p w14:paraId="1BC2925C" w14:textId="77777777" w:rsidR="000148CB" w:rsidRDefault="000148CB" w:rsidP="000148CB">
      <w:r>
        <w:t>• Liste (tableau détaillé)</w:t>
      </w:r>
    </w:p>
    <w:p w14:paraId="12759656" w14:textId="77777777" w:rsidR="000148CB" w:rsidRDefault="000148CB" w:rsidP="000148CB">
      <w:r>
        <w:lastRenderedPageBreak/>
        <w:t>• Timeline (chronologie cycles)</w:t>
      </w:r>
    </w:p>
    <w:p w14:paraId="44151C96" w14:textId="77777777" w:rsidR="000148CB" w:rsidRDefault="000148CB" w:rsidP="000148CB">
      <w:r>
        <w:t>Tri par: Rentabilité, Production, Âge</w:t>
      </w:r>
    </w:p>
    <w:p w14:paraId="78F67AEF" w14:textId="77777777" w:rsidR="000148CB" w:rsidRDefault="000148CB" w:rsidP="000148CB">
      <w:r>
        <w:t>3.3 /flocks/archived - Troupeaux archivés</w:t>
      </w:r>
    </w:p>
    <w:p w14:paraId="22D717DD" w14:textId="77777777" w:rsidR="000148CB" w:rsidRDefault="000148CB" w:rsidP="000148CB">
      <w:r>
        <w:t>Objectif : Consultation historique des troupeaux terminés</w:t>
      </w:r>
    </w:p>
    <w:p w14:paraId="30BB48A3" w14:textId="77777777" w:rsidR="000148CB" w:rsidRDefault="000148CB" w:rsidP="000148CB">
      <w:r>
        <w:t>Fonctionnement :</w:t>
      </w:r>
    </w:p>
    <w:p w14:paraId="1BDE5668" w14:textId="77777777" w:rsidR="000148CB" w:rsidRDefault="000148CB" w:rsidP="000148CB"/>
    <w:p w14:paraId="3BA5884E" w14:textId="77777777" w:rsidR="000148CB" w:rsidRDefault="000148CB" w:rsidP="000148CB">
      <w:r>
        <w:t>text</w:t>
      </w:r>
    </w:p>
    <w:p w14:paraId="586AFED6" w14:textId="77777777" w:rsidR="000148CB" w:rsidRDefault="000148CB" w:rsidP="000148CB">
      <w:r>
        <w:t>Archive consultative → Statistiques finales → Export</w:t>
      </w:r>
    </w:p>
    <w:p w14:paraId="1BBF442A" w14:textId="77777777" w:rsidR="000148CB" w:rsidRDefault="000148CB" w:rsidP="000148CB">
      <w:r>
        <w:t>Données conservées:</w:t>
      </w:r>
    </w:p>
    <w:p w14:paraId="13A6D2BB" w14:textId="77777777" w:rsidR="000148CB" w:rsidRDefault="000148CB" w:rsidP="000148CB">
      <w:r>
        <w:t>• Performance complète cycle</w:t>
      </w:r>
    </w:p>
    <w:p w14:paraId="01EF10C0" w14:textId="77777777" w:rsidR="000148CB" w:rsidRDefault="000148CB" w:rsidP="000148CB">
      <w:r>
        <w:t>• Coûts totaux et rentabilité</w:t>
      </w:r>
    </w:p>
    <w:p w14:paraId="4B624DCC" w14:textId="77777777" w:rsidR="000148CB" w:rsidRDefault="000148CB" w:rsidP="000148CB">
      <w:r>
        <w:t>• Problèmes sanitaires rencontrés</w:t>
      </w:r>
    </w:p>
    <w:p w14:paraId="154F5FDC" w14:textId="77777777" w:rsidR="000148CB" w:rsidRDefault="000148CB" w:rsidP="000148CB">
      <w:r>
        <w:t>• Leçons apprises (notes)</w:t>
      </w:r>
    </w:p>
    <w:p w14:paraId="211D2FC0" w14:textId="77777777" w:rsidR="000148CB" w:rsidRDefault="000148CB" w:rsidP="000148CB">
      <w:r>
        <w:t>Possibilité: Dupliquer comme modèle pour nouveau lot</w:t>
      </w:r>
    </w:p>
    <w:p w14:paraId="77BD8E65" w14:textId="77777777" w:rsidR="000148CB" w:rsidRDefault="000148CB" w:rsidP="000148CB">
      <w:pPr>
        <w:pStyle w:val="Titre3"/>
      </w:pPr>
      <w:r>
        <w:t>3.4 /flocks/new - Création nouveau lot</w:t>
      </w:r>
    </w:p>
    <w:p w14:paraId="3E0CBAFE" w14:textId="77777777" w:rsidR="000148CB" w:rsidRDefault="000148CB" w:rsidP="000148CB">
      <w:r>
        <w:t>Objectif : Configuration complète d'un nouveau troupeau</w:t>
      </w:r>
    </w:p>
    <w:p w14:paraId="096E7752" w14:textId="77777777" w:rsidR="000148CB" w:rsidRDefault="000148CB" w:rsidP="000148CB">
      <w:r>
        <w:t>Fonctionnement :</w:t>
      </w:r>
    </w:p>
    <w:p w14:paraId="6DE43E7B" w14:textId="77777777" w:rsidR="000148CB" w:rsidRDefault="000148CB" w:rsidP="000148CB"/>
    <w:p w14:paraId="683DEFA4" w14:textId="77777777" w:rsidR="000148CB" w:rsidRDefault="000148CB" w:rsidP="000148CB">
      <w:r>
        <w:t>text</w:t>
      </w:r>
    </w:p>
    <w:p w14:paraId="2B1F4344" w14:textId="77777777" w:rsidR="000148CB" w:rsidRDefault="000148CB" w:rsidP="000148CB">
      <w:r>
        <w:t>[Wizard guidé] → Génération planning automatique</w:t>
      </w:r>
    </w:p>
    <w:p w14:paraId="696455A0" w14:textId="77777777" w:rsidR="000148CB" w:rsidRDefault="000148CB" w:rsidP="000148CB">
      <w:r>
        <w:t>Étapes:</w:t>
      </w:r>
    </w:p>
    <w:p w14:paraId="4935D7BB" w14:textId="77777777" w:rsidR="000148CB" w:rsidRDefault="000148CB" w:rsidP="000148CB">
      <w:r>
        <w:t>1. Informations de base (nom, race, fournisseur)</w:t>
      </w:r>
    </w:p>
    <w:p w14:paraId="31A1FD65" w14:textId="77777777" w:rsidR="000148CB" w:rsidRDefault="000148CB" w:rsidP="000148CB">
      <w:r>
        <w:t>2. Caractéristiques (nombre, date arrivée, âge)</w:t>
      </w:r>
    </w:p>
    <w:p w14:paraId="2E82EB14" w14:textId="77777777" w:rsidR="000148CB" w:rsidRDefault="000148CB" w:rsidP="000148CB">
      <w:r>
        <w:t>3. Configuration bâtiment</w:t>
      </w:r>
    </w:p>
    <w:p w14:paraId="6F811A81" w14:textId="77777777" w:rsidR="000148CB" w:rsidRDefault="000148CB" w:rsidP="000148CB">
      <w:r>
        <w:t>4. Planning automatique (aliment, santé, production)</w:t>
      </w:r>
    </w:p>
    <w:p w14:paraId="46E2C890" w14:textId="77777777" w:rsidR="000148CB" w:rsidRDefault="000148CB" w:rsidP="000148CB">
      <w:r>
        <w:t>5. Objectifs et seuils d'alerte</w:t>
      </w:r>
    </w:p>
    <w:p w14:paraId="05352657" w14:textId="77777777" w:rsidR="000148CB" w:rsidRDefault="000148CB" w:rsidP="000148CB">
      <w:r>
        <w:t>6. Documents associés (certificats, factures)</w:t>
      </w:r>
    </w:p>
    <w:p w14:paraId="630C8BE7" w14:textId="77777777" w:rsidR="000148CB" w:rsidRDefault="000148CB" w:rsidP="000148CB">
      <w:r>
        <w:t>3.5 /flocks/:id/overview - Vue d'ensemble troupeau</w:t>
      </w:r>
    </w:p>
    <w:p w14:paraId="736014E0" w14:textId="77777777" w:rsidR="000148CB" w:rsidRDefault="000148CB" w:rsidP="000148CB">
      <w:r>
        <w:t>Objectif : Tableau de bord spécifique à un troupeau</w:t>
      </w:r>
    </w:p>
    <w:p w14:paraId="480DCE29" w14:textId="77777777" w:rsidR="000148CB" w:rsidRDefault="000148CB" w:rsidP="000148CB">
      <w:r>
        <w:t>Fonctionnement :</w:t>
      </w:r>
    </w:p>
    <w:p w14:paraId="54AACD3D" w14:textId="77777777" w:rsidR="000148CB" w:rsidRDefault="000148CB" w:rsidP="000148CB"/>
    <w:p w14:paraId="37908EE7" w14:textId="77777777" w:rsidR="000148CB" w:rsidRDefault="000148CB" w:rsidP="000148CB">
      <w:r>
        <w:lastRenderedPageBreak/>
        <w:t>text</w:t>
      </w:r>
    </w:p>
    <w:p w14:paraId="3FC7036B" w14:textId="77777777" w:rsidR="000148CB" w:rsidRDefault="000148CB" w:rsidP="000148CB">
      <w:r>
        <w:t>Chargement données spécifiques → Dashboard personnalisé</w:t>
      </w:r>
    </w:p>
    <w:p w14:paraId="50DAEEFF" w14:textId="77777777" w:rsidR="000148CB" w:rsidRDefault="000148CB" w:rsidP="000148CB">
      <w:r>
        <w:t>Sections:</w:t>
      </w:r>
    </w:p>
    <w:p w14:paraId="7A0F7F48" w14:textId="77777777" w:rsidR="000148CB" w:rsidRDefault="000148CB" w:rsidP="000148CB">
      <w:r>
        <w:t>• En-tête: Âge, Statut, Race, Localisation</w:t>
      </w:r>
    </w:p>
    <w:p w14:paraId="3F92D468" w14:textId="77777777" w:rsidR="000148CB" w:rsidRDefault="000148CB" w:rsidP="000148CB">
      <w:r>
        <w:t>• KPI du jour: Production, Santé, Coûts</w:t>
      </w:r>
    </w:p>
    <w:p w14:paraId="7EEB7F4E" w14:textId="77777777" w:rsidR="000148CB" w:rsidRDefault="000148CB" w:rsidP="000148CB">
      <w:r>
        <w:t>• Graphiques: Tendances sur 30 jours</w:t>
      </w:r>
    </w:p>
    <w:p w14:paraId="2B7FD843" w14:textId="77777777" w:rsidR="000148CB" w:rsidRDefault="000148CB" w:rsidP="000148CB">
      <w:r>
        <w:t>• Dernières activités</w:t>
      </w:r>
    </w:p>
    <w:p w14:paraId="62983ECE" w14:textId="77777777" w:rsidR="000148CB" w:rsidRDefault="000148CB" w:rsidP="000148CB">
      <w:r>
        <w:t>• Alertes spécifiques</w:t>
      </w:r>
    </w:p>
    <w:p w14:paraId="05AE5515" w14:textId="77777777" w:rsidR="000148CB" w:rsidRDefault="000148CB" w:rsidP="000148CB">
      <w:r>
        <w:t>3.6 /flocks/:id/lifecycle - Cycle de vie complet</w:t>
      </w:r>
    </w:p>
    <w:p w14:paraId="0C02BDDB" w14:textId="77777777" w:rsidR="000148CB" w:rsidRDefault="000148CB" w:rsidP="000148CB">
      <w:r>
        <w:t>Objectif : Visualisation et gestion du cycle de J0 à abattage</w:t>
      </w:r>
    </w:p>
    <w:p w14:paraId="603A2903" w14:textId="77777777" w:rsidR="000148CB" w:rsidRDefault="000148CB" w:rsidP="000148CB">
      <w:r>
        <w:t>Fonctionnement :</w:t>
      </w:r>
    </w:p>
    <w:p w14:paraId="3244499B" w14:textId="77777777" w:rsidR="000148CB" w:rsidRDefault="000148CB" w:rsidP="000148CB"/>
    <w:p w14:paraId="00C8A045" w14:textId="77777777" w:rsidR="000148CB" w:rsidRDefault="000148CB" w:rsidP="000148CB">
      <w:r>
        <w:t>text</w:t>
      </w:r>
    </w:p>
    <w:p w14:paraId="2BB92C31" w14:textId="77777777" w:rsidR="000148CB" w:rsidRDefault="000148CB" w:rsidP="000148CB">
      <w:r>
        <w:t>[Timeline interactive] + [Gestion stades]</w:t>
      </w:r>
    </w:p>
    <w:p w14:paraId="79E12552" w14:textId="77777777" w:rsidR="000148CB" w:rsidRDefault="000148CB" w:rsidP="000148CB">
      <w:r>
        <w:t>Visualisations:</w:t>
      </w:r>
    </w:p>
    <w:p w14:paraId="4D61B81B" w14:textId="77777777" w:rsidR="000148CB" w:rsidRDefault="000148CB" w:rsidP="000148CB">
      <w:r>
        <w:t>• Timeline chronologique avec événements</w:t>
      </w:r>
    </w:p>
    <w:p w14:paraId="38E0C90A" w14:textId="77777777" w:rsidR="000148CB" w:rsidRDefault="000148CB" w:rsidP="000148CB">
      <w:r>
        <w:t>• Diagramme de Gantt des stades</w:t>
      </w:r>
    </w:p>
    <w:p w14:paraId="228D4752" w14:textId="77777777" w:rsidR="000148CB" w:rsidRDefault="000148CB" w:rsidP="000148CB">
      <w:r>
        <w:t>• Courbes de croissance et ponte (réel vs théorique)</w:t>
      </w:r>
    </w:p>
    <w:p w14:paraId="20F5E198" w14:textId="77777777" w:rsidR="000148CB" w:rsidRDefault="000148CB" w:rsidP="000148CB">
      <w:r>
        <w:t>• Prévisions restantes (jours jusqu'à abattage)</w:t>
      </w:r>
    </w:p>
    <w:p w14:paraId="13DC3EAA" w14:textId="77777777" w:rsidR="000148CB" w:rsidRDefault="000148CB" w:rsidP="000148CB">
      <w:r>
        <w:t>Actions: Ajouter événement, Modifier stade, Générer rapport</w:t>
      </w:r>
    </w:p>
    <w:p w14:paraId="035CCD50" w14:textId="77777777" w:rsidR="000148CB" w:rsidRDefault="000148CB" w:rsidP="000148CB">
      <w:pPr>
        <w:pStyle w:val="Titre3"/>
      </w:pPr>
      <w:r>
        <w:t>3.7 /flocks/:id/genetics - Info génétiques/race</w:t>
      </w:r>
    </w:p>
    <w:p w14:paraId="1A3D2977" w14:textId="77777777" w:rsidR="000148CB" w:rsidRDefault="000148CB" w:rsidP="000148CB">
      <w:r>
        <w:t>Objectif : Gestion des informations génétiques et standards</w:t>
      </w:r>
    </w:p>
    <w:p w14:paraId="376C84EF" w14:textId="77777777" w:rsidR="000148CB" w:rsidRDefault="000148CB" w:rsidP="000148CB">
      <w:r>
        <w:t>Fonctionnement :</w:t>
      </w:r>
    </w:p>
    <w:p w14:paraId="5934A255" w14:textId="77777777" w:rsidR="000148CB" w:rsidRDefault="000148CB" w:rsidP="000148CB"/>
    <w:p w14:paraId="53448B18" w14:textId="77777777" w:rsidR="000148CB" w:rsidRDefault="000148CB" w:rsidP="000148CB">
      <w:r>
        <w:t>text</w:t>
      </w:r>
    </w:p>
    <w:p w14:paraId="0798E6FF" w14:textId="77777777" w:rsidR="000148CB" w:rsidRDefault="000148CB" w:rsidP="000148CB">
      <w:r>
        <w:t>[Fiche technique race] + [Suivi performances]</w:t>
      </w:r>
    </w:p>
    <w:p w14:paraId="0FE27EDC" w14:textId="77777777" w:rsidR="000148CB" w:rsidRDefault="000148CB" w:rsidP="000148CB">
      <w:r>
        <w:t>Informations:</w:t>
      </w:r>
    </w:p>
    <w:p w14:paraId="7F297690" w14:textId="77777777" w:rsidR="000148CB" w:rsidRDefault="000148CB" w:rsidP="000148CB">
      <w:r>
        <w:t>• Standards de race (courbes théoriques)</w:t>
      </w:r>
    </w:p>
    <w:p w14:paraId="74B67ECD" w14:textId="77777777" w:rsidR="000148CB" w:rsidRDefault="000148CB" w:rsidP="000148CB">
      <w:r>
        <w:t>• Performances réelles vs standards</w:t>
      </w:r>
    </w:p>
    <w:p w14:paraId="182B6E7E" w14:textId="77777777" w:rsidR="000148CB" w:rsidRDefault="000148CB" w:rsidP="000148CB">
      <w:r>
        <w:t>• Historique génétique (parents, fournisseur)</w:t>
      </w:r>
    </w:p>
    <w:p w14:paraId="553AA087" w14:textId="77777777" w:rsidR="000148CB" w:rsidRDefault="000148CB" w:rsidP="000148CB">
      <w:r>
        <w:t>• Recommandations spécifiques à la race</w:t>
      </w:r>
    </w:p>
    <w:p w14:paraId="452D4331" w14:textId="77777777" w:rsidR="000148CB" w:rsidRDefault="000148CB" w:rsidP="000148CB">
      <w:r>
        <w:lastRenderedPageBreak/>
        <w:t>Intégration: Base de données races avec paramètres par défaut</w:t>
      </w:r>
    </w:p>
    <w:p w14:paraId="74779B12" w14:textId="77777777" w:rsidR="000148CB" w:rsidRDefault="000148CB" w:rsidP="000148CB">
      <w:r>
        <w:t>3.8 /flocks/:id/documents - Documents associés</w:t>
      </w:r>
    </w:p>
    <w:p w14:paraId="2B84ED70" w14:textId="77777777" w:rsidR="000148CB" w:rsidRDefault="000148CB" w:rsidP="000148CB">
      <w:r>
        <w:t>Objectif : Centralisation des documents liés au troupeau</w:t>
      </w:r>
    </w:p>
    <w:p w14:paraId="2595AABF" w14:textId="77777777" w:rsidR="000148CB" w:rsidRDefault="000148CB" w:rsidP="000148CB">
      <w:r>
        <w:t>Fonctionnement :</w:t>
      </w:r>
    </w:p>
    <w:p w14:paraId="79C418AE" w14:textId="77777777" w:rsidR="000148CB" w:rsidRDefault="000148CB" w:rsidP="000148CB"/>
    <w:p w14:paraId="72F3CD5C" w14:textId="77777777" w:rsidR="000148CB" w:rsidRDefault="000148CB" w:rsidP="000148CB">
      <w:r>
        <w:t>text</w:t>
      </w:r>
    </w:p>
    <w:p w14:paraId="0E1A2FE5" w14:textId="77777777" w:rsidR="000148CB" w:rsidRDefault="000148CB" w:rsidP="000148CB">
      <w:r>
        <w:t>[Gestionnaire documents] + [OCR] + [Catégories]</w:t>
      </w:r>
    </w:p>
    <w:p w14:paraId="1DAC2635" w14:textId="77777777" w:rsidR="000148CB" w:rsidRDefault="000148CB" w:rsidP="000148CB">
      <w:r>
        <w:t>Types de documents:</w:t>
      </w:r>
    </w:p>
    <w:p w14:paraId="704273B3" w14:textId="77777777" w:rsidR="000148CB" w:rsidRDefault="000148CB" w:rsidP="000148CB">
      <w:r>
        <w:t>• Certificats sanitaires</w:t>
      </w:r>
    </w:p>
    <w:p w14:paraId="405D9FED" w14:textId="77777777" w:rsidR="000148CB" w:rsidRDefault="000148CB" w:rsidP="000148CB">
      <w:r>
        <w:t>• Factures d'achat</w:t>
      </w:r>
    </w:p>
    <w:p w14:paraId="62CD115A" w14:textId="77777777" w:rsidR="000148CB" w:rsidRDefault="000148CB" w:rsidP="000148CB">
      <w:r>
        <w:t>• Résultats analyses</w:t>
      </w:r>
    </w:p>
    <w:p w14:paraId="701F83C2" w14:textId="77777777" w:rsidR="000148CB" w:rsidRDefault="000148CB" w:rsidP="000148CB">
      <w:r>
        <w:t>• Photos et observations</w:t>
      </w:r>
    </w:p>
    <w:p w14:paraId="040E900F" w14:textId="77777777" w:rsidR="000148CB" w:rsidRDefault="000148CB" w:rsidP="000148CB">
      <w:r>
        <w:t>• Contrats</w:t>
      </w:r>
    </w:p>
    <w:p w14:paraId="3DB93630" w14:textId="77777777" w:rsidR="000148CB" w:rsidRDefault="000148CB" w:rsidP="000148CB">
      <w:r>
        <w:t>Fonctionnalités: Upload, Catégorisation, Recherche, Partage</w:t>
      </w:r>
    </w:p>
    <w:p w14:paraId="0560A5C2" w14:textId="77777777" w:rsidR="000148CB" w:rsidRDefault="000148CB" w:rsidP="000148CB">
      <w:r>
        <w:t>3.9 /flocks/:id/settings - Paramètres du lot</w:t>
      </w:r>
    </w:p>
    <w:p w14:paraId="67C3C08B" w14:textId="77777777" w:rsidR="000148CB" w:rsidRDefault="000148CB" w:rsidP="000148CB">
      <w:r>
        <w:t>Objectif : Configuration spécifique du troupeau</w:t>
      </w:r>
    </w:p>
    <w:p w14:paraId="5BBE6FC2" w14:textId="77777777" w:rsidR="000148CB" w:rsidRDefault="000148CB" w:rsidP="000148CB">
      <w:r>
        <w:t>Fonctionnement :</w:t>
      </w:r>
    </w:p>
    <w:p w14:paraId="33D24875" w14:textId="77777777" w:rsidR="000148CB" w:rsidRDefault="000148CB" w:rsidP="000148CB"/>
    <w:p w14:paraId="25328852" w14:textId="77777777" w:rsidR="000148CB" w:rsidRDefault="000148CB" w:rsidP="000148CB">
      <w:r>
        <w:t>text</w:t>
      </w:r>
    </w:p>
    <w:p w14:paraId="1EA48722" w14:textId="77777777" w:rsidR="000148CB" w:rsidRDefault="000148CB" w:rsidP="000148CB">
      <w:r>
        <w:t>[Formulaires paramètres] → Sauvegarde → Application</w:t>
      </w:r>
    </w:p>
    <w:p w14:paraId="28E0F8EC" w14:textId="77777777" w:rsidR="000148CB" w:rsidRDefault="000148CB" w:rsidP="000148CB">
      <w:r>
        <w:t>Sections paramétrables:</w:t>
      </w:r>
    </w:p>
    <w:p w14:paraId="59BA39D8" w14:textId="77777777" w:rsidR="000148CB" w:rsidRDefault="000148CB" w:rsidP="000148CB">
      <w:r>
        <w:t>• Alerte et seuils (mortalité, production, etc.)</w:t>
      </w:r>
    </w:p>
    <w:p w14:paraId="5849F194" w14:textId="77777777" w:rsidR="000148CB" w:rsidRDefault="000148CB" w:rsidP="000148CB">
      <w:r>
        <w:t>• Planning alimentaire personnalisé</w:t>
      </w:r>
    </w:p>
    <w:p w14:paraId="27C59A00" w14:textId="77777777" w:rsidR="000148CB" w:rsidRDefault="000148CB" w:rsidP="000148CB">
      <w:r>
        <w:t>• Programme sanitaire adapté</w:t>
      </w:r>
    </w:p>
    <w:p w14:paraId="62B1C6AB" w14:textId="77777777" w:rsidR="000148CB" w:rsidRDefault="000148CB" w:rsidP="000148CB">
      <w:r>
        <w:t>• Objectifs financiers</w:t>
      </w:r>
    </w:p>
    <w:p w14:paraId="591F71B3" w14:textId="77777777" w:rsidR="000148CB" w:rsidRDefault="000148CB" w:rsidP="000148CB">
      <w:r>
        <w:t>• Permissions d'accès</w:t>
      </w:r>
    </w:p>
    <w:p w14:paraId="2659C93B" w14:textId="77777777" w:rsidR="000148CB" w:rsidRDefault="000148CB" w:rsidP="000148CB">
      <w:pPr>
        <w:pStyle w:val="Titre2"/>
      </w:pPr>
      <w:r>
        <w:t>4. CALENDRIER &amp; PLANNING</w:t>
      </w:r>
    </w:p>
    <w:p w14:paraId="5D8990CF" w14:textId="77777777" w:rsidR="000148CB" w:rsidRDefault="000148CB" w:rsidP="000148CB">
      <w:pPr>
        <w:pStyle w:val="Titre3"/>
      </w:pPr>
      <w:r>
        <w:t>4.1 /calendar - Calendrier interactif</w:t>
      </w:r>
    </w:p>
    <w:p w14:paraId="01852DC5" w14:textId="77777777" w:rsidR="000148CB" w:rsidRDefault="000148CB" w:rsidP="000148CB">
      <w:r>
        <w:t>Objectif : Visualisation temporelle globale de l'élevage</w:t>
      </w:r>
    </w:p>
    <w:p w14:paraId="6D398680" w14:textId="77777777" w:rsidR="000148CB" w:rsidRDefault="000148CB" w:rsidP="000148CB">
      <w:r>
        <w:t>Fonctionnement :</w:t>
      </w:r>
    </w:p>
    <w:p w14:paraId="52E9D596" w14:textId="77777777" w:rsidR="000148CB" w:rsidRDefault="000148CB" w:rsidP="000148CB"/>
    <w:p w14:paraId="6FB3AEE3" w14:textId="77777777" w:rsidR="000148CB" w:rsidRDefault="000148CB" w:rsidP="000148CB">
      <w:r>
        <w:lastRenderedPageBreak/>
        <w:t>text</w:t>
      </w:r>
    </w:p>
    <w:p w14:paraId="5B491AAC" w14:textId="77777777" w:rsidR="000148CB" w:rsidRDefault="000148CB" w:rsidP="000148CB">
      <w:r>
        <w:t>[Calendrier FullCalendar] + [Filtres] + [Légende]</w:t>
      </w:r>
    </w:p>
    <w:p w14:paraId="1E911B04" w14:textId="77777777" w:rsidR="000148CB" w:rsidRDefault="000148CB" w:rsidP="000148CB">
      <w:r>
        <w:t>Vues:</w:t>
      </w:r>
    </w:p>
    <w:p w14:paraId="3FC63CD3" w14:textId="77777777" w:rsidR="000148CB" w:rsidRDefault="000148CB" w:rsidP="000148CB">
      <w:r>
        <w:t>• Mois: Vue d'ensemble avec indicateurs journaliers</w:t>
      </w:r>
    </w:p>
    <w:p w14:paraId="3318325C" w14:textId="77777777" w:rsidR="000148CB" w:rsidRDefault="000148CB" w:rsidP="000148CB">
      <w:r>
        <w:t>• Semaine: Détail par jour avec créneaux horaires</w:t>
      </w:r>
    </w:p>
    <w:p w14:paraId="4250C6BE" w14:textId="77777777" w:rsidR="000148CB" w:rsidRDefault="000148CB" w:rsidP="000148CB">
      <w:r>
        <w:t>• Jour: Vue détaillée heure par heure</w:t>
      </w:r>
    </w:p>
    <w:p w14:paraId="2FE54044" w14:textId="77777777" w:rsidR="000148CB" w:rsidRDefault="000148CB" w:rsidP="000148CB">
      <w:r>
        <w:t>• Liste: Agenda chronologique</w:t>
      </w:r>
    </w:p>
    <w:p w14:paraId="08DF30FF" w14:textId="77777777" w:rsidR="000148CB" w:rsidRDefault="000148CB" w:rsidP="000148CB">
      <w:r>
        <w:t>Filtres: Par troupeau, Type d'événement, Priorité</w:t>
      </w:r>
    </w:p>
    <w:p w14:paraId="75675444" w14:textId="77777777" w:rsidR="000148CB" w:rsidRDefault="000148CB" w:rsidP="000148CB">
      <w:r>
        <w:t>Actions: Glisser-déposer, Clic pour détails, Création rapide</w:t>
      </w:r>
    </w:p>
    <w:p w14:paraId="1818A64C" w14:textId="77777777" w:rsidR="000148CB" w:rsidRDefault="000148CB" w:rsidP="000148CB">
      <w:r>
        <w:t>4.2 /calendar/day/:date - Vue journée détaillée</w:t>
      </w:r>
    </w:p>
    <w:p w14:paraId="04B0732D" w14:textId="77777777" w:rsidR="000148CB" w:rsidRDefault="000148CB" w:rsidP="000148CB">
      <w:r>
        <w:t>Objectif : Planification précise d'une journée spécifique</w:t>
      </w:r>
    </w:p>
    <w:p w14:paraId="003F365B" w14:textId="77777777" w:rsidR="000148CB" w:rsidRDefault="000148CB" w:rsidP="000148CB">
      <w:r>
        <w:t>Fonctionnement :</w:t>
      </w:r>
    </w:p>
    <w:p w14:paraId="1414EC98" w14:textId="77777777" w:rsidR="000148CB" w:rsidRDefault="000148CB" w:rsidP="000148CB"/>
    <w:p w14:paraId="01C54B28" w14:textId="77777777" w:rsidR="000148CB" w:rsidRDefault="000148CB" w:rsidP="000148CB">
      <w:r>
        <w:t>text</w:t>
      </w:r>
    </w:p>
    <w:p w14:paraId="08E0E767" w14:textId="77777777" w:rsidR="000148CB" w:rsidRDefault="000148CB" w:rsidP="000148CB">
      <w:r>
        <w:t>[Agenda horaire] + [Tâches chronologiques]</w:t>
      </w:r>
    </w:p>
    <w:p w14:paraId="371A03FD" w14:textId="77777777" w:rsidR="000148CB" w:rsidRDefault="000148CB" w:rsidP="000148CB">
      <w:r>
        <w:t>Structure:</w:t>
      </w:r>
    </w:p>
    <w:p w14:paraId="7C17CBF5" w14:textId="77777777" w:rsidR="000148CB" w:rsidRDefault="000148CB" w:rsidP="000148CB">
      <w:r>
        <w:t>06:00-08:00 [ ] Collecte œufs - Bâtiment A</w:t>
      </w:r>
    </w:p>
    <w:p w14:paraId="37F86EF0" w14:textId="77777777" w:rsidR="000148CB" w:rsidRDefault="000148CB" w:rsidP="000148CB">
      <w:r>
        <w:t>08:00-09:00 [ ] Distribution aliment - Tous bâtiments</w:t>
      </w:r>
    </w:p>
    <w:p w14:paraId="50C4CD9F" w14:textId="77777777" w:rsidR="000148CB" w:rsidRDefault="000148CB" w:rsidP="000148CB">
      <w:r>
        <w:t>09:00-10:00 [ ] Contrôle santé - Lot B</w:t>
      </w:r>
    </w:p>
    <w:p w14:paraId="29111DD6" w14:textId="77777777" w:rsidR="000148CB" w:rsidRDefault="000148CB" w:rsidP="000148CB">
      <w:r>
        <w:t>...</w:t>
      </w:r>
    </w:p>
    <w:p w14:paraId="10B262C0" w14:textId="77777777" w:rsidR="000148CB" w:rsidRDefault="000148CB" w:rsidP="000148CB">
      <w:r>
        <w:t>Actions: Cocher tâches, Reporter, Ajouter note, Modifier durée</w:t>
      </w:r>
    </w:p>
    <w:p w14:paraId="26832895" w14:textId="77777777" w:rsidR="000148CB" w:rsidRDefault="000148CB" w:rsidP="000148CB">
      <w:pPr>
        <w:pStyle w:val="Titre3"/>
      </w:pPr>
      <w:r>
        <w:t>4.3 /calendar/timeline - Timeline chronologique</w:t>
      </w:r>
    </w:p>
    <w:p w14:paraId="10B8A4E3" w14:textId="77777777" w:rsidR="000148CB" w:rsidRDefault="000148CB" w:rsidP="000148CB">
      <w:r>
        <w:t>Objectif : Visualisation linéaire des événements sur longue période</w:t>
      </w:r>
    </w:p>
    <w:p w14:paraId="169A5A41" w14:textId="77777777" w:rsidR="000148CB" w:rsidRDefault="000148CB" w:rsidP="000148CB">
      <w:r>
        <w:t>Fonctionnement :</w:t>
      </w:r>
    </w:p>
    <w:p w14:paraId="3A853586" w14:textId="77777777" w:rsidR="000148CB" w:rsidRDefault="000148CB" w:rsidP="000148CB"/>
    <w:p w14:paraId="23631B37" w14:textId="77777777" w:rsidR="000148CB" w:rsidRDefault="000148CB" w:rsidP="000148CB">
      <w:r>
        <w:t>text</w:t>
      </w:r>
    </w:p>
    <w:p w14:paraId="2C17D609" w14:textId="77777777" w:rsidR="000148CB" w:rsidRDefault="000148CB" w:rsidP="000148CB">
      <w:r>
        <w:t>[Timeline verticale] + [Zoom] + [Groupement]</w:t>
      </w:r>
    </w:p>
    <w:p w14:paraId="297AF4EE" w14:textId="77777777" w:rsidR="000148CB" w:rsidRDefault="000148CB" w:rsidP="000148CB">
      <w:r>
        <w:t>Affichage:</w:t>
      </w:r>
    </w:p>
    <w:p w14:paraId="6D132A3F" w14:textId="77777777" w:rsidR="000148CB" w:rsidRDefault="000148CB" w:rsidP="000148CB">
      <w:r>
        <w:t>• Axe vertical: Temps (mois/semaines)</w:t>
      </w:r>
    </w:p>
    <w:p w14:paraId="1348A049" w14:textId="77777777" w:rsidR="000148CB" w:rsidRDefault="000148CB" w:rsidP="000148CB">
      <w:r>
        <w:t>• Axe horizontal: Événements colorés par type</w:t>
      </w:r>
    </w:p>
    <w:p w14:paraId="6439CB7C" w14:textId="77777777" w:rsidR="000148CB" w:rsidRDefault="000148CB" w:rsidP="000148CB">
      <w:r>
        <w:t>• Groupement par troupeau ou bâtiment</w:t>
      </w:r>
    </w:p>
    <w:p w14:paraId="18405261" w14:textId="77777777" w:rsidR="000148CB" w:rsidRDefault="000148CB" w:rsidP="000148CB">
      <w:r>
        <w:lastRenderedPageBreak/>
        <w:t>Fonctionnalités: Zoom +/- , Filtres, Export image</w:t>
      </w:r>
    </w:p>
    <w:p w14:paraId="76A51027" w14:textId="77777777" w:rsidR="000148CB" w:rsidRDefault="000148CB" w:rsidP="000148CB">
      <w:r>
        <w:t>4.4 /calendar/gantt - Diagramme de Gantt</w:t>
      </w:r>
    </w:p>
    <w:p w14:paraId="35699BDC" w14:textId="77777777" w:rsidR="000148CB" w:rsidRDefault="000148CB" w:rsidP="000148CB">
      <w:r>
        <w:t>Objectif : Planning avancé des activités et ressources</w:t>
      </w:r>
    </w:p>
    <w:p w14:paraId="2F8D0BC8" w14:textId="77777777" w:rsidR="000148CB" w:rsidRDefault="000148CB" w:rsidP="000148CB">
      <w:r>
        <w:t>Fonctionnement :</w:t>
      </w:r>
    </w:p>
    <w:p w14:paraId="5109CEB9" w14:textId="77777777" w:rsidR="000148CB" w:rsidRDefault="000148CB" w:rsidP="000148CB"/>
    <w:p w14:paraId="004C6B99" w14:textId="77777777" w:rsidR="000148CB" w:rsidRDefault="000148CB" w:rsidP="000148CB">
      <w:r>
        <w:t>text</w:t>
      </w:r>
    </w:p>
    <w:p w14:paraId="0EC87EA3" w14:textId="77777777" w:rsidR="000148CB" w:rsidRDefault="000148CB" w:rsidP="000148CB">
      <w:r>
        <w:t>[Diagramme Gantt interactif] + [Ressources]</w:t>
      </w:r>
    </w:p>
    <w:p w14:paraId="3CAEF395" w14:textId="77777777" w:rsidR="000148CB" w:rsidRDefault="000148CB" w:rsidP="000148CB">
      <w:r>
        <w:t>Éléments:</w:t>
      </w:r>
    </w:p>
    <w:p w14:paraId="1EC35E19" w14:textId="77777777" w:rsidR="000148CB" w:rsidRDefault="000148CB" w:rsidP="000148CB">
      <w:r>
        <w:t>• Tâches avec durée et dépendances</w:t>
      </w:r>
    </w:p>
    <w:p w14:paraId="47FDAF43" w14:textId="77777777" w:rsidR="000148CB" w:rsidRDefault="000148CB" w:rsidP="000148CB">
      <w:r>
        <w:t>• Ressources (personnel, équipements)</w:t>
      </w:r>
    </w:p>
    <w:p w14:paraId="6A39706F" w14:textId="77777777" w:rsidR="000148CB" w:rsidRDefault="000148CB" w:rsidP="000148CB">
      <w:r>
        <w:t>• Jalons (vaccinations, transferts)</w:t>
      </w:r>
    </w:p>
    <w:p w14:paraId="389B3D06" w14:textId="77777777" w:rsidR="000148CB" w:rsidRDefault="000148CB" w:rsidP="000148CB">
      <w:r>
        <w:t>• Chemin critique</w:t>
      </w:r>
    </w:p>
    <w:p w14:paraId="3680DBD5" w14:textId="77777777" w:rsidR="000148CB" w:rsidRDefault="000148CB" w:rsidP="000148CB">
      <w:r>
        <w:t>Actions: Modifier durée, Déplacer, Affecter ressources</w:t>
      </w:r>
    </w:p>
    <w:p w14:paraId="087E4D41" w14:textId="77777777" w:rsidR="000148CB" w:rsidRDefault="000148CB" w:rsidP="000148CB">
      <w:r>
        <w:t>4.5 /calendar/print - Version imprimable</w:t>
      </w:r>
    </w:p>
    <w:p w14:paraId="7066660A" w14:textId="77777777" w:rsidR="000148CB" w:rsidRDefault="000148CB" w:rsidP="000148CB">
      <w:r>
        <w:t>Objectif : Génération de calendriers papier pour équipe terrain</w:t>
      </w:r>
    </w:p>
    <w:p w14:paraId="23658D03" w14:textId="77777777" w:rsidR="000148CB" w:rsidRDefault="000148CB" w:rsidP="000148CB">
      <w:r>
        <w:t>Fonctionnement :</w:t>
      </w:r>
    </w:p>
    <w:p w14:paraId="09DF7DD7" w14:textId="77777777" w:rsidR="000148CB" w:rsidRDefault="000148CB" w:rsidP="000148CB"/>
    <w:p w14:paraId="5DEB5B19" w14:textId="77777777" w:rsidR="000148CB" w:rsidRDefault="000148CB" w:rsidP="000148CB">
      <w:r>
        <w:t>text</w:t>
      </w:r>
    </w:p>
    <w:p w14:paraId="2912BE8D" w14:textId="77777777" w:rsidR="000148CB" w:rsidRDefault="000148CB" w:rsidP="000148CB">
      <w:r>
        <w:t>[Sélection période] → [Personnalisation] → [Génération PDF]</w:t>
      </w:r>
    </w:p>
    <w:p w14:paraId="4F24F359" w14:textId="77777777" w:rsidR="000148CB" w:rsidRDefault="000148CB" w:rsidP="000148CB">
      <w:r>
        <w:t>Options:</w:t>
      </w:r>
    </w:p>
    <w:p w14:paraId="57988C26" w14:textId="77777777" w:rsidR="000148CB" w:rsidRDefault="000148CB" w:rsidP="000148CB">
      <w:r>
        <w:t>• Période: Semaine/Mois/Trimestre</w:t>
      </w:r>
    </w:p>
    <w:p w14:paraId="12458073" w14:textId="77777777" w:rsidR="000148CB" w:rsidRDefault="000148CB" w:rsidP="000148CB">
      <w:r>
        <w:t>• Contenu: Tâches/Événements/Personnel</w:t>
      </w:r>
    </w:p>
    <w:p w14:paraId="0F5D6BCF" w14:textId="77777777" w:rsidR="000148CB" w:rsidRDefault="000148CB" w:rsidP="000148CB">
      <w:r>
        <w:t>• Format: A4/A3, Portrait/Paysage</w:t>
      </w:r>
    </w:p>
    <w:p w14:paraId="0DFDA83D" w14:textId="77777777" w:rsidR="000148CB" w:rsidRDefault="000148CB" w:rsidP="000148CB">
      <w:r>
        <w:t>• Inclure: Légende, Notes, Instructions</w:t>
      </w:r>
    </w:p>
    <w:p w14:paraId="572BDCF0" w14:textId="77777777" w:rsidR="000148CB" w:rsidRDefault="000148CB" w:rsidP="000148CB">
      <w:r>
        <w:t>5. PRODUCTION QUOTIDIENNE</w:t>
      </w:r>
    </w:p>
    <w:p w14:paraId="48C7C68B" w14:textId="77777777" w:rsidR="000148CB" w:rsidRDefault="000148CB" w:rsidP="000148CB">
      <w:r>
        <w:t>5.1 /production/daily - Saisie quotidienne</w:t>
      </w:r>
    </w:p>
    <w:p w14:paraId="331896CB" w14:textId="77777777" w:rsidR="000148CB" w:rsidRDefault="000148CB" w:rsidP="000148CB">
      <w:r>
        <w:t>Objectif : Point d'entrée principal pour la saisie journalière</w:t>
      </w:r>
    </w:p>
    <w:p w14:paraId="515DAA7C" w14:textId="77777777" w:rsidR="000148CB" w:rsidRDefault="000148CB" w:rsidP="000148CB">
      <w:r>
        <w:t>Fonctionnement :</w:t>
      </w:r>
    </w:p>
    <w:p w14:paraId="11622E7E" w14:textId="77777777" w:rsidR="000148CB" w:rsidRDefault="000148CB" w:rsidP="000148CB"/>
    <w:p w14:paraId="7E9E4A46" w14:textId="77777777" w:rsidR="000148CB" w:rsidRDefault="000148CB" w:rsidP="000148CB">
      <w:r>
        <w:t>text</w:t>
      </w:r>
    </w:p>
    <w:p w14:paraId="1994499B" w14:textId="77777777" w:rsidR="000148CB" w:rsidRDefault="000148CB" w:rsidP="000148CB">
      <w:r>
        <w:t>[Formulaire intelligent] + [Calculs automatiques]</w:t>
      </w:r>
    </w:p>
    <w:p w14:paraId="68D8819E" w14:textId="77777777" w:rsidR="000148CB" w:rsidRDefault="000148CB" w:rsidP="000148CB">
      <w:r>
        <w:lastRenderedPageBreak/>
        <w:t>Sections:</w:t>
      </w:r>
    </w:p>
    <w:p w14:paraId="54F18115" w14:textId="77777777" w:rsidR="000148CB" w:rsidRDefault="000148CB" w:rsidP="000148CB">
      <w:r>
        <w:t>1. Sélection du troupeau (avec données pré-remplies)</w:t>
      </w:r>
    </w:p>
    <w:p w14:paraId="4FF1F80A" w14:textId="77777777" w:rsidR="000148CB" w:rsidRDefault="000148CB" w:rsidP="000148CB">
      <w:r>
        <w:t>2. Production œufs (total + calibrage automatique)</w:t>
      </w:r>
    </w:p>
    <w:p w14:paraId="10C589AD" w14:textId="77777777" w:rsidR="000148CB" w:rsidRDefault="000148CB" w:rsidP="000148CB">
      <w:r>
        <w:t>3. Mortalité (nombre + causes)</w:t>
      </w:r>
    </w:p>
    <w:p w14:paraId="053F76DC" w14:textId="77777777" w:rsidR="000148CB" w:rsidRDefault="000148CB" w:rsidP="000148CB">
      <w:r>
        <w:t>4. Consommation (aliment, eau, énergie)</w:t>
      </w:r>
    </w:p>
    <w:p w14:paraId="6EBF948F" w14:textId="77777777" w:rsidR="000148CB" w:rsidRDefault="000148CB" w:rsidP="000148CB">
      <w:r>
        <w:t>5. Observations et incidents</w:t>
      </w:r>
    </w:p>
    <w:p w14:paraId="46B32C75" w14:textId="77777777" w:rsidR="000148CB" w:rsidRDefault="000148CB" w:rsidP="000148CB">
      <w:r>
        <w:t>Calculs auto: Taux ponte, Coût/journalier, Alertes</w:t>
      </w:r>
    </w:p>
    <w:p w14:paraId="62BD5DBE" w14:textId="77777777" w:rsidR="000148CB" w:rsidRDefault="000148CB" w:rsidP="000148CB">
      <w:r>
        <w:t>5.2 /production/eggs/collection - Collecte quotidienne</w:t>
      </w:r>
    </w:p>
    <w:p w14:paraId="15C228AE" w14:textId="77777777" w:rsidR="000148CB" w:rsidRDefault="000148CB" w:rsidP="000148CB">
      <w:r>
        <w:t>Objectif : Saisie détaillée de la collecte d'œufs</w:t>
      </w:r>
    </w:p>
    <w:p w14:paraId="549F48D7" w14:textId="77777777" w:rsidR="000148CB" w:rsidRDefault="000148CB" w:rsidP="000148CB">
      <w:r>
        <w:t>Fonctionnement :</w:t>
      </w:r>
    </w:p>
    <w:p w14:paraId="7DBA51B1" w14:textId="77777777" w:rsidR="000148CB" w:rsidRDefault="000148CB" w:rsidP="000148CB"/>
    <w:p w14:paraId="6FDD0196" w14:textId="77777777" w:rsidR="000148CB" w:rsidRDefault="000148CB" w:rsidP="000148CB">
      <w:r>
        <w:t>text</w:t>
      </w:r>
    </w:p>
    <w:p w14:paraId="0C92D54D" w14:textId="77777777" w:rsidR="000148CB" w:rsidRDefault="000148CB" w:rsidP="000148CB">
      <w:r>
        <w:t>[Interface mobile-first] + [Scanner optionnel]</w:t>
      </w:r>
    </w:p>
    <w:p w14:paraId="780D9D8C" w14:textId="77777777" w:rsidR="000148CB" w:rsidRDefault="000148CB" w:rsidP="000148CB">
      <w:r>
        <w:t>Processus:</w:t>
      </w:r>
    </w:p>
    <w:p w14:paraId="3D61F500" w14:textId="77777777" w:rsidR="000148CB" w:rsidRDefault="000148CB" w:rsidP="000148CB">
      <w:r>
        <w:t>1. Scan QR du pondoir (ou sélection manuelle)</w:t>
      </w:r>
    </w:p>
    <w:p w14:paraId="7200E5A0" w14:textId="77777777" w:rsidR="000148CB" w:rsidRDefault="000148CB" w:rsidP="000148CB">
      <w:r>
        <w:t>2. Saisie nombre œufs par pondoir</w:t>
      </w:r>
    </w:p>
    <w:p w14:paraId="27762928" w14:textId="77777777" w:rsidR="000148CB" w:rsidRDefault="000148CB" w:rsidP="000148CB">
      <w:r>
        <w:t>3. Détection automatique calibre (si balance connectée)</w:t>
      </w:r>
    </w:p>
    <w:p w14:paraId="7B15AB16" w14:textId="77777777" w:rsidR="000148CB" w:rsidRDefault="000148CB" w:rsidP="000148CB">
      <w:r>
        <w:t>4. Marquage œufs cassés/sales</w:t>
      </w:r>
    </w:p>
    <w:p w14:paraId="095156BE" w14:textId="77777777" w:rsidR="000148CB" w:rsidRDefault="000148CB" w:rsidP="000148CB">
      <w:r>
        <w:t>5. Validation → Mise à jour stock</w:t>
      </w:r>
    </w:p>
    <w:p w14:paraId="1079724C" w14:textId="77777777" w:rsidR="000148CB" w:rsidRDefault="000148CB" w:rsidP="000148CB">
      <w:pPr>
        <w:pStyle w:val="Titre3"/>
      </w:pPr>
      <w:r>
        <w:t>5.3 /production/eggs/grading - Tri et calibrage</w:t>
      </w:r>
    </w:p>
    <w:p w14:paraId="1E2274B9" w14:textId="77777777" w:rsidR="000148CB" w:rsidRDefault="000148CB" w:rsidP="000148CB">
      <w:r>
        <w:t>Objectif : Gestion du tri et classification des œufs</w:t>
      </w:r>
    </w:p>
    <w:p w14:paraId="2AE4B001" w14:textId="77777777" w:rsidR="000148CB" w:rsidRDefault="000148CB" w:rsidP="000148CB">
      <w:r>
        <w:t>Fonctionnement :</w:t>
      </w:r>
    </w:p>
    <w:p w14:paraId="2240E531" w14:textId="77777777" w:rsidR="000148CB" w:rsidRDefault="000148CB" w:rsidP="000148CB"/>
    <w:p w14:paraId="2EA53F93" w14:textId="77777777" w:rsidR="000148CB" w:rsidRDefault="000148CB" w:rsidP="000148CB">
      <w:r>
        <w:t>text</w:t>
      </w:r>
    </w:p>
    <w:p w14:paraId="1484BBC7" w14:textId="77777777" w:rsidR="000148CB" w:rsidRDefault="000148CB" w:rsidP="000148CB">
      <w:r>
        <w:t>[Interface tri] + [Règles de calibrage]</w:t>
      </w:r>
    </w:p>
    <w:p w14:paraId="43247ECF" w14:textId="77777777" w:rsidR="000148CB" w:rsidRDefault="000148CB" w:rsidP="000148CB">
      <w:r>
        <w:t>Workflow:</w:t>
      </w:r>
    </w:p>
    <w:p w14:paraId="6A21A9E8" w14:textId="77777777" w:rsidR="000148CB" w:rsidRDefault="000148CB" w:rsidP="000148CB">
      <w:r>
        <w:t>• Pese œuf → Attribution automatique calibre (S/M/L/XL)</w:t>
      </w:r>
    </w:p>
    <w:p w14:paraId="288019E6" w14:textId="77777777" w:rsidR="000148CB" w:rsidRDefault="000148CB" w:rsidP="000148CB">
      <w:r>
        <w:t>• Vérification qualité (fêlés, taches, forme)</w:t>
      </w:r>
    </w:p>
    <w:p w14:paraId="556E669E" w14:textId="77777777" w:rsidR="000148CB" w:rsidRDefault="000148CB" w:rsidP="000148CB">
      <w:r>
        <w:t>• Emballage par catégorie</w:t>
      </w:r>
    </w:p>
    <w:p w14:paraId="0763A1FB" w14:textId="77777777" w:rsidR="000148CB" w:rsidRDefault="000148CB" w:rsidP="000148CB">
      <w:r>
        <w:t>• Étiquetage avec date et lot</w:t>
      </w:r>
    </w:p>
    <w:p w14:paraId="1449C0D9" w14:textId="77777777" w:rsidR="000148CB" w:rsidRDefault="000148CB" w:rsidP="000148CB">
      <w:r>
        <w:t>• Mise en stock avec localisation</w:t>
      </w:r>
    </w:p>
    <w:p w14:paraId="6C78142E" w14:textId="77777777" w:rsidR="000148CB" w:rsidRDefault="000148CB" w:rsidP="000148CB">
      <w:r>
        <w:lastRenderedPageBreak/>
        <w:t>5.4 /production/eggs/storage - Stockage</w:t>
      </w:r>
    </w:p>
    <w:p w14:paraId="55AB1043" w14:textId="77777777" w:rsidR="000148CB" w:rsidRDefault="000148CB" w:rsidP="000148CB">
      <w:r>
        <w:t>Objectif : Gestion des stocks d'œufs et rotation</w:t>
      </w:r>
    </w:p>
    <w:p w14:paraId="1E9BB561" w14:textId="77777777" w:rsidR="000148CB" w:rsidRDefault="000148CB" w:rsidP="000148CB">
      <w:r>
        <w:t>Fonctionnement :</w:t>
      </w:r>
    </w:p>
    <w:p w14:paraId="568A1850" w14:textId="77777777" w:rsidR="000148CB" w:rsidRDefault="000148CB" w:rsidP="000148CB"/>
    <w:p w14:paraId="0AD3993F" w14:textId="77777777" w:rsidR="000148CB" w:rsidRDefault="000148CB" w:rsidP="000148CB">
      <w:r>
        <w:t>text</w:t>
      </w:r>
    </w:p>
    <w:p w14:paraId="72AAB3BD" w14:textId="77777777" w:rsidR="000148CB" w:rsidRDefault="000148CB" w:rsidP="000148CB">
      <w:r>
        <w:t>[Tableau stock] + [Système FIFO]</w:t>
      </w:r>
    </w:p>
    <w:p w14:paraId="19BE6029" w14:textId="77777777" w:rsidR="000148CB" w:rsidRDefault="000148CB" w:rsidP="000148CB">
      <w:r>
        <w:t>Visualisation:</w:t>
      </w:r>
    </w:p>
    <w:p w14:paraId="377BBA2B" w14:textId="77777777" w:rsidR="000148CB" w:rsidRDefault="000148CB" w:rsidP="000148CB">
      <w:r>
        <w:t>• Stock par calibre et âge</w:t>
      </w:r>
    </w:p>
    <w:p w14:paraId="20A1E315" w14:textId="77777777" w:rsidR="000148CB" w:rsidRDefault="000148CB" w:rsidP="000148CB">
      <w:r>
        <w:t>• Emplacements physiques (réfrigérateurs, étagères)</w:t>
      </w:r>
    </w:p>
    <w:p w14:paraId="7D915FD6" w14:textId="77777777" w:rsidR="000148CB" w:rsidRDefault="000148CB" w:rsidP="000148CB">
      <w:r>
        <w:t>• Dates de péremption</w:t>
      </w:r>
    </w:p>
    <w:p w14:paraId="4D169252" w14:textId="77777777" w:rsidR="000148CB" w:rsidRDefault="000148CB" w:rsidP="000148CB">
      <w:r>
        <w:t>• Alertes rotation (priorité vente)</w:t>
      </w:r>
    </w:p>
    <w:p w14:paraId="75F83E1C" w14:textId="77777777" w:rsidR="000148CB" w:rsidRDefault="000148CB" w:rsidP="000148CB">
      <w:r>
        <w:t>Actions: Inventaire, Transfert, Réservation pour commandes</w:t>
      </w:r>
    </w:p>
    <w:p w14:paraId="4F73AEB5" w14:textId="77777777" w:rsidR="000148CB" w:rsidRDefault="000148CB" w:rsidP="000148CB">
      <w:pPr>
        <w:pStyle w:val="Titre3"/>
      </w:pPr>
      <w:r>
        <w:t>5.5 /production/eggs/quality - Contrôle qualité</w:t>
      </w:r>
    </w:p>
    <w:p w14:paraId="24023D62" w14:textId="77777777" w:rsidR="000148CB" w:rsidRDefault="000148CB" w:rsidP="000148CB">
      <w:r>
        <w:t>Objectif : Suivi qualité et conformité des œufs</w:t>
      </w:r>
    </w:p>
    <w:p w14:paraId="04F99419" w14:textId="77777777" w:rsidR="000148CB" w:rsidRDefault="000148CB" w:rsidP="000148CB">
      <w:r>
        <w:t>Fonctionnement :</w:t>
      </w:r>
    </w:p>
    <w:p w14:paraId="75B33F19" w14:textId="77777777" w:rsidR="000148CB" w:rsidRDefault="000148CB" w:rsidP="000148CB"/>
    <w:p w14:paraId="78888EE0" w14:textId="77777777" w:rsidR="000148CB" w:rsidRDefault="000148CB" w:rsidP="000148CB">
      <w:r>
        <w:t>text</w:t>
      </w:r>
    </w:p>
    <w:p w14:paraId="29DE1DB0" w14:textId="77777777" w:rsidR="000148CB" w:rsidRDefault="000148CB" w:rsidP="000148CB">
      <w:r>
        <w:t>[Checklist qualité] + [Analyses périodiques]</w:t>
      </w:r>
    </w:p>
    <w:p w14:paraId="4925BB95" w14:textId="77777777" w:rsidR="000148CB" w:rsidRDefault="000148CB" w:rsidP="000148CB">
      <w:r>
        <w:t>Contrôles:</w:t>
      </w:r>
    </w:p>
    <w:p w14:paraId="479A2A61" w14:textId="77777777" w:rsidR="000148CB" w:rsidRDefault="000148CB" w:rsidP="000148CB">
      <w:r>
        <w:t>• Journalier: Aspect externe, propreté</w:t>
      </w:r>
    </w:p>
    <w:p w14:paraId="0058B09F" w14:textId="77777777" w:rsidR="000148CB" w:rsidRDefault="000148CB" w:rsidP="000148CB">
      <w:r>
        <w:t>• Hebdomadaire: Pesée échantillon, coquille</w:t>
      </w:r>
    </w:p>
    <w:p w14:paraId="657C6E05" w14:textId="77777777" w:rsidR="000148CB" w:rsidRDefault="000148CB" w:rsidP="000148CB">
      <w:r>
        <w:t>• Mensuel: Analyse interne (Haugh, jaune)</w:t>
      </w:r>
    </w:p>
    <w:p w14:paraId="7195A0BD" w14:textId="77777777" w:rsidR="000148CB" w:rsidRDefault="000148CB" w:rsidP="000148CB">
      <w:r>
        <w:t>• Traçabilité: Lot → Date → Conditions stockage</w:t>
      </w:r>
    </w:p>
    <w:p w14:paraId="1444629B" w14:textId="77777777" w:rsidR="000148CB" w:rsidRDefault="000148CB" w:rsidP="000148CB">
      <w:r>
        <w:t>Enregistrement: Photos, Résultats, Actions correctives</w:t>
      </w:r>
    </w:p>
    <w:p w14:paraId="1E87962C" w14:textId="77777777" w:rsidR="000148CB" w:rsidRDefault="000148CB" w:rsidP="000148CB">
      <w:pPr>
        <w:pStyle w:val="Titre3"/>
      </w:pPr>
      <w:r>
        <w:t>5.6 /production/weights - Pesées régulières</w:t>
      </w:r>
    </w:p>
    <w:p w14:paraId="5298E2DC" w14:textId="77777777" w:rsidR="000148CB" w:rsidRDefault="000148CB" w:rsidP="000148CB">
      <w:r>
        <w:t>Objectif : Suivi croissance et uniformité du troupeau</w:t>
      </w:r>
    </w:p>
    <w:p w14:paraId="4E43F9B2" w14:textId="77777777" w:rsidR="000148CB" w:rsidRDefault="000148CB" w:rsidP="000148CB">
      <w:r>
        <w:t>Fonctionnement :</w:t>
      </w:r>
    </w:p>
    <w:p w14:paraId="20CF1176" w14:textId="77777777" w:rsidR="000148CB" w:rsidRDefault="000148CB" w:rsidP="000148CB"/>
    <w:p w14:paraId="42DD8FA5" w14:textId="77777777" w:rsidR="000148CB" w:rsidRDefault="000148CB" w:rsidP="000148CB">
      <w:r>
        <w:t>text</w:t>
      </w:r>
    </w:p>
    <w:p w14:paraId="48DC7420" w14:textId="77777777" w:rsidR="000148CB" w:rsidRDefault="000148CB" w:rsidP="000148CB">
      <w:r>
        <w:t>[Pesée échantillon] → [Calcul statistiques]</w:t>
      </w:r>
    </w:p>
    <w:p w14:paraId="4C5FB888" w14:textId="77777777" w:rsidR="000148CB" w:rsidRDefault="000148CB" w:rsidP="000148CB">
      <w:r>
        <w:t>Processus:</w:t>
      </w:r>
    </w:p>
    <w:p w14:paraId="0F370922" w14:textId="77777777" w:rsidR="000148CB" w:rsidRDefault="000148CB" w:rsidP="000148CB">
      <w:r>
        <w:lastRenderedPageBreak/>
        <w:t>1. Sélection échantillon (10% du troupeau)</w:t>
      </w:r>
    </w:p>
    <w:p w14:paraId="4D661B04" w14:textId="77777777" w:rsidR="000148CB" w:rsidRDefault="000148CB" w:rsidP="000148CB">
      <w:r>
        <w:t>2. Saisie poids individuels</w:t>
      </w:r>
    </w:p>
    <w:p w14:paraId="61275519" w14:textId="77777777" w:rsidR="000148CB" w:rsidRDefault="000148CB" w:rsidP="000148CB">
      <w:r>
        <w:t>3. Calcul automatique: Moyenne, Écart-type, Uniformité</w:t>
      </w:r>
    </w:p>
    <w:p w14:paraId="3CF88875" w14:textId="77777777" w:rsidR="000148CB" w:rsidRDefault="000148CB" w:rsidP="000148CB">
      <w:r>
        <w:t>4. Comparaison courbe théorique</w:t>
      </w:r>
    </w:p>
    <w:p w14:paraId="2597CB52" w14:textId="77777777" w:rsidR="000148CB" w:rsidRDefault="000148CB" w:rsidP="000148CB">
      <w:r>
        <w:t>5. Alertes si écart important</w:t>
      </w:r>
    </w:p>
    <w:p w14:paraId="4B5FC1F6" w14:textId="77777777" w:rsidR="000148CB" w:rsidRDefault="000148CB" w:rsidP="000148CB">
      <w:r>
        <w:t>Historique: Courbe de croissance sur graphique</w:t>
      </w:r>
    </w:p>
    <w:p w14:paraId="33A0C48C" w14:textId="77777777" w:rsidR="000148CB" w:rsidRDefault="000148CB" w:rsidP="000148CB">
      <w:pPr>
        <w:pStyle w:val="Titre3"/>
      </w:pPr>
      <w:r>
        <w:t>5.7 /production/mortality - Suivi mortalité</w:t>
      </w:r>
    </w:p>
    <w:p w14:paraId="39A101F5" w14:textId="77777777" w:rsidR="000148CB" w:rsidRDefault="000148CB" w:rsidP="000148CB">
      <w:r>
        <w:t>Objectif : Analyse et prévention des mortalités</w:t>
      </w:r>
    </w:p>
    <w:p w14:paraId="70D4D856" w14:textId="77777777" w:rsidR="000148CB" w:rsidRDefault="000148CB" w:rsidP="000148CB">
      <w:r>
        <w:t>Fonctionnement :</w:t>
      </w:r>
    </w:p>
    <w:p w14:paraId="307C4E42" w14:textId="77777777" w:rsidR="000148CB" w:rsidRDefault="000148CB" w:rsidP="000148CB"/>
    <w:p w14:paraId="2BD30CEC" w14:textId="77777777" w:rsidR="000148CB" w:rsidRDefault="000148CB" w:rsidP="000148CB">
      <w:r>
        <w:t>text</w:t>
      </w:r>
    </w:p>
    <w:p w14:paraId="5AA3967F" w14:textId="77777777" w:rsidR="000148CB" w:rsidRDefault="000148CB" w:rsidP="000148CB">
      <w:r>
        <w:t>[Registre mortalité] + [Analyses causes]</w:t>
      </w:r>
    </w:p>
    <w:p w14:paraId="50D15B08" w14:textId="77777777" w:rsidR="000148CB" w:rsidRDefault="000148CB" w:rsidP="000148CB">
      <w:r>
        <w:t>Saisie par mortalité:</w:t>
      </w:r>
    </w:p>
    <w:p w14:paraId="0A9E1408" w14:textId="77777777" w:rsidR="000148CB" w:rsidRDefault="000148CB" w:rsidP="000148CB">
      <w:r>
        <w:t>• Date et heure</w:t>
      </w:r>
    </w:p>
    <w:p w14:paraId="6D732D60" w14:textId="77777777" w:rsidR="000148CB" w:rsidRDefault="000148CB" w:rsidP="000148CB">
      <w:r>
        <w:t>• Identification animal (si possible)</w:t>
      </w:r>
    </w:p>
    <w:p w14:paraId="76A0BE19" w14:textId="77777777" w:rsidR="000148CB" w:rsidRDefault="000148CB" w:rsidP="000148CB">
      <w:r>
        <w:t>• Cause présumée (liste déroulante)</w:t>
      </w:r>
    </w:p>
    <w:p w14:paraId="0FA9B999" w14:textId="77777777" w:rsidR="000148CB" w:rsidRDefault="000148CB" w:rsidP="000148CB">
      <w:r>
        <w:t>• Photos/observations</w:t>
      </w:r>
    </w:p>
    <w:p w14:paraId="7D41E770" w14:textId="77777777" w:rsidR="000148CB" w:rsidRDefault="000148CB" w:rsidP="000148CB">
      <w:r>
        <w:t>• Coût associé (valeur animale + traitement)</w:t>
      </w:r>
    </w:p>
    <w:p w14:paraId="6458B11E" w14:textId="77777777" w:rsidR="000148CB" w:rsidRDefault="000148CB" w:rsidP="000148CB">
      <w:r>
        <w:t>Analyses: Tendances, Corrélations, Actions préventives</w:t>
      </w:r>
    </w:p>
    <w:p w14:paraId="398FA870" w14:textId="77777777" w:rsidR="000148CB" w:rsidRDefault="000148CB" w:rsidP="000148CB">
      <w:pPr>
        <w:pStyle w:val="Titre2"/>
      </w:pPr>
      <w:r>
        <w:t>5.8 /production/tasks - Tâches récurrentes</w:t>
      </w:r>
    </w:p>
    <w:p w14:paraId="573D90AD" w14:textId="77777777" w:rsidR="000148CB" w:rsidRDefault="000148CB" w:rsidP="000148CB">
      <w:r>
        <w:t>Objectif : Gestion des tâches opérationnelles standardisées</w:t>
      </w:r>
    </w:p>
    <w:p w14:paraId="6FE41B54" w14:textId="77777777" w:rsidR="000148CB" w:rsidRDefault="000148CB" w:rsidP="000148CB">
      <w:r>
        <w:t>Fonctionnement :</w:t>
      </w:r>
    </w:p>
    <w:p w14:paraId="1CF96798" w14:textId="77777777" w:rsidR="000148CB" w:rsidRDefault="000148CB" w:rsidP="000148CB"/>
    <w:p w14:paraId="2707F249" w14:textId="77777777" w:rsidR="000148CB" w:rsidRDefault="000148CB" w:rsidP="000148CB">
      <w:r>
        <w:t>text</w:t>
      </w:r>
    </w:p>
    <w:p w14:paraId="76E6999B" w14:textId="77777777" w:rsidR="000148CB" w:rsidRDefault="000148CB" w:rsidP="000148CB">
      <w:r>
        <w:t>[Bibliothèque tâches] + [Planning automatique]</w:t>
      </w:r>
    </w:p>
    <w:p w14:paraId="079FCD44" w14:textId="77777777" w:rsidR="000148CB" w:rsidRDefault="000148CB" w:rsidP="000148CB">
      <w:r>
        <w:t>Types de tâches:</w:t>
      </w:r>
    </w:p>
    <w:p w14:paraId="18926A38" w14:textId="77777777" w:rsidR="000148CB" w:rsidRDefault="000148CB" w:rsidP="000148CB">
      <w:r>
        <w:t>• Nettoyage (fréquence, protocole)</w:t>
      </w:r>
    </w:p>
    <w:p w14:paraId="4401A8E1" w14:textId="77777777" w:rsidR="000148CB" w:rsidRDefault="000148CB" w:rsidP="000148CB">
      <w:r>
        <w:t>• Maintenance équipements</w:t>
      </w:r>
    </w:p>
    <w:p w14:paraId="0EB8A4F8" w14:textId="77777777" w:rsidR="000148CB" w:rsidRDefault="000148CB" w:rsidP="000148CB">
      <w:r>
        <w:t>• Contrôles réglementaires</w:t>
      </w:r>
    </w:p>
    <w:p w14:paraId="5C9D80C7" w14:textId="77777777" w:rsidR="000148CB" w:rsidRDefault="000148CB" w:rsidP="000148CB">
      <w:r>
        <w:t>• Préparations spécifiques</w:t>
      </w:r>
    </w:p>
    <w:p w14:paraId="21624576" w14:textId="77777777" w:rsidR="000148CB" w:rsidRDefault="000148CB" w:rsidP="000148CB">
      <w:r>
        <w:t>Fonctionnalités: Templates, Affectation personnel, Checklist, Validation</w:t>
      </w:r>
    </w:p>
    <w:p w14:paraId="520F7A4F" w14:textId="77777777" w:rsidR="000148CB" w:rsidRDefault="000148CB" w:rsidP="000148CB">
      <w:pPr>
        <w:pStyle w:val="Titre2"/>
      </w:pPr>
      <w:r>
        <w:lastRenderedPageBreak/>
        <w:t>6. SANTÉ &amp; BIEN-ÊTRE ANIMAL</w:t>
      </w:r>
    </w:p>
    <w:p w14:paraId="36D41C9D" w14:textId="77777777" w:rsidR="000148CB" w:rsidRDefault="000148CB" w:rsidP="000148CB">
      <w:pPr>
        <w:pStyle w:val="Titre3"/>
      </w:pPr>
      <w:r>
        <w:t>6.1 /health - Vue générale santé</w:t>
      </w:r>
    </w:p>
    <w:p w14:paraId="025A8CCE" w14:textId="77777777" w:rsidR="000148CB" w:rsidRDefault="000148CB" w:rsidP="000148CB">
      <w:r>
        <w:t>Objectif : Dashboard santé global de l'élevage</w:t>
      </w:r>
    </w:p>
    <w:p w14:paraId="66D85F2D" w14:textId="77777777" w:rsidR="000148CB" w:rsidRDefault="000148CB" w:rsidP="000148CB">
      <w:r>
        <w:t>Fonctionnement :</w:t>
      </w:r>
    </w:p>
    <w:p w14:paraId="15C81EDD" w14:textId="77777777" w:rsidR="000148CB" w:rsidRDefault="000148CB" w:rsidP="000148CB"/>
    <w:p w14:paraId="3954C2C7" w14:textId="77777777" w:rsidR="000148CB" w:rsidRDefault="000148CB" w:rsidP="000148CB">
      <w:r>
        <w:t>text</w:t>
      </w:r>
    </w:p>
    <w:p w14:paraId="03C11281" w14:textId="77777777" w:rsidR="000148CB" w:rsidRDefault="000148CB" w:rsidP="000148CB">
      <w:r>
        <w:t>[Indicateurs santé] + [Alertes] + [Tendances]</w:t>
      </w:r>
    </w:p>
    <w:p w14:paraId="20EF99E9" w14:textId="77777777" w:rsidR="000148CB" w:rsidRDefault="000148CB" w:rsidP="000148CB">
      <w:r>
        <w:t>Indicateurs:</w:t>
      </w:r>
    </w:p>
    <w:p w14:paraId="22F03838" w14:textId="77777777" w:rsidR="000148CB" w:rsidRDefault="000148CB" w:rsidP="000148CB">
      <w:r>
        <w:t>• Taux mortalité (jour/semaine/mois)</w:t>
      </w:r>
    </w:p>
    <w:p w14:paraId="74A97523" w14:textId="77777777" w:rsidR="000148CB" w:rsidRDefault="000148CB" w:rsidP="000148CB">
      <w:r>
        <w:t>• Consommation eau/aliment (anomalies)</w:t>
      </w:r>
    </w:p>
    <w:p w14:paraId="23FFB3C8" w14:textId="77777777" w:rsidR="000148CB" w:rsidRDefault="000148CB" w:rsidP="000148CB">
      <w:r>
        <w:t>• Comportement (via observations)</w:t>
      </w:r>
    </w:p>
    <w:p w14:paraId="23A0C112" w14:textId="77777777" w:rsidR="000148CB" w:rsidRDefault="000148CB" w:rsidP="000148CB">
      <w:r>
        <w:t>• Résultats analyses</w:t>
      </w:r>
    </w:p>
    <w:p w14:paraId="691B98F7" w14:textId="77777777" w:rsidR="000148CB" w:rsidRDefault="000148CB" w:rsidP="000148CB">
      <w:r>
        <w:t>Alertes: Détection précoce problèmes, Rappels vaccinations</w:t>
      </w:r>
    </w:p>
    <w:p w14:paraId="62C83C3B" w14:textId="77777777" w:rsidR="000148CB" w:rsidRDefault="000148CB" w:rsidP="000148CB">
      <w:r>
        <w:t>6.2 /health/vaccinations - Programme vaccinal</w:t>
      </w:r>
    </w:p>
    <w:p w14:paraId="36BB90FB" w14:textId="77777777" w:rsidR="000148CB" w:rsidRDefault="000148CB" w:rsidP="000148CB">
      <w:r>
        <w:t>Objectif : Gestion complète du programme de vaccination</w:t>
      </w:r>
    </w:p>
    <w:p w14:paraId="54B5B616" w14:textId="77777777" w:rsidR="000148CB" w:rsidRDefault="000148CB" w:rsidP="000148CB">
      <w:r>
        <w:t>Fonctionnement :</w:t>
      </w:r>
    </w:p>
    <w:p w14:paraId="5A176014" w14:textId="77777777" w:rsidR="000148CB" w:rsidRDefault="000148CB" w:rsidP="000148CB"/>
    <w:p w14:paraId="4DCDC34B" w14:textId="77777777" w:rsidR="000148CB" w:rsidRDefault="000148CB" w:rsidP="000148CB">
      <w:r>
        <w:t>text</w:t>
      </w:r>
    </w:p>
    <w:p w14:paraId="69CA00E4" w14:textId="77777777" w:rsidR="000148CB" w:rsidRDefault="000148CB" w:rsidP="000148CB">
      <w:r>
        <w:t>[Calendrier vaccinal] + [Suivi lot par lot]</w:t>
      </w:r>
    </w:p>
    <w:p w14:paraId="05911335" w14:textId="77777777" w:rsidR="000148CB" w:rsidRDefault="000148CB" w:rsidP="000148CB">
      <w:r>
        <w:t>Pour chaque vaccin:</w:t>
      </w:r>
    </w:p>
    <w:p w14:paraId="299A8CB5" w14:textId="77777777" w:rsidR="000148CB" w:rsidRDefault="000148CB" w:rsidP="000148CB">
      <w:r>
        <w:t>• Nom, Laboratoire, Lot, Date péremption</w:t>
      </w:r>
    </w:p>
    <w:p w14:paraId="2914B4ED" w14:textId="77777777" w:rsidR="000148CB" w:rsidRDefault="000148CB" w:rsidP="000148CB">
      <w:r>
        <w:t>• Programme: Âge, Dose, Rappel</w:t>
      </w:r>
    </w:p>
    <w:p w14:paraId="1A6DB247" w14:textId="77777777" w:rsidR="000148CB" w:rsidRDefault="000148CB" w:rsidP="000148CB">
      <w:r>
        <w:t>• Exécution: Date, Personne, Observations</w:t>
      </w:r>
    </w:p>
    <w:p w14:paraId="7D5D20E3" w14:textId="77777777" w:rsidR="000148CB" w:rsidRDefault="000148CB" w:rsidP="000148CB">
      <w:r>
        <w:t>• Suivi efficacité (contrôles post-vaccin)</w:t>
      </w:r>
    </w:p>
    <w:p w14:paraId="78C38F29" w14:textId="77777777" w:rsidR="000148CB" w:rsidRDefault="000148CB" w:rsidP="000148CB">
      <w:r>
        <w:t>Rappels automatiques 7 jours avant chaque vaccination</w:t>
      </w:r>
    </w:p>
    <w:p w14:paraId="01580AEA" w14:textId="77777777" w:rsidR="000148CB" w:rsidRDefault="000148CB" w:rsidP="000148CB">
      <w:pPr>
        <w:pStyle w:val="Titre3"/>
      </w:pPr>
      <w:r>
        <w:t>6.3 /health/treatments - Traitements</w:t>
      </w:r>
    </w:p>
    <w:p w14:paraId="29A75F98" w14:textId="77777777" w:rsidR="000148CB" w:rsidRDefault="000148CB" w:rsidP="000148CB">
      <w:r>
        <w:t>Objectif : Suivi des traitements médicamenteux</w:t>
      </w:r>
    </w:p>
    <w:p w14:paraId="150B009F" w14:textId="77777777" w:rsidR="000148CB" w:rsidRDefault="000148CB" w:rsidP="000148CB">
      <w:r>
        <w:t>Fonctionnement :</w:t>
      </w:r>
    </w:p>
    <w:p w14:paraId="62238DCB" w14:textId="77777777" w:rsidR="000148CB" w:rsidRDefault="000148CB" w:rsidP="000148CB"/>
    <w:p w14:paraId="09038585" w14:textId="77777777" w:rsidR="000148CB" w:rsidRDefault="000148CB" w:rsidP="000148CB">
      <w:r>
        <w:t>text</w:t>
      </w:r>
    </w:p>
    <w:p w14:paraId="6725F629" w14:textId="77777777" w:rsidR="000148CB" w:rsidRDefault="000148CB" w:rsidP="000148CB">
      <w:r>
        <w:t>[Ordonnance électronique] + [Suivi administration]</w:t>
      </w:r>
    </w:p>
    <w:p w14:paraId="36618199" w14:textId="77777777" w:rsidR="000148CB" w:rsidRDefault="000148CB" w:rsidP="000148CB">
      <w:r>
        <w:lastRenderedPageBreak/>
        <w:t>Processus:</w:t>
      </w:r>
    </w:p>
    <w:p w14:paraId="55B5AA57" w14:textId="77777777" w:rsidR="000148CB" w:rsidRDefault="000148CB" w:rsidP="000148CB">
      <w:r>
        <w:t>1. Diagnostic (vétérinaire ou éleveur)</w:t>
      </w:r>
    </w:p>
    <w:p w14:paraId="3554AAB1" w14:textId="77777777" w:rsidR="000148CB" w:rsidRDefault="000148CB" w:rsidP="000148CB">
      <w:r>
        <w:t>2. Prescription (médicament, posologie, durée)</w:t>
      </w:r>
    </w:p>
    <w:p w14:paraId="0C250F09" w14:textId="77777777" w:rsidR="000148CB" w:rsidRDefault="000148CB" w:rsidP="000148CB">
      <w:r>
        <w:t>3. Administration (suivi doses données)</w:t>
      </w:r>
    </w:p>
    <w:p w14:paraId="04BE91BB" w14:textId="77777777" w:rsidR="000148CB" w:rsidRDefault="000148CB" w:rsidP="000148CB">
      <w:r>
        <w:t>4. Suivi efficacité (amélioration constatée)</w:t>
      </w:r>
    </w:p>
    <w:p w14:paraId="1DE97506" w14:textId="77777777" w:rsidR="000148CB" w:rsidRDefault="000148CB" w:rsidP="000148CB">
      <w:r>
        <w:t>5. Jours d'attente (calcul automatique)</w:t>
      </w:r>
    </w:p>
    <w:p w14:paraId="203B229A" w14:textId="77777777" w:rsidR="000148CB" w:rsidRDefault="000148CB" w:rsidP="000148CB">
      <w:r>
        <w:t>Intégration: Base données médicaments, Interactions, Contre-indications</w:t>
      </w:r>
    </w:p>
    <w:p w14:paraId="17AB22FF" w14:textId="77777777" w:rsidR="000148CB" w:rsidRDefault="000148CB" w:rsidP="000148CB">
      <w:r>
        <w:t>6.4 /health/medications - Gestion médicaments</w:t>
      </w:r>
    </w:p>
    <w:p w14:paraId="1B6A5B31" w14:textId="77777777" w:rsidR="000148CB" w:rsidRDefault="000148CB" w:rsidP="000148CB">
      <w:r>
        <w:t>Objectif : Gestion stock et rotation médicaments</w:t>
      </w:r>
    </w:p>
    <w:p w14:paraId="5A393660" w14:textId="77777777" w:rsidR="000148CB" w:rsidRDefault="000148CB" w:rsidP="000148CB">
      <w:r>
        <w:t>Fonctionnement :</w:t>
      </w:r>
    </w:p>
    <w:p w14:paraId="5FE7D6F7" w14:textId="77777777" w:rsidR="000148CB" w:rsidRDefault="000148CB" w:rsidP="000148CB"/>
    <w:p w14:paraId="5C2EB69E" w14:textId="77777777" w:rsidR="000148CB" w:rsidRDefault="000148CB" w:rsidP="000148CB">
      <w:r>
        <w:t>text</w:t>
      </w:r>
    </w:p>
    <w:p w14:paraId="0720B307" w14:textId="77777777" w:rsidR="000148CB" w:rsidRDefault="000148CB" w:rsidP="000148CB">
      <w:r>
        <w:t>[Inventaire pharmacie] + [Alertes péremption]</w:t>
      </w:r>
    </w:p>
    <w:p w14:paraId="0C80CF0A" w14:textId="77777777" w:rsidR="000148CB" w:rsidRDefault="000148CB" w:rsidP="000148CB">
      <w:r>
        <w:t>Données par médicament:</w:t>
      </w:r>
    </w:p>
    <w:p w14:paraId="44936EA7" w14:textId="77777777" w:rsidR="000148CB" w:rsidRDefault="000148CB" w:rsidP="000148CB">
      <w:r>
        <w:t>• Stock (quantité, lot, date péremption)</w:t>
      </w:r>
    </w:p>
    <w:p w14:paraId="6708C319" w14:textId="77777777" w:rsidR="000148CB" w:rsidRDefault="000148CB" w:rsidP="000148CB">
      <w:r>
        <w:t>• Conditions conservation</w:t>
      </w:r>
    </w:p>
    <w:p w14:paraId="56318C65" w14:textId="77777777" w:rsidR="000148CB" w:rsidRDefault="000148CB" w:rsidP="000148CB">
      <w:r>
        <w:t>• Prescriptions types</w:t>
      </w:r>
    </w:p>
    <w:p w14:paraId="45E3D143" w14:textId="77777777" w:rsidR="000148CB" w:rsidRDefault="000148CB" w:rsidP="000148CB">
      <w:r>
        <w:t>• Consommations historiques</w:t>
      </w:r>
    </w:p>
    <w:p w14:paraId="4FDFD79F" w14:textId="77777777" w:rsidR="000148CB" w:rsidRDefault="000148CB" w:rsidP="000148CB">
      <w:r>
        <w:t>Alertes: Stock bas, Péremption proche, Retrait lot</w:t>
      </w:r>
    </w:p>
    <w:p w14:paraId="595FD842" w14:textId="77777777" w:rsidR="000148CB" w:rsidRDefault="000148CB" w:rsidP="000148CB">
      <w:r>
        <w:t>6.5 /health/monitoring - Surveillance continue</w:t>
      </w:r>
    </w:p>
    <w:p w14:paraId="4CF85296" w14:textId="77777777" w:rsidR="000148CB" w:rsidRDefault="000148CB" w:rsidP="000148CB">
      <w:r>
        <w:t>Objectif : Monitoring préventif des indicateurs santé</w:t>
      </w:r>
    </w:p>
    <w:p w14:paraId="6D8532EF" w14:textId="77777777" w:rsidR="000148CB" w:rsidRDefault="000148CB" w:rsidP="000148CB">
      <w:r>
        <w:t>Fonctionnement :</w:t>
      </w:r>
    </w:p>
    <w:p w14:paraId="29FFF0FD" w14:textId="77777777" w:rsidR="000148CB" w:rsidRDefault="000148CB" w:rsidP="000148CB"/>
    <w:p w14:paraId="5ACCDE9E" w14:textId="77777777" w:rsidR="000148CB" w:rsidRDefault="000148CB" w:rsidP="000148CB">
      <w:r>
        <w:t>text</w:t>
      </w:r>
    </w:p>
    <w:p w14:paraId="008542E5" w14:textId="77777777" w:rsidR="000148CB" w:rsidRDefault="000148CB" w:rsidP="000148CB">
      <w:r>
        <w:t>[Dashboards surveillance] + [Seuils d'alerte]</w:t>
      </w:r>
    </w:p>
    <w:p w14:paraId="13640976" w14:textId="77777777" w:rsidR="000148CB" w:rsidRDefault="000148CB" w:rsidP="000148CB">
      <w:r>
        <w:t>Indicateurs suivis:</w:t>
      </w:r>
    </w:p>
    <w:p w14:paraId="7FCBA52B" w14:textId="77777777" w:rsidR="000148CB" w:rsidRDefault="000148CB" w:rsidP="000148CB">
      <w:r>
        <w:t>• Température bâtiment (capteurs connectés)</w:t>
      </w:r>
    </w:p>
    <w:p w14:paraId="428C5BE5" w14:textId="77777777" w:rsidR="000148CB" w:rsidRDefault="000148CB" w:rsidP="000148CB">
      <w:r>
        <w:t>• Comportement (caméras, observations)</w:t>
      </w:r>
    </w:p>
    <w:p w14:paraId="1DAE2667" w14:textId="77777777" w:rsidR="000148CB" w:rsidRDefault="000148CB" w:rsidP="000148CB">
      <w:r>
        <w:t>• Consommation eau (débitmètres)</w:t>
      </w:r>
    </w:p>
    <w:p w14:paraId="3D03F876" w14:textId="77777777" w:rsidR="000148CB" w:rsidRDefault="000148CB" w:rsidP="000148CB">
      <w:r>
        <w:t>• Qualité air (CO2, ammoniac)</w:t>
      </w:r>
    </w:p>
    <w:p w14:paraId="5C5FA5CD" w14:textId="77777777" w:rsidR="000148CB" w:rsidRDefault="000148CB" w:rsidP="000148CB">
      <w:r>
        <w:t>Alertes: Dérives détectées automatiquement</w:t>
      </w:r>
    </w:p>
    <w:p w14:paraId="5C6888A1" w14:textId="77777777" w:rsidR="000148CB" w:rsidRDefault="000148CB" w:rsidP="000148CB">
      <w:r>
        <w:lastRenderedPageBreak/>
        <w:t>6.6 /health/biosecurity - Biosécurité</w:t>
      </w:r>
    </w:p>
    <w:p w14:paraId="314E7C8E" w14:textId="77777777" w:rsidR="000148CB" w:rsidRDefault="000148CB" w:rsidP="000148CB">
      <w:r>
        <w:t>Objectif : Gestion des protocoles de biosécurité</w:t>
      </w:r>
    </w:p>
    <w:p w14:paraId="2B0D14ED" w14:textId="77777777" w:rsidR="000148CB" w:rsidRDefault="000148CB" w:rsidP="000148CB">
      <w:r>
        <w:t>Fonctionnement :</w:t>
      </w:r>
    </w:p>
    <w:p w14:paraId="2FE88A8F" w14:textId="77777777" w:rsidR="000148CB" w:rsidRDefault="000148CB" w:rsidP="000148CB"/>
    <w:p w14:paraId="07186E36" w14:textId="77777777" w:rsidR="000148CB" w:rsidRDefault="000148CB" w:rsidP="000148CB">
      <w:r>
        <w:t>text</w:t>
      </w:r>
    </w:p>
    <w:p w14:paraId="4F48D46C" w14:textId="77777777" w:rsidR="000148CB" w:rsidRDefault="000148CB" w:rsidP="000148CB">
      <w:r>
        <w:t>[Checklists biosécurité] + [Audits]</w:t>
      </w:r>
    </w:p>
    <w:p w14:paraId="380A2606" w14:textId="77777777" w:rsidR="000148CB" w:rsidRDefault="000148CB" w:rsidP="000148CB">
      <w:r>
        <w:t>Protocoles:</w:t>
      </w:r>
    </w:p>
    <w:p w14:paraId="78619881" w14:textId="77777777" w:rsidR="000148CB" w:rsidRDefault="000148CB" w:rsidP="000148CB">
      <w:r>
        <w:t>• Entrée/sortie personnel</w:t>
      </w:r>
    </w:p>
    <w:p w14:paraId="53249562" w14:textId="77777777" w:rsidR="000148CB" w:rsidRDefault="000148CB" w:rsidP="000148CB">
      <w:r>
        <w:t>• Nettoyage/désinfection</w:t>
      </w:r>
    </w:p>
    <w:p w14:paraId="3D83A8A5" w14:textId="77777777" w:rsidR="000148CB" w:rsidRDefault="000148CB" w:rsidP="000148CB">
      <w:r>
        <w:t>• Gestion visites</w:t>
      </w:r>
    </w:p>
    <w:p w14:paraId="7EE985D3" w14:textId="77777777" w:rsidR="000148CB" w:rsidRDefault="000148CB" w:rsidP="000148CB">
      <w:r>
        <w:t>• Quarantaine nouveaux animaux</w:t>
      </w:r>
    </w:p>
    <w:p w14:paraId="5FBFDF38" w14:textId="77777777" w:rsidR="000148CB" w:rsidRDefault="000148CB" w:rsidP="000148CB">
      <w:r>
        <w:t>Audits: Planifiés et spontanés, Photos preuves, Actions correctives</w:t>
      </w:r>
    </w:p>
    <w:p w14:paraId="5EE35304" w14:textId="77777777" w:rsidR="000148CB" w:rsidRDefault="000148CB" w:rsidP="000148CB">
      <w:r>
        <w:t>6.7 /health/veterinary - Suivi vétérinaire</w:t>
      </w:r>
    </w:p>
    <w:p w14:paraId="51F49AF7" w14:textId="77777777" w:rsidR="000148CB" w:rsidRDefault="000148CB" w:rsidP="000148CB">
      <w:r>
        <w:t>Objectif : Interface avec les interventions vétérinaires</w:t>
      </w:r>
    </w:p>
    <w:p w14:paraId="2FE9DFC1" w14:textId="77777777" w:rsidR="000148CB" w:rsidRDefault="000148CB" w:rsidP="000148CB">
      <w:r>
        <w:t>Fonctionnement :</w:t>
      </w:r>
    </w:p>
    <w:p w14:paraId="3A39C9C7" w14:textId="77777777" w:rsidR="000148CB" w:rsidRDefault="000148CB" w:rsidP="000148CB"/>
    <w:p w14:paraId="55FEA8E4" w14:textId="77777777" w:rsidR="000148CB" w:rsidRDefault="000148CB" w:rsidP="000148CB">
      <w:r>
        <w:t>text</w:t>
      </w:r>
    </w:p>
    <w:p w14:paraId="25A20540" w14:textId="77777777" w:rsidR="000148CB" w:rsidRDefault="000148CB" w:rsidP="000148CB">
      <w:r>
        <w:t>[Carnet santé numérique] + [Communication vétérinaire]</w:t>
      </w:r>
    </w:p>
    <w:p w14:paraId="53B03A98" w14:textId="77777777" w:rsidR="000148CB" w:rsidRDefault="000148CB" w:rsidP="000148CB">
      <w:r>
        <w:t>Fonctionnalités:</w:t>
      </w:r>
    </w:p>
    <w:p w14:paraId="2AC4CAF6" w14:textId="77777777" w:rsidR="000148CB" w:rsidRDefault="000148CB" w:rsidP="000148CB">
      <w:r>
        <w:t>• Prise de rendez-vous en ligne</w:t>
      </w:r>
    </w:p>
    <w:p w14:paraId="5AAB0EDD" w14:textId="77777777" w:rsidR="000148CB" w:rsidRDefault="000148CB" w:rsidP="000148CB">
      <w:r>
        <w:t>• Partage données avec vétérinaire (accès sécurisé)</w:t>
      </w:r>
    </w:p>
    <w:p w14:paraId="6F6629C5" w14:textId="77777777" w:rsidR="000148CB" w:rsidRDefault="000148CB" w:rsidP="000148CB">
      <w:r>
        <w:t>• Comptes-rendus de visite</w:t>
      </w:r>
    </w:p>
    <w:p w14:paraId="3D5D6393" w14:textId="77777777" w:rsidR="000148CB" w:rsidRDefault="000148CB" w:rsidP="000148CB">
      <w:r>
        <w:t>• Facturation intégrée</w:t>
      </w:r>
    </w:p>
    <w:p w14:paraId="42C1E5BB" w14:textId="77777777" w:rsidR="000148CB" w:rsidRDefault="000148CB" w:rsidP="000148CB">
      <w:r>
        <w:t>• Prescriptions électroniques</w:t>
      </w:r>
    </w:p>
    <w:p w14:paraId="2396FCEB" w14:textId="77777777" w:rsidR="000148CB" w:rsidRPr="000148CB" w:rsidRDefault="000148CB" w:rsidP="000148CB">
      <w:pPr>
        <w:pStyle w:val="Titre2"/>
      </w:pPr>
      <w:r w:rsidRPr="000148CB">
        <w:t>7. ALIMENTATION &amp; NUTRITION</w:t>
      </w:r>
    </w:p>
    <w:p w14:paraId="72718FDF" w14:textId="77777777" w:rsidR="000148CB" w:rsidRDefault="000148CB" w:rsidP="000148CB">
      <w:pPr>
        <w:pStyle w:val="Titre3"/>
      </w:pPr>
      <w:r>
        <w:t>7.1 /feed - Programme alimentaire</w:t>
      </w:r>
    </w:p>
    <w:p w14:paraId="09A94950" w14:textId="77777777" w:rsidR="000148CB" w:rsidRDefault="000148CB" w:rsidP="000148CB">
      <w:r>
        <w:t>Objectif : Planification et suivi de l'alimentation</w:t>
      </w:r>
    </w:p>
    <w:p w14:paraId="3E6E39BC" w14:textId="77777777" w:rsidR="000148CB" w:rsidRDefault="000148CB" w:rsidP="000148CB">
      <w:r>
        <w:t>Fonctionnement :</w:t>
      </w:r>
    </w:p>
    <w:p w14:paraId="25A9B990" w14:textId="77777777" w:rsidR="000148CB" w:rsidRDefault="000148CB" w:rsidP="000148CB"/>
    <w:p w14:paraId="7B40A219" w14:textId="77777777" w:rsidR="000148CB" w:rsidRDefault="000148CB" w:rsidP="000148CB">
      <w:r>
        <w:t>text</w:t>
      </w:r>
    </w:p>
    <w:p w14:paraId="7997A2A6" w14:textId="77777777" w:rsidR="000148CB" w:rsidRDefault="000148CB" w:rsidP="000148CB">
      <w:r>
        <w:t>[Programmation stade par stade] + [Rations calculées]</w:t>
      </w:r>
    </w:p>
    <w:p w14:paraId="4947A707" w14:textId="77777777" w:rsidR="000148CB" w:rsidRDefault="000148CB" w:rsidP="000148CB">
      <w:r>
        <w:lastRenderedPageBreak/>
        <w:t>Par stade (démarrage/croissance/ponte):</w:t>
      </w:r>
    </w:p>
    <w:p w14:paraId="5CDF8099" w14:textId="77777777" w:rsidR="000148CB" w:rsidRDefault="000148CB" w:rsidP="000148CB">
      <w:r>
        <w:t>• Type d'aliment</w:t>
      </w:r>
    </w:p>
    <w:p w14:paraId="05554B3F" w14:textId="77777777" w:rsidR="000148CB" w:rsidRDefault="000148CB" w:rsidP="000148CB">
      <w:r>
        <w:t>• Quantité/jour/poule</w:t>
      </w:r>
    </w:p>
    <w:p w14:paraId="34346550" w14:textId="77777777" w:rsidR="000148CB" w:rsidRDefault="000148CB" w:rsidP="000148CB">
      <w:r>
        <w:t>• Nombre de distributions</w:t>
      </w:r>
    </w:p>
    <w:p w14:paraId="591F7518" w14:textId="77777777" w:rsidR="000148CB" w:rsidRDefault="000148CB" w:rsidP="000148CB">
      <w:r>
        <w:t>• Compléments (calcium, vitamines)</w:t>
      </w:r>
    </w:p>
    <w:p w14:paraId="26DBFB0D" w14:textId="77777777" w:rsidR="000148CB" w:rsidRDefault="000148CB" w:rsidP="000148CB">
      <w:r>
        <w:t>Calcul automatique: Besoins nutritionnels selon âge et production</w:t>
      </w:r>
    </w:p>
    <w:p w14:paraId="603AF9B0" w14:textId="77777777" w:rsidR="000148CB" w:rsidRDefault="000148CB" w:rsidP="000148CB">
      <w:r>
        <w:t>7.2 /feed/consumption - Consommation quotidienne</w:t>
      </w:r>
    </w:p>
    <w:p w14:paraId="5189B837" w14:textId="77777777" w:rsidR="000148CB" w:rsidRDefault="000148CB" w:rsidP="000148CB">
      <w:r>
        <w:t>Objectif : Suivi précis des consommations alimentaires</w:t>
      </w:r>
    </w:p>
    <w:p w14:paraId="2B6D09AC" w14:textId="77777777" w:rsidR="000148CB" w:rsidRDefault="000148CB" w:rsidP="000148CB">
      <w:r>
        <w:t>Fonctionnement :</w:t>
      </w:r>
    </w:p>
    <w:p w14:paraId="1118D059" w14:textId="77777777" w:rsidR="000148CB" w:rsidRDefault="000148CB" w:rsidP="000148CB"/>
    <w:p w14:paraId="7FFD9708" w14:textId="77777777" w:rsidR="000148CB" w:rsidRDefault="000148CB" w:rsidP="000148CB">
      <w:r>
        <w:t>text</w:t>
      </w:r>
    </w:p>
    <w:p w14:paraId="3E9810A8" w14:textId="77777777" w:rsidR="000148CB" w:rsidRDefault="000148CB" w:rsidP="000148CB">
      <w:r>
        <w:t>[Saisie consommation] → [Analyse écarts]</w:t>
      </w:r>
    </w:p>
    <w:p w14:paraId="6AC3D585" w14:textId="77777777" w:rsidR="000148CB" w:rsidRDefault="000148CB" w:rsidP="000148CB">
      <w:r>
        <w:t>Processus:</w:t>
      </w:r>
    </w:p>
    <w:p w14:paraId="75E33D02" w14:textId="77777777" w:rsidR="000148CB" w:rsidRDefault="000148CB" w:rsidP="000148CB">
      <w:r>
        <w:t>1. Pesée stock début journée</w:t>
      </w:r>
    </w:p>
    <w:p w14:paraId="29A872EF" w14:textId="77777777" w:rsidR="000148CB" w:rsidRDefault="000148CB" w:rsidP="000148CB">
      <w:r>
        <w:t>2. Distribution (quantités par bâtiment)</w:t>
      </w:r>
    </w:p>
    <w:p w14:paraId="3E4E0262" w14:textId="77777777" w:rsidR="000148CB" w:rsidRDefault="000148CB" w:rsidP="000148CB">
      <w:r>
        <w:t>3. Pesée restes fin journée</w:t>
      </w:r>
    </w:p>
    <w:p w14:paraId="51BE2EFC" w14:textId="77777777" w:rsidR="000148CB" w:rsidRDefault="000148CB" w:rsidP="000148CB">
      <w:r>
        <w:t>4. Calcul consommation réelle</w:t>
      </w:r>
    </w:p>
    <w:p w14:paraId="081D5B08" w14:textId="77777777" w:rsidR="000148CB" w:rsidRDefault="000148CB" w:rsidP="000148CB">
      <w:r>
        <w:t>5. Comparaison consommation théorique</w:t>
      </w:r>
    </w:p>
    <w:p w14:paraId="693A0171" w14:textId="77777777" w:rsidR="000148CB" w:rsidRDefault="000148CB" w:rsidP="000148CB">
      <w:r>
        <w:t>Analyse: Écarts, Causes, Actions correctives</w:t>
      </w:r>
    </w:p>
    <w:p w14:paraId="71564D73" w14:textId="77777777" w:rsidR="000148CB" w:rsidRDefault="000148CB" w:rsidP="000148CB">
      <w:r>
        <w:t>7.3 /feed/inventory - Stock aliment</w:t>
      </w:r>
    </w:p>
    <w:p w14:paraId="16E62938" w14:textId="77777777" w:rsidR="000148CB" w:rsidRDefault="000148CB" w:rsidP="000148CB">
      <w:r>
        <w:t>Objectif : Gestion des stocks d'aliments</w:t>
      </w:r>
    </w:p>
    <w:p w14:paraId="16C80750" w14:textId="77777777" w:rsidR="000148CB" w:rsidRDefault="000148CB" w:rsidP="000148CB">
      <w:r>
        <w:t>Fonctionnement :</w:t>
      </w:r>
    </w:p>
    <w:p w14:paraId="12CD43DC" w14:textId="77777777" w:rsidR="000148CB" w:rsidRDefault="000148CB" w:rsidP="000148CB"/>
    <w:p w14:paraId="67B10073" w14:textId="77777777" w:rsidR="000148CB" w:rsidRDefault="000148CB" w:rsidP="000148CB">
      <w:r>
        <w:t>text</w:t>
      </w:r>
    </w:p>
    <w:p w14:paraId="0C6B1818" w14:textId="77777777" w:rsidR="000148CB" w:rsidRDefault="000148CB" w:rsidP="000148CB">
      <w:r>
        <w:t>[Inventaire temps réel] + [Optimisation commandes]</w:t>
      </w:r>
    </w:p>
    <w:p w14:paraId="0387FBCE" w14:textId="77777777" w:rsidR="000148CB" w:rsidRDefault="000148CB" w:rsidP="000148CB">
      <w:r>
        <w:t>Données par type d'aliment:</w:t>
      </w:r>
    </w:p>
    <w:p w14:paraId="12D3D253" w14:textId="77777777" w:rsidR="000148CB" w:rsidRDefault="000148CB" w:rsidP="000148CB">
      <w:r>
        <w:t>• Stock actuel (kg)</w:t>
      </w:r>
    </w:p>
    <w:p w14:paraId="63386E60" w14:textId="77777777" w:rsidR="000148CB" w:rsidRDefault="000148CB" w:rsidP="000148CB">
      <w:r>
        <w:t>• Consommation moyenne/jour</w:t>
      </w:r>
    </w:p>
    <w:p w14:paraId="06EF49DF" w14:textId="77777777" w:rsidR="000148CB" w:rsidRDefault="000148CB" w:rsidP="000148CB">
      <w:r>
        <w:t>• Délai livraison fournisseur</w:t>
      </w:r>
    </w:p>
    <w:p w14:paraId="24F1A031" w14:textId="77777777" w:rsidR="000148CB" w:rsidRDefault="000148CB" w:rsidP="000148CB">
      <w:r>
        <w:t>• Stock de sécurité</w:t>
      </w:r>
    </w:p>
    <w:p w14:paraId="649B49C5" w14:textId="77777777" w:rsidR="000148CB" w:rsidRDefault="000148CB" w:rsidP="000148CB">
      <w:r>
        <w:t>Calcul automatique: Date commande optimale, Quantité à commander</w:t>
      </w:r>
    </w:p>
    <w:p w14:paraId="3469FFD5" w14:textId="77777777" w:rsidR="000148CB" w:rsidRDefault="000148CB" w:rsidP="000148CB">
      <w:r>
        <w:lastRenderedPageBreak/>
        <w:t>7.4 /feed/recipes - Formulations</w:t>
      </w:r>
    </w:p>
    <w:p w14:paraId="61884C1E" w14:textId="77777777" w:rsidR="000148CB" w:rsidRDefault="000148CB" w:rsidP="000148CB">
      <w:r>
        <w:t>Objectif : Gestion des recettes d'aliment maison</w:t>
      </w:r>
    </w:p>
    <w:p w14:paraId="44DD0E83" w14:textId="77777777" w:rsidR="000148CB" w:rsidRDefault="000148CB" w:rsidP="000148CB">
      <w:r>
        <w:t>Fonctionnement :</w:t>
      </w:r>
    </w:p>
    <w:p w14:paraId="6F829BD7" w14:textId="77777777" w:rsidR="000148CB" w:rsidRDefault="000148CB" w:rsidP="000148CB"/>
    <w:p w14:paraId="00A188A9" w14:textId="77777777" w:rsidR="000148CB" w:rsidRDefault="000148CB" w:rsidP="000148CB">
      <w:r>
        <w:t>text</w:t>
      </w:r>
    </w:p>
    <w:p w14:paraId="5004711E" w14:textId="77777777" w:rsidR="000148CB" w:rsidRDefault="000148CB" w:rsidP="000148CB">
      <w:r>
        <w:t>[Calculateur formulation] + [Coût matière première]</w:t>
      </w:r>
    </w:p>
    <w:p w14:paraId="55746ECE" w14:textId="77777777" w:rsidR="000148CB" w:rsidRDefault="000148CB" w:rsidP="000148CB">
      <w:r>
        <w:t>Pour chaque recette:</w:t>
      </w:r>
    </w:p>
    <w:p w14:paraId="6ECBB125" w14:textId="77777777" w:rsidR="000148CB" w:rsidRDefault="000148CB" w:rsidP="000148CB">
      <w:r>
        <w:t>• Ingrédients (céréales, tourteaux, prémix)</w:t>
      </w:r>
    </w:p>
    <w:p w14:paraId="1757D041" w14:textId="77777777" w:rsidR="000148CB" w:rsidRDefault="000148CB" w:rsidP="000148CB">
      <w:r>
        <w:t>• Pourcentages</w:t>
      </w:r>
    </w:p>
    <w:p w14:paraId="1EDD122D" w14:textId="77777777" w:rsidR="000148CB" w:rsidRDefault="000148CB" w:rsidP="000148CB">
      <w:r>
        <w:t>• Valeur nutritionnelle calculée</w:t>
      </w:r>
    </w:p>
    <w:p w14:paraId="220F038B" w14:textId="77777777" w:rsidR="000148CB" w:rsidRDefault="000148CB" w:rsidP="000148CB">
      <w:r>
        <w:t>• Coût/kg</w:t>
      </w:r>
    </w:p>
    <w:p w14:paraId="3507B201" w14:textId="77777777" w:rsidR="000148CB" w:rsidRDefault="000148CB" w:rsidP="000148CB">
      <w:r>
        <w:t>• Instructions préparation</w:t>
      </w:r>
    </w:p>
    <w:p w14:paraId="0344A749" w14:textId="77777777" w:rsidR="000148CB" w:rsidRDefault="000148CB" w:rsidP="000148CB">
      <w:r>
        <w:t>Suivi: Performance troupeaux par recette</w:t>
      </w:r>
    </w:p>
    <w:p w14:paraId="7BD2439A" w14:textId="77777777" w:rsidR="000148CB" w:rsidRDefault="000148CB" w:rsidP="000148CB">
      <w:r>
        <w:t>7.5 /feed/suppliers - Fournisseurs</w:t>
      </w:r>
    </w:p>
    <w:p w14:paraId="4C7871F8" w14:textId="77777777" w:rsidR="000148CB" w:rsidRDefault="000148CB" w:rsidP="000148CB">
      <w:r>
        <w:t>Objectif : Gestion des relations fournisseurs aliment</w:t>
      </w:r>
    </w:p>
    <w:p w14:paraId="43B90DC9" w14:textId="77777777" w:rsidR="000148CB" w:rsidRDefault="000148CB" w:rsidP="000148CB">
      <w:r>
        <w:t>Fonctionnement :</w:t>
      </w:r>
    </w:p>
    <w:p w14:paraId="2D52B7EE" w14:textId="77777777" w:rsidR="000148CB" w:rsidRDefault="000148CB" w:rsidP="000148CB"/>
    <w:p w14:paraId="5966EC1E" w14:textId="77777777" w:rsidR="000148CB" w:rsidRDefault="000148CB" w:rsidP="000148CB">
      <w:r>
        <w:t>text</w:t>
      </w:r>
    </w:p>
    <w:p w14:paraId="5C7D1FC0" w14:textId="77777777" w:rsidR="000148CB" w:rsidRDefault="000148CB" w:rsidP="000148CB">
      <w:r>
        <w:t>[Annuaire fournisseurs] + [Historique commandes]</w:t>
      </w:r>
    </w:p>
    <w:p w14:paraId="4737F552" w14:textId="77777777" w:rsidR="000148CB" w:rsidRDefault="000148CB" w:rsidP="000148CB">
      <w:r>
        <w:t>Données fournisseur:</w:t>
      </w:r>
    </w:p>
    <w:p w14:paraId="48CB2C32" w14:textId="77777777" w:rsidR="000148CB" w:rsidRDefault="000148CB" w:rsidP="000148CB">
      <w:r>
        <w:t>• Coordonnées, Contacts</w:t>
      </w:r>
    </w:p>
    <w:p w14:paraId="356B5919" w14:textId="77777777" w:rsidR="000148CB" w:rsidRDefault="000148CB" w:rsidP="000148CB">
      <w:r>
        <w:t>• Catalogue produits</w:t>
      </w:r>
    </w:p>
    <w:p w14:paraId="7245F33D" w14:textId="77777777" w:rsidR="000148CB" w:rsidRDefault="000148CB" w:rsidP="000148CB">
      <w:r>
        <w:t>• Prix, Conditions paiement</w:t>
      </w:r>
    </w:p>
    <w:p w14:paraId="00915F3A" w14:textId="77777777" w:rsidR="000148CB" w:rsidRDefault="000148CB" w:rsidP="000148CB">
      <w:r>
        <w:t>• Historique livraisons (ponctualité, qualité)</w:t>
      </w:r>
    </w:p>
    <w:p w14:paraId="63FEF57B" w14:textId="77777777" w:rsidR="000148CB" w:rsidRDefault="000148CB" w:rsidP="000148CB">
      <w:r>
        <w:t>• Évaluations performances</w:t>
      </w:r>
    </w:p>
    <w:p w14:paraId="471C5F7A" w14:textId="77777777" w:rsidR="000148CB" w:rsidRDefault="000148CB" w:rsidP="000148CB">
      <w:r>
        <w:t>7.6 /feed/cost-analysis - Analyse coûts aliment</w:t>
      </w:r>
    </w:p>
    <w:p w14:paraId="2687B0ED" w14:textId="77777777" w:rsidR="000148CB" w:rsidRDefault="000148CB" w:rsidP="000148CB">
      <w:r>
        <w:t>Objectif : Optimisation économique de l'alimentation</w:t>
      </w:r>
    </w:p>
    <w:p w14:paraId="3E9B3343" w14:textId="77777777" w:rsidR="000148CB" w:rsidRDefault="000148CB" w:rsidP="000148CB">
      <w:r>
        <w:t>Fonctionnement :</w:t>
      </w:r>
    </w:p>
    <w:p w14:paraId="630A6FE6" w14:textId="77777777" w:rsidR="000148CB" w:rsidRDefault="000148CB" w:rsidP="000148CB"/>
    <w:p w14:paraId="2273AD3D" w14:textId="77777777" w:rsidR="000148CB" w:rsidRDefault="000148CB" w:rsidP="000148CB">
      <w:r>
        <w:t>text</w:t>
      </w:r>
    </w:p>
    <w:p w14:paraId="4AC9B91A" w14:textId="77777777" w:rsidR="000148CB" w:rsidRDefault="000148CB" w:rsidP="000148CB">
      <w:r>
        <w:t>[Analyse coût/efficacité] + [Comparaisons]</w:t>
      </w:r>
    </w:p>
    <w:p w14:paraId="37CF0046" w14:textId="77777777" w:rsidR="000148CB" w:rsidRDefault="000148CB" w:rsidP="000148CB">
      <w:r>
        <w:lastRenderedPageBreak/>
        <w:t>Indicateurs calculés:</w:t>
      </w:r>
    </w:p>
    <w:p w14:paraId="1B4A5180" w14:textId="77777777" w:rsidR="000148CB" w:rsidRDefault="000148CB" w:rsidP="000148CB">
      <w:r>
        <w:t>• Coût aliment/kg œuf produit</w:t>
      </w:r>
    </w:p>
    <w:p w14:paraId="0D256DB3" w14:textId="77777777" w:rsidR="000148CB" w:rsidRDefault="000148CB" w:rsidP="000148CB">
      <w:r>
        <w:t>• Indice de consommation (kg aliment/10 œufs)</w:t>
      </w:r>
    </w:p>
    <w:p w14:paraId="6FEE2977" w14:textId="77777777" w:rsidR="000148CB" w:rsidRDefault="000148CB" w:rsidP="000148CB">
      <w:r>
        <w:t>• Coût aliment/ponte (%)</w:t>
      </w:r>
    </w:p>
    <w:p w14:paraId="1EB9B856" w14:textId="77777777" w:rsidR="000148CB" w:rsidRDefault="000148CB" w:rsidP="000148CB">
      <w:r>
        <w:t>• ROI par type d'aliment</w:t>
      </w:r>
    </w:p>
    <w:p w14:paraId="55E189B1" w14:textId="77777777" w:rsidR="000148CB" w:rsidRDefault="000148CB" w:rsidP="000148CB">
      <w:r>
        <w:t>Simulateur: Impact changement aliment sur rentabilité</w:t>
      </w:r>
    </w:p>
    <w:p w14:paraId="486C2BF5" w14:textId="77777777" w:rsidR="000148CB" w:rsidRDefault="000148CB" w:rsidP="000148CB">
      <w:pPr>
        <w:pStyle w:val="Titre2"/>
      </w:pPr>
      <w:r>
        <w:t>8. FINANCES &amp; COMPTABILITÉ</w:t>
      </w:r>
    </w:p>
    <w:p w14:paraId="78DF3BFA" w14:textId="77777777" w:rsidR="000148CB" w:rsidRDefault="000148CB" w:rsidP="000148CB">
      <w:pPr>
        <w:pStyle w:val="Titre3"/>
      </w:pPr>
      <w:r>
        <w:t>8.1 /finance - Tableau de bord financier</w:t>
      </w:r>
    </w:p>
    <w:p w14:paraId="270CEE31" w14:textId="77777777" w:rsidR="000148CB" w:rsidRDefault="000148CB" w:rsidP="000148CB">
      <w:r>
        <w:t>Objectif : Vue d'ensemble santé financière de l'élevage</w:t>
      </w:r>
    </w:p>
    <w:p w14:paraId="361A97C2" w14:textId="77777777" w:rsidR="000148CB" w:rsidRDefault="000148CB" w:rsidP="000148CB">
      <w:r>
        <w:t>Fonctionnement :</w:t>
      </w:r>
    </w:p>
    <w:p w14:paraId="353CABAB" w14:textId="77777777" w:rsidR="000148CB" w:rsidRDefault="000148CB" w:rsidP="000148CB"/>
    <w:p w14:paraId="73928FD1" w14:textId="77777777" w:rsidR="000148CB" w:rsidRDefault="000148CB" w:rsidP="000148CB">
      <w:r>
        <w:t>text</w:t>
      </w:r>
    </w:p>
    <w:p w14:paraId="58A436D1" w14:textId="77777777" w:rsidR="000148CB" w:rsidRDefault="000148CB" w:rsidP="000148CB">
      <w:r>
        <w:t>[Dashboard financier] + [Indicateurs clés]</w:t>
      </w:r>
    </w:p>
    <w:p w14:paraId="2ED7CD5D" w14:textId="77777777" w:rsidR="000148CB" w:rsidRDefault="000148CB" w:rsidP="000148CB">
      <w:r>
        <w:t>Indicateurs:</w:t>
      </w:r>
    </w:p>
    <w:p w14:paraId="27EE2FAB" w14:textId="77777777" w:rsidR="000148CB" w:rsidRDefault="000148CB" w:rsidP="000148CB">
      <w:r>
        <w:t>• Chiffre d'affaires (jour/semaine/mois)</w:t>
      </w:r>
    </w:p>
    <w:p w14:paraId="77A78683" w14:textId="77777777" w:rsidR="000148CB" w:rsidRDefault="000148CB" w:rsidP="000148CB">
      <w:r>
        <w:t>• Marge brute</w:t>
      </w:r>
    </w:p>
    <w:p w14:paraId="70E05629" w14:textId="77777777" w:rsidR="000148CB" w:rsidRDefault="000148CB" w:rsidP="000148CB">
      <w:r>
        <w:t>• Trésorerie</w:t>
      </w:r>
    </w:p>
    <w:p w14:paraId="6956456C" w14:textId="77777777" w:rsidR="000148CB" w:rsidRDefault="000148CB" w:rsidP="000148CB">
      <w:r>
        <w:t>• Dettes fournisseurs</w:t>
      </w:r>
    </w:p>
    <w:p w14:paraId="2DB23B0B" w14:textId="77777777" w:rsidR="000148CB" w:rsidRDefault="000148CB" w:rsidP="000148CB">
      <w:r>
        <w:t>• Investissements</w:t>
      </w:r>
    </w:p>
    <w:p w14:paraId="298FE3AC" w14:textId="77777777" w:rsidR="000148CB" w:rsidRDefault="000148CB" w:rsidP="000148CB">
      <w:r>
        <w:t>• Point mort (nombre œufs/jour)</w:t>
      </w:r>
    </w:p>
    <w:p w14:paraId="101E0CB0" w14:textId="77777777" w:rsidR="000148CB" w:rsidRDefault="000148CB" w:rsidP="000148CB">
      <w:r>
        <w:t>Graphiques: Évolution CA, Répartition charges, Rentabilité par lot</w:t>
      </w:r>
    </w:p>
    <w:p w14:paraId="6BD96F30" w14:textId="77777777" w:rsidR="000148CB" w:rsidRDefault="000148CB" w:rsidP="000148CB">
      <w:pPr>
        <w:pStyle w:val="Titre3"/>
      </w:pPr>
      <w:r>
        <w:t>8.2 /finance/expenses/daily - Charges quotidiennes</w:t>
      </w:r>
    </w:p>
    <w:p w14:paraId="0F8B6792" w14:textId="77777777" w:rsidR="000148CB" w:rsidRDefault="000148CB" w:rsidP="000148CB">
      <w:r>
        <w:t>Objectif : Saisie et suivi des dépenses opérationnelles</w:t>
      </w:r>
    </w:p>
    <w:p w14:paraId="72110B80" w14:textId="77777777" w:rsidR="000148CB" w:rsidRDefault="000148CB" w:rsidP="000148CB">
      <w:r>
        <w:t>Fonctionnement :</w:t>
      </w:r>
    </w:p>
    <w:p w14:paraId="12F327F0" w14:textId="77777777" w:rsidR="000148CB" w:rsidRDefault="000148CB" w:rsidP="000148CB"/>
    <w:p w14:paraId="154FCE2C" w14:textId="77777777" w:rsidR="000148CB" w:rsidRDefault="000148CB" w:rsidP="000148CB">
      <w:r>
        <w:t>text</w:t>
      </w:r>
    </w:p>
    <w:p w14:paraId="31A5395D" w14:textId="77777777" w:rsidR="000148CB" w:rsidRDefault="000148CB" w:rsidP="000148CB">
      <w:r>
        <w:t>[Saisie dépense rapide] → [Catégorisation automatique]</w:t>
      </w:r>
    </w:p>
    <w:p w14:paraId="2A967449" w14:textId="77777777" w:rsidR="000148CB" w:rsidRDefault="000148CB" w:rsidP="000148CB">
      <w:r>
        <w:t>Champs saisie:</w:t>
      </w:r>
    </w:p>
    <w:p w14:paraId="68F7E3A4" w14:textId="77777777" w:rsidR="000148CB" w:rsidRDefault="000148CB" w:rsidP="000148CB">
      <w:r>
        <w:t>• Montant</w:t>
      </w:r>
    </w:p>
    <w:p w14:paraId="08E50397" w14:textId="77777777" w:rsidR="000148CB" w:rsidRDefault="000148CB" w:rsidP="000148CB">
      <w:r>
        <w:t>• Catégorie (aliment, énergie, santé, etc.)</w:t>
      </w:r>
    </w:p>
    <w:p w14:paraId="54C778BE" w14:textId="77777777" w:rsidR="000148CB" w:rsidRDefault="000148CB" w:rsidP="000148CB">
      <w:r>
        <w:t>• Fournisseur</w:t>
      </w:r>
    </w:p>
    <w:p w14:paraId="036FF668" w14:textId="77777777" w:rsidR="000148CB" w:rsidRDefault="000148CB" w:rsidP="000148CB">
      <w:r>
        <w:lastRenderedPageBreak/>
        <w:t>• Facture (photo/PDF)</w:t>
      </w:r>
    </w:p>
    <w:p w14:paraId="794C9E0A" w14:textId="77777777" w:rsidR="000148CB" w:rsidRDefault="000148CB" w:rsidP="000148CB">
      <w:r>
        <w:t>• Imputation lot (si applicable)</w:t>
      </w:r>
    </w:p>
    <w:p w14:paraId="0B57D08F" w14:textId="77777777" w:rsidR="000148CB" w:rsidRDefault="000148CB" w:rsidP="000148CB">
      <w:r>
        <w:t>Recurring: Dépenses récurrentes programmées</w:t>
      </w:r>
    </w:p>
    <w:p w14:paraId="42E8B938" w14:textId="77777777" w:rsidR="000148CB" w:rsidRDefault="000148CB" w:rsidP="000148CB">
      <w:pPr>
        <w:pStyle w:val="Titre3"/>
      </w:pPr>
      <w:r>
        <w:t>8.3 /finance/expenses/fixed - Charges fixes</w:t>
      </w:r>
    </w:p>
    <w:p w14:paraId="751666D1" w14:textId="77777777" w:rsidR="000148CB" w:rsidRDefault="000148CB" w:rsidP="000148CB">
      <w:r>
        <w:t>Objectif : Gestion des coûts fixes de structure</w:t>
      </w:r>
    </w:p>
    <w:p w14:paraId="77735915" w14:textId="77777777" w:rsidR="000148CB" w:rsidRDefault="000148CB" w:rsidP="000148CB">
      <w:r>
        <w:t>Fonctionnement :</w:t>
      </w:r>
    </w:p>
    <w:p w14:paraId="1F2D6FE5" w14:textId="77777777" w:rsidR="000148CB" w:rsidRDefault="000148CB" w:rsidP="000148CB"/>
    <w:p w14:paraId="2D2A6202" w14:textId="77777777" w:rsidR="000148CB" w:rsidRDefault="000148CB" w:rsidP="000148CB">
      <w:r>
        <w:t>text</w:t>
      </w:r>
    </w:p>
    <w:p w14:paraId="4DFEBAF2" w14:textId="77777777" w:rsidR="000148CB" w:rsidRDefault="000148CB" w:rsidP="000148CB">
      <w:r>
        <w:t>[Registre charges fixes] + [Planification]</w:t>
      </w:r>
    </w:p>
    <w:p w14:paraId="4056B60C" w14:textId="77777777" w:rsidR="000148CB" w:rsidRDefault="000148CB" w:rsidP="000148CB">
      <w:r>
        <w:t>Types charges fixes:</w:t>
      </w:r>
    </w:p>
    <w:p w14:paraId="5992C5EC" w14:textId="77777777" w:rsidR="000148CB" w:rsidRDefault="000148CB" w:rsidP="000148CB">
      <w:r>
        <w:t>• Loyers/amortissements bâtiments</w:t>
      </w:r>
    </w:p>
    <w:p w14:paraId="6EBFC739" w14:textId="77777777" w:rsidR="000148CB" w:rsidRDefault="000148CB" w:rsidP="000148CB">
      <w:r>
        <w:t>• Salaires permanents</w:t>
      </w:r>
    </w:p>
    <w:p w14:paraId="4E4AC367" w14:textId="77777777" w:rsidR="000148CB" w:rsidRDefault="000148CB" w:rsidP="000148CB">
      <w:r>
        <w:t>• Assurances</w:t>
      </w:r>
    </w:p>
    <w:p w14:paraId="25371D43" w14:textId="77777777" w:rsidR="000148CB" w:rsidRDefault="000148CB" w:rsidP="000148CB">
      <w:r>
        <w:t>• Abonnements</w:t>
      </w:r>
    </w:p>
    <w:p w14:paraId="4E6A5AD2" w14:textId="77777777" w:rsidR="000148CB" w:rsidRDefault="000148CB" w:rsidP="000148CB">
      <w:r>
        <w:t>• Taxes</w:t>
      </w:r>
    </w:p>
    <w:p w14:paraId="612B0F11" w14:textId="77777777" w:rsidR="000148CB" w:rsidRDefault="000148CB" w:rsidP="000148CB">
      <w:r>
        <w:t>Planification: Échéancier paiements, Alertes échéances</w:t>
      </w:r>
    </w:p>
    <w:p w14:paraId="4BEDE4C7" w14:textId="77777777" w:rsidR="000148CB" w:rsidRDefault="000148CB" w:rsidP="000148CB">
      <w:r>
        <w:t>8.4 /finance/expenses/variable - Charges variables</w:t>
      </w:r>
    </w:p>
    <w:p w14:paraId="006E8BD3" w14:textId="77777777" w:rsidR="000148CB" w:rsidRDefault="000148CB" w:rsidP="000148CB">
      <w:r>
        <w:t>Objectif : Analyse et optimisation des coûts variables</w:t>
      </w:r>
    </w:p>
    <w:p w14:paraId="2BF6D5DA" w14:textId="77777777" w:rsidR="000148CB" w:rsidRDefault="000148CB" w:rsidP="000148CB">
      <w:r>
        <w:t>Fonctionnement :</w:t>
      </w:r>
    </w:p>
    <w:p w14:paraId="3776C884" w14:textId="77777777" w:rsidR="000148CB" w:rsidRDefault="000148CB" w:rsidP="000148CB"/>
    <w:p w14:paraId="62F73765" w14:textId="77777777" w:rsidR="000148CB" w:rsidRDefault="000148CB" w:rsidP="000148CB">
      <w:r>
        <w:t>text</w:t>
      </w:r>
    </w:p>
    <w:p w14:paraId="41151221" w14:textId="77777777" w:rsidR="000148CB" w:rsidRDefault="000148CB" w:rsidP="000148CB">
      <w:r>
        <w:t>[Analyse proportionnalité] + [Benchmarks]</w:t>
      </w:r>
    </w:p>
    <w:p w14:paraId="6065602A" w14:textId="77777777" w:rsidR="000148CB" w:rsidRDefault="000148CB" w:rsidP="000148CB">
      <w:r>
        <w:t>Variables suivies:</w:t>
      </w:r>
    </w:p>
    <w:p w14:paraId="2C2725D8" w14:textId="77777777" w:rsidR="000148CB" w:rsidRDefault="000148CB" w:rsidP="000148CB">
      <w:r>
        <w:t>• Aliment (€/kg œuf)</w:t>
      </w:r>
    </w:p>
    <w:p w14:paraId="74E3893C" w14:textId="77777777" w:rsidR="000148CB" w:rsidRDefault="000148CB" w:rsidP="000148CB">
      <w:r>
        <w:t>• Énergie (€/1000 œufs)</w:t>
      </w:r>
    </w:p>
    <w:p w14:paraId="5814C4B9" w14:textId="77777777" w:rsidR="000148CB" w:rsidRDefault="000148CB" w:rsidP="000148CB">
      <w:r>
        <w:t>• Santé (€/poule/an)</w:t>
      </w:r>
    </w:p>
    <w:p w14:paraId="2FCBC5D9" w14:textId="77777777" w:rsidR="000148CB" w:rsidRDefault="000148CB" w:rsidP="000148CB">
      <w:r>
        <w:t>• Main d'œuvre saisonnière</w:t>
      </w:r>
    </w:p>
    <w:p w14:paraId="3771EB1A" w14:textId="77777777" w:rsidR="000148CB" w:rsidRDefault="000148CB" w:rsidP="000148CB">
      <w:r>
        <w:t>Comparaison: Objectifs, Historique, Moyenne secteur</w:t>
      </w:r>
    </w:p>
    <w:p w14:paraId="2855130C" w14:textId="77777777" w:rsidR="000148CB" w:rsidRDefault="000148CB" w:rsidP="000148CB">
      <w:r>
        <w:t>8.5 /finance/expenses/categories - Catégories dépenses</w:t>
      </w:r>
    </w:p>
    <w:p w14:paraId="62C87B97" w14:textId="77777777" w:rsidR="000148CB" w:rsidRDefault="000148CB" w:rsidP="000148CB">
      <w:r>
        <w:t>Objectif : Configuration du plan comptable</w:t>
      </w:r>
    </w:p>
    <w:p w14:paraId="403A2D97" w14:textId="77777777" w:rsidR="000148CB" w:rsidRDefault="000148CB" w:rsidP="000148CB">
      <w:r>
        <w:t>Fonctionnement :</w:t>
      </w:r>
    </w:p>
    <w:p w14:paraId="12F3DC9D" w14:textId="77777777" w:rsidR="000148CB" w:rsidRDefault="000148CB" w:rsidP="000148CB"/>
    <w:p w14:paraId="306335F3" w14:textId="77777777" w:rsidR="000148CB" w:rsidRDefault="000148CB" w:rsidP="000148CB">
      <w:r>
        <w:t>text</w:t>
      </w:r>
    </w:p>
    <w:p w14:paraId="6919669E" w14:textId="77777777" w:rsidR="000148CB" w:rsidRDefault="000148CB" w:rsidP="000148CB">
      <w:r>
        <w:t>[Arborescence comptable] + [Règles imputation]</w:t>
      </w:r>
    </w:p>
    <w:p w14:paraId="0E82B636" w14:textId="77777777" w:rsidR="000148CB" w:rsidRDefault="000148CB" w:rsidP="000148CB">
      <w:r>
        <w:t>Structure:</w:t>
      </w:r>
    </w:p>
    <w:p w14:paraId="4794DDEE" w14:textId="77777777" w:rsidR="000148CB" w:rsidRDefault="000148CB" w:rsidP="000148CB">
      <w:r>
        <w:t>• Grandes catégories (Exploitation, Structure, Finance)</w:t>
      </w:r>
    </w:p>
    <w:p w14:paraId="3512C2A9" w14:textId="77777777" w:rsidR="000148CB" w:rsidRDefault="000148CB" w:rsidP="000148CB">
      <w:r>
        <w:t>• Sous-catégories (Aliment: céréales, compléments)</w:t>
      </w:r>
    </w:p>
    <w:p w14:paraId="2BC2A703" w14:textId="77777777" w:rsidR="000148CB" w:rsidRDefault="000148CB" w:rsidP="000148CB">
      <w:r>
        <w:t>• Comptes analytiques (par lot, bâtiment)</w:t>
      </w:r>
    </w:p>
    <w:p w14:paraId="658DDADB" w14:textId="77777777" w:rsidR="000148CB" w:rsidRDefault="000148CB" w:rsidP="000148CB">
      <w:r>
        <w:t>Règles: Catégorisation automatique par mots-clés fournisseur</w:t>
      </w:r>
    </w:p>
    <w:p w14:paraId="0E11E951" w14:textId="77777777" w:rsidR="000148CB" w:rsidRDefault="000148CB" w:rsidP="000148CB">
      <w:r>
        <w:t>8.6 /finance/sales/eggs - Vente œufs</w:t>
      </w:r>
    </w:p>
    <w:p w14:paraId="60306F29" w14:textId="77777777" w:rsidR="000148CB" w:rsidRDefault="000148CB" w:rsidP="000148CB">
      <w:r>
        <w:t>Objectif : Gestion commerciale des œufs</w:t>
      </w:r>
    </w:p>
    <w:p w14:paraId="3D257493" w14:textId="77777777" w:rsidR="000148CB" w:rsidRDefault="000148CB" w:rsidP="000148CB">
      <w:r>
        <w:t>Fonctionnement :</w:t>
      </w:r>
    </w:p>
    <w:p w14:paraId="60F60ED5" w14:textId="77777777" w:rsidR="000148CB" w:rsidRDefault="000148CB" w:rsidP="000148CB"/>
    <w:p w14:paraId="5AA3DCA4" w14:textId="77777777" w:rsidR="000148CB" w:rsidRDefault="000148CB" w:rsidP="000148CB">
      <w:r>
        <w:t>text</w:t>
      </w:r>
    </w:p>
    <w:p w14:paraId="5B54628F" w14:textId="77777777" w:rsidR="000148CB" w:rsidRDefault="000148CB" w:rsidP="000148CB">
      <w:r>
        <w:t>[Gestion commandes] → [Facturation] → [Livraison]</w:t>
      </w:r>
    </w:p>
    <w:p w14:paraId="4F55DFC4" w14:textId="77777777" w:rsidR="000148CB" w:rsidRDefault="000148CB" w:rsidP="000148CB">
      <w:r>
        <w:t>Processus commande:</w:t>
      </w:r>
    </w:p>
    <w:p w14:paraId="2C76378C" w14:textId="77777777" w:rsidR="000148CB" w:rsidRDefault="000148CB" w:rsidP="000148CB">
      <w:r>
        <w:t>1. Devis (prix selon calibre, quantité)</w:t>
      </w:r>
    </w:p>
    <w:p w14:paraId="4E3DCB6D" w14:textId="77777777" w:rsidR="000148CB" w:rsidRDefault="000148CB" w:rsidP="000148CB">
      <w:r>
        <w:t>2. Bon de commande client</w:t>
      </w:r>
    </w:p>
    <w:p w14:paraId="33B1FF12" w14:textId="77777777" w:rsidR="000148CB" w:rsidRDefault="000148CB" w:rsidP="000148CB">
      <w:r>
        <w:t>3. Prélèvement stock</w:t>
      </w:r>
    </w:p>
    <w:p w14:paraId="4E9333A6" w14:textId="77777777" w:rsidR="000148CB" w:rsidRDefault="000148CB" w:rsidP="000148CB">
      <w:r>
        <w:t>4. Livraison (suivi)</w:t>
      </w:r>
    </w:p>
    <w:p w14:paraId="0031468B" w14:textId="77777777" w:rsidR="000148CB" w:rsidRDefault="000148CB" w:rsidP="000148CB">
      <w:r>
        <w:t>5. Facturation</w:t>
      </w:r>
    </w:p>
    <w:p w14:paraId="7D6BF0CC" w14:textId="77777777" w:rsidR="000148CB" w:rsidRDefault="000148CB" w:rsidP="000148CB">
      <w:r>
        <w:t>6. Paiement (suivi relances)</w:t>
      </w:r>
    </w:p>
    <w:p w14:paraId="3101CC0E" w14:textId="77777777" w:rsidR="000148CB" w:rsidRDefault="000148CB" w:rsidP="000148CB">
      <w:r>
        <w:t>Tarification: Prix dynamiques selon marché, quantités</w:t>
      </w:r>
    </w:p>
    <w:p w14:paraId="2CFE0662" w14:textId="77777777" w:rsidR="000148CB" w:rsidRDefault="000148CB" w:rsidP="000148CB">
      <w:pPr>
        <w:pStyle w:val="Titre3"/>
      </w:pPr>
      <w:r>
        <w:t>8.7 /finance/sales/birds - Vente poules</w:t>
      </w:r>
    </w:p>
    <w:p w14:paraId="2847BA84" w14:textId="77777777" w:rsidR="000148CB" w:rsidRDefault="000148CB" w:rsidP="000148CB">
      <w:r>
        <w:t>Objectif : Commercialisation des poules de réforme</w:t>
      </w:r>
    </w:p>
    <w:p w14:paraId="62CB166B" w14:textId="77777777" w:rsidR="000148CB" w:rsidRDefault="000148CB" w:rsidP="000148CB">
      <w:r>
        <w:t>Fonctionnement :</w:t>
      </w:r>
    </w:p>
    <w:p w14:paraId="2427F71E" w14:textId="77777777" w:rsidR="000148CB" w:rsidRDefault="000148CB" w:rsidP="000148CB"/>
    <w:p w14:paraId="2C3FF11F" w14:textId="77777777" w:rsidR="000148CB" w:rsidRDefault="000148CB" w:rsidP="000148CB">
      <w:r>
        <w:t>text</w:t>
      </w:r>
    </w:p>
    <w:p w14:paraId="2C120715" w14:textId="77777777" w:rsidR="000148CB" w:rsidRDefault="000148CB" w:rsidP="000148CB">
      <w:r>
        <w:t>[Gestion ventes animaux] + [Traçabilité]</w:t>
      </w:r>
    </w:p>
    <w:p w14:paraId="4AA67BC8" w14:textId="77777777" w:rsidR="000148CB" w:rsidRDefault="000148CB" w:rsidP="000148CB">
      <w:r>
        <w:t>Processus:</w:t>
      </w:r>
    </w:p>
    <w:p w14:paraId="6FE7889C" w14:textId="77777777" w:rsidR="000148CB" w:rsidRDefault="000148CB" w:rsidP="000148CB">
      <w:r>
        <w:t>• Sélection animaux à vendre (critères: âge, santé)</w:t>
      </w:r>
    </w:p>
    <w:p w14:paraId="2070CA86" w14:textId="77777777" w:rsidR="000148CB" w:rsidRDefault="000148CB" w:rsidP="000148CB">
      <w:r>
        <w:t>• Évaluation prix (poids, état)</w:t>
      </w:r>
    </w:p>
    <w:p w14:paraId="22164847" w14:textId="77777777" w:rsidR="000148CB" w:rsidRDefault="000148CB" w:rsidP="000148CB">
      <w:r>
        <w:lastRenderedPageBreak/>
        <w:t>• Contrat vente (garanties sanitaires)</w:t>
      </w:r>
    </w:p>
    <w:p w14:paraId="4BDF9E37" w14:textId="77777777" w:rsidR="000148CB" w:rsidRDefault="000148CB" w:rsidP="000148CB">
      <w:r>
        <w:t>• Transport (certificats)</w:t>
      </w:r>
    </w:p>
    <w:p w14:paraId="5CC57653" w14:textId="77777777" w:rsidR="000148CB" w:rsidRDefault="000148CB" w:rsidP="000148CB">
      <w:r>
        <w:t>• Paiement</w:t>
      </w:r>
    </w:p>
    <w:p w14:paraId="1E593FE5" w14:textId="77777777" w:rsidR="000148CB" w:rsidRDefault="000148CB" w:rsidP="000148CB">
      <w:r>
        <w:t>Intégration: Registre d'élevage obligatoire</w:t>
      </w:r>
    </w:p>
    <w:p w14:paraId="60F503B0" w14:textId="77777777" w:rsidR="000148CB" w:rsidRDefault="000148CB" w:rsidP="000148CB">
      <w:pPr>
        <w:pStyle w:val="Titre3"/>
      </w:pPr>
      <w:r>
        <w:t>8.8 /finance/sales/other - Autres ventes</w:t>
      </w:r>
    </w:p>
    <w:p w14:paraId="329B6C6D" w14:textId="77777777" w:rsidR="000148CB" w:rsidRDefault="000148CB" w:rsidP="000148CB">
      <w:r>
        <w:t>Objectif : Gestion des revenus divers</w:t>
      </w:r>
    </w:p>
    <w:p w14:paraId="0F9B643F" w14:textId="77777777" w:rsidR="000148CB" w:rsidRDefault="000148CB" w:rsidP="000148CB">
      <w:r>
        <w:t>Fonctionnement :</w:t>
      </w:r>
    </w:p>
    <w:p w14:paraId="576185C6" w14:textId="77777777" w:rsidR="000148CB" w:rsidRDefault="000148CB" w:rsidP="000148CB"/>
    <w:p w14:paraId="5355E24F" w14:textId="77777777" w:rsidR="000148CB" w:rsidRDefault="000148CB" w:rsidP="000148CB">
      <w:r>
        <w:t>text</w:t>
      </w:r>
    </w:p>
    <w:p w14:paraId="20D7C153" w14:textId="77777777" w:rsidR="000148CB" w:rsidRDefault="000148CB" w:rsidP="000148CB">
      <w:r>
        <w:t>[Ventes diverses] + [Analyse opportunités]</w:t>
      </w:r>
    </w:p>
    <w:p w14:paraId="102051B7" w14:textId="77777777" w:rsidR="000148CB" w:rsidRDefault="000148CB" w:rsidP="000148CB">
      <w:r>
        <w:t>Types ventes:</w:t>
      </w:r>
    </w:p>
    <w:p w14:paraId="42EB94AD" w14:textId="77777777" w:rsidR="000148CB" w:rsidRDefault="000148CB" w:rsidP="000148CB">
      <w:r>
        <w:t>• Fumier/compost</w:t>
      </w:r>
    </w:p>
    <w:p w14:paraId="62B3775A" w14:textId="77777777" w:rsidR="000148CB" w:rsidRDefault="000148CB" w:rsidP="000148CB">
      <w:r>
        <w:t>• Coquilles broyées</w:t>
      </w:r>
    </w:p>
    <w:p w14:paraId="19F6B4FA" w14:textId="77777777" w:rsidR="000148CB" w:rsidRDefault="000148CB" w:rsidP="000148CB">
      <w:r>
        <w:t>• Services (conseil, formation)</w:t>
      </w:r>
    </w:p>
    <w:p w14:paraId="2889A946" w14:textId="77777777" w:rsidR="000148CB" w:rsidRDefault="000148CB" w:rsidP="000148CB">
      <w:r>
        <w:t>• Produits dérivés</w:t>
      </w:r>
    </w:p>
    <w:p w14:paraId="442F9CB9" w14:textId="77777777" w:rsidR="000148CB" w:rsidRDefault="000148CB" w:rsidP="000148CB">
      <w:r>
        <w:t>Analyse: Rentabilité activités annexes</w:t>
      </w:r>
    </w:p>
    <w:p w14:paraId="719C4B2F" w14:textId="77777777" w:rsidR="000148CB" w:rsidRDefault="000148CB" w:rsidP="000148CB">
      <w:pPr>
        <w:pStyle w:val="Titre3"/>
      </w:pPr>
      <w:r>
        <w:t>8.9 /finance/sales/customers - Clients</w:t>
      </w:r>
    </w:p>
    <w:p w14:paraId="13FD2C15" w14:textId="77777777" w:rsidR="000148CB" w:rsidRDefault="000148CB" w:rsidP="000148CB">
      <w:r>
        <w:t>Objectif : Gestion de la relation client</w:t>
      </w:r>
    </w:p>
    <w:p w14:paraId="7290EB95" w14:textId="77777777" w:rsidR="000148CB" w:rsidRDefault="000148CB" w:rsidP="000148CB">
      <w:r>
        <w:t>Fonctionnement :</w:t>
      </w:r>
    </w:p>
    <w:p w14:paraId="3CAA97AF" w14:textId="77777777" w:rsidR="000148CB" w:rsidRDefault="000148CB" w:rsidP="000148CB"/>
    <w:p w14:paraId="7789E56B" w14:textId="77777777" w:rsidR="000148CB" w:rsidRDefault="000148CB" w:rsidP="000148CB">
      <w:r>
        <w:t>text</w:t>
      </w:r>
    </w:p>
    <w:p w14:paraId="003339B4" w14:textId="77777777" w:rsidR="000148CB" w:rsidRDefault="000148CB" w:rsidP="000148CB">
      <w:r>
        <w:t>[CRM léger] + [Historique commercial]</w:t>
      </w:r>
    </w:p>
    <w:p w14:paraId="48395D5F" w14:textId="77777777" w:rsidR="000148CB" w:rsidRDefault="000148CB" w:rsidP="000148CB">
      <w:r>
        <w:t>Données client:</w:t>
      </w:r>
    </w:p>
    <w:p w14:paraId="5BBFDB14" w14:textId="77777777" w:rsidR="000148CB" w:rsidRDefault="000148CB" w:rsidP="000148CB">
      <w:r>
        <w:t>• Coordonnées, Contacts</w:t>
      </w:r>
    </w:p>
    <w:p w14:paraId="6A44871F" w14:textId="77777777" w:rsidR="000148CB" w:rsidRDefault="000148CB" w:rsidP="000148CB">
      <w:r>
        <w:t>• Historique commandes</w:t>
      </w:r>
    </w:p>
    <w:p w14:paraId="6200AFF0" w14:textId="77777777" w:rsidR="000148CB" w:rsidRDefault="000148CB" w:rsidP="000148CB">
      <w:r>
        <w:t>• Préférences (calibres, fréquences)</w:t>
      </w:r>
    </w:p>
    <w:p w14:paraId="4F6A77CF" w14:textId="77777777" w:rsidR="000148CB" w:rsidRDefault="000148CB" w:rsidP="000148CB">
      <w:r>
        <w:t>• Retours qualité</w:t>
      </w:r>
    </w:p>
    <w:p w14:paraId="42831013" w14:textId="77777777" w:rsidR="000148CB" w:rsidRDefault="000148CB" w:rsidP="000148CB">
      <w:r>
        <w:t>• Échéancier paiements</w:t>
      </w:r>
    </w:p>
    <w:p w14:paraId="390C7481" w14:textId="77777777" w:rsidR="000148CB" w:rsidRDefault="000148CB" w:rsidP="000148CB">
      <w:r>
        <w:t>Alertes: Anniversaire, Relances, Offres personnalisées</w:t>
      </w:r>
    </w:p>
    <w:p w14:paraId="2DDE5D45" w14:textId="77777777" w:rsidR="000148CB" w:rsidRDefault="000148CB" w:rsidP="000148CB">
      <w:pPr>
        <w:pStyle w:val="Titre2"/>
      </w:pPr>
      <w:r>
        <w:t>8.10 /finance/invoices - Facturation</w:t>
      </w:r>
    </w:p>
    <w:p w14:paraId="46ACE2D4" w14:textId="77777777" w:rsidR="000148CB" w:rsidRDefault="000148CB" w:rsidP="000148CB">
      <w:r>
        <w:t>Objectif : Gestion complète du cycle de facturation</w:t>
      </w:r>
    </w:p>
    <w:p w14:paraId="7186B2C8" w14:textId="77777777" w:rsidR="000148CB" w:rsidRDefault="000148CB" w:rsidP="000148CB">
      <w:r>
        <w:lastRenderedPageBreak/>
        <w:t>Fonctionnement :</w:t>
      </w:r>
    </w:p>
    <w:p w14:paraId="5785A5B4" w14:textId="77777777" w:rsidR="000148CB" w:rsidRDefault="000148CB" w:rsidP="000148CB"/>
    <w:p w14:paraId="3D32DEC1" w14:textId="77777777" w:rsidR="000148CB" w:rsidRDefault="000148CB" w:rsidP="000148CB">
      <w:r>
        <w:t>text</w:t>
      </w:r>
    </w:p>
    <w:p w14:paraId="63986F52" w14:textId="77777777" w:rsidR="000148CB" w:rsidRDefault="000148CB" w:rsidP="000148CB">
      <w:r>
        <w:t>[Générateur factures] + [Suivi paiements]</w:t>
      </w:r>
    </w:p>
    <w:p w14:paraId="69F39B7E" w14:textId="77777777" w:rsidR="000148CB" w:rsidRDefault="000148CB" w:rsidP="000148CB">
      <w:r>
        <w:t>Processus:</w:t>
      </w:r>
    </w:p>
    <w:p w14:paraId="41A11088" w14:textId="77777777" w:rsidR="000148CB" w:rsidRDefault="000148CB" w:rsidP="000148CB">
      <w:r>
        <w:t>1. Création facture (modèles personnalisables)</w:t>
      </w:r>
    </w:p>
    <w:p w14:paraId="5B04107D" w14:textId="77777777" w:rsidR="000148CB" w:rsidRDefault="000148CB" w:rsidP="000148CB">
      <w:r>
        <w:t>2. Envoi automatique (email)</w:t>
      </w:r>
    </w:p>
    <w:p w14:paraId="45F97881" w14:textId="77777777" w:rsidR="000148CB" w:rsidRDefault="000148CB" w:rsidP="000148CB">
      <w:r>
        <w:t>3. Suivi état (envoyée, payée, en retard)</w:t>
      </w:r>
    </w:p>
    <w:p w14:paraId="0E90D8B0" w14:textId="77777777" w:rsidR="000148CB" w:rsidRDefault="000148CB" w:rsidP="000148CB">
      <w:r>
        <w:t>4. Relances automatiques</w:t>
      </w:r>
    </w:p>
    <w:p w14:paraId="65D59A06" w14:textId="77777777" w:rsidR="000148CB" w:rsidRDefault="000148CB" w:rsidP="000148CB">
      <w:r>
        <w:t>5. Comptabilisation</w:t>
      </w:r>
    </w:p>
    <w:p w14:paraId="4E82B9F6" w14:textId="77777777" w:rsidR="000148CB" w:rsidRDefault="000148CB" w:rsidP="000148CB">
      <w:r>
        <w:t>Export: Fichiers compatibles comptabilité</w:t>
      </w:r>
    </w:p>
    <w:p w14:paraId="0824EDC9" w14:textId="77777777" w:rsidR="000148CB" w:rsidRDefault="000148CB" w:rsidP="000148CB">
      <w:pPr>
        <w:pStyle w:val="Titre3"/>
      </w:pPr>
      <w:r>
        <w:t>8.11 /finance/profit-loss - Bilan rentabilité</w:t>
      </w:r>
    </w:p>
    <w:p w14:paraId="0BC2DC37" w14:textId="77777777" w:rsidR="000148CB" w:rsidRDefault="000148CB" w:rsidP="000148CB">
      <w:r>
        <w:t>Objectif : Analyse précise de la rentabilité</w:t>
      </w:r>
    </w:p>
    <w:p w14:paraId="4D86D331" w14:textId="77777777" w:rsidR="000148CB" w:rsidRDefault="000148CB" w:rsidP="000148CB">
      <w:r>
        <w:t>Fonctionnement :</w:t>
      </w:r>
    </w:p>
    <w:p w14:paraId="4860D4E5" w14:textId="77777777" w:rsidR="000148CB" w:rsidRDefault="000148CB" w:rsidP="000148CB"/>
    <w:p w14:paraId="45D423B7" w14:textId="77777777" w:rsidR="000148CB" w:rsidRDefault="000148CB" w:rsidP="000148CB">
      <w:r>
        <w:t>text</w:t>
      </w:r>
    </w:p>
    <w:p w14:paraId="766B0B1A" w14:textId="77777777" w:rsidR="000148CB" w:rsidRDefault="000148CB" w:rsidP="000148CB">
      <w:r>
        <w:t>[Compte de résultat] + [Analyses granulaires]</w:t>
      </w:r>
    </w:p>
    <w:p w14:paraId="0395ECAB" w14:textId="77777777" w:rsidR="000148CB" w:rsidRDefault="000148CB" w:rsidP="000148CB">
      <w:r>
        <w:t>Niveaux d'analyse:</w:t>
      </w:r>
    </w:p>
    <w:p w14:paraId="29A5184A" w14:textId="77777777" w:rsidR="000148CB" w:rsidRDefault="000148CB" w:rsidP="000148CB">
      <w:r>
        <w:t>• Global élevage</w:t>
      </w:r>
    </w:p>
    <w:p w14:paraId="3DA1A341" w14:textId="77777777" w:rsidR="000148CB" w:rsidRDefault="000148CB" w:rsidP="000148CB">
      <w:r>
        <w:t>• Par bâtiment</w:t>
      </w:r>
    </w:p>
    <w:p w14:paraId="7D00BC51" w14:textId="77777777" w:rsidR="000148CB" w:rsidRDefault="000148CB" w:rsidP="000148CB">
      <w:r>
        <w:t>• Par lot</w:t>
      </w:r>
    </w:p>
    <w:p w14:paraId="2045691D" w14:textId="77777777" w:rsidR="000148CB" w:rsidRDefault="000148CB" w:rsidP="000148CB">
      <w:r>
        <w:t>• Par produit (œufs, poules)</w:t>
      </w:r>
    </w:p>
    <w:p w14:paraId="21DE306A" w14:textId="77777777" w:rsidR="000148CB" w:rsidRDefault="000148CB" w:rsidP="000148CB">
      <w:r>
        <w:t>• Par canal de vente</w:t>
      </w:r>
    </w:p>
    <w:p w14:paraId="63F412CB" w14:textId="77777777" w:rsidR="000148CB" w:rsidRDefault="000148CB" w:rsidP="000148CB">
      <w:r>
        <w:t>Indicateurs: Marge, ROI, Point mort, EBE</w:t>
      </w:r>
    </w:p>
    <w:p w14:paraId="2581F01B" w14:textId="77777777" w:rsidR="000148CB" w:rsidRDefault="000148CB" w:rsidP="000148CB">
      <w:pPr>
        <w:pStyle w:val="Titre3"/>
      </w:pPr>
      <w:r>
        <w:t>8.12 /finance/cashflow - Trésorerie</w:t>
      </w:r>
    </w:p>
    <w:p w14:paraId="04E5070A" w14:textId="77777777" w:rsidR="000148CB" w:rsidRDefault="000148CB" w:rsidP="000148CB">
      <w:r>
        <w:t>Objectif : Gestion et prévision de trésorerie</w:t>
      </w:r>
    </w:p>
    <w:p w14:paraId="614BCC32" w14:textId="77777777" w:rsidR="000148CB" w:rsidRDefault="000148CB" w:rsidP="000148CB">
      <w:r>
        <w:t>Fonctionnement :</w:t>
      </w:r>
    </w:p>
    <w:p w14:paraId="33E57188" w14:textId="77777777" w:rsidR="000148CB" w:rsidRDefault="000148CB" w:rsidP="000148CB"/>
    <w:p w14:paraId="0441404F" w14:textId="77777777" w:rsidR="000148CB" w:rsidRDefault="000148CB" w:rsidP="000148CB">
      <w:r>
        <w:t>text</w:t>
      </w:r>
    </w:p>
    <w:p w14:paraId="564CB844" w14:textId="77777777" w:rsidR="000148CB" w:rsidRDefault="000148CB" w:rsidP="000148CB">
      <w:r>
        <w:t>[Tableau flux trésorerie] + [Prévisions]</w:t>
      </w:r>
    </w:p>
    <w:p w14:paraId="5845F0ED" w14:textId="77777777" w:rsidR="000148CB" w:rsidRDefault="000148CB" w:rsidP="000148CB">
      <w:r>
        <w:t>Flux suivis:</w:t>
      </w:r>
    </w:p>
    <w:p w14:paraId="0E38A757" w14:textId="77777777" w:rsidR="000148CB" w:rsidRDefault="000148CB" w:rsidP="000148CB">
      <w:r>
        <w:lastRenderedPageBreak/>
        <w:t>• Encaissements (ventes, subventions)</w:t>
      </w:r>
    </w:p>
    <w:p w14:paraId="2E787605" w14:textId="77777777" w:rsidR="000148CB" w:rsidRDefault="000148CB" w:rsidP="000148CB">
      <w:r>
        <w:t>• Décaissements (achats, salaires, charges)</w:t>
      </w:r>
    </w:p>
    <w:p w14:paraId="5E54673F" w14:textId="77777777" w:rsidR="000148CB" w:rsidRDefault="000148CB" w:rsidP="000148CB">
      <w:r>
        <w:t>• Investissements</w:t>
      </w:r>
    </w:p>
    <w:p w14:paraId="6709B606" w14:textId="77777777" w:rsidR="000148CB" w:rsidRDefault="000148CB" w:rsidP="000148CB">
      <w:r>
        <w:t>• Financements</w:t>
      </w:r>
    </w:p>
    <w:p w14:paraId="7A98F1B9" w14:textId="77777777" w:rsidR="000148CB" w:rsidRDefault="000148CB" w:rsidP="000148CB">
      <w:r>
        <w:t>Prévisions: 30/60/90 jours, Scénarios (hausse/baisse CA)</w:t>
      </w:r>
    </w:p>
    <w:p w14:paraId="587E3579" w14:textId="77777777" w:rsidR="000148CB" w:rsidRDefault="000148CB" w:rsidP="000148CB">
      <w:pPr>
        <w:pStyle w:val="Titre3"/>
      </w:pPr>
      <w:r>
        <w:t>8.13 /finance/tax - Gestion fiscale</w:t>
      </w:r>
    </w:p>
    <w:p w14:paraId="7CD6591E" w14:textId="77777777" w:rsidR="000148CB" w:rsidRDefault="000148CB" w:rsidP="000148CB">
      <w:r>
        <w:t>Objectif : Préparation déclarations fiscales</w:t>
      </w:r>
    </w:p>
    <w:p w14:paraId="4625BEE5" w14:textId="77777777" w:rsidR="000148CB" w:rsidRDefault="000148CB" w:rsidP="000148CB">
      <w:r>
        <w:t>Fonctionnement :</w:t>
      </w:r>
    </w:p>
    <w:p w14:paraId="31193FB8" w14:textId="77777777" w:rsidR="000148CB" w:rsidRDefault="000148CB" w:rsidP="000148CB"/>
    <w:p w14:paraId="30AE383B" w14:textId="77777777" w:rsidR="000148CB" w:rsidRDefault="000148CB" w:rsidP="000148CB">
      <w:r>
        <w:t>text</w:t>
      </w:r>
    </w:p>
    <w:p w14:paraId="26B006BA" w14:textId="77777777" w:rsidR="000148CB" w:rsidRDefault="000148CB" w:rsidP="000148CB">
      <w:r>
        <w:t>[Regroupement données fiscales] + [Calculs automatiques]</w:t>
      </w:r>
    </w:p>
    <w:p w14:paraId="49FED880" w14:textId="77777777" w:rsidR="000148CB" w:rsidRDefault="000148CB" w:rsidP="000148CB">
      <w:r>
        <w:t>Éléments:</w:t>
      </w:r>
    </w:p>
    <w:p w14:paraId="50C4728D" w14:textId="77777777" w:rsidR="000148CB" w:rsidRDefault="000148CB" w:rsidP="000148CB">
      <w:r>
        <w:t>• TVA (encaissements/décaissements)</w:t>
      </w:r>
    </w:p>
    <w:p w14:paraId="1B6B7313" w14:textId="77777777" w:rsidR="000148CB" w:rsidRDefault="000148CB" w:rsidP="000148CB">
      <w:r>
        <w:t>• Bénéfice imposable</w:t>
      </w:r>
    </w:p>
    <w:p w14:paraId="042A704E" w14:textId="77777777" w:rsidR="000148CB" w:rsidRDefault="000148CB" w:rsidP="000148CB">
      <w:r>
        <w:t>• Amortissements</w:t>
      </w:r>
    </w:p>
    <w:p w14:paraId="6B230FFD" w14:textId="77777777" w:rsidR="000148CB" w:rsidRDefault="000148CB" w:rsidP="000148CB">
      <w:r>
        <w:t>• Charges déductibles</w:t>
      </w:r>
    </w:p>
    <w:p w14:paraId="3B294AD5" w14:textId="77777777" w:rsidR="000148CB" w:rsidRDefault="000148CB" w:rsidP="000148CB">
      <w:r>
        <w:t>• Subventions</w:t>
      </w:r>
    </w:p>
    <w:p w14:paraId="3A2892D7" w14:textId="77777777" w:rsidR="000148CB" w:rsidRDefault="000148CB" w:rsidP="000148CB">
      <w:r>
        <w:t>Génération: Liasse fiscale pré-remplie</w:t>
      </w:r>
    </w:p>
    <w:p w14:paraId="41960431" w14:textId="77777777" w:rsidR="000148CB" w:rsidRDefault="000148CB" w:rsidP="000148CB">
      <w:pPr>
        <w:pStyle w:val="Titre2"/>
      </w:pPr>
      <w:r>
        <w:t>9. STOCKS &amp; INVENTAIRE</w:t>
      </w:r>
    </w:p>
    <w:p w14:paraId="332BAD95" w14:textId="77777777" w:rsidR="000148CB" w:rsidRDefault="000148CB" w:rsidP="000148CB">
      <w:pPr>
        <w:pStyle w:val="Titre3"/>
      </w:pPr>
      <w:r>
        <w:t>9.1 /inventory - Vue globale stocks</w:t>
      </w:r>
    </w:p>
    <w:p w14:paraId="2DAF088B" w14:textId="77777777" w:rsidR="000148CB" w:rsidRDefault="000148CB" w:rsidP="000148CB">
      <w:r>
        <w:t>Objectif : Supervision centralisée de tous les stocks</w:t>
      </w:r>
    </w:p>
    <w:p w14:paraId="2EE7870D" w14:textId="77777777" w:rsidR="000148CB" w:rsidRDefault="000148CB" w:rsidP="000148CB">
      <w:r>
        <w:t>Fonctionnement :</w:t>
      </w:r>
    </w:p>
    <w:p w14:paraId="0334CD4D" w14:textId="77777777" w:rsidR="000148CB" w:rsidRDefault="000148CB" w:rsidP="000148CB"/>
    <w:p w14:paraId="1BB4B2B4" w14:textId="77777777" w:rsidR="000148CB" w:rsidRDefault="000148CB" w:rsidP="000148CB">
      <w:r>
        <w:t>text</w:t>
      </w:r>
    </w:p>
    <w:p w14:paraId="7E3871EA" w14:textId="77777777" w:rsidR="000148CB" w:rsidRDefault="000148CB" w:rsidP="000148CB">
      <w:r>
        <w:t>[Dashboard stocks] + [Alertes multi-niveaux]</w:t>
      </w:r>
    </w:p>
    <w:p w14:paraId="56771CA3" w14:textId="77777777" w:rsidR="000148CB" w:rsidRDefault="000148CB" w:rsidP="000148CB">
      <w:r>
        <w:t>Stocks suivis:</w:t>
      </w:r>
    </w:p>
    <w:p w14:paraId="32927228" w14:textId="77777777" w:rsidR="000148CB" w:rsidRDefault="000148CB" w:rsidP="000148CB">
      <w:r>
        <w:t>• Aliments (jours de consommation)</w:t>
      </w:r>
    </w:p>
    <w:p w14:paraId="37323350" w14:textId="77777777" w:rsidR="000148CB" w:rsidRDefault="000148CB" w:rsidP="000148CB">
      <w:r>
        <w:t>• Œufs (jours avant péremption)</w:t>
      </w:r>
    </w:p>
    <w:p w14:paraId="1BE7422E" w14:textId="77777777" w:rsidR="000148CB" w:rsidRDefault="000148CB" w:rsidP="000148CB">
      <w:r>
        <w:t>• Médicaments</w:t>
      </w:r>
    </w:p>
    <w:p w14:paraId="11E2A872" w14:textId="77777777" w:rsidR="000148CB" w:rsidRDefault="000148CB" w:rsidP="000148CB">
      <w:r>
        <w:t>• Emballages</w:t>
      </w:r>
    </w:p>
    <w:p w14:paraId="3F64C6B3" w14:textId="77777777" w:rsidR="000148CB" w:rsidRDefault="000148CB" w:rsidP="000148CB">
      <w:r>
        <w:t>• Équipements</w:t>
      </w:r>
    </w:p>
    <w:p w14:paraId="18279E17" w14:textId="77777777" w:rsidR="000148CB" w:rsidRDefault="000148CB" w:rsidP="000148CB">
      <w:r>
        <w:lastRenderedPageBreak/>
        <w:t>Alertes: Niveau critique, Péremption, Rotation lente</w:t>
      </w:r>
    </w:p>
    <w:p w14:paraId="42E8A2C2" w14:textId="77777777" w:rsidR="000148CB" w:rsidRDefault="000148CB" w:rsidP="000148CB">
      <w:pPr>
        <w:pStyle w:val="Titre3"/>
      </w:pPr>
      <w:r>
        <w:t>9.2 /inventory/feed - Stock aliment</w:t>
      </w:r>
    </w:p>
    <w:p w14:paraId="71B8D479" w14:textId="77777777" w:rsidR="000148CB" w:rsidRDefault="000148CB" w:rsidP="000148CB">
      <w:r>
        <w:t>Objectif : Optimisation stockage et rotation aliments</w:t>
      </w:r>
    </w:p>
    <w:p w14:paraId="5ABC2AA7" w14:textId="77777777" w:rsidR="000148CB" w:rsidRDefault="000148CB" w:rsidP="000148CB">
      <w:r>
        <w:t>Fonctionnement :</w:t>
      </w:r>
    </w:p>
    <w:p w14:paraId="7FBD3CE1" w14:textId="77777777" w:rsidR="000148CB" w:rsidRDefault="000148CB" w:rsidP="000148CB"/>
    <w:p w14:paraId="19D57961" w14:textId="77777777" w:rsidR="000148CB" w:rsidRDefault="000148CB" w:rsidP="000148CB">
      <w:r>
        <w:t>text</w:t>
      </w:r>
    </w:p>
    <w:p w14:paraId="2D9E389C" w14:textId="77777777" w:rsidR="000148CB" w:rsidRDefault="000148CB" w:rsidP="000148CB">
      <w:r>
        <w:t>[Gestion FIFO] + [Calcul besoins]</w:t>
      </w:r>
    </w:p>
    <w:p w14:paraId="29EE7F42" w14:textId="77777777" w:rsidR="000148CB" w:rsidRDefault="000148CB" w:rsidP="000148CB">
      <w:r>
        <w:t>Pour chaque type d'aliment:</w:t>
      </w:r>
    </w:p>
    <w:p w14:paraId="3D94BE80" w14:textId="77777777" w:rsidR="000148CB" w:rsidRDefault="000148CB" w:rsidP="000148CB">
      <w:r>
        <w:t>• Stock physique (inventaire régulier)</w:t>
      </w:r>
    </w:p>
    <w:p w14:paraId="0E5CFED5" w14:textId="77777777" w:rsidR="000148CB" w:rsidRDefault="000148CB" w:rsidP="000148CB">
      <w:r>
        <w:t>• Stock théorique (calculé entrées/sorties)</w:t>
      </w:r>
    </w:p>
    <w:p w14:paraId="20A8EC0D" w14:textId="77777777" w:rsidR="000148CB" w:rsidRDefault="000148CB" w:rsidP="000148CB">
      <w:r>
        <w:t>• Délai consommation (jours)</w:t>
      </w:r>
    </w:p>
    <w:p w14:paraId="0B746AD2" w14:textId="77777777" w:rsidR="000148CB" w:rsidRDefault="000148CB" w:rsidP="000148CB">
      <w:r>
        <w:t>• Conditions stockage (température, humidité)</w:t>
      </w:r>
    </w:p>
    <w:p w14:paraId="0C32A155" w14:textId="77777777" w:rsidR="000148CB" w:rsidRDefault="000148CB" w:rsidP="000148CB">
      <w:r>
        <w:t>Optimisation: Commandes groupées, Réduction déchets</w:t>
      </w:r>
    </w:p>
    <w:p w14:paraId="0D63DF59" w14:textId="77777777" w:rsidR="000148CB" w:rsidRDefault="000148CB" w:rsidP="000148CB">
      <w:pPr>
        <w:pStyle w:val="Titre3"/>
      </w:pPr>
      <w:r>
        <w:t>9.3 /inventory/eggs - Stock œufs</w:t>
      </w:r>
    </w:p>
    <w:p w14:paraId="4B7C05EA" w14:textId="77777777" w:rsidR="000148CB" w:rsidRDefault="000148CB" w:rsidP="000148CB">
      <w:r>
        <w:t>Objectif : Maximisation valeur stock œufs</w:t>
      </w:r>
    </w:p>
    <w:p w14:paraId="6FFBBEC4" w14:textId="77777777" w:rsidR="000148CB" w:rsidRDefault="000148CB" w:rsidP="000148CB">
      <w:r>
        <w:t>Fonctionnement :</w:t>
      </w:r>
    </w:p>
    <w:p w14:paraId="27D26076" w14:textId="77777777" w:rsidR="000148CB" w:rsidRDefault="000148CB" w:rsidP="000148CB"/>
    <w:p w14:paraId="4CCB6110" w14:textId="77777777" w:rsidR="000148CB" w:rsidRDefault="000148CB" w:rsidP="000148CB">
      <w:r>
        <w:t>text</w:t>
      </w:r>
    </w:p>
    <w:p w14:paraId="3157869E" w14:textId="77777777" w:rsidR="000148CB" w:rsidRDefault="000148CB" w:rsidP="000148CB">
      <w:r>
        <w:t>[Système rotation FIFO] + [Gestion péremption]</w:t>
      </w:r>
    </w:p>
    <w:p w14:paraId="05D43325" w14:textId="77777777" w:rsidR="000148CB" w:rsidRDefault="000148CB" w:rsidP="000148CB">
      <w:r>
        <w:t>Données:</w:t>
      </w:r>
    </w:p>
    <w:p w14:paraId="38BABA74" w14:textId="77777777" w:rsidR="000148CB" w:rsidRDefault="000148CB" w:rsidP="000148CB">
      <w:r>
        <w:t>• Stock par calibre et âge</w:t>
      </w:r>
    </w:p>
    <w:p w14:paraId="6E8FCDD4" w14:textId="77777777" w:rsidR="000148CB" w:rsidRDefault="000148CB" w:rsidP="000148CB">
      <w:r>
        <w:t>• Localisation physique</w:t>
      </w:r>
    </w:p>
    <w:p w14:paraId="1DD8281E" w14:textId="77777777" w:rsidR="000148CB" w:rsidRDefault="000148CB" w:rsidP="000148CB">
      <w:r>
        <w:t>• Dates péremption</w:t>
      </w:r>
    </w:p>
    <w:p w14:paraId="0887C22C" w14:textId="77777777" w:rsidR="000148CB" w:rsidRDefault="000148CB" w:rsidP="000148CB">
      <w:r>
        <w:t>• Réservations commandes</w:t>
      </w:r>
    </w:p>
    <w:p w14:paraId="5B30B918" w14:textId="77777777" w:rsidR="000148CB" w:rsidRDefault="000148CB" w:rsidP="000148CB">
      <w:r>
        <w:t>• Pertes (casses, invendus)</w:t>
      </w:r>
    </w:p>
    <w:p w14:paraId="7739C6E0" w14:textId="77777777" w:rsidR="000148CB" w:rsidRDefault="000148CB" w:rsidP="000148CB">
      <w:r>
        <w:t>Priorité vente: Vieillissement stock visualisé par code couleur</w:t>
      </w:r>
    </w:p>
    <w:p w14:paraId="7E8F748F" w14:textId="77777777" w:rsidR="000148CB" w:rsidRDefault="000148CB" w:rsidP="000148CB">
      <w:pPr>
        <w:pStyle w:val="Titre3"/>
      </w:pPr>
      <w:r>
        <w:t>9.4 /inventory/medications - Stock médicaments</w:t>
      </w:r>
    </w:p>
    <w:p w14:paraId="60779572" w14:textId="77777777" w:rsidR="000148CB" w:rsidRDefault="000148CB" w:rsidP="000148CB">
      <w:r>
        <w:t>Objectif : Conformité stockage médicaments</w:t>
      </w:r>
    </w:p>
    <w:p w14:paraId="66AD2E39" w14:textId="77777777" w:rsidR="000148CB" w:rsidRDefault="000148CB" w:rsidP="000148CB">
      <w:r>
        <w:t>Fonctionnement :</w:t>
      </w:r>
    </w:p>
    <w:p w14:paraId="1CD32B8F" w14:textId="77777777" w:rsidR="000148CB" w:rsidRDefault="000148CB" w:rsidP="000148CB"/>
    <w:p w14:paraId="6C3AC12C" w14:textId="77777777" w:rsidR="000148CB" w:rsidRDefault="000148CB" w:rsidP="000148CB">
      <w:r>
        <w:t>text</w:t>
      </w:r>
    </w:p>
    <w:p w14:paraId="2511A5FA" w14:textId="77777777" w:rsidR="000148CB" w:rsidRDefault="000148CB" w:rsidP="000148CB">
      <w:r>
        <w:lastRenderedPageBreak/>
        <w:t>[Gestion réglementée] + [Traçabilité]</w:t>
      </w:r>
    </w:p>
    <w:p w14:paraId="31193E5D" w14:textId="77777777" w:rsidR="000148CB" w:rsidRDefault="000148CB" w:rsidP="000148CB">
      <w:r>
        <w:t>Exigences:</w:t>
      </w:r>
    </w:p>
    <w:p w14:paraId="307A47C2" w14:textId="77777777" w:rsidR="000148CB" w:rsidRDefault="000148CB" w:rsidP="000148CB">
      <w:r>
        <w:t>• Conditions conservation (température)</w:t>
      </w:r>
    </w:p>
    <w:p w14:paraId="5E1FAC60" w14:textId="77777777" w:rsidR="000148CB" w:rsidRDefault="000148CB" w:rsidP="000148CB">
      <w:r>
        <w:t>• Délais péremption</w:t>
      </w:r>
    </w:p>
    <w:p w14:paraId="0024C2FC" w14:textId="77777777" w:rsidR="000148CB" w:rsidRDefault="000148CB" w:rsidP="000148CB">
      <w:r>
        <w:t>• Lots traçables</w:t>
      </w:r>
    </w:p>
    <w:p w14:paraId="1D58E470" w14:textId="77777777" w:rsidR="000148CB" w:rsidRDefault="000148CB" w:rsidP="000148CB">
      <w:r>
        <w:t>• Registre entrées/sorties</w:t>
      </w:r>
    </w:p>
    <w:p w14:paraId="76405A94" w14:textId="77777777" w:rsidR="000148CB" w:rsidRDefault="000148CB" w:rsidP="000148CB">
      <w:r>
        <w:t>• Destruction périmés (procès-verbal)</w:t>
      </w:r>
    </w:p>
    <w:p w14:paraId="1DDFC958" w14:textId="77777777" w:rsidR="000148CB" w:rsidRDefault="000148CB" w:rsidP="000148CB">
      <w:r>
        <w:t>Alertes: Péremption, Rupture stock critique</w:t>
      </w:r>
    </w:p>
    <w:p w14:paraId="1F9D10B8" w14:textId="77777777" w:rsidR="000148CB" w:rsidRDefault="000148CB" w:rsidP="000148CB"/>
    <w:p w14:paraId="2D3BE5E6" w14:textId="77777777" w:rsidR="000148CB" w:rsidRDefault="000148CB" w:rsidP="000148CB">
      <w:pPr>
        <w:pStyle w:val="Titre3"/>
      </w:pPr>
      <w:r>
        <w:t>9.5 /inventory/equipment - Équipements</w:t>
      </w:r>
    </w:p>
    <w:p w14:paraId="6DEF737B" w14:textId="77777777" w:rsidR="000148CB" w:rsidRDefault="000148CB" w:rsidP="000148CB">
      <w:r>
        <w:t>Objectif : Gestion patrimoine équipements</w:t>
      </w:r>
    </w:p>
    <w:p w14:paraId="162E281A" w14:textId="77777777" w:rsidR="000148CB" w:rsidRDefault="000148CB" w:rsidP="000148CB">
      <w:r>
        <w:t>Fonctionnement :</w:t>
      </w:r>
    </w:p>
    <w:p w14:paraId="03C52F03" w14:textId="77777777" w:rsidR="000148CB" w:rsidRDefault="000148CB" w:rsidP="000148CB"/>
    <w:p w14:paraId="3EA93718" w14:textId="77777777" w:rsidR="000148CB" w:rsidRDefault="000148CB" w:rsidP="000148CB">
      <w:r>
        <w:t>text</w:t>
      </w:r>
    </w:p>
    <w:p w14:paraId="7CB3659D" w14:textId="77777777" w:rsidR="000148CB" w:rsidRDefault="000148CB" w:rsidP="000148CB">
      <w:r>
        <w:t>[Registre équipements] + [Suivi maintenance]</w:t>
      </w:r>
    </w:p>
    <w:p w14:paraId="094E2655" w14:textId="77777777" w:rsidR="000148CB" w:rsidRDefault="000148CB" w:rsidP="000148CB">
      <w:r>
        <w:t>Données équipement:</w:t>
      </w:r>
    </w:p>
    <w:p w14:paraId="16214CBE" w14:textId="77777777" w:rsidR="000148CB" w:rsidRDefault="000148CB" w:rsidP="000148CB">
      <w:r>
        <w:t>• Référence, Fournisseur</w:t>
      </w:r>
    </w:p>
    <w:p w14:paraId="1689E1E7" w14:textId="77777777" w:rsidR="000148CB" w:rsidRDefault="000148CB" w:rsidP="000148CB">
      <w:r>
        <w:t>• Date achat, Prix, Amortissement</w:t>
      </w:r>
    </w:p>
    <w:p w14:paraId="42AC1C55" w14:textId="77777777" w:rsidR="000148CB" w:rsidRDefault="000148CB" w:rsidP="000148CB">
      <w:r>
        <w:t>• Localisation</w:t>
      </w:r>
    </w:p>
    <w:p w14:paraId="5FC7B24F" w14:textId="77777777" w:rsidR="000148CB" w:rsidRDefault="000148CB" w:rsidP="000148CB">
      <w:r>
        <w:t>• Historique maintenance</w:t>
      </w:r>
    </w:p>
    <w:p w14:paraId="0B105AD7" w14:textId="77777777" w:rsidR="000148CB" w:rsidRDefault="000148CB" w:rsidP="000148CB">
      <w:r>
        <w:t>• Documentation technique</w:t>
      </w:r>
    </w:p>
    <w:p w14:paraId="0D79B14A" w14:textId="77777777" w:rsidR="000148CB" w:rsidRDefault="000148CB" w:rsidP="000148CB">
      <w:r>
        <w:t>Planification: Calendrier maintenances préventives</w:t>
      </w:r>
    </w:p>
    <w:p w14:paraId="10932CCB" w14:textId="77777777" w:rsidR="000148CB" w:rsidRDefault="000148CB" w:rsidP="000148CB">
      <w:pPr>
        <w:pStyle w:val="Titre3"/>
      </w:pPr>
      <w:r>
        <w:t>9.6 /inventory/supplies - Fournitures</w:t>
      </w:r>
    </w:p>
    <w:p w14:paraId="792A111A" w14:textId="77777777" w:rsidR="000148CB" w:rsidRDefault="000148CB" w:rsidP="000148CB">
      <w:r>
        <w:t>Objectif : Gestion consommables opérationnels</w:t>
      </w:r>
    </w:p>
    <w:p w14:paraId="5DDF1CD6" w14:textId="77777777" w:rsidR="000148CB" w:rsidRDefault="000148CB" w:rsidP="000148CB">
      <w:r>
        <w:t>Fonctionnement :</w:t>
      </w:r>
    </w:p>
    <w:p w14:paraId="53622A76" w14:textId="77777777" w:rsidR="000148CB" w:rsidRDefault="000148CB" w:rsidP="000148CB"/>
    <w:p w14:paraId="7803E035" w14:textId="77777777" w:rsidR="000148CB" w:rsidRDefault="000148CB" w:rsidP="000148CB">
      <w:r>
        <w:t>text</w:t>
      </w:r>
    </w:p>
    <w:p w14:paraId="47BD4E4F" w14:textId="77777777" w:rsidR="000148CB" w:rsidRDefault="000148CB" w:rsidP="000148CB">
      <w:r>
        <w:t>[Gestion points de commande]</w:t>
      </w:r>
    </w:p>
    <w:p w14:paraId="44720CAF" w14:textId="77777777" w:rsidR="000148CB" w:rsidRDefault="000148CB" w:rsidP="000148CB">
      <w:r>
        <w:t>Fournitures types:</w:t>
      </w:r>
    </w:p>
    <w:p w14:paraId="665D6333" w14:textId="77777777" w:rsidR="000148CB" w:rsidRDefault="000148CB" w:rsidP="000148CB">
      <w:r>
        <w:t>• Emballages œufs</w:t>
      </w:r>
    </w:p>
    <w:p w14:paraId="27B37C43" w14:textId="77777777" w:rsidR="000148CB" w:rsidRDefault="000148CB" w:rsidP="000148CB">
      <w:r>
        <w:t>• Produits nettoyage</w:t>
      </w:r>
    </w:p>
    <w:p w14:paraId="2BB2DCED" w14:textId="77777777" w:rsidR="000148CB" w:rsidRDefault="000148CB" w:rsidP="000148CB">
      <w:r>
        <w:lastRenderedPageBreak/>
        <w:t>• Équipements protection</w:t>
      </w:r>
    </w:p>
    <w:p w14:paraId="07D227A0" w14:textId="77777777" w:rsidR="000148CB" w:rsidRDefault="000148CB" w:rsidP="000148CB">
      <w:r>
        <w:t>• Matériel bureau</w:t>
      </w:r>
    </w:p>
    <w:p w14:paraId="2446C918" w14:textId="77777777" w:rsidR="000148CB" w:rsidRDefault="000148CB" w:rsidP="000148CB">
      <w:r>
        <w:t>• Pièces détachées</w:t>
      </w:r>
    </w:p>
    <w:p w14:paraId="4A9D5863" w14:textId="77777777" w:rsidR="000148CB" w:rsidRDefault="000148CB" w:rsidP="000148CB">
      <w:r>
        <w:t>Système: Points de commande automatiques basés consommation</w:t>
      </w:r>
    </w:p>
    <w:p w14:paraId="1154B06C" w14:textId="77777777" w:rsidR="000148CB" w:rsidRDefault="000148CB" w:rsidP="000148CB">
      <w:pPr>
        <w:pStyle w:val="Titre3"/>
      </w:pPr>
      <w:r>
        <w:t>9.7 /inventory/alerts - Alertes stock bas</w:t>
      </w:r>
    </w:p>
    <w:p w14:paraId="7900ECA2" w14:textId="77777777" w:rsidR="000148CB" w:rsidRDefault="000148CB" w:rsidP="000148CB">
      <w:r>
        <w:t>Objectif : Prévention ruptures de stock</w:t>
      </w:r>
    </w:p>
    <w:p w14:paraId="3382F50B" w14:textId="77777777" w:rsidR="000148CB" w:rsidRDefault="000148CB" w:rsidP="000148CB">
      <w:r>
        <w:t>Fonctionnement :</w:t>
      </w:r>
    </w:p>
    <w:p w14:paraId="41FF79F1" w14:textId="77777777" w:rsidR="000148CB" w:rsidRDefault="000148CB" w:rsidP="000148CB"/>
    <w:p w14:paraId="00F5EF51" w14:textId="77777777" w:rsidR="000148CB" w:rsidRDefault="000148CB" w:rsidP="000148CB">
      <w:r>
        <w:t>text</w:t>
      </w:r>
    </w:p>
    <w:p w14:paraId="75EAA4F4" w14:textId="77777777" w:rsidR="000148CB" w:rsidRDefault="000148CB" w:rsidP="000148CB">
      <w:r>
        <w:t>[Système alertes proactif] + [Actions automatiques]</w:t>
      </w:r>
    </w:p>
    <w:p w14:paraId="45C71D20" w14:textId="77777777" w:rsidR="000148CB" w:rsidRDefault="000148CB" w:rsidP="000148CB">
      <w:r>
        <w:t>Niveaux alertes:</w:t>
      </w:r>
    </w:p>
    <w:p w14:paraId="02B53D01" w14:textId="77777777" w:rsidR="000148CB" w:rsidRDefault="000148CB" w:rsidP="000148CB">
      <w:r>
        <w:t>• Information (70% consommé)</w:t>
      </w:r>
    </w:p>
    <w:p w14:paraId="7DF203CF" w14:textId="77777777" w:rsidR="000148CB" w:rsidRDefault="000148CB" w:rsidP="000148CB">
      <w:r>
        <w:t>• Avertissement (80% consommé)</w:t>
      </w:r>
    </w:p>
    <w:p w14:paraId="48892219" w14:textId="77777777" w:rsidR="000148CB" w:rsidRDefault="000148CB" w:rsidP="000148CB">
      <w:r>
        <w:t>• Critique (90% consommé)</w:t>
      </w:r>
    </w:p>
    <w:p w14:paraId="4FEDFA43" w14:textId="77777777" w:rsidR="000148CB" w:rsidRDefault="000148CB" w:rsidP="000148CB">
      <w:r>
        <w:t>• Urgent (rupture imminente)</w:t>
      </w:r>
    </w:p>
    <w:p w14:paraId="77A6CCBB" w14:textId="77777777" w:rsidR="000148CB" w:rsidRDefault="000148CB" w:rsidP="000148CB">
      <w:r>
        <w:t>Actions: Commandes automatiques, Réaffectation stocks</w:t>
      </w:r>
    </w:p>
    <w:p w14:paraId="55090D74" w14:textId="77777777" w:rsidR="000148CB" w:rsidRDefault="000148CB" w:rsidP="000148CB">
      <w:pPr>
        <w:pStyle w:val="Titre2"/>
      </w:pPr>
      <w:r>
        <w:t>10. ENVIRONNEMENT &amp; BÂTIMENT</w:t>
      </w:r>
    </w:p>
    <w:p w14:paraId="57560E28" w14:textId="77777777" w:rsidR="000148CB" w:rsidRDefault="000148CB" w:rsidP="000148CB">
      <w:pPr>
        <w:pStyle w:val="Titre3"/>
      </w:pPr>
      <w:r>
        <w:t>10.1 /environment/monitoring - Surveillance</w:t>
      </w:r>
    </w:p>
    <w:p w14:paraId="1B69E768" w14:textId="77777777" w:rsidR="000148CB" w:rsidRDefault="000148CB" w:rsidP="000148CB">
      <w:r>
        <w:t>Objectif : Monitoring continu des conditions d'élevage</w:t>
      </w:r>
    </w:p>
    <w:p w14:paraId="48DF3036" w14:textId="77777777" w:rsidR="000148CB" w:rsidRDefault="000148CB" w:rsidP="000148CB">
      <w:r>
        <w:t>Fonctionnement :</w:t>
      </w:r>
    </w:p>
    <w:p w14:paraId="354960A2" w14:textId="77777777" w:rsidR="000148CB" w:rsidRDefault="000148CB" w:rsidP="000148CB"/>
    <w:p w14:paraId="5B0CF899" w14:textId="77777777" w:rsidR="000148CB" w:rsidRDefault="000148CB" w:rsidP="000148CB">
      <w:r>
        <w:t>text</w:t>
      </w:r>
    </w:p>
    <w:p w14:paraId="1BA9E5F1" w14:textId="77777777" w:rsidR="000148CB" w:rsidRDefault="000148CB" w:rsidP="000148CB">
      <w:r>
        <w:t>[Dashboards capteurs] + [Historique données]</w:t>
      </w:r>
    </w:p>
    <w:p w14:paraId="5FE718A7" w14:textId="77777777" w:rsidR="000148CB" w:rsidRDefault="000148CB" w:rsidP="000148CB">
      <w:r>
        <w:t>Paramètres suivis:</w:t>
      </w:r>
    </w:p>
    <w:p w14:paraId="3FA9B129" w14:textId="77777777" w:rsidR="000148CB" w:rsidRDefault="000148CB" w:rsidP="000148CB">
      <w:r>
        <w:t>• Température (min/max/moyenne)</w:t>
      </w:r>
    </w:p>
    <w:p w14:paraId="6BFE3A59" w14:textId="77777777" w:rsidR="000148CB" w:rsidRDefault="000148CB" w:rsidP="000148CB">
      <w:r>
        <w:t>• Humidité relative</w:t>
      </w:r>
    </w:p>
    <w:p w14:paraId="13115AFA" w14:textId="77777777" w:rsidR="000148CB" w:rsidRDefault="000148CB" w:rsidP="000148CB">
      <w:r>
        <w:t>• Ventilation (débits)</w:t>
      </w:r>
    </w:p>
    <w:p w14:paraId="1BDBD900" w14:textId="77777777" w:rsidR="000148CB" w:rsidRDefault="000148CB" w:rsidP="000148CB">
      <w:r>
        <w:t>• Éclairage (intensité, durée)</w:t>
      </w:r>
    </w:p>
    <w:p w14:paraId="5C20A6F8" w14:textId="77777777" w:rsidR="000148CB" w:rsidRDefault="000148CB" w:rsidP="000148CB">
      <w:r>
        <w:t>• Qualité air (NH3, CO2, poussières)</w:t>
      </w:r>
    </w:p>
    <w:p w14:paraId="6BB26D5B" w14:textId="77777777" w:rsidR="000148CB" w:rsidRDefault="000148CB" w:rsidP="000148CB">
      <w:r>
        <w:t>Alertes: Dépassement seuils, Tendances dangereuses</w:t>
      </w:r>
    </w:p>
    <w:p w14:paraId="371A202A" w14:textId="77777777" w:rsidR="000148CB" w:rsidRDefault="000148CB" w:rsidP="000148CB">
      <w:pPr>
        <w:pStyle w:val="Titre3"/>
      </w:pPr>
      <w:r>
        <w:lastRenderedPageBreak/>
        <w:t>10.2 /environment/temperature - Température</w:t>
      </w:r>
    </w:p>
    <w:p w14:paraId="0050B883" w14:textId="77777777" w:rsidR="000148CB" w:rsidRDefault="000148CB" w:rsidP="000148CB">
      <w:r>
        <w:t>Objectif : Optimisation thermique des bâtiments</w:t>
      </w:r>
    </w:p>
    <w:p w14:paraId="33C3377B" w14:textId="77777777" w:rsidR="000148CB" w:rsidRDefault="000148CB" w:rsidP="000148CB">
      <w:r>
        <w:t>Fonctionnement :</w:t>
      </w:r>
    </w:p>
    <w:p w14:paraId="633444DF" w14:textId="77777777" w:rsidR="000148CB" w:rsidRDefault="000148CB" w:rsidP="000148CB"/>
    <w:p w14:paraId="67430968" w14:textId="77777777" w:rsidR="000148CB" w:rsidRDefault="000148CB" w:rsidP="000148CB">
      <w:r>
        <w:t>text</w:t>
      </w:r>
    </w:p>
    <w:p w14:paraId="11CCD84A" w14:textId="77777777" w:rsidR="000148CB" w:rsidRDefault="000148CB" w:rsidP="000148CB">
      <w:r>
        <w:t>[Suivi température] + [Régulation]</w:t>
      </w:r>
    </w:p>
    <w:p w14:paraId="7A924BDF" w14:textId="77777777" w:rsidR="000148CB" w:rsidRDefault="000148CB" w:rsidP="000148CB">
      <w:r>
        <w:t>Zones de mesure:</w:t>
      </w:r>
    </w:p>
    <w:p w14:paraId="5975A4AB" w14:textId="77777777" w:rsidR="000148CB" w:rsidRDefault="000148CB" w:rsidP="000148CB">
      <w:r>
        <w:t>• Hauteur animaux</w:t>
      </w:r>
    </w:p>
    <w:p w14:paraId="113B1B4D" w14:textId="77777777" w:rsidR="000148CB" w:rsidRDefault="000148CB" w:rsidP="000148CB">
      <w:r>
        <w:t>• Entrée air</w:t>
      </w:r>
    </w:p>
    <w:p w14:paraId="23931105" w14:textId="77777777" w:rsidR="000148CB" w:rsidRDefault="000148CB" w:rsidP="000148CB">
      <w:r>
        <w:t>• Sortie air</w:t>
      </w:r>
    </w:p>
    <w:p w14:paraId="5C00C18F" w14:textId="77777777" w:rsidR="000148CB" w:rsidRDefault="000148CB" w:rsidP="000148CB">
      <w:r>
        <w:t>• Extérieur</w:t>
      </w:r>
    </w:p>
    <w:p w14:paraId="240E7580" w14:textId="77777777" w:rsidR="000148CB" w:rsidRDefault="000148CB" w:rsidP="000148CB">
      <w:r>
        <w:t>Régulation: Consignes par âge animaux, Saison</w:t>
      </w:r>
    </w:p>
    <w:p w14:paraId="59BE6E37" w14:textId="77777777" w:rsidR="000148CB" w:rsidRDefault="000148CB" w:rsidP="000148CB">
      <w:r>
        <w:t>Analyse: Coût chauffage/ventilation vs performances</w:t>
      </w:r>
    </w:p>
    <w:p w14:paraId="79970F17" w14:textId="77777777" w:rsidR="000148CB" w:rsidRDefault="000148CB" w:rsidP="000148CB">
      <w:pPr>
        <w:pStyle w:val="Titre3"/>
      </w:pPr>
      <w:r>
        <w:t>10.3 /environment/humidity - Humidité</w:t>
      </w:r>
    </w:p>
    <w:p w14:paraId="332AE0C3" w14:textId="77777777" w:rsidR="000148CB" w:rsidRDefault="000148CB" w:rsidP="000148CB">
      <w:r>
        <w:t>Objectif : Contrôle hygrométrie pour santé et bâtiment</w:t>
      </w:r>
    </w:p>
    <w:p w14:paraId="0EFD78FA" w14:textId="77777777" w:rsidR="000148CB" w:rsidRDefault="000148CB" w:rsidP="000148CB">
      <w:r>
        <w:t>Fonctionnement :</w:t>
      </w:r>
    </w:p>
    <w:p w14:paraId="2D16C405" w14:textId="77777777" w:rsidR="000148CB" w:rsidRDefault="000148CB" w:rsidP="000148CB"/>
    <w:p w14:paraId="5D6ACC4E" w14:textId="77777777" w:rsidR="000148CB" w:rsidRDefault="000148CB" w:rsidP="000148CB">
      <w:r>
        <w:t>text</w:t>
      </w:r>
    </w:p>
    <w:p w14:paraId="652CBA07" w14:textId="77777777" w:rsidR="000148CB" w:rsidRDefault="000148CB" w:rsidP="000148CB">
      <w:r>
        <w:t>[Suivi humidité] + [Actions correctives]</w:t>
      </w:r>
    </w:p>
    <w:p w14:paraId="7FE99BBF" w14:textId="77777777" w:rsidR="000148CB" w:rsidRDefault="000148CB" w:rsidP="000148CB">
      <w:r>
        <w:t>Impacts humidité:</w:t>
      </w:r>
    </w:p>
    <w:p w14:paraId="4008DC3B" w14:textId="77777777" w:rsidR="000148CB" w:rsidRDefault="000148CB" w:rsidP="000148CB">
      <w:r>
        <w:t>• Santé animale (respiratoire)</w:t>
      </w:r>
    </w:p>
    <w:p w14:paraId="2EF5A85D" w14:textId="77777777" w:rsidR="000148CB" w:rsidRDefault="000148CB" w:rsidP="000148CB">
      <w:r>
        <w:t>• Qualité litière</w:t>
      </w:r>
    </w:p>
    <w:p w14:paraId="2148C4F7" w14:textId="77777777" w:rsidR="000148CB" w:rsidRDefault="000148CB" w:rsidP="000148CB">
      <w:r>
        <w:t>• Condensation (bâtiment)</w:t>
      </w:r>
    </w:p>
    <w:p w14:paraId="7FB8EEA6" w14:textId="77777777" w:rsidR="000148CB" w:rsidRDefault="000148CB" w:rsidP="000148CB">
      <w:r>
        <w:t>• Consommation eau</w:t>
      </w:r>
    </w:p>
    <w:p w14:paraId="74A85BF9" w14:textId="77777777" w:rsidR="000148CB" w:rsidRDefault="000148CB" w:rsidP="000148CB">
      <w:r>
        <w:t>Actions: Ventilation, Chauffage, Déshumidification</w:t>
      </w:r>
    </w:p>
    <w:p w14:paraId="79DD6174" w14:textId="77777777" w:rsidR="000148CB" w:rsidRDefault="000148CB" w:rsidP="000148CB">
      <w:pPr>
        <w:pStyle w:val="Titre3"/>
      </w:pPr>
      <w:r>
        <w:t>10.4 /environment/ventilation - Ventilation</w:t>
      </w:r>
    </w:p>
    <w:p w14:paraId="3CF0A50A" w14:textId="77777777" w:rsidR="000148CB" w:rsidRDefault="000148CB" w:rsidP="000148CB">
      <w:r>
        <w:t>Objectif : Gestion qualité air et régulation thermique</w:t>
      </w:r>
    </w:p>
    <w:p w14:paraId="76F83AE2" w14:textId="77777777" w:rsidR="000148CB" w:rsidRDefault="000148CB" w:rsidP="000148CB">
      <w:r>
        <w:t>Fonctionnement :</w:t>
      </w:r>
    </w:p>
    <w:p w14:paraId="2BF7F088" w14:textId="77777777" w:rsidR="000148CB" w:rsidRDefault="000148CB" w:rsidP="000148CB"/>
    <w:p w14:paraId="61D351C5" w14:textId="77777777" w:rsidR="000148CB" w:rsidRDefault="000148CB" w:rsidP="000148CB">
      <w:r>
        <w:t>text</w:t>
      </w:r>
    </w:p>
    <w:p w14:paraId="02F4CD89" w14:textId="77777777" w:rsidR="000148CB" w:rsidRDefault="000148CB" w:rsidP="000148CB">
      <w:r>
        <w:t>[Contrôle ventilation] + [Optimisation énergétique]</w:t>
      </w:r>
    </w:p>
    <w:p w14:paraId="047DA184" w14:textId="77777777" w:rsidR="000148CB" w:rsidRDefault="000148CB" w:rsidP="000148CB">
      <w:r>
        <w:lastRenderedPageBreak/>
        <w:t>Paramètres:</w:t>
      </w:r>
    </w:p>
    <w:p w14:paraId="62AA06E4" w14:textId="77777777" w:rsidR="000148CB" w:rsidRDefault="000148CB" w:rsidP="000148CB">
      <w:r>
        <w:t>• Débit air (m³/h/poule)</w:t>
      </w:r>
    </w:p>
    <w:p w14:paraId="2FD743AB" w14:textId="77777777" w:rsidR="000148CB" w:rsidRDefault="000148CB" w:rsidP="000148CB">
      <w:r>
        <w:t>• Vitesse ventilos</w:t>
      </w:r>
    </w:p>
    <w:p w14:paraId="704BC26C" w14:textId="77777777" w:rsidR="000148CB" w:rsidRDefault="000148CB" w:rsidP="000148CB">
      <w:r>
        <w:t>• Ouverture ouvrants</w:t>
      </w:r>
    </w:p>
    <w:p w14:paraId="256E9821" w14:textId="77777777" w:rsidR="000148CB" w:rsidRDefault="000148CB" w:rsidP="000148CB">
      <w:r>
        <w:t>• Pression différentielle</w:t>
      </w:r>
    </w:p>
    <w:p w14:paraId="1ECEFD3C" w14:textId="77777777" w:rsidR="000148CB" w:rsidRDefault="000148CB" w:rsidP="000148CB">
      <w:r>
        <w:t>Programmation: Scénarios jour/nuit, Saisonniers</w:t>
      </w:r>
    </w:p>
    <w:p w14:paraId="05D5B912" w14:textId="77777777" w:rsidR="000148CB" w:rsidRDefault="000148CB" w:rsidP="000148CB">
      <w:pPr>
        <w:pStyle w:val="Titre3"/>
      </w:pPr>
      <w:r>
        <w:t>10.5 /environment/lighting - Éclairage</w:t>
      </w:r>
    </w:p>
    <w:p w14:paraId="7329ABF2" w14:textId="77777777" w:rsidR="000148CB" w:rsidRDefault="000148CB" w:rsidP="000148CB">
      <w:r>
        <w:t>Objectif : Programmation photopériode pour production</w:t>
      </w:r>
    </w:p>
    <w:p w14:paraId="20B65CE6" w14:textId="77777777" w:rsidR="000148CB" w:rsidRDefault="000148CB" w:rsidP="000148CB">
      <w:r>
        <w:t>Fonctionnement :</w:t>
      </w:r>
    </w:p>
    <w:p w14:paraId="0F16B24F" w14:textId="77777777" w:rsidR="000148CB" w:rsidRDefault="000148CB" w:rsidP="000148CB"/>
    <w:p w14:paraId="74C33080" w14:textId="77777777" w:rsidR="000148CB" w:rsidRDefault="000148CB" w:rsidP="000148CB">
      <w:r>
        <w:t>text</w:t>
      </w:r>
    </w:p>
    <w:p w14:paraId="7F289A5A" w14:textId="77777777" w:rsidR="000148CB" w:rsidRDefault="000148CB" w:rsidP="000148CB">
      <w:r>
        <w:t>[Programmateur lumière] + [Suivi consommation]</w:t>
      </w:r>
    </w:p>
    <w:p w14:paraId="53B678A3" w14:textId="77777777" w:rsidR="000148CB" w:rsidRDefault="000148CB" w:rsidP="000148CB">
      <w:r>
        <w:t>Programmes:</w:t>
      </w:r>
    </w:p>
    <w:p w14:paraId="1A3EEE7E" w14:textId="77777777" w:rsidR="000148CB" w:rsidRDefault="000148CB" w:rsidP="000148CB">
      <w:r>
        <w:t>• Croissance (heures lumière progressives)</w:t>
      </w:r>
    </w:p>
    <w:p w14:paraId="0DE16FCF" w14:textId="7B50131D" w:rsidR="000148CB" w:rsidRDefault="000148CB" w:rsidP="000148CB">
      <w:r>
        <w:t>• Pon</w:t>
      </w:r>
    </w:p>
    <w:p w14:paraId="1B6BB31F" w14:textId="77777777" w:rsidR="000148CB" w:rsidRDefault="000148CB" w:rsidP="000A259B"/>
    <w:p w14:paraId="4944C71B" w14:textId="77777777" w:rsidR="00D0714E" w:rsidRDefault="00D0714E" w:rsidP="00D0714E">
      <w:r>
        <w:t>CYCLE DE VIE COMPLET D'UNE POULE PONDEUSE - Standards de Référence</w:t>
      </w:r>
    </w:p>
    <w:p w14:paraId="6E974600" w14:textId="77777777" w:rsidR="00D0714E" w:rsidRDefault="00D0714E" w:rsidP="00D0714E">
      <w:r>
        <w:rPr>
          <w:rFonts w:ascii="Segoe UI Emoji" w:hAnsi="Segoe UI Emoji" w:cs="Segoe UI Emoji"/>
        </w:rPr>
        <w:t>📊</w:t>
      </w:r>
      <w:r>
        <w:t xml:space="preserve"> TABLEAU SYNTHÈTIQUE DU CYCLE DE VIE (Race type: Lohmann Brown)</w:t>
      </w:r>
    </w:p>
    <w:p w14:paraId="3C655D1F" w14:textId="77777777" w:rsidR="00D0714E" w:rsidRDefault="00D0714E" w:rsidP="00D0714E">
      <w:r>
        <w:t>Phase</w:t>
      </w:r>
      <w:r>
        <w:tab/>
        <w:t>Âge (sem)</w:t>
      </w:r>
      <w:r>
        <w:tab/>
        <w:t>Durée</w:t>
      </w:r>
      <w:r>
        <w:tab/>
        <w:t>Aliment (g/j)</w:t>
      </w:r>
      <w:r>
        <w:tab/>
        <w:t>Taux Ponte</w:t>
      </w:r>
      <w:r>
        <w:tab/>
        <w:t>Température</w:t>
      </w:r>
      <w:r>
        <w:tab/>
        <w:t>Humidité</w:t>
      </w:r>
      <w:r>
        <w:tab/>
        <w:t>Prix Alim (€/kg)</w:t>
      </w:r>
      <w:r>
        <w:tab/>
        <w:t>Coût Alim (€/j)</w:t>
      </w:r>
    </w:p>
    <w:p w14:paraId="17B23020" w14:textId="77777777" w:rsidR="00D0714E" w:rsidRDefault="00D0714E" w:rsidP="00D0714E">
      <w:r>
        <w:t>Poussin</w:t>
      </w:r>
      <w:r>
        <w:tab/>
        <w:t>0-3</w:t>
      </w:r>
      <w:r>
        <w:tab/>
        <w:t>21 jours</w:t>
      </w:r>
      <w:r>
        <w:tab/>
        <w:t>15 → 35g</w:t>
      </w:r>
      <w:r>
        <w:tab/>
        <w:t>0%</w:t>
      </w:r>
      <w:r>
        <w:tab/>
        <w:t>32°C → 24°C</w:t>
      </w:r>
      <w:r>
        <w:tab/>
        <w:t>60-70%</w:t>
      </w:r>
      <w:r>
        <w:tab/>
        <w:t>0.60</w:t>
      </w:r>
      <w:r>
        <w:tab/>
        <w:t>0.009 → 0.021</w:t>
      </w:r>
    </w:p>
    <w:p w14:paraId="29ED0881" w14:textId="77777777" w:rsidR="00D0714E" w:rsidRDefault="00D0714E" w:rsidP="00D0714E">
      <w:r>
        <w:t>Élévage</w:t>
      </w:r>
      <w:r>
        <w:tab/>
        <w:t>4-16</w:t>
      </w:r>
      <w:r>
        <w:tab/>
        <w:t>84 jours</w:t>
      </w:r>
      <w:r>
        <w:tab/>
        <w:t>40 → 75g</w:t>
      </w:r>
      <w:r>
        <w:tab/>
        <w:t>0%</w:t>
      </w:r>
      <w:r>
        <w:tab/>
        <w:t>20-22°C</w:t>
      </w:r>
      <w:r>
        <w:tab/>
        <w:t>50-60%</w:t>
      </w:r>
      <w:r>
        <w:tab/>
        <w:t>0.55</w:t>
      </w:r>
      <w:r>
        <w:tab/>
        <w:t>0.022 → 0.041</w:t>
      </w:r>
    </w:p>
    <w:p w14:paraId="056BFE48" w14:textId="77777777" w:rsidR="00D0714E" w:rsidRDefault="00D0714E" w:rsidP="00D0714E">
      <w:r>
        <w:t>Pré-ponte</w:t>
      </w:r>
      <w:r>
        <w:tab/>
        <w:t>17-18</w:t>
      </w:r>
      <w:r>
        <w:tab/>
        <w:t>14 jours</w:t>
      </w:r>
      <w:r>
        <w:tab/>
        <w:t>80 → 100g</w:t>
      </w:r>
      <w:r>
        <w:tab/>
        <w:t>0 → 5%</w:t>
      </w:r>
      <w:r>
        <w:tab/>
        <w:t>18-20°C</w:t>
      </w:r>
      <w:r>
        <w:tab/>
        <w:t>50-60%</w:t>
      </w:r>
      <w:r>
        <w:tab/>
        <w:t>0.58</w:t>
      </w:r>
      <w:r>
        <w:tab/>
        <w:t>0.046 → 0.058</w:t>
      </w:r>
    </w:p>
    <w:p w14:paraId="1B06B33A" w14:textId="77777777" w:rsidR="00D0714E" w:rsidRDefault="00D0714E" w:rsidP="00D0714E">
      <w:r>
        <w:t>Début ponte</w:t>
      </w:r>
      <w:r>
        <w:tab/>
        <w:t>19-25</w:t>
      </w:r>
      <w:r>
        <w:tab/>
        <w:t>49 jours</w:t>
      </w:r>
      <w:r>
        <w:tab/>
        <w:t>105 → 120g</w:t>
      </w:r>
      <w:r>
        <w:tab/>
        <w:t>10 → 92%</w:t>
      </w:r>
      <w:r>
        <w:tab/>
        <w:t>18-20°C</w:t>
      </w:r>
      <w:r>
        <w:tab/>
        <w:t>50-60%</w:t>
      </w:r>
      <w:r>
        <w:tab/>
        <w:t>0.62</w:t>
      </w:r>
      <w:r>
        <w:tab/>
        <w:t>0.065 → 0.074</w:t>
      </w:r>
    </w:p>
    <w:p w14:paraId="6B166BD8" w14:textId="77777777" w:rsidR="00D0714E" w:rsidRDefault="00D0714E" w:rsidP="00D0714E">
      <w:r>
        <w:t>Pleine ponte</w:t>
      </w:r>
      <w:r>
        <w:tab/>
        <w:t>26-60</w:t>
      </w:r>
      <w:r>
        <w:tab/>
        <w:t>245 jours</w:t>
      </w:r>
      <w:r>
        <w:tab/>
        <w:t>115 → 125g</w:t>
      </w:r>
      <w:r>
        <w:tab/>
        <w:t>92 → 85%</w:t>
      </w:r>
      <w:r>
        <w:tab/>
        <w:t>18-20°C</w:t>
      </w:r>
      <w:r>
        <w:tab/>
        <w:t>50-60%</w:t>
      </w:r>
      <w:r>
        <w:tab/>
        <w:t>0.62</w:t>
      </w:r>
      <w:r>
        <w:tab/>
        <w:t>0.071 → 0.077</w:t>
      </w:r>
    </w:p>
    <w:p w14:paraId="56342B03" w14:textId="77777777" w:rsidR="00D0714E" w:rsidRDefault="00D0714E" w:rsidP="00D0714E">
      <w:r>
        <w:t>Fin ponte</w:t>
      </w:r>
      <w:r>
        <w:tab/>
        <w:t>61-72</w:t>
      </w:r>
      <w:r>
        <w:tab/>
        <w:t>77 jours</w:t>
      </w:r>
      <w:r>
        <w:tab/>
        <w:t>120 → 110g</w:t>
      </w:r>
      <w:r>
        <w:tab/>
        <w:t>85 → 70%</w:t>
      </w:r>
      <w:r>
        <w:tab/>
        <w:t>18-20°C</w:t>
      </w:r>
      <w:r>
        <w:tab/>
        <w:t>50-60%</w:t>
      </w:r>
      <w:r>
        <w:tab/>
        <w:t>0.62</w:t>
      </w:r>
      <w:r>
        <w:tab/>
        <w:t>0.074 → 0.068</w:t>
      </w:r>
    </w:p>
    <w:p w14:paraId="2A630183" w14:textId="77777777" w:rsidR="00D0714E" w:rsidRDefault="00D0714E" w:rsidP="00D0714E">
      <w:r>
        <w:t>Réforme</w:t>
      </w:r>
      <w:r>
        <w:tab/>
        <w:t>73-80</w:t>
      </w:r>
      <w:r>
        <w:tab/>
        <w:t>56 jours</w:t>
      </w:r>
      <w:r>
        <w:tab/>
        <w:t>105g</w:t>
      </w:r>
      <w:r>
        <w:tab/>
        <w:t>70 → 50%</w:t>
      </w:r>
      <w:r>
        <w:tab/>
        <w:t>18-20°C</w:t>
      </w:r>
      <w:r>
        <w:tab/>
        <w:t>50-60%</w:t>
      </w:r>
      <w:r>
        <w:tab/>
        <w:t>0.60</w:t>
      </w:r>
      <w:r>
        <w:tab/>
        <w:t>0.063</w:t>
      </w:r>
    </w:p>
    <w:p w14:paraId="333DB5E3" w14:textId="77777777" w:rsidR="00D0714E" w:rsidRDefault="00D0714E" w:rsidP="00D0714E">
      <w:r>
        <w:lastRenderedPageBreak/>
        <w:t>Durée totale: 72-80 semaines (504-560 jours)</w:t>
      </w:r>
    </w:p>
    <w:p w14:paraId="6177A140" w14:textId="77777777" w:rsidR="00D0714E" w:rsidRDefault="00D0714E" w:rsidP="00D0714E">
      <w:r>
        <w:t>Poids abattage: ~1.8-2.0 kg</w:t>
      </w:r>
    </w:p>
    <w:p w14:paraId="457201A5" w14:textId="77777777" w:rsidR="00D0714E" w:rsidRDefault="00D0714E" w:rsidP="00D0714E"/>
    <w:p w14:paraId="41B5F846" w14:textId="77777777" w:rsidR="00D0714E" w:rsidRDefault="00D0714E" w:rsidP="00D0714E">
      <w:r>
        <w:rPr>
          <w:rFonts w:ascii="Segoe UI Emoji" w:hAnsi="Segoe UI Emoji" w:cs="Segoe UI Emoji"/>
        </w:rPr>
        <w:t>📅</w:t>
      </w:r>
      <w:r>
        <w:t xml:space="preserve"> CALENDRIER DÉTAILLÉ PAR SEMAINE</w:t>
      </w:r>
    </w:p>
    <w:p w14:paraId="7D026D64" w14:textId="77777777" w:rsidR="00D0714E" w:rsidRDefault="00D0714E" w:rsidP="00D0714E">
      <w:r>
        <w:t>PHASE 1: POUSSIN (Semaines 0-3)</w:t>
      </w:r>
    </w:p>
    <w:p w14:paraId="612B9EF8" w14:textId="77777777" w:rsidR="00D0714E" w:rsidRDefault="00D0714E" w:rsidP="00D0714E">
      <w:r>
        <w:t>yaml</w:t>
      </w:r>
    </w:p>
    <w:p w14:paraId="617E83DB" w14:textId="77777777" w:rsidR="00D0714E" w:rsidRDefault="00D0714E" w:rsidP="00D0714E">
      <w:r>
        <w:t>Semaine 0-1 (J0-J7):</w:t>
      </w:r>
    </w:p>
    <w:p w14:paraId="4D955AC0" w14:textId="77777777" w:rsidR="00D0714E" w:rsidRDefault="00D0714E" w:rsidP="00D0714E">
      <w:r>
        <w:t xml:space="preserve">  • Alimentation: 15g/j → 22g/j (starter 20% protéines)</w:t>
      </w:r>
    </w:p>
    <w:p w14:paraId="75C74AB1" w14:textId="77777777" w:rsidR="00D0714E" w:rsidRDefault="00D0714E" w:rsidP="00D0714E">
      <w:r>
        <w:t xml:space="preserve">  • Taux ponte: 0%</w:t>
      </w:r>
    </w:p>
    <w:p w14:paraId="79896B6C" w14:textId="77777777" w:rsidR="00D0714E" w:rsidRDefault="00D0714E" w:rsidP="00D0714E">
      <w:r>
        <w:t xml:space="preserve">  • Température: 32°C → 30°C</w:t>
      </w:r>
    </w:p>
    <w:p w14:paraId="27EB09A5" w14:textId="77777777" w:rsidR="00D0714E" w:rsidRDefault="00D0714E" w:rsidP="00D0714E">
      <w:r>
        <w:t xml:space="preserve">  • Humidité: 65-70%</w:t>
      </w:r>
    </w:p>
    <w:p w14:paraId="7EDDB8B5" w14:textId="77777777" w:rsidR="00D0714E" w:rsidRDefault="00D0714E" w:rsidP="00D0714E">
      <w:r>
        <w:t xml:space="preserve">  • Soins: </w:t>
      </w:r>
    </w:p>
    <w:p w14:paraId="1B03F9AF" w14:textId="77777777" w:rsidR="00D0714E" w:rsidRDefault="00D0714E" w:rsidP="00D0714E">
      <w:r>
        <w:t xml:space="preserve">    - J0: Vaccin Marek (couvoir)</w:t>
      </w:r>
    </w:p>
    <w:p w14:paraId="028E60DB" w14:textId="77777777" w:rsidR="00D0714E" w:rsidRDefault="00D0714E" w:rsidP="00D0714E">
      <w:r>
        <w:t xml:space="preserve">    - J5: Eau + vitamines ADE</w:t>
      </w:r>
    </w:p>
    <w:p w14:paraId="2B266077" w14:textId="77777777" w:rsidR="00D0714E" w:rsidRDefault="00D0714E" w:rsidP="00D0714E">
      <w:r>
        <w:t xml:space="preserve">  • Coût quotidien estimé: 0.015€ (hors chauffage)</w:t>
      </w:r>
    </w:p>
    <w:p w14:paraId="7A4F83D4" w14:textId="77777777" w:rsidR="00D0714E" w:rsidRDefault="00D0714E" w:rsidP="00D0714E"/>
    <w:p w14:paraId="5781619D" w14:textId="77777777" w:rsidR="00D0714E" w:rsidRDefault="00D0714E" w:rsidP="00D0714E">
      <w:r>
        <w:t>Semaine 2-3 (J8-J21):</w:t>
      </w:r>
    </w:p>
    <w:p w14:paraId="198A98C8" w14:textId="77777777" w:rsidR="00D0714E" w:rsidRDefault="00D0714E" w:rsidP="00D0714E">
      <w:r>
        <w:t xml:space="preserve">  • Alimentation: 25g/j → 35g/j</w:t>
      </w:r>
    </w:p>
    <w:p w14:paraId="7513F4D7" w14:textId="77777777" w:rsidR="00D0714E" w:rsidRDefault="00D0714E" w:rsidP="00D0714E">
      <w:r>
        <w:t xml:space="preserve">  • Température: 28°C → 24°C</w:t>
      </w:r>
    </w:p>
    <w:p w14:paraId="19A4C130" w14:textId="77777777" w:rsidR="00D0714E" w:rsidRDefault="00D0714E" w:rsidP="00D0714E">
      <w:r>
        <w:t xml:space="preserve">  • Humidité: 60-65%</w:t>
      </w:r>
    </w:p>
    <w:p w14:paraId="60940343" w14:textId="77777777" w:rsidR="00D0714E" w:rsidRDefault="00D0714E" w:rsidP="00D0714E">
      <w:r>
        <w:t xml:space="preserve">  • Soins:</w:t>
      </w:r>
    </w:p>
    <w:p w14:paraId="294DFD5A" w14:textId="77777777" w:rsidR="00D0714E" w:rsidRDefault="00D0714E" w:rsidP="00D0714E">
      <w:r>
        <w:t xml:space="preserve">    - J14: Vaccin Newcastle (goutte oculaire)</w:t>
      </w:r>
    </w:p>
    <w:p w14:paraId="2FFD41A2" w14:textId="77777777" w:rsidR="00D0714E" w:rsidRDefault="00D0714E" w:rsidP="00D0714E">
      <w:r>
        <w:t xml:space="preserve">    - J21: Broyage bec (si nécessaire)</w:t>
      </w:r>
    </w:p>
    <w:p w14:paraId="21CBB8D3" w14:textId="77777777" w:rsidR="00D0714E" w:rsidRDefault="00D0714E" w:rsidP="00D0714E">
      <w:r>
        <w:t xml:space="preserve">  • Coût quotidien: 0.018-0.024€</w:t>
      </w:r>
    </w:p>
    <w:p w14:paraId="1F7E2962" w14:textId="77777777" w:rsidR="00D0714E" w:rsidRDefault="00D0714E" w:rsidP="00D0714E">
      <w:r>
        <w:t>PHASE 2: ÉLEVAGE/CROISSANCE (Semaines 4-16)</w:t>
      </w:r>
    </w:p>
    <w:p w14:paraId="460646F4" w14:textId="77777777" w:rsidR="00D0714E" w:rsidRDefault="00D0714E" w:rsidP="00D0714E">
      <w:r>
        <w:t>yaml</w:t>
      </w:r>
    </w:p>
    <w:p w14:paraId="79DCDAE0" w14:textId="77777777" w:rsidR="00D0714E" w:rsidRDefault="00D0714E" w:rsidP="00D0714E">
      <w:r>
        <w:t>Semaine 4-8 (J22-J56):</w:t>
      </w:r>
    </w:p>
    <w:p w14:paraId="28C5B438" w14:textId="77777777" w:rsidR="00D0714E" w:rsidRDefault="00D0714E" w:rsidP="00D0714E">
      <w:r>
        <w:t xml:space="preserve">  • Alimentation: 40g/j → 55g/j (croissance 18% protéines)</w:t>
      </w:r>
    </w:p>
    <w:p w14:paraId="439F9119" w14:textId="77777777" w:rsidR="00D0714E" w:rsidRDefault="00D0714E" w:rsidP="00D0714E">
      <w:r>
        <w:t xml:space="preserve">  • Température: 22°C → 20°C</w:t>
      </w:r>
    </w:p>
    <w:p w14:paraId="5B8E543B" w14:textId="77777777" w:rsidR="00D0714E" w:rsidRDefault="00D0714E" w:rsidP="00D0714E">
      <w:r>
        <w:t xml:space="preserve">  • Humidité: 55-60%</w:t>
      </w:r>
    </w:p>
    <w:p w14:paraId="7E4247B4" w14:textId="77777777" w:rsidR="00D0714E" w:rsidRDefault="00D0714E" w:rsidP="00D0714E">
      <w:r>
        <w:t xml:space="preserve">  • Poids: 250g → 750g</w:t>
      </w:r>
    </w:p>
    <w:p w14:paraId="4FC5B049" w14:textId="77777777" w:rsidR="00D0714E" w:rsidRDefault="00D0714E" w:rsidP="00D0714E">
      <w:r>
        <w:lastRenderedPageBreak/>
        <w:t xml:space="preserve">  • Soins:</w:t>
      </w:r>
    </w:p>
    <w:p w14:paraId="6E08CFEF" w14:textId="77777777" w:rsidR="00D0714E" w:rsidRDefault="00D0714E" w:rsidP="00D0714E">
      <w:r>
        <w:t xml:space="preserve">    - Semaine 6: Vaccin Gumboro (eau de boisson)</w:t>
      </w:r>
    </w:p>
    <w:p w14:paraId="631E07D9" w14:textId="77777777" w:rsidR="00D0714E" w:rsidRDefault="00D0714E" w:rsidP="00D0714E">
      <w:r>
        <w:t xml:space="preserve">    - Semaine 8: Vermifuge préventif</w:t>
      </w:r>
    </w:p>
    <w:p w14:paraId="121FEBC6" w14:textId="77777777" w:rsidR="00D0714E" w:rsidRDefault="00D0714E" w:rsidP="00D0714E">
      <w:r>
        <w:t xml:space="preserve">  • Coût quotidien: 0.025-0.035€</w:t>
      </w:r>
    </w:p>
    <w:p w14:paraId="6DA4B988" w14:textId="77777777" w:rsidR="00D0714E" w:rsidRDefault="00D0714E" w:rsidP="00D0714E"/>
    <w:p w14:paraId="636E95DC" w14:textId="77777777" w:rsidR="00D0714E" w:rsidRDefault="00D0714E" w:rsidP="00D0714E">
      <w:r>
        <w:t>Semaine 9-16 (J57-J112):</w:t>
      </w:r>
    </w:p>
    <w:p w14:paraId="2477F1B7" w14:textId="77777777" w:rsidR="00D0714E" w:rsidRDefault="00D0714E" w:rsidP="00D0714E">
      <w:r>
        <w:t xml:space="preserve">  • Alimentation: 60g/j → 75g/j</w:t>
      </w:r>
    </w:p>
    <w:p w14:paraId="2880B653" w14:textId="77777777" w:rsidR="00D0714E" w:rsidRDefault="00D0714E" w:rsidP="00D0714E">
      <w:r>
        <w:t xml:space="preserve">  • Température: 20°C stable</w:t>
      </w:r>
    </w:p>
    <w:p w14:paraId="6CDF5482" w14:textId="77777777" w:rsidR="00D0714E" w:rsidRDefault="00D0714E" w:rsidP="00D0714E">
      <w:r>
        <w:t xml:space="preserve">  • Humidité: 50-55%</w:t>
      </w:r>
    </w:p>
    <w:p w14:paraId="4EB9EE92" w14:textId="77777777" w:rsidR="00D0714E" w:rsidRDefault="00D0714E" w:rsidP="00D0714E">
      <w:r>
        <w:t xml:space="preserve">  • Poids: 850g → 1450g</w:t>
      </w:r>
    </w:p>
    <w:p w14:paraId="4E022DE1" w14:textId="77777777" w:rsidR="00D0714E" w:rsidRDefault="00D0714E" w:rsidP="00D0714E">
      <w:r>
        <w:t xml:space="preserve">  • Soins:</w:t>
      </w:r>
    </w:p>
    <w:p w14:paraId="44A6FE95" w14:textId="77777777" w:rsidR="00D0714E" w:rsidRDefault="00D0714E" w:rsidP="00D0714E">
      <w:r>
        <w:t xml:space="preserve">    - Semaine 12: Vaccin bronchite infectieuse</w:t>
      </w:r>
    </w:p>
    <w:p w14:paraId="55817EE8" w14:textId="77777777" w:rsidR="00D0714E" w:rsidRDefault="00D0714E" w:rsidP="00D0714E">
      <w:r>
        <w:t xml:space="preserve">    - Semaine 14: Transfert vers pondoir</w:t>
      </w:r>
    </w:p>
    <w:p w14:paraId="63EE6FE2" w14:textId="77777777" w:rsidR="00D0714E" w:rsidRDefault="00D0714E" w:rsidP="00D0714E">
      <w:r>
        <w:t xml:space="preserve">  • Coût quotidien: 0.036-0.045€</w:t>
      </w:r>
    </w:p>
    <w:p w14:paraId="4D4716A1" w14:textId="77777777" w:rsidR="00D0714E" w:rsidRDefault="00D0714E" w:rsidP="00D0714E">
      <w:r>
        <w:t>PHASE 3: PRÉ-PONTE (Semaines 17-18)</w:t>
      </w:r>
    </w:p>
    <w:p w14:paraId="3B3BFD0C" w14:textId="77777777" w:rsidR="00D0714E" w:rsidRDefault="00D0714E" w:rsidP="00D0714E">
      <w:r>
        <w:t>yaml</w:t>
      </w:r>
    </w:p>
    <w:p w14:paraId="0767980B" w14:textId="77777777" w:rsidR="00D0714E" w:rsidRDefault="00D0714E" w:rsidP="00D0714E">
      <w:r>
        <w:t>Semaine 17-18 (J113-J126):</w:t>
      </w:r>
    </w:p>
    <w:p w14:paraId="2C4099F1" w14:textId="77777777" w:rsidR="00D0714E" w:rsidRDefault="00D0714E" w:rsidP="00D0714E">
      <w:r>
        <w:t xml:space="preserve">  • Alimentation: 80g/j → 100g/j (pré-ponte 16% protéines, 3% calcium)</w:t>
      </w:r>
    </w:p>
    <w:p w14:paraId="455E7204" w14:textId="77777777" w:rsidR="00D0714E" w:rsidRDefault="00D0714E" w:rsidP="00D0714E">
      <w:r>
        <w:t xml:space="preserve">  • Taux ponte: 0% → 5%</w:t>
      </w:r>
    </w:p>
    <w:p w14:paraId="5348D786" w14:textId="77777777" w:rsidR="00D0714E" w:rsidRDefault="00D0714E" w:rsidP="00D0714E">
      <w:r>
        <w:t xml:space="preserve">  • Premier œuf: ~J119 (17 semaines)</w:t>
      </w:r>
    </w:p>
    <w:p w14:paraId="2C8101E1" w14:textId="77777777" w:rsidR="00D0714E" w:rsidRDefault="00D0714E" w:rsidP="00D0714E">
      <w:r>
        <w:t xml:space="preserve">  • Température: 19°C</w:t>
      </w:r>
    </w:p>
    <w:p w14:paraId="6C31D22D" w14:textId="77777777" w:rsidR="00D0714E" w:rsidRDefault="00D0714E" w:rsidP="00D0714E">
      <w:r>
        <w:t xml:space="preserve">  • Humidité: 50-55%</w:t>
      </w:r>
    </w:p>
    <w:p w14:paraId="4E590674" w14:textId="77777777" w:rsidR="00D0714E" w:rsidRDefault="00D0714E" w:rsidP="00D0714E">
      <w:r>
        <w:t xml:space="preserve">  • Soins:</w:t>
      </w:r>
    </w:p>
    <w:p w14:paraId="48595E97" w14:textId="77777777" w:rsidR="00D0714E" w:rsidRDefault="00D0714E" w:rsidP="00D0714E">
      <w:r>
        <w:t xml:space="preserve">    - Semaine 17: Transition alimentaire progressive</w:t>
      </w:r>
    </w:p>
    <w:p w14:paraId="278EA784" w14:textId="77777777" w:rsidR="00D0714E" w:rsidRDefault="00D0714E" w:rsidP="00D0714E">
      <w:r>
        <w:t xml:space="preserve">    - Programme lumière: 14h lumière/jour</w:t>
      </w:r>
    </w:p>
    <w:p w14:paraId="26BD3292" w14:textId="77777777" w:rsidR="00D0714E" w:rsidRDefault="00D0714E" w:rsidP="00D0714E">
      <w:r>
        <w:t xml:space="preserve">  • Coût quotidien: 0.048-0.060€</w:t>
      </w:r>
    </w:p>
    <w:p w14:paraId="4349C6AF" w14:textId="77777777" w:rsidR="00D0714E" w:rsidRDefault="00D0714E" w:rsidP="00D0714E">
      <w:r>
        <w:t>PHASE 4: DÉBUT PONTE (Semaines 19-25)</w:t>
      </w:r>
    </w:p>
    <w:p w14:paraId="0057F188" w14:textId="77777777" w:rsidR="00D0714E" w:rsidRDefault="00D0714E" w:rsidP="00D0714E">
      <w:r>
        <w:t>yaml</w:t>
      </w:r>
    </w:p>
    <w:p w14:paraId="48D9AC99" w14:textId="77777777" w:rsidR="00D0714E" w:rsidRDefault="00D0714E" w:rsidP="00D0714E">
      <w:r>
        <w:t>Semaine 19 (J127-J133):</w:t>
      </w:r>
    </w:p>
    <w:p w14:paraId="61BF3A48" w14:textId="77777777" w:rsidR="00D0714E" w:rsidRDefault="00D0714E" w:rsidP="00D0714E">
      <w:r>
        <w:t xml:space="preserve">  • Alimentation: 105g/j (ponte 16-17% protéines, 3.5% calcium)</w:t>
      </w:r>
    </w:p>
    <w:p w14:paraId="002BB613" w14:textId="77777777" w:rsidR="00D0714E" w:rsidRDefault="00D0714E" w:rsidP="00D0714E">
      <w:r>
        <w:t xml:space="preserve">  • Taux ponte: 10% → 40%</w:t>
      </w:r>
    </w:p>
    <w:p w14:paraId="27F4A92E" w14:textId="77777777" w:rsidR="00D0714E" w:rsidRDefault="00D0714E" w:rsidP="00D0714E">
      <w:r>
        <w:lastRenderedPageBreak/>
        <w:t xml:space="preserve">  • Poids œuf: 45g → 52g</w:t>
      </w:r>
    </w:p>
    <w:p w14:paraId="700B1EFA" w14:textId="77777777" w:rsidR="00D0714E" w:rsidRDefault="00D0714E" w:rsidP="00D0714E">
      <w:r>
        <w:t xml:space="preserve">  • Coût quotidien: 0.065€</w:t>
      </w:r>
    </w:p>
    <w:p w14:paraId="75B0602B" w14:textId="77777777" w:rsidR="00D0714E" w:rsidRDefault="00D0714E" w:rsidP="00D0714E"/>
    <w:p w14:paraId="0A663B80" w14:textId="77777777" w:rsidR="00D0714E" w:rsidRDefault="00D0714E" w:rsidP="00D0714E">
      <w:r>
        <w:t>Semaine 20-22 (J134-J154):</w:t>
      </w:r>
    </w:p>
    <w:p w14:paraId="0F0543F1" w14:textId="77777777" w:rsidR="00D0714E" w:rsidRDefault="00D0714E" w:rsidP="00D0714E">
      <w:r>
        <w:t xml:space="preserve">  • Alimentation: 110g/j</w:t>
      </w:r>
    </w:p>
    <w:p w14:paraId="580C2EFE" w14:textId="77777777" w:rsidR="00D0714E" w:rsidRDefault="00D0714E" w:rsidP="00D0714E">
      <w:r>
        <w:t xml:space="preserve">  • Taux ponte: 50% → 85%</w:t>
      </w:r>
    </w:p>
    <w:p w14:paraId="6673BA2F" w14:textId="77777777" w:rsidR="00D0714E" w:rsidRDefault="00D0714E" w:rsidP="00D0714E">
      <w:r>
        <w:t xml:space="preserve">  • Poids œuf: 55g → 60g</w:t>
      </w:r>
    </w:p>
    <w:p w14:paraId="00BA9D35" w14:textId="77777777" w:rsidR="00D0714E" w:rsidRDefault="00D0714E" w:rsidP="00D0714E">
      <w:r>
        <w:t xml:space="preserve">  • Soins: </w:t>
      </w:r>
    </w:p>
    <w:p w14:paraId="122D9E99" w14:textId="77777777" w:rsidR="00D0714E" w:rsidRDefault="00D0714E" w:rsidP="00D0714E">
      <w:r>
        <w:t xml:space="preserve">    - Semaine 20: Rappel vaccin Newcastle</w:t>
      </w:r>
    </w:p>
    <w:p w14:paraId="7B2A0ABA" w14:textId="77777777" w:rsidR="00D0714E" w:rsidRDefault="00D0714E" w:rsidP="00D0714E">
      <w:r>
        <w:t xml:space="preserve">  • Coût quotidien: 0.068€</w:t>
      </w:r>
    </w:p>
    <w:p w14:paraId="16EA814A" w14:textId="77777777" w:rsidR="00D0714E" w:rsidRDefault="00D0714E" w:rsidP="00D0714E"/>
    <w:p w14:paraId="3D6EAB8E" w14:textId="77777777" w:rsidR="00D0714E" w:rsidRDefault="00D0714E" w:rsidP="00D0714E">
      <w:r>
        <w:t>Semaine 23-25 (J155-J175):</w:t>
      </w:r>
    </w:p>
    <w:p w14:paraId="59B83EDA" w14:textId="77777777" w:rsidR="00D0714E" w:rsidRDefault="00D0714E" w:rsidP="00D0714E">
      <w:r>
        <w:t xml:space="preserve">  • Alimentation: 115g/j → 120g/j</w:t>
      </w:r>
    </w:p>
    <w:p w14:paraId="0C5009FD" w14:textId="77777777" w:rsidR="00D0714E" w:rsidRDefault="00D0714E" w:rsidP="00D0714E">
      <w:r>
        <w:t xml:space="preserve">  • Taux ponte: 88% → 92% (pic de ponte)</w:t>
      </w:r>
    </w:p>
    <w:p w14:paraId="759BEBC0" w14:textId="77777777" w:rsidR="00D0714E" w:rsidRDefault="00D0714E" w:rsidP="00D0714E">
      <w:r>
        <w:t xml:space="preserve">  • Poids œuf: 62g → 64g (calibre L)</w:t>
      </w:r>
    </w:p>
    <w:p w14:paraId="79B01178" w14:textId="77777777" w:rsidR="00D0714E" w:rsidRDefault="00D0714E" w:rsidP="00D0714E">
      <w:r>
        <w:t xml:space="preserve">  • Coût quotidien: 0.071-0.074€</w:t>
      </w:r>
    </w:p>
    <w:p w14:paraId="729B1802" w14:textId="77777777" w:rsidR="00D0714E" w:rsidRDefault="00D0714E" w:rsidP="00D0714E">
      <w:r>
        <w:t xml:space="preserve">  • Recette quotidienne: 0.74€ (92% × 0.25€/œuf)</w:t>
      </w:r>
    </w:p>
    <w:p w14:paraId="42F508D3" w14:textId="77777777" w:rsidR="00D0714E" w:rsidRDefault="00D0714E" w:rsidP="00D0714E">
      <w:r>
        <w:t>PHASE 5: PLEINE PONTE (Semaines 26-60)</w:t>
      </w:r>
    </w:p>
    <w:p w14:paraId="4D60697B" w14:textId="77777777" w:rsidR="00D0714E" w:rsidRDefault="00D0714E" w:rsidP="00D0714E">
      <w:r>
        <w:t>yaml</w:t>
      </w:r>
    </w:p>
    <w:p w14:paraId="06BB83EE" w14:textId="77777777" w:rsidR="00D0714E" w:rsidRDefault="00D0714E" w:rsidP="00D0714E">
      <w:r>
        <w:t>Semaine 26-40 (J176-J280):</w:t>
      </w:r>
    </w:p>
    <w:p w14:paraId="62C0F8AE" w14:textId="77777777" w:rsidR="00D0714E" w:rsidRDefault="00D0714E" w:rsidP="00D0714E">
      <w:r>
        <w:t xml:space="preserve">  • Alimentation: 120-125g/j</w:t>
      </w:r>
    </w:p>
    <w:p w14:paraId="20112665" w14:textId="77777777" w:rsidR="00D0714E" w:rsidRDefault="00D0714E" w:rsidP="00D0714E">
      <w:r>
        <w:t xml:space="preserve">  • Taux ponte: 92% → 90% stable</w:t>
      </w:r>
    </w:p>
    <w:p w14:paraId="4CFABBD8" w14:textId="77777777" w:rsidR="00D0714E" w:rsidRDefault="00D0714E" w:rsidP="00D0714E">
      <w:r>
        <w:t xml:space="preserve">  • Poids œuf: 64-65g (calibre L/XL)</w:t>
      </w:r>
    </w:p>
    <w:p w14:paraId="4A052E6D" w14:textId="77777777" w:rsidR="00D0714E" w:rsidRDefault="00D0714E" w:rsidP="00D0714E">
      <w:r>
        <w:t xml:space="preserve">  • Production: 6.5 œufs/semaine</w:t>
      </w:r>
    </w:p>
    <w:p w14:paraId="43D2E716" w14:textId="77777777" w:rsidR="00D0714E" w:rsidRDefault="00D0714E" w:rsidP="00D0714E">
      <w:r>
        <w:t xml:space="preserve">  • Soins:</w:t>
      </w:r>
    </w:p>
    <w:p w14:paraId="0CF80885" w14:textId="77777777" w:rsidR="00D0714E" w:rsidRDefault="00D0714E" w:rsidP="00D0714E">
      <w:r>
        <w:t xml:space="preserve">    - Mensuel: Contrôle parasites</w:t>
      </w:r>
    </w:p>
    <w:p w14:paraId="226B7B68" w14:textId="77777777" w:rsidR="00D0714E" w:rsidRDefault="00D0714E" w:rsidP="00D0714E">
      <w:r>
        <w:t xml:space="preserve">    - Semaine 30: Rappel vaccin bronchite</w:t>
      </w:r>
    </w:p>
    <w:p w14:paraId="106A1B40" w14:textId="77777777" w:rsidR="00D0714E" w:rsidRDefault="00D0714E" w:rsidP="00D0714E">
      <w:r>
        <w:t xml:space="preserve">    - Semaine 35: Vermifuge</w:t>
      </w:r>
    </w:p>
    <w:p w14:paraId="51A43141" w14:textId="77777777" w:rsidR="00D0714E" w:rsidRDefault="00D0714E" w:rsidP="00D0714E">
      <w:r>
        <w:t xml:space="preserve">  • Coût quotidien: 0.074-0.077€</w:t>
      </w:r>
    </w:p>
    <w:p w14:paraId="23025DA3" w14:textId="77777777" w:rsidR="00D0714E" w:rsidRDefault="00D0714E" w:rsidP="00D0714E">
      <w:r>
        <w:t xml:space="preserve">  • Recette quotidienne: 0.72-0.70€</w:t>
      </w:r>
    </w:p>
    <w:p w14:paraId="2CCEF395" w14:textId="77777777" w:rsidR="00D0714E" w:rsidRDefault="00D0714E" w:rsidP="00D0714E"/>
    <w:p w14:paraId="1A636BE7" w14:textId="77777777" w:rsidR="00D0714E" w:rsidRDefault="00D0714E" w:rsidP="00D0714E">
      <w:r>
        <w:lastRenderedPageBreak/>
        <w:t>Semaine 41-60 (J281-J420):</w:t>
      </w:r>
    </w:p>
    <w:p w14:paraId="732F4F69" w14:textId="77777777" w:rsidR="00D0714E" w:rsidRDefault="00D0714E" w:rsidP="00D0714E">
      <w:r>
        <w:t xml:space="preserve">  • Alimentation: 120g/j</w:t>
      </w:r>
    </w:p>
    <w:p w14:paraId="79066ED2" w14:textId="77777777" w:rsidR="00D0714E" w:rsidRDefault="00D0714E" w:rsidP="00D0714E">
      <w:r>
        <w:t xml:space="preserve">  • Taux ponte: 90% → 85%</w:t>
      </w:r>
    </w:p>
    <w:p w14:paraId="06D65BEA" w14:textId="77777777" w:rsidR="00D0714E" w:rsidRDefault="00D0714E" w:rsidP="00D0714E">
      <w:r>
        <w:t xml:space="preserve">  • Poids œuf: stable 64g</w:t>
      </w:r>
    </w:p>
    <w:p w14:paraId="6890C997" w14:textId="77777777" w:rsidR="00D0714E" w:rsidRDefault="00D0714E" w:rsidP="00D0714E">
      <w:r>
        <w:t xml:space="preserve">  • Production: 6.0 → 5.5 œufs/semaine</w:t>
      </w:r>
    </w:p>
    <w:p w14:paraId="15929ECB" w14:textId="77777777" w:rsidR="00D0714E" w:rsidRDefault="00D0714E" w:rsidP="00D0714E">
      <w:r>
        <w:t xml:space="preserve">  • Soins:</w:t>
      </w:r>
    </w:p>
    <w:p w14:paraId="34E28BAB" w14:textId="77777777" w:rsidR="00D0714E" w:rsidRDefault="00D0714E" w:rsidP="00D0714E">
      <w:r>
        <w:t xml:space="preserve">    - Semaine 45: Analyse coprologique</w:t>
      </w:r>
    </w:p>
    <w:p w14:paraId="7214E241" w14:textId="77777777" w:rsidR="00D0714E" w:rsidRDefault="00D0714E" w:rsidP="00D0714E">
      <w:r>
        <w:t xml:space="preserve">    - Semaine 55: Évaluation état plumage</w:t>
      </w:r>
    </w:p>
    <w:p w14:paraId="2638CE3A" w14:textId="77777777" w:rsidR="00D0714E" w:rsidRDefault="00D0714E" w:rsidP="00D0714E">
      <w:r>
        <w:t xml:space="preserve">  • Coût quotidien: 0.074€</w:t>
      </w:r>
    </w:p>
    <w:p w14:paraId="6C4C4F39" w14:textId="77777777" w:rsidR="00D0714E" w:rsidRDefault="00D0714E" w:rsidP="00D0714E">
      <w:r>
        <w:t xml:space="preserve">  • Recette quotidienne: 0.68-0.64€</w:t>
      </w:r>
    </w:p>
    <w:p w14:paraId="46883AD6" w14:textId="77777777" w:rsidR="00D0714E" w:rsidRDefault="00D0714E" w:rsidP="00D0714E">
      <w:r>
        <w:t>PHASE 6: FIN PONTE (Semaines 61-72)</w:t>
      </w:r>
    </w:p>
    <w:p w14:paraId="73460AC4" w14:textId="77777777" w:rsidR="00D0714E" w:rsidRDefault="00D0714E" w:rsidP="00D0714E">
      <w:r>
        <w:t>yaml</w:t>
      </w:r>
    </w:p>
    <w:p w14:paraId="6117F80A" w14:textId="77777777" w:rsidR="00D0714E" w:rsidRDefault="00D0714E" w:rsidP="00D0714E">
      <w:r>
        <w:t>Semaine 61-68 (J421-J476):</w:t>
      </w:r>
    </w:p>
    <w:p w14:paraId="6F9374C4" w14:textId="77777777" w:rsidR="00D0714E" w:rsidRDefault="00D0714E" w:rsidP="00D0714E">
      <w:r>
        <w:t xml:space="preserve">  • Alimentation: 115g/j</w:t>
      </w:r>
    </w:p>
    <w:p w14:paraId="06F37AF1" w14:textId="77777777" w:rsidR="00D0714E" w:rsidRDefault="00D0714E" w:rsidP="00D0714E">
      <w:r>
        <w:t xml:space="preserve">  • Taux ponte: 85% → 75%</w:t>
      </w:r>
    </w:p>
    <w:p w14:paraId="45C02D37" w14:textId="77777777" w:rsidR="00D0714E" w:rsidRDefault="00D0714E" w:rsidP="00D0714E">
      <w:r>
        <w:t xml:space="preserve">  • Poids œuf: 63g (calibre L)</w:t>
      </w:r>
    </w:p>
    <w:p w14:paraId="789383A0" w14:textId="77777777" w:rsidR="00D0714E" w:rsidRDefault="00D0714E" w:rsidP="00D0714E">
      <w:r>
        <w:t xml:space="preserve">  • Production: 5.2 → 4.5 œufs/semaine</w:t>
      </w:r>
    </w:p>
    <w:p w14:paraId="4E2D7980" w14:textId="77777777" w:rsidR="00D0714E" w:rsidRDefault="00D0714E" w:rsidP="00D0714E">
      <w:r>
        <w:t xml:space="preserve">  • Coût quotidien: 0.071€</w:t>
      </w:r>
    </w:p>
    <w:p w14:paraId="419AFE63" w14:textId="77777777" w:rsidR="00D0714E" w:rsidRDefault="00D0714E" w:rsidP="00D0714E">
      <w:r>
        <w:t xml:space="preserve">  • Recette quotidienne: 0.60 → 0.53€</w:t>
      </w:r>
    </w:p>
    <w:p w14:paraId="721E0277" w14:textId="77777777" w:rsidR="00D0714E" w:rsidRDefault="00D0714E" w:rsidP="00D0714E"/>
    <w:p w14:paraId="04517BA8" w14:textId="77777777" w:rsidR="00D0714E" w:rsidRDefault="00D0714E" w:rsidP="00D0714E">
      <w:r>
        <w:t>Semaine 69-72 (J477-J504):</w:t>
      </w:r>
    </w:p>
    <w:p w14:paraId="45018937" w14:textId="77777777" w:rsidR="00D0714E" w:rsidRDefault="00D0714E" w:rsidP="00D0714E">
      <w:r>
        <w:t xml:space="preserve">  • Alimentation: 110g/j</w:t>
      </w:r>
    </w:p>
    <w:p w14:paraId="66F9CAC2" w14:textId="77777777" w:rsidR="00D0714E" w:rsidRDefault="00D0714E" w:rsidP="00D0714E">
      <w:r>
        <w:t xml:space="preserve">  • Taux ponte: 75% → 70%</w:t>
      </w:r>
    </w:p>
    <w:p w14:paraId="17E47522" w14:textId="77777777" w:rsidR="00D0714E" w:rsidRDefault="00D0714E" w:rsidP="00D0714E">
      <w:r>
        <w:t xml:space="preserve">  • Qualité coquille: surveillance accrue</w:t>
      </w:r>
    </w:p>
    <w:p w14:paraId="326E481C" w14:textId="77777777" w:rsidR="00D0714E" w:rsidRDefault="00D0714E" w:rsidP="00D0714E">
      <w:r>
        <w:t xml:space="preserve">  • Décision réforme: analyse rentabilité</w:t>
      </w:r>
    </w:p>
    <w:p w14:paraId="4BD11AD6" w14:textId="77777777" w:rsidR="00D0714E" w:rsidRDefault="00D0714E" w:rsidP="00D0714E">
      <w:r>
        <w:t xml:space="preserve">  • Coût quotidien: 0.068€</w:t>
      </w:r>
    </w:p>
    <w:p w14:paraId="2FFF5437" w14:textId="77777777" w:rsidR="00D0714E" w:rsidRDefault="00D0714E" w:rsidP="00D0714E">
      <w:r>
        <w:t xml:space="preserve">  • Recette quotidienne: 0.50 → 0.47€</w:t>
      </w:r>
    </w:p>
    <w:p w14:paraId="714E9EF7" w14:textId="77777777" w:rsidR="00D0714E" w:rsidRDefault="00D0714E" w:rsidP="00D0714E">
      <w:r>
        <w:t>PHASE 7: RÉFORME (Semaines 73-80)</w:t>
      </w:r>
    </w:p>
    <w:p w14:paraId="70355387" w14:textId="77777777" w:rsidR="00D0714E" w:rsidRDefault="00D0714E" w:rsidP="00D0714E">
      <w:r>
        <w:t>yaml</w:t>
      </w:r>
    </w:p>
    <w:p w14:paraId="48D24E2A" w14:textId="77777777" w:rsidR="00D0714E" w:rsidRDefault="00D0714E" w:rsidP="00D0714E">
      <w:r>
        <w:t>Semaine 73-80 (J505-J560):</w:t>
      </w:r>
    </w:p>
    <w:p w14:paraId="470D7F4B" w14:textId="77777777" w:rsidR="00D0714E" w:rsidRDefault="00D0714E" w:rsidP="00D0714E">
      <w:r>
        <w:t xml:space="preserve">  • Alimentation: 105g/j (aliment finition)</w:t>
      </w:r>
    </w:p>
    <w:p w14:paraId="6BD93882" w14:textId="77777777" w:rsidR="00D0714E" w:rsidRDefault="00D0714E" w:rsidP="00D0714E">
      <w:r>
        <w:lastRenderedPageBreak/>
        <w:t xml:space="preserve">  • Taux ponte: 70% → 50%</w:t>
      </w:r>
    </w:p>
    <w:p w14:paraId="0759D262" w14:textId="77777777" w:rsidR="00D0714E" w:rsidRDefault="00D0714E" w:rsidP="00D0714E">
      <w:r>
        <w:t xml:space="preserve">  • Préparation abattage:</w:t>
      </w:r>
    </w:p>
    <w:p w14:paraId="1BE8B685" w14:textId="77777777" w:rsidR="00D0714E" w:rsidRDefault="00D0714E" w:rsidP="00D0714E">
      <w:r>
        <w:t xml:space="preserve">    - Arrêt certains médicaments (période carence)</w:t>
      </w:r>
    </w:p>
    <w:p w14:paraId="49AED9A4" w14:textId="77777777" w:rsidR="00D0714E" w:rsidRDefault="00D0714E" w:rsidP="00D0714E">
      <w:r>
        <w:t xml:space="preserve">    - Contrôle poids (cible: 1.8-2.0kg)</w:t>
      </w:r>
    </w:p>
    <w:p w14:paraId="53E053CD" w14:textId="77777777" w:rsidR="00D0714E" w:rsidRDefault="00D0714E" w:rsidP="00D0714E">
      <w:r>
        <w:t xml:space="preserve">  • Coût quotidien: 0.063€</w:t>
      </w:r>
    </w:p>
    <w:p w14:paraId="5FFBB68A" w14:textId="77777777" w:rsidR="00D0714E" w:rsidRDefault="00D0714E" w:rsidP="00D0714E">
      <w:r>
        <w:t xml:space="preserve">  • Recette ponte: 0.44 → 0.31€</w:t>
      </w:r>
    </w:p>
    <w:p w14:paraId="5696A885" w14:textId="77777777" w:rsidR="00D0714E" w:rsidRDefault="00D0714E" w:rsidP="00D0714E">
      <w:r>
        <w:rPr>
          <w:rFonts w:ascii="Segoe UI Emoji" w:hAnsi="Segoe UI Emoji" w:cs="Segoe UI Emoji"/>
        </w:rPr>
        <w:t>💰</w:t>
      </w:r>
      <w:r>
        <w:t xml:space="preserve"> TABLEAU FINANCIER CUMULÉ</w:t>
      </w:r>
    </w:p>
    <w:p w14:paraId="6CCBCEBB" w14:textId="77777777" w:rsidR="00D0714E" w:rsidRDefault="00D0714E" w:rsidP="00D0714E">
      <w:r>
        <w:t>COÛTS CUMULÉS PAR PHASE (par poule)</w:t>
      </w:r>
    </w:p>
    <w:p w14:paraId="61C6C2A9" w14:textId="77777777" w:rsidR="00D0714E" w:rsidRDefault="00D0714E" w:rsidP="00D0714E">
      <w:r>
        <w:t>Phase</w:t>
      </w:r>
      <w:r>
        <w:tab/>
        <w:t>Durée</w:t>
      </w:r>
      <w:r>
        <w:tab/>
        <w:t>Coût Alim</w:t>
      </w:r>
      <w:r>
        <w:tab/>
        <w:t>Coût Santé</w:t>
      </w:r>
      <w:r>
        <w:tab/>
        <w:t>Coût Énergie</w:t>
      </w:r>
      <w:r>
        <w:tab/>
        <w:t>Coût Main d'œuvre</w:t>
      </w:r>
      <w:r>
        <w:tab/>
        <w:t>Coût Total</w:t>
      </w:r>
      <w:r>
        <w:tab/>
        <w:t>Cumul</w:t>
      </w:r>
    </w:p>
    <w:p w14:paraId="2126A86F" w14:textId="77777777" w:rsidR="00D0714E" w:rsidRDefault="00D0714E" w:rsidP="00D0714E">
      <w:r>
        <w:t>Poussin</w:t>
      </w:r>
      <w:r>
        <w:tab/>
        <w:t>21 jours</w:t>
      </w:r>
      <w:r>
        <w:tab/>
        <w:t>0.38€</w:t>
      </w:r>
      <w:r>
        <w:tab/>
        <w:t>0.15€</w:t>
      </w:r>
      <w:r>
        <w:tab/>
        <w:t>0.10€</w:t>
      </w:r>
      <w:r>
        <w:tab/>
        <w:t>0.42€</w:t>
      </w:r>
      <w:r>
        <w:tab/>
        <w:t>1.05€</w:t>
      </w:r>
      <w:r>
        <w:tab/>
        <w:t>1.05€</w:t>
      </w:r>
    </w:p>
    <w:p w14:paraId="63187866" w14:textId="77777777" w:rsidR="00D0714E" w:rsidRDefault="00D0714E" w:rsidP="00D0714E">
      <w:r>
        <w:t>Élevage</w:t>
      </w:r>
      <w:r>
        <w:tab/>
        <w:t>84 jours</w:t>
      </w:r>
      <w:r>
        <w:tab/>
        <w:t>2.72€</w:t>
      </w:r>
      <w:r>
        <w:tab/>
        <w:t>0.30€</w:t>
      </w:r>
      <w:r>
        <w:tab/>
        <w:t>0.35€</w:t>
      </w:r>
      <w:r>
        <w:tab/>
        <w:t>1.68€</w:t>
      </w:r>
      <w:r>
        <w:tab/>
        <w:t>5.05€</w:t>
      </w:r>
      <w:r>
        <w:tab/>
        <w:t>6.10€</w:t>
      </w:r>
    </w:p>
    <w:p w14:paraId="3CCFC53C" w14:textId="77777777" w:rsidR="00D0714E" w:rsidRDefault="00D0714E" w:rsidP="00D0714E">
      <w:r>
        <w:t>Pré-ponte</w:t>
      </w:r>
      <w:r>
        <w:tab/>
        <w:t>14 jours</w:t>
      </w:r>
      <w:r>
        <w:tab/>
        <w:t>0.73€</w:t>
      </w:r>
      <w:r>
        <w:tab/>
        <w:t>0.05€</w:t>
      </w:r>
      <w:r>
        <w:tab/>
        <w:t>0.07€</w:t>
      </w:r>
      <w:r>
        <w:tab/>
        <w:t>0.28€</w:t>
      </w:r>
      <w:r>
        <w:tab/>
        <w:t>1.13€</w:t>
      </w:r>
      <w:r>
        <w:tab/>
        <w:t>7.23€</w:t>
      </w:r>
    </w:p>
    <w:p w14:paraId="09CE6305" w14:textId="77777777" w:rsidR="00D0714E" w:rsidRDefault="00D0714E" w:rsidP="00D0714E">
      <w:r>
        <w:t>Début ponte</w:t>
      </w:r>
      <w:r>
        <w:tab/>
        <w:t>49 jours</w:t>
      </w:r>
      <w:r>
        <w:tab/>
        <w:t>3.41€</w:t>
      </w:r>
      <w:r>
        <w:tab/>
        <w:t>0.10€</w:t>
      </w:r>
      <w:r>
        <w:tab/>
        <w:t>0.25€</w:t>
      </w:r>
      <w:r>
        <w:tab/>
        <w:t>0.98€</w:t>
      </w:r>
      <w:r>
        <w:tab/>
        <w:t>4.74€</w:t>
      </w:r>
      <w:r>
        <w:tab/>
        <w:t>11.97€</w:t>
      </w:r>
    </w:p>
    <w:p w14:paraId="4DB97096" w14:textId="77777777" w:rsidR="00D0714E" w:rsidRDefault="00D0714E" w:rsidP="00D0714E">
      <w:r>
        <w:t>Pleine ponte</w:t>
      </w:r>
      <w:r>
        <w:tab/>
        <w:t>245 jours</w:t>
      </w:r>
      <w:r>
        <w:tab/>
        <w:t>18.38€</w:t>
      </w:r>
      <w:r>
        <w:tab/>
        <w:t>0.50€</w:t>
      </w:r>
      <w:r>
        <w:tab/>
        <w:t>1.23€</w:t>
      </w:r>
      <w:r>
        <w:tab/>
        <w:t>4.90€</w:t>
      </w:r>
      <w:r>
        <w:tab/>
        <w:t>25.01€</w:t>
      </w:r>
      <w:r>
        <w:tab/>
        <w:t>36.98€</w:t>
      </w:r>
    </w:p>
    <w:p w14:paraId="5E21060E" w14:textId="77777777" w:rsidR="00D0714E" w:rsidRDefault="00D0714E" w:rsidP="00D0714E">
      <w:r>
        <w:t>Fin ponte</w:t>
      </w:r>
      <w:r>
        <w:tab/>
        <w:t>77 jours</w:t>
      </w:r>
      <w:r>
        <w:tab/>
        <w:t>5.25€</w:t>
      </w:r>
      <w:r>
        <w:tab/>
        <w:t>0.15€</w:t>
      </w:r>
      <w:r>
        <w:tab/>
        <w:t>0.39€</w:t>
      </w:r>
      <w:r>
        <w:tab/>
        <w:t>1.54€</w:t>
      </w:r>
      <w:r>
        <w:tab/>
        <w:t>7.33€</w:t>
      </w:r>
      <w:r>
        <w:tab/>
        <w:t>44.31€</w:t>
      </w:r>
    </w:p>
    <w:p w14:paraId="33F21F94" w14:textId="77777777" w:rsidR="00D0714E" w:rsidRDefault="00D0714E" w:rsidP="00D0714E">
      <w:r>
        <w:t>Réforme</w:t>
      </w:r>
      <w:r>
        <w:tab/>
        <w:t>56 jours</w:t>
      </w:r>
      <w:r>
        <w:tab/>
        <w:t>3.53€</w:t>
      </w:r>
      <w:r>
        <w:tab/>
        <w:t>0.10€</w:t>
      </w:r>
      <w:r>
        <w:tab/>
        <w:t>0.28€</w:t>
      </w:r>
      <w:r>
        <w:tab/>
        <w:t>1.12€</w:t>
      </w:r>
      <w:r>
        <w:tab/>
        <w:t>5.03€</w:t>
      </w:r>
      <w:r>
        <w:tab/>
        <w:t>49.34€</w:t>
      </w:r>
    </w:p>
    <w:p w14:paraId="6AB23818" w14:textId="77777777" w:rsidR="00D0714E" w:rsidRDefault="00D0714E" w:rsidP="00D0714E">
      <w:r>
        <w:t>Total cycle (560 jours): ~49.34€ par poule</w:t>
      </w:r>
    </w:p>
    <w:p w14:paraId="521EEDEC" w14:textId="77777777" w:rsidR="00D0714E" w:rsidRDefault="00D0714E" w:rsidP="00D0714E"/>
    <w:p w14:paraId="079A6495" w14:textId="77777777" w:rsidR="00D0714E" w:rsidRDefault="00D0714E" w:rsidP="00D0714E">
      <w:r>
        <w:t>RECETTES CUMULÉES PAR PHASE</w:t>
      </w:r>
    </w:p>
    <w:p w14:paraId="4911668B" w14:textId="77777777" w:rsidR="00D0714E" w:rsidRDefault="00D0714E" w:rsidP="00D0714E">
      <w:r>
        <w:t>Phase</w:t>
      </w:r>
      <w:r>
        <w:tab/>
        <w:t>Œufs produits</w:t>
      </w:r>
      <w:r>
        <w:tab/>
        <w:t>Prix moyen</w:t>
      </w:r>
      <w:r>
        <w:tab/>
        <w:t>Recette œufs</w:t>
      </w:r>
      <w:r>
        <w:tab/>
        <w:t>Vente poule</w:t>
      </w:r>
      <w:r>
        <w:tab/>
        <w:t>Total</w:t>
      </w:r>
      <w:r>
        <w:tab/>
        <w:t>Cumul</w:t>
      </w:r>
    </w:p>
    <w:p w14:paraId="3B97C819" w14:textId="77777777" w:rsidR="00D0714E" w:rsidRDefault="00D0714E" w:rsidP="00D0714E">
      <w:r>
        <w:t>Début ponte</w:t>
      </w:r>
      <w:r>
        <w:tab/>
        <w:t>32 œufs</w:t>
      </w:r>
      <w:r>
        <w:tab/>
        <w:t>0.22€</w:t>
      </w:r>
      <w:r>
        <w:tab/>
        <w:t>7.04€</w:t>
      </w:r>
      <w:r>
        <w:tab/>
        <w:t>-</w:t>
      </w:r>
      <w:r>
        <w:tab/>
        <w:t>7.04€</w:t>
      </w:r>
      <w:r>
        <w:tab/>
        <w:t>7.04€</w:t>
      </w:r>
    </w:p>
    <w:p w14:paraId="48E44C9C" w14:textId="77777777" w:rsidR="00D0714E" w:rsidRDefault="00D0714E" w:rsidP="00D0714E">
      <w:r>
        <w:t>Pleine ponte</w:t>
      </w:r>
      <w:r>
        <w:tab/>
        <w:t>162 œufs</w:t>
      </w:r>
      <w:r>
        <w:tab/>
        <w:t>0.25€</w:t>
      </w:r>
      <w:r>
        <w:tab/>
        <w:t>40.50€</w:t>
      </w:r>
      <w:r>
        <w:tab/>
        <w:t>-</w:t>
      </w:r>
      <w:r>
        <w:tab/>
        <w:t>40.50€</w:t>
      </w:r>
      <w:r>
        <w:tab/>
        <w:t>47.54€</w:t>
      </w:r>
    </w:p>
    <w:p w14:paraId="795BDB3A" w14:textId="77777777" w:rsidR="00D0714E" w:rsidRDefault="00D0714E" w:rsidP="00D0714E">
      <w:r>
        <w:t>Fin ponte</w:t>
      </w:r>
      <w:r>
        <w:tab/>
        <w:t>47 œufs</w:t>
      </w:r>
      <w:r>
        <w:tab/>
        <w:t>0.24€</w:t>
      </w:r>
      <w:r>
        <w:tab/>
        <w:t>11.28€</w:t>
      </w:r>
      <w:r>
        <w:tab/>
        <w:t>-</w:t>
      </w:r>
      <w:r>
        <w:tab/>
        <w:t>11.28€</w:t>
      </w:r>
      <w:r>
        <w:tab/>
        <w:t>58.82€</w:t>
      </w:r>
    </w:p>
    <w:p w14:paraId="53F6491D" w14:textId="77777777" w:rsidR="00D0714E" w:rsidRDefault="00D0714E" w:rsidP="00D0714E">
      <w:r>
        <w:t>Réforme</w:t>
      </w:r>
      <w:r>
        <w:tab/>
        <w:t>24 œufs</w:t>
      </w:r>
      <w:r>
        <w:tab/>
        <w:t>0.23€</w:t>
      </w:r>
      <w:r>
        <w:tab/>
        <w:t>5.52€</w:t>
      </w:r>
      <w:r>
        <w:tab/>
        <w:t>2.50€</w:t>
      </w:r>
      <w:r>
        <w:tab/>
        <w:t>8.02€</w:t>
      </w:r>
      <w:r>
        <w:tab/>
        <w:t>66.84€</w:t>
      </w:r>
    </w:p>
    <w:p w14:paraId="2A5FBFEB" w14:textId="77777777" w:rsidR="00D0714E" w:rsidRDefault="00D0714E" w:rsidP="00D0714E">
      <w:r>
        <w:t>Total recettes: ~66.84€ par poule</w:t>
      </w:r>
    </w:p>
    <w:p w14:paraId="365260CE" w14:textId="77777777" w:rsidR="00D0714E" w:rsidRDefault="00D0714E" w:rsidP="00D0714E"/>
    <w:p w14:paraId="11588ECA" w14:textId="77777777" w:rsidR="00D0714E" w:rsidRDefault="00D0714E" w:rsidP="00D0714E">
      <w:r>
        <w:t>BILAN FINANCIER FINAL</w:t>
      </w:r>
    </w:p>
    <w:p w14:paraId="0D6A8798" w14:textId="77777777" w:rsidR="00D0714E" w:rsidRDefault="00D0714E" w:rsidP="00D0714E">
      <w:r>
        <w:t>text</w:t>
      </w:r>
    </w:p>
    <w:p w14:paraId="4AE08C23" w14:textId="77777777" w:rsidR="00D0714E" w:rsidRDefault="00D0714E" w:rsidP="00D0714E">
      <w:r>
        <w:t>CHARGES TOTALES: 49.34€</w:t>
      </w:r>
    </w:p>
    <w:p w14:paraId="236D0437" w14:textId="77777777" w:rsidR="00D0714E" w:rsidRDefault="00D0714E" w:rsidP="00D0714E">
      <w:r>
        <w:t>RECETTES TOTALES: 66.84€</w:t>
      </w:r>
    </w:p>
    <w:p w14:paraId="2847823B" w14:textId="77777777" w:rsidR="00D0714E" w:rsidRDefault="00D0714E" w:rsidP="00D0714E">
      <w:r>
        <w:lastRenderedPageBreak/>
        <w:t>──────────────</w:t>
      </w:r>
    </w:p>
    <w:p w14:paraId="5A5BD983" w14:textId="77777777" w:rsidR="00D0714E" w:rsidRDefault="00D0714E" w:rsidP="00D0714E">
      <w:r>
        <w:t>BÉNÉFICE BRUT: 17.50€</w:t>
      </w:r>
    </w:p>
    <w:p w14:paraId="10B46CC1" w14:textId="77777777" w:rsidR="00D0714E" w:rsidRDefault="00D0714E" w:rsidP="00D0714E">
      <w:r>
        <w:t>Marge: 26.2%</w:t>
      </w:r>
    </w:p>
    <w:p w14:paraId="74BCECBF" w14:textId="77777777" w:rsidR="00D0714E" w:rsidRDefault="00D0714E" w:rsidP="00D0714E"/>
    <w:p w14:paraId="0ED343EA" w14:textId="77777777" w:rsidR="00D0714E" w:rsidRDefault="00D0714E" w:rsidP="00D0714E">
      <w:r>
        <w:t>Détail bénéfice:</w:t>
      </w:r>
    </w:p>
    <w:p w14:paraId="59E12A78" w14:textId="77777777" w:rsidR="00D0714E" w:rsidRDefault="00D0714E" w:rsidP="00D0714E">
      <w:r>
        <w:t>• Par œuf produit: 0.075€</w:t>
      </w:r>
    </w:p>
    <w:p w14:paraId="2E271BDB" w14:textId="77777777" w:rsidR="00D0714E" w:rsidRDefault="00D0714E" w:rsidP="00D0714E">
      <w:r>
        <w:t>• Par jour de vie: 0.031€</w:t>
      </w:r>
    </w:p>
    <w:p w14:paraId="2D64675E" w14:textId="77777777" w:rsidR="00D0714E" w:rsidRDefault="00D0714E" w:rsidP="00D0714E">
      <w:r>
        <w:t>• Par kg d'aliment: 0.35€</w:t>
      </w:r>
    </w:p>
    <w:p w14:paraId="7FDE4D92" w14:textId="77777777" w:rsidR="00D0714E" w:rsidRDefault="00D0714E" w:rsidP="00D0714E">
      <w:r>
        <w:rPr>
          <w:rFonts w:ascii="Segoe UI Emoji" w:hAnsi="Segoe UI Emoji" w:cs="Segoe UI Emoji"/>
        </w:rPr>
        <w:t>🏥</w:t>
      </w:r>
      <w:r>
        <w:t xml:space="preserve"> CALENDRIER SANITAIRE COMPLET</w:t>
      </w:r>
    </w:p>
    <w:p w14:paraId="0E52E4BC" w14:textId="77777777" w:rsidR="00D0714E" w:rsidRDefault="00D0714E" w:rsidP="00D0714E">
      <w:r>
        <w:t>VACCINATIONS OBLIGATOIRES</w:t>
      </w:r>
    </w:p>
    <w:p w14:paraId="1D1DBC2B" w14:textId="77777777" w:rsidR="00D0714E" w:rsidRDefault="00D0714E" w:rsidP="00D0714E">
      <w:r>
        <w:t>yaml</w:t>
      </w:r>
    </w:p>
    <w:p w14:paraId="18C8761F" w14:textId="77777777" w:rsidR="00D0714E" w:rsidRDefault="00D0714E" w:rsidP="00D0714E">
      <w:r>
        <w:t>J0 (Couvoir):</w:t>
      </w:r>
    </w:p>
    <w:p w14:paraId="5D683516" w14:textId="77777777" w:rsidR="00D0714E" w:rsidRDefault="00D0714E" w:rsidP="00D0714E">
      <w:r>
        <w:t xml:space="preserve">  • Vaccin Marek: 0.08€/poule</w:t>
      </w:r>
    </w:p>
    <w:p w14:paraId="01C9852E" w14:textId="77777777" w:rsidR="00D0714E" w:rsidRDefault="00D0714E" w:rsidP="00D0714E">
      <w:r>
        <w:t xml:space="preserve">  • Protection: vie entière</w:t>
      </w:r>
    </w:p>
    <w:p w14:paraId="2B06F6AD" w14:textId="77777777" w:rsidR="00D0714E" w:rsidRDefault="00D0714E" w:rsidP="00D0714E"/>
    <w:p w14:paraId="453210D5" w14:textId="77777777" w:rsidR="00D0714E" w:rsidRDefault="00D0714E" w:rsidP="00D0714E">
      <w:r>
        <w:t>J14 (Semaine 2):</w:t>
      </w:r>
    </w:p>
    <w:p w14:paraId="2CBC9EE3" w14:textId="77777777" w:rsidR="00D0714E" w:rsidRDefault="00D0714E" w:rsidP="00D0714E">
      <w:r>
        <w:t xml:space="preserve">  • Newcastle (souche lentogène): 0.05€</w:t>
      </w:r>
    </w:p>
    <w:p w14:paraId="5B282655" w14:textId="77777777" w:rsidR="00D0714E" w:rsidRDefault="00D0714E" w:rsidP="00D0714E">
      <w:r>
        <w:t xml:space="preserve">  • Rappel à J140</w:t>
      </w:r>
    </w:p>
    <w:p w14:paraId="2E5369BD" w14:textId="77777777" w:rsidR="00D0714E" w:rsidRDefault="00D0714E" w:rsidP="00D0714E"/>
    <w:p w14:paraId="510C4FDA" w14:textId="77777777" w:rsidR="00D0714E" w:rsidRDefault="00D0714E" w:rsidP="00D0714E">
      <w:r>
        <w:t>J42 (Semaine 6):</w:t>
      </w:r>
    </w:p>
    <w:p w14:paraId="60603004" w14:textId="77777777" w:rsidR="00D0714E" w:rsidRDefault="00D0714E" w:rsidP="00D0714E">
      <w:r>
        <w:t xml:space="preserve">  • Gumboro: 0.06€ (eau de boisson)</w:t>
      </w:r>
    </w:p>
    <w:p w14:paraId="651EF0C7" w14:textId="77777777" w:rsidR="00D0714E" w:rsidRDefault="00D0714E" w:rsidP="00D0714E">
      <w:r>
        <w:t xml:space="preserve">  • Rappel à J84 si nécessaire</w:t>
      </w:r>
    </w:p>
    <w:p w14:paraId="6F07EEA3" w14:textId="77777777" w:rsidR="00D0714E" w:rsidRDefault="00D0714E" w:rsidP="00D0714E"/>
    <w:p w14:paraId="1E5AD615" w14:textId="77777777" w:rsidR="00D0714E" w:rsidRDefault="00D0714E" w:rsidP="00D0714E">
      <w:r>
        <w:t>J84 (Semaine 12):</w:t>
      </w:r>
    </w:p>
    <w:p w14:paraId="1DD3A8A4" w14:textId="77777777" w:rsidR="00D0714E" w:rsidRDefault="00D0714E" w:rsidP="00D0714E">
      <w:r>
        <w:t xml:space="preserve">  • Bronchite infectieuse: 0.07€</w:t>
      </w:r>
    </w:p>
    <w:p w14:paraId="5BF95A38" w14:textId="77777777" w:rsidR="00D0714E" w:rsidRDefault="00D0714E" w:rsidP="00D0714E">
      <w:r>
        <w:t xml:space="preserve">  • Rappel à J210</w:t>
      </w:r>
    </w:p>
    <w:p w14:paraId="0806EA7E" w14:textId="77777777" w:rsidR="00D0714E" w:rsidRDefault="00D0714E" w:rsidP="00D0714E"/>
    <w:p w14:paraId="0C5E9694" w14:textId="77777777" w:rsidR="00D0714E" w:rsidRDefault="00D0714E" w:rsidP="00D0714E">
      <w:r>
        <w:t>J140 (Semaine 20):</w:t>
      </w:r>
    </w:p>
    <w:p w14:paraId="23C36516" w14:textId="77777777" w:rsidR="00D0714E" w:rsidRDefault="00D0714E" w:rsidP="00D0714E">
      <w:r>
        <w:t xml:space="preserve">  • Rappel Newcastle: 0.05€</w:t>
      </w:r>
    </w:p>
    <w:p w14:paraId="1A09D51C" w14:textId="77777777" w:rsidR="00D0714E" w:rsidRDefault="00D0714E" w:rsidP="00D0714E">
      <w:r>
        <w:t xml:space="preserve">  • Vaccin Coryza: 0.10€ (selon région)</w:t>
      </w:r>
    </w:p>
    <w:p w14:paraId="06415E07" w14:textId="77777777" w:rsidR="00D0714E" w:rsidRDefault="00D0714E" w:rsidP="00D0714E"/>
    <w:p w14:paraId="14C0F7A1" w14:textId="77777777" w:rsidR="00D0714E" w:rsidRDefault="00D0714E" w:rsidP="00D0714E">
      <w:r>
        <w:lastRenderedPageBreak/>
        <w:t>Total coût vaccinations: ~0.41€/poule</w:t>
      </w:r>
    </w:p>
    <w:p w14:paraId="49E8A119" w14:textId="77777777" w:rsidR="00D0714E" w:rsidRDefault="00D0714E" w:rsidP="00D0714E">
      <w:r>
        <w:t>TRAITEMENTS PRÉVENTIFS</w:t>
      </w:r>
    </w:p>
    <w:p w14:paraId="7C790C1A" w14:textId="77777777" w:rsidR="00D0714E" w:rsidRDefault="00D0714E" w:rsidP="00D0714E">
      <w:r>
        <w:t>yaml</w:t>
      </w:r>
    </w:p>
    <w:p w14:paraId="4AD24159" w14:textId="77777777" w:rsidR="00D0714E" w:rsidRDefault="00D0714E" w:rsidP="00D0714E">
      <w:r>
        <w:t>Mensuel (à partir de J56):</w:t>
      </w:r>
    </w:p>
    <w:p w14:paraId="7F21CF91" w14:textId="77777777" w:rsidR="00D0714E" w:rsidRDefault="00D0714E" w:rsidP="00D0714E">
      <w:r>
        <w:t xml:space="preserve">  • Contrôle parasites externes: 0.03€/mois</w:t>
      </w:r>
    </w:p>
    <w:p w14:paraId="4F24DE84" w14:textId="77777777" w:rsidR="00D0714E" w:rsidRDefault="00D0714E" w:rsidP="00D0714E">
      <w:r>
        <w:t xml:space="preserve">  • Analyse eau: 0.01€/mois</w:t>
      </w:r>
    </w:p>
    <w:p w14:paraId="54795D12" w14:textId="77777777" w:rsidR="00D0714E" w:rsidRDefault="00D0714E" w:rsidP="00D0714E"/>
    <w:p w14:paraId="4EF463B0" w14:textId="77777777" w:rsidR="00D0714E" w:rsidRDefault="00D0714E" w:rsidP="00D0714E">
      <w:r>
        <w:t>Trimestriel:</w:t>
      </w:r>
    </w:p>
    <w:p w14:paraId="10A14336" w14:textId="77777777" w:rsidR="00D0714E" w:rsidRDefault="00D0714E" w:rsidP="00D0714E">
      <w:r>
        <w:t xml:space="preserve">  • Vermifuge (Flubendazole): 0.08€/traitement</w:t>
      </w:r>
    </w:p>
    <w:p w14:paraId="159C3427" w14:textId="77777777" w:rsidR="00D0714E" w:rsidRDefault="00D0714E" w:rsidP="00D0714E">
      <w:r>
        <w:t xml:space="preserve">  • Dates: J56, J168, J280, J392</w:t>
      </w:r>
    </w:p>
    <w:p w14:paraId="2489853A" w14:textId="77777777" w:rsidR="00D0714E" w:rsidRDefault="00D0714E" w:rsidP="00D0714E"/>
    <w:p w14:paraId="4AC8B95E" w14:textId="77777777" w:rsidR="00D0714E" w:rsidRDefault="00D0714E" w:rsidP="00D0714E">
      <w:r>
        <w:t>Semestriel:</w:t>
      </w:r>
    </w:p>
    <w:p w14:paraId="117C26F0" w14:textId="77777777" w:rsidR="00D0714E" w:rsidRDefault="00D0714E" w:rsidP="00D0714E">
      <w:r>
        <w:t xml:space="preserve">  • Analyse coprologique: 0.15€</w:t>
      </w:r>
    </w:p>
    <w:p w14:paraId="62EE8C38" w14:textId="77777777" w:rsidR="00D0714E" w:rsidRDefault="00D0714E" w:rsidP="00D0714E">
      <w:r>
        <w:t xml:space="preserve">  • Contrôle salmonelles: 0.20€</w:t>
      </w:r>
    </w:p>
    <w:p w14:paraId="748621AC" w14:textId="77777777" w:rsidR="00D0714E" w:rsidRDefault="00D0714E" w:rsidP="00D0714E">
      <w:r>
        <w:t>SOINS CURATIFS (ESTIMATION)</w:t>
      </w:r>
    </w:p>
    <w:p w14:paraId="58C6C1D0" w14:textId="77777777" w:rsidR="00D0714E" w:rsidRDefault="00D0714E" w:rsidP="00D0714E">
      <w:r>
        <w:t>yaml</w:t>
      </w:r>
    </w:p>
    <w:p w14:paraId="5C062BFE" w14:textId="77777777" w:rsidR="00D0714E" w:rsidRDefault="00D0714E" w:rsidP="00D0714E">
      <w:r>
        <w:t>Traitements moyens sur cycle:</w:t>
      </w:r>
    </w:p>
    <w:p w14:paraId="73D28A89" w14:textId="77777777" w:rsidR="00D0714E" w:rsidRDefault="00D0714E" w:rsidP="00D0714E">
      <w:r>
        <w:t xml:space="preserve">  • Antibiotiques (1 épisode): 0.30€</w:t>
      </w:r>
    </w:p>
    <w:p w14:paraId="6F198CBF" w14:textId="77777777" w:rsidR="00D0714E" w:rsidRDefault="00D0714E" w:rsidP="00D0714E">
      <w:r>
        <w:t xml:space="preserve">  • Anti-inflammatoires: 0.15€</w:t>
      </w:r>
    </w:p>
    <w:p w14:paraId="423979A4" w14:textId="77777777" w:rsidR="00D0714E" w:rsidRDefault="00D0714E" w:rsidP="00D0714E">
      <w:r>
        <w:t xml:space="preserve">  • Vitamines/toniques: 0.20€</w:t>
      </w:r>
    </w:p>
    <w:p w14:paraId="31FC64F7" w14:textId="77777777" w:rsidR="00D0714E" w:rsidRDefault="00D0714E" w:rsidP="00D0714E">
      <w:r>
        <w:t xml:space="preserve">  • Soins pattes/plumes: 0.10€</w:t>
      </w:r>
    </w:p>
    <w:p w14:paraId="3ABA3026" w14:textId="77777777" w:rsidR="00D0714E" w:rsidRDefault="00D0714E" w:rsidP="00D0714E"/>
    <w:p w14:paraId="13D5E22C" w14:textId="77777777" w:rsidR="00D0714E" w:rsidRDefault="00D0714E" w:rsidP="00D0714E">
      <w:r>
        <w:t>Total soins curatifs estimé: 0.75€/poule</w:t>
      </w:r>
    </w:p>
    <w:p w14:paraId="0F526696" w14:textId="77777777" w:rsidR="00D0714E" w:rsidRDefault="00D0714E" w:rsidP="00D0714E">
      <w:r>
        <w:rPr>
          <w:rFonts w:ascii="Segoe UI Symbol" w:hAnsi="Segoe UI Symbol" w:cs="Segoe UI Symbol"/>
        </w:rPr>
        <w:t>🌡</w:t>
      </w:r>
      <w:r>
        <w:t>️ PARAMÈTRES ENVIRONNEMENTAUX DÉTAILLÉS</w:t>
      </w:r>
    </w:p>
    <w:p w14:paraId="67364F99" w14:textId="77777777" w:rsidR="00D0714E" w:rsidRDefault="00D0714E" w:rsidP="00D0714E">
      <w:r>
        <w:t>TEMPÉRATURE IDÉALE</w:t>
      </w:r>
    </w:p>
    <w:p w14:paraId="299888E2" w14:textId="77777777" w:rsidR="00D0714E" w:rsidRDefault="00D0714E" w:rsidP="00D0714E">
      <w:r>
        <w:t>yaml</w:t>
      </w:r>
    </w:p>
    <w:p w14:paraId="5BC819F2" w14:textId="77777777" w:rsidR="00D0714E" w:rsidRDefault="00D0714E" w:rsidP="00D0714E">
      <w:r>
        <w:t>Poussins:</w:t>
      </w:r>
    </w:p>
    <w:p w14:paraId="26983C92" w14:textId="77777777" w:rsidR="00D0714E" w:rsidRDefault="00D0714E" w:rsidP="00D0714E">
      <w:r>
        <w:t xml:space="preserve">  • J0-J3: 32-34°C</w:t>
      </w:r>
    </w:p>
    <w:p w14:paraId="395876D8" w14:textId="77777777" w:rsidR="00D0714E" w:rsidRDefault="00D0714E" w:rsidP="00D0714E">
      <w:r>
        <w:t xml:space="preserve">  • J4-J7: 30-32°C</w:t>
      </w:r>
    </w:p>
    <w:p w14:paraId="11D41317" w14:textId="77777777" w:rsidR="00D0714E" w:rsidRDefault="00D0714E" w:rsidP="00D0714E">
      <w:r>
        <w:t xml:space="preserve">  • J8-J14: 28-30°C</w:t>
      </w:r>
    </w:p>
    <w:p w14:paraId="0FED0BEF" w14:textId="77777777" w:rsidR="00D0714E" w:rsidRDefault="00D0714E" w:rsidP="00D0714E">
      <w:r>
        <w:t xml:space="preserve">  • J15-J21: 24-26°C</w:t>
      </w:r>
    </w:p>
    <w:p w14:paraId="13EF9A9B" w14:textId="77777777" w:rsidR="00D0714E" w:rsidRDefault="00D0714E" w:rsidP="00D0714E"/>
    <w:p w14:paraId="6A0AEA6C" w14:textId="77777777" w:rsidR="00D0714E" w:rsidRDefault="00D0714E" w:rsidP="00D0714E">
      <w:r>
        <w:t>Poulettes:</w:t>
      </w:r>
    </w:p>
    <w:p w14:paraId="3FD02154" w14:textId="77777777" w:rsidR="00D0714E" w:rsidRDefault="00D0714E" w:rsidP="00D0714E">
      <w:r>
        <w:t xml:space="preserve">  • J22-J56: 22-24°C</w:t>
      </w:r>
    </w:p>
    <w:p w14:paraId="2E9B632A" w14:textId="77777777" w:rsidR="00D0714E" w:rsidRDefault="00D0714E" w:rsidP="00D0714E">
      <w:r>
        <w:t xml:space="preserve">  • J57-J112: 20-22°C</w:t>
      </w:r>
    </w:p>
    <w:p w14:paraId="1A381F52" w14:textId="77777777" w:rsidR="00D0714E" w:rsidRDefault="00D0714E" w:rsidP="00D0714E"/>
    <w:p w14:paraId="76165731" w14:textId="77777777" w:rsidR="00D0714E" w:rsidRDefault="00D0714E" w:rsidP="00D0714E">
      <w:r>
        <w:t>Poules adultes:</w:t>
      </w:r>
    </w:p>
    <w:p w14:paraId="521BDACD" w14:textId="77777777" w:rsidR="00D0714E" w:rsidRDefault="00D0714E" w:rsidP="00D0714E">
      <w:r>
        <w:t xml:space="preserve">  • J113-fin: 18-20°C (optimal)</w:t>
      </w:r>
    </w:p>
    <w:p w14:paraId="11A5C8CF" w14:textId="77777777" w:rsidR="00D0714E" w:rsidRDefault="00D0714E" w:rsidP="00D0714E">
      <w:r>
        <w:t xml:space="preserve">  • Tolérance: 15-25°C</w:t>
      </w:r>
    </w:p>
    <w:p w14:paraId="20157AFA" w14:textId="77777777" w:rsidR="00D0714E" w:rsidRDefault="00D0714E" w:rsidP="00D0714E">
      <w:r>
        <w:t xml:space="preserve">  • Seuil alerte: &lt;15°C ou &gt;28°C</w:t>
      </w:r>
    </w:p>
    <w:p w14:paraId="731B9120" w14:textId="77777777" w:rsidR="00D0714E" w:rsidRDefault="00D0714E" w:rsidP="00D0714E">
      <w:r>
        <w:t>HUMIDITÉ RELATIVE</w:t>
      </w:r>
    </w:p>
    <w:p w14:paraId="039B5D55" w14:textId="77777777" w:rsidR="00D0714E" w:rsidRDefault="00D0714E" w:rsidP="00D0714E">
      <w:r>
        <w:t>yaml</w:t>
      </w:r>
    </w:p>
    <w:p w14:paraId="7A583E26" w14:textId="77777777" w:rsidR="00D0714E" w:rsidRDefault="00D0714E" w:rsidP="00D0714E">
      <w:r>
        <w:t>Critères:</w:t>
      </w:r>
    </w:p>
    <w:p w14:paraId="26552175" w14:textId="77777777" w:rsidR="00D0714E" w:rsidRDefault="00D0714E" w:rsidP="00D0714E">
      <w:r>
        <w:t xml:space="preserve">  • Idéal: 50-60%</w:t>
      </w:r>
    </w:p>
    <w:p w14:paraId="2AF13D7A" w14:textId="77777777" w:rsidR="00D0714E" w:rsidRDefault="00D0714E" w:rsidP="00D0714E">
      <w:r>
        <w:t xml:space="preserve">  • Acceptable: 40-70%</w:t>
      </w:r>
    </w:p>
    <w:p w14:paraId="03D03F1A" w14:textId="77777777" w:rsidR="00D0714E" w:rsidRDefault="00D0714E" w:rsidP="00D0714E">
      <w:r>
        <w:t xml:space="preserve">  • Problèmes:</w:t>
      </w:r>
    </w:p>
    <w:p w14:paraId="67116A63" w14:textId="77777777" w:rsidR="00D0714E" w:rsidRDefault="00D0714E" w:rsidP="00D0714E">
      <w:r>
        <w:t xml:space="preserve">    - &lt;40%: Poussière, problèmes respiratoires</w:t>
      </w:r>
    </w:p>
    <w:p w14:paraId="222B3CAC" w14:textId="77777777" w:rsidR="00D0714E" w:rsidRDefault="00D0714E" w:rsidP="00D0714E">
      <w:r>
        <w:t xml:space="preserve">    - &gt;70%: Litière humide, développement pathogènes</w:t>
      </w:r>
    </w:p>
    <w:p w14:paraId="6FC34AC1" w14:textId="77777777" w:rsidR="00D0714E" w:rsidRDefault="00D0714E" w:rsidP="00D0714E">
      <w:r>
        <w:t>PROGRAMME LUMIÈRE</w:t>
      </w:r>
    </w:p>
    <w:p w14:paraId="3217B7C3" w14:textId="77777777" w:rsidR="00D0714E" w:rsidRDefault="00D0714E" w:rsidP="00D0714E">
      <w:r>
        <w:t>yaml</w:t>
      </w:r>
    </w:p>
    <w:p w14:paraId="52F1922C" w14:textId="77777777" w:rsidR="00D0714E" w:rsidRDefault="00D0714E" w:rsidP="00D0714E">
      <w:r>
        <w:t>Élevage (J0-J112):</w:t>
      </w:r>
    </w:p>
    <w:p w14:paraId="18819620" w14:textId="77777777" w:rsidR="00D0714E" w:rsidRDefault="00D0714E" w:rsidP="00D0714E">
      <w:r>
        <w:t xml:space="preserve">  • Semaines 0-1: 23h lumière/24h</w:t>
      </w:r>
    </w:p>
    <w:p w14:paraId="3E6911EE" w14:textId="77777777" w:rsidR="00D0714E" w:rsidRDefault="00D0714E" w:rsidP="00D0714E">
      <w:r>
        <w:t xml:space="preserve">  • Semaines 2-8: 8h lumière/jour</w:t>
      </w:r>
    </w:p>
    <w:p w14:paraId="5FE1BC2A" w14:textId="77777777" w:rsidR="00D0714E" w:rsidRDefault="00D0714E" w:rsidP="00D0714E">
      <w:r>
        <w:t xml:space="preserve">  • Semaines 9-16: 10h lumière/jour</w:t>
      </w:r>
    </w:p>
    <w:p w14:paraId="71FC75E4" w14:textId="77777777" w:rsidR="00D0714E" w:rsidRDefault="00D0714E" w:rsidP="00D0714E"/>
    <w:p w14:paraId="7D439579" w14:textId="77777777" w:rsidR="00D0714E" w:rsidRDefault="00D0714E" w:rsidP="00D0714E">
      <w:r>
        <w:t>Stimulation ponte (à partir de J113):</w:t>
      </w:r>
    </w:p>
    <w:p w14:paraId="24CA47A8" w14:textId="77777777" w:rsidR="00D0714E" w:rsidRDefault="00D0714E" w:rsidP="00D0714E">
      <w:r>
        <w:t xml:space="preserve">  • Semaine 17: 12h lumière</w:t>
      </w:r>
    </w:p>
    <w:p w14:paraId="7F2BC5E1" w14:textId="77777777" w:rsidR="00D0714E" w:rsidRDefault="00D0714E" w:rsidP="00D0714E">
      <w:r>
        <w:t xml:space="preserve">  • Semaine 18: 13h lumière</w:t>
      </w:r>
    </w:p>
    <w:p w14:paraId="4D533E60" w14:textId="77777777" w:rsidR="00D0714E" w:rsidRDefault="00D0714E" w:rsidP="00D0714E">
      <w:r>
        <w:t xml:space="preserve">  • Semaine 19+: 14-16h lumière stable</w:t>
      </w:r>
    </w:p>
    <w:p w14:paraId="0D8CC99C" w14:textId="77777777" w:rsidR="00D0714E" w:rsidRDefault="00D0714E" w:rsidP="00D0714E"/>
    <w:p w14:paraId="6D1F2C40" w14:textId="77777777" w:rsidR="00D0714E" w:rsidRDefault="00D0714E" w:rsidP="00D0714E">
      <w:r>
        <w:t>Fin de cycle:</w:t>
      </w:r>
    </w:p>
    <w:p w14:paraId="5FF1977F" w14:textId="77777777" w:rsidR="00D0714E" w:rsidRDefault="00D0714E" w:rsidP="00D0714E">
      <w:r>
        <w:t xml:space="preserve">  • Dernières semaines: maintien 14h</w:t>
      </w:r>
    </w:p>
    <w:p w14:paraId="524DD3E7" w14:textId="77777777" w:rsidR="00D0714E" w:rsidRDefault="00D0714E" w:rsidP="00D0714E">
      <w:r>
        <w:rPr>
          <w:rFonts w:ascii="Segoe UI Emoji" w:hAnsi="Segoe UI Emoji" w:cs="Segoe UI Emoji"/>
        </w:rPr>
        <w:lastRenderedPageBreak/>
        <w:t>📈</w:t>
      </w:r>
      <w:r>
        <w:t xml:space="preserve"> INDICATEURS DE PERFORMANCE CLÉS</w:t>
      </w:r>
    </w:p>
    <w:p w14:paraId="0EC72CEC" w14:textId="77777777" w:rsidR="00D0714E" w:rsidRDefault="00D0714E" w:rsidP="00D0714E">
      <w:r>
        <w:t>1. EFFICACITÉ ALIMENTAIRE</w:t>
      </w:r>
    </w:p>
    <w:p w14:paraId="0A1311B6" w14:textId="77777777" w:rsidR="00D0714E" w:rsidRDefault="00D0714E" w:rsidP="00D0714E">
      <w:r>
        <w:t>text</w:t>
      </w:r>
    </w:p>
    <w:p w14:paraId="189B1A88" w14:textId="77777777" w:rsidR="00D0714E" w:rsidRDefault="00D0714E" w:rsidP="00D0714E">
      <w:r>
        <w:t>Indice de consommation (IC):</w:t>
      </w:r>
    </w:p>
    <w:p w14:paraId="11559BB7" w14:textId="77777777" w:rsidR="00D0714E" w:rsidRDefault="00D0714E" w:rsidP="00D0714E">
      <w:r>
        <w:t>• Période ponte: 2.0-2.2 kg aliment/kg œufs</w:t>
      </w:r>
    </w:p>
    <w:p w14:paraId="1C4379D3" w14:textId="77777777" w:rsidR="00D0714E" w:rsidRDefault="00D0714E" w:rsidP="00D0714E">
      <w:r>
        <w:t>• Sur vie entière: 3.8-4.2 kg aliment/kg œufs</w:t>
      </w:r>
    </w:p>
    <w:p w14:paraId="63A54BEC" w14:textId="77777777" w:rsidR="00D0714E" w:rsidRDefault="00D0714E" w:rsidP="00D0714E"/>
    <w:p w14:paraId="575E8662" w14:textId="77777777" w:rsidR="00D0714E" w:rsidRDefault="00D0714E" w:rsidP="00D0714E">
      <w:r>
        <w:t>Conversion alimentaire:</w:t>
      </w:r>
    </w:p>
    <w:p w14:paraId="60563BC9" w14:textId="77777777" w:rsidR="00D0714E" w:rsidRDefault="00D0714E" w:rsidP="00D0714E">
      <w:r>
        <w:t>• 125-135 g aliment/œuf produit</w:t>
      </w:r>
    </w:p>
    <w:p w14:paraId="67407438" w14:textId="77777777" w:rsidR="00D0714E" w:rsidRDefault="00D0714E" w:rsidP="00D0714E">
      <w:r>
        <w:t>• 1.8-2.0 kg aliment/12 œufs</w:t>
      </w:r>
    </w:p>
    <w:p w14:paraId="2EB77F42" w14:textId="77777777" w:rsidR="00D0714E" w:rsidRDefault="00D0714E" w:rsidP="00D0714E">
      <w:r>
        <w:t>2. PRODUCTIVITÉ</w:t>
      </w:r>
    </w:p>
    <w:p w14:paraId="5099C491" w14:textId="77777777" w:rsidR="00D0714E" w:rsidRDefault="00D0714E" w:rsidP="00D0714E">
      <w:r>
        <w:t>text</w:t>
      </w:r>
    </w:p>
    <w:p w14:paraId="3616D45B" w14:textId="77777777" w:rsidR="00D0714E" w:rsidRDefault="00D0714E" w:rsidP="00D0714E">
      <w:r>
        <w:t>Nombre total œufs/poule: 265-285 œufs</w:t>
      </w:r>
    </w:p>
    <w:p w14:paraId="24DD6D32" w14:textId="77777777" w:rsidR="00D0714E" w:rsidRDefault="00D0714E" w:rsidP="00D0714E">
      <w:r>
        <w:t>Pic de production: 92-94%</w:t>
      </w:r>
    </w:p>
    <w:p w14:paraId="5DB2CB3D" w14:textId="77777777" w:rsidR="00D0714E" w:rsidRDefault="00D0714E" w:rsidP="00D0714E">
      <w:r>
        <w:t>Persistance ponte: 85% à 60 semaines</w:t>
      </w:r>
    </w:p>
    <w:p w14:paraId="2F2BC637" w14:textId="77777777" w:rsidR="00D0714E" w:rsidRDefault="00D0714E" w:rsidP="00D0714E"/>
    <w:p w14:paraId="3D600AC4" w14:textId="77777777" w:rsidR="00D0714E" w:rsidRDefault="00D0714E" w:rsidP="00D0714E">
      <w:r>
        <w:t>Poids total œufs produits: ~17-18 kg</w:t>
      </w:r>
    </w:p>
    <w:p w14:paraId="2889D26D" w14:textId="77777777" w:rsidR="00D0714E" w:rsidRDefault="00D0714E" w:rsidP="00D0714E">
      <w:r>
        <w:t>Masse œufs/aliment consommé: 45-50%</w:t>
      </w:r>
    </w:p>
    <w:p w14:paraId="4A5A758A" w14:textId="77777777" w:rsidR="00D0714E" w:rsidRDefault="00D0714E" w:rsidP="00D0714E">
      <w:r>
        <w:t>3. INDICATEURS SANITAIRES</w:t>
      </w:r>
    </w:p>
    <w:p w14:paraId="0B5C1616" w14:textId="77777777" w:rsidR="00D0714E" w:rsidRDefault="00D0714E" w:rsidP="00D0714E">
      <w:r>
        <w:t>text</w:t>
      </w:r>
    </w:p>
    <w:p w14:paraId="66C8137F" w14:textId="77777777" w:rsidR="00D0714E" w:rsidRDefault="00D0714E" w:rsidP="00D0714E">
      <w:r>
        <w:t>Mortalité acceptable:</w:t>
      </w:r>
    </w:p>
    <w:p w14:paraId="24A0D03F" w14:textId="77777777" w:rsidR="00D0714E" w:rsidRDefault="00D0714E" w:rsidP="00D0714E">
      <w:r>
        <w:t>• Élevage: &lt;2%</w:t>
      </w:r>
    </w:p>
    <w:p w14:paraId="4861C3F3" w14:textId="77777777" w:rsidR="00D0714E" w:rsidRDefault="00D0714E" w:rsidP="00D0714E">
      <w:r>
        <w:t>• Ponction: &lt;0.5%/mois</w:t>
      </w:r>
    </w:p>
    <w:p w14:paraId="69A70A8E" w14:textId="77777777" w:rsidR="00D0714E" w:rsidRDefault="00D0714E" w:rsidP="00D0714E">
      <w:r>
        <w:t>• Cycle total: &lt;8%</w:t>
      </w:r>
    </w:p>
    <w:p w14:paraId="484CDC27" w14:textId="77777777" w:rsidR="00D0714E" w:rsidRDefault="00D0714E" w:rsidP="00D0714E"/>
    <w:p w14:paraId="47A69398" w14:textId="77777777" w:rsidR="00D0714E" w:rsidRDefault="00D0714E" w:rsidP="00D0714E">
      <w:r>
        <w:t>Uniformité du troupeau:</w:t>
      </w:r>
    </w:p>
    <w:p w14:paraId="5C78F660" w14:textId="77777777" w:rsidR="00D0714E" w:rsidRDefault="00D0714E" w:rsidP="00D0714E">
      <w:r>
        <w:t>• Transfert (16 sem): &gt;80%</w:t>
      </w:r>
    </w:p>
    <w:p w14:paraId="279097A5" w14:textId="77777777" w:rsidR="00D0714E" w:rsidRDefault="00D0714E" w:rsidP="00D0714E">
      <w:r>
        <w:t>• Pic ponte (25 sem): &gt;75%</w:t>
      </w:r>
    </w:p>
    <w:p w14:paraId="71165574" w14:textId="77777777" w:rsidR="00D0714E" w:rsidRDefault="00D0714E" w:rsidP="00D0714E">
      <w:r>
        <w:rPr>
          <w:rFonts w:ascii="Segoe UI Emoji" w:hAnsi="Segoe UI Emoji" w:cs="Segoe UI Emoji"/>
        </w:rPr>
        <w:t>🎯</w:t>
      </w:r>
      <w:r>
        <w:t xml:space="preserve"> DÉCISION D'ABATTAGE - CRITÈRES</w:t>
      </w:r>
    </w:p>
    <w:p w14:paraId="00D92C0B" w14:textId="77777777" w:rsidR="00D0714E" w:rsidRDefault="00D0714E" w:rsidP="00D0714E">
      <w:r>
        <w:t xml:space="preserve">ANALYSE ÉCONOMIQUE </w:t>
      </w:r>
      <w:r w:rsidRPr="001C747F">
        <w:rPr>
          <w:b/>
          <w:bCs/>
        </w:rPr>
        <w:t>(Semaine 72)</w:t>
      </w:r>
    </w:p>
    <w:p w14:paraId="267B60DD" w14:textId="77777777" w:rsidR="00D0714E" w:rsidRDefault="00D0714E" w:rsidP="00D0714E">
      <w:r>
        <w:t>yaml</w:t>
      </w:r>
    </w:p>
    <w:p w14:paraId="663FC0F8" w14:textId="77777777" w:rsidR="00D0714E" w:rsidRDefault="00D0714E" w:rsidP="00D0714E">
      <w:r>
        <w:lastRenderedPageBreak/>
        <w:t>Seuils de décision:</w:t>
      </w:r>
    </w:p>
    <w:p w14:paraId="36DAE8C3" w14:textId="77777777" w:rsidR="00D0714E" w:rsidRDefault="00D0714E" w:rsidP="00D0714E">
      <w:r>
        <w:t>1. Taux ponte &lt;70%</w:t>
      </w:r>
    </w:p>
    <w:p w14:paraId="072049F9" w14:textId="77777777" w:rsidR="00D0714E" w:rsidRDefault="00D0714E" w:rsidP="00D0714E">
      <w:r>
        <w:t>2. Indice consommation &gt;2.3 kg/kg œufs</w:t>
      </w:r>
    </w:p>
    <w:p w14:paraId="7CC293B8" w14:textId="77777777" w:rsidR="00D0714E" w:rsidRDefault="00D0714E" w:rsidP="00D0714E">
      <w:r>
        <w:t>3. Qualité coquille &lt;95% (œufs vendables)</w:t>
      </w:r>
    </w:p>
    <w:p w14:paraId="4FA9F7DF" w14:textId="77777777" w:rsidR="00D0714E" w:rsidRDefault="00D0714E" w:rsidP="00D0714E">
      <w:r>
        <w:t>4. Poids poule &gt;1.8kg (bonne valorisation)</w:t>
      </w:r>
    </w:p>
    <w:p w14:paraId="469713EE" w14:textId="77777777" w:rsidR="00D0714E" w:rsidRDefault="00D0714E" w:rsidP="00D0714E"/>
    <w:p w14:paraId="2CE47D36" w14:textId="77777777" w:rsidR="00D0714E" w:rsidRDefault="00D0714E" w:rsidP="00D0714E">
      <w:r>
        <w:t>Calcul rentabilité marginale:</w:t>
      </w:r>
    </w:p>
    <w:p w14:paraId="54A43BBC" w14:textId="77777777" w:rsidR="00D0714E" w:rsidRDefault="00D0714E" w:rsidP="00D0714E">
      <w:r>
        <w:t>• Coût marginal/jour: 0.068€</w:t>
      </w:r>
    </w:p>
    <w:p w14:paraId="3B948133" w14:textId="77777777" w:rsidR="00D0714E" w:rsidRDefault="00D0714E" w:rsidP="00D0714E">
      <w:r>
        <w:t>• Recette marginale/jour: 0.47€ (70% × 0.25€)</w:t>
      </w:r>
    </w:p>
    <w:p w14:paraId="4B2D5C91" w14:textId="77777777" w:rsidR="00D0714E" w:rsidRDefault="00D0714E" w:rsidP="00D0714E">
      <w:r>
        <w:t>• Marge quotidienne: 0.402€</w:t>
      </w:r>
    </w:p>
    <w:p w14:paraId="2644F4C1" w14:textId="77777777" w:rsidR="00D0714E" w:rsidRDefault="00D0714E" w:rsidP="00D0714E">
      <w:r>
        <w:t>• Valeur résiduelle poule: 2.50€</w:t>
      </w:r>
    </w:p>
    <w:p w14:paraId="3E6E4DEE" w14:textId="77777777" w:rsidR="00D0714E" w:rsidRDefault="00D0714E" w:rsidP="00D0714E"/>
    <w:p w14:paraId="28B077AF" w14:textId="77777777" w:rsidR="00D0714E" w:rsidRDefault="00D0714E" w:rsidP="00D0714E">
      <w:r>
        <w:t>Décision: Continuer si marge &gt; coût d'opportunité</w:t>
      </w:r>
    </w:p>
    <w:p w14:paraId="14EC2E59" w14:textId="77777777" w:rsidR="00D0714E" w:rsidRDefault="00D0714E" w:rsidP="00D0714E">
      <w:r>
        <w:t>PRIX DE VENTE RÉFORME</w:t>
      </w:r>
    </w:p>
    <w:p w14:paraId="43BAC188" w14:textId="77777777" w:rsidR="00D0714E" w:rsidRDefault="00D0714E" w:rsidP="00D0714E">
      <w:r>
        <w:t>yaml</w:t>
      </w:r>
    </w:p>
    <w:p w14:paraId="6E9F56E5" w14:textId="77777777" w:rsidR="00D0714E" w:rsidRDefault="00D0714E" w:rsidP="00D0714E">
      <w:r>
        <w:t>Facteurs influençant prix:</w:t>
      </w:r>
    </w:p>
    <w:p w14:paraId="71D57CE2" w14:textId="77777777" w:rsidR="00D0714E" w:rsidRDefault="00D0714E" w:rsidP="00D0714E">
      <w:r>
        <w:t>• Poids vif: 1.8-2.0kg → 2.50-3.00€</w:t>
      </w:r>
    </w:p>
    <w:p w14:paraId="2624E74F" w14:textId="77777777" w:rsidR="00D0714E" w:rsidRDefault="00D0714E" w:rsidP="00D0714E">
      <w:r>
        <w:t>• État plumage: +0.20€ si bon état</w:t>
      </w:r>
    </w:p>
    <w:p w14:paraId="70CA8941" w14:textId="77777777" w:rsidR="00D0714E" w:rsidRDefault="00D0714E" w:rsidP="00D0714E">
      <w:r>
        <w:t>• Certification bio: +30-50%</w:t>
      </w:r>
    </w:p>
    <w:p w14:paraId="25006E5D" w14:textId="77777777" w:rsidR="00D0714E" w:rsidRDefault="00D0714E" w:rsidP="00D0714E">
      <w:r>
        <w:t>• Saison (Noël, Pâques): +10-20%</w:t>
      </w:r>
    </w:p>
    <w:p w14:paraId="1C96A10E" w14:textId="77777777" w:rsidR="00D0714E" w:rsidRDefault="00D0714E" w:rsidP="00D0714E">
      <w:r>
        <w:t>• Volaille de chair: 3.50-4.50€/kg</w:t>
      </w:r>
    </w:p>
    <w:p w14:paraId="59AD6390" w14:textId="77777777" w:rsidR="00D0714E" w:rsidRDefault="00D0714E" w:rsidP="00D0714E"/>
    <w:p w14:paraId="6BD15E1B" w14:textId="77777777" w:rsidR="00D0714E" w:rsidRDefault="00D0714E" w:rsidP="00D0714E">
      <w:r>
        <w:t>Prix moyen estimé: 2.50-3.50€/poule</w:t>
      </w:r>
    </w:p>
    <w:p w14:paraId="5A1426FF" w14:textId="77777777" w:rsidR="00D0714E" w:rsidRDefault="00D0714E" w:rsidP="00D0714E">
      <w:r>
        <w:rPr>
          <w:rFonts w:ascii="Segoe UI Emoji" w:hAnsi="Segoe UI Emoji" w:cs="Segoe UI Emoji"/>
        </w:rPr>
        <w:t>📊</w:t>
      </w:r>
      <w:r>
        <w:t xml:space="preserve"> TABLEAU SYNTHÈSE POUR APPLICATION</w:t>
      </w:r>
    </w:p>
    <w:p w14:paraId="5228E1C6" w14:textId="77777777" w:rsidR="00D0714E" w:rsidRDefault="00D0714E" w:rsidP="00D0714E">
      <w:r>
        <w:t>json</w:t>
      </w:r>
    </w:p>
    <w:p w14:paraId="056A3A4E" w14:textId="77777777" w:rsidR="00D0714E" w:rsidRDefault="00D0714E" w:rsidP="00D0714E">
      <w:r>
        <w:t>{</w:t>
      </w:r>
    </w:p>
    <w:p w14:paraId="574B7FDA" w14:textId="77777777" w:rsidR="00D0714E" w:rsidRDefault="00D0714E" w:rsidP="00D0714E">
      <w:r>
        <w:t xml:space="preserve">  "cycle_total": {</w:t>
      </w:r>
    </w:p>
    <w:p w14:paraId="0674ACE9" w14:textId="77777777" w:rsidR="00D0714E" w:rsidRDefault="00D0714E" w:rsidP="00D0714E">
      <w:r>
        <w:t xml:space="preserve">    "duree_jours": 560,</w:t>
      </w:r>
    </w:p>
    <w:p w14:paraId="451A0A89" w14:textId="77777777" w:rsidR="00D0714E" w:rsidRDefault="00D0714E" w:rsidP="00D0714E">
      <w:r>
        <w:t xml:space="preserve">    "duree_semaines": 80,</w:t>
      </w:r>
    </w:p>
    <w:p w14:paraId="131303D6" w14:textId="77777777" w:rsidR="00D0714E" w:rsidRDefault="00D0714E" w:rsidP="00D0714E">
      <w:r>
        <w:t xml:space="preserve">    "oeufs_total": 275,</w:t>
      </w:r>
    </w:p>
    <w:p w14:paraId="5B86E8F4" w14:textId="77777777" w:rsidR="00D0714E" w:rsidRDefault="00D0714E" w:rsidP="00D0714E">
      <w:r>
        <w:t xml:space="preserve">    "poids_oeufs_total_kg": 17.6,</w:t>
      </w:r>
    </w:p>
    <w:p w14:paraId="61A3CC07" w14:textId="77777777" w:rsidR="00D0714E" w:rsidRDefault="00D0714E" w:rsidP="00D0714E">
      <w:r>
        <w:lastRenderedPageBreak/>
        <w:t xml:space="preserve">    "aliment_total_kg": 68.5,</w:t>
      </w:r>
    </w:p>
    <w:p w14:paraId="63D71E41" w14:textId="77777777" w:rsidR="00D0714E" w:rsidRDefault="00D0714E" w:rsidP="00D0714E">
      <w:r>
        <w:t xml:space="preserve">    "cout_total_par_poule": 49.34,</w:t>
      </w:r>
    </w:p>
    <w:p w14:paraId="4EB08B2A" w14:textId="77777777" w:rsidR="00D0714E" w:rsidRDefault="00D0714E" w:rsidP="00D0714E">
      <w:r>
        <w:t xml:space="preserve">    "recette_total_par_poule": 66.84,</w:t>
      </w:r>
    </w:p>
    <w:p w14:paraId="65D7A525" w14:textId="77777777" w:rsidR="00D0714E" w:rsidRDefault="00D0714E" w:rsidP="00D0714E">
      <w:r>
        <w:t xml:space="preserve">    "benefice_par_poule": 17.50,</w:t>
      </w:r>
    </w:p>
    <w:p w14:paraId="1CE762F2" w14:textId="77777777" w:rsidR="00D0714E" w:rsidRDefault="00D0714E" w:rsidP="00D0714E">
      <w:r>
        <w:t xml:space="preserve">    "roi": 35.5</w:t>
      </w:r>
    </w:p>
    <w:p w14:paraId="73CBA3F8" w14:textId="77777777" w:rsidR="00D0714E" w:rsidRDefault="00D0714E" w:rsidP="00D0714E">
      <w:r>
        <w:t xml:space="preserve">  },</w:t>
      </w:r>
    </w:p>
    <w:p w14:paraId="665E5AED" w14:textId="77777777" w:rsidR="00D0714E" w:rsidRDefault="00D0714E" w:rsidP="00D0714E">
      <w:r>
        <w:t xml:space="preserve">  </w:t>
      </w:r>
    </w:p>
    <w:p w14:paraId="4CD31D6C" w14:textId="77777777" w:rsidR="00D0714E" w:rsidRDefault="00D0714E" w:rsidP="00D0714E">
      <w:r>
        <w:t xml:space="preserve">  "par_jour_moyen": {</w:t>
      </w:r>
    </w:p>
    <w:p w14:paraId="5A1CA494" w14:textId="77777777" w:rsidR="00D0714E" w:rsidRDefault="00D0714E" w:rsidP="00D0714E">
      <w:r>
        <w:t xml:space="preserve">    "cout_journalier": 0.088,</w:t>
      </w:r>
    </w:p>
    <w:p w14:paraId="17E2B4A2" w14:textId="77777777" w:rsidR="00D0714E" w:rsidRDefault="00D0714E" w:rsidP="00D0714E">
      <w:r>
        <w:t xml:space="preserve">    "recette_journaliere": 0.119,</w:t>
      </w:r>
    </w:p>
    <w:p w14:paraId="6F386FC8" w14:textId="77777777" w:rsidR="00D0714E" w:rsidRDefault="00D0714E" w:rsidP="00D0714E">
      <w:r>
        <w:t xml:space="preserve">    "benefice_journalier": 0.031,</w:t>
      </w:r>
    </w:p>
    <w:p w14:paraId="6325500D" w14:textId="77777777" w:rsidR="00D0714E" w:rsidRDefault="00D0714E" w:rsidP="00D0714E">
      <w:r>
        <w:t xml:space="preserve">    "oeufs_par_jour": 0.49</w:t>
      </w:r>
    </w:p>
    <w:p w14:paraId="297D016E" w14:textId="77777777" w:rsidR="00D0714E" w:rsidRDefault="00D0714E" w:rsidP="00D0714E">
      <w:r>
        <w:t xml:space="preserve">  },</w:t>
      </w:r>
    </w:p>
    <w:p w14:paraId="3BAC925B" w14:textId="77777777" w:rsidR="00D0714E" w:rsidRDefault="00D0714E" w:rsidP="00D0714E">
      <w:r>
        <w:t xml:space="preserve">  </w:t>
      </w:r>
    </w:p>
    <w:p w14:paraId="66778C24" w14:textId="77777777" w:rsidR="00D0714E" w:rsidRDefault="00D0714E" w:rsidP="00D0714E">
      <w:r>
        <w:t xml:space="preserve">  "par_oeuf": {</w:t>
      </w:r>
    </w:p>
    <w:p w14:paraId="13482E2D" w14:textId="77777777" w:rsidR="00D0714E" w:rsidRDefault="00D0714E" w:rsidP="00D0714E">
      <w:r>
        <w:t xml:space="preserve">    "cout_production": 0.179,</w:t>
      </w:r>
    </w:p>
    <w:p w14:paraId="532039CE" w14:textId="77777777" w:rsidR="00D0714E" w:rsidRDefault="00D0714E" w:rsidP="00D0714E">
      <w:r>
        <w:t xml:space="preserve">    "prix_vente_moyen": 0.243,</w:t>
      </w:r>
    </w:p>
    <w:p w14:paraId="16567C4A" w14:textId="77777777" w:rsidR="00D0714E" w:rsidRDefault="00D0714E" w:rsidP="00D0714E">
      <w:r>
        <w:t xml:space="preserve">    "marge_par_oeuf": 0.064</w:t>
      </w:r>
    </w:p>
    <w:p w14:paraId="0EEADE4E" w14:textId="77777777" w:rsidR="00D0714E" w:rsidRDefault="00D0714E" w:rsidP="00D0714E">
      <w:r>
        <w:t xml:space="preserve">  },</w:t>
      </w:r>
    </w:p>
    <w:p w14:paraId="635F0B62" w14:textId="77777777" w:rsidR="00D0714E" w:rsidRDefault="00D0714E" w:rsidP="00D0714E">
      <w:r>
        <w:t xml:space="preserve">  </w:t>
      </w:r>
    </w:p>
    <w:p w14:paraId="50449F85" w14:textId="77777777" w:rsidR="00D0714E" w:rsidRDefault="00D0714E" w:rsidP="00D0714E">
      <w:r>
        <w:t xml:space="preserve">  "points_cles": {</w:t>
      </w:r>
    </w:p>
    <w:p w14:paraId="73A880E3" w14:textId="77777777" w:rsidR="00D0714E" w:rsidRDefault="00D0714E" w:rsidP="00D0714E">
      <w:r>
        <w:t xml:space="preserve">    "pic_ponte_semaine": 25,</w:t>
      </w:r>
    </w:p>
    <w:p w14:paraId="226580EC" w14:textId="77777777" w:rsidR="00D0714E" w:rsidRDefault="00D0714E" w:rsidP="00D0714E">
      <w:r>
        <w:t xml:space="preserve">    "taux_pic": 92,</w:t>
      </w:r>
    </w:p>
    <w:p w14:paraId="2B0FAC56" w14:textId="77777777" w:rsidR="00D0714E" w:rsidRDefault="00D0714E" w:rsidP="00D0714E">
      <w:r>
        <w:t xml:space="preserve">    "age_optimum_abattage": 72,</w:t>
      </w:r>
    </w:p>
    <w:p w14:paraId="1353277A" w14:textId="77777777" w:rsidR="00D0714E" w:rsidRDefault="00D0714E" w:rsidP="00D0714E">
      <w:r>
        <w:t xml:space="preserve">    "temperature_optimale": 18,</w:t>
      </w:r>
    </w:p>
    <w:p w14:paraId="781E2AB0" w14:textId="77777777" w:rsidR="00D0714E" w:rsidRDefault="00D0714E" w:rsidP="00D0714E">
      <w:r>
        <w:t xml:space="preserve">    "ic_optimal": 2.1</w:t>
      </w:r>
    </w:p>
    <w:p w14:paraId="3858AB0F" w14:textId="77777777" w:rsidR="00D0714E" w:rsidRDefault="00D0714E" w:rsidP="00D0714E">
      <w:r>
        <w:t xml:space="preserve">  }</w:t>
      </w:r>
    </w:p>
    <w:p w14:paraId="3CA72183" w14:textId="77777777" w:rsidR="00D0714E" w:rsidRDefault="00D0714E" w:rsidP="00D0714E">
      <w:r>
        <w:t>}</w:t>
      </w:r>
    </w:p>
    <w:p w14:paraId="6746A236" w14:textId="71CA88EE" w:rsidR="00D0714E" w:rsidRDefault="00D0714E" w:rsidP="00D0714E">
      <w:r>
        <w:t>Ce cycle type sert de référence dans l'application pour:</w:t>
      </w:r>
    </w:p>
    <w:p w14:paraId="2BC228CF" w14:textId="2534B32D" w:rsidR="00D0714E" w:rsidRDefault="00D0714E" w:rsidP="00D0714E">
      <w:r>
        <w:t>Planification automatique des activités</w:t>
      </w:r>
    </w:p>
    <w:p w14:paraId="06FDC8B9" w14:textId="328B4DCE" w:rsidR="00D0714E" w:rsidRDefault="00D0714E" w:rsidP="00D0714E">
      <w:r>
        <w:t>Comparaison performances réelles vs théoriques</w:t>
      </w:r>
    </w:p>
    <w:p w14:paraId="0C82FB55" w14:textId="5F5A9ECF" w:rsidR="00D0714E" w:rsidRDefault="00D0714E" w:rsidP="00D0714E">
      <w:r>
        <w:lastRenderedPageBreak/>
        <w:t>Alertes en cas d'écarts importants</w:t>
      </w:r>
    </w:p>
    <w:p w14:paraId="07AD9A3F" w14:textId="12764C52" w:rsidR="00D0714E" w:rsidRDefault="00D0714E" w:rsidP="00D0714E">
      <w:r>
        <w:t>Prévisions financières et décisions d'abattage</w:t>
      </w:r>
    </w:p>
    <w:p w14:paraId="5657DE9B" w14:textId="1DF31B98" w:rsidR="00D0714E" w:rsidRDefault="00D0714E" w:rsidP="00D0714E">
      <w:r>
        <w:t>Optimisation des paramètres d'élevage</w:t>
      </w:r>
    </w:p>
    <w:p w14:paraId="2213E6EC" w14:textId="01F40C86" w:rsidR="00D0714E" w:rsidRDefault="00D0714E" w:rsidP="00D0714E">
      <w:r>
        <w:t>Les valeurs sont ajustables selon:</w:t>
      </w:r>
    </w:p>
    <w:p w14:paraId="2C505757" w14:textId="0A91201D" w:rsidR="00D0714E" w:rsidRDefault="00D0714E" w:rsidP="00D0714E">
      <w:r>
        <w:t>Race spécifique (Lohmann, ISA, Hy-Line, etc.)</w:t>
      </w:r>
    </w:p>
    <w:p w14:paraId="4D254881" w14:textId="7C89AB30" w:rsidR="00D0714E" w:rsidRDefault="00D0714E" w:rsidP="00D0714E">
      <w:r>
        <w:t>Conditions locales (climat, altitude)</w:t>
      </w:r>
    </w:p>
    <w:p w14:paraId="0BBB58D8" w14:textId="4879392D" w:rsidR="00D0714E" w:rsidRDefault="00D0714E" w:rsidP="00D0714E">
      <w:r>
        <w:t>Système d'élevage (plein air, bio, cage)</w:t>
      </w:r>
    </w:p>
    <w:p w14:paraId="033F3981" w14:textId="2D4C0D8B" w:rsidR="00D0714E" w:rsidRDefault="00D0714E" w:rsidP="00D0714E">
      <w:r>
        <w:t>Prix marché (aliment, œufs, poules)</w:t>
      </w:r>
    </w:p>
    <w:p w14:paraId="37777258" w14:textId="77777777" w:rsidR="001C747F" w:rsidRDefault="001C747F" w:rsidP="00D0714E"/>
    <w:p w14:paraId="1A03A838" w14:textId="77777777" w:rsidR="001C747F" w:rsidRDefault="001C747F" w:rsidP="00D0714E"/>
    <w:p w14:paraId="275444EC" w14:textId="77777777" w:rsidR="001C747F" w:rsidRPr="001C747F" w:rsidRDefault="001C747F" w:rsidP="001C747F">
      <w:r w:rsidRPr="001C747F">
        <w:t xml:space="preserve">Voici une synthèse complète et structurée du </w:t>
      </w:r>
      <w:r w:rsidRPr="001C747F">
        <w:rPr>
          <w:b/>
          <w:bCs/>
        </w:rPr>
        <w:t>cycle de vie d’une poule pondeuse en élevage professionnel</w:t>
      </w:r>
      <w:r w:rsidRPr="001C747F">
        <w:t>, avec les paramètres techniques essentiels (âge, alimentation, lumière, température, humidité, etc.), depuis la naissance jusqu’à la réforme.</w:t>
      </w:r>
    </w:p>
    <w:p w14:paraId="66E4CF79" w14:textId="77777777" w:rsidR="001C747F" w:rsidRPr="001C747F" w:rsidRDefault="00000000" w:rsidP="001C747F">
      <w:r>
        <w:pict w14:anchorId="1B069FE6">
          <v:rect id="_x0000_i1025" style="width:0;height:1.5pt" o:hralign="center" o:hrstd="t" o:hr="t" fillcolor="#a0a0a0" stroked="f"/>
        </w:pict>
      </w:r>
    </w:p>
    <w:p w14:paraId="72F84892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1. Phase d’élevage (poussinière)</w:t>
      </w:r>
    </w:p>
    <w:p w14:paraId="3A04ED4B" w14:textId="77777777" w:rsidR="001C747F" w:rsidRPr="001C747F" w:rsidRDefault="001C747F" w:rsidP="001C747F">
      <w:r w:rsidRPr="001C747F">
        <w:rPr>
          <w:b/>
          <w:bCs/>
        </w:rPr>
        <w:t>Durée : 0 à 18 semaines (≈ 126 jours)</w:t>
      </w:r>
      <w:r w:rsidRPr="001C747F">
        <w:br/>
        <w:t>Objectif : obtenir une future pondeuse en bonne santé, avec un poids et un développement homogènes.</w:t>
      </w:r>
    </w:p>
    <w:p w14:paraId="6A103195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Âge 0–6 semaines : Démarrage</w:t>
      </w:r>
    </w:p>
    <w:p w14:paraId="0A4B0B15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Type d’animal :</w:t>
      </w:r>
      <w:r w:rsidRPr="001C747F">
        <w:t xml:space="preserve"> poussins</w:t>
      </w:r>
    </w:p>
    <w:p w14:paraId="7BF4D1F5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Température :</w:t>
      </w:r>
    </w:p>
    <w:p w14:paraId="7A27A015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Jour 1 : 32–34 °C au sol</w:t>
      </w:r>
    </w:p>
    <w:p w14:paraId="5D353E0A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Baisse progressive jusqu’à 21–22 °C à 6 semaines</w:t>
      </w:r>
    </w:p>
    <w:p w14:paraId="5E99DB93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Humidité relative :</w:t>
      </w:r>
      <w:r w:rsidRPr="001C747F">
        <w:t xml:space="preserve"> 60–70 %</w:t>
      </w:r>
    </w:p>
    <w:p w14:paraId="4F897D5A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Éclairage :</w:t>
      </w:r>
    </w:p>
    <w:p w14:paraId="689AD590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Jour 1 : 22–23 h de lumière / 1–2 h d’obscurité</w:t>
      </w:r>
    </w:p>
    <w:p w14:paraId="16FFD66C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Réduction progressive à 10–12 h à 6 semaines</w:t>
      </w:r>
    </w:p>
    <w:p w14:paraId="6FD1B04B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Alimentation :</w:t>
      </w:r>
    </w:p>
    <w:p w14:paraId="5A651CE3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 xml:space="preserve">Aliment </w:t>
      </w:r>
      <w:r w:rsidRPr="001C747F">
        <w:rPr>
          <w:b/>
          <w:bCs/>
        </w:rPr>
        <w:t>démarrage (0–6 sem.)</w:t>
      </w:r>
      <w:r w:rsidRPr="001C747F">
        <w:t xml:space="preserve"> : 2800–2900 kcal EM/kg, 18–20 % protéines</w:t>
      </w:r>
    </w:p>
    <w:p w14:paraId="7412232D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Quantité : à volonté, env. 25–30 g/jour au début → 45–50 g/jour à 6 semaines</w:t>
      </w:r>
    </w:p>
    <w:p w14:paraId="76DC7912" w14:textId="77777777" w:rsidR="001C747F" w:rsidRPr="001C747F" w:rsidRDefault="001C747F" w:rsidP="001C747F">
      <w:pPr>
        <w:numPr>
          <w:ilvl w:val="0"/>
          <w:numId w:val="22"/>
        </w:numPr>
      </w:pPr>
      <w:r w:rsidRPr="001C747F">
        <w:rPr>
          <w:b/>
          <w:bCs/>
        </w:rPr>
        <w:t>Objectif poids (selon souche, ex. ISA Brown) :</w:t>
      </w:r>
    </w:p>
    <w:p w14:paraId="031D8DF8" w14:textId="77777777" w:rsidR="001C747F" w:rsidRPr="001C747F" w:rsidRDefault="001C747F" w:rsidP="001C747F">
      <w:pPr>
        <w:numPr>
          <w:ilvl w:val="1"/>
          <w:numId w:val="22"/>
        </w:numPr>
      </w:pPr>
      <w:r w:rsidRPr="001C747F">
        <w:t>6 semaines : ~500–600 g</w:t>
      </w:r>
    </w:p>
    <w:p w14:paraId="1FDC2243" w14:textId="77777777" w:rsidR="001C747F" w:rsidRPr="001C747F" w:rsidRDefault="00000000" w:rsidP="001C747F">
      <w:r>
        <w:lastRenderedPageBreak/>
        <w:pict w14:anchorId="6830EEC7">
          <v:rect id="_x0000_i1026" style="width:0;height:1.5pt" o:hralign="center" o:hrstd="t" o:hr="t" fillcolor="#a0a0a0" stroked="f"/>
        </w:pict>
      </w:r>
    </w:p>
    <w:p w14:paraId="5B1B1C89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Âge 7–18 semaines : Croissance et préparation à la ponte</w:t>
      </w:r>
    </w:p>
    <w:p w14:paraId="3A22AD74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Température :</w:t>
      </w:r>
      <w:r w:rsidRPr="001C747F">
        <w:t xml:space="preserve"> stabilisée à 18–22 °C</w:t>
      </w:r>
    </w:p>
    <w:p w14:paraId="5F651461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Humidité :</w:t>
      </w:r>
      <w:r w:rsidRPr="001C747F">
        <w:t xml:space="preserve"> 50–70 %</w:t>
      </w:r>
    </w:p>
    <w:p w14:paraId="43CBB3E4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Éclairage :</w:t>
      </w:r>
      <w:r w:rsidRPr="001C747F">
        <w:t xml:space="preserve"> 8–10 h/jour (on évite de stimuler la ponte prématurément)</w:t>
      </w:r>
    </w:p>
    <w:p w14:paraId="78C105D2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Alimentation :</w:t>
      </w:r>
    </w:p>
    <w:p w14:paraId="20093AE2" w14:textId="77777777" w:rsidR="001C747F" w:rsidRPr="001C747F" w:rsidRDefault="001C747F" w:rsidP="001C747F">
      <w:pPr>
        <w:numPr>
          <w:ilvl w:val="1"/>
          <w:numId w:val="23"/>
        </w:numPr>
      </w:pPr>
      <w:r w:rsidRPr="001C747F">
        <w:t xml:space="preserve">Aliment </w:t>
      </w:r>
      <w:r w:rsidRPr="001C747F">
        <w:rPr>
          <w:b/>
          <w:bCs/>
        </w:rPr>
        <w:t>croissance (7–12 sem.)</w:t>
      </w:r>
      <w:r w:rsidRPr="001C747F">
        <w:t xml:space="preserve"> : 2700–2800 kcal, 16–17 % protéines</w:t>
      </w:r>
    </w:p>
    <w:p w14:paraId="1D24B1AB" w14:textId="77777777" w:rsidR="001C747F" w:rsidRPr="001C747F" w:rsidRDefault="001C747F" w:rsidP="001C747F">
      <w:pPr>
        <w:numPr>
          <w:ilvl w:val="1"/>
          <w:numId w:val="23"/>
        </w:numPr>
      </w:pPr>
      <w:r w:rsidRPr="001C747F">
        <w:t xml:space="preserve">Aliment </w:t>
      </w:r>
      <w:r w:rsidRPr="001C747F">
        <w:rPr>
          <w:b/>
          <w:bCs/>
        </w:rPr>
        <w:t>pré-ponte (13–18 sem.)</w:t>
      </w:r>
      <w:r w:rsidRPr="001C747F">
        <w:t xml:space="preserve"> : 2700 kcal, 15–16 % protéines, enrichi en calcium</w:t>
      </w:r>
    </w:p>
    <w:p w14:paraId="23C09E20" w14:textId="77777777" w:rsidR="001C747F" w:rsidRPr="001C747F" w:rsidRDefault="001C747F" w:rsidP="001C747F">
      <w:pPr>
        <w:numPr>
          <w:ilvl w:val="1"/>
          <w:numId w:val="23"/>
        </w:numPr>
      </w:pPr>
      <w:r w:rsidRPr="001C747F">
        <w:t>Quantité : ~60–80 g/jour</w:t>
      </w:r>
    </w:p>
    <w:p w14:paraId="2F7F0386" w14:textId="77777777" w:rsidR="001C747F" w:rsidRPr="001C747F" w:rsidRDefault="001C747F" w:rsidP="001C747F">
      <w:pPr>
        <w:numPr>
          <w:ilvl w:val="0"/>
          <w:numId w:val="23"/>
        </w:numPr>
      </w:pPr>
      <w:r w:rsidRPr="001C747F">
        <w:rPr>
          <w:b/>
          <w:bCs/>
        </w:rPr>
        <w:t>Objectif poids à 18 semaines :</w:t>
      </w:r>
      <w:r w:rsidRPr="001C747F">
        <w:t xml:space="preserve"> ~1,3–1,4 kg</w:t>
      </w:r>
    </w:p>
    <w:p w14:paraId="36B6F39D" w14:textId="77777777" w:rsidR="001C747F" w:rsidRPr="001C747F" w:rsidRDefault="001C747F" w:rsidP="001C747F">
      <w:r w:rsidRPr="001C747F">
        <w:t xml:space="preserve">Les poulettes sont transférées au bâtiment de ponte vers </w:t>
      </w:r>
      <w:r w:rsidRPr="001C747F">
        <w:rPr>
          <w:b/>
          <w:bCs/>
        </w:rPr>
        <w:t>16–18 semaines</w:t>
      </w:r>
      <w:r w:rsidRPr="001C747F">
        <w:t>.</w:t>
      </w:r>
    </w:p>
    <w:p w14:paraId="23AC8FE6" w14:textId="77777777" w:rsidR="001C747F" w:rsidRPr="001C747F" w:rsidRDefault="00000000" w:rsidP="001C747F">
      <w:r>
        <w:pict w14:anchorId="38453949">
          <v:rect id="_x0000_i1027" style="width:0;height:1.5pt" o:hralign="center" o:hrstd="t" o:hr="t" fillcolor="#a0a0a0" stroked="f"/>
        </w:pict>
      </w:r>
    </w:p>
    <w:p w14:paraId="2E19376F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2. Phase de ponte</w:t>
      </w:r>
    </w:p>
    <w:p w14:paraId="18705EBD" w14:textId="77777777" w:rsidR="001C747F" w:rsidRPr="001C747F" w:rsidRDefault="001C747F" w:rsidP="001C747F">
      <w:r w:rsidRPr="001C747F">
        <w:rPr>
          <w:b/>
          <w:bCs/>
        </w:rPr>
        <w:t>Durée : 18 à 72–80 semaines (≈ 365–430 jours)</w:t>
      </w:r>
      <w:r w:rsidRPr="001C747F">
        <w:br/>
        <w:t>Objectif : maximiser la production d’œufs de qualité.</w:t>
      </w:r>
    </w:p>
    <w:p w14:paraId="29EF4217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18–24 semaines : montée en ponte</w:t>
      </w:r>
    </w:p>
    <w:p w14:paraId="5AC7467E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Température :</w:t>
      </w:r>
      <w:r w:rsidRPr="001C747F">
        <w:t xml:space="preserve"> 18–22 °C (optimum), tolérance 15–28 °C</w:t>
      </w:r>
    </w:p>
    <w:p w14:paraId="29E83D52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Humidité :</w:t>
      </w:r>
      <w:r w:rsidRPr="001C747F">
        <w:t xml:space="preserve"> 50–70 %</w:t>
      </w:r>
    </w:p>
    <w:p w14:paraId="4D853BB2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Éclairage :</w:t>
      </w:r>
    </w:p>
    <w:p w14:paraId="0B4FEB64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 xml:space="preserve">Augmentation progressive de la photopériode jusqu’à </w:t>
      </w:r>
      <w:r w:rsidRPr="001C747F">
        <w:rPr>
          <w:b/>
          <w:bCs/>
        </w:rPr>
        <w:t>14–16 h/jour</w:t>
      </w:r>
    </w:p>
    <w:p w14:paraId="140618FF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>Intensité : 10–15 lux</w:t>
      </w:r>
    </w:p>
    <w:p w14:paraId="48F9B4EB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Alimentation :</w:t>
      </w:r>
    </w:p>
    <w:p w14:paraId="2E9E83BF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 xml:space="preserve">Aliment </w:t>
      </w:r>
      <w:r w:rsidRPr="001C747F">
        <w:rPr>
          <w:b/>
          <w:bCs/>
        </w:rPr>
        <w:t>début de ponte</w:t>
      </w:r>
      <w:r w:rsidRPr="001C747F">
        <w:t xml:space="preserve"> : 2750–2850 kcal, 16–18 % protéines, Ca 3,5–4 %</w:t>
      </w:r>
    </w:p>
    <w:p w14:paraId="12311134" w14:textId="77777777" w:rsidR="001C747F" w:rsidRPr="001C747F" w:rsidRDefault="001C747F" w:rsidP="001C747F">
      <w:pPr>
        <w:numPr>
          <w:ilvl w:val="1"/>
          <w:numId w:val="24"/>
        </w:numPr>
      </w:pPr>
      <w:r w:rsidRPr="001C747F">
        <w:t>Quantité : 90–110 g/jour</w:t>
      </w:r>
    </w:p>
    <w:p w14:paraId="7F6DB10F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Début de ponte :</w:t>
      </w:r>
      <w:r w:rsidRPr="001C747F">
        <w:t xml:space="preserve"> vers 18–20 semaines</w:t>
      </w:r>
    </w:p>
    <w:p w14:paraId="2E2E7CFE" w14:textId="77777777" w:rsidR="001C747F" w:rsidRPr="001C747F" w:rsidRDefault="001C747F" w:rsidP="001C747F">
      <w:pPr>
        <w:numPr>
          <w:ilvl w:val="0"/>
          <w:numId w:val="24"/>
        </w:numPr>
      </w:pPr>
      <w:r w:rsidRPr="001C747F">
        <w:rPr>
          <w:b/>
          <w:bCs/>
        </w:rPr>
        <w:t>Pic de ponte :</w:t>
      </w:r>
      <w:r w:rsidRPr="001C747F">
        <w:t xml:space="preserve"> ~26–30 semaines (95–96 % de ponte)</w:t>
      </w:r>
    </w:p>
    <w:p w14:paraId="487DEF85" w14:textId="77777777" w:rsidR="001C747F" w:rsidRPr="001C747F" w:rsidRDefault="00000000" w:rsidP="001C747F">
      <w:r>
        <w:pict w14:anchorId="52B37C10">
          <v:rect id="_x0000_i1028" style="width:0;height:1.5pt" o:hralign="center" o:hrstd="t" o:hr="t" fillcolor="#a0a0a0" stroked="f"/>
        </w:pict>
      </w:r>
    </w:p>
    <w:p w14:paraId="225A9397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25–70 semaines : production stable</w:t>
      </w:r>
    </w:p>
    <w:p w14:paraId="07DCCC45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Température :</w:t>
      </w:r>
      <w:r w:rsidRPr="001C747F">
        <w:t xml:space="preserve"> 18–24 °C</w:t>
      </w:r>
    </w:p>
    <w:p w14:paraId="3C952053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Humidité :</w:t>
      </w:r>
      <w:r w:rsidRPr="001C747F">
        <w:t xml:space="preserve"> 50–70 %</w:t>
      </w:r>
    </w:p>
    <w:p w14:paraId="4005DEE7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Éclairage :</w:t>
      </w:r>
      <w:r w:rsidRPr="001C747F">
        <w:t xml:space="preserve"> stable à 14–16 h/jour</w:t>
      </w:r>
    </w:p>
    <w:p w14:paraId="3C451A16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lastRenderedPageBreak/>
        <w:t>Alimentation :</w:t>
      </w:r>
    </w:p>
    <w:p w14:paraId="4206937C" w14:textId="77777777" w:rsidR="001C747F" w:rsidRPr="001C747F" w:rsidRDefault="001C747F" w:rsidP="001C747F">
      <w:pPr>
        <w:numPr>
          <w:ilvl w:val="1"/>
          <w:numId w:val="25"/>
        </w:numPr>
      </w:pPr>
      <w:r w:rsidRPr="001C747F">
        <w:t xml:space="preserve">Aliment </w:t>
      </w:r>
      <w:r w:rsidRPr="001C747F">
        <w:rPr>
          <w:b/>
          <w:bCs/>
        </w:rPr>
        <w:t>pondeuse</w:t>
      </w:r>
      <w:r w:rsidRPr="001C747F">
        <w:t xml:space="preserve"> : 2750–2850 kcal EM/kg, 15–17 % protéines, 3,5–4 % Ca</w:t>
      </w:r>
    </w:p>
    <w:p w14:paraId="1154DF8E" w14:textId="77777777" w:rsidR="001C747F" w:rsidRPr="001C747F" w:rsidRDefault="001C747F" w:rsidP="001C747F">
      <w:pPr>
        <w:numPr>
          <w:ilvl w:val="1"/>
          <w:numId w:val="25"/>
        </w:numPr>
      </w:pPr>
      <w:r w:rsidRPr="001C747F">
        <w:t>Consommation : 110–120 g/jour</w:t>
      </w:r>
    </w:p>
    <w:p w14:paraId="00110675" w14:textId="77777777" w:rsidR="001C747F" w:rsidRPr="001C747F" w:rsidRDefault="001C747F" w:rsidP="001C747F">
      <w:pPr>
        <w:numPr>
          <w:ilvl w:val="0"/>
          <w:numId w:val="25"/>
        </w:numPr>
      </w:pPr>
      <w:r w:rsidRPr="001C747F">
        <w:rPr>
          <w:b/>
          <w:bCs/>
        </w:rPr>
        <w:t>Production :</w:t>
      </w:r>
      <w:r w:rsidRPr="001C747F">
        <w:t xml:space="preserve"> environ 320–340 œufs/an selon la souche et les conditions</w:t>
      </w:r>
    </w:p>
    <w:p w14:paraId="28316F00" w14:textId="77777777" w:rsidR="001C747F" w:rsidRPr="001C747F" w:rsidRDefault="00000000" w:rsidP="001C747F">
      <w:r>
        <w:pict w14:anchorId="4AAB43C9">
          <v:rect id="_x0000_i1029" style="width:0;height:1.5pt" o:hralign="center" o:hrstd="t" o:hr="t" fillcolor="#a0a0a0" stroked="f"/>
        </w:pict>
      </w:r>
    </w:p>
    <w:p w14:paraId="0B7C2B32" w14:textId="77777777" w:rsidR="001C747F" w:rsidRPr="001C747F" w:rsidRDefault="001C747F" w:rsidP="001C747F">
      <w:pPr>
        <w:rPr>
          <w:b/>
          <w:bCs/>
        </w:rPr>
      </w:pPr>
      <w:r w:rsidRPr="001C747F">
        <w:rPr>
          <w:b/>
          <w:bCs/>
        </w:rPr>
        <w:t>71–80 semaines : fin de ponte / réforme</w:t>
      </w:r>
    </w:p>
    <w:p w14:paraId="3591D643" w14:textId="77777777" w:rsidR="001C747F" w:rsidRPr="001C747F" w:rsidRDefault="001C747F" w:rsidP="001C747F">
      <w:pPr>
        <w:numPr>
          <w:ilvl w:val="0"/>
          <w:numId w:val="26"/>
        </w:numPr>
      </w:pPr>
      <w:r w:rsidRPr="001C747F">
        <w:rPr>
          <w:b/>
          <w:bCs/>
        </w:rPr>
        <w:t>Baisse de ponte</w:t>
      </w:r>
      <w:r w:rsidRPr="001C747F">
        <w:t xml:space="preserve"> progressive (&lt;70 %)</w:t>
      </w:r>
    </w:p>
    <w:p w14:paraId="36D58B8D" w14:textId="77777777" w:rsidR="001C747F" w:rsidRPr="001C747F" w:rsidRDefault="001C747F" w:rsidP="001C747F">
      <w:pPr>
        <w:numPr>
          <w:ilvl w:val="0"/>
          <w:numId w:val="26"/>
        </w:numPr>
      </w:pPr>
      <w:r w:rsidRPr="001C747F">
        <w:rPr>
          <w:b/>
          <w:bCs/>
        </w:rPr>
        <w:t>Coquilles plus fragiles, poids des œufs augmente</w:t>
      </w:r>
    </w:p>
    <w:p w14:paraId="39577771" w14:textId="77777777" w:rsidR="001C747F" w:rsidRPr="001C747F" w:rsidRDefault="001C747F" w:rsidP="001C747F">
      <w:pPr>
        <w:numPr>
          <w:ilvl w:val="0"/>
          <w:numId w:val="26"/>
        </w:numPr>
      </w:pPr>
      <w:r w:rsidRPr="001C747F">
        <w:rPr>
          <w:b/>
          <w:bCs/>
        </w:rPr>
        <w:t>Réforme (abattage)</w:t>
      </w:r>
      <w:r w:rsidRPr="001C747F">
        <w:t xml:space="preserve"> : en général entre </w:t>
      </w:r>
      <w:r w:rsidRPr="001C747F">
        <w:rPr>
          <w:b/>
          <w:bCs/>
        </w:rPr>
        <w:t>75 et 80 semaines d’âge</w:t>
      </w:r>
      <w:r w:rsidRPr="001C747F">
        <w:t xml:space="preserve">, soit environ </w:t>
      </w:r>
      <w:r w:rsidRPr="001C747F">
        <w:rPr>
          <w:b/>
          <w:bCs/>
        </w:rPr>
        <w:t>500–560 jours</w:t>
      </w:r>
      <w:r w:rsidRPr="001C747F">
        <w:t>.</w:t>
      </w:r>
    </w:p>
    <w:p w14:paraId="6B8DEE02" w14:textId="77777777" w:rsidR="001C747F" w:rsidRPr="001C747F" w:rsidRDefault="001C747F" w:rsidP="001C747F">
      <w:pPr>
        <w:numPr>
          <w:ilvl w:val="1"/>
          <w:numId w:val="26"/>
        </w:numPr>
      </w:pPr>
      <w:r w:rsidRPr="001C747F">
        <w:t>Poids vif : 1,8–2,0 kg</w:t>
      </w:r>
    </w:p>
    <w:p w14:paraId="3EF0B943" w14:textId="77777777" w:rsidR="001C747F" w:rsidRPr="001C747F" w:rsidRDefault="001C747F" w:rsidP="001C747F">
      <w:pPr>
        <w:numPr>
          <w:ilvl w:val="1"/>
          <w:numId w:val="26"/>
        </w:numPr>
      </w:pPr>
      <w:r w:rsidRPr="001C747F">
        <w:t>Destination : abattoir (poules de réforme)</w:t>
      </w:r>
    </w:p>
    <w:p w14:paraId="0E84E62B" w14:textId="77777777" w:rsidR="001C747F" w:rsidRDefault="001C747F" w:rsidP="00D0714E"/>
    <w:p w14:paraId="79D59AA6" w14:textId="77777777" w:rsidR="006727B3" w:rsidRDefault="006727B3" w:rsidP="006727B3">
      <w:r>
        <w:t>1. Aliment Démarrage (0 à 6 semaines)</w:t>
      </w:r>
    </w:p>
    <w:p w14:paraId="129ACFAA" w14:textId="77777777" w:rsidR="006727B3" w:rsidRDefault="006727B3" w:rsidP="006727B3"/>
    <w:p w14:paraId="581D5BE3" w14:textId="77777777" w:rsidR="006727B3" w:rsidRDefault="006727B3" w:rsidP="006727B3">
      <w:r>
        <w:t>Objectif : croissance rapide, développement osseux et immunitaire.</w:t>
      </w:r>
    </w:p>
    <w:p w14:paraId="795AF6F7" w14:textId="77777777" w:rsidR="006727B3" w:rsidRDefault="006727B3" w:rsidP="006727B3"/>
    <w:p w14:paraId="31C16A53" w14:textId="77777777" w:rsidR="006727B3" w:rsidRDefault="006727B3" w:rsidP="006727B3">
      <w:r>
        <w:t>Paramètre</w:t>
      </w:r>
      <w:r>
        <w:tab/>
        <w:t>Valeur moyenne</w:t>
      </w:r>
    </w:p>
    <w:p w14:paraId="6418D116" w14:textId="77777777" w:rsidR="006727B3" w:rsidRDefault="006727B3" w:rsidP="006727B3">
      <w:r>
        <w:t>Protéines brutes</w:t>
      </w:r>
      <w:r>
        <w:tab/>
        <w:t>18–20 %</w:t>
      </w:r>
    </w:p>
    <w:p w14:paraId="271A1827" w14:textId="77777777" w:rsidR="006727B3" w:rsidRDefault="006727B3" w:rsidP="006727B3">
      <w:r>
        <w:t>Énergie métabolisable (EM)</w:t>
      </w:r>
      <w:r>
        <w:tab/>
        <w:t>2800–2900 kcal/kg</w:t>
      </w:r>
    </w:p>
    <w:p w14:paraId="2F1D5DDF" w14:textId="77777777" w:rsidR="006727B3" w:rsidRDefault="006727B3" w:rsidP="006727B3">
      <w:r>
        <w:t>Calcium (Ca)</w:t>
      </w:r>
      <w:r>
        <w:tab/>
        <w:t>0,9–1,0 %</w:t>
      </w:r>
    </w:p>
    <w:p w14:paraId="14A6F55A" w14:textId="77777777" w:rsidR="006727B3" w:rsidRDefault="006727B3" w:rsidP="006727B3">
      <w:r>
        <w:t>Phosphore disponible</w:t>
      </w:r>
      <w:r>
        <w:tab/>
        <w:t>0,45–0,50 %</w:t>
      </w:r>
    </w:p>
    <w:p w14:paraId="641F4028" w14:textId="77777777" w:rsidR="006727B3" w:rsidRDefault="006727B3" w:rsidP="006727B3">
      <w:r>
        <w:t>Méthionine + Cystine</w:t>
      </w:r>
      <w:r>
        <w:tab/>
        <w:t>0,75–0,80 %</w:t>
      </w:r>
    </w:p>
    <w:p w14:paraId="1DED1CCB" w14:textId="77777777" w:rsidR="006727B3" w:rsidRDefault="006727B3" w:rsidP="006727B3">
      <w:r>
        <w:t>Lysine</w:t>
      </w:r>
      <w:r>
        <w:tab/>
        <w:t>1,0–1,1 %</w:t>
      </w:r>
    </w:p>
    <w:p w14:paraId="2C765E8E" w14:textId="77777777" w:rsidR="006727B3" w:rsidRDefault="006727B3" w:rsidP="006727B3">
      <w:r>
        <w:t>Forme</w:t>
      </w:r>
      <w:r>
        <w:tab/>
        <w:t>miettes fines ou granulés</w:t>
      </w:r>
    </w:p>
    <w:p w14:paraId="54163A03" w14:textId="77777777" w:rsidR="006727B3" w:rsidRDefault="006727B3" w:rsidP="006727B3">
      <w:r>
        <w:t>Consommation moyenne</w:t>
      </w:r>
      <w:r>
        <w:tab/>
        <w:t>25–50 g/poule/jour</w:t>
      </w:r>
    </w:p>
    <w:p w14:paraId="73BC696A" w14:textId="77777777" w:rsidR="006727B3" w:rsidRDefault="006727B3" w:rsidP="006727B3"/>
    <w:p w14:paraId="1E251008" w14:textId="77777777" w:rsidR="006727B3" w:rsidRDefault="006727B3" w:rsidP="006727B3">
      <w:r>
        <w:t>Matières premières typiques : maïs, tourteau de soja, blé, huile végétale, phosphate bicalcique, carbonate de calcium, prémix vitamines et minéraux.</w:t>
      </w:r>
    </w:p>
    <w:p w14:paraId="0EE4B496" w14:textId="77777777" w:rsidR="006727B3" w:rsidRDefault="006727B3" w:rsidP="006727B3"/>
    <w:p w14:paraId="76F0A260" w14:textId="77777777" w:rsidR="006727B3" w:rsidRDefault="006727B3" w:rsidP="005F6183">
      <w:pPr>
        <w:pStyle w:val="Titre2"/>
      </w:pPr>
      <w:r>
        <w:t>2. Aliment Croissance (7 à 12 semaines)</w:t>
      </w:r>
    </w:p>
    <w:p w14:paraId="08922C72" w14:textId="77777777" w:rsidR="006727B3" w:rsidRDefault="006727B3" w:rsidP="006727B3"/>
    <w:p w14:paraId="6ABFD6B8" w14:textId="77777777" w:rsidR="006727B3" w:rsidRDefault="006727B3" w:rsidP="006727B3">
      <w:r>
        <w:lastRenderedPageBreak/>
        <w:t>Objectif : développer la masse corporelle sans excès de gras.</w:t>
      </w:r>
    </w:p>
    <w:p w14:paraId="5C9D51B8" w14:textId="77777777" w:rsidR="006727B3" w:rsidRDefault="006727B3" w:rsidP="006727B3"/>
    <w:p w14:paraId="1A54E9DF" w14:textId="77777777" w:rsidR="006727B3" w:rsidRDefault="006727B3" w:rsidP="006727B3">
      <w:r>
        <w:t>Paramètre</w:t>
      </w:r>
      <w:r>
        <w:tab/>
        <w:t>Valeur moyenne</w:t>
      </w:r>
    </w:p>
    <w:p w14:paraId="469CC450" w14:textId="77777777" w:rsidR="006727B3" w:rsidRDefault="006727B3" w:rsidP="006727B3">
      <w:r>
        <w:t>Protéines brutes</w:t>
      </w:r>
      <w:r>
        <w:tab/>
        <w:t>16–17 %</w:t>
      </w:r>
    </w:p>
    <w:p w14:paraId="072402AA" w14:textId="77777777" w:rsidR="006727B3" w:rsidRDefault="006727B3" w:rsidP="006727B3">
      <w:r>
        <w:t>Énergie EM</w:t>
      </w:r>
      <w:r>
        <w:tab/>
        <w:t>2700–2800 kcal/kg</w:t>
      </w:r>
    </w:p>
    <w:p w14:paraId="0B86DFD2" w14:textId="77777777" w:rsidR="006727B3" w:rsidRDefault="006727B3" w:rsidP="006727B3">
      <w:r>
        <w:t>Calcium</w:t>
      </w:r>
      <w:r>
        <w:tab/>
        <w:t>1,0–1,2 %</w:t>
      </w:r>
    </w:p>
    <w:p w14:paraId="50452745" w14:textId="77777777" w:rsidR="006727B3" w:rsidRDefault="006727B3" w:rsidP="006727B3">
      <w:r>
        <w:t>Phosphore disponible</w:t>
      </w:r>
      <w:r>
        <w:tab/>
        <w:t>0,40–0,45 %</w:t>
      </w:r>
    </w:p>
    <w:p w14:paraId="080073D0" w14:textId="77777777" w:rsidR="006727B3" w:rsidRDefault="006727B3" w:rsidP="006727B3">
      <w:r>
        <w:t>Lysine</w:t>
      </w:r>
      <w:r>
        <w:tab/>
        <w:t>0,85–0,90 %</w:t>
      </w:r>
    </w:p>
    <w:p w14:paraId="14679BB3" w14:textId="77777777" w:rsidR="006727B3" w:rsidRDefault="006727B3" w:rsidP="006727B3">
      <w:r>
        <w:t>Forme</w:t>
      </w:r>
      <w:r>
        <w:tab/>
        <w:t>farine ou miettes</w:t>
      </w:r>
    </w:p>
    <w:p w14:paraId="65CCF126" w14:textId="77777777" w:rsidR="006727B3" w:rsidRDefault="006727B3" w:rsidP="006727B3">
      <w:r>
        <w:t>Consommation moyenne</w:t>
      </w:r>
      <w:r>
        <w:tab/>
        <w:t>60–70 g/jour</w:t>
      </w:r>
    </w:p>
    <w:p w14:paraId="024C37D1" w14:textId="77777777" w:rsidR="006727B3" w:rsidRDefault="006727B3" w:rsidP="006727B3"/>
    <w:p w14:paraId="41060DD0" w14:textId="77777777" w:rsidR="006727B3" w:rsidRDefault="006727B3" w:rsidP="006727B3">
      <w:r>
        <w:t>Objectif poids à 12 semaines : 0,9–1,0 kg.</w:t>
      </w:r>
    </w:p>
    <w:p w14:paraId="204CC9F2" w14:textId="77777777" w:rsidR="006727B3" w:rsidRDefault="006727B3" w:rsidP="006727B3"/>
    <w:p w14:paraId="3CEC0A2D" w14:textId="77777777" w:rsidR="006727B3" w:rsidRDefault="006727B3" w:rsidP="005F6183">
      <w:pPr>
        <w:pStyle w:val="Titre2"/>
      </w:pPr>
      <w:r>
        <w:t>3. Aliment Pré-ponte (13 à 18 semaines)</w:t>
      </w:r>
    </w:p>
    <w:p w14:paraId="464F4234" w14:textId="77777777" w:rsidR="006727B3" w:rsidRDefault="006727B3" w:rsidP="006727B3"/>
    <w:p w14:paraId="69ABA745" w14:textId="77777777" w:rsidR="006727B3" w:rsidRDefault="006727B3" w:rsidP="006727B3">
      <w:r>
        <w:t>Objectif : préparer l’appareil reproducteur et les réserves minérales (Ca et P) avant la ponte.</w:t>
      </w:r>
    </w:p>
    <w:p w14:paraId="793CEEDC" w14:textId="77777777" w:rsidR="006727B3" w:rsidRDefault="006727B3" w:rsidP="006727B3"/>
    <w:p w14:paraId="31A4643C" w14:textId="77777777" w:rsidR="006727B3" w:rsidRDefault="006727B3" w:rsidP="006727B3">
      <w:r>
        <w:t>Paramètre</w:t>
      </w:r>
      <w:r>
        <w:tab/>
        <w:t>Valeur moyenne</w:t>
      </w:r>
    </w:p>
    <w:p w14:paraId="0AA62472" w14:textId="77777777" w:rsidR="006727B3" w:rsidRDefault="006727B3" w:rsidP="006727B3">
      <w:r>
        <w:t>Protéines brutes</w:t>
      </w:r>
      <w:r>
        <w:tab/>
        <w:t>15–16 %</w:t>
      </w:r>
    </w:p>
    <w:p w14:paraId="22D0EA4E" w14:textId="77777777" w:rsidR="006727B3" w:rsidRDefault="006727B3" w:rsidP="006727B3">
      <w:r>
        <w:t>Énergie EM</w:t>
      </w:r>
      <w:r>
        <w:tab/>
        <w:t>2700 kcal/kg</w:t>
      </w:r>
    </w:p>
    <w:p w14:paraId="43B9715A" w14:textId="77777777" w:rsidR="006727B3" w:rsidRDefault="006727B3" w:rsidP="006727B3">
      <w:r>
        <w:t>Calcium</w:t>
      </w:r>
      <w:r>
        <w:tab/>
        <w:t>2,0–2,5 %</w:t>
      </w:r>
    </w:p>
    <w:p w14:paraId="3C3E5A52" w14:textId="77777777" w:rsidR="006727B3" w:rsidRDefault="006727B3" w:rsidP="006727B3">
      <w:r>
        <w:t>Phosphore disponible</w:t>
      </w:r>
      <w:r>
        <w:tab/>
        <w:t>0,45 %</w:t>
      </w:r>
    </w:p>
    <w:p w14:paraId="3F1BC059" w14:textId="77777777" w:rsidR="006727B3" w:rsidRDefault="006727B3" w:rsidP="006727B3">
      <w:r>
        <w:t>Lysine</w:t>
      </w:r>
      <w:r>
        <w:tab/>
        <w:t>0,80 %</w:t>
      </w:r>
    </w:p>
    <w:p w14:paraId="26AEF7E4" w14:textId="77777777" w:rsidR="006727B3" w:rsidRDefault="006727B3" w:rsidP="006727B3">
      <w:r>
        <w:t>Forme</w:t>
      </w:r>
      <w:r>
        <w:tab/>
        <w:t>farine ou miettes</w:t>
      </w:r>
    </w:p>
    <w:p w14:paraId="2168AC56" w14:textId="77777777" w:rsidR="006727B3" w:rsidRDefault="006727B3" w:rsidP="006727B3">
      <w:r>
        <w:t>Consommation</w:t>
      </w:r>
      <w:r>
        <w:tab/>
        <w:t>70–80 g/jour</w:t>
      </w:r>
    </w:p>
    <w:p w14:paraId="47A83629" w14:textId="77777777" w:rsidR="006727B3" w:rsidRDefault="006727B3" w:rsidP="006727B3"/>
    <w:p w14:paraId="1B329159" w14:textId="77777777" w:rsidR="006727B3" w:rsidRDefault="006727B3" w:rsidP="006727B3">
      <w:r>
        <w:t>Remarque : cet aliment est distribué 2 à 3 semaines avant le début de ponte (vers 16–18 semaines).</w:t>
      </w:r>
    </w:p>
    <w:p w14:paraId="7DFEBD9F" w14:textId="77777777" w:rsidR="006727B3" w:rsidRDefault="006727B3" w:rsidP="006727B3"/>
    <w:p w14:paraId="30BD891B" w14:textId="77777777" w:rsidR="006727B3" w:rsidRDefault="006727B3" w:rsidP="005F6183">
      <w:pPr>
        <w:pStyle w:val="Titre2"/>
      </w:pPr>
      <w:r>
        <w:t>4. Aliment Début de Ponte (18 à 24 semaines)</w:t>
      </w:r>
    </w:p>
    <w:p w14:paraId="72418C86" w14:textId="77777777" w:rsidR="006727B3" w:rsidRDefault="006727B3" w:rsidP="006727B3"/>
    <w:p w14:paraId="57B8E7F7" w14:textId="77777777" w:rsidR="006727B3" w:rsidRDefault="006727B3" w:rsidP="006727B3">
      <w:r>
        <w:lastRenderedPageBreak/>
        <w:t>Objectif : soutenir la montée en production et la calcification des premières coquilles.</w:t>
      </w:r>
    </w:p>
    <w:p w14:paraId="6BA7CF29" w14:textId="77777777" w:rsidR="006727B3" w:rsidRDefault="006727B3" w:rsidP="006727B3"/>
    <w:p w14:paraId="1FC34F55" w14:textId="77777777" w:rsidR="006727B3" w:rsidRDefault="006727B3" w:rsidP="006727B3">
      <w:r>
        <w:t>Paramètre</w:t>
      </w:r>
      <w:r>
        <w:tab/>
        <w:t>Valeur moyenne</w:t>
      </w:r>
    </w:p>
    <w:p w14:paraId="22C73809" w14:textId="77777777" w:rsidR="006727B3" w:rsidRDefault="006727B3" w:rsidP="006727B3">
      <w:r>
        <w:t>Protéines brutes</w:t>
      </w:r>
      <w:r>
        <w:tab/>
        <w:t>17–18 %</w:t>
      </w:r>
    </w:p>
    <w:p w14:paraId="4FBD8809" w14:textId="77777777" w:rsidR="006727B3" w:rsidRDefault="006727B3" w:rsidP="006727B3">
      <w:r>
        <w:t>Énergie EM</w:t>
      </w:r>
      <w:r>
        <w:tab/>
        <w:t>2750–2850 kcal/kg</w:t>
      </w:r>
    </w:p>
    <w:p w14:paraId="3518A826" w14:textId="77777777" w:rsidR="006727B3" w:rsidRDefault="006727B3" w:rsidP="006727B3">
      <w:r>
        <w:t>Calcium</w:t>
      </w:r>
      <w:r>
        <w:tab/>
        <w:t>3,5–4,0 %</w:t>
      </w:r>
    </w:p>
    <w:p w14:paraId="0DF77C58" w14:textId="77777777" w:rsidR="006727B3" w:rsidRDefault="006727B3" w:rsidP="006727B3">
      <w:r>
        <w:t>Phosphore disponible</w:t>
      </w:r>
      <w:r>
        <w:tab/>
        <w:t>0,40–0,45 %</w:t>
      </w:r>
    </w:p>
    <w:p w14:paraId="6A69FAD5" w14:textId="77777777" w:rsidR="006727B3" w:rsidRDefault="006727B3" w:rsidP="006727B3">
      <w:r>
        <w:t>Lysine</w:t>
      </w:r>
      <w:r>
        <w:tab/>
        <w:t>0,85–0,90 %</w:t>
      </w:r>
    </w:p>
    <w:p w14:paraId="7EC8A66D" w14:textId="77777777" w:rsidR="006727B3" w:rsidRDefault="006727B3" w:rsidP="006727B3">
      <w:r>
        <w:t>Forme</w:t>
      </w:r>
      <w:r>
        <w:tab/>
        <w:t>farine ou granulés</w:t>
      </w:r>
    </w:p>
    <w:p w14:paraId="72A596C2" w14:textId="77777777" w:rsidR="006727B3" w:rsidRDefault="006727B3" w:rsidP="006727B3">
      <w:r>
        <w:t>Consommation</w:t>
      </w:r>
      <w:r>
        <w:tab/>
        <w:t>90–110 g/jour</w:t>
      </w:r>
    </w:p>
    <w:p w14:paraId="559597B9" w14:textId="77777777" w:rsidR="006727B3" w:rsidRDefault="006727B3" w:rsidP="005F6183">
      <w:pPr>
        <w:pStyle w:val="Titre2"/>
      </w:pPr>
      <w:r>
        <w:t>5. Aliment Ponte de Production (25 à 70 semaines)</w:t>
      </w:r>
    </w:p>
    <w:p w14:paraId="66EA68CD" w14:textId="77777777" w:rsidR="006727B3" w:rsidRDefault="006727B3" w:rsidP="006727B3"/>
    <w:p w14:paraId="49C35D15" w14:textId="77777777" w:rsidR="006727B3" w:rsidRDefault="006727B3" w:rsidP="006727B3">
      <w:r>
        <w:t>Objectif : maintenir la production maximale et la qualité des œufs.</w:t>
      </w:r>
    </w:p>
    <w:p w14:paraId="66D6DBF2" w14:textId="77777777" w:rsidR="006727B3" w:rsidRDefault="006727B3" w:rsidP="006727B3"/>
    <w:p w14:paraId="5BC0D3A4" w14:textId="77777777" w:rsidR="006727B3" w:rsidRDefault="006727B3" w:rsidP="006727B3">
      <w:r>
        <w:t>Paramètre</w:t>
      </w:r>
      <w:r>
        <w:tab/>
        <w:t>Valeur moyenne</w:t>
      </w:r>
    </w:p>
    <w:p w14:paraId="0F8416AB" w14:textId="77777777" w:rsidR="006727B3" w:rsidRDefault="006727B3" w:rsidP="006727B3">
      <w:r>
        <w:t>Protéines brutes</w:t>
      </w:r>
      <w:r>
        <w:tab/>
        <w:t>15–17 %</w:t>
      </w:r>
    </w:p>
    <w:p w14:paraId="59665AA9" w14:textId="77777777" w:rsidR="006727B3" w:rsidRDefault="006727B3" w:rsidP="006727B3">
      <w:r>
        <w:t>Énergie EM</w:t>
      </w:r>
      <w:r>
        <w:tab/>
        <w:t>2750–2850 kcal/kg</w:t>
      </w:r>
    </w:p>
    <w:p w14:paraId="46B0FC9B" w14:textId="77777777" w:rsidR="006727B3" w:rsidRDefault="006727B3" w:rsidP="006727B3">
      <w:r>
        <w:t>Calcium</w:t>
      </w:r>
      <w:r>
        <w:tab/>
        <w:t>3,8–4,2 %</w:t>
      </w:r>
    </w:p>
    <w:p w14:paraId="0ED79FC7" w14:textId="77777777" w:rsidR="006727B3" w:rsidRDefault="006727B3" w:rsidP="006727B3">
      <w:r>
        <w:t>Phosphore disponible</w:t>
      </w:r>
      <w:r>
        <w:tab/>
        <w:t>0,35–0,40 %</w:t>
      </w:r>
    </w:p>
    <w:p w14:paraId="01194421" w14:textId="77777777" w:rsidR="006727B3" w:rsidRDefault="006727B3" w:rsidP="006727B3">
      <w:r>
        <w:t>Lysine</w:t>
      </w:r>
      <w:r>
        <w:tab/>
        <w:t>0,80–0,85 %</w:t>
      </w:r>
    </w:p>
    <w:p w14:paraId="41574742" w14:textId="77777777" w:rsidR="006727B3" w:rsidRDefault="006727B3" w:rsidP="006727B3">
      <w:r>
        <w:t>Forme</w:t>
      </w:r>
      <w:r>
        <w:tab/>
        <w:t>farine ou granulés</w:t>
      </w:r>
    </w:p>
    <w:p w14:paraId="4C557B54" w14:textId="77777777" w:rsidR="006727B3" w:rsidRDefault="006727B3" w:rsidP="006727B3">
      <w:r>
        <w:t>Consommation</w:t>
      </w:r>
      <w:r>
        <w:tab/>
        <w:t>110–120 g/jour</w:t>
      </w:r>
    </w:p>
    <w:p w14:paraId="06692E58" w14:textId="77777777" w:rsidR="006727B3" w:rsidRDefault="006727B3" w:rsidP="006727B3"/>
    <w:p w14:paraId="4D6C1475" w14:textId="0F611423" w:rsidR="006727B3" w:rsidRDefault="006727B3" w:rsidP="006727B3">
      <w:r>
        <w:t>Remarques :</w:t>
      </w:r>
    </w:p>
    <w:p w14:paraId="465998EE" w14:textId="77777777" w:rsidR="006727B3" w:rsidRDefault="006727B3" w:rsidP="006727B3">
      <w:r>
        <w:t>Un apport suffisant en calcium (souvent sous forme de coquilles d’huîtres concassées) est essentiel pour la solidité des coquilles.</w:t>
      </w:r>
    </w:p>
    <w:p w14:paraId="764CC6C9" w14:textId="77777777" w:rsidR="006727B3" w:rsidRDefault="006727B3" w:rsidP="006727B3"/>
    <w:p w14:paraId="7A731589" w14:textId="77777777" w:rsidR="006727B3" w:rsidRDefault="006727B3" w:rsidP="006727B3">
      <w:r>
        <w:t>L’aliment peut être enrichi en enzymes digestives et pigments naturels (maïs jaune, luzerne, xanthophylles).</w:t>
      </w:r>
    </w:p>
    <w:p w14:paraId="0AFC63BA" w14:textId="77777777" w:rsidR="006F7FBB" w:rsidRDefault="006F7FBB" w:rsidP="00885957">
      <w:pPr>
        <w:pStyle w:val="Titre1"/>
      </w:pPr>
      <w:r>
        <w:lastRenderedPageBreak/>
        <w:t>DÉTAIL PAR PHASE D'ALIMENTATION</w:t>
      </w:r>
    </w:p>
    <w:p w14:paraId="0F8A9224" w14:textId="77777777" w:rsidR="006F7FBB" w:rsidRDefault="006F7FBB" w:rsidP="00885957">
      <w:pPr>
        <w:pStyle w:val="Titre2"/>
      </w:pPr>
      <w:r>
        <w:t>PHASE 1: ALIMENT STARTER (J0 à J21) - "Poussin 1er âge"</w:t>
      </w:r>
    </w:p>
    <w:p w14:paraId="52153210" w14:textId="77777777" w:rsidR="006F7FBB" w:rsidRDefault="006F7FBB" w:rsidP="006F7FBB">
      <w:r>
        <w:t>Composition type:</w:t>
      </w:r>
    </w:p>
    <w:p w14:paraId="1BD123BC" w14:textId="5AE228DD" w:rsidR="006F7FBB" w:rsidRDefault="006F7FBB" w:rsidP="006F7FBB"/>
    <w:p w14:paraId="4154B259" w14:textId="77777777" w:rsidR="006F7FBB" w:rsidRDefault="006F7FBB" w:rsidP="006F7FBB">
      <w:r>
        <w:t>Maïs broyé: 55%</w:t>
      </w:r>
    </w:p>
    <w:p w14:paraId="694ACC02" w14:textId="77777777" w:rsidR="006F7FBB" w:rsidRDefault="006F7FBB" w:rsidP="006F7FBB">
      <w:r>
        <w:t>Tourteau soja 48%: 35%</w:t>
      </w:r>
    </w:p>
    <w:p w14:paraId="75815419" w14:textId="77777777" w:rsidR="006F7FBB" w:rsidRDefault="006F7FBB" w:rsidP="006F7FBB">
      <w:r>
        <w:t>Huile végétale: 3%</w:t>
      </w:r>
    </w:p>
    <w:p w14:paraId="7D842815" w14:textId="77777777" w:rsidR="006F7FBB" w:rsidRDefault="006F7FBB" w:rsidP="006F7FBB">
      <w:r>
        <w:t>Carbonate calcium: 1%</w:t>
      </w:r>
    </w:p>
    <w:p w14:paraId="5202A823" w14:textId="77777777" w:rsidR="006F7FBB" w:rsidRDefault="006F7FBB" w:rsidP="006F7FBB">
      <w:r>
        <w:t>Phosphate bicalcique: 1%</w:t>
      </w:r>
    </w:p>
    <w:p w14:paraId="4AF91FF4" w14:textId="77777777" w:rsidR="006F7FBB" w:rsidRDefault="006F7FBB" w:rsidP="006F7FBB">
      <w:r>
        <w:t>Prémix vitamines/minéraux: 5%</w:t>
      </w:r>
    </w:p>
    <w:p w14:paraId="524BBA4B" w14:textId="77777777" w:rsidR="006F7FBB" w:rsidRDefault="006F7FBB" w:rsidP="006F7FBB">
      <w:r>
        <w:t xml:space="preserve">  • Vitamine A: 12 000 UI/kg</w:t>
      </w:r>
    </w:p>
    <w:p w14:paraId="3E36A33E" w14:textId="77777777" w:rsidR="006F7FBB" w:rsidRDefault="006F7FBB" w:rsidP="006F7FBB">
      <w:r>
        <w:t xml:space="preserve">  • Vitamine D3: 3 000 UI/kg</w:t>
      </w:r>
    </w:p>
    <w:p w14:paraId="51214CC0" w14:textId="77777777" w:rsidR="006F7FBB" w:rsidRDefault="006F7FBB" w:rsidP="006F7FBB">
      <w:r>
        <w:t xml:space="preserve">  • Vitamine E: 30 mg/kg</w:t>
      </w:r>
    </w:p>
    <w:p w14:paraId="058A49AE" w14:textId="77777777" w:rsidR="006F7FBB" w:rsidRDefault="006F7FBB" w:rsidP="006F7FBB">
      <w:r>
        <w:t xml:space="preserve">  • Sélénium: 0.2 mg/kg</w:t>
      </w:r>
    </w:p>
    <w:p w14:paraId="25394937" w14:textId="77777777" w:rsidR="006F7FBB" w:rsidRDefault="006F7FBB" w:rsidP="006F7FBB">
      <w:r>
        <w:t xml:space="preserve">  • Anticoccidien: selon besoin</w:t>
      </w:r>
    </w:p>
    <w:p w14:paraId="21BA94E1" w14:textId="77777777" w:rsidR="006F7FBB" w:rsidRDefault="006F7FBB" w:rsidP="006F7FBB">
      <w:r>
        <w:t>Programme d'alimentation:</w:t>
      </w:r>
    </w:p>
    <w:p w14:paraId="0DEE43AC" w14:textId="77777777" w:rsidR="006F7FBB" w:rsidRDefault="006F7FBB" w:rsidP="006F7FBB"/>
    <w:p w14:paraId="04D32636" w14:textId="77777777" w:rsidR="006F7FBB" w:rsidRDefault="006F7FBB" w:rsidP="006F7FBB">
      <w:r>
        <w:t>J0-J3: Aliment finement broyé (miettes &lt; 1mm)</w:t>
      </w:r>
    </w:p>
    <w:p w14:paraId="336DA708" w14:textId="77777777" w:rsidR="006F7FBB" w:rsidRDefault="006F7FBB" w:rsidP="006F7FBB">
      <w:r>
        <w:t xml:space="preserve">  • Présentation: Tapis d'éveil + mangeoires</w:t>
      </w:r>
    </w:p>
    <w:p w14:paraId="10ADA757" w14:textId="77777777" w:rsidR="006F7FBB" w:rsidRDefault="006F7FBB" w:rsidP="006F7FBB">
      <w:r>
        <w:t xml:space="preserve">  • Fréquence: À volonté 24h/24</w:t>
      </w:r>
    </w:p>
    <w:p w14:paraId="70F96861" w14:textId="77777777" w:rsidR="006F7FBB" w:rsidRDefault="006F7FBB" w:rsidP="006F7FBB">
      <w:r>
        <w:t xml:space="preserve">  • Quantité: 15-20g/jour</w:t>
      </w:r>
    </w:p>
    <w:p w14:paraId="2B263EC9" w14:textId="77777777" w:rsidR="006F7FBB" w:rsidRDefault="006F7FBB" w:rsidP="006F7FBB">
      <w:r>
        <w:t xml:space="preserve">  • Eau: Tempérée à 20°C avec vitamines</w:t>
      </w:r>
    </w:p>
    <w:p w14:paraId="75436E12" w14:textId="77777777" w:rsidR="006F7FBB" w:rsidRDefault="006F7FBB" w:rsidP="006F7FBB"/>
    <w:p w14:paraId="36E2AC90" w14:textId="77777777" w:rsidR="006F7FBB" w:rsidRDefault="006F7FBB" w:rsidP="006F7FBB">
      <w:r>
        <w:t>J4-J14: Aliment en miettes 2mm</w:t>
      </w:r>
    </w:p>
    <w:p w14:paraId="3102EC40" w14:textId="77777777" w:rsidR="006F7FBB" w:rsidRDefault="006F7FBB" w:rsidP="006F7FBB">
      <w:r>
        <w:t xml:space="preserve">  • Transition progressive</w:t>
      </w:r>
    </w:p>
    <w:p w14:paraId="582E2838" w14:textId="77777777" w:rsidR="006F7FBB" w:rsidRDefault="006F7FBB" w:rsidP="006F7FBB">
      <w:r>
        <w:t xml:space="preserve">  • Quantité: 25-30g/jour</w:t>
      </w:r>
    </w:p>
    <w:p w14:paraId="7DC9C56E" w14:textId="77777777" w:rsidR="006F7FBB" w:rsidRDefault="006F7FBB" w:rsidP="006F7FBB">
      <w:r>
        <w:t xml:space="preserve">  • 8 repas/jour espacés</w:t>
      </w:r>
    </w:p>
    <w:p w14:paraId="40A80C0A" w14:textId="77777777" w:rsidR="006F7FBB" w:rsidRDefault="006F7FBB" w:rsidP="006F7FBB"/>
    <w:p w14:paraId="09E2B7E0" w14:textId="77777777" w:rsidR="006F7FBB" w:rsidRDefault="006F7FBB" w:rsidP="006F7FBB">
      <w:r>
        <w:t>J15-J21: Aliment granulé 3mm</w:t>
      </w:r>
    </w:p>
    <w:p w14:paraId="59B4B07D" w14:textId="77777777" w:rsidR="006F7FBB" w:rsidRDefault="006F7FBB" w:rsidP="006F7FBB">
      <w:r>
        <w:t xml:space="preserve">  • Quantité: 30-35g/jour</w:t>
      </w:r>
    </w:p>
    <w:p w14:paraId="03E39A62" w14:textId="77777777" w:rsidR="006F7FBB" w:rsidRDefault="006F7FBB" w:rsidP="006F7FBB">
      <w:r>
        <w:lastRenderedPageBreak/>
        <w:t xml:space="preserve">  • 6 repas/jour</w:t>
      </w:r>
    </w:p>
    <w:p w14:paraId="0129114C" w14:textId="5DDE1F4B" w:rsidR="006F7FBB" w:rsidRDefault="006F7FBB" w:rsidP="006F7FBB">
      <w:r>
        <w:t>Points critiques:</w:t>
      </w:r>
    </w:p>
    <w:p w14:paraId="6CDE1601" w14:textId="044F45B9" w:rsidR="006F7FBB" w:rsidRDefault="006F7FBB" w:rsidP="006F7FBB">
      <w:r>
        <w:t>Protéines de haute qualité (lysine &gt;1.1%, méthionine &gt;0.45%)</w:t>
      </w:r>
    </w:p>
    <w:p w14:paraId="3A23F33D" w14:textId="703289D2" w:rsidR="006F7FBB" w:rsidRDefault="006F7FBB" w:rsidP="006F7FBB">
      <w:r>
        <w:t>Éviter les fibres (&gt;5%)</w:t>
      </w:r>
    </w:p>
    <w:p w14:paraId="10374620" w14:textId="77777777" w:rsidR="006F7FBB" w:rsidRDefault="006F7FBB" w:rsidP="006F7FBB">
      <w:r>
        <w:t>Anticoccidien systématique en élevage intensif</w:t>
      </w:r>
    </w:p>
    <w:p w14:paraId="338A00BC" w14:textId="77777777" w:rsidR="006F7FBB" w:rsidRDefault="006F7FBB" w:rsidP="006F7FBB"/>
    <w:p w14:paraId="504AEE3C" w14:textId="77777777" w:rsidR="006F7FBB" w:rsidRDefault="006F7FBB" w:rsidP="006F7FBB">
      <w:r>
        <w:t>Coût: 0.55-0.65 €/kg</w:t>
      </w:r>
    </w:p>
    <w:p w14:paraId="65A247A4" w14:textId="77777777" w:rsidR="006F7FBB" w:rsidRDefault="006F7FBB" w:rsidP="006F7FBB"/>
    <w:p w14:paraId="1DA3423C" w14:textId="77777777" w:rsidR="006F7FBB" w:rsidRDefault="006F7FBB" w:rsidP="00885957">
      <w:pPr>
        <w:pStyle w:val="Titre2"/>
      </w:pPr>
      <w:r>
        <w:t>PHASE 2: ALIMENT CROISSANCE (J22 à J84) - "Poulette"</w:t>
      </w:r>
    </w:p>
    <w:p w14:paraId="1B30C19B" w14:textId="77777777" w:rsidR="006F7FBB" w:rsidRDefault="006F7FBB" w:rsidP="006F7FBB">
      <w:r>
        <w:t>Composition type:</w:t>
      </w:r>
    </w:p>
    <w:p w14:paraId="38800790" w14:textId="77777777" w:rsidR="006F7FBB" w:rsidRDefault="006F7FBB" w:rsidP="006F7FBB"/>
    <w:p w14:paraId="22AEF841" w14:textId="77777777" w:rsidR="006F7FBB" w:rsidRDefault="006F7FBB" w:rsidP="006F7FBB">
      <w:r>
        <w:t>yaml</w:t>
      </w:r>
    </w:p>
    <w:p w14:paraId="2D76A065" w14:textId="77777777" w:rsidR="006F7FBB" w:rsidRDefault="006F7FBB" w:rsidP="006F7FBB">
      <w:r>
        <w:t>Maïs: 60%</w:t>
      </w:r>
    </w:p>
    <w:p w14:paraId="3AF400CF" w14:textId="77777777" w:rsidR="006F7FBB" w:rsidRDefault="006F7FBB" w:rsidP="006F7FBB">
      <w:r>
        <w:t>Tourteau soja 46%: 25%</w:t>
      </w:r>
    </w:p>
    <w:p w14:paraId="3DCFCEEE" w14:textId="77777777" w:rsidR="006F7FBB" w:rsidRDefault="006F7FBB" w:rsidP="006F7FBB">
      <w:r>
        <w:t>Tourteau tournesol: 5%</w:t>
      </w:r>
    </w:p>
    <w:p w14:paraId="6842501C" w14:textId="77777777" w:rsidR="006F7FBB" w:rsidRDefault="006F7FBB" w:rsidP="006F7FBB">
      <w:r>
        <w:t>Carbonate calcium: 1.2%</w:t>
      </w:r>
    </w:p>
    <w:p w14:paraId="53081F3B" w14:textId="77777777" w:rsidR="006F7FBB" w:rsidRDefault="006F7FBB" w:rsidP="006F7FBB">
      <w:r>
        <w:t>Phosphate bicalcique: 1%</w:t>
      </w:r>
    </w:p>
    <w:p w14:paraId="79A30B33" w14:textId="77777777" w:rsidR="006F7FBB" w:rsidRDefault="006F7FBB" w:rsidP="006F7FBB">
      <w:r>
        <w:t>Huile végétale: 2%</w:t>
      </w:r>
    </w:p>
    <w:p w14:paraId="7EF18B86" w14:textId="77777777" w:rsidR="006F7FBB" w:rsidRDefault="006F7FBB" w:rsidP="006F7FBB">
      <w:r>
        <w:t>Prémix: 5.8%</w:t>
      </w:r>
    </w:p>
    <w:p w14:paraId="13829861" w14:textId="77777777" w:rsidR="006F7FBB" w:rsidRDefault="006F7FBB" w:rsidP="006F7FBB">
      <w:r>
        <w:t xml:space="preserve">  • Réduction vitamine D3: 2 000 UI/kg</w:t>
      </w:r>
    </w:p>
    <w:p w14:paraId="141C8F17" w14:textId="77777777" w:rsidR="006F7FBB" w:rsidRDefault="006F7FBB" w:rsidP="006F7FBB">
      <w:r>
        <w:t xml:space="preserve">  • Augmentation calcium: 1.2%</w:t>
      </w:r>
    </w:p>
    <w:p w14:paraId="26AA34A2" w14:textId="77777777" w:rsidR="006F7FBB" w:rsidRDefault="006F7FBB" w:rsidP="006F7FBB">
      <w:r>
        <w:t xml:space="preserve">  • Antiparasitaire léger</w:t>
      </w:r>
    </w:p>
    <w:p w14:paraId="6AB1E512" w14:textId="77777777" w:rsidR="006F7FBB" w:rsidRDefault="006F7FBB" w:rsidP="006F7FBB">
      <w:r>
        <w:t>Programme d'alimentation:</w:t>
      </w:r>
    </w:p>
    <w:p w14:paraId="45ADC28C" w14:textId="77777777" w:rsidR="006F7FBB" w:rsidRDefault="006F7FBB" w:rsidP="006F7FBB"/>
    <w:p w14:paraId="360D5AFD" w14:textId="77777777" w:rsidR="006F7FBB" w:rsidRDefault="006F7FBB" w:rsidP="006F7FBB">
      <w:r>
        <w:t>text</w:t>
      </w:r>
    </w:p>
    <w:p w14:paraId="3968657E" w14:textId="77777777" w:rsidR="006F7FBB" w:rsidRDefault="006F7FBB" w:rsidP="006F7FBB">
      <w:r>
        <w:t>Semaines 4-8 (J22-56):</w:t>
      </w:r>
    </w:p>
    <w:p w14:paraId="750A547C" w14:textId="77777777" w:rsidR="006F7FBB" w:rsidRDefault="006F7FBB" w:rsidP="006F7FBB">
      <w:r>
        <w:t xml:space="preserve">  • Présentation: Granulés 3-4mm</w:t>
      </w:r>
    </w:p>
    <w:p w14:paraId="2857FE5A" w14:textId="77777777" w:rsidR="006F7FBB" w:rsidRDefault="006F7FBB" w:rsidP="006F7FBB">
      <w:r>
        <w:t xml:space="preserve">  • Quantité: 40g → 55g/jour</w:t>
      </w:r>
    </w:p>
    <w:p w14:paraId="52C58C59" w14:textId="77777777" w:rsidR="006F7FBB" w:rsidRDefault="006F7FBB" w:rsidP="006F7FBB">
      <w:r>
        <w:t xml:space="preserve">  • Fréquence: 4 repas/jour (7h, 11h, 15h, 19h)</w:t>
      </w:r>
    </w:p>
    <w:p w14:paraId="7FA6215F" w14:textId="77777777" w:rsidR="006F7FBB" w:rsidRDefault="006F7FBB" w:rsidP="006F7FBB">
      <w:r>
        <w:t xml:space="preserve">  • Croissance cible: 15-20g/jour</w:t>
      </w:r>
    </w:p>
    <w:p w14:paraId="235B410F" w14:textId="77777777" w:rsidR="006F7FBB" w:rsidRDefault="006F7FBB" w:rsidP="006F7FBB"/>
    <w:p w14:paraId="7EDBA68D" w14:textId="77777777" w:rsidR="006F7FBB" w:rsidRDefault="006F7FBB" w:rsidP="006F7FBB">
      <w:r>
        <w:lastRenderedPageBreak/>
        <w:t>Semaines 9-12 (J57-84):</w:t>
      </w:r>
    </w:p>
    <w:p w14:paraId="4B9161B6" w14:textId="77777777" w:rsidR="006F7FBB" w:rsidRDefault="006F7FBB" w:rsidP="006F7FBB">
      <w:r>
        <w:t xml:space="preserve">  • Transition vers aliment futur</w:t>
      </w:r>
    </w:p>
    <w:p w14:paraId="235E71F0" w14:textId="77777777" w:rsidR="006F7FBB" w:rsidRDefault="006F7FBB" w:rsidP="006F7FBB">
      <w:r>
        <w:t xml:space="preserve">  • Quantité: 60g → 75g/jour</w:t>
      </w:r>
    </w:p>
    <w:p w14:paraId="7945D076" w14:textId="77777777" w:rsidR="006F7FBB" w:rsidRDefault="006F7FBB" w:rsidP="006F7FBB">
      <w:r>
        <w:t xml:space="preserve">  • Préparation développement oviducte</w:t>
      </w:r>
    </w:p>
    <w:p w14:paraId="065B3BA0" w14:textId="77777777" w:rsidR="006F7FBB" w:rsidRDefault="006F7FBB" w:rsidP="006F7FBB">
      <w:r>
        <w:t xml:space="preserve">  • Poids cible fin phase: 1.2-1.4kg</w:t>
      </w:r>
    </w:p>
    <w:p w14:paraId="48D334E8" w14:textId="50D0F2ED" w:rsidR="006F7FBB" w:rsidRDefault="006F7FBB" w:rsidP="006F7FBB">
      <w:r>
        <w:t>Contrôles nécessaires:</w:t>
      </w:r>
    </w:p>
    <w:p w14:paraId="74D8A79F" w14:textId="7B0460F6" w:rsidR="006F7FBB" w:rsidRDefault="006F7FBB" w:rsidP="006F7FBB">
      <w:r>
        <w:t>Uniformité du lot (&gt;80% à 12 semaines)</w:t>
      </w:r>
    </w:p>
    <w:p w14:paraId="35008CE1" w14:textId="7208A8A9" w:rsidR="006F7FBB" w:rsidRDefault="006F7FBB" w:rsidP="006F7FBB">
      <w:r>
        <w:t>Développement squelettique (largeur bassin)</w:t>
      </w:r>
    </w:p>
    <w:p w14:paraId="5E8B6ADB" w14:textId="513B5FCB" w:rsidR="006F7FBB" w:rsidRDefault="006F7FBB" w:rsidP="006F7FBB">
      <w:r>
        <w:t>Absence d'obésité précoce</w:t>
      </w:r>
    </w:p>
    <w:p w14:paraId="258F48AC" w14:textId="77777777" w:rsidR="006F7FBB" w:rsidRDefault="006F7FBB" w:rsidP="006F7FBB">
      <w:r>
        <w:t>Coût: 0.50-0.58 €/kg</w:t>
      </w:r>
    </w:p>
    <w:p w14:paraId="04E3C4A8" w14:textId="77777777" w:rsidR="006F7FBB" w:rsidRDefault="006F7FBB" w:rsidP="006F7FBB"/>
    <w:p w14:paraId="30FC102A" w14:textId="77777777" w:rsidR="006F7FBB" w:rsidRDefault="006F7FBB" w:rsidP="006F7FBB">
      <w:pPr>
        <w:pStyle w:val="Titre2"/>
      </w:pPr>
      <w:r>
        <w:t>PHASE 3: ALIMENT PRÉ-PONTE (J85 à J126) - "Transition"</w:t>
      </w:r>
    </w:p>
    <w:p w14:paraId="41EEA349" w14:textId="6DD6C716" w:rsidR="006F7FBB" w:rsidRDefault="006F7FBB" w:rsidP="006F7FBB">
      <w:r>
        <w:t>Composition spécifique:</w:t>
      </w:r>
    </w:p>
    <w:p w14:paraId="0B308F6F" w14:textId="77777777" w:rsidR="006F7FBB" w:rsidRDefault="006F7FBB" w:rsidP="006F7FBB">
      <w:r>
        <w:t>Maïs: 58%</w:t>
      </w:r>
    </w:p>
    <w:p w14:paraId="60FB40DB" w14:textId="77777777" w:rsidR="006F7FBB" w:rsidRDefault="006F7FBB" w:rsidP="006F7FBB">
      <w:r>
        <w:t>Tourteau soja: 22%</w:t>
      </w:r>
    </w:p>
    <w:p w14:paraId="21F3FFDB" w14:textId="77777777" w:rsidR="006F7FBB" w:rsidRDefault="006F7FBB" w:rsidP="006F7FBB">
      <w:r>
        <w:t>Blé: 10%</w:t>
      </w:r>
    </w:p>
    <w:p w14:paraId="28AB366C" w14:textId="77777777" w:rsidR="006F7FBB" w:rsidRDefault="006F7FBB" w:rsidP="006F7FBB">
      <w:r>
        <w:t>Carbonate calcium: 3.0%  ← Augmentation critique!</w:t>
      </w:r>
    </w:p>
    <w:p w14:paraId="4B539A1C" w14:textId="77777777" w:rsidR="006F7FBB" w:rsidRDefault="006F7FBB" w:rsidP="006F7FBB">
      <w:r>
        <w:t>Coquilles broyées: 2%</w:t>
      </w:r>
    </w:p>
    <w:p w14:paraId="614C0BF2" w14:textId="77777777" w:rsidR="006F7FBB" w:rsidRDefault="006F7FBB" w:rsidP="006F7FBB">
      <w:r>
        <w:t>Huile: 2%</w:t>
      </w:r>
    </w:p>
    <w:p w14:paraId="3D7332B5" w14:textId="77777777" w:rsidR="006F7FBB" w:rsidRDefault="006F7FBB" w:rsidP="006F7FBB">
      <w:r>
        <w:t>Prémix spécifique: 3%</w:t>
      </w:r>
    </w:p>
    <w:p w14:paraId="076D23E5" w14:textId="77777777" w:rsidR="006F7FBB" w:rsidRDefault="006F7FBB" w:rsidP="006F7FBB">
      <w:r>
        <w:t xml:space="preserve">  • Calcium élevé: 3.0%</w:t>
      </w:r>
    </w:p>
    <w:p w14:paraId="0106CF61" w14:textId="77777777" w:rsidR="006F7FBB" w:rsidRDefault="006F7FBB" w:rsidP="006F7FBB">
      <w:r>
        <w:t xml:space="preserve">  • Phosphore disponible: 0.45%</w:t>
      </w:r>
    </w:p>
    <w:p w14:paraId="7D4E5EC7" w14:textId="77777777" w:rsidR="006F7FBB" w:rsidRDefault="006F7FBB" w:rsidP="006F7FBB">
      <w:r>
        <w:t xml:space="preserve">  • Vitamine D3: 3 500 UI/kg (absorption Ca)</w:t>
      </w:r>
    </w:p>
    <w:p w14:paraId="4296EE62" w14:textId="77777777" w:rsidR="006F7FBB" w:rsidRDefault="006F7FBB" w:rsidP="006F7FBB">
      <w:r>
        <w:t xml:space="preserve">  • Magnésium: 0.2%</w:t>
      </w:r>
    </w:p>
    <w:p w14:paraId="3343EECF" w14:textId="77777777" w:rsidR="006F7FBB" w:rsidRDefault="006F7FBB" w:rsidP="006F7FBB">
      <w:r>
        <w:t>Programme d'alimentation:</w:t>
      </w:r>
    </w:p>
    <w:p w14:paraId="502D406F" w14:textId="77777777" w:rsidR="006F7FBB" w:rsidRDefault="006F7FBB" w:rsidP="006F7FBB"/>
    <w:p w14:paraId="7006F3CA" w14:textId="77777777" w:rsidR="006F7FBB" w:rsidRDefault="006F7FBB" w:rsidP="006F7FBB">
      <w:r>
        <w:t>Semaines 13-14 (J85-98):</w:t>
      </w:r>
    </w:p>
    <w:p w14:paraId="55C38D2F" w14:textId="77777777" w:rsidR="006F7FBB" w:rsidRDefault="006F7FBB" w:rsidP="006F7FBB">
      <w:r>
        <w:t xml:space="preserve">  • Mix 50% croissance + 50% pré-ponte</w:t>
      </w:r>
    </w:p>
    <w:p w14:paraId="4A0C2734" w14:textId="77777777" w:rsidR="006F7FBB" w:rsidRDefault="006F7FBB" w:rsidP="006F7FBB">
      <w:r>
        <w:t xml:space="preserve">  • Quantité: 80-85g/jour</w:t>
      </w:r>
    </w:p>
    <w:p w14:paraId="4F48DBA5" w14:textId="77777777" w:rsidR="006F7FBB" w:rsidRDefault="006F7FBB" w:rsidP="006F7FBB">
      <w:r>
        <w:t xml:space="preserve">  • Début stimulation lumineuse (12h)</w:t>
      </w:r>
    </w:p>
    <w:p w14:paraId="391F160B" w14:textId="77777777" w:rsidR="006F7FBB" w:rsidRDefault="006F7FBB" w:rsidP="006F7FBB"/>
    <w:p w14:paraId="789D7A4F" w14:textId="77777777" w:rsidR="006F7FBB" w:rsidRDefault="006F7FBB" w:rsidP="006F7FBB">
      <w:r>
        <w:lastRenderedPageBreak/>
        <w:t>Semaines 15-16 (J99-112):</w:t>
      </w:r>
    </w:p>
    <w:p w14:paraId="4C6A327E" w14:textId="77777777" w:rsidR="006F7FBB" w:rsidRDefault="006F7FBB" w:rsidP="006F7FBB">
      <w:r>
        <w:t xml:space="preserve">  • 100% aliment pré-ponte</w:t>
      </w:r>
    </w:p>
    <w:p w14:paraId="211FE71D" w14:textId="77777777" w:rsidR="006F7FBB" w:rsidRDefault="006F7FBB" w:rsidP="006F7FBB">
      <w:r>
        <w:t xml:space="preserve">  • Quantité: 90-95g/jour</w:t>
      </w:r>
    </w:p>
    <w:p w14:paraId="5FF2071E" w14:textId="77777777" w:rsidR="006F7FBB" w:rsidRDefault="006F7FBB" w:rsidP="006F7FBB">
      <w:r>
        <w:t xml:space="preserve">  • Augmentation lumière à 13h</w:t>
      </w:r>
    </w:p>
    <w:p w14:paraId="630803F4" w14:textId="77777777" w:rsidR="006F7FBB" w:rsidRDefault="006F7FBB" w:rsidP="006F7FBB"/>
    <w:p w14:paraId="458CA3B9" w14:textId="77777777" w:rsidR="006F7FBB" w:rsidRDefault="006F7FBB" w:rsidP="006F7FBB">
      <w:r>
        <w:t>Semaines 17-18 (J113-126):</w:t>
      </w:r>
    </w:p>
    <w:p w14:paraId="3F71C241" w14:textId="77777777" w:rsidR="006F7FBB" w:rsidRDefault="006F7FBB" w:rsidP="006F7FBB">
      <w:r>
        <w:t xml:space="preserve">  • Quantité: 96-100g/jour</w:t>
      </w:r>
    </w:p>
    <w:p w14:paraId="0A360D7C" w14:textId="77777777" w:rsidR="006F7FBB" w:rsidRDefault="006F7FBB" w:rsidP="006F7FBB">
      <w:r>
        <w:t xml:space="preserve">  • Premier œuf vers J119</w:t>
      </w:r>
    </w:p>
    <w:p w14:paraId="56B007AA" w14:textId="77777777" w:rsidR="006F7FBB" w:rsidRDefault="006F7FBB" w:rsidP="006F7FBB">
      <w:r>
        <w:t xml:space="preserve">  • Taux ponte: 0% → 5%</w:t>
      </w:r>
    </w:p>
    <w:p w14:paraId="6AAD981E" w14:textId="2044178A" w:rsidR="006F7FBB" w:rsidRDefault="006F7FBB" w:rsidP="006F7FBB">
      <w:r>
        <w:t>Objectifs nutritionnels:</w:t>
      </w:r>
    </w:p>
    <w:p w14:paraId="59E7735A" w14:textId="7A22B343" w:rsidR="006F7FBB" w:rsidRDefault="006F7FBB" w:rsidP="006F7FBB">
      <w:r>
        <w:t>Accumulation calcium médullaire (os)</w:t>
      </w:r>
    </w:p>
    <w:p w14:paraId="23839B00" w14:textId="7C0C2CE1" w:rsidR="006F7FBB" w:rsidRDefault="006F7FBB" w:rsidP="006F7FBB">
      <w:r>
        <w:t>Développement appareil reproducteur</w:t>
      </w:r>
    </w:p>
    <w:p w14:paraId="035C6520" w14:textId="091815E2" w:rsidR="006F7FBB" w:rsidRDefault="006F7FBB" w:rsidP="006F7FBB">
      <w:r>
        <w:t>Prévention prolapsus</w:t>
      </w:r>
    </w:p>
    <w:p w14:paraId="0AA02218" w14:textId="77777777" w:rsidR="006F7FBB" w:rsidRDefault="006F7FBB" w:rsidP="006F7FBB">
      <w:r>
        <w:t>Coût: 0.54-0.60 €/kg</w:t>
      </w:r>
    </w:p>
    <w:p w14:paraId="3C489F4D" w14:textId="77777777" w:rsidR="006F7FBB" w:rsidRDefault="006F7FBB" w:rsidP="006F7FBB"/>
    <w:p w14:paraId="491429BC" w14:textId="77777777" w:rsidR="006F7FBB" w:rsidRDefault="006F7FBB" w:rsidP="00885957">
      <w:pPr>
        <w:pStyle w:val="Titre2"/>
      </w:pPr>
      <w:r>
        <w:t>PHASE 4: ALIMENT DÉBUT PONTE (J127 à J196) - "Ponction 1"</w:t>
      </w:r>
    </w:p>
    <w:p w14:paraId="2591E631" w14:textId="77777777" w:rsidR="006F7FBB" w:rsidRDefault="006F7FBB" w:rsidP="006F7FBB">
      <w:r>
        <w:t>Composition haute performance:</w:t>
      </w:r>
    </w:p>
    <w:p w14:paraId="6938B7EC" w14:textId="77777777" w:rsidR="006F7FBB" w:rsidRDefault="006F7FBB" w:rsidP="006F7FBB"/>
    <w:p w14:paraId="29E67DE7" w14:textId="77777777" w:rsidR="006F7FBB" w:rsidRDefault="006F7FBB" w:rsidP="006F7FBB">
      <w:r>
        <w:t>Maïs: 55%</w:t>
      </w:r>
    </w:p>
    <w:p w14:paraId="0A78D4EC" w14:textId="77777777" w:rsidR="006F7FBB" w:rsidRDefault="006F7FBB" w:rsidP="006F7FBB">
      <w:r>
        <w:t>Tourteau soja 48%: 26%</w:t>
      </w:r>
    </w:p>
    <w:p w14:paraId="588D1895" w14:textId="77777777" w:rsidR="006F7FBB" w:rsidRDefault="006F7FBB" w:rsidP="006F7FBB">
      <w:r>
        <w:t>Carbonate calcium: 8.0%  ← Très élevé!</w:t>
      </w:r>
    </w:p>
    <w:p w14:paraId="37F4E478" w14:textId="77777777" w:rsidR="006F7FBB" w:rsidRDefault="006F7FBB" w:rsidP="006F7FBB">
      <w:r>
        <w:t>Coquilles broyées: 3%</w:t>
      </w:r>
    </w:p>
    <w:p w14:paraId="48EDAF5A" w14:textId="77777777" w:rsidR="006F7FBB" w:rsidRDefault="006F7FBB" w:rsidP="006F7FBB">
      <w:r>
        <w:t>Huile végétale: 3%</w:t>
      </w:r>
    </w:p>
    <w:p w14:paraId="616CEEC7" w14:textId="77777777" w:rsidR="006F7FBB" w:rsidRDefault="006F7FBB" w:rsidP="006F7FBB">
      <w:r>
        <w:t>L-Lysine: 0.1%</w:t>
      </w:r>
    </w:p>
    <w:p w14:paraId="2B113564" w14:textId="77777777" w:rsidR="006F7FBB" w:rsidRDefault="006F7FBB" w:rsidP="006F7FBB">
      <w:r>
        <w:t>DL-Méthionine: 0.15%</w:t>
      </w:r>
    </w:p>
    <w:p w14:paraId="4E3A02C9" w14:textId="77777777" w:rsidR="006F7FBB" w:rsidRDefault="006F7FBB" w:rsidP="006F7FBB">
      <w:r>
        <w:t>Prémix ponte: 4.75%</w:t>
      </w:r>
    </w:p>
    <w:p w14:paraId="2289C179" w14:textId="77777777" w:rsidR="006F7FBB" w:rsidRDefault="006F7FBB" w:rsidP="006F7FBB">
      <w:r>
        <w:t xml:space="preserve">  • Calcium: 4.0%</w:t>
      </w:r>
    </w:p>
    <w:p w14:paraId="19CFFA61" w14:textId="77777777" w:rsidR="006F7FBB" w:rsidRDefault="006F7FBB" w:rsidP="006F7FBB">
      <w:r>
        <w:t xml:space="preserve">  • Phosphore disponible: 0.42%</w:t>
      </w:r>
    </w:p>
    <w:p w14:paraId="5AC51049" w14:textId="77777777" w:rsidR="006F7FBB" w:rsidRDefault="006F7FBB" w:rsidP="006F7FBB">
      <w:r>
        <w:t xml:space="preserve">  • Vitamine D3: 4 000 UI/kg</w:t>
      </w:r>
    </w:p>
    <w:p w14:paraId="550EB16F" w14:textId="77777777" w:rsidR="006F7FBB" w:rsidRDefault="006F7FBB" w:rsidP="006F7FBB">
      <w:r>
        <w:t xml:space="preserve">  • Zinc: 80 mg/kg (qualité coquille)</w:t>
      </w:r>
    </w:p>
    <w:p w14:paraId="2FB9E543" w14:textId="77777777" w:rsidR="006F7FBB" w:rsidRDefault="006F7FBB" w:rsidP="006F7FBB">
      <w:r>
        <w:t>Programme d'alimentation:</w:t>
      </w:r>
    </w:p>
    <w:p w14:paraId="099D1170" w14:textId="77777777" w:rsidR="006F7FBB" w:rsidRDefault="006F7FBB" w:rsidP="006F7FBB"/>
    <w:p w14:paraId="045E7576" w14:textId="77777777" w:rsidR="006F7FBB" w:rsidRDefault="006F7FBB" w:rsidP="006F7FBB">
      <w:r>
        <w:t>Semaines 19-20 (J127-140):</w:t>
      </w:r>
    </w:p>
    <w:p w14:paraId="36CCEB5C" w14:textId="77777777" w:rsidR="006F7FBB" w:rsidRDefault="006F7FBB" w:rsidP="006F7FBB">
      <w:r>
        <w:t xml:space="preserve">  • Quantité: 105-110g/jour</w:t>
      </w:r>
    </w:p>
    <w:p w14:paraId="6E6E0ACD" w14:textId="77777777" w:rsidR="006F7FBB" w:rsidRDefault="006F7FBB" w:rsidP="006F7FBB">
      <w:r>
        <w:t xml:space="preserve">  • Taux ponte: 10% → 50%</w:t>
      </w:r>
    </w:p>
    <w:p w14:paraId="0EA14746" w14:textId="77777777" w:rsidR="006F7FBB" w:rsidRDefault="006F7FBB" w:rsidP="006F7FBB">
      <w:r>
        <w:t xml:space="preserve">  • Poids œuf: 45g → 55g</w:t>
      </w:r>
    </w:p>
    <w:p w14:paraId="5C37F203" w14:textId="77777777" w:rsidR="006F7FBB" w:rsidRDefault="006F7FBB" w:rsidP="006F7FBB"/>
    <w:p w14:paraId="694C5606" w14:textId="77777777" w:rsidR="006F7FBB" w:rsidRDefault="006F7FBB" w:rsidP="006F7FBB">
      <w:r>
        <w:t>Semaines 21-24 (J141-168):</w:t>
      </w:r>
    </w:p>
    <w:p w14:paraId="308D0477" w14:textId="77777777" w:rsidR="006F7FBB" w:rsidRDefault="006F7FBB" w:rsidP="006F7FBB">
      <w:r>
        <w:t xml:space="preserve">  • Quantité: 115g/jour</w:t>
      </w:r>
    </w:p>
    <w:p w14:paraId="2CF10C5E" w14:textId="77777777" w:rsidR="006F7FBB" w:rsidRDefault="006F7FBB" w:rsidP="006F7FBB">
      <w:r>
        <w:t xml:space="preserve">  • Taux ponte: 70% → 90%</w:t>
      </w:r>
    </w:p>
    <w:p w14:paraId="36744266" w14:textId="77777777" w:rsidR="006F7FBB" w:rsidRDefault="006F7FBB" w:rsidP="006F7FBB">
      <w:r>
        <w:t xml:space="preserve">  • Pic de ponte atteint</w:t>
      </w:r>
    </w:p>
    <w:p w14:paraId="25240B23" w14:textId="77777777" w:rsidR="006F7FBB" w:rsidRDefault="006F7FBB" w:rsidP="006F7FBB"/>
    <w:p w14:paraId="72CC0D83" w14:textId="77777777" w:rsidR="006F7FBB" w:rsidRDefault="006F7FBB" w:rsidP="006F7FBB">
      <w:r>
        <w:t>Semaines 25-28 (J169-196):</w:t>
      </w:r>
    </w:p>
    <w:p w14:paraId="192F4597" w14:textId="77777777" w:rsidR="006F7FBB" w:rsidRDefault="006F7FBB" w:rsidP="006F7FBB">
      <w:r>
        <w:t xml:space="preserve">  • Quantité: 118-120g/jour</w:t>
      </w:r>
    </w:p>
    <w:p w14:paraId="458D7404" w14:textId="77777777" w:rsidR="006F7FBB" w:rsidRDefault="006F7FBB" w:rsidP="006F7FBB">
      <w:r>
        <w:t xml:space="preserve">  • Taux ponte: 92-94% (maximum)</w:t>
      </w:r>
    </w:p>
    <w:p w14:paraId="5EA8A634" w14:textId="77777777" w:rsidR="006F7FBB" w:rsidRDefault="006F7FBB" w:rsidP="006F7FBB">
      <w:r>
        <w:t xml:space="preserve">  • Poids œuf: 62-64g</w:t>
      </w:r>
    </w:p>
    <w:p w14:paraId="30970601" w14:textId="0EC72661" w:rsidR="006F7FBB" w:rsidRDefault="006F7FBB" w:rsidP="006F7FBB">
      <w:r>
        <w:t>Gestion particulière:</w:t>
      </w:r>
    </w:p>
    <w:p w14:paraId="7ABE6A5B" w14:textId="350B54F6" w:rsidR="006F7FBB" w:rsidRDefault="006F7FBB" w:rsidP="006F7FBB">
      <w:r>
        <w:t>Distribution matinale (70% avant 10h)</w:t>
      </w:r>
    </w:p>
    <w:p w14:paraId="704F1D61" w14:textId="7A3A98F8" w:rsidR="006F7FBB" w:rsidRDefault="006F7FBB" w:rsidP="006F7FBB">
      <w:r>
        <w:t>Compléments calcium en fin de journée</w:t>
      </w:r>
    </w:p>
    <w:p w14:paraId="424C1E32" w14:textId="7A326431" w:rsidR="006F7FBB" w:rsidRDefault="006F7FBB" w:rsidP="006F7FBB">
      <w:r>
        <w:t>Surveillance qualité coquille</w:t>
      </w:r>
    </w:p>
    <w:p w14:paraId="7D2F48DD" w14:textId="77777777" w:rsidR="006F7FBB" w:rsidRDefault="006F7FBB" w:rsidP="006F7FBB">
      <w:r>
        <w:t>Coût: 0.58-0.65 €/kg</w:t>
      </w:r>
    </w:p>
    <w:p w14:paraId="1A0B4B49" w14:textId="77777777" w:rsidR="006F7FBB" w:rsidRDefault="006F7FBB" w:rsidP="006F7FBB"/>
    <w:p w14:paraId="3E53F2E1" w14:textId="77777777" w:rsidR="006F7FBB" w:rsidRDefault="006F7FBB" w:rsidP="00885957">
      <w:pPr>
        <w:pStyle w:val="Titre2"/>
      </w:pPr>
      <w:r>
        <w:t>PHASE 5: ALIMENT PLEINE PONTE (J197 à J420) - "Ponction 2"</w:t>
      </w:r>
    </w:p>
    <w:p w14:paraId="359986E4" w14:textId="77777777" w:rsidR="006F7FBB" w:rsidRDefault="006F7FBB" w:rsidP="006F7FBB">
      <w:r>
        <w:t>Composition équilibrée:</w:t>
      </w:r>
    </w:p>
    <w:p w14:paraId="5DD8BAE8" w14:textId="77777777" w:rsidR="006F7FBB" w:rsidRDefault="006F7FBB" w:rsidP="006F7FBB"/>
    <w:p w14:paraId="07B7941D" w14:textId="77777777" w:rsidR="006F7FBB" w:rsidRDefault="006F7FBB" w:rsidP="006F7FBB">
      <w:r>
        <w:t>Maïs: 57%</w:t>
      </w:r>
    </w:p>
    <w:p w14:paraId="28B9C73F" w14:textId="77777777" w:rsidR="006F7FBB" w:rsidRDefault="006F7FBB" w:rsidP="006F7FBB">
      <w:r>
        <w:t>Tourteau soja: 24%</w:t>
      </w:r>
    </w:p>
    <w:p w14:paraId="7A1D83E4" w14:textId="77777777" w:rsidR="006F7FBB" w:rsidRDefault="006F7FBB" w:rsidP="006F7FBB">
      <w:r>
        <w:t>Carbonate calcium: 8.5%</w:t>
      </w:r>
    </w:p>
    <w:p w14:paraId="5959B105" w14:textId="77777777" w:rsidR="006F7FBB" w:rsidRDefault="006F7FBB" w:rsidP="006F7FBB">
      <w:r>
        <w:t>Coquilles broyées: 3.5%</w:t>
      </w:r>
    </w:p>
    <w:p w14:paraId="60E8FBEF" w14:textId="77777777" w:rsidR="006F7FBB" w:rsidRDefault="006F7FBB" w:rsidP="006F7FBB">
      <w:r>
        <w:t>Huile: 2.5%</w:t>
      </w:r>
    </w:p>
    <w:p w14:paraId="6515E7F9" w14:textId="77777777" w:rsidR="006F7FBB" w:rsidRDefault="006F7FBB" w:rsidP="006F7FBB">
      <w:r>
        <w:t>Tourteau colza: 3%</w:t>
      </w:r>
    </w:p>
    <w:p w14:paraId="147127BB" w14:textId="77777777" w:rsidR="006F7FBB" w:rsidRDefault="006F7FBB" w:rsidP="006F7FBB">
      <w:r>
        <w:t>Prémix maintenance: 1.5%</w:t>
      </w:r>
    </w:p>
    <w:p w14:paraId="540DF677" w14:textId="77777777" w:rsidR="006F7FBB" w:rsidRDefault="006F7FBB" w:rsidP="006F7FBB">
      <w:r>
        <w:lastRenderedPageBreak/>
        <w:t xml:space="preserve">  • Calcium: 4.2%</w:t>
      </w:r>
    </w:p>
    <w:p w14:paraId="36B522A6" w14:textId="77777777" w:rsidR="006F7FBB" w:rsidRDefault="006F7FBB" w:rsidP="006F7FBB">
      <w:r>
        <w:t xml:space="preserve">  • Phosphore: 0.38%</w:t>
      </w:r>
    </w:p>
    <w:p w14:paraId="5DFF17F7" w14:textId="77777777" w:rsidR="006F7FBB" w:rsidRDefault="006F7FBB" w:rsidP="006F7FBB">
      <w:r>
        <w:t xml:space="preserve">  • Énergie: 2750 kcal/kg</w:t>
      </w:r>
    </w:p>
    <w:p w14:paraId="1E473A85" w14:textId="77777777" w:rsidR="006F7FBB" w:rsidRDefault="006F7FBB" w:rsidP="006F7FBB">
      <w:r>
        <w:t xml:space="preserve">  • Sodium: 0.16%</w:t>
      </w:r>
    </w:p>
    <w:p w14:paraId="2D9CC75A" w14:textId="77777777" w:rsidR="006F7FBB" w:rsidRDefault="006F7FBB" w:rsidP="006F7FBB">
      <w:r>
        <w:t>Programme d'alimentation:</w:t>
      </w:r>
    </w:p>
    <w:p w14:paraId="729882A9" w14:textId="77777777" w:rsidR="006F7FBB" w:rsidRDefault="006F7FBB" w:rsidP="006F7FBB"/>
    <w:p w14:paraId="5FD98BB9" w14:textId="77777777" w:rsidR="006F7FBB" w:rsidRDefault="006F7FBB" w:rsidP="006F7FBB">
      <w:r>
        <w:t>text</w:t>
      </w:r>
    </w:p>
    <w:p w14:paraId="37D21BA3" w14:textId="77777777" w:rsidR="006F7FBB" w:rsidRDefault="006F7FBB" w:rsidP="006F7FBB">
      <w:r>
        <w:t>Semaines 29-40 (J197-280):</w:t>
      </w:r>
    </w:p>
    <w:p w14:paraId="127B177B" w14:textId="77777777" w:rsidR="006F7FBB" w:rsidRDefault="006F7FBB" w:rsidP="006F7FBB">
      <w:r>
        <w:t xml:space="preserve">  • Quantité: 120-122g/jour</w:t>
      </w:r>
    </w:p>
    <w:p w14:paraId="1740864E" w14:textId="77777777" w:rsidR="006F7FBB" w:rsidRDefault="006F7FBB" w:rsidP="006F7FBB">
      <w:r>
        <w:t xml:space="preserve">  • Taux ponte stable: 90-92%</w:t>
      </w:r>
    </w:p>
    <w:p w14:paraId="216D0FCA" w14:textId="77777777" w:rsidR="006F7FBB" w:rsidRDefault="006F7FBB" w:rsidP="006F7FBB">
      <w:r>
        <w:t xml:space="preserve">  • Production: 6.4 œufs/semaine</w:t>
      </w:r>
    </w:p>
    <w:p w14:paraId="70038DB9" w14:textId="77777777" w:rsidR="006F7FBB" w:rsidRDefault="006F7FBB" w:rsidP="006F7FBB"/>
    <w:p w14:paraId="5360EE23" w14:textId="77777777" w:rsidR="006F7FBB" w:rsidRDefault="006F7FBB" w:rsidP="006F7FBB">
      <w:r>
        <w:t>Semaines 41-52 (J281-364):</w:t>
      </w:r>
    </w:p>
    <w:p w14:paraId="489C9F56" w14:textId="77777777" w:rsidR="006F7FBB" w:rsidRDefault="006F7FBB" w:rsidP="006F7FBB">
      <w:r>
        <w:t xml:space="preserve">  • Quantité: 122-125g/jour</w:t>
      </w:r>
    </w:p>
    <w:p w14:paraId="3B99924A" w14:textId="77777777" w:rsidR="006F7FBB" w:rsidRDefault="006F7FBB" w:rsidP="006F7FBB">
      <w:r>
        <w:t xml:space="preserve">  • Taux ponte: 88-90%</w:t>
      </w:r>
    </w:p>
    <w:p w14:paraId="0D8DF7E1" w14:textId="77777777" w:rsidR="006F7FBB" w:rsidRDefault="006F7FBB" w:rsidP="006F7FBB">
      <w:r>
        <w:t xml:space="preserve">  • Adaptation été: +2-3% protéines</w:t>
      </w:r>
    </w:p>
    <w:p w14:paraId="1A6B21CC" w14:textId="77777777" w:rsidR="006F7FBB" w:rsidRDefault="006F7FBB" w:rsidP="006F7FBB"/>
    <w:p w14:paraId="1AFC4549" w14:textId="77777777" w:rsidR="006F7FBB" w:rsidRDefault="006F7FBB" w:rsidP="006F7FBB">
      <w:r>
        <w:t>Semaines 53-60 (J365-420):</w:t>
      </w:r>
    </w:p>
    <w:p w14:paraId="5AFAC182" w14:textId="77777777" w:rsidR="006F7FBB" w:rsidRDefault="006F7FBB" w:rsidP="006F7FBB">
      <w:r>
        <w:t xml:space="preserve">  • Quantité: 120g/jour</w:t>
      </w:r>
    </w:p>
    <w:p w14:paraId="60DE76B6" w14:textId="77777777" w:rsidR="006F7FBB" w:rsidRDefault="006F7FBB" w:rsidP="006F7FBB">
      <w:r>
        <w:t xml:space="preserve">  • Taux ponte: 85-88%</w:t>
      </w:r>
    </w:p>
    <w:p w14:paraId="517CFFD4" w14:textId="77777777" w:rsidR="006F7FBB" w:rsidRDefault="006F7FBB" w:rsidP="006F7FBB">
      <w:r>
        <w:t xml:space="preserve">  • Qualité coquille surveillance</w:t>
      </w:r>
    </w:p>
    <w:p w14:paraId="436F4E71" w14:textId="77777777" w:rsidR="006F7FBB" w:rsidRDefault="006F7FBB" w:rsidP="006F7FBB">
      <w:r>
        <w:t>Ajustements saisonniers:</w:t>
      </w:r>
    </w:p>
    <w:p w14:paraId="20212A82" w14:textId="77777777" w:rsidR="006F7FBB" w:rsidRDefault="006F7FBB" w:rsidP="006F7FBB"/>
    <w:p w14:paraId="33686E75" w14:textId="77777777" w:rsidR="006F7FBB" w:rsidRDefault="006F7FBB" w:rsidP="006F7FBB">
      <w:r>
        <w:t>Été: +énergie, +vitamines, eau fraîche</w:t>
      </w:r>
    </w:p>
    <w:p w14:paraId="48623EF1" w14:textId="77777777" w:rsidR="006F7FBB" w:rsidRDefault="006F7FBB" w:rsidP="006F7FBB"/>
    <w:p w14:paraId="7C15857B" w14:textId="77777777" w:rsidR="006F7FBB" w:rsidRDefault="006F7FBB" w:rsidP="006F7FBB">
      <w:r>
        <w:t>Hiver: +énergie, protection contre froid</w:t>
      </w:r>
    </w:p>
    <w:p w14:paraId="60AEA908" w14:textId="77777777" w:rsidR="006F7FBB" w:rsidRDefault="006F7FBB" w:rsidP="006F7FBB"/>
    <w:p w14:paraId="279780BC" w14:textId="77777777" w:rsidR="006F7FBB" w:rsidRDefault="006F7FBB" w:rsidP="006F7FBB">
      <w:r>
        <w:t>Coût: 0.57-0.63 €/kg</w:t>
      </w:r>
    </w:p>
    <w:p w14:paraId="2C0E272D" w14:textId="77777777" w:rsidR="006727B3" w:rsidRDefault="006727B3" w:rsidP="006727B3"/>
    <w:p w14:paraId="5E77332D" w14:textId="03C9EDF4" w:rsidR="001C747F" w:rsidRDefault="005F6183" w:rsidP="005F6183">
      <w:pPr>
        <w:pStyle w:val="Titre1"/>
      </w:pPr>
      <w:r>
        <w:lastRenderedPageBreak/>
        <w:t xml:space="preserve">Tableau en fonction de </w:t>
      </w:r>
      <w:r w:rsidR="003D068E">
        <w:t>l’âge</w:t>
      </w:r>
    </w:p>
    <w:p w14:paraId="783027E2" w14:textId="272DEC5D" w:rsidR="006727B3" w:rsidRDefault="00A9027D" w:rsidP="00D0714E">
      <w:r>
        <w:t>Ordre---</w:t>
      </w:r>
      <w:r w:rsidR="006727B3">
        <w:t>J-semaine---poids---taux de ponte--- ty</w:t>
      </w:r>
      <w:r>
        <w:t>p</w:t>
      </w:r>
      <w:r w:rsidR="006727B3">
        <w:t>e-alimentation---</w:t>
      </w:r>
      <w:r w:rsidR="006727B3" w:rsidRPr="006727B3">
        <w:t>Consommation (g/poule/j)</w:t>
      </w:r>
      <w:r w:rsidR="006727B3">
        <w:t>---temperature ---éclairage---humidité</w:t>
      </w:r>
    </w:p>
    <w:p w14:paraId="4A7D9F6B" w14:textId="77777777" w:rsidR="006F7FBB" w:rsidRDefault="006F7FBB" w:rsidP="00D0714E"/>
    <w:p w14:paraId="29F557B4" w14:textId="77777777" w:rsidR="003D068E" w:rsidRDefault="003D068E" w:rsidP="00D0714E"/>
    <w:p w14:paraId="5DD85DD0" w14:textId="77777777" w:rsidR="003D068E" w:rsidRDefault="003D068E" w:rsidP="00D0714E"/>
    <w:p w14:paraId="50E39CC8" w14:textId="77777777" w:rsidR="003D068E" w:rsidRDefault="003D068E" w:rsidP="00D0714E"/>
    <w:p w14:paraId="1B567BDC" w14:textId="0EAC814B" w:rsidR="006F7FBB" w:rsidRDefault="006F7FBB" w:rsidP="00D0714E">
      <w:r>
        <w:t>Démarrage</w:t>
      </w:r>
    </w:p>
    <w:p w14:paraId="4F47BA62" w14:textId="77777777" w:rsidR="006F7FBB" w:rsidRDefault="006F7FBB" w:rsidP="00D0714E">
      <w:r>
        <w:t xml:space="preserve">Croissance </w:t>
      </w:r>
    </w:p>
    <w:p w14:paraId="1AC01647" w14:textId="3F105A83" w:rsidR="006F7FBB" w:rsidRDefault="006F7FBB" w:rsidP="00D0714E">
      <w:r>
        <w:t>Pré-ponte</w:t>
      </w:r>
    </w:p>
    <w:p w14:paraId="07398BA5" w14:textId="3FC2CC26" w:rsidR="006F7FBB" w:rsidRDefault="006F7FBB" w:rsidP="00D0714E">
      <w:r>
        <w:t>Ponte</w:t>
      </w:r>
    </w:p>
    <w:p w14:paraId="484539CA" w14:textId="77777777" w:rsidR="006F7FBB" w:rsidRDefault="006F7FBB" w:rsidP="00D0714E"/>
    <w:p w14:paraId="0FB64129" w14:textId="77777777" w:rsidR="00A63076" w:rsidRDefault="00A63076" w:rsidP="00D0714E"/>
    <w:p w14:paraId="204D4CDC" w14:textId="14AEFCC3" w:rsidR="00A63076" w:rsidRDefault="00A63076" w:rsidP="00D0714E">
      <w:r w:rsidRPr="00A63076">
        <w:t>npm install date-fns</w:t>
      </w:r>
    </w:p>
    <w:p w14:paraId="6432621B" w14:textId="77777777" w:rsidR="00A63076" w:rsidRDefault="00A63076" w:rsidP="00D0714E"/>
    <w:p w14:paraId="739774FB" w14:textId="77777777" w:rsidR="00FD3B74" w:rsidRDefault="00FD3B74" w:rsidP="00FD3B74">
      <w:r>
        <w:t>{</w:t>
      </w:r>
    </w:p>
    <w:p w14:paraId="146FB8B2" w14:textId="77777777" w:rsidR="00FD3B74" w:rsidRDefault="00FD3B74" w:rsidP="00FD3B74">
      <w:r>
        <w:t xml:space="preserve">  "elevage_id": "FLOCK-2024-001",</w:t>
      </w:r>
    </w:p>
    <w:p w14:paraId="1D0D53B7" w14:textId="77777777" w:rsidR="00FD3B74" w:rsidRDefault="00FD3B74" w:rsidP="00FD3B74">
      <w:r>
        <w:t xml:space="preserve">  "race": "Lohmann Brown",</w:t>
      </w:r>
    </w:p>
    <w:p w14:paraId="23515F29" w14:textId="77777777" w:rsidR="00FD3B74" w:rsidRDefault="00FD3B74" w:rsidP="00FD3B74">
      <w:r>
        <w:t xml:space="preserve">  "date_debut": "2024-01-15",</w:t>
      </w:r>
    </w:p>
    <w:p w14:paraId="03BC6CE8" w14:textId="77777777" w:rsidR="00FD3B74" w:rsidRDefault="00FD3B74" w:rsidP="00FD3B74">
      <w:r>
        <w:t xml:space="preserve">  "donnees_journalieres": [</w:t>
      </w:r>
    </w:p>
    <w:p w14:paraId="6EAABEEB" w14:textId="77777777" w:rsidR="00FD3B74" w:rsidRDefault="00FD3B74" w:rsidP="00FD3B74">
      <w:r>
        <w:t xml:space="preserve">    {</w:t>
      </w:r>
    </w:p>
    <w:p w14:paraId="276B37E1" w14:textId="77777777" w:rsidR="00FD3B74" w:rsidRDefault="00FD3B74" w:rsidP="00FD3B74">
      <w:r>
        <w:t xml:space="preserve">      "ordre": 1,</w:t>
      </w:r>
    </w:p>
    <w:p w14:paraId="574B8BFA" w14:textId="77777777" w:rsidR="00FD3B74" w:rsidRDefault="00FD3B74" w:rsidP="00FD3B74">
      <w:r>
        <w:t xml:space="preserve">      "jour": 0,</w:t>
      </w:r>
    </w:p>
    <w:p w14:paraId="0845DC7A" w14:textId="77777777" w:rsidR="00FD3B74" w:rsidRDefault="00FD3B74" w:rsidP="00FD3B74">
      <w:r>
        <w:t xml:space="preserve">      "semaine": 0,</w:t>
      </w:r>
    </w:p>
    <w:p w14:paraId="7B27E1F3" w14:textId="77777777" w:rsidR="00FD3B74" w:rsidRDefault="00FD3B74" w:rsidP="00FD3B74">
      <w:r>
        <w:t xml:space="preserve">      "poids_moyen_g": 40,</w:t>
      </w:r>
    </w:p>
    <w:p w14:paraId="441418DE" w14:textId="77777777" w:rsidR="00FD3B74" w:rsidRDefault="00FD3B74" w:rsidP="00FD3B74">
      <w:r>
        <w:t xml:space="preserve">      "taux_ponte": 0,</w:t>
      </w:r>
    </w:p>
    <w:p w14:paraId="520AE493" w14:textId="77777777" w:rsidR="00FD3B74" w:rsidRDefault="00FD3B74" w:rsidP="00FD3B74">
      <w:r>
        <w:t xml:space="preserve">      "type_alimentation": "starter",</w:t>
      </w:r>
    </w:p>
    <w:p w14:paraId="06EFB2C6" w14:textId="77777777" w:rsidR="00FD3B74" w:rsidRDefault="00FD3B74" w:rsidP="00FD3B74">
      <w:r>
        <w:t xml:space="preserve">      "consommation_g_poule_j": 15,</w:t>
      </w:r>
    </w:p>
    <w:p w14:paraId="34AA0177" w14:textId="77777777" w:rsidR="00FD3B74" w:rsidRDefault="00FD3B74" w:rsidP="00FD3B74">
      <w:r>
        <w:t xml:space="preserve">      "temperature_c": 33,</w:t>
      </w:r>
    </w:p>
    <w:p w14:paraId="7906FA29" w14:textId="77777777" w:rsidR="00FD3B74" w:rsidRDefault="00FD3B74" w:rsidP="00FD3B74">
      <w:r>
        <w:t xml:space="preserve">      "eclairage_heures": 23,</w:t>
      </w:r>
    </w:p>
    <w:p w14:paraId="1BB7DF1F" w14:textId="77777777" w:rsidR="00FD3B74" w:rsidRDefault="00FD3B74" w:rsidP="00FD3B74">
      <w:r>
        <w:t xml:space="preserve">      "humidite_percent": 68</w:t>
      </w:r>
    </w:p>
    <w:p w14:paraId="77F77536" w14:textId="77777777" w:rsidR="00FD3B74" w:rsidRDefault="00FD3B74" w:rsidP="00FD3B74">
      <w:r>
        <w:lastRenderedPageBreak/>
        <w:t xml:space="preserve">    },</w:t>
      </w:r>
    </w:p>
    <w:p w14:paraId="6B58875C" w14:textId="77777777" w:rsidR="00FD3B74" w:rsidRDefault="00FD3B74" w:rsidP="00FD3B74">
      <w:r>
        <w:t xml:space="preserve">    {</w:t>
      </w:r>
    </w:p>
    <w:p w14:paraId="3E4DC03E" w14:textId="77777777" w:rsidR="00FD3B74" w:rsidRDefault="00FD3B74" w:rsidP="00FD3B74">
      <w:r>
        <w:t xml:space="preserve">      "ordre": 2,</w:t>
      </w:r>
    </w:p>
    <w:p w14:paraId="47D4F30C" w14:textId="77777777" w:rsidR="00FD3B74" w:rsidRDefault="00FD3B74" w:rsidP="00FD3B74">
      <w:r>
        <w:t xml:space="preserve">      "jour": 1,</w:t>
      </w:r>
    </w:p>
    <w:p w14:paraId="4F7CFC1C" w14:textId="77777777" w:rsidR="00FD3B74" w:rsidRDefault="00FD3B74" w:rsidP="00FD3B74">
      <w:r>
        <w:t xml:space="preserve">      "semaine": 0,</w:t>
      </w:r>
    </w:p>
    <w:p w14:paraId="08E09578" w14:textId="77777777" w:rsidR="00FD3B74" w:rsidRDefault="00FD3B74" w:rsidP="00FD3B74">
      <w:r>
        <w:t xml:space="preserve">      "poids_moyen_g": 45,</w:t>
      </w:r>
    </w:p>
    <w:p w14:paraId="2AD2C129" w14:textId="77777777" w:rsidR="00FD3B74" w:rsidRDefault="00FD3B74" w:rsidP="00FD3B74">
      <w:r>
        <w:t xml:space="preserve">      "taux_ponte": 0,</w:t>
      </w:r>
    </w:p>
    <w:p w14:paraId="72490DF2" w14:textId="77777777" w:rsidR="00FD3B74" w:rsidRDefault="00FD3B74" w:rsidP="00FD3B74">
      <w:r>
        <w:t xml:space="preserve">      "type_alimentation": "starter",</w:t>
      </w:r>
    </w:p>
    <w:p w14:paraId="77A8E4C3" w14:textId="77777777" w:rsidR="00FD3B74" w:rsidRDefault="00FD3B74" w:rsidP="00FD3B74">
      <w:r>
        <w:t xml:space="preserve">      "consommation_g_poule_j": 16,</w:t>
      </w:r>
    </w:p>
    <w:p w14:paraId="255D03C1" w14:textId="77777777" w:rsidR="00FD3B74" w:rsidRDefault="00FD3B74" w:rsidP="00FD3B74">
      <w:r>
        <w:t xml:space="preserve">      "temperature_c": 32.5,</w:t>
      </w:r>
    </w:p>
    <w:p w14:paraId="7C65C0C7" w14:textId="77777777" w:rsidR="00FD3B74" w:rsidRDefault="00FD3B74" w:rsidP="00FD3B74">
      <w:r>
        <w:t xml:space="preserve">      "eclairage_heures": 23,</w:t>
      </w:r>
    </w:p>
    <w:p w14:paraId="66A17EF0" w14:textId="77777777" w:rsidR="00FD3B74" w:rsidRDefault="00FD3B74" w:rsidP="00FD3B74">
      <w:r>
        <w:t xml:space="preserve">      "humidite_percent": 67</w:t>
      </w:r>
    </w:p>
    <w:p w14:paraId="5C8FA5B6" w14:textId="77777777" w:rsidR="00FD3B74" w:rsidRDefault="00FD3B74" w:rsidP="00FD3B74">
      <w:r>
        <w:t xml:space="preserve">    },</w:t>
      </w:r>
    </w:p>
    <w:p w14:paraId="0DD51FDF" w14:textId="77777777" w:rsidR="00FD3B74" w:rsidRDefault="00FD3B74" w:rsidP="00FD3B74">
      <w:r>
        <w:t xml:space="preserve">    {</w:t>
      </w:r>
    </w:p>
    <w:p w14:paraId="44345EF1" w14:textId="77777777" w:rsidR="00FD3B74" w:rsidRDefault="00FD3B74" w:rsidP="00FD3B74">
      <w:r>
        <w:t xml:space="preserve">      "ordre": 3,</w:t>
      </w:r>
    </w:p>
    <w:p w14:paraId="282B0E7B" w14:textId="77777777" w:rsidR="00FD3B74" w:rsidRDefault="00FD3B74" w:rsidP="00FD3B74">
      <w:r>
        <w:t xml:space="preserve">      "jour": 2,</w:t>
      </w:r>
    </w:p>
    <w:p w14:paraId="16D750BD" w14:textId="77777777" w:rsidR="00FD3B74" w:rsidRDefault="00FD3B74" w:rsidP="00FD3B74">
      <w:r>
        <w:t xml:space="preserve">      "semaine": 0,</w:t>
      </w:r>
    </w:p>
    <w:p w14:paraId="5D412425" w14:textId="77777777" w:rsidR="00FD3B74" w:rsidRDefault="00FD3B74" w:rsidP="00FD3B74">
      <w:r>
        <w:t xml:space="preserve">      "poids_moyen_g": 50,</w:t>
      </w:r>
    </w:p>
    <w:p w14:paraId="27149634" w14:textId="77777777" w:rsidR="00FD3B74" w:rsidRDefault="00FD3B74" w:rsidP="00FD3B74">
      <w:r>
        <w:t xml:space="preserve">      "taux_ponte": 0,</w:t>
      </w:r>
    </w:p>
    <w:p w14:paraId="5BD31EE8" w14:textId="77777777" w:rsidR="00FD3B74" w:rsidRDefault="00FD3B74" w:rsidP="00FD3B74">
      <w:r>
        <w:t xml:space="preserve">      "type_alimentation": "starter",</w:t>
      </w:r>
    </w:p>
    <w:p w14:paraId="4D559833" w14:textId="77777777" w:rsidR="00FD3B74" w:rsidRDefault="00FD3B74" w:rsidP="00FD3B74">
      <w:r>
        <w:t xml:space="preserve">      "consommation_g_poule_j": 17,</w:t>
      </w:r>
    </w:p>
    <w:p w14:paraId="67BCC846" w14:textId="77777777" w:rsidR="00FD3B74" w:rsidRDefault="00FD3B74" w:rsidP="00FD3B74">
      <w:r>
        <w:t xml:space="preserve">      "temperature_c": 32,</w:t>
      </w:r>
    </w:p>
    <w:p w14:paraId="505C06E9" w14:textId="77777777" w:rsidR="00FD3B74" w:rsidRDefault="00FD3B74" w:rsidP="00FD3B74">
      <w:r>
        <w:t xml:space="preserve">      "eclairage_heures": 23,</w:t>
      </w:r>
    </w:p>
    <w:p w14:paraId="7581FE8B" w14:textId="77777777" w:rsidR="00FD3B74" w:rsidRDefault="00FD3B74" w:rsidP="00FD3B74">
      <w:r>
        <w:t xml:space="preserve">      "humidite_percent": 66</w:t>
      </w:r>
    </w:p>
    <w:p w14:paraId="170F1BE6" w14:textId="77777777" w:rsidR="00FD3B74" w:rsidRDefault="00FD3B74" w:rsidP="00FD3B74">
      <w:r>
        <w:t xml:space="preserve">    },</w:t>
      </w:r>
    </w:p>
    <w:p w14:paraId="39AE14B5" w14:textId="77777777" w:rsidR="00FD3B74" w:rsidRDefault="00FD3B74" w:rsidP="00FD3B74">
      <w:r>
        <w:t xml:space="preserve">    {</w:t>
      </w:r>
    </w:p>
    <w:p w14:paraId="665D2889" w14:textId="77777777" w:rsidR="00FD3B74" w:rsidRDefault="00FD3B74" w:rsidP="00FD3B74">
      <w:r>
        <w:t xml:space="preserve">      "ordre": 4,</w:t>
      </w:r>
    </w:p>
    <w:p w14:paraId="1EE9063C" w14:textId="77777777" w:rsidR="00FD3B74" w:rsidRDefault="00FD3B74" w:rsidP="00FD3B74">
      <w:r>
        <w:t xml:space="preserve">      "jour": 3,</w:t>
      </w:r>
    </w:p>
    <w:p w14:paraId="6CA0E5F0" w14:textId="77777777" w:rsidR="00FD3B74" w:rsidRDefault="00FD3B74" w:rsidP="00FD3B74">
      <w:r>
        <w:t xml:space="preserve">      "semaine": 0,</w:t>
      </w:r>
    </w:p>
    <w:p w14:paraId="73A22697" w14:textId="77777777" w:rsidR="00FD3B74" w:rsidRDefault="00FD3B74" w:rsidP="00FD3B74">
      <w:r>
        <w:t xml:space="preserve">      "poids_moyen_g": 55,</w:t>
      </w:r>
    </w:p>
    <w:p w14:paraId="2EAF592E" w14:textId="77777777" w:rsidR="00FD3B74" w:rsidRDefault="00FD3B74" w:rsidP="00FD3B74">
      <w:r>
        <w:t xml:space="preserve">      "taux_ponte": 0,</w:t>
      </w:r>
    </w:p>
    <w:p w14:paraId="17FD09F6" w14:textId="77777777" w:rsidR="00FD3B74" w:rsidRDefault="00FD3B74" w:rsidP="00FD3B74">
      <w:r>
        <w:lastRenderedPageBreak/>
        <w:t xml:space="preserve">      "type_alimentation": "starter",</w:t>
      </w:r>
    </w:p>
    <w:p w14:paraId="6173EA72" w14:textId="77777777" w:rsidR="00FD3B74" w:rsidRDefault="00FD3B74" w:rsidP="00FD3B74">
      <w:r>
        <w:t xml:space="preserve">      "consommation_g_poule_j": 18,</w:t>
      </w:r>
    </w:p>
    <w:p w14:paraId="36F60D94" w14:textId="77777777" w:rsidR="00FD3B74" w:rsidRDefault="00FD3B74" w:rsidP="00FD3B74">
      <w:r>
        <w:t xml:space="preserve">      "temperature_c": 31.5,</w:t>
      </w:r>
    </w:p>
    <w:p w14:paraId="1873AB67" w14:textId="77777777" w:rsidR="00FD3B74" w:rsidRDefault="00FD3B74" w:rsidP="00FD3B74">
      <w:r>
        <w:t xml:space="preserve">      "eclairage_heures": 23,</w:t>
      </w:r>
    </w:p>
    <w:p w14:paraId="28835095" w14:textId="77777777" w:rsidR="00FD3B74" w:rsidRDefault="00FD3B74" w:rsidP="00FD3B74">
      <w:r>
        <w:t xml:space="preserve">      "humidite_percent": 65</w:t>
      </w:r>
    </w:p>
    <w:p w14:paraId="50B72684" w14:textId="77777777" w:rsidR="00FD3B74" w:rsidRDefault="00FD3B74" w:rsidP="00FD3B74">
      <w:r>
        <w:t xml:space="preserve">    },</w:t>
      </w:r>
    </w:p>
    <w:p w14:paraId="1D4D6D3F" w14:textId="77777777" w:rsidR="00FD3B74" w:rsidRDefault="00FD3B74" w:rsidP="00FD3B74">
      <w:r>
        <w:t xml:space="preserve">    {</w:t>
      </w:r>
    </w:p>
    <w:p w14:paraId="3E64D4D1" w14:textId="77777777" w:rsidR="00FD3B74" w:rsidRDefault="00FD3B74" w:rsidP="00FD3B74">
      <w:r>
        <w:t xml:space="preserve">      "ordre": 5,</w:t>
      </w:r>
    </w:p>
    <w:p w14:paraId="3D4521FA" w14:textId="77777777" w:rsidR="00FD3B74" w:rsidRDefault="00FD3B74" w:rsidP="00FD3B74">
      <w:r>
        <w:t xml:space="preserve">      "jour": 4,</w:t>
      </w:r>
    </w:p>
    <w:p w14:paraId="20355BAC" w14:textId="77777777" w:rsidR="00FD3B74" w:rsidRDefault="00FD3B74" w:rsidP="00FD3B74">
      <w:r>
        <w:t xml:space="preserve">      "semaine": 0,</w:t>
      </w:r>
    </w:p>
    <w:p w14:paraId="3A0AA5E2" w14:textId="77777777" w:rsidR="00FD3B74" w:rsidRDefault="00FD3B74" w:rsidP="00FD3B74">
      <w:r>
        <w:t xml:space="preserve">      "poids_moyen_g": 60,</w:t>
      </w:r>
    </w:p>
    <w:p w14:paraId="458AA51F" w14:textId="77777777" w:rsidR="00FD3B74" w:rsidRDefault="00FD3B74" w:rsidP="00FD3B74">
      <w:r>
        <w:t xml:space="preserve">      "taux_ponte": 0,</w:t>
      </w:r>
    </w:p>
    <w:p w14:paraId="72ED5DD1" w14:textId="77777777" w:rsidR="00FD3B74" w:rsidRDefault="00FD3B74" w:rsidP="00FD3B74">
      <w:r>
        <w:t xml:space="preserve">      "type_alimentation": "starter",</w:t>
      </w:r>
    </w:p>
    <w:p w14:paraId="173506AD" w14:textId="77777777" w:rsidR="00FD3B74" w:rsidRDefault="00FD3B74" w:rsidP="00FD3B74">
      <w:r>
        <w:t xml:space="preserve">      "consommation_g_poule_j": 19,</w:t>
      </w:r>
    </w:p>
    <w:p w14:paraId="684DD61D" w14:textId="77777777" w:rsidR="00FD3B74" w:rsidRDefault="00FD3B74" w:rsidP="00FD3B74">
      <w:r>
        <w:t xml:space="preserve">      "temperature_c": 31,</w:t>
      </w:r>
    </w:p>
    <w:p w14:paraId="0D1C0A61" w14:textId="77777777" w:rsidR="00FD3B74" w:rsidRDefault="00FD3B74" w:rsidP="00FD3B74">
      <w:r>
        <w:t xml:space="preserve">      "eclairage_heures": 23,</w:t>
      </w:r>
    </w:p>
    <w:p w14:paraId="07C6D7AD" w14:textId="77777777" w:rsidR="00FD3B74" w:rsidRDefault="00FD3B74" w:rsidP="00FD3B74">
      <w:r>
        <w:t xml:space="preserve">      "humidite_percent": 65</w:t>
      </w:r>
    </w:p>
    <w:p w14:paraId="724CB04E" w14:textId="77777777" w:rsidR="00FD3B74" w:rsidRDefault="00FD3B74" w:rsidP="00FD3B74">
      <w:r>
        <w:t xml:space="preserve">    },</w:t>
      </w:r>
    </w:p>
    <w:p w14:paraId="0314A3D7" w14:textId="77777777" w:rsidR="00FD3B74" w:rsidRDefault="00FD3B74" w:rsidP="00FD3B74">
      <w:r>
        <w:t xml:space="preserve">    {</w:t>
      </w:r>
    </w:p>
    <w:p w14:paraId="49DE1A30" w14:textId="77777777" w:rsidR="00FD3B74" w:rsidRDefault="00FD3B74" w:rsidP="00FD3B74">
      <w:r>
        <w:t xml:space="preserve">      "ordre": 6,</w:t>
      </w:r>
    </w:p>
    <w:p w14:paraId="689F8E49" w14:textId="77777777" w:rsidR="00FD3B74" w:rsidRDefault="00FD3B74" w:rsidP="00FD3B74">
      <w:r>
        <w:t xml:space="preserve">      "jour": 5,</w:t>
      </w:r>
    </w:p>
    <w:p w14:paraId="4C22781C" w14:textId="77777777" w:rsidR="00FD3B74" w:rsidRDefault="00FD3B74" w:rsidP="00FD3B74">
      <w:r>
        <w:t xml:space="preserve">      "semaine": 0,</w:t>
      </w:r>
    </w:p>
    <w:p w14:paraId="6166B218" w14:textId="77777777" w:rsidR="00FD3B74" w:rsidRDefault="00FD3B74" w:rsidP="00FD3B74">
      <w:r>
        <w:t xml:space="preserve">      "poids_moyen_g": 65,</w:t>
      </w:r>
    </w:p>
    <w:p w14:paraId="3BCB4073" w14:textId="77777777" w:rsidR="00FD3B74" w:rsidRDefault="00FD3B74" w:rsidP="00FD3B74">
      <w:r>
        <w:t xml:space="preserve">      "taux_ponte": 0,</w:t>
      </w:r>
    </w:p>
    <w:p w14:paraId="7F744DAC" w14:textId="77777777" w:rsidR="00FD3B74" w:rsidRDefault="00FD3B74" w:rsidP="00FD3B74">
      <w:r>
        <w:t xml:space="preserve">      "type_alimentation": "starter",</w:t>
      </w:r>
    </w:p>
    <w:p w14:paraId="2BD4ADC8" w14:textId="77777777" w:rsidR="00FD3B74" w:rsidRDefault="00FD3B74" w:rsidP="00FD3B74">
      <w:r>
        <w:t xml:space="preserve">      "consommation_g_poule_j": 20,</w:t>
      </w:r>
    </w:p>
    <w:p w14:paraId="191B9385" w14:textId="77777777" w:rsidR="00FD3B74" w:rsidRDefault="00FD3B74" w:rsidP="00FD3B74">
      <w:r>
        <w:t xml:space="preserve">      "temperature_c": 30.5,</w:t>
      </w:r>
    </w:p>
    <w:p w14:paraId="51F72231" w14:textId="77777777" w:rsidR="00FD3B74" w:rsidRDefault="00FD3B74" w:rsidP="00FD3B74">
      <w:r>
        <w:t xml:space="preserve">      "eclairage_heures": 22,</w:t>
      </w:r>
    </w:p>
    <w:p w14:paraId="10E79994" w14:textId="77777777" w:rsidR="00FD3B74" w:rsidRDefault="00FD3B74" w:rsidP="00FD3B74">
      <w:r>
        <w:t xml:space="preserve">      "humidite_percent": 64</w:t>
      </w:r>
    </w:p>
    <w:p w14:paraId="1FFB8C33" w14:textId="77777777" w:rsidR="00FD3B74" w:rsidRDefault="00FD3B74" w:rsidP="00FD3B74">
      <w:r>
        <w:t xml:space="preserve">    },</w:t>
      </w:r>
    </w:p>
    <w:p w14:paraId="103E344E" w14:textId="77777777" w:rsidR="00FD3B74" w:rsidRDefault="00FD3B74" w:rsidP="00FD3B74">
      <w:r>
        <w:t xml:space="preserve">    {</w:t>
      </w:r>
    </w:p>
    <w:p w14:paraId="3D695B85" w14:textId="77777777" w:rsidR="00FD3B74" w:rsidRDefault="00FD3B74" w:rsidP="00FD3B74">
      <w:r>
        <w:lastRenderedPageBreak/>
        <w:t xml:space="preserve">      "ordre": 7,</w:t>
      </w:r>
    </w:p>
    <w:p w14:paraId="0DE8C63A" w14:textId="77777777" w:rsidR="00FD3B74" w:rsidRDefault="00FD3B74" w:rsidP="00FD3B74">
      <w:r>
        <w:t xml:space="preserve">      "jour": 6,</w:t>
      </w:r>
    </w:p>
    <w:p w14:paraId="3609486F" w14:textId="77777777" w:rsidR="00FD3B74" w:rsidRDefault="00FD3B74" w:rsidP="00FD3B74">
      <w:r>
        <w:t xml:space="preserve">      "semaine": 0,</w:t>
      </w:r>
    </w:p>
    <w:p w14:paraId="1D2C87FE" w14:textId="77777777" w:rsidR="00FD3B74" w:rsidRDefault="00FD3B74" w:rsidP="00FD3B74">
      <w:r>
        <w:t xml:space="preserve">      "poids_moyen_g": 70,</w:t>
      </w:r>
    </w:p>
    <w:p w14:paraId="5069E18E" w14:textId="77777777" w:rsidR="00FD3B74" w:rsidRDefault="00FD3B74" w:rsidP="00FD3B74">
      <w:r>
        <w:t xml:space="preserve">      "taux_ponte": 0,</w:t>
      </w:r>
    </w:p>
    <w:p w14:paraId="08FEECF7" w14:textId="77777777" w:rsidR="00FD3B74" w:rsidRDefault="00FD3B74" w:rsidP="00FD3B74">
      <w:r>
        <w:t xml:space="preserve">      "type_alimentation": "starter",</w:t>
      </w:r>
    </w:p>
    <w:p w14:paraId="36D5742E" w14:textId="77777777" w:rsidR="00FD3B74" w:rsidRDefault="00FD3B74" w:rsidP="00FD3B74">
      <w:r>
        <w:t xml:space="preserve">      "consommation_g_poule_j": 21,</w:t>
      </w:r>
    </w:p>
    <w:p w14:paraId="35D6E83F" w14:textId="77777777" w:rsidR="00FD3B74" w:rsidRDefault="00FD3B74" w:rsidP="00FD3B74">
      <w:r>
        <w:t xml:space="preserve">      "temperature_c": 30,</w:t>
      </w:r>
    </w:p>
    <w:p w14:paraId="10988312" w14:textId="77777777" w:rsidR="00FD3B74" w:rsidRDefault="00FD3B74" w:rsidP="00FD3B74">
      <w:r>
        <w:t xml:space="preserve">      "eclairage_heures": 22,</w:t>
      </w:r>
    </w:p>
    <w:p w14:paraId="45E8F645" w14:textId="77777777" w:rsidR="00FD3B74" w:rsidRDefault="00FD3B74" w:rsidP="00FD3B74">
      <w:r>
        <w:t xml:space="preserve">      "humidite_percent": 64</w:t>
      </w:r>
    </w:p>
    <w:p w14:paraId="153C9FC4" w14:textId="77777777" w:rsidR="00FD3B74" w:rsidRDefault="00FD3B74" w:rsidP="00FD3B74">
      <w:r>
        <w:t xml:space="preserve">    },</w:t>
      </w:r>
    </w:p>
    <w:p w14:paraId="51C9EEDB" w14:textId="77777777" w:rsidR="00FD3B74" w:rsidRDefault="00FD3B74" w:rsidP="00FD3B74">
      <w:r>
        <w:t xml:space="preserve">    {</w:t>
      </w:r>
    </w:p>
    <w:p w14:paraId="4ADD1A6E" w14:textId="77777777" w:rsidR="00FD3B74" w:rsidRDefault="00FD3B74" w:rsidP="00FD3B74">
      <w:r>
        <w:t xml:space="preserve">      "ordre": 8,</w:t>
      </w:r>
    </w:p>
    <w:p w14:paraId="1F4BC3C2" w14:textId="77777777" w:rsidR="00FD3B74" w:rsidRDefault="00FD3B74" w:rsidP="00FD3B74">
      <w:r>
        <w:t xml:space="preserve">      "jour": 7,</w:t>
      </w:r>
    </w:p>
    <w:p w14:paraId="38A19C21" w14:textId="77777777" w:rsidR="00FD3B74" w:rsidRDefault="00FD3B74" w:rsidP="00FD3B74">
      <w:r>
        <w:t xml:space="preserve">      "semaine": 1,</w:t>
      </w:r>
    </w:p>
    <w:p w14:paraId="2AEF6FBD" w14:textId="77777777" w:rsidR="00FD3B74" w:rsidRDefault="00FD3B74" w:rsidP="00FD3B74">
      <w:r>
        <w:t xml:space="preserve">      "poids_moyen_g": 75,</w:t>
      </w:r>
    </w:p>
    <w:p w14:paraId="3E9E5FA8" w14:textId="77777777" w:rsidR="00FD3B74" w:rsidRDefault="00FD3B74" w:rsidP="00FD3B74">
      <w:r>
        <w:t xml:space="preserve">      "taux_ponte": 0,</w:t>
      </w:r>
    </w:p>
    <w:p w14:paraId="5CC87A22" w14:textId="77777777" w:rsidR="00FD3B74" w:rsidRDefault="00FD3B74" w:rsidP="00FD3B74">
      <w:r>
        <w:t xml:space="preserve">      "type_alimentation": "starter",</w:t>
      </w:r>
    </w:p>
    <w:p w14:paraId="12025CD8" w14:textId="77777777" w:rsidR="00FD3B74" w:rsidRDefault="00FD3B74" w:rsidP="00FD3B74">
      <w:r>
        <w:t xml:space="preserve">      "consommation_g_poule_j": 22,</w:t>
      </w:r>
    </w:p>
    <w:p w14:paraId="7FB092EC" w14:textId="77777777" w:rsidR="00FD3B74" w:rsidRDefault="00FD3B74" w:rsidP="00FD3B74">
      <w:r>
        <w:t xml:space="preserve">      "temperature_c": 29.5,</w:t>
      </w:r>
    </w:p>
    <w:p w14:paraId="34015A60" w14:textId="77777777" w:rsidR="00FD3B74" w:rsidRDefault="00FD3B74" w:rsidP="00FD3B74">
      <w:r>
        <w:t xml:space="preserve">      "eclairage_heures": 21,</w:t>
      </w:r>
    </w:p>
    <w:p w14:paraId="32F4EB6B" w14:textId="77777777" w:rsidR="00FD3B74" w:rsidRDefault="00FD3B74" w:rsidP="00FD3B74">
      <w:r>
        <w:t xml:space="preserve">      "humidite_percent": 63</w:t>
      </w:r>
    </w:p>
    <w:p w14:paraId="78F839D7" w14:textId="77777777" w:rsidR="00FD3B74" w:rsidRDefault="00FD3B74" w:rsidP="00FD3B74">
      <w:r>
        <w:t xml:space="preserve">    },</w:t>
      </w:r>
    </w:p>
    <w:p w14:paraId="65CFE25E" w14:textId="77777777" w:rsidR="00FD3B74" w:rsidRDefault="00FD3B74" w:rsidP="00FD3B74">
      <w:r>
        <w:t xml:space="preserve">    {</w:t>
      </w:r>
    </w:p>
    <w:p w14:paraId="732C1453" w14:textId="77777777" w:rsidR="00FD3B74" w:rsidRDefault="00FD3B74" w:rsidP="00FD3B74">
      <w:r>
        <w:t xml:space="preserve">      "ordre": 9,</w:t>
      </w:r>
    </w:p>
    <w:p w14:paraId="7D14AEBB" w14:textId="77777777" w:rsidR="00FD3B74" w:rsidRDefault="00FD3B74" w:rsidP="00FD3B74">
      <w:r>
        <w:t xml:space="preserve">      "jour": 8,</w:t>
      </w:r>
    </w:p>
    <w:p w14:paraId="1D80426F" w14:textId="77777777" w:rsidR="00FD3B74" w:rsidRDefault="00FD3B74" w:rsidP="00FD3B74">
      <w:r>
        <w:t xml:space="preserve">      "semaine": 1,</w:t>
      </w:r>
    </w:p>
    <w:p w14:paraId="5C815199" w14:textId="77777777" w:rsidR="00FD3B74" w:rsidRDefault="00FD3B74" w:rsidP="00FD3B74">
      <w:r>
        <w:t xml:space="preserve">      "poids_moyen_g": 80,</w:t>
      </w:r>
    </w:p>
    <w:p w14:paraId="68243A0A" w14:textId="77777777" w:rsidR="00FD3B74" w:rsidRDefault="00FD3B74" w:rsidP="00FD3B74">
      <w:r>
        <w:t xml:space="preserve">      "taux_ponte": 0,</w:t>
      </w:r>
    </w:p>
    <w:p w14:paraId="50D37B35" w14:textId="77777777" w:rsidR="00FD3B74" w:rsidRDefault="00FD3B74" w:rsidP="00FD3B74">
      <w:r>
        <w:t xml:space="preserve">      "type_alimentation": "starter",</w:t>
      </w:r>
    </w:p>
    <w:p w14:paraId="5C2A7778" w14:textId="77777777" w:rsidR="00FD3B74" w:rsidRDefault="00FD3B74" w:rsidP="00FD3B74">
      <w:r>
        <w:t xml:space="preserve">      "consommation_g_poule_j": 23,</w:t>
      </w:r>
    </w:p>
    <w:p w14:paraId="643620EA" w14:textId="77777777" w:rsidR="00FD3B74" w:rsidRDefault="00FD3B74" w:rsidP="00FD3B74">
      <w:r>
        <w:lastRenderedPageBreak/>
        <w:t xml:space="preserve">      "temperature_c": 29,</w:t>
      </w:r>
    </w:p>
    <w:p w14:paraId="0B99A78C" w14:textId="77777777" w:rsidR="00FD3B74" w:rsidRDefault="00FD3B74" w:rsidP="00FD3B74">
      <w:r>
        <w:t xml:space="preserve">      "eclairage_heures": 21,</w:t>
      </w:r>
    </w:p>
    <w:p w14:paraId="20BD66F9" w14:textId="77777777" w:rsidR="00FD3B74" w:rsidRDefault="00FD3B74" w:rsidP="00FD3B74">
      <w:r>
        <w:t xml:space="preserve">      "humidite_percent": 63</w:t>
      </w:r>
    </w:p>
    <w:p w14:paraId="1D243261" w14:textId="77777777" w:rsidR="00FD3B74" w:rsidRDefault="00FD3B74" w:rsidP="00FD3B74">
      <w:r>
        <w:t xml:space="preserve">    },</w:t>
      </w:r>
    </w:p>
    <w:p w14:paraId="10AD7780" w14:textId="77777777" w:rsidR="00FD3B74" w:rsidRDefault="00FD3B74" w:rsidP="00FD3B74">
      <w:r>
        <w:t xml:space="preserve">    {</w:t>
      </w:r>
    </w:p>
    <w:p w14:paraId="69CE2F2E" w14:textId="77777777" w:rsidR="00FD3B74" w:rsidRDefault="00FD3B74" w:rsidP="00FD3B74">
      <w:r>
        <w:t xml:space="preserve">      "ordre": 10,</w:t>
      </w:r>
    </w:p>
    <w:p w14:paraId="25F4F511" w14:textId="77777777" w:rsidR="00FD3B74" w:rsidRDefault="00FD3B74" w:rsidP="00FD3B74">
      <w:r>
        <w:t xml:space="preserve">      "jour": 9,</w:t>
      </w:r>
    </w:p>
    <w:p w14:paraId="416A6298" w14:textId="77777777" w:rsidR="00FD3B74" w:rsidRDefault="00FD3B74" w:rsidP="00FD3B74">
      <w:r>
        <w:t xml:space="preserve">      "semaine": 1,</w:t>
      </w:r>
    </w:p>
    <w:p w14:paraId="29553DC2" w14:textId="77777777" w:rsidR="00FD3B74" w:rsidRDefault="00FD3B74" w:rsidP="00FD3B74">
      <w:r>
        <w:t xml:space="preserve">      "poids_moyen_g": 85,</w:t>
      </w:r>
    </w:p>
    <w:p w14:paraId="462EFB77" w14:textId="77777777" w:rsidR="00FD3B74" w:rsidRDefault="00FD3B74" w:rsidP="00FD3B74">
      <w:r>
        <w:t xml:space="preserve">      "taux_ponte": 0,</w:t>
      </w:r>
    </w:p>
    <w:p w14:paraId="1371E2B8" w14:textId="77777777" w:rsidR="00FD3B74" w:rsidRDefault="00FD3B74" w:rsidP="00FD3B74">
      <w:r>
        <w:t xml:space="preserve">      "type_alimentation": "starter",</w:t>
      </w:r>
    </w:p>
    <w:p w14:paraId="13136232" w14:textId="77777777" w:rsidR="00FD3B74" w:rsidRDefault="00FD3B74" w:rsidP="00FD3B74">
      <w:r>
        <w:t xml:space="preserve">      "consommation_g_poule_j": 24,</w:t>
      </w:r>
    </w:p>
    <w:p w14:paraId="69AAD83A" w14:textId="77777777" w:rsidR="00FD3B74" w:rsidRDefault="00FD3B74" w:rsidP="00FD3B74">
      <w:r>
        <w:t xml:space="preserve">      "temperature_c": 28.5,</w:t>
      </w:r>
    </w:p>
    <w:p w14:paraId="5A360E86" w14:textId="77777777" w:rsidR="00FD3B74" w:rsidRDefault="00FD3B74" w:rsidP="00FD3B74">
      <w:r>
        <w:t xml:space="preserve">      "eclairage_heures": 20,</w:t>
      </w:r>
    </w:p>
    <w:p w14:paraId="66D80245" w14:textId="77777777" w:rsidR="00FD3B74" w:rsidRDefault="00FD3B74" w:rsidP="00FD3B74">
      <w:r>
        <w:t xml:space="preserve">      "humidite_percent": 62</w:t>
      </w:r>
    </w:p>
    <w:p w14:paraId="07DBF7DF" w14:textId="77777777" w:rsidR="00FD3B74" w:rsidRDefault="00FD3B74" w:rsidP="00FD3B74">
      <w:r>
        <w:t xml:space="preserve">    },</w:t>
      </w:r>
    </w:p>
    <w:p w14:paraId="1CC0E195" w14:textId="77777777" w:rsidR="00FD3B74" w:rsidRDefault="00FD3B74" w:rsidP="00FD3B74">
      <w:r>
        <w:t xml:space="preserve">    {</w:t>
      </w:r>
    </w:p>
    <w:p w14:paraId="2E9AD41E" w14:textId="77777777" w:rsidR="00FD3B74" w:rsidRDefault="00FD3B74" w:rsidP="00FD3B74">
      <w:r>
        <w:t xml:space="preserve">      "ordre": 11,</w:t>
      </w:r>
    </w:p>
    <w:p w14:paraId="04C84537" w14:textId="77777777" w:rsidR="00FD3B74" w:rsidRDefault="00FD3B74" w:rsidP="00FD3B74">
      <w:r>
        <w:t xml:space="preserve">      "jour": 10,</w:t>
      </w:r>
    </w:p>
    <w:p w14:paraId="1213F8F2" w14:textId="77777777" w:rsidR="00FD3B74" w:rsidRDefault="00FD3B74" w:rsidP="00FD3B74">
      <w:r>
        <w:t xml:space="preserve">      "semaine": 1,</w:t>
      </w:r>
    </w:p>
    <w:p w14:paraId="2342049A" w14:textId="77777777" w:rsidR="00FD3B74" w:rsidRDefault="00FD3B74" w:rsidP="00FD3B74">
      <w:r>
        <w:t xml:space="preserve">      "poids_moyen_g": 90,</w:t>
      </w:r>
    </w:p>
    <w:p w14:paraId="36B753A0" w14:textId="77777777" w:rsidR="00FD3B74" w:rsidRDefault="00FD3B74" w:rsidP="00FD3B74">
      <w:r>
        <w:t xml:space="preserve">      "taux_ponte": 0,</w:t>
      </w:r>
    </w:p>
    <w:p w14:paraId="320FE623" w14:textId="77777777" w:rsidR="00FD3B74" w:rsidRDefault="00FD3B74" w:rsidP="00FD3B74">
      <w:r>
        <w:t xml:space="preserve">      "type_alimentation": "starter",</w:t>
      </w:r>
    </w:p>
    <w:p w14:paraId="26FC8B5B" w14:textId="77777777" w:rsidR="00FD3B74" w:rsidRDefault="00FD3B74" w:rsidP="00FD3B74">
      <w:r>
        <w:t xml:space="preserve">      "consommation_g_poule_j": 25,</w:t>
      </w:r>
    </w:p>
    <w:p w14:paraId="417AF634" w14:textId="77777777" w:rsidR="00FD3B74" w:rsidRDefault="00FD3B74" w:rsidP="00FD3B74">
      <w:r>
        <w:t xml:space="preserve">      "temperature_c": 28,</w:t>
      </w:r>
    </w:p>
    <w:p w14:paraId="2544020F" w14:textId="77777777" w:rsidR="00FD3B74" w:rsidRDefault="00FD3B74" w:rsidP="00FD3B74">
      <w:r>
        <w:t xml:space="preserve">      "eclairage_heures": 20,</w:t>
      </w:r>
    </w:p>
    <w:p w14:paraId="3D0FB2C5" w14:textId="77777777" w:rsidR="00FD3B74" w:rsidRDefault="00FD3B74" w:rsidP="00FD3B74">
      <w:r>
        <w:t xml:space="preserve">      "humidite_percent": 62</w:t>
      </w:r>
    </w:p>
    <w:p w14:paraId="1E4A07AF" w14:textId="77777777" w:rsidR="00FD3B74" w:rsidRDefault="00FD3B74" w:rsidP="00FD3B74">
      <w:r>
        <w:t xml:space="preserve">    },</w:t>
      </w:r>
    </w:p>
    <w:p w14:paraId="19158F6E" w14:textId="77777777" w:rsidR="00FD3B74" w:rsidRDefault="00FD3B74" w:rsidP="00FD3B74">
      <w:r>
        <w:t xml:space="preserve">    {</w:t>
      </w:r>
    </w:p>
    <w:p w14:paraId="6B2C340B" w14:textId="77777777" w:rsidR="00FD3B74" w:rsidRDefault="00FD3B74" w:rsidP="00FD3B74">
      <w:r>
        <w:t xml:space="preserve">      "ordre": 12,</w:t>
      </w:r>
    </w:p>
    <w:p w14:paraId="19D575F8" w14:textId="77777777" w:rsidR="00FD3B74" w:rsidRDefault="00FD3B74" w:rsidP="00FD3B74">
      <w:r>
        <w:t xml:space="preserve">      "jour": 11,</w:t>
      </w:r>
    </w:p>
    <w:p w14:paraId="2D1B7B32" w14:textId="77777777" w:rsidR="00FD3B74" w:rsidRDefault="00FD3B74" w:rsidP="00FD3B74">
      <w:r>
        <w:lastRenderedPageBreak/>
        <w:t xml:space="preserve">      "semaine": 1,</w:t>
      </w:r>
    </w:p>
    <w:p w14:paraId="1251E750" w14:textId="77777777" w:rsidR="00FD3B74" w:rsidRDefault="00FD3B74" w:rsidP="00FD3B74">
      <w:r>
        <w:t xml:space="preserve">      "poids_moyen_g": 95,</w:t>
      </w:r>
    </w:p>
    <w:p w14:paraId="6B2399BD" w14:textId="77777777" w:rsidR="00FD3B74" w:rsidRDefault="00FD3B74" w:rsidP="00FD3B74">
      <w:r>
        <w:t xml:space="preserve">      "taux_ponte": 0,</w:t>
      </w:r>
    </w:p>
    <w:p w14:paraId="4FCDD1E8" w14:textId="77777777" w:rsidR="00FD3B74" w:rsidRDefault="00FD3B74" w:rsidP="00FD3B74">
      <w:r>
        <w:t xml:space="preserve">      "type_alimentation": "starter",</w:t>
      </w:r>
    </w:p>
    <w:p w14:paraId="25FAA100" w14:textId="77777777" w:rsidR="00FD3B74" w:rsidRDefault="00FD3B74" w:rsidP="00FD3B74">
      <w:r>
        <w:t xml:space="preserve">      "consommation_g_poule_j": 26,</w:t>
      </w:r>
    </w:p>
    <w:p w14:paraId="1AFF502C" w14:textId="77777777" w:rsidR="00FD3B74" w:rsidRDefault="00FD3B74" w:rsidP="00FD3B74">
      <w:r>
        <w:t xml:space="preserve">      "temperature_c": 27.5,</w:t>
      </w:r>
    </w:p>
    <w:p w14:paraId="4FB37349" w14:textId="77777777" w:rsidR="00FD3B74" w:rsidRDefault="00FD3B74" w:rsidP="00FD3B74">
      <w:r>
        <w:t xml:space="preserve">      "eclairage_heures": 20,</w:t>
      </w:r>
    </w:p>
    <w:p w14:paraId="325AA66A" w14:textId="77777777" w:rsidR="00FD3B74" w:rsidRDefault="00FD3B74" w:rsidP="00FD3B74">
      <w:r>
        <w:t xml:space="preserve">      "humidite_percent": 61</w:t>
      </w:r>
    </w:p>
    <w:p w14:paraId="5AAF03C0" w14:textId="77777777" w:rsidR="00FD3B74" w:rsidRDefault="00FD3B74" w:rsidP="00FD3B74">
      <w:r>
        <w:t xml:space="preserve">    },</w:t>
      </w:r>
    </w:p>
    <w:p w14:paraId="072FD563" w14:textId="77777777" w:rsidR="00FD3B74" w:rsidRDefault="00FD3B74" w:rsidP="00FD3B74">
      <w:r>
        <w:t xml:space="preserve">    {</w:t>
      </w:r>
    </w:p>
    <w:p w14:paraId="5119FB60" w14:textId="77777777" w:rsidR="00FD3B74" w:rsidRDefault="00FD3B74" w:rsidP="00FD3B74">
      <w:r>
        <w:t xml:space="preserve">      "ordre": 13,</w:t>
      </w:r>
    </w:p>
    <w:p w14:paraId="6CCD657E" w14:textId="77777777" w:rsidR="00FD3B74" w:rsidRDefault="00FD3B74" w:rsidP="00FD3B74">
      <w:r>
        <w:t xml:space="preserve">      "jour": 12,</w:t>
      </w:r>
    </w:p>
    <w:p w14:paraId="1EBB87E4" w14:textId="77777777" w:rsidR="00FD3B74" w:rsidRDefault="00FD3B74" w:rsidP="00FD3B74">
      <w:r>
        <w:t xml:space="preserve">      "semaine": 1,</w:t>
      </w:r>
    </w:p>
    <w:p w14:paraId="1B58E5B6" w14:textId="77777777" w:rsidR="00FD3B74" w:rsidRDefault="00FD3B74" w:rsidP="00FD3B74">
      <w:r>
        <w:t xml:space="preserve">      "poids_moyen_g": 100,</w:t>
      </w:r>
    </w:p>
    <w:p w14:paraId="3C712D37" w14:textId="77777777" w:rsidR="00FD3B74" w:rsidRDefault="00FD3B74" w:rsidP="00FD3B74">
      <w:r>
        <w:t xml:space="preserve">      "taux_ponte": 0,</w:t>
      </w:r>
    </w:p>
    <w:p w14:paraId="5CE0765D" w14:textId="77777777" w:rsidR="00FD3B74" w:rsidRDefault="00FD3B74" w:rsidP="00FD3B74">
      <w:r>
        <w:t xml:space="preserve">      "type_alimentation": "starter",</w:t>
      </w:r>
    </w:p>
    <w:p w14:paraId="2A29B064" w14:textId="77777777" w:rsidR="00FD3B74" w:rsidRDefault="00FD3B74" w:rsidP="00FD3B74">
      <w:r>
        <w:t xml:space="preserve">      "consommation_g_poule_j": 27,</w:t>
      </w:r>
    </w:p>
    <w:p w14:paraId="1C60C7AB" w14:textId="77777777" w:rsidR="00FD3B74" w:rsidRDefault="00FD3B74" w:rsidP="00FD3B74">
      <w:r>
        <w:t xml:space="preserve">      "temperature_c": 27,</w:t>
      </w:r>
    </w:p>
    <w:p w14:paraId="47D8AEB5" w14:textId="77777777" w:rsidR="00FD3B74" w:rsidRDefault="00FD3B74" w:rsidP="00FD3B74">
      <w:r>
        <w:t xml:space="preserve">      "eclairage_heures": 19,</w:t>
      </w:r>
    </w:p>
    <w:p w14:paraId="5EB32972" w14:textId="77777777" w:rsidR="00FD3B74" w:rsidRDefault="00FD3B74" w:rsidP="00FD3B74">
      <w:r>
        <w:t xml:space="preserve">      "humidite_percent": 61</w:t>
      </w:r>
    </w:p>
    <w:p w14:paraId="1A49F67F" w14:textId="77777777" w:rsidR="00FD3B74" w:rsidRDefault="00FD3B74" w:rsidP="00FD3B74">
      <w:r>
        <w:t xml:space="preserve">    },</w:t>
      </w:r>
    </w:p>
    <w:p w14:paraId="2282382F" w14:textId="77777777" w:rsidR="00FD3B74" w:rsidRDefault="00FD3B74" w:rsidP="00FD3B74">
      <w:r>
        <w:t xml:space="preserve">    {</w:t>
      </w:r>
    </w:p>
    <w:p w14:paraId="78B238F0" w14:textId="77777777" w:rsidR="00FD3B74" w:rsidRDefault="00FD3B74" w:rsidP="00FD3B74">
      <w:r>
        <w:t xml:space="preserve">      "ordre": 14,</w:t>
      </w:r>
    </w:p>
    <w:p w14:paraId="683F5588" w14:textId="77777777" w:rsidR="00FD3B74" w:rsidRDefault="00FD3B74" w:rsidP="00FD3B74">
      <w:r>
        <w:t xml:space="preserve">      "jour": 13,</w:t>
      </w:r>
    </w:p>
    <w:p w14:paraId="60C13678" w14:textId="77777777" w:rsidR="00FD3B74" w:rsidRDefault="00FD3B74" w:rsidP="00FD3B74">
      <w:r>
        <w:t xml:space="preserve">      "semaine": 1,</w:t>
      </w:r>
    </w:p>
    <w:p w14:paraId="6F53814B" w14:textId="77777777" w:rsidR="00FD3B74" w:rsidRDefault="00FD3B74" w:rsidP="00FD3B74">
      <w:r>
        <w:t xml:space="preserve">      "poids_moyen_g": 105,</w:t>
      </w:r>
    </w:p>
    <w:p w14:paraId="71940311" w14:textId="77777777" w:rsidR="00FD3B74" w:rsidRDefault="00FD3B74" w:rsidP="00FD3B74">
      <w:r>
        <w:t xml:space="preserve">      "taux_ponte": 0,</w:t>
      </w:r>
    </w:p>
    <w:p w14:paraId="5646A7DF" w14:textId="77777777" w:rsidR="00FD3B74" w:rsidRDefault="00FD3B74" w:rsidP="00FD3B74">
      <w:r>
        <w:t xml:space="preserve">      "type_alimentation": "starter",</w:t>
      </w:r>
    </w:p>
    <w:p w14:paraId="6FA30A39" w14:textId="77777777" w:rsidR="00FD3B74" w:rsidRDefault="00FD3B74" w:rsidP="00FD3B74">
      <w:r>
        <w:t xml:space="preserve">      "consommation_g_poule_j": 28,</w:t>
      </w:r>
    </w:p>
    <w:p w14:paraId="5CCC2258" w14:textId="77777777" w:rsidR="00FD3B74" w:rsidRDefault="00FD3B74" w:rsidP="00FD3B74">
      <w:r>
        <w:t xml:space="preserve">      "temperature_c": 26.5,</w:t>
      </w:r>
    </w:p>
    <w:p w14:paraId="1E4E6AB4" w14:textId="77777777" w:rsidR="00FD3B74" w:rsidRDefault="00FD3B74" w:rsidP="00FD3B74">
      <w:r>
        <w:t xml:space="preserve">      "eclairage_heures": 19,</w:t>
      </w:r>
    </w:p>
    <w:p w14:paraId="416041F9" w14:textId="77777777" w:rsidR="00FD3B74" w:rsidRDefault="00FD3B74" w:rsidP="00FD3B74">
      <w:r>
        <w:lastRenderedPageBreak/>
        <w:t xml:space="preserve">      "humidite_percent": 60</w:t>
      </w:r>
    </w:p>
    <w:p w14:paraId="24CFCB58" w14:textId="77777777" w:rsidR="00FD3B74" w:rsidRDefault="00FD3B74" w:rsidP="00FD3B74">
      <w:r>
        <w:t xml:space="preserve">    },</w:t>
      </w:r>
    </w:p>
    <w:p w14:paraId="52B8B94C" w14:textId="77777777" w:rsidR="00FD3B74" w:rsidRDefault="00FD3B74" w:rsidP="00FD3B74">
      <w:r>
        <w:t xml:space="preserve">    {</w:t>
      </w:r>
    </w:p>
    <w:p w14:paraId="13A979A5" w14:textId="77777777" w:rsidR="00FD3B74" w:rsidRDefault="00FD3B74" w:rsidP="00FD3B74">
      <w:r>
        <w:t xml:space="preserve">      "ordre": 15,</w:t>
      </w:r>
    </w:p>
    <w:p w14:paraId="67AC6B08" w14:textId="77777777" w:rsidR="00FD3B74" w:rsidRDefault="00FD3B74" w:rsidP="00FD3B74">
      <w:r>
        <w:t xml:space="preserve">      "jour": 14,</w:t>
      </w:r>
    </w:p>
    <w:p w14:paraId="5C9305AB" w14:textId="77777777" w:rsidR="00FD3B74" w:rsidRDefault="00FD3B74" w:rsidP="00FD3B74">
      <w:r>
        <w:t xml:space="preserve">      "semaine": 2,</w:t>
      </w:r>
    </w:p>
    <w:p w14:paraId="0F4D6351" w14:textId="77777777" w:rsidR="00FD3B74" w:rsidRDefault="00FD3B74" w:rsidP="00FD3B74">
      <w:r>
        <w:t xml:space="preserve">      "poids_moyen_g": 110,</w:t>
      </w:r>
    </w:p>
    <w:p w14:paraId="26E7C703" w14:textId="77777777" w:rsidR="00FD3B74" w:rsidRDefault="00FD3B74" w:rsidP="00FD3B74">
      <w:r>
        <w:t xml:space="preserve">      "taux_ponte": 0,</w:t>
      </w:r>
    </w:p>
    <w:p w14:paraId="24CA747D" w14:textId="77777777" w:rsidR="00FD3B74" w:rsidRDefault="00FD3B74" w:rsidP="00FD3B74">
      <w:r>
        <w:t xml:space="preserve">      "type_alimentation": "starter",</w:t>
      </w:r>
    </w:p>
    <w:p w14:paraId="05E3B44F" w14:textId="77777777" w:rsidR="00FD3B74" w:rsidRDefault="00FD3B74" w:rsidP="00FD3B74">
      <w:r>
        <w:t xml:space="preserve">      "consommation_g_poule_j": 29,</w:t>
      </w:r>
    </w:p>
    <w:p w14:paraId="0B88E676" w14:textId="77777777" w:rsidR="00FD3B74" w:rsidRDefault="00FD3B74" w:rsidP="00FD3B74">
      <w:r>
        <w:t xml:space="preserve">      "temperature_c": 26,</w:t>
      </w:r>
    </w:p>
    <w:p w14:paraId="1DFDF358" w14:textId="77777777" w:rsidR="00FD3B74" w:rsidRDefault="00FD3B74" w:rsidP="00FD3B74">
      <w:r>
        <w:t xml:space="preserve">      "eclairage_heures": 18,</w:t>
      </w:r>
    </w:p>
    <w:p w14:paraId="326D2C78" w14:textId="77777777" w:rsidR="00FD3B74" w:rsidRDefault="00FD3B74" w:rsidP="00FD3B74">
      <w:r>
        <w:t xml:space="preserve">      "humidite_percent": 60</w:t>
      </w:r>
    </w:p>
    <w:p w14:paraId="214FC599" w14:textId="77777777" w:rsidR="00FD3B74" w:rsidRDefault="00FD3B74" w:rsidP="00FD3B74">
      <w:r>
        <w:t xml:space="preserve">    },</w:t>
      </w:r>
    </w:p>
    <w:p w14:paraId="0C5C356F" w14:textId="77777777" w:rsidR="00FD3B74" w:rsidRDefault="00FD3B74" w:rsidP="00FD3B74">
      <w:r>
        <w:t xml:space="preserve">    {</w:t>
      </w:r>
    </w:p>
    <w:p w14:paraId="487A954D" w14:textId="77777777" w:rsidR="00FD3B74" w:rsidRDefault="00FD3B74" w:rsidP="00FD3B74">
      <w:r>
        <w:t xml:space="preserve">      "ordre": 16,</w:t>
      </w:r>
    </w:p>
    <w:p w14:paraId="21BE8ABC" w14:textId="77777777" w:rsidR="00FD3B74" w:rsidRDefault="00FD3B74" w:rsidP="00FD3B74">
      <w:r>
        <w:t xml:space="preserve">      "jour": 15,</w:t>
      </w:r>
    </w:p>
    <w:p w14:paraId="25DD0705" w14:textId="77777777" w:rsidR="00FD3B74" w:rsidRDefault="00FD3B74" w:rsidP="00FD3B74">
      <w:r>
        <w:t xml:space="preserve">      "semaine": 2,</w:t>
      </w:r>
    </w:p>
    <w:p w14:paraId="2B63118D" w14:textId="77777777" w:rsidR="00FD3B74" w:rsidRDefault="00FD3B74" w:rsidP="00FD3B74">
      <w:r>
        <w:t xml:space="preserve">      "poids_moyen_g": 115,</w:t>
      </w:r>
    </w:p>
    <w:p w14:paraId="12A513AF" w14:textId="77777777" w:rsidR="00FD3B74" w:rsidRDefault="00FD3B74" w:rsidP="00FD3B74">
      <w:r>
        <w:t xml:space="preserve">      "taux_ponte": 0,</w:t>
      </w:r>
    </w:p>
    <w:p w14:paraId="61F0E2A9" w14:textId="77777777" w:rsidR="00FD3B74" w:rsidRDefault="00FD3B74" w:rsidP="00FD3B74">
      <w:r>
        <w:t xml:space="preserve">      "type_alimentation": "starter",</w:t>
      </w:r>
    </w:p>
    <w:p w14:paraId="71344F2C" w14:textId="77777777" w:rsidR="00FD3B74" w:rsidRDefault="00FD3B74" w:rsidP="00FD3B74">
      <w:r>
        <w:t xml:space="preserve">      "consommation_g_poule_j": 30,</w:t>
      </w:r>
    </w:p>
    <w:p w14:paraId="7ECE4CC2" w14:textId="77777777" w:rsidR="00FD3B74" w:rsidRDefault="00FD3B74" w:rsidP="00FD3B74">
      <w:r>
        <w:t xml:space="preserve">      "temperature_c": 25.5,</w:t>
      </w:r>
    </w:p>
    <w:p w14:paraId="4B639F65" w14:textId="77777777" w:rsidR="00FD3B74" w:rsidRDefault="00FD3B74" w:rsidP="00FD3B74">
      <w:r>
        <w:t xml:space="preserve">      "eclairage_heures": 18,</w:t>
      </w:r>
    </w:p>
    <w:p w14:paraId="47E6B557" w14:textId="77777777" w:rsidR="00FD3B74" w:rsidRDefault="00FD3B74" w:rsidP="00FD3B74">
      <w:r>
        <w:t xml:space="preserve">      "humidite_percent": 59</w:t>
      </w:r>
    </w:p>
    <w:p w14:paraId="78C7A7AA" w14:textId="77777777" w:rsidR="00FD3B74" w:rsidRDefault="00FD3B74" w:rsidP="00FD3B74">
      <w:r>
        <w:t xml:space="preserve">    },</w:t>
      </w:r>
    </w:p>
    <w:p w14:paraId="1E781587" w14:textId="77777777" w:rsidR="00FD3B74" w:rsidRDefault="00FD3B74" w:rsidP="00FD3B74">
      <w:r>
        <w:t xml:space="preserve">    {</w:t>
      </w:r>
    </w:p>
    <w:p w14:paraId="7FDE9DC0" w14:textId="77777777" w:rsidR="00FD3B74" w:rsidRDefault="00FD3B74" w:rsidP="00FD3B74">
      <w:r>
        <w:t xml:space="preserve">      "ordre": 17,</w:t>
      </w:r>
    </w:p>
    <w:p w14:paraId="1A56DA6B" w14:textId="77777777" w:rsidR="00FD3B74" w:rsidRDefault="00FD3B74" w:rsidP="00FD3B74">
      <w:r>
        <w:t xml:space="preserve">      "jour": 16,</w:t>
      </w:r>
    </w:p>
    <w:p w14:paraId="11060487" w14:textId="77777777" w:rsidR="00FD3B74" w:rsidRDefault="00FD3B74" w:rsidP="00FD3B74">
      <w:r>
        <w:t xml:space="preserve">      "semaine": 2,</w:t>
      </w:r>
    </w:p>
    <w:p w14:paraId="2EE877BA" w14:textId="77777777" w:rsidR="00FD3B74" w:rsidRDefault="00FD3B74" w:rsidP="00FD3B74">
      <w:r>
        <w:t xml:space="preserve">      "poids_moyen_g": 120,</w:t>
      </w:r>
    </w:p>
    <w:p w14:paraId="2745D564" w14:textId="77777777" w:rsidR="00FD3B74" w:rsidRDefault="00FD3B74" w:rsidP="00FD3B74">
      <w:r>
        <w:lastRenderedPageBreak/>
        <w:t xml:space="preserve">      "taux_ponte": 0,</w:t>
      </w:r>
    </w:p>
    <w:p w14:paraId="3D18275C" w14:textId="77777777" w:rsidR="00FD3B74" w:rsidRDefault="00FD3B74" w:rsidP="00FD3B74">
      <w:r>
        <w:t xml:space="preserve">      "type_alimentation": "starter",</w:t>
      </w:r>
    </w:p>
    <w:p w14:paraId="62AAB994" w14:textId="77777777" w:rsidR="00FD3B74" w:rsidRDefault="00FD3B74" w:rsidP="00FD3B74">
      <w:r>
        <w:t xml:space="preserve">      "consommation_g_poule_j": 31,</w:t>
      </w:r>
    </w:p>
    <w:p w14:paraId="4A9E55B5" w14:textId="77777777" w:rsidR="00FD3B74" w:rsidRDefault="00FD3B74" w:rsidP="00FD3B74">
      <w:r>
        <w:t xml:space="preserve">      "temperature_c": 25,</w:t>
      </w:r>
    </w:p>
    <w:p w14:paraId="374ACCA8" w14:textId="77777777" w:rsidR="00FD3B74" w:rsidRDefault="00FD3B74" w:rsidP="00FD3B74">
      <w:r>
        <w:t xml:space="preserve">      "eclairage_heures": 18,</w:t>
      </w:r>
    </w:p>
    <w:p w14:paraId="4B9A22F2" w14:textId="77777777" w:rsidR="00FD3B74" w:rsidRDefault="00FD3B74" w:rsidP="00FD3B74">
      <w:r>
        <w:t xml:space="preserve">      "humidite_percent": 59</w:t>
      </w:r>
    </w:p>
    <w:p w14:paraId="733B768D" w14:textId="77777777" w:rsidR="00FD3B74" w:rsidRDefault="00FD3B74" w:rsidP="00FD3B74">
      <w:r>
        <w:t xml:space="preserve">    },</w:t>
      </w:r>
    </w:p>
    <w:p w14:paraId="4B3FFADB" w14:textId="77777777" w:rsidR="00FD3B74" w:rsidRDefault="00FD3B74" w:rsidP="00FD3B74">
      <w:r>
        <w:t xml:space="preserve">    {</w:t>
      </w:r>
    </w:p>
    <w:p w14:paraId="7087724E" w14:textId="77777777" w:rsidR="00FD3B74" w:rsidRDefault="00FD3B74" w:rsidP="00FD3B74">
      <w:r>
        <w:t xml:space="preserve">      "ordre": 18,</w:t>
      </w:r>
    </w:p>
    <w:p w14:paraId="173916DF" w14:textId="77777777" w:rsidR="00FD3B74" w:rsidRDefault="00FD3B74" w:rsidP="00FD3B74">
      <w:r>
        <w:t xml:space="preserve">      "jour": 17,</w:t>
      </w:r>
    </w:p>
    <w:p w14:paraId="042F184C" w14:textId="77777777" w:rsidR="00FD3B74" w:rsidRDefault="00FD3B74" w:rsidP="00FD3B74">
      <w:r>
        <w:t xml:space="preserve">      "semaine": 2,</w:t>
      </w:r>
    </w:p>
    <w:p w14:paraId="1DC3C054" w14:textId="77777777" w:rsidR="00FD3B74" w:rsidRDefault="00FD3B74" w:rsidP="00FD3B74">
      <w:r>
        <w:t xml:space="preserve">      "poids_moyen_g": 125,</w:t>
      </w:r>
    </w:p>
    <w:p w14:paraId="79B60A23" w14:textId="77777777" w:rsidR="00FD3B74" w:rsidRDefault="00FD3B74" w:rsidP="00FD3B74">
      <w:r>
        <w:t xml:space="preserve">      "taux_ponte": 0,</w:t>
      </w:r>
    </w:p>
    <w:p w14:paraId="57AFE6AF" w14:textId="77777777" w:rsidR="00FD3B74" w:rsidRDefault="00FD3B74" w:rsidP="00FD3B74">
      <w:r>
        <w:t xml:space="preserve">      "type_alimentation": "starter",</w:t>
      </w:r>
    </w:p>
    <w:p w14:paraId="1231BF17" w14:textId="77777777" w:rsidR="00FD3B74" w:rsidRDefault="00FD3B74" w:rsidP="00FD3B74">
      <w:r>
        <w:t xml:space="preserve">      "consommation_g_poule_j": 32,</w:t>
      </w:r>
    </w:p>
    <w:p w14:paraId="197C7DF8" w14:textId="77777777" w:rsidR="00FD3B74" w:rsidRDefault="00FD3B74" w:rsidP="00FD3B74">
      <w:r>
        <w:t xml:space="preserve">      "temperature_c": 24.5,</w:t>
      </w:r>
    </w:p>
    <w:p w14:paraId="57F957CD" w14:textId="77777777" w:rsidR="00FD3B74" w:rsidRDefault="00FD3B74" w:rsidP="00FD3B74">
      <w:r>
        <w:t xml:space="preserve">      "eclairage_heures": 17,</w:t>
      </w:r>
    </w:p>
    <w:p w14:paraId="13AA42F8" w14:textId="77777777" w:rsidR="00FD3B74" w:rsidRDefault="00FD3B74" w:rsidP="00FD3B74">
      <w:r>
        <w:t xml:space="preserve">      "humidite_percent": 58</w:t>
      </w:r>
    </w:p>
    <w:p w14:paraId="05D7E25D" w14:textId="77777777" w:rsidR="00FD3B74" w:rsidRDefault="00FD3B74" w:rsidP="00FD3B74">
      <w:r>
        <w:t xml:space="preserve">    },</w:t>
      </w:r>
    </w:p>
    <w:p w14:paraId="4613BB17" w14:textId="77777777" w:rsidR="00FD3B74" w:rsidRDefault="00FD3B74" w:rsidP="00FD3B74">
      <w:r>
        <w:t xml:space="preserve">    {</w:t>
      </w:r>
    </w:p>
    <w:p w14:paraId="7DFD28C2" w14:textId="77777777" w:rsidR="00FD3B74" w:rsidRDefault="00FD3B74" w:rsidP="00FD3B74">
      <w:r>
        <w:t xml:space="preserve">      "ordre": 19,</w:t>
      </w:r>
    </w:p>
    <w:p w14:paraId="74119EA6" w14:textId="77777777" w:rsidR="00FD3B74" w:rsidRDefault="00FD3B74" w:rsidP="00FD3B74">
      <w:r>
        <w:t xml:space="preserve">      "jour": 18,</w:t>
      </w:r>
    </w:p>
    <w:p w14:paraId="63003007" w14:textId="77777777" w:rsidR="00FD3B74" w:rsidRDefault="00FD3B74" w:rsidP="00FD3B74">
      <w:r>
        <w:t xml:space="preserve">      "semaine": 2,</w:t>
      </w:r>
    </w:p>
    <w:p w14:paraId="193F61C6" w14:textId="77777777" w:rsidR="00FD3B74" w:rsidRDefault="00FD3B74" w:rsidP="00FD3B74">
      <w:r>
        <w:t xml:space="preserve">      "poids_moyen_g": 130,</w:t>
      </w:r>
    </w:p>
    <w:p w14:paraId="2F96AB9E" w14:textId="77777777" w:rsidR="00FD3B74" w:rsidRDefault="00FD3B74" w:rsidP="00FD3B74">
      <w:r>
        <w:t xml:space="preserve">      "taux_ponte": 0,</w:t>
      </w:r>
    </w:p>
    <w:p w14:paraId="42429933" w14:textId="77777777" w:rsidR="00FD3B74" w:rsidRDefault="00FD3B74" w:rsidP="00FD3B74">
      <w:r>
        <w:t xml:space="preserve">      "type_alimentation": "starter",</w:t>
      </w:r>
    </w:p>
    <w:p w14:paraId="0FFC1A57" w14:textId="77777777" w:rsidR="00FD3B74" w:rsidRDefault="00FD3B74" w:rsidP="00FD3B74">
      <w:r>
        <w:t xml:space="preserve">      "consommation_g_poule_j": 33,</w:t>
      </w:r>
    </w:p>
    <w:p w14:paraId="558B22CB" w14:textId="77777777" w:rsidR="00FD3B74" w:rsidRDefault="00FD3B74" w:rsidP="00FD3B74">
      <w:r>
        <w:t xml:space="preserve">      "temperature_c": 24,</w:t>
      </w:r>
    </w:p>
    <w:p w14:paraId="55C29F82" w14:textId="77777777" w:rsidR="00FD3B74" w:rsidRDefault="00FD3B74" w:rsidP="00FD3B74">
      <w:r>
        <w:t xml:space="preserve">      "eclairage_heures": 17,</w:t>
      </w:r>
    </w:p>
    <w:p w14:paraId="266E2F4C" w14:textId="77777777" w:rsidR="00FD3B74" w:rsidRDefault="00FD3B74" w:rsidP="00FD3B74">
      <w:r>
        <w:t xml:space="preserve">      "humidite_percent": 58</w:t>
      </w:r>
    </w:p>
    <w:p w14:paraId="6C192DC1" w14:textId="77777777" w:rsidR="00FD3B74" w:rsidRDefault="00FD3B74" w:rsidP="00FD3B74">
      <w:r>
        <w:t xml:space="preserve">    },</w:t>
      </w:r>
    </w:p>
    <w:p w14:paraId="1CFD3954" w14:textId="77777777" w:rsidR="00FD3B74" w:rsidRDefault="00FD3B74" w:rsidP="00FD3B74">
      <w:r>
        <w:lastRenderedPageBreak/>
        <w:t xml:space="preserve">    {</w:t>
      </w:r>
    </w:p>
    <w:p w14:paraId="398D1ADE" w14:textId="77777777" w:rsidR="00FD3B74" w:rsidRDefault="00FD3B74" w:rsidP="00FD3B74">
      <w:r>
        <w:t xml:space="preserve">      "ordre": 20,</w:t>
      </w:r>
    </w:p>
    <w:p w14:paraId="754C77D5" w14:textId="77777777" w:rsidR="00FD3B74" w:rsidRDefault="00FD3B74" w:rsidP="00FD3B74">
      <w:r>
        <w:t xml:space="preserve">      "jour": 19,</w:t>
      </w:r>
    </w:p>
    <w:p w14:paraId="119E27A2" w14:textId="77777777" w:rsidR="00FD3B74" w:rsidRDefault="00FD3B74" w:rsidP="00FD3B74">
      <w:r>
        <w:t xml:space="preserve">      "semaine": 2,</w:t>
      </w:r>
    </w:p>
    <w:p w14:paraId="7B633210" w14:textId="77777777" w:rsidR="00FD3B74" w:rsidRDefault="00FD3B74" w:rsidP="00FD3B74">
      <w:r>
        <w:t xml:space="preserve">      "poids_moyen_g": 135,</w:t>
      </w:r>
    </w:p>
    <w:p w14:paraId="27848334" w14:textId="77777777" w:rsidR="00FD3B74" w:rsidRDefault="00FD3B74" w:rsidP="00FD3B74">
      <w:r>
        <w:t xml:space="preserve">      "taux_ponte": 0,</w:t>
      </w:r>
    </w:p>
    <w:p w14:paraId="21AA313E" w14:textId="77777777" w:rsidR="00FD3B74" w:rsidRDefault="00FD3B74" w:rsidP="00FD3B74">
      <w:r>
        <w:t xml:space="preserve">      "type_alimentation": "starter",</w:t>
      </w:r>
    </w:p>
    <w:p w14:paraId="192FD8B7" w14:textId="77777777" w:rsidR="00FD3B74" w:rsidRDefault="00FD3B74" w:rsidP="00FD3B74">
      <w:r>
        <w:t xml:space="preserve">      "consommation_g_poule_j": 34,</w:t>
      </w:r>
    </w:p>
    <w:p w14:paraId="5B999901" w14:textId="77777777" w:rsidR="00FD3B74" w:rsidRDefault="00FD3B74" w:rsidP="00FD3B74">
      <w:r>
        <w:t xml:space="preserve">      "temperature_c": 24,</w:t>
      </w:r>
    </w:p>
    <w:p w14:paraId="2E8FA1DE" w14:textId="77777777" w:rsidR="00FD3B74" w:rsidRDefault="00FD3B74" w:rsidP="00FD3B74">
      <w:r>
        <w:t xml:space="preserve">      "eclairage_heures": 17,</w:t>
      </w:r>
    </w:p>
    <w:p w14:paraId="574187B5" w14:textId="77777777" w:rsidR="00FD3B74" w:rsidRDefault="00FD3B74" w:rsidP="00FD3B74">
      <w:r>
        <w:t xml:space="preserve">      "humidite_percent": 57</w:t>
      </w:r>
    </w:p>
    <w:p w14:paraId="07FFFE3A" w14:textId="77777777" w:rsidR="00FD3B74" w:rsidRDefault="00FD3B74" w:rsidP="00FD3B74">
      <w:r>
        <w:t xml:space="preserve">    },</w:t>
      </w:r>
    </w:p>
    <w:p w14:paraId="02C8B7E3" w14:textId="77777777" w:rsidR="00FD3B74" w:rsidRDefault="00FD3B74" w:rsidP="00FD3B74">
      <w:r>
        <w:t xml:space="preserve">    {</w:t>
      </w:r>
    </w:p>
    <w:p w14:paraId="69433782" w14:textId="77777777" w:rsidR="00FD3B74" w:rsidRDefault="00FD3B74" w:rsidP="00FD3B74">
      <w:r>
        <w:t xml:space="preserve">      "ordre": 21,</w:t>
      </w:r>
    </w:p>
    <w:p w14:paraId="52B57156" w14:textId="77777777" w:rsidR="00FD3B74" w:rsidRDefault="00FD3B74" w:rsidP="00FD3B74">
      <w:r>
        <w:t xml:space="preserve">      "jour": 20,</w:t>
      </w:r>
    </w:p>
    <w:p w14:paraId="15C9CB6F" w14:textId="77777777" w:rsidR="00FD3B74" w:rsidRDefault="00FD3B74" w:rsidP="00FD3B74">
      <w:r>
        <w:t xml:space="preserve">      "semaine": 2,</w:t>
      </w:r>
    </w:p>
    <w:p w14:paraId="798E16F8" w14:textId="77777777" w:rsidR="00FD3B74" w:rsidRDefault="00FD3B74" w:rsidP="00FD3B74">
      <w:r>
        <w:t xml:space="preserve">      "poids_moyen_g": 140,</w:t>
      </w:r>
    </w:p>
    <w:p w14:paraId="5B142A65" w14:textId="77777777" w:rsidR="00FD3B74" w:rsidRDefault="00FD3B74" w:rsidP="00FD3B74">
      <w:r>
        <w:t xml:space="preserve">      "taux_ponte": 0,</w:t>
      </w:r>
    </w:p>
    <w:p w14:paraId="2FAB39BD" w14:textId="77777777" w:rsidR="00FD3B74" w:rsidRDefault="00FD3B74" w:rsidP="00FD3B74">
      <w:r>
        <w:t xml:space="preserve">      "type_alimentation": "starter",</w:t>
      </w:r>
    </w:p>
    <w:p w14:paraId="56D2C15B" w14:textId="77777777" w:rsidR="00FD3B74" w:rsidRDefault="00FD3B74" w:rsidP="00FD3B74">
      <w:r>
        <w:t xml:space="preserve">      "consommation_g_poule_j": 35,</w:t>
      </w:r>
    </w:p>
    <w:p w14:paraId="6E5094A6" w14:textId="77777777" w:rsidR="00FD3B74" w:rsidRDefault="00FD3B74" w:rsidP="00FD3B74">
      <w:r>
        <w:t xml:space="preserve">      "temperature_c": 24,</w:t>
      </w:r>
    </w:p>
    <w:p w14:paraId="2463A748" w14:textId="77777777" w:rsidR="00FD3B74" w:rsidRDefault="00FD3B74" w:rsidP="00FD3B74">
      <w:r>
        <w:t xml:space="preserve">      "eclairage_heures": 17,</w:t>
      </w:r>
    </w:p>
    <w:p w14:paraId="1E153C1E" w14:textId="77777777" w:rsidR="00FD3B74" w:rsidRDefault="00FD3B74" w:rsidP="00FD3B74">
      <w:r>
        <w:t xml:space="preserve">      "humidite_percent": 57</w:t>
      </w:r>
    </w:p>
    <w:p w14:paraId="2FAFFEE6" w14:textId="77777777" w:rsidR="00FD3B74" w:rsidRDefault="00FD3B74" w:rsidP="00FD3B74">
      <w:r>
        <w:t xml:space="preserve">    },</w:t>
      </w:r>
    </w:p>
    <w:p w14:paraId="0DD299A5" w14:textId="77777777" w:rsidR="00FD3B74" w:rsidRDefault="00FD3B74" w:rsidP="00FD3B74">
      <w:r>
        <w:t xml:space="preserve">    {</w:t>
      </w:r>
    </w:p>
    <w:p w14:paraId="635D0B7B" w14:textId="77777777" w:rsidR="00FD3B74" w:rsidRDefault="00FD3B74" w:rsidP="00FD3B74">
      <w:r>
        <w:t xml:space="preserve">      "ordre": 22,</w:t>
      </w:r>
    </w:p>
    <w:p w14:paraId="038E64E6" w14:textId="77777777" w:rsidR="00FD3B74" w:rsidRDefault="00FD3B74" w:rsidP="00FD3B74">
      <w:r>
        <w:t xml:space="preserve">      "jour": 21,</w:t>
      </w:r>
    </w:p>
    <w:p w14:paraId="08C17EA9" w14:textId="77777777" w:rsidR="00FD3B74" w:rsidRDefault="00FD3B74" w:rsidP="00FD3B74">
      <w:r>
        <w:t xml:space="preserve">      "semaine": 3,</w:t>
      </w:r>
    </w:p>
    <w:p w14:paraId="0224C83B" w14:textId="77777777" w:rsidR="00FD3B74" w:rsidRDefault="00FD3B74" w:rsidP="00FD3B74">
      <w:r>
        <w:t xml:space="preserve">      "poids_moyen_g": 145,</w:t>
      </w:r>
    </w:p>
    <w:p w14:paraId="582220B3" w14:textId="77777777" w:rsidR="00FD3B74" w:rsidRDefault="00FD3B74" w:rsidP="00FD3B74">
      <w:r>
        <w:t xml:space="preserve">      "taux_ponte": 0,</w:t>
      </w:r>
    </w:p>
    <w:p w14:paraId="304D65BF" w14:textId="77777777" w:rsidR="00FD3B74" w:rsidRDefault="00FD3B74" w:rsidP="00FD3B74">
      <w:r>
        <w:t xml:space="preserve">      "type_alimentation": "starter",</w:t>
      </w:r>
    </w:p>
    <w:p w14:paraId="24451E64" w14:textId="77777777" w:rsidR="00FD3B74" w:rsidRDefault="00FD3B74" w:rsidP="00FD3B74">
      <w:r>
        <w:lastRenderedPageBreak/>
        <w:t xml:space="preserve">      "consommation_g_poule_j": 35,</w:t>
      </w:r>
    </w:p>
    <w:p w14:paraId="0AAB992E" w14:textId="77777777" w:rsidR="00FD3B74" w:rsidRDefault="00FD3B74" w:rsidP="00FD3B74">
      <w:r>
        <w:t xml:space="preserve">      "temperature_c": 24,</w:t>
      </w:r>
    </w:p>
    <w:p w14:paraId="74202BAF" w14:textId="77777777" w:rsidR="00FD3B74" w:rsidRDefault="00FD3B74" w:rsidP="00FD3B74">
      <w:r>
        <w:t xml:space="preserve">      "eclairage_heures": 16,</w:t>
      </w:r>
    </w:p>
    <w:p w14:paraId="1138DEB3" w14:textId="77777777" w:rsidR="00FD3B74" w:rsidRDefault="00FD3B74" w:rsidP="00FD3B74">
      <w:r>
        <w:t xml:space="preserve">      "humidite_percent": 56</w:t>
      </w:r>
    </w:p>
    <w:p w14:paraId="4DC431E6" w14:textId="77777777" w:rsidR="00FD3B74" w:rsidRDefault="00FD3B74" w:rsidP="00FD3B74">
      <w:r>
        <w:t xml:space="preserve">    },</w:t>
      </w:r>
    </w:p>
    <w:p w14:paraId="7ABB1938" w14:textId="77777777" w:rsidR="00FD3B74" w:rsidRDefault="00FD3B74" w:rsidP="00FD3B74">
      <w:r>
        <w:t xml:space="preserve">    {</w:t>
      </w:r>
    </w:p>
    <w:p w14:paraId="76C38349" w14:textId="77777777" w:rsidR="00FD3B74" w:rsidRDefault="00FD3B74" w:rsidP="00FD3B74">
      <w:r>
        <w:t xml:space="preserve">      "ordre": 23,</w:t>
      </w:r>
    </w:p>
    <w:p w14:paraId="459070CB" w14:textId="77777777" w:rsidR="00FD3B74" w:rsidRDefault="00FD3B74" w:rsidP="00FD3B74">
      <w:r>
        <w:t xml:space="preserve">      "jour": 22,</w:t>
      </w:r>
    </w:p>
    <w:p w14:paraId="5143FD87" w14:textId="77777777" w:rsidR="00FD3B74" w:rsidRDefault="00FD3B74" w:rsidP="00FD3B74">
      <w:r>
        <w:t xml:space="preserve">      "semaine": 3,</w:t>
      </w:r>
    </w:p>
    <w:p w14:paraId="3861FF75" w14:textId="77777777" w:rsidR="00FD3B74" w:rsidRDefault="00FD3B74" w:rsidP="00FD3B74">
      <w:r>
        <w:t xml:space="preserve">      "poids_moyen_g": 155,</w:t>
      </w:r>
    </w:p>
    <w:p w14:paraId="2291F60F" w14:textId="77777777" w:rsidR="00FD3B74" w:rsidRDefault="00FD3B74" w:rsidP="00FD3B74">
      <w:r>
        <w:t xml:space="preserve">      "taux_ponte": 0,</w:t>
      </w:r>
    </w:p>
    <w:p w14:paraId="54996D06" w14:textId="77777777" w:rsidR="00FD3B74" w:rsidRDefault="00FD3B74" w:rsidP="00FD3B74">
      <w:r>
        <w:t xml:space="preserve">      "type_alimentation": "croissance",</w:t>
      </w:r>
    </w:p>
    <w:p w14:paraId="1CF85546" w14:textId="77777777" w:rsidR="00FD3B74" w:rsidRDefault="00FD3B74" w:rsidP="00FD3B74">
      <w:r>
        <w:t xml:space="preserve">      "consommation_g_poule_j": 36,</w:t>
      </w:r>
    </w:p>
    <w:p w14:paraId="7DEC2CF3" w14:textId="77777777" w:rsidR="00FD3B74" w:rsidRDefault="00FD3B74" w:rsidP="00FD3B74">
      <w:r>
        <w:t xml:space="preserve">      "temperature_c": 23.5,</w:t>
      </w:r>
    </w:p>
    <w:p w14:paraId="68857444" w14:textId="77777777" w:rsidR="00FD3B74" w:rsidRDefault="00FD3B74" w:rsidP="00FD3B74">
      <w:r>
        <w:t xml:space="preserve">      "eclairage_heures": 12,</w:t>
      </w:r>
    </w:p>
    <w:p w14:paraId="62CA36A2" w14:textId="77777777" w:rsidR="00FD3B74" w:rsidRDefault="00FD3B74" w:rsidP="00FD3B74">
      <w:r>
        <w:t xml:space="preserve">      "humidite_percent": 56</w:t>
      </w:r>
    </w:p>
    <w:p w14:paraId="029ECE34" w14:textId="77777777" w:rsidR="00FD3B74" w:rsidRDefault="00FD3B74" w:rsidP="00FD3B74">
      <w:r>
        <w:t xml:space="preserve">    },</w:t>
      </w:r>
    </w:p>
    <w:p w14:paraId="21596334" w14:textId="77777777" w:rsidR="00FD3B74" w:rsidRDefault="00FD3B74" w:rsidP="00FD3B74">
      <w:r>
        <w:t xml:space="preserve">    {</w:t>
      </w:r>
    </w:p>
    <w:p w14:paraId="7D3F9236" w14:textId="77777777" w:rsidR="00FD3B74" w:rsidRDefault="00FD3B74" w:rsidP="00FD3B74">
      <w:r>
        <w:t xml:space="preserve">      "ordre": 24,</w:t>
      </w:r>
    </w:p>
    <w:p w14:paraId="0AD92E09" w14:textId="77777777" w:rsidR="00FD3B74" w:rsidRDefault="00FD3B74" w:rsidP="00FD3B74">
      <w:r>
        <w:t xml:space="preserve">      "jour": 23,</w:t>
      </w:r>
    </w:p>
    <w:p w14:paraId="48C7D208" w14:textId="77777777" w:rsidR="00FD3B74" w:rsidRDefault="00FD3B74" w:rsidP="00FD3B74">
      <w:r>
        <w:t xml:space="preserve">      "semaine": 3,</w:t>
      </w:r>
    </w:p>
    <w:p w14:paraId="34D150AD" w14:textId="77777777" w:rsidR="00FD3B74" w:rsidRDefault="00FD3B74" w:rsidP="00FD3B74">
      <w:r>
        <w:t xml:space="preserve">      "poids_moyen_g": 165,</w:t>
      </w:r>
    </w:p>
    <w:p w14:paraId="5D10D988" w14:textId="77777777" w:rsidR="00FD3B74" w:rsidRDefault="00FD3B74" w:rsidP="00FD3B74">
      <w:r>
        <w:t xml:space="preserve">      "taux_ponte": 0,</w:t>
      </w:r>
    </w:p>
    <w:p w14:paraId="6A762AB1" w14:textId="77777777" w:rsidR="00FD3B74" w:rsidRDefault="00FD3B74" w:rsidP="00FD3B74">
      <w:r>
        <w:t xml:space="preserve">      "type_alimentation": "croissance",</w:t>
      </w:r>
    </w:p>
    <w:p w14:paraId="5250C4E8" w14:textId="77777777" w:rsidR="00FD3B74" w:rsidRDefault="00FD3B74" w:rsidP="00FD3B74">
      <w:r>
        <w:t xml:space="preserve">      "consommation_g_poule_j": 37,</w:t>
      </w:r>
    </w:p>
    <w:p w14:paraId="7F9ED4BD" w14:textId="77777777" w:rsidR="00FD3B74" w:rsidRDefault="00FD3B74" w:rsidP="00FD3B74">
      <w:r>
        <w:t xml:space="preserve">      "temperature_c": 23.5,</w:t>
      </w:r>
    </w:p>
    <w:p w14:paraId="0B545C69" w14:textId="77777777" w:rsidR="00FD3B74" w:rsidRDefault="00FD3B74" w:rsidP="00FD3B74">
      <w:r>
        <w:t xml:space="preserve">      "eclairage_heures": 12,</w:t>
      </w:r>
    </w:p>
    <w:p w14:paraId="3E69E476" w14:textId="77777777" w:rsidR="00FD3B74" w:rsidRDefault="00FD3B74" w:rsidP="00FD3B74">
      <w:r>
        <w:t xml:space="preserve">      "humidite_percent": 56</w:t>
      </w:r>
    </w:p>
    <w:p w14:paraId="7F6E652B" w14:textId="77777777" w:rsidR="00FD3B74" w:rsidRDefault="00FD3B74" w:rsidP="00FD3B74">
      <w:r>
        <w:t xml:space="preserve">    },</w:t>
      </w:r>
    </w:p>
    <w:p w14:paraId="492C2ED0" w14:textId="77777777" w:rsidR="00FD3B74" w:rsidRDefault="00FD3B74" w:rsidP="00FD3B74">
      <w:r>
        <w:t xml:space="preserve">    {</w:t>
      </w:r>
    </w:p>
    <w:p w14:paraId="3F0CB5B5" w14:textId="77777777" w:rsidR="00FD3B74" w:rsidRDefault="00FD3B74" w:rsidP="00FD3B74">
      <w:r>
        <w:t xml:space="preserve">      "ordre": 25,</w:t>
      </w:r>
    </w:p>
    <w:p w14:paraId="65A3B9EB" w14:textId="77777777" w:rsidR="00FD3B74" w:rsidRDefault="00FD3B74" w:rsidP="00FD3B74">
      <w:r>
        <w:lastRenderedPageBreak/>
        <w:t xml:space="preserve">      "jour": 24,</w:t>
      </w:r>
    </w:p>
    <w:p w14:paraId="55204C0E" w14:textId="77777777" w:rsidR="00FD3B74" w:rsidRDefault="00FD3B74" w:rsidP="00FD3B74">
      <w:r>
        <w:t xml:space="preserve">      "semaine": 3,</w:t>
      </w:r>
    </w:p>
    <w:p w14:paraId="53128D33" w14:textId="77777777" w:rsidR="00FD3B74" w:rsidRDefault="00FD3B74" w:rsidP="00FD3B74">
      <w:r>
        <w:t xml:space="preserve">      "poids_moyen_g": 175,</w:t>
      </w:r>
    </w:p>
    <w:p w14:paraId="09BFCEBF" w14:textId="77777777" w:rsidR="00FD3B74" w:rsidRDefault="00FD3B74" w:rsidP="00FD3B74">
      <w:r>
        <w:t xml:space="preserve">      "taux_ponte": 0,</w:t>
      </w:r>
    </w:p>
    <w:p w14:paraId="1E6B3A79" w14:textId="77777777" w:rsidR="00FD3B74" w:rsidRDefault="00FD3B74" w:rsidP="00FD3B74">
      <w:r>
        <w:t xml:space="preserve">      "type_alimentation": "croissance",</w:t>
      </w:r>
    </w:p>
    <w:p w14:paraId="12AEF992" w14:textId="77777777" w:rsidR="00FD3B74" w:rsidRDefault="00FD3B74" w:rsidP="00FD3B74">
      <w:r>
        <w:t xml:space="preserve">      "consommation_g_poule_j": 38,</w:t>
      </w:r>
    </w:p>
    <w:p w14:paraId="5DA8FFB3" w14:textId="77777777" w:rsidR="00FD3B74" w:rsidRDefault="00FD3B74" w:rsidP="00FD3B74">
      <w:r>
        <w:t xml:space="preserve">      "temperature_c": 23,</w:t>
      </w:r>
    </w:p>
    <w:p w14:paraId="37664F91" w14:textId="77777777" w:rsidR="00FD3B74" w:rsidRDefault="00FD3B74" w:rsidP="00FD3B74">
      <w:r>
        <w:t xml:space="preserve">      "eclairage_heures": 12,</w:t>
      </w:r>
    </w:p>
    <w:p w14:paraId="6B0749D6" w14:textId="77777777" w:rsidR="00FD3B74" w:rsidRDefault="00FD3B74" w:rsidP="00FD3B74">
      <w:r>
        <w:t xml:space="preserve">      "humidite_percent": 55</w:t>
      </w:r>
    </w:p>
    <w:p w14:paraId="11A8809E" w14:textId="77777777" w:rsidR="00FD3B74" w:rsidRDefault="00FD3B74" w:rsidP="00FD3B74">
      <w:r>
        <w:t xml:space="preserve">    },</w:t>
      </w:r>
    </w:p>
    <w:p w14:paraId="085AFA34" w14:textId="77777777" w:rsidR="00FD3B74" w:rsidRDefault="00FD3B74" w:rsidP="00FD3B74">
      <w:r>
        <w:t xml:space="preserve">    {</w:t>
      </w:r>
    </w:p>
    <w:p w14:paraId="253D5756" w14:textId="77777777" w:rsidR="00FD3B74" w:rsidRDefault="00FD3B74" w:rsidP="00FD3B74">
      <w:r>
        <w:t xml:space="preserve">      "ordre": 26,</w:t>
      </w:r>
    </w:p>
    <w:p w14:paraId="3D4C4BCB" w14:textId="77777777" w:rsidR="00FD3B74" w:rsidRDefault="00FD3B74" w:rsidP="00FD3B74">
      <w:r>
        <w:t xml:space="preserve">      "jour": 25,</w:t>
      </w:r>
    </w:p>
    <w:p w14:paraId="33048483" w14:textId="77777777" w:rsidR="00FD3B74" w:rsidRDefault="00FD3B74" w:rsidP="00FD3B74">
      <w:r>
        <w:t xml:space="preserve">      "semaine": 3,</w:t>
      </w:r>
    </w:p>
    <w:p w14:paraId="4F5C604B" w14:textId="77777777" w:rsidR="00FD3B74" w:rsidRDefault="00FD3B74" w:rsidP="00FD3B74">
      <w:r>
        <w:t xml:space="preserve">      "poids_moyen_g": 185,</w:t>
      </w:r>
    </w:p>
    <w:p w14:paraId="25E6FAC2" w14:textId="77777777" w:rsidR="00FD3B74" w:rsidRDefault="00FD3B74" w:rsidP="00FD3B74">
      <w:r>
        <w:t xml:space="preserve">      "taux_ponte": 0,</w:t>
      </w:r>
    </w:p>
    <w:p w14:paraId="292EB254" w14:textId="77777777" w:rsidR="00FD3B74" w:rsidRDefault="00FD3B74" w:rsidP="00FD3B74">
      <w:r>
        <w:t xml:space="preserve">      "type_alimentation": "croissance",</w:t>
      </w:r>
    </w:p>
    <w:p w14:paraId="7F7C0FC9" w14:textId="77777777" w:rsidR="00FD3B74" w:rsidRDefault="00FD3B74" w:rsidP="00FD3B74">
      <w:r>
        <w:t xml:space="preserve">      "consommation_g_poule_j": 39,</w:t>
      </w:r>
    </w:p>
    <w:p w14:paraId="557698F7" w14:textId="77777777" w:rsidR="00FD3B74" w:rsidRDefault="00FD3B74" w:rsidP="00FD3B74">
      <w:r>
        <w:t xml:space="preserve">      "temperature_c": 23,</w:t>
      </w:r>
    </w:p>
    <w:p w14:paraId="41D71AD1" w14:textId="77777777" w:rsidR="00FD3B74" w:rsidRDefault="00FD3B74" w:rsidP="00FD3B74">
      <w:r>
        <w:t xml:space="preserve">      "eclairage_heures": 12,</w:t>
      </w:r>
    </w:p>
    <w:p w14:paraId="742C8AA8" w14:textId="77777777" w:rsidR="00FD3B74" w:rsidRDefault="00FD3B74" w:rsidP="00FD3B74">
      <w:r>
        <w:t xml:space="preserve">      "humidite_percent": 55</w:t>
      </w:r>
    </w:p>
    <w:p w14:paraId="6BD03ADA" w14:textId="77777777" w:rsidR="00FD3B74" w:rsidRDefault="00FD3B74" w:rsidP="00FD3B74">
      <w:r>
        <w:t xml:space="preserve">    },</w:t>
      </w:r>
    </w:p>
    <w:p w14:paraId="2E6EA5B9" w14:textId="77777777" w:rsidR="00FD3B74" w:rsidRDefault="00FD3B74" w:rsidP="00FD3B74">
      <w:r>
        <w:t xml:space="preserve">    {</w:t>
      </w:r>
    </w:p>
    <w:p w14:paraId="65D86CAB" w14:textId="77777777" w:rsidR="00FD3B74" w:rsidRDefault="00FD3B74" w:rsidP="00FD3B74">
      <w:r>
        <w:t xml:space="preserve">      "ordre": 27,</w:t>
      </w:r>
    </w:p>
    <w:p w14:paraId="3ACDBA62" w14:textId="77777777" w:rsidR="00FD3B74" w:rsidRDefault="00FD3B74" w:rsidP="00FD3B74">
      <w:r>
        <w:t xml:space="preserve">      "jour": 26,</w:t>
      </w:r>
    </w:p>
    <w:p w14:paraId="0174086A" w14:textId="77777777" w:rsidR="00FD3B74" w:rsidRDefault="00FD3B74" w:rsidP="00FD3B74">
      <w:r>
        <w:t xml:space="preserve">      "semaine": 3,</w:t>
      </w:r>
    </w:p>
    <w:p w14:paraId="5B737092" w14:textId="77777777" w:rsidR="00FD3B74" w:rsidRDefault="00FD3B74" w:rsidP="00FD3B74">
      <w:r>
        <w:t xml:space="preserve">      "poids_moyen_g": 195,</w:t>
      </w:r>
    </w:p>
    <w:p w14:paraId="76B2755E" w14:textId="77777777" w:rsidR="00FD3B74" w:rsidRDefault="00FD3B74" w:rsidP="00FD3B74">
      <w:r>
        <w:t xml:space="preserve">      "taux_ponte": 0,</w:t>
      </w:r>
    </w:p>
    <w:p w14:paraId="374D84C5" w14:textId="77777777" w:rsidR="00FD3B74" w:rsidRDefault="00FD3B74" w:rsidP="00FD3B74">
      <w:r>
        <w:t xml:space="preserve">      "type_alimentation": "croissance",</w:t>
      </w:r>
    </w:p>
    <w:p w14:paraId="33EB4984" w14:textId="77777777" w:rsidR="00FD3B74" w:rsidRDefault="00FD3B74" w:rsidP="00FD3B74">
      <w:r>
        <w:t xml:space="preserve">      "consommation_g_poule_j": 40,</w:t>
      </w:r>
    </w:p>
    <w:p w14:paraId="64701F86" w14:textId="77777777" w:rsidR="00FD3B74" w:rsidRDefault="00FD3B74" w:rsidP="00FD3B74">
      <w:r>
        <w:t xml:space="preserve">      "temperature_c": 23,</w:t>
      </w:r>
    </w:p>
    <w:p w14:paraId="3C7637F7" w14:textId="77777777" w:rsidR="00FD3B74" w:rsidRDefault="00FD3B74" w:rsidP="00FD3B74">
      <w:r>
        <w:lastRenderedPageBreak/>
        <w:t xml:space="preserve">      "eclairage_heures": 12,</w:t>
      </w:r>
    </w:p>
    <w:p w14:paraId="1E4DC1DE" w14:textId="77777777" w:rsidR="00FD3B74" w:rsidRDefault="00FD3B74" w:rsidP="00FD3B74">
      <w:r>
        <w:t xml:space="preserve">      "humidite_percent": 55</w:t>
      </w:r>
    </w:p>
    <w:p w14:paraId="281331E6" w14:textId="77777777" w:rsidR="00FD3B74" w:rsidRDefault="00FD3B74" w:rsidP="00FD3B74">
      <w:r>
        <w:t xml:space="preserve">    },</w:t>
      </w:r>
    </w:p>
    <w:p w14:paraId="036E0CA4" w14:textId="77777777" w:rsidR="00FD3B74" w:rsidRDefault="00FD3B74" w:rsidP="00FD3B74">
      <w:r>
        <w:t xml:space="preserve">    {</w:t>
      </w:r>
    </w:p>
    <w:p w14:paraId="2FE79904" w14:textId="77777777" w:rsidR="00FD3B74" w:rsidRDefault="00FD3B74" w:rsidP="00FD3B74">
      <w:r>
        <w:t xml:space="preserve">      "ordre": 28,</w:t>
      </w:r>
    </w:p>
    <w:p w14:paraId="62E5F316" w14:textId="77777777" w:rsidR="00FD3B74" w:rsidRDefault="00FD3B74" w:rsidP="00FD3B74">
      <w:r>
        <w:t xml:space="preserve">      "jour": 27,</w:t>
      </w:r>
    </w:p>
    <w:p w14:paraId="2AAB7B85" w14:textId="77777777" w:rsidR="00FD3B74" w:rsidRDefault="00FD3B74" w:rsidP="00FD3B74">
      <w:r>
        <w:t xml:space="preserve">      "semaine": 3,</w:t>
      </w:r>
    </w:p>
    <w:p w14:paraId="0FAE5FB5" w14:textId="77777777" w:rsidR="00FD3B74" w:rsidRDefault="00FD3B74" w:rsidP="00FD3B74">
      <w:r>
        <w:t xml:space="preserve">      "poids_moyen_g": 205,</w:t>
      </w:r>
    </w:p>
    <w:p w14:paraId="2F9A53AF" w14:textId="77777777" w:rsidR="00FD3B74" w:rsidRDefault="00FD3B74" w:rsidP="00FD3B74">
      <w:r>
        <w:t xml:space="preserve">      "taux_ponte": 0,</w:t>
      </w:r>
    </w:p>
    <w:p w14:paraId="4E892B80" w14:textId="77777777" w:rsidR="00FD3B74" w:rsidRDefault="00FD3B74" w:rsidP="00FD3B74">
      <w:r>
        <w:t xml:space="preserve">      "type_alimentation": "croissance",</w:t>
      </w:r>
    </w:p>
    <w:p w14:paraId="7F56BFE9" w14:textId="77777777" w:rsidR="00FD3B74" w:rsidRDefault="00FD3B74" w:rsidP="00FD3B74">
      <w:r>
        <w:t xml:space="preserve">      "consommation_g_poule_j": 41,</w:t>
      </w:r>
    </w:p>
    <w:p w14:paraId="3E0D5BDC" w14:textId="77777777" w:rsidR="00FD3B74" w:rsidRDefault="00FD3B74" w:rsidP="00FD3B74">
      <w:r>
        <w:t xml:space="preserve">      "temperature_c": 22.5,</w:t>
      </w:r>
    </w:p>
    <w:p w14:paraId="2189D779" w14:textId="77777777" w:rsidR="00FD3B74" w:rsidRDefault="00FD3B74" w:rsidP="00FD3B74">
      <w:r>
        <w:t xml:space="preserve">      "eclairage_heures": 12,</w:t>
      </w:r>
    </w:p>
    <w:p w14:paraId="401BFA8C" w14:textId="77777777" w:rsidR="00FD3B74" w:rsidRDefault="00FD3B74" w:rsidP="00FD3B74">
      <w:r>
        <w:t xml:space="preserve">      "humidite_percent": 54</w:t>
      </w:r>
    </w:p>
    <w:p w14:paraId="0C67B28A" w14:textId="77777777" w:rsidR="00FD3B74" w:rsidRDefault="00FD3B74" w:rsidP="00FD3B74">
      <w:r>
        <w:t xml:space="preserve">    },</w:t>
      </w:r>
    </w:p>
    <w:p w14:paraId="01391E45" w14:textId="77777777" w:rsidR="00FD3B74" w:rsidRDefault="00FD3B74" w:rsidP="00FD3B74">
      <w:r>
        <w:t xml:space="preserve">    {</w:t>
      </w:r>
    </w:p>
    <w:p w14:paraId="074AF125" w14:textId="77777777" w:rsidR="00FD3B74" w:rsidRDefault="00FD3B74" w:rsidP="00FD3B74">
      <w:r>
        <w:t xml:space="preserve">      "ordre": 29,</w:t>
      </w:r>
    </w:p>
    <w:p w14:paraId="6111D522" w14:textId="77777777" w:rsidR="00FD3B74" w:rsidRDefault="00FD3B74" w:rsidP="00FD3B74">
      <w:r>
        <w:t xml:space="preserve">      "jour": 28,</w:t>
      </w:r>
    </w:p>
    <w:p w14:paraId="042A63A4" w14:textId="77777777" w:rsidR="00FD3B74" w:rsidRDefault="00FD3B74" w:rsidP="00FD3B74">
      <w:r>
        <w:t xml:space="preserve">      "semaine": 4,</w:t>
      </w:r>
    </w:p>
    <w:p w14:paraId="693D441F" w14:textId="77777777" w:rsidR="00FD3B74" w:rsidRDefault="00FD3B74" w:rsidP="00FD3B74">
      <w:r>
        <w:t xml:space="preserve">      "poids_moyen_g": 215,</w:t>
      </w:r>
    </w:p>
    <w:p w14:paraId="6E6B4648" w14:textId="77777777" w:rsidR="00FD3B74" w:rsidRDefault="00FD3B74" w:rsidP="00FD3B74">
      <w:r>
        <w:t xml:space="preserve">      "taux_ponte": 0,</w:t>
      </w:r>
    </w:p>
    <w:p w14:paraId="24741D03" w14:textId="77777777" w:rsidR="00FD3B74" w:rsidRDefault="00FD3B74" w:rsidP="00FD3B74">
      <w:r>
        <w:t xml:space="preserve">      "type_alimentation": "croissance",</w:t>
      </w:r>
    </w:p>
    <w:p w14:paraId="1589C273" w14:textId="77777777" w:rsidR="00FD3B74" w:rsidRDefault="00FD3B74" w:rsidP="00FD3B74">
      <w:r>
        <w:t xml:space="preserve">      "consommation_g_poule_j": 42,</w:t>
      </w:r>
    </w:p>
    <w:p w14:paraId="60F57EC1" w14:textId="77777777" w:rsidR="00FD3B74" w:rsidRDefault="00FD3B74" w:rsidP="00FD3B74">
      <w:r>
        <w:t xml:space="preserve">      "temperature_c": 22.5,</w:t>
      </w:r>
    </w:p>
    <w:p w14:paraId="450CAF2B" w14:textId="77777777" w:rsidR="00FD3B74" w:rsidRDefault="00FD3B74" w:rsidP="00FD3B74">
      <w:r>
        <w:t xml:space="preserve">      "eclairage_heures": 10,</w:t>
      </w:r>
    </w:p>
    <w:p w14:paraId="12A8E488" w14:textId="77777777" w:rsidR="00FD3B74" w:rsidRDefault="00FD3B74" w:rsidP="00FD3B74">
      <w:r>
        <w:t xml:space="preserve">      "humidite_percent": 54</w:t>
      </w:r>
    </w:p>
    <w:p w14:paraId="7453FC10" w14:textId="77777777" w:rsidR="00FD3B74" w:rsidRDefault="00FD3B74" w:rsidP="00FD3B74">
      <w:r>
        <w:t xml:space="preserve">    },</w:t>
      </w:r>
    </w:p>
    <w:p w14:paraId="54F9D6AA" w14:textId="77777777" w:rsidR="00FD3B74" w:rsidRDefault="00FD3B74" w:rsidP="00FD3B74">
      <w:r>
        <w:t xml:space="preserve">    {</w:t>
      </w:r>
    </w:p>
    <w:p w14:paraId="0FAD247B" w14:textId="77777777" w:rsidR="00FD3B74" w:rsidRDefault="00FD3B74" w:rsidP="00FD3B74">
      <w:r>
        <w:t xml:space="preserve">      "ordre": 30,</w:t>
      </w:r>
    </w:p>
    <w:p w14:paraId="005D4BAB" w14:textId="77777777" w:rsidR="00FD3B74" w:rsidRDefault="00FD3B74" w:rsidP="00FD3B74">
      <w:r>
        <w:t xml:space="preserve">      "jour": 29,</w:t>
      </w:r>
    </w:p>
    <w:p w14:paraId="162C8F74" w14:textId="77777777" w:rsidR="00FD3B74" w:rsidRDefault="00FD3B74" w:rsidP="00FD3B74">
      <w:r>
        <w:t xml:space="preserve">      "semaine": 4,</w:t>
      </w:r>
    </w:p>
    <w:p w14:paraId="46880EB0" w14:textId="77777777" w:rsidR="00FD3B74" w:rsidRDefault="00FD3B74" w:rsidP="00FD3B74">
      <w:r>
        <w:lastRenderedPageBreak/>
        <w:t xml:space="preserve">      "poids_moyen_g": 230,</w:t>
      </w:r>
    </w:p>
    <w:p w14:paraId="6CA84AF6" w14:textId="77777777" w:rsidR="00FD3B74" w:rsidRDefault="00FD3B74" w:rsidP="00FD3B74">
      <w:r>
        <w:t xml:space="preserve">      "taux_ponte": 0,</w:t>
      </w:r>
    </w:p>
    <w:p w14:paraId="0F50A74C" w14:textId="77777777" w:rsidR="00FD3B74" w:rsidRDefault="00FD3B74" w:rsidP="00FD3B74">
      <w:r>
        <w:t xml:space="preserve">      "type_alimentation": "croissance",</w:t>
      </w:r>
    </w:p>
    <w:p w14:paraId="242EBFB0" w14:textId="77777777" w:rsidR="00FD3B74" w:rsidRDefault="00FD3B74" w:rsidP="00FD3B74">
      <w:r>
        <w:t xml:space="preserve">      "consommation_g_poule_j": 43,</w:t>
      </w:r>
    </w:p>
    <w:p w14:paraId="307C9BCE" w14:textId="77777777" w:rsidR="00FD3B74" w:rsidRDefault="00FD3B74" w:rsidP="00FD3B74">
      <w:r>
        <w:t xml:space="preserve">      "temperature_c": 22,</w:t>
      </w:r>
    </w:p>
    <w:p w14:paraId="3771F1A6" w14:textId="77777777" w:rsidR="00FD3B74" w:rsidRDefault="00FD3B74" w:rsidP="00FD3B74">
      <w:r>
        <w:t xml:space="preserve">      "eclairage_heures": 10,</w:t>
      </w:r>
    </w:p>
    <w:p w14:paraId="29502F8B" w14:textId="77777777" w:rsidR="00FD3B74" w:rsidRDefault="00FD3B74" w:rsidP="00FD3B74">
      <w:r>
        <w:t xml:space="preserve">      "humidite_percent": 53</w:t>
      </w:r>
    </w:p>
    <w:p w14:paraId="043CB0DB" w14:textId="77777777" w:rsidR="00FD3B74" w:rsidRDefault="00FD3B74" w:rsidP="00FD3B74">
      <w:r>
        <w:t xml:space="preserve">    },</w:t>
      </w:r>
    </w:p>
    <w:p w14:paraId="27596E5E" w14:textId="77777777" w:rsidR="00FD3B74" w:rsidRDefault="00FD3B74" w:rsidP="00FD3B74">
      <w:r>
        <w:t xml:space="preserve">    {</w:t>
      </w:r>
    </w:p>
    <w:p w14:paraId="2CEBD774" w14:textId="77777777" w:rsidR="00FD3B74" w:rsidRDefault="00FD3B74" w:rsidP="00FD3B74">
      <w:r>
        <w:t xml:space="preserve">      "ordre": 31,</w:t>
      </w:r>
    </w:p>
    <w:p w14:paraId="6EB545AB" w14:textId="77777777" w:rsidR="00FD3B74" w:rsidRDefault="00FD3B74" w:rsidP="00FD3B74">
      <w:r>
        <w:t xml:space="preserve">      "jour": 30,</w:t>
      </w:r>
    </w:p>
    <w:p w14:paraId="3B3EAABB" w14:textId="77777777" w:rsidR="00FD3B74" w:rsidRDefault="00FD3B74" w:rsidP="00FD3B74">
      <w:r>
        <w:t xml:space="preserve">      "semaine": 4,</w:t>
      </w:r>
    </w:p>
    <w:p w14:paraId="6E289A47" w14:textId="77777777" w:rsidR="00FD3B74" w:rsidRDefault="00FD3B74" w:rsidP="00FD3B74">
      <w:r>
        <w:t xml:space="preserve">      "poids_moyen_g": 245,</w:t>
      </w:r>
    </w:p>
    <w:p w14:paraId="26B38789" w14:textId="77777777" w:rsidR="00FD3B74" w:rsidRDefault="00FD3B74" w:rsidP="00FD3B74">
      <w:r>
        <w:t xml:space="preserve">      "taux_ponte": 0,</w:t>
      </w:r>
    </w:p>
    <w:p w14:paraId="5063626B" w14:textId="77777777" w:rsidR="00FD3B74" w:rsidRDefault="00FD3B74" w:rsidP="00FD3B74">
      <w:r>
        <w:t xml:space="preserve">      "type_alimentation": "croissance",</w:t>
      </w:r>
    </w:p>
    <w:p w14:paraId="0FC37FEF" w14:textId="77777777" w:rsidR="00FD3B74" w:rsidRDefault="00FD3B74" w:rsidP="00FD3B74">
      <w:r>
        <w:t xml:space="preserve">      "consommation_g_poule_j": 44,</w:t>
      </w:r>
    </w:p>
    <w:p w14:paraId="5A0FBE3A" w14:textId="77777777" w:rsidR="00FD3B74" w:rsidRDefault="00FD3B74" w:rsidP="00FD3B74">
      <w:r>
        <w:t xml:space="preserve">      "temperature_c": 22,</w:t>
      </w:r>
    </w:p>
    <w:p w14:paraId="29019F13" w14:textId="77777777" w:rsidR="00FD3B74" w:rsidRDefault="00FD3B74" w:rsidP="00FD3B74">
      <w:r>
        <w:t xml:space="preserve">      "eclairage_heures": 10,</w:t>
      </w:r>
    </w:p>
    <w:p w14:paraId="3E4053E0" w14:textId="77777777" w:rsidR="00FD3B74" w:rsidRDefault="00FD3B74" w:rsidP="00FD3B74">
      <w:r>
        <w:t xml:space="preserve">      "humidite_percent": 53</w:t>
      </w:r>
    </w:p>
    <w:p w14:paraId="44DE8627" w14:textId="77777777" w:rsidR="00FD3B74" w:rsidRDefault="00FD3B74" w:rsidP="00FD3B74">
      <w:r>
        <w:t xml:space="preserve">    },</w:t>
      </w:r>
    </w:p>
    <w:p w14:paraId="27CD4E7A" w14:textId="77777777" w:rsidR="00FD3B74" w:rsidRDefault="00FD3B74" w:rsidP="00FD3B74">
      <w:r>
        <w:t xml:space="preserve">    {</w:t>
      </w:r>
    </w:p>
    <w:p w14:paraId="0A485CAA" w14:textId="77777777" w:rsidR="00FD3B74" w:rsidRDefault="00FD3B74" w:rsidP="00FD3B74">
      <w:r>
        <w:t xml:space="preserve">      "ordre": 32,</w:t>
      </w:r>
    </w:p>
    <w:p w14:paraId="15179E08" w14:textId="77777777" w:rsidR="00FD3B74" w:rsidRDefault="00FD3B74" w:rsidP="00FD3B74">
      <w:r>
        <w:t xml:space="preserve">      "jour": 31,</w:t>
      </w:r>
    </w:p>
    <w:p w14:paraId="46165C31" w14:textId="77777777" w:rsidR="00FD3B74" w:rsidRDefault="00FD3B74" w:rsidP="00FD3B74">
      <w:r>
        <w:t xml:space="preserve">      "semaine": 4,</w:t>
      </w:r>
    </w:p>
    <w:p w14:paraId="62DBA1FC" w14:textId="77777777" w:rsidR="00FD3B74" w:rsidRDefault="00FD3B74" w:rsidP="00FD3B74">
      <w:r>
        <w:t xml:space="preserve">      "poids_moyen_g": 260,</w:t>
      </w:r>
    </w:p>
    <w:p w14:paraId="1EE226C0" w14:textId="77777777" w:rsidR="00FD3B74" w:rsidRDefault="00FD3B74" w:rsidP="00FD3B74">
      <w:r>
        <w:t xml:space="preserve">      "taux_ponte": 0,</w:t>
      </w:r>
    </w:p>
    <w:p w14:paraId="64F5644C" w14:textId="77777777" w:rsidR="00FD3B74" w:rsidRDefault="00FD3B74" w:rsidP="00FD3B74">
      <w:r>
        <w:t xml:space="preserve">      "type_alimentation": "croissance",</w:t>
      </w:r>
    </w:p>
    <w:p w14:paraId="35159B91" w14:textId="77777777" w:rsidR="00FD3B74" w:rsidRDefault="00FD3B74" w:rsidP="00FD3B74">
      <w:r>
        <w:t xml:space="preserve">      "consommation_g_poule_j": 45,</w:t>
      </w:r>
    </w:p>
    <w:p w14:paraId="18FDC8FE" w14:textId="77777777" w:rsidR="00FD3B74" w:rsidRDefault="00FD3B74" w:rsidP="00FD3B74">
      <w:r>
        <w:t xml:space="preserve">      "temperature_c": 22,</w:t>
      </w:r>
    </w:p>
    <w:p w14:paraId="5B147E68" w14:textId="77777777" w:rsidR="00FD3B74" w:rsidRDefault="00FD3B74" w:rsidP="00FD3B74">
      <w:r>
        <w:t xml:space="preserve">      "eclairage_heures": 10,</w:t>
      </w:r>
    </w:p>
    <w:p w14:paraId="3C423638" w14:textId="77777777" w:rsidR="00FD3B74" w:rsidRDefault="00FD3B74" w:rsidP="00FD3B74">
      <w:r>
        <w:t xml:space="preserve">      "humidite_percent": 53</w:t>
      </w:r>
    </w:p>
    <w:p w14:paraId="5326E566" w14:textId="77777777" w:rsidR="00FD3B74" w:rsidRDefault="00FD3B74" w:rsidP="00FD3B74">
      <w:r>
        <w:lastRenderedPageBreak/>
        <w:t xml:space="preserve">    },</w:t>
      </w:r>
    </w:p>
    <w:p w14:paraId="163B58D8" w14:textId="77777777" w:rsidR="00FD3B74" w:rsidRDefault="00FD3B74" w:rsidP="00FD3B74">
      <w:r>
        <w:t xml:space="preserve">    {</w:t>
      </w:r>
    </w:p>
    <w:p w14:paraId="7DCC0153" w14:textId="77777777" w:rsidR="00FD3B74" w:rsidRDefault="00FD3B74" w:rsidP="00FD3B74">
      <w:r>
        <w:t xml:space="preserve">      "ordre": 33,</w:t>
      </w:r>
    </w:p>
    <w:p w14:paraId="165BC976" w14:textId="77777777" w:rsidR="00FD3B74" w:rsidRDefault="00FD3B74" w:rsidP="00FD3B74">
      <w:r>
        <w:t xml:space="preserve">      "jour": 32,</w:t>
      </w:r>
    </w:p>
    <w:p w14:paraId="5A4C7487" w14:textId="77777777" w:rsidR="00FD3B74" w:rsidRDefault="00FD3B74" w:rsidP="00FD3B74">
      <w:r>
        <w:t xml:space="preserve">      "semaine": 4,</w:t>
      </w:r>
    </w:p>
    <w:p w14:paraId="421F55E1" w14:textId="77777777" w:rsidR="00FD3B74" w:rsidRDefault="00FD3B74" w:rsidP="00FD3B74">
      <w:r>
        <w:t xml:space="preserve">      "poids_moyen_g": 275,</w:t>
      </w:r>
    </w:p>
    <w:p w14:paraId="472E75B9" w14:textId="77777777" w:rsidR="00FD3B74" w:rsidRDefault="00FD3B74" w:rsidP="00FD3B74">
      <w:r>
        <w:t xml:space="preserve">      "taux_ponte": 0,</w:t>
      </w:r>
    </w:p>
    <w:p w14:paraId="5C672401" w14:textId="77777777" w:rsidR="00FD3B74" w:rsidRDefault="00FD3B74" w:rsidP="00FD3B74">
      <w:r>
        <w:t xml:space="preserve">      "type_alimentation": "croissance",</w:t>
      </w:r>
    </w:p>
    <w:p w14:paraId="7BDD267B" w14:textId="77777777" w:rsidR="00FD3B74" w:rsidRDefault="00FD3B74" w:rsidP="00FD3B74">
      <w:r>
        <w:t xml:space="preserve">      "consommation_g_poule_j": 46,</w:t>
      </w:r>
    </w:p>
    <w:p w14:paraId="6E1A4101" w14:textId="77777777" w:rsidR="00FD3B74" w:rsidRDefault="00FD3B74" w:rsidP="00FD3B74">
      <w:r>
        <w:t xml:space="preserve">      "temperature_c": 21.5,</w:t>
      </w:r>
    </w:p>
    <w:p w14:paraId="003CBB2E" w14:textId="77777777" w:rsidR="00FD3B74" w:rsidRDefault="00FD3B74" w:rsidP="00FD3B74">
      <w:r>
        <w:t xml:space="preserve">      "eclairage_heures": 10,</w:t>
      </w:r>
    </w:p>
    <w:p w14:paraId="34E571E8" w14:textId="77777777" w:rsidR="00FD3B74" w:rsidRDefault="00FD3B74" w:rsidP="00FD3B74">
      <w:r>
        <w:t xml:space="preserve">      "humidite_percent": 52</w:t>
      </w:r>
    </w:p>
    <w:p w14:paraId="614FB2D6" w14:textId="77777777" w:rsidR="00FD3B74" w:rsidRDefault="00FD3B74" w:rsidP="00FD3B74">
      <w:r>
        <w:t xml:space="preserve">    },</w:t>
      </w:r>
    </w:p>
    <w:p w14:paraId="498CB700" w14:textId="77777777" w:rsidR="00FD3B74" w:rsidRDefault="00FD3B74" w:rsidP="00FD3B74">
      <w:r>
        <w:t xml:space="preserve">    {</w:t>
      </w:r>
    </w:p>
    <w:p w14:paraId="36554D1F" w14:textId="77777777" w:rsidR="00FD3B74" w:rsidRDefault="00FD3B74" w:rsidP="00FD3B74">
      <w:r>
        <w:t xml:space="preserve">      "ordre": 34,</w:t>
      </w:r>
    </w:p>
    <w:p w14:paraId="017C7B1A" w14:textId="77777777" w:rsidR="00FD3B74" w:rsidRDefault="00FD3B74" w:rsidP="00FD3B74">
      <w:r>
        <w:t xml:space="preserve">      "jour": 33,</w:t>
      </w:r>
    </w:p>
    <w:p w14:paraId="1F8B49F2" w14:textId="77777777" w:rsidR="00FD3B74" w:rsidRDefault="00FD3B74" w:rsidP="00FD3B74">
      <w:r>
        <w:t xml:space="preserve">      "semaine": 4,</w:t>
      </w:r>
    </w:p>
    <w:p w14:paraId="3DA096EB" w14:textId="77777777" w:rsidR="00FD3B74" w:rsidRDefault="00FD3B74" w:rsidP="00FD3B74">
      <w:r>
        <w:t xml:space="preserve">      "poids_moyen_g": 290,</w:t>
      </w:r>
    </w:p>
    <w:p w14:paraId="54CA77B8" w14:textId="77777777" w:rsidR="00FD3B74" w:rsidRDefault="00FD3B74" w:rsidP="00FD3B74">
      <w:r>
        <w:t xml:space="preserve">      "taux_ponte": 0,</w:t>
      </w:r>
    </w:p>
    <w:p w14:paraId="765FB4CB" w14:textId="77777777" w:rsidR="00FD3B74" w:rsidRDefault="00FD3B74" w:rsidP="00FD3B74">
      <w:r>
        <w:t xml:space="preserve">      "type_alimentation": "croissance",</w:t>
      </w:r>
    </w:p>
    <w:p w14:paraId="50A7BF9D" w14:textId="77777777" w:rsidR="00FD3B74" w:rsidRDefault="00FD3B74" w:rsidP="00FD3B74">
      <w:r>
        <w:t xml:space="preserve">      "consommation_g_poule_j": 47,</w:t>
      </w:r>
    </w:p>
    <w:p w14:paraId="4E6ECB37" w14:textId="77777777" w:rsidR="00FD3B74" w:rsidRDefault="00FD3B74" w:rsidP="00FD3B74">
      <w:r>
        <w:t xml:space="preserve">      "temperature_c": 21.5,</w:t>
      </w:r>
    </w:p>
    <w:p w14:paraId="0B76ED60" w14:textId="77777777" w:rsidR="00FD3B74" w:rsidRDefault="00FD3B74" w:rsidP="00FD3B74">
      <w:r>
        <w:t xml:space="preserve">      "eclairage_heures": 10,</w:t>
      </w:r>
    </w:p>
    <w:p w14:paraId="6C7D4108" w14:textId="77777777" w:rsidR="00FD3B74" w:rsidRDefault="00FD3B74" w:rsidP="00FD3B74">
      <w:r>
        <w:t xml:space="preserve">      "humidite_percent": 52</w:t>
      </w:r>
    </w:p>
    <w:p w14:paraId="1C34C2D9" w14:textId="77777777" w:rsidR="00FD3B74" w:rsidRDefault="00FD3B74" w:rsidP="00FD3B74">
      <w:r>
        <w:t xml:space="preserve">    },</w:t>
      </w:r>
    </w:p>
    <w:p w14:paraId="2F23CAE3" w14:textId="77777777" w:rsidR="00FD3B74" w:rsidRDefault="00FD3B74" w:rsidP="00FD3B74">
      <w:r>
        <w:t xml:space="preserve">    {</w:t>
      </w:r>
    </w:p>
    <w:p w14:paraId="0B2B27F5" w14:textId="77777777" w:rsidR="00FD3B74" w:rsidRDefault="00FD3B74" w:rsidP="00FD3B74">
      <w:r>
        <w:t xml:space="preserve">      "ordre": 35,</w:t>
      </w:r>
    </w:p>
    <w:p w14:paraId="11A88C0B" w14:textId="77777777" w:rsidR="00FD3B74" w:rsidRDefault="00FD3B74" w:rsidP="00FD3B74">
      <w:r>
        <w:t xml:space="preserve">      "jour": 34,</w:t>
      </w:r>
    </w:p>
    <w:p w14:paraId="0A1131A7" w14:textId="77777777" w:rsidR="00FD3B74" w:rsidRDefault="00FD3B74" w:rsidP="00FD3B74">
      <w:r>
        <w:t xml:space="preserve">      "semaine": 4,</w:t>
      </w:r>
    </w:p>
    <w:p w14:paraId="50AA9B39" w14:textId="77777777" w:rsidR="00FD3B74" w:rsidRDefault="00FD3B74" w:rsidP="00FD3B74">
      <w:r>
        <w:t xml:space="preserve">      "poids_moyen_g": 305,</w:t>
      </w:r>
    </w:p>
    <w:p w14:paraId="3C11C574" w14:textId="77777777" w:rsidR="00FD3B74" w:rsidRDefault="00FD3B74" w:rsidP="00FD3B74">
      <w:r>
        <w:t xml:space="preserve">      "taux_ponte": 0,</w:t>
      </w:r>
    </w:p>
    <w:p w14:paraId="10D0D4A0" w14:textId="77777777" w:rsidR="00FD3B74" w:rsidRDefault="00FD3B74" w:rsidP="00FD3B74">
      <w:r>
        <w:lastRenderedPageBreak/>
        <w:t xml:space="preserve">      "type_alimentation": "croissance",</w:t>
      </w:r>
    </w:p>
    <w:p w14:paraId="3679BDAA" w14:textId="77777777" w:rsidR="00FD3B74" w:rsidRDefault="00FD3B74" w:rsidP="00FD3B74">
      <w:r>
        <w:t xml:space="preserve">      "consommation_g_poule_j": 48,</w:t>
      </w:r>
    </w:p>
    <w:p w14:paraId="776DFDCB" w14:textId="77777777" w:rsidR="00FD3B74" w:rsidRDefault="00FD3B74" w:rsidP="00FD3B74">
      <w:r>
        <w:t xml:space="preserve">      "temperature_c": 21.5,</w:t>
      </w:r>
    </w:p>
    <w:p w14:paraId="51AE492F" w14:textId="77777777" w:rsidR="00FD3B74" w:rsidRDefault="00FD3B74" w:rsidP="00FD3B74">
      <w:r>
        <w:t xml:space="preserve">      "eclairage_heures": 10,</w:t>
      </w:r>
    </w:p>
    <w:p w14:paraId="263A7468" w14:textId="77777777" w:rsidR="00FD3B74" w:rsidRDefault="00FD3B74" w:rsidP="00FD3B74">
      <w:r>
        <w:t xml:space="preserve">      "humidite_percent": 52</w:t>
      </w:r>
    </w:p>
    <w:p w14:paraId="2B907593" w14:textId="77777777" w:rsidR="00FD3B74" w:rsidRDefault="00FD3B74" w:rsidP="00FD3B74">
      <w:r>
        <w:t xml:space="preserve">    },</w:t>
      </w:r>
    </w:p>
    <w:p w14:paraId="5FFB604B" w14:textId="77777777" w:rsidR="00FD3B74" w:rsidRDefault="00FD3B74" w:rsidP="00FD3B74">
      <w:r>
        <w:t xml:space="preserve">    {</w:t>
      </w:r>
    </w:p>
    <w:p w14:paraId="49A9F98F" w14:textId="77777777" w:rsidR="00FD3B74" w:rsidRDefault="00FD3B74" w:rsidP="00FD3B74">
      <w:r>
        <w:t xml:space="preserve">      "ordre": 36,</w:t>
      </w:r>
    </w:p>
    <w:p w14:paraId="18D7B466" w14:textId="77777777" w:rsidR="00FD3B74" w:rsidRDefault="00FD3B74" w:rsidP="00FD3B74">
      <w:r>
        <w:t xml:space="preserve">      "jour": 35,</w:t>
      </w:r>
    </w:p>
    <w:p w14:paraId="2630718B" w14:textId="77777777" w:rsidR="00FD3B74" w:rsidRDefault="00FD3B74" w:rsidP="00FD3B74">
      <w:r>
        <w:t xml:space="preserve">      "semaine": 5,</w:t>
      </w:r>
    </w:p>
    <w:p w14:paraId="2B8095B9" w14:textId="77777777" w:rsidR="00FD3B74" w:rsidRDefault="00FD3B74" w:rsidP="00FD3B74">
      <w:r>
        <w:t xml:space="preserve">      "poids_moyen_g": 320,</w:t>
      </w:r>
    </w:p>
    <w:p w14:paraId="7EFCA4D5" w14:textId="77777777" w:rsidR="00FD3B74" w:rsidRDefault="00FD3B74" w:rsidP="00FD3B74">
      <w:r>
        <w:t xml:space="preserve">      "taux_ponte": 0,</w:t>
      </w:r>
    </w:p>
    <w:p w14:paraId="3D4C7C49" w14:textId="77777777" w:rsidR="00FD3B74" w:rsidRDefault="00FD3B74" w:rsidP="00FD3B74">
      <w:r>
        <w:t xml:space="preserve">      "type_alimentation": "croissance",</w:t>
      </w:r>
    </w:p>
    <w:p w14:paraId="3A48CE91" w14:textId="77777777" w:rsidR="00FD3B74" w:rsidRDefault="00FD3B74" w:rsidP="00FD3B74">
      <w:r>
        <w:t xml:space="preserve">      "consommation_g_poule_j": 49,</w:t>
      </w:r>
    </w:p>
    <w:p w14:paraId="1629668C" w14:textId="77777777" w:rsidR="00FD3B74" w:rsidRDefault="00FD3B74" w:rsidP="00FD3B74">
      <w:r>
        <w:t xml:space="preserve">      "temperature_c": 21,</w:t>
      </w:r>
    </w:p>
    <w:p w14:paraId="4D4FC27B" w14:textId="77777777" w:rsidR="00FD3B74" w:rsidRDefault="00FD3B74" w:rsidP="00FD3B74">
      <w:r>
        <w:t xml:space="preserve">      "eclairage_heures": 9,</w:t>
      </w:r>
    </w:p>
    <w:p w14:paraId="07E4B650" w14:textId="77777777" w:rsidR="00FD3B74" w:rsidRDefault="00FD3B74" w:rsidP="00FD3B74">
      <w:r>
        <w:t xml:space="preserve">      "humidite_percent": 51</w:t>
      </w:r>
    </w:p>
    <w:p w14:paraId="6C32D56E" w14:textId="77777777" w:rsidR="00FD3B74" w:rsidRDefault="00FD3B74" w:rsidP="00FD3B74">
      <w:r>
        <w:t xml:space="preserve">    },</w:t>
      </w:r>
    </w:p>
    <w:p w14:paraId="7532C9E7" w14:textId="77777777" w:rsidR="00FD3B74" w:rsidRDefault="00FD3B74" w:rsidP="00FD3B74">
      <w:r>
        <w:t xml:space="preserve">    {</w:t>
      </w:r>
    </w:p>
    <w:p w14:paraId="3878A751" w14:textId="77777777" w:rsidR="00FD3B74" w:rsidRDefault="00FD3B74" w:rsidP="00FD3B74">
      <w:r>
        <w:t xml:space="preserve">      "ordre": 37,</w:t>
      </w:r>
    </w:p>
    <w:p w14:paraId="07B7A6C5" w14:textId="77777777" w:rsidR="00FD3B74" w:rsidRDefault="00FD3B74" w:rsidP="00FD3B74">
      <w:r>
        <w:t xml:space="preserve">      "jour": 36,</w:t>
      </w:r>
    </w:p>
    <w:p w14:paraId="2B858CF7" w14:textId="77777777" w:rsidR="00FD3B74" w:rsidRDefault="00FD3B74" w:rsidP="00FD3B74">
      <w:r>
        <w:t xml:space="preserve">      "semaine": 5,</w:t>
      </w:r>
    </w:p>
    <w:p w14:paraId="3D7D9874" w14:textId="77777777" w:rsidR="00FD3B74" w:rsidRDefault="00FD3B74" w:rsidP="00FD3B74">
      <w:r>
        <w:t xml:space="preserve">      "poids_moyen_g": 340,</w:t>
      </w:r>
    </w:p>
    <w:p w14:paraId="164E60E0" w14:textId="77777777" w:rsidR="00FD3B74" w:rsidRDefault="00FD3B74" w:rsidP="00FD3B74">
      <w:r>
        <w:t xml:space="preserve">      "taux_ponte": 0,</w:t>
      </w:r>
    </w:p>
    <w:p w14:paraId="57E736D5" w14:textId="77777777" w:rsidR="00FD3B74" w:rsidRDefault="00FD3B74" w:rsidP="00FD3B74">
      <w:r>
        <w:t xml:space="preserve">      "type_alimentation": "croissance",</w:t>
      </w:r>
    </w:p>
    <w:p w14:paraId="5C2F71D4" w14:textId="77777777" w:rsidR="00FD3B74" w:rsidRDefault="00FD3B74" w:rsidP="00FD3B74">
      <w:r>
        <w:t xml:space="preserve">      "consommation_g_poule_j": 50,</w:t>
      </w:r>
    </w:p>
    <w:p w14:paraId="232EB3CD" w14:textId="77777777" w:rsidR="00FD3B74" w:rsidRDefault="00FD3B74" w:rsidP="00FD3B74">
      <w:r>
        <w:t xml:space="preserve">      "temperature_c": 21,</w:t>
      </w:r>
    </w:p>
    <w:p w14:paraId="51B47485" w14:textId="77777777" w:rsidR="00FD3B74" w:rsidRDefault="00FD3B74" w:rsidP="00FD3B74">
      <w:r>
        <w:t xml:space="preserve">      "eclairage_heures": 9,</w:t>
      </w:r>
    </w:p>
    <w:p w14:paraId="12E7033D" w14:textId="77777777" w:rsidR="00FD3B74" w:rsidRDefault="00FD3B74" w:rsidP="00FD3B74">
      <w:r>
        <w:t xml:space="preserve">      "humidite_percent": 51</w:t>
      </w:r>
    </w:p>
    <w:p w14:paraId="4373E45F" w14:textId="77777777" w:rsidR="00FD3B74" w:rsidRDefault="00FD3B74" w:rsidP="00FD3B74">
      <w:r>
        <w:t xml:space="preserve">    },</w:t>
      </w:r>
    </w:p>
    <w:p w14:paraId="500CE69B" w14:textId="77777777" w:rsidR="00FD3B74" w:rsidRDefault="00FD3B74" w:rsidP="00FD3B74">
      <w:r>
        <w:t xml:space="preserve">    {</w:t>
      </w:r>
    </w:p>
    <w:p w14:paraId="19F796D6" w14:textId="77777777" w:rsidR="00FD3B74" w:rsidRDefault="00FD3B74" w:rsidP="00FD3B74">
      <w:r>
        <w:lastRenderedPageBreak/>
        <w:t xml:space="preserve">      "ordre": 38,</w:t>
      </w:r>
    </w:p>
    <w:p w14:paraId="4A625101" w14:textId="77777777" w:rsidR="00FD3B74" w:rsidRDefault="00FD3B74" w:rsidP="00FD3B74">
      <w:r>
        <w:t xml:space="preserve">      "jour": 37,</w:t>
      </w:r>
    </w:p>
    <w:p w14:paraId="38CA7538" w14:textId="77777777" w:rsidR="00FD3B74" w:rsidRDefault="00FD3B74" w:rsidP="00FD3B74">
      <w:r>
        <w:t xml:space="preserve">      "semaine": 5,</w:t>
      </w:r>
    </w:p>
    <w:p w14:paraId="49FFC7B9" w14:textId="77777777" w:rsidR="00FD3B74" w:rsidRDefault="00FD3B74" w:rsidP="00FD3B74">
      <w:r>
        <w:t xml:space="preserve">      "poids_moyen_g": 360,</w:t>
      </w:r>
    </w:p>
    <w:p w14:paraId="749DF100" w14:textId="77777777" w:rsidR="00FD3B74" w:rsidRDefault="00FD3B74" w:rsidP="00FD3B74">
      <w:r>
        <w:t xml:space="preserve">      "taux_ponte": 0,</w:t>
      </w:r>
    </w:p>
    <w:p w14:paraId="6A33834F" w14:textId="77777777" w:rsidR="00FD3B74" w:rsidRDefault="00FD3B74" w:rsidP="00FD3B74">
      <w:r>
        <w:t xml:space="preserve">      "type_alimentation": "croissance",</w:t>
      </w:r>
    </w:p>
    <w:p w14:paraId="554166B5" w14:textId="77777777" w:rsidR="00FD3B74" w:rsidRDefault="00FD3B74" w:rsidP="00FD3B74">
      <w:r>
        <w:t xml:space="preserve">      "consommation_g_poule_j": 51,</w:t>
      </w:r>
    </w:p>
    <w:p w14:paraId="490E1501" w14:textId="77777777" w:rsidR="00FD3B74" w:rsidRDefault="00FD3B74" w:rsidP="00FD3B74">
      <w:r>
        <w:t xml:space="preserve">      "temperature_c": 21,</w:t>
      </w:r>
    </w:p>
    <w:p w14:paraId="3C48ACBE" w14:textId="77777777" w:rsidR="00FD3B74" w:rsidRDefault="00FD3B74" w:rsidP="00FD3B74">
      <w:r>
        <w:t xml:space="preserve">      "eclairage_heures": 9,</w:t>
      </w:r>
    </w:p>
    <w:p w14:paraId="4B17C5A5" w14:textId="77777777" w:rsidR="00FD3B74" w:rsidRDefault="00FD3B74" w:rsidP="00FD3B74">
      <w:r>
        <w:t xml:space="preserve">      "humidite_percent": 51</w:t>
      </w:r>
    </w:p>
    <w:p w14:paraId="6A0635DD" w14:textId="77777777" w:rsidR="00FD3B74" w:rsidRDefault="00FD3B74" w:rsidP="00FD3B74">
      <w:r>
        <w:t xml:space="preserve">    },</w:t>
      </w:r>
    </w:p>
    <w:p w14:paraId="0B4D40D8" w14:textId="77777777" w:rsidR="00FD3B74" w:rsidRDefault="00FD3B74" w:rsidP="00FD3B74">
      <w:r>
        <w:t xml:space="preserve">    {</w:t>
      </w:r>
    </w:p>
    <w:p w14:paraId="2DBD64FA" w14:textId="77777777" w:rsidR="00FD3B74" w:rsidRDefault="00FD3B74" w:rsidP="00FD3B74">
      <w:r>
        <w:t xml:space="preserve">      "ordre": 39,</w:t>
      </w:r>
    </w:p>
    <w:p w14:paraId="55D7A1BC" w14:textId="77777777" w:rsidR="00FD3B74" w:rsidRDefault="00FD3B74" w:rsidP="00FD3B74">
      <w:r>
        <w:t xml:space="preserve">      "jour": 38,</w:t>
      </w:r>
    </w:p>
    <w:p w14:paraId="4C649E1C" w14:textId="77777777" w:rsidR="00FD3B74" w:rsidRDefault="00FD3B74" w:rsidP="00FD3B74">
      <w:r>
        <w:t xml:space="preserve">      "semaine": 5,</w:t>
      </w:r>
    </w:p>
    <w:p w14:paraId="4B1278D4" w14:textId="77777777" w:rsidR="00FD3B74" w:rsidRDefault="00FD3B74" w:rsidP="00FD3B74">
      <w:r>
        <w:t xml:space="preserve">      "poids_moyen_g": 380,</w:t>
      </w:r>
    </w:p>
    <w:p w14:paraId="1EB242FF" w14:textId="77777777" w:rsidR="00FD3B74" w:rsidRDefault="00FD3B74" w:rsidP="00FD3B74">
      <w:r>
        <w:t xml:space="preserve">      "taux_ponte": 0,</w:t>
      </w:r>
    </w:p>
    <w:p w14:paraId="37C0EC48" w14:textId="77777777" w:rsidR="00FD3B74" w:rsidRDefault="00FD3B74" w:rsidP="00FD3B74">
      <w:r>
        <w:t xml:space="preserve">      "type_alimentation": "croissance",</w:t>
      </w:r>
    </w:p>
    <w:p w14:paraId="7F35501B" w14:textId="77777777" w:rsidR="00FD3B74" w:rsidRDefault="00FD3B74" w:rsidP="00FD3B74">
      <w:r>
        <w:t xml:space="preserve">      "consommation_g_poule_j": 52,</w:t>
      </w:r>
    </w:p>
    <w:p w14:paraId="3B4F26BA" w14:textId="77777777" w:rsidR="00FD3B74" w:rsidRDefault="00FD3B74" w:rsidP="00FD3B74">
      <w:r>
        <w:t xml:space="preserve">      "temperature_c": 20.5,</w:t>
      </w:r>
    </w:p>
    <w:p w14:paraId="668D7E6A" w14:textId="77777777" w:rsidR="00FD3B74" w:rsidRDefault="00FD3B74" w:rsidP="00FD3B74">
      <w:r>
        <w:t xml:space="preserve">      "eclairage_heures": 9,</w:t>
      </w:r>
    </w:p>
    <w:p w14:paraId="5D37A856" w14:textId="77777777" w:rsidR="00FD3B74" w:rsidRDefault="00FD3B74" w:rsidP="00FD3B74">
      <w:r>
        <w:t xml:space="preserve">      "humidite_percent": 50</w:t>
      </w:r>
    </w:p>
    <w:p w14:paraId="3B41C070" w14:textId="77777777" w:rsidR="00FD3B74" w:rsidRDefault="00FD3B74" w:rsidP="00FD3B74">
      <w:r>
        <w:t xml:space="preserve">    },</w:t>
      </w:r>
    </w:p>
    <w:p w14:paraId="64805051" w14:textId="77777777" w:rsidR="00FD3B74" w:rsidRDefault="00FD3B74" w:rsidP="00FD3B74">
      <w:r>
        <w:t xml:space="preserve">    {</w:t>
      </w:r>
    </w:p>
    <w:p w14:paraId="29962625" w14:textId="77777777" w:rsidR="00FD3B74" w:rsidRDefault="00FD3B74" w:rsidP="00FD3B74">
      <w:r>
        <w:t xml:space="preserve">      "ordre": 40,</w:t>
      </w:r>
    </w:p>
    <w:p w14:paraId="00421071" w14:textId="77777777" w:rsidR="00FD3B74" w:rsidRDefault="00FD3B74" w:rsidP="00FD3B74">
      <w:r>
        <w:t xml:space="preserve">      "jour": 39,</w:t>
      </w:r>
    </w:p>
    <w:p w14:paraId="017D7EF8" w14:textId="77777777" w:rsidR="00FD3B74" w:rsidRDefault="00FD3B74" w:rsidP="00FD3B74">
      <w:r>
        <w:t xml:space="preserve">      "semaine": 5,</w:t>
      </w:r>
    </w:p>
    <w:p w14:paraId="467CA140" w14:textId="77777777" w:rsidR="00FD3B74" w:rsidRDefault="00FD3B74" w:rsidP="00FD3B74">
      <w:r>
        <w:t xml:space="preserve">      "poids_moyen_g": 400,</w:t>
      </w:r>
    </w:p>
    <w:p w14:paraId="3642DC18" w14:textId="77777777" w:rsidR="00FD3B74" w:rsidRDefault="00FD3B74" w:rsidP="00FD3B74">
      <w:r>
        <w:t xml:space="preserve">      "taux_ponte": 0,</w:t>
      </w:r>
    </w:p>
    <w:p w14:paraId="3E025A96" w14:textId="77777777" w:rsidR="00FD3B74" w:rsidRDefault="00FD3B74" w:rsidP="00FD3B74">
      <w:r>
        <w:t xml:space="preserve">      "type_alimentation": "croissance",</w:t>
      </w:r>
    </w:p>
    <w:p w14:paraId="7B5A0C79" w14:textId="77777777" w:rsidR="00FD3B74" w:rsidRDefault="00FD3B74" w:rsidP="00FD3B74">
      <w:r>
        <w:t xml:space="preserve">      "consommation_g_poule_j": 53,</w:t>
      </w:r>
    </w:p>
    <w:p w14:paraId="489D71F2" w14:textId="77777777" w:rsidR="00FD3B74" w:rsidRDefault="00FD3B74" w:rsidP="00FD3B74">
      <w:r>
        <w:lastRenderedPageBreak/>
        <w:t xml:space="preserve">      "temperature_c": 20.5,</w:t>
      </w:r>
    </w:p>
    <w:p w14:paraId="5B2931A5" w14:textId="77777777" w:rsidR="00FD3B74" w:rsidRDefault="00FD3B74" w:rsidP="00FD3B74">
      <w:r>
        <w:t xml:space="preserve">      "eclairage_heures": 9,</w:t>
      </w:r>
    </w:p>
    <w:p w14:paraId="566273E3" w14:textId="77777777" w:rsidR="00FD3B74" w:rsidRDefault="00FD3B74" w:rsidP="00FD3B74">
      <w:r>
        <w:t xml:space="preserve">      "humidite_percent": 50</w:t>
      </w:r>
    </w:p>
    <w:p w14:paraId="1A04A95A" w14:textId="77777777" w:rsidR="00FD3B74" w:rsidRDefault="00FD3B74" w:rsidP="00FD3B74">
      <w:r>
        <w:t xml:space="preserve">    },</w:t>
      </w:r>
    </w:p>
    <w:p w14:paraId="3FE1AC06" w14:textId="77777777" w:rsidR="00FD3B74" w:rsidRDefault="00FD3B74" w:rsidP="00FD3B74">
      <w:r>
        <w:t xml:space="preserve">    {</w:t>
      </w:r>
    </w:p>
    <w:p w14:paraId="4F914336" w14:textId="77777777" w:rsidR="00FD3B74" w:rsidRDefault="00FD3B74" w:rsidP="00FD3B74">
      <w:r>
        <w:t xml:space="preserve">      "ordre": 41,</w:t>
      </w:r>
    </w:p>
    <w:p w14:paraId="12CC5113" w14:textId="77777777" w:rsidR="00FD3B74" w:rsidRDefault="00FD3B74" w:rsidP="00FD3B74">
      <w:r>
        <w:t xml:space="preserve">      "jour": 40,</w:t>
      </w:r>
    </w:p>
    <w:p w14:paraId="434F134E" w14:textId="77777777" w:rsidR="00FD3B74" w:rsidRDefault="00FD3B74" w:rsidP="00FD3B74">
      <w:r>
        <w:t xml:space="preserve">      "semaine": 5,</w:t>
      </w:r>
    </w:p>
    <w:p w14:paraId="4BA4632A" w14:textId="77777777" w:rsidR="00FD3B74" w:rsidRDefault="00FD3B74" w:rsidP="00FD3B74">
      <w:r>
        <w:t xml:space="preserve">      "poids_moyen_g": 420,</w:t>
      </w:r>
    </w:p>
    <w:p w14:paraId="7C7D1533" w14:textId="77777777" w:rsidR="00FD3B74" w:rsidRDefault="00FD3B74" w:rsidP="00FD3B74">
      <w:r>
        <w:t xml:space="preserve">      "taux_ponte": 0,</w:t>
      </w:r>
    </w:p>
    <w:p w14:paraId="65A348A6" w14:textId="77777777" w:rsidR="00FD3B74" w:rsidRDefault="00FD3B74" w:rsidP="00FD3B74">
      <w:r>
        <w:t xml:space="preserve">      "type_alimentation": "croissance",</w:t>
      </w:r>
    </w:p>
    <w:p w14:paraId="442703B6" w14:textId="77777777" w:rsidR="00FD3B74" w:rsidRDefault="00FD3B74" w:rsidP="00FD3B74">
      <w:r>
        <w:t xml:space="preserve">      "consommation_g_poule_j": 54,</w:t>
      </w:r>
    </w:p>
    <w:p w14:paraId="27C63D2D" w14:textId="77777777" w:rsidR="00FD3B74" w:rsidRDefault="00FD3B74" w:rsidP="00FD3B74">
      <w:r>
        <w:t xml:space="preserve">      "temperature_c": 20.5,</w:t>
      </w:r>
    </w:p>
    <w:p w14:paraId="7B25BBF0" w14:textId="77777777" w:rsidR="00FD3B74" w:rsidRDefault="00FD3B74" w:rsidP="00FD3B74">
      <w:r>
        <w:t xml:space="preserve">      "eclairage_heures": 9,</w:t>
      </w:r>
    </w:p>
    <w:p w14:paraId="71A7E929" w14:textId="77777777" w:rsidR="00FD3B74" w:rsidRDefault="00FD3B74" w:rsidP="00FD3B74">
      <w:r>
        <w:t xml:space="preserve">      "humidite_percent": 50</w:t>
      </w:r>
    </w:p>
    <w:p w14:paraId="51A8B737" w14:textId="77777777" w:rsidR="00FD3B74" w:rsidRDefault="00FD3B74" w:rsidP="00FD3B74">
      <w:r>
        <w:t xml:space="preserve">    },</w:t>
      </w:r>
    </w:p>
    <w:p w14:paraId="5089936B" w14:textId="77777777" w:rsidR="00FD3B74" w:rsidRDefault="00FD3B74" w:rsidP="00FD3B74">
      <w:r>
        <w:t xml:space="preserve">    {</w:t>
      </w:r>
    </w:p>
    <w:p w14:paraId="48E952ED" w14:textId="77777777" w:rsidR="00FD3B74" w:rsidRDefault="00FD3B74" w:rsidP="00FD3B74">
      <w:r>
        <w:t xml:space="preserve">      "ordre": 42,</w:t>
      </w:r>
    </w:p>
    <w:p w14:paraId="3A1F2CE2" w14:textId="77777777" w:rsidR="00FD3B74" w:rsidRDefault="00FD3B74" w:rsidP="00FD3B74">
      <w:r>
        <w:t xml:space="preserve">      "jour": 41,</w:t>
      </w:r>
    </w:p>
    <w:p w14:paraId="5909AB53" w14:textId="77777777" w:rsidR="00FD3B74" w:rsidRDefault="00FD3B74" w:rsidP="00FD3B74">
      <w:r>
        <w:t xml:space="preserve">      "semaine": 5,</w:t>
      </w:r>
    </w:p>
    <w:p w14:paraId="62FE6518" w14:textId="77777777" w:rsidR="00FD3B74" w:rsidRDefault="00FD3B74" w:rsidP="00FD3B74">
      <w:r>
        <w:t xml:space="preserve">      "poids_moyen_g": 440,</w:t>
      </w:r>
    </w:p>
    <w:p w14:paraId="547930AB" w14:textId="77777777" w:rsidR="00FD3B74" w:rsidRDefault="00FD3B74" w:rsidP="00FD3B74">
      <w:r>
        <w:t xml:space="preserve">      "taux_ponte": 0,</w:t>
      </w:r>
    </w:p>
    <w:p w14:paraId="484CFFFD" w14:textId="77777777" w:rsidR="00FD3B74" w:rsidRDefault="00FD3B74" w:rsidP="00FD3B74">
      <w:r>
        <w:t xml:space="preserve">      "type_alimentation": "croissance",</w:t>
      </w:r>
    </w:p>
    <w:p w14:paraId="4D056E04" w14:textId="77777777" w:rsidR="00FD3B74" w:rsidRDefault="00FD3B74" w:rsidP="00FD3B74">
      <w:r>
        <w:t xml:space="preserve">      "consommation_g_poule_j": 55,</w:t>
      </w:r>
    </w:p>
    <w:p w14:paraId="645A78E0" w14:textId="77777777" w:rsidR="00FD3B74" w:rsidRDefault="00FD3B74" w:rsidP="00FD3B74">
      <w:r>
        <w:t xml:space="preserve">      "temperature_c": 20,</w:t>
      </w:r>
    </w:p>
    <w:p w14:paraId="7DDC1904" w14:textId="77777777" w:rsidR="00FD3B74" w:rsidRDefault="00FD3B74" w:rsidP="00FD3B74">
      <w:r>
        <w:t xml:space="preserve">      "eclairage_heures": 9,</w:t>
      </w:r>
    </w:p>
    <w:p w14:paraId="7FB8A104" w14:textId="77777777" w:rsidR="00FD3B74" w:rsidRDefault="00FD3B74" w:rsidP="00FD3B74">
      <w:r>
        <w:t xml:space="preserve">      "humidite_percent": 49</w:t>
      </w:r>
    </w:p>
    <w:p w14:paraId="69060C50" w14:textId="77777777" w:rsidR="00FD3B74" w:rsidRDefault="00FD3B74" w:rsidP="00FD3B74">
      <w:r>
        <w:t xml:space="preserve">    },</w:t>
      </w:r>
    </w:p>
    <w:p w14:paraId="28134EA0" w14:textId="77777777" w:rsidR="00FD3B74" w:rsidRDefault="00FD3B74" w:rsidP="00FD3B74">
      <w:r>
        <w:t xml:space="preserve">    {</w:t>
      </w:r>
    </w:p>
    <w:p w14:paraId="07BC29BE" w14:textId="77777777" w:rsidR="00FD3B74" w:rsidRDefault="00FD3B74" w:rsidP="00FD3B74">
      <w:r>
        <w:t xml:space="preserve">      "ordre": 43,</w:t>
      </w:r>
    </w:p>
    <w:p w14:paraId="589A1ACA" w14:textId="77777777" w:rsidR="00FD3B74" w:rsidRDefault="00FD3B74" w:rsidP="00FD3B74">
      <w:r>
        <w:t xml:space="preserve">      "jour": 42,</w:t>
      </w:r>
    </w:p>
    <w:p w14:paraId="2B029D23" w14:textId="77777777" w:rsidR="00FD3B74" w:rsidRDefault="00FD3B74" w:rsidP="00FD3B74">
      <w:r>
        <w:lastRenderedPageBreak/>
        <w:t xml:space="preserve">      "semaine": 6,</w:t>
      </w:r>
    </w:p>
    <w:p w14:paraId="1E5314D2" w14:textId="77777777" w:rsidR="00FD3B74" w:rsidRDefault="00FD3B74" w:rsidP="00FD3B74">
      <w:r>
        <w:t xml:space="preserve">      "poids_moyen_g": 460,</w:t>
      </w:r>
    </w:p>
    <w:p w14:paraId="74526C3E" w14:textId="77777777" w:rsidR="00FD3B74" w:rsidRDefault="00FD3B74" w:rsidP="00FD3B74">
      <w:r>
        <w:t xml:space="preserve">      "taux_ponte": 0,</w:t>
      </w:r>
    </w:p>
    <w:p w14:paraId="190F69F5" w14:textId="77777777" w:rsidR="00FD3B74" w:rsidRDefault="00FD3B74" w:rsidP="00FD3B74">
      <w:r>
        <w:t xml:space="preserve">      "type_alimentation": "croissance",</w:t>
      </w:r>
    </w:p>
    <w:p w14:paraId="7F6090FA" w14:textId="77777777" w:rsidR="00FD3B74" w:rsidRDefault="00FD3B74" w:rsidP="00FD3B74">
      <w:r>
        <w:t xml:space="preserve">      "consommation_g_poule_j": 56,</w:t>
      </w:r>
    </w:p>
    <w:p w14:paraId="36A6B0C5" w14:textId="77777777" w:rsidR="00FD3B74" w:rsidRDefault="00FD3B74" w:rsidP="00FD3B74">
      <w:r>
        <w:t xml:space="preserve">      "temperature_c": 20,</w:t>
      </w:r>
    </w:p>
    <w:p w14:paraId="33D8496A" w14:textId="77777777" w:rsidR="00FD3B74" w:rsidRDefault="00FD3B74" w:rsidP="00FD3B74">
      <w:r>
        <w:t xml:space="preserve">      "eclairage_heures": 9,</w:t>
      </w:r>
    </w:p>
    <w:p w14:paraId="0B8524CD" w14:textId="77777777" w:rsidR="00FD3B74" w:rsidRDefault="00FD3B74" w:rsidP="00FD3B74">
      <w:r>
        <w:t xml:space="preserve">      "humidite_percent": 49</w:t>
      </w:r>
    </w:p>
    <w:p w14:paraId="0DE19648" w14:textId="77777777" w:rsidR="00FD3B74" w:rsidRDefault="00FD3B74" w:rsidP="00FD3B74">
      <w:r>
        <w:t xml:space="preserve">    },</w:t>
      </w:r>
    </w:p>
    <w:p w14:paraId="224EF86A" w14:textId="77777777" w:rsidR="00FD3B74" w:rsidRDefault="00FD3B74" w:rsidP="00FD3B74">
      <w:r>
        <w:t xml:space="preserve">    {</w:t>
      </w:r>
    </w:p>
    <w:p w14:paraId="4A9CAD16" w14:textId="77777777" w:rsidR="00FD3B74" w:rsidRDefault="00FD3B74" w:rsidP="00FD3B74">
      <w:r>
        <w:t xml:space="preserve">      "ordre": 44,</w:t>
      </w:r>
    </w:p>
    <w:p w14:paraId="77A8EFC4" w14:textId="77777777" w:rsidR="00FD3B74" w:rsidRDefault="00FD3B74" w:rsidP="00FD3B74">
      <w:r>
        <w:t xml:space="preserve">      "jour": 43,</w:t>
      </w:r>
    </w:p>
    <w:p w14:paraId="27033D0C" w14:textId="77777777" w:rsidR="00FD3B74" w:rsidRDefault="00FD3B74" w:rsidP="00FD3B74">
      <w:r>
        <w:t xml:space="preserve">      "semaine": 6,</w:t>
      </w:r>
    </w:p>
    <w:p w14:paraId="4249BF2A" w14:textId="77777777" w:rsidR="00FD3B74" w:rsidRDefault="00FD3B74" w:rsidP="00FD3B74">
      <w:r>
        <w:t xml:space="preserve">      "poids_moyen_g": 480,</w:t>
      </w:r>
    </w:p>
    <w:p w14:paraId="223784E1" w14:textId="77777777" w:rsidR="00FD3B74" w:rsidRDefault="00FD3B74" w:rsidP="00FD3B74">
      <w:r>
        <w:t xml:space="preserve">      "taux_ponte": 0,</w:t>
      </w:r>
    </w:p>
    <w:p w14:paraId="46F15E51" w14:textId="77777777" w:rsidR="00FD3B74" w:rsidRDefault="00FD3B74" w:rsidP="00FD3B74">
      <w:r>
        <w:t xml:space="preserve">      "type_alimentation": "croissance",</w:t>
      </w:r>
    </w:p>
    <w:p w14:paraId="34BC1435" w14:textId="77777777" w:rsidR="00FD3B74" w:rsidRDefault="00FD3B74" w:rsidP="00FD3B74">
      <w:r>
        <w:t xml:space="preserve">      "consommation_g_poule_j": 57,</w:t>
      </w:r>
    </w:p>
    <w:p w14:paraId="2E5FF35F" w14:textId="77777777" w:rsidR="00FD3B74" w:rsidRDefault="00FD3B74" w:rsidP="00FD3B74">
      <w:r>
        <w:t xml:space="preserve">      "temperature_c": 20,</w:t>
      </w:r>
    </w:p>
    <w:p w14:paraId="32084D3E" w14:textId="77777777" w:rsidR="00FD3B74" w:rsidRDefault="00FD3B74" w:rsidP="00FD3B74">
      <w:r>
        <w:t xml:space="preserve">      "eclairage_heures": 9,</w:t>
      </w:r>
    </w:p>
    <w:p w14:paraId="0388132D" w14:textId="77777777" w:rsidR="00FD3B74" w:rsidRDefault="00FD3B74" w:rsidP="00FD3B74">
      <w:r>
        <w:t xml:space="preserve">      "humidite_percent": 49</w:t>
      </w:r>
    </w:p>
    <w:p w14:paraId="16545C0C" w14:textId="77777777" w:rsidR="00FD3B74" w:rsidRDefault="00FD3B74" w:rsidP="00FD3B74">
      <w:r>
        <w:t xml:space="preserve">    },</w:t>
      </w:r>
    </w:p>
    <w:p w14:paraId="3D5C02C3" w14:textId="77777777" w:rsidR="00FD3B74" w:rsidRDefault="00FD3B74" w:rsidP="00FD3B74">
      <w:r>
        <w:t xml:space="preserve">    {</w:t>
      </w:r>
    </w:p>
    <w:p w14:paraId="0DE2DAD8" w14:textId="77777777" w:rsidR="00FD3B74" w:rsidRDefault="00FD3B74" w:rsidP="00FD3B74">
      <w:r>
        <w:t xml:space="preserve">      "ordre": 45,</w:t>
      </w:r>
    </w:p>
    <w:p w14:paraId="52F24870" w14:textId="77777777" w:rsidR="00FD3B74" w:rsidRDefault="00FD3B74" w:rsidP="00FD3B74">
      <w:r>
        <w:t xml:space="preserve">      "jour": 44,</w:t>
      </w:r>
    </w:p>
    <w:p w14:paraId="33D1E4D4" w14:textId="77777777" w:rsidR="00FD3B74" w:rsidRDefault="00FD3B74" w:rsidP="00FD3B74">
      <w:r>
        <w:t xml:space="preserve">      "semaine": 6,</w:t>
      </w:r>
    </w:p>
    <w:p w14:paraId="16446153" w14:textId="77777777" w:rsidR="00FD3B74" w:rsidRDefault="00FD3B74" w:rsidP="00FD3B74">
      <w:r>
        <w:t xml:space="preserve">      "poids_moyen_g": 500,</w:t>
      </w:r>
    </w:p>
    <w:p w14:paraId="58566B7E" w14:textId="77777777" w:rsidR="00FD3B74" w:rsidRDefault="00FD3B74" w:rsidP="00FD3B74">
      <w:r>
        <w:t xml:space="preserve">      "taux_ponte": 0,</w:t>
      </w:r>
    </w:p>
    <w:p w14:paraId="06669F69" w14:textId="77777777" w:rsidR="00FD3B74" w:rsidRDefault="00FD3B74" w:rsidP="00FD3B74">
      <w:r>
        <w:t xml:space="preserve">      "type_alimentation": "croissance",</w:t>
      </w:r>
    </w:p>
    <w:p w14:paraId="29FE426F" w14:textId="77777777" w:rsidR="00FD3B74" w:rsidRDefault="00FD3B74" w:rsidP="00FD3B74">
      <w:r>
        <w:t xml:space="preserve">      "consommation_g_poule_j": 58,</w:t>
      </w:r>
    </w:p>
    <w:p w14:paraId="1A475426" w14:textId="77777777" w:rsidR="00FD3B74" w:rsidRDefault="00FD3B74" w:rsidP="00FD3B74">
      <w:r>
        <w:t xml:space="preserve">      "temperature_c": 20,</w:t>
      </w:r>
    </w:p>
    <w:p w14:paraId="3D73F5A5" w14:textId="77777777" w:rsidR="00FD3B74" w:rsidRDefault="00FD3B74" w:rsidP="00FD3B74">
      <w:r>
        <w:t xml:space="preserve">      "eclairage_heures": 9,</w:t>
      </w:r>
    </w:p>
    <w:p w14:paraId="24A38B7E" w14:textId="77777777" w:rsidR="00FD3B74" w:rsidRDefault="00FD3B74" w:rsidP="00FD3B74">
      <w:r>
        <w:lastRenderedPageBreak/>
        <w:t xml:space="preserve">      "humidite_percent": 48</w:t>
      </w:r>
    </w:p>
    <w:p w14:paraId="312B1E5E" w14:textId="77777777" w:rsidR="00FD3B74" w:rsidRDefault="00FD3B74" w:rsidP="00FD3B74">
      <w:r>
        <w:t xml:space="preserve">    },</w:t>
      </w:r>
    </w:p>
    <w:p w14:paraId="5E38BB76" w14:textId="77777777" w:rsidR="00FD3B74" w:rsidRDefault="00FD3B74" w:rsidP="00FD3B74">
      <w:r>
        <w:t xml:space="preserve">    {</w:t>
      </w:r>
    </w:p>
    <w:p w14:paraId="417C8A5D" w14:textId="77777777" w:rsidR="00FD3B74" w:rsidRDefault="00FD3B74" w:rsidP="00FD3B74">
      <w:r>
        <w:t xml:space="preserve">      "ordre": 46,</w:t>
      </w:r>
    </w:p>
    <w:p w14:paraId="61D4EC39" w14:textId="77777777" w:rsidR="00FD3B74" w:rsidRDefault="00FD3B74" w:rsidP="00FD3B74">
      <w:r>
        <w:t xml:space="preserve">      "jour": 45,</w:t>
      </w:r>
    </w:p>
    <w:p w14:paraId="407729C3" w14:textId="77777777" w:rsidR="00FD3B74" w:rsidRDefault="00FD3B74" w:rsidP="00FD3B74">
      <w:r>
        <w:t xml:space="preserve">      "semaine": 6,</w:t>
      </w:r>
    </w:p>
    <w:p w14:paraId="3689FCA0" w14:textId="77777777" w:rsidR="00FD3B74" w:rsidRDefault="00FD3B74" w:rsidP="00FD3B74">
      <w:r>
        <w:t xml:space="preserve">      "poids_moyen_g": 520,</w:t>
      </w:r>
    </w:p>
    <w:p w14:paraId="66AD5758" w14:textId="77777777" w:rsidR="00FD3B74" w:rsidRDefault="00FD3B74" w:rsidP="00FD3B74">
      <w:r>
        <w:t xml:space="preserve">      "taux_ponte": 0,</w:t>
      </w:r>
    </w:p>
    <w:p w14:paraId="22FCC747" w14:textId="77777777" w:rsidR="00FD3B74" w:rsidRDefault="00FD3B74" w:rsidP="00FD3B74">
      <w:r>
        <w:t xml:space="preserve">      "type_alimentation": "croissance",</w:t>
      </w:r>
    </w:p>
    <w:p w14:paraId="5675AF61" w14:textId="77777777" w:rsidR="00FD3B74" w:rsidRDefault="00FD3B74" w:rsidP="00FD3B74">
      <w:r>
        <w:t xml:space="preserve">      "consommation_g_poule_j": 59,</w:t>
      </w:r>
    </w:p>
    <w:p w14:paraId="7BD60C1A" w14:textId="77777777" w:rsidR="00FD3B74" w:rsidRDefault="00FD3B74" w:rsidP="00FD3B74">
      <w:r>
        <w:t xml:space="preserve">      "temperature_c": 20,</w:t>
      </w:r>
    </w:p>
    <w:p w14:paraId="5D9B48EA" w14:textId="77777777" w:rsidR="00FD3B74" w:rsidRDefault="00FD3B74" w:rsidP="00FD3B74">
      <w:r>
        <w:t xml:space="preserve">      "eclairage_heures": 9,</w:t>
      </w:r>
    </w:p>
    <w:p w14:paraId="2949226F" w14:textId="77777777" w:rsidR="00FD3B74" w:rsidRDefault="00FD3B74" w:rsidP="00FD3B74">
      <w:r>
        <w:t xml:space="preserve">      "humidite_percent": 48</w:t>
      </w:r>
    </w:p>
    <w:p w14:paraId="75BAC59A" w14:textId="77777777" w:rsidR="00FD3B74" w:rsidRDefault="00FD3B74" w:rsidP="00FD3B74">
      <w:r>
        <w:t xml:space="preserve">    },</w:t>
      </w:r>
    </w:p>
    <w:p w14:paraId="193B9783" w14:textId="77777777" w:rsidR="00FD3B74" w:rsidRDefault="00FD3B74" w:rsidP="00FD3B74">
      <w:r>
        <w:t xml:space="preserve">    {</w:t>
      </w:r>
    </w:p>
    <w:p w14:paraId="1E304C17" w14:textId="77777777" w:rsidR="00FD3B74" w:rsidRDefault="00FD3B74" w:rsidP="00FD3B74">
      <w:r>
        <w:t xml:space="preserve">      "ordre": 47,</w:t>
      </w:r>
    </w:p>
    <w:p w14:paraId="3DE3DD7B" w14:textId="77777777" w:rsidR="00FD3B74" w:rsidRDefault="00FD3B74" w:rsidP="00FD3B74">
      <w:r>
        <w:t xml:space="preserve">      "jour": 46,</w:t>
      </w:r>
    </w:p>
    <w:p w14:paraId="69B48A54" w14:textId="77777777" w:rsidR="00FD3B74" w:rsidRDefault="00FD3B74" w:rsidP="00FD3B74">
      <w:r>
        <w:t xml:space="preserve">      "semaine": 6,</w:t>
      </w:r>
    </w:p>
    <w:p w14:paraId="4E2B9FC4" w14:textId="77777777" w:rsidR="00FD3B74" w:rsidRDefault="00FD3B74" w:rsidP="00FD3B74">
      <w:r>
        <w:t xml:space="preserve">      "poids_moyen_g": 540,</w:t>
      </w:r>
    </w:p>
    <w:p w14:paraId="7A9D0794" w14:textId="77777777" w:rsidR="00FD3B74" w:rsidRDefault="00FD3B74" w:rsidP="00FD3B74">
      <w:r>
        <w:t xml:space="preserve">      "taux_ponte": 0,</w:t>
      </w:r>
    </w:p>
    <w:p w14:paraId="7538AFC0" w14:textId="77777777" w:rsidR="00FD3B74" w:rsidRDefault="00FD3B74" w:rsidP="00FD3B74">
      <w:r>
        <w:t xml:space="preserve">      "type_alimentation": "croissance",</w:t>
      </w:r>
    </w:p>
    <w:p w14:paraId="1ABB43AD" w14:textId="77777777" w:rsidR="00FD3B74" w:rsidRDefault="00FD3B74" w:rsidP="00FD3B74">
      <w:r>
        <w:t xml:space="preserve">      "consommation_g_poule_j": 60,</w:t>
      </w:r>
    </w:p>
    <w:p w14:paraId="1D1FFF1E" w14:textId="77777777" w:rsidR="00FD3B74" w:rsidRDefault="00FD3B74" w:rsidP="00FD3B74">
      <w:r>
        <w:t xml:space="preserve">      "temperature_c": 20,</w:t>
      </w:r>
    </w:p>
    <w:p w14:paraId="6F8AEF5F" w14:textId="77777777" w:rsidR="00FD3B74" w:rsidRDefault="00FD3B74" w:rsidP="00FD3B74">
      <w:r>
        <w:t xml:space="preserve">      "eclairage_heures": 9,</w:t>
      </w:r>
    </w:p>
    <w:p w14:paraId="400E08AC" w14:textId="77777777" w:rsidR="00FD3B74" w:rsidRDefault="00FD3B74" w:rsidP="00FD3B74">
      <w:r>
        <w:t xml:space="preserve">      "humidite_percent": 48</w:t>
      </w:r>
    </w:p>
    <w:p w14:paraId="756F7D62" w14:textId="77777777" w:rsidR="00FD3B74" w:rsidRDefault="00FD3B74" w:rsidP="00FD3B74">
      <w:r>
        <w:t xml:space="preserve">    },</w:t>
      </w:r>
    </w:p>
    <w:p w14:paraId="5129FCB4" w14:textId="77777777" w:rsidR="00FD3B74" w:rsidRDefault="00FD3B74" w:rsidP="00FD3B74">
      <w:r>
        <w:t xml:space="preserve">    {</w:t>
      </w:r>
    </w:p>
    <w:p w14:paraId="52D07901" w14:textId="77777777" w:rsidR="00FD3B74" w:rsidRDefault="00FD3B74" w:rsidP="00FD3B74">
      <w:r>
        <w:t xml:space="preserve">      "ordre": 48,</w:t>
      </w:r>
    </w:p>
    <w:p w14:paraId="22BEFF9F" w14:textId="77777777" w:rsidR="00FD3B74" w:rsidRDefault="00FD3B74" w:rsidP="00FD3B74">
      <w:r>
        <w:t xml:space="preserve">      "jour": 47,</w:t>
      </w:r>
    </w:p>
    <w:p w14:paraId="14612B97" w14:textId="77777777" w:rsidR="00FD3B74" w:rsidRDefault="00FD3B74" w:rsidP="00FD3B74">
      <w:r>
        <w:t xml:space="preserve">      "semaine": 6,</w:t>
      </w:r>
    </w:p>
    <w:p w14:paraId="6ED1F580" w14:textId="77777777" w:rsidR="00FD3B74" w:rsidRDefault="00FD3B74" w:rsidP="00FD3B74">
      <w:r>
        <w:t xml:space="preserve">      "poids_moyen_g": 560,</w:t>
      </w:r>
    </w:p>
    <w:p w14:paraId="07C431CE" w14:textId="77777777" w:rsidR="00FD3B74" w:rsidRDefault="00FD3B74" w:rsidP="00FD3B74">
      <w:r>
        <w:lastRenderedPageBreak/>
        <w:t xml:space="preserve">      "taux_ponte": 0,</w:t>
      </w:r>
    </w:p>
    <w:p w14:paraId="0CB75A85" w14:textId="77777777" w:rsidR="00FD3B74" w:rsidRDefault="00FD3B74" w:rsidP="00FD3B74">
      <w:r>
        <w:t xml:space="preserve">      "type_alimentation": "croissance",</w:t>
      </w:r>
    </w:p>
    <w:p w14:paraId="71185A02" w14:textId="77777777" w:rsidR="00FD3B74" w:rsidRDefault="00FD3B74" w:rsidP="00FD3B74">
      <w:r>
        <w:t xml:space="preserve">      "consommation_g_poule_j": 61,</w:t>
      </w:r>
    </w:p>
    <w:p w14:paraId="4E41F9AF" w14:textId="77777777" w:rsidR="00FD3B74" w:rsidRDefault="00FD3B74" w:rsidP="00FD3B74">
      <w:r>
        <w:t xml:space="preserve">      "temperature_c": 19.5,</w:t>
      </w:r>
    </w:p>
    <w:p w14:paraId="54148B42" w14:textId="77777777" w:rsidR="00FD3B74" w:rsidRDefault="00FD3B74" w:rsidP="00FD3B74">
      <w:r>
        <w:t xml:space="preserve">      "eclairage_heures": 9,</w:t>
      </w:r>
    </w:p>
    <w:p w14:paraId="332F5744" w14:textId="77777777" w:rsidR="00FD3B74" w:rsidRDefault="00FD3B74" w:rsidP="00FD3B74">
      <w:r>
        <w:t xml:space="preserve">      "humidite_percent": 47</w:t>
      </w:r>
    </w:p>
    <w:p w14:paraId="3A33A1F2" w14:textId="77777777" w:rsidR="00FD3B74" w:rsidRDefault="00FD3B74" w:rsidP="00FD3B74">
      <w:r>
        <w:t xml:space="preserve">    },</w:t>
      </w:r>
    </w:p>
    <w:p w14:paraId="69D89D60" w14:textId="77777777" w:rsidR="00FD3B74" w:rsidRDefault="00FD3B74" w:rsidP="00FD3B74">
      <w:r>
        <w:t xml:space="preserve">    {</w:t>
      </w:r>
    </w:p>
    <w:p w14:paraId="361A4B42" w14:textId="77777777" w:rsidR="00FD3B74" w:rsidRDefault="00FD3B74" w:rsidP="00FD3B74">
      <w:r>
        <w:t xml:space="preserve">      "ordre": 49,</w:t>
      </w:r>
    </w:p>
    <w:p w14:paraId="29C60595" w14:textId="77777777" w:rsidR="00FD3B74" w:rsidRDefault="00FD3B74" w:rsidP="00FD3B74">
      <w:r>
        <w:t xml:space="preserve">      "jour": 48,</w:t>
      </w:r>
    </w:p>
    <w:p w14:paraId="2CD10078" w14:textId="77777777" w:rsidR="00FD3B74" w:rsidRDefault="00FD3B74" w:rsidP="00FD3B74">
      <w:r>
        <w:t xml:space="preserve">      "semaine": 6,</w:t>
      </w:r>
    </w:p>
    <w:p w14:paraId="690BBF2D" w14:textId="77777777" w:rsidR="00FD3B74" w:rsidRDefault="00FD3B74" w:rsidP="00FD3B74">
      <w:r>
        <w:t xml:space="preserve">      "poids_moyen_g": 580,</w:t>
      </w:r>
    </w:p>
    <w:p w14:paraId="02B21B69" w14:textId="77777777" w:rsidR="00FD3B74" w:rsidRDefault="00FD3B74" w:rsidP="00FD3B74">
      <w:r>
        <w:t xml:space="preserve">      "taux_ponte": 0,</w:t>
      </w:r>
    </w:p>
    <w:p w14:paraId="05D23A81" w14:textId="77777777" w:rsidR="00FD3B74" w:rsidRDefault="00FD3B74" w:rsidP="00FD3B74">
      <w:r>
        <w:t xml:space="preserve">      "type_alimentation": "croissance",</w:t>
      </w:r>
    </w:p>
    <w:p w14:paraId="6D1B128C" w14:textId="77777777" w:rsidR="00FD3B74" w:rsidRDefault="00FD3B74" w:rsidP="00FD3B74">
      <w:r>
        <w:t xml:space="preserve">      "consommation_g_poule_j": 62,</w:t>
      </w:r>
    </w:p>
    <w:p w14:paraId="42A371B9" w14:textId="77777777" w:rsidR="00FD3B74" w:rsidRDefault="00FD3B74" w:rsidP="00FD3B74">
      <w:r>
        <w:t xml:space="preserve">      "temperature_c": 19.5,</w:t>
      </w:r>
    </w:p>
    <w:p w14:paraId="134E8DEB" w14:textId="77777777" w:rsidR="00FD3B74" w:rsidRDefault="00FD3B74" w:rsidP="00FD3B74">
      <w:r>
        <w:t xml:space="preserve">      "eclairage_heures": 9,</w:t>
      </w:r>
    </w:p>
    <w:p w14:paraId="47A71D54" w14:textId="77777777" w:rsidR="00FD3B74" w:rsidRDefault="00FD3B74" w:rsidP="00FD3B74">
      <w:r>
        <w:t xml:space="preserve">      "humidite_percent": 47</w:t>
      </w:r>
    </w:p>
    <w:p w14:paraId="711CF8C1" w14:textId="77777777" w:rsidR="00FD3B74" w:rsidRDefault="00FD3B74" w:rsidP="00FD3B74">
      <w:r>
        <w:t xml:space="preserve">    },</w:t>
      </w:r>
    </w:p>
    <w:p w14:paraId="7F7FEAC3" w14:textId="77777777" w:rsidR="00FD3B74" w:rsidRDefault="00FD3B74" w:rsidP="00FD3B74">
      <w:r>
        <w:t xml:space="preserve">    {</w:t>
      </w:r>
    </w:p>
    <w:p w14:paraId="695E3558" w14:textId="77777777" w:rsidR="00FD3B74" w:rsidRDefault="00FD3B74" w:rsidP="00FD3B74">
      <w:r>
        <w:t xml:space="preserve">      "ordre": 50,</w:t>
      </w:r>
    </w:p>
    <w:p w14:paraId="5E317092" w14:textId="77777777" w:rsidR="00FD3B74" w:rsidRDefault="00FD3B74" w:rsidP="00FD3B74">
      <w:r>
        <w:t xml:space="preserve">      "jour": 49,</w:t>
      </w:r>
    </w:p>
    <w:p w14:paraId="29B877B1" w14:textId="77777777" w:rsidR="00FD3B74" w:rsidRDefault="00FD3B74" w:rsidP="00FD3B74">
      <w:r>
        <w:t xml:space="preserve">      "semaine": 7,</w:t>
      </w:r>
    </w:p>
    <w:p w14:paraId="24D4954C" w14:textId="77777777" w:rsidR="00FD3B74" w:rsidRDefault="00FD3B74" w:rsidP="00FD3B74">
      <w:r>
        <w:t xml:space="preserve">      "poids_moyen_g": 600,</w:t>
      </w:r>
    </w:p>
    <w:p w14:paraId="0A704FD7" w14:textId="77777777" w:rsidR="00FD3B74" w:rsidRDefault="00FD3B74" w:rsidP="00FD3B74">
      <w:r>
        <w:t xml:space="preserve">      "taux_ponte": 0,</w:t>
      </w:r>
    </w:p>
    <w:p w14:paraId="11B3ACAC" w14:textId="77777777" w:rsidR="00FD3B74" w:rsidRDefault="00FD3B74" w:rsidP="00FD3B74">
      <w:r>
        <w:t xml:space="preserve">      "type_alimentation": "croissance",</w:t>
      </w:r>
    </w:p>
    <w:p w14:paraId="34F3F37D" w14:textId="77777777" w:rsidR="00FD3B74" w:rsidRDefault="00FD3B74" w:rsidP="00FD3B74">
      <w:r>
        <w:t xml:space="preserve">      "consommation_g_poule_j": 63,</w:t>
      </w:r>
    </w:p>
    <w:p w14:paraId="0DD0D44F" w14:textId="77777777" w:rsidR="00FD3B74" w:rsidRDefault="00FD3B74" w:rsidP="00FD3B74">
      <w:r>
        <w:t xml:space="preserve">      "temperature_c": 19.5,</w:t>
      </w:r>
    </w:p>
    <w:p w14:paraId="1F6DA2A2" w14:textId="77777777" w:rsidR="00FD3B74" w:rsidRDefault="00FD3B74" w:rsidP="00FD3B74">
      <w:r>
        <w:t xml:space="preserve">      "eclairage_heures": 9,</w:t>
      </w:r>
    </w:p>
    <w:p w14:paraId="4C04E2B7" w14:textId="77777777" w:rsidR="00FD3B74" w:rsidRDefault="00FD3B74" w:rsidP="00FD3B74">
      <w:r>
        <w:t xml:space="preserve">      "humidite_percent": 47</w:t>
      </w:r>
    </w:p>
    <w:p w14:paraId="727A535B" w14:textId="77777777" w:rsidR="00FD3B74" w:rsidRDefault="00FD3B74" w:rsidP="00FD3B74">
      <w:r>
        <w:t xml:space="preserve">    },</w:t>
      </w:r>
    </w:p>
    <w:p w14:paraId="59DCB1D5" w14:textId="77777777" w:rsidR="00FD3B74" w:rsidRDefault="00FD3B74" w:rsidP="00FD3B74">
      <w:r>
        <w:lastRenderedPageBreak/>
        <w:t xml:space="preserve">    {</w:t>
      </w:r>
    </w:p>
    <w:p w14:paraId="029F2840" w14:textId="77777777" w:rsidR="00FD3B74" w:rsidRDefault="00FD3B74" w:rsidP="00FD3B74">
      <w:r>
        <w:t xml:space="preserve">      "ordre": 51,</w:t>
      </w:r>
    </w:p>
    <w:p w14:paraId="2ED7D9FF" w14:textId="77777777" w:rsidR="00FD3B74" w:rsidRDefault="00FD3B74" w:rsidP="00FD3B74">
      <w:r>
        <w:t xml:space="preserve">      "jour": 50,</w:t>
      </w:r>
    </w:p>
    <w:p w14:paraId="29D2CEB4" w14:textId="77777777" w:rsidR="00FD3B74" w:rsidRDefault="00FD3B74" w:rsidP="00FD3B74">
      <w:r>
        <w:t xml:space="preserve">      "semaine": 7,</w:t>
      </w:r>
    </w:p>
    <w:p w14:paraId="17508950" w14:textId="77777777" w:rsidR="00FD3B74" w:rsidRDefault="00FD3B74" w:rsidP="00FD3B74">
      <w:r>
        <w:t xml:space="preserve">      "poids_moyen_g": 625,</w:t>
      </w:r>
    </w:p>
    <w:p w14:paraId="07B08534" w14:textId="77777777" w:rsidR="00FD3B74" w:rsidRDefault="00FD3B74" w:rsidP="00FD3B74">
      <w:r>
        <w:t xml:space="preserve">      "taux_ponte": 0,</w:t>
      </w:r>
    </w:p>
    <w:p w14:paraId="19F2C5C7" w14:textId="77777777" w:rsidR="00FD3B74" w:rsidRDefault="00FD3B74" w:rsidP="00FD3B74">
      <w:r>
        <w:t xml:space="preserve">      "type_alimentation": "croissance",</w:t>
      </w:r>
    </w:p>
    <w:p w14:paraId="119A2B61" w14:textId="77777777" w:rsidR="00FD3B74" w:rsidRDefault="00FD3B74" w:rsidP="00FD3B74">
      <w:r>
        <w:t xml:space="preserve">      "consommation_g_poule_j": 64,</w:t>
      </w:r>
    </w:p>
    <w:p w14:paraId="627ED1AC" w14:textId="77777777" w:rsidR="00FD3B74" w:rsidRDefault="00FD3B74" w:rsidP="00FD3B74">
      <w:r>
        <w:t xml:space="preserve">      "temperature_c": 19,</w:t>
      </w:r>
    </w:p>
    <w:p w14:paraId="363E9E7C" w14:textId="77777777" w:rsidR="00FD3B74" w:rsidRDefault="00FD3B74" w:rsidP="00FD3B74">
      <w:r>
        <w:t xml:space="preserve">      "eclairage_heures": 9,</w:t>
      </w:r>
    </w:p>
    <w:p w14:paraId="1B52BD36" w14:textId="77777777" w:rsidR="00FD3B74" w:rsidRDefault="00FD3B74" w:rsidP="00FD3B74">
      <w:r>
        <w:t xml:space="preserve">      "humidite_percent": 46</w:t>
      </w:r>
    </w:p>
    <w:p w14:paraId="50318301" w14:textId="77777777" w:rsidR="00FD3B74" w:rsidRDefault="00FD3B74" w:rsidP="00FD3B74">
      <w:r>
        <w:t xml:space="preserve">    },</w:t>
      </w:r>
    </w:p>
    <w:p w14:paraId="167B94A8" w14:textId="77777777" w:rsidR="00FD3B74" w:rsidRDefault="00FD3B74" w:rsidP="00FD3B74">
      <w:r>
        <w:t xml:space="preserve">    {</w:t>
      </w:r>
    </w:p>
    <w:p w14:paraId="1E02BBF6" w14:textId="77777777" w:rsidR="00FD3B74" w:rsidRDefault="00FD3B74" w:rsidP="00FD3B74">
      <w:r>
        <w:t xml:space="preserve">      "ordre": 52,</w:t>
      </w:r>
    </w:p>
    <w:p w14:paraId="69F1986B" w14:textId="77777777" w:rsidR="00FD3B74" w:rsidRDefault="00FD3B74" w:rsidP="00FD3B74">
      <w:r>
        <w:t xml:space="preserve">      "jour": 51,</w:t>
      </w:r>
    </w:p>
    <w:p w14:paraId="747128B8" w14:textId="77777777" w:rsidR="00FD3B74" w:rsidRDefault="00FD3B74" w:rsidP="00FD3B74">
      <w:r>
        <w:t xml:space="preserve">      "semaine": 7,</w:t>
      </w:r>
    </w:p>
    <w:p w14:paraId="3434119B" w14:textId="77777777" w:rsidR="00FD3B74" w:rsidRDefault="00FD3B74" w:rsidP="00FD3B74">
      <w:r>
        <w:t xml:space="preserve">      "poids_moyen_g": 650,</w:t>
      </w:r>
    </w:p>
    <w:p w14:paraId="4C943D67" w14:textId="77777777" w:rsidR="00FD3B74" w:rsidRDefault="00FD3B74" w:rsidP="00FD3B74">
      <w:r>
        <w:t xml:space="preserve">      "taux_ponte": 0,</w:t>
      </w:r>
    </w:p>
    <w:p w14:paraId="6E0466F1" w14:textId="77777777" w:rsidR="00FD3B74" w:rsidRDefault="00FD3B74" w:rsidP="00FD3B74">
      <w:r>
        <w:t xml:space="preserve">      "type_alimentation": "croissance",</w:t>
      </w:r>
    </w:p>
    <w:p w14:paraId="39EE132D" w14:textId="77777777" w:rsidR="00FD3B74" w:rsidRDefault="00FD3B74" w:rsidP="00FD3B74">
      <w:r>
        <w:t xml:space="preserve">      "consommation_g_poule_j": 65,</w:t>
      </w:r>
    </w:p>
    <w:p w14:paraId="7D628747" w14:textId="77777777" w:rsidR="00FD3B74" w:rsidRDefault="00FD3B74" w:rsidP="00FD3B74">
      <w:r>
        <w:t xml:space="preserve">      "temperature_c": 19,</w:t>
      </w:r>
    </w:p>
    <w:p w14:paraId="47EC9824" w14:textId="77777777" w:rsidR="00FD3B74" w:rsidRDefault="00FD3B74" w:rsidP="00FD3B74">
      <w:r>
        <w:t xml:space="preserve">      "eclairage_heures": 9,</w:t>
      </w:r>
    </w:p>
    <w:p w14:paraId="5A9585E7" w14:textId="77777777" w:rsidR="00FD3B74" w:rsidRDefault="00FD3B74" w:rsidP="00FD3B74">
      <w:r>
        <w:t xml:space="preserve">      "humidite_percent": 46</w:t>
      </w:r>
    </w:p>
    <w:p w14:paraId="353ECD2E" w14:textId="77777777" w:rsidR="00FD3B74" w:rsidRDefault="00FD3B74" w:rsidP="00FD3B74">
      <w:r>
        <w:t xml:space="preserve">    },</w:t>
      </w:r>
    </w:p>
    <w:p w14:paraId="45522485" w14:textId="77777777" w:rsidR="00FD3B74" w:rsidRDefault="00FD3B74" w:rsidP="00FD3B74">
      <w:r>
        <w:t xml:space="preserve">    {</w:t>
      </w:r>
    </w:p>
    <w:p w14:paraId="7B4FCEBD" w14:textId="77777777" w:rsidR="00FD3B74" w:rsidRDefault="00FD3B74" w:rsidP="00FD3B74">
      <w:r>
        <w:t xml:space="preserve">      "ordre": 53,</w:t>
      </w:r>
    </w:p>
    <w:p w14:paraId="3FBB335A" w14:textId="77777777" w:rsidR="00FD3B74" w:rsidRDefault="00FD3B74" w:rsidP="00FD3B74">
      <w:r>
        <w:t xml:space="preserve">      "jour": 52,</w:t>
      </w:r>
    </w:p>
    <w:p w14:paraId="0BADE5EE" w14:textId="77777777" w:rsidR="00FD3B74" w:rsidRDefault="00FD3B74" w:rsidP="00FD3B74">
      <w:r>
        <w:t xml:space="preserve">      "semaine": 7,</w:t>
      </w:r>
    </w:p>
    <w:p w14:paraId="295A93F5" w14:textId="77777777" w:rsidR="00FD3B74" w:rsidRDefault="00FD3B74" w:rsidP="00FD3B74">
      <w:r>
        <w:t xml:space="preserve">      "poids_moyen_g": 675,</w:t>
      </w:r>
    </w:p>
    <w:p w14:paraId="12EAF633" w14:textId="77777777" w:rsidR="00FD3B74" w:rsidRDefault="00FD3B74" w:rsidP="00FD3B74">
      <w:r>
        <w:t xml:space="preserve">      "taux_ponte": 0,</w:t>
      </w:r>
    </w:p>
    <w:p w14:paraId="5AF3ADFC" w14:textId="77777777" w:rsidR="00FD3B74" w:rsidRDefault="00FD3B74" w:rsidP="00FD3B74">
      <w:r>
        <w:t xml:space="preserve">      "type_alimentation": "croissance",</w:t>
      </w:r>
    </w:p>
    <w:p w14:paraId="516683DF" w14:textId="77777777" w:rsidR="00FD3B74" w:rsidRDefault="00FD3B74" w:rsidP="00FD3B74">
      <w:r>
        <w:lastRenderedPageBreak/>
        <w:t xml:space="preserve">      "consommation_g_poule_j": 66,</w:t>
      </w:r>
    </w:p>
    <w:p w14:paraId="64DDEE5B" w14:textId="77777777" w:rsidR="00FD3B74" w:rsidRDefault="00FD3B74" w:rsidP="00FD3B74">
      <w:r>
        <w:t xml:space="preserve">      "temperature_c": 19,</w:t>
      </w:r>
    </w:p>
    <w:p w14:paraId="310E0BED" w14:textId="77777777" w:rsidR="00FD3B74" w:rsidRDefault="00FD3B74" w:rsidP="00FD3B74">
      <w:r>
        <w:t xml:space="preserve">      "eclairage_heures": 9,</w:t>
      </w:r>
    </w:p>
    <w:p w14:paraId="02EC4809" w14:textId="77777777" w:rsidR="00FD3B74" w:rsidRDefault="00FD3B74" w:rsidP="00FD3B74">
      <w:r>
        <w:t xml:space="preserve">      "humidite_percent": 46</w:t>
      </w:r>
    </w:p>
    <w:p w14:paraId="3D9438F1" w14:textId="77777777" w:rsidR="00FD3B74" w:rsidRDefault="00FD3B74" w:rsidP="00FD3B74">
      <w:r>
        <w:t xml:space="preserve">    },</w:t>
      </w:r>
    </w:p>
    <w:p w14:paraId="7A594DD1" w14:textId="77777777" w:rsidR="00FD3B74" w:rsidRDefault="00FD3B74" w:rsidP="00FD3B74">
      <w:r>
        <w:t xml:space="preserve">    {</w:t>
      </w:r>
    </w:p>
    <w:p w14:paraId="4F0B3AB8" w14:textId="77777777" w:rsidR="00FD3B74" w:rsidRDefault="00FD3B74" w:rsidP="00FD3B74">
      <w:r>
        <w:t xml:space="preserve">      "ordre": 54,</w:t>
      </w:r>
    </w:p>
    <w:p w14:paraId="7CD87EFB" w14:textId="77777777" w:rsidR="00FD3B74" w:rsidRDefault="00FD3B74" w:rsidP="00FD3B74">
      <w:r>
        <w:t xml:space="preserve">      "jour": 53,</w:t>
      </w:r>
    </w:p>
    <w:p w14:paraId="188C50BB" w14:textId="77777777" w:rsidR="00FD3B74" w:rsidRDefault="00FD3B74" w:rsidP="00FD3B74">
      <w:r>
        <w:t xml:space="preserve">      "semaine": 7,</w:t>
      </w:r>
    </w:p>
    <w:p w14:paraId="5A01DEFD" w14:textId="77777777" w:rsidR="00FD3B74" w:rsidRDefault="00FD3B74" w:rsidP="00FD3B74">
      <w:r>
        <w:t xml:space="preserve">      "poids_moyen_g": 700,</w:t>
      </w:r>
    </w:p>
    <w:p w14:paraId="14D46D93" w14:textId="77777777" w:rsidR="00FD3B74" w:rsidRDefault="00FD3B74" w:rsidP="00FD3B74">
      <w:r>
        <w:t xml:space="preserve">      "taux_ponte": 0,</w:t>
      </w:r>
    </w:p>
    <w:p w14:paraId="347C55D4" w14:textId="77777777" w:rsidR="00FD3B74" w:rsidRDefault="00FD3B74" w:rsidP="00FD3B74">
      <w:r>
        <w:t xml:space="preserve">      "type_alimentation": "croissance",</w:t>
      </w:r>
    </w:p>
    <w:p w14:paraId="20F56D0D" w14:textId="77777777" w:rsidR="00FD3B74" w:rsidRDefault="00FD3B74" w:rsidP="00FD3B74">
      <w:r>
        <w:t xml:space="preserve">      "consommation_g_poule_j": 67,</w:t>
      </w:r>
    </w:p>
    <w:p w14:paraId="026546B2" w14:textId="77777777" w:rsidR="00FD3B74" w:rsidRDefault="00FD3B74" w:rsidP="00FD3B74">
      <w:r>
        <w:t xml:space="preserve">      "temperature_c": 19,</w:t>
      </w:r>
    </w:p>
    <w:p w14:paraId="0255CC45" w14:textId="77777777" w:rsidR="00FD3B74" w:rsidRDefault="00FD3B74" w:rsidP="00FD3B74">
      <w:r>
        <w:t xml:space="preserve">      "eclairage_heures": 9,</w:t>
      </w:r>
    </w:p>
    <w:p w14:paraId="308A2FFD" w14:textId="77777777" w:rsidR="00FD3B74" w:rsidRDefault="00FD3B74" w:rsidP="00FD3B74">
      <w:r>
        <w:t xml:space="preserve">      "humidite_percent": 45</w:t>
      </w:r>
    </w:p>
    <w:p w14:paraId="405FBADF" w14:textId="77777777" w:rsidR="00FD3B74" w:rsidRDefault="00FD3B74" w:rsidP="00FD3B74">
      <w:r>
        <w:t xml:space="preserve">    },</w:t>
      </w:r>
    </w:p>
    <w:p w14:paraId="3390D787" w14:textId="77777777" w:rsidR="00FD3B74" w:rsidRDefault="00FD3B74" w:rsidP="00FD3B74">
      <w:r>
        <w:t xml:space="preserve">    {</w:t>
      </w:r>
    </w:p>
    <w:p w14:paraId="56A919B4" w14:textId="77777777" w:rsidR="00FD3B74" w:rsidRDefault="00FD3B74" w:rsidP="00FD3B74">
      <w:r>
        <w:t xml:space="preserve">      "ordre": 55,</w:t>
      </w:r>
    </w:p>
    <w:p w14:paraId="304BE90E" w14:textId="77777777" w:rsidR="00FD3B74" w:rsidRDefault="00FD3B74" w:rsidP="00FD3B74">
      <w:r>
        <w:t xml:space="preserve">      "jour": 54,</w:t>
      </w:r>
    </w:p>
    <w:p w14:paraId="6B388FAE" w14:textId="77777777" w:rsidR="00FD3B74" w:rsidRDefault="00FD3B74" w:rsidP="00FD3B74">
      <w:r>
        <w:t xml:space="preserve">      "semaine": 7,</w:t>
      </w:r>
    </w:p>
    <w:p w14:paraId="73ECFEFE" w14:textId="77777777" w:rsidR="00FD3B74" w:rsidRDefault="00FD3B74" w:rsidP="00FD3B74">
      <w:r>
        <w:t xml:space="preserve">      "poids_moyen_g": 725,</w:t>
      </w:r>
    </w:p>
    <w:p w14:paraId="65FF4EFB" w14:textId="77777777" w:rsidR="00FD3B74" w:rsidRDefault="00FD3B74" w:rsidP="00FD3B74">
      <w:r>
        <w:t xml:space="preserve">      "taux_ponte": 0,</w:t>
      </w:r>
    </w:p>
    <w:p w14:paraId="0E85E501" w14:textId="77777777" w:rsidR="00FD3B74" w:rsidRDefault="00FD3B74" w:rsidP="00FD3B74">
      <w:r>
        <w:t xml:space="preserve">      "type_alimentation": "croissance",</w:t>
      </w:r>
    </w:p>
    <w:p w14:paraId="41AF0778" w14:textId="77777777" w:rsidR="00FD3B74" w:rsidRDefault="00FD3B74" w:rsidP="00FD3B74">
      <w:r>
        <w:t xml:space="preserve">      "consommation_g_poule_j": 68,</w:t>
      </w:r>
    </w:p>
    <w:p w14:paraId="72BE5198" w14:textId="77777777" w:rsidR="00FD3B74" w:rsidRDefault="00FD3B74" w:rsidP="00FD3B74">
      <w:r>
        <w:t xml:space="preserve">      "temperature_c": 19,</w:t>
      </w:r>
    </w:p>
    <w:p w14:paraId="0A4D2D9B" w14:textId="77777777" w:rsidR="00FD3B74" w:rsidRDefault="00FD3B74" w:rsidP="00FD3B74">
      <w:r>
        <w:t xml:space="preserve">      "eclairage_heures": 9,</w:t>
      </w:r>
    </w:p>
    <w:p w14:paraId="4DDB50AD" w14:textId="77777777" w:rsidR="00FD3B74" w:rsidRDefault="00FD3B74" w:rsidP="00FD3B74">
      <w:r>
        <w:t xml:space="preserve">      "humidite_percent": 45</w:t>
      </w:r>
    </w:p>
    <w:p w14:paraId="71B2CD9E" w14:textId="77777777" w:rsidR="00FD3B74" w:rsidRDefault="00FD3B74" w:rsidP="00FD3B74">
      <w:r>
        <w:t xml:space="preserve">    },</w:t>
      </w:r>
    </w:p>
    <w:p w14:paraId="73871F41" w14:textId="77777777" w:rsidR="00FD3B74" w:rsidRDefault="00FD3B74" w:rsidP="00FD3B74">
      <w:r>
        <w:t xml:space="preserve">    {</w:t>
      </w:r>
    </w:p>
    <w:p w14:paraId="21C7005E" w14:textId="77777777" w:rsidR="00FD3B74" w:rsidRDefault="00FD3B74" w:rsidP="00FD3B74">
      <w:r>
        <w:t xml:space="preserve">      "ordre": 56,</w:t>
      </w:r>
    </w:p>
    <w:p w14:paraId="6A65E472" w14:textId="77777777" w:rsidR="00FD3B74" w:rsidRDefault="00FD3B74" w:rsidP="00FD3B74">
      <w:r>
        <w:lastRenderedPageBreak/>
        <w:t xml:space="preserve">      "jour": 55,</w:t>
      </w:r>
    </w:p>
    <w:p w14:paraId="61F9E27F" w14:textId="77777777" w:rsidR="00FD3B74" w:rsidRDefault="00FD3B74" w:rsidP="00FD3B74">
      <w:r>
        <w:t xml:space="preserve">      "semaine": 7,</w:t>
      </w:r>
    </w:p>
    <w:p w14:paraId="4A73105B" w14:textId="77777777" w:rsidR="00FD3B74" w:rsidRDefault="00FD3B74" w:rsidP="00FD3B74">
      <w:r>
        <w:t xml:space="preserve">      "poids_moyen_g": 750,</w:t>
      </w:r>
    </w:p>
    <w:p w14:paraId="3B475451" w14:textId="77777777" w:rsidR="00FD3B74" w:rsidRDefault="00FD3B74" w:rsidP="00FD3B74">
      <w:r>
        <w:t xml:space="preserve">      "taux_ponte": 0,</w:t>
      </w:r>
    </w:p>
    <w:p w14:paraId="3A7A786D" w14:textId="77777777" w:rsidR="00FD3B74" w:rsidRDefault="00FD3B74" w:rsidP="00FD3B74">
      <w:r>
        <w:t xml:space="preserve">      "type_alimentation": "croissance",</w:t>
      </w:r>
    </w:p>
    <w:p w14:paraId="076AAEA4" w14:textId="77777777" w:rsidR="00FD3B74" w:rsidRDefault="00FD3B74" w:rsidP="00FD3B74">
      <w:r>
        <w:t xml:space="preserve">      "consommation_g_poule_j": 69,</w:t>
      </w:r>
    </w:p>
    <w:p w14:paraId="22BA702B" w14:textId="77777777" w:rsidR="00FD3B74" w:rsidRDefault="00FD3B74" w:rsidP="00FD3B74">
      <w:r>
        <w:t xml:space="preserve">      "temperature_c": 19,</w:t>
      </w:r>
    </w:p>
    <w:p w14:paraId="656DEA00" w14:textId="77777777" w:rsidR="00FD3B74" w:rsidRDefault="00FD3B74" w:rsidP="00FD3B74">
      <w:r>
        <w:t xml:space="preserve">      "eclairage_heures": 9,</w:t>
      </w:r>
    </w:p>
    <w:p w14:paraId="44B6EDAC" w14:textId="77777777" w:rsidR="00FD3B74" w:rsidRDefault="00FD3B74" w:rsidP="00FD3B74">
      <w:r>
        <w:t xml:space="preserve">      "humidite_percent": 45</w:t>
      </w:r>
    </w:p>
    <w:p w14:paraId="38C8BA00" w14:textId="77777777" w:rsidR="00FD3B74" w:rsidRDefault="00FD3B74" w:rsidP="00FD3B74">
      <w:r>
        <w:t xml:space="preserve">    },</w:t>
      </w:r>
    </w:p>
    <w:p w14:paraId="079455AA" w14:textId="77777777" w:rsidR="00FD3B74" w:rsidRDefault="00FD3B74" w:rsidP="00FD3B74">
      <w:r>
        <w:t xml:space="preserve">    {</w:t>
      </w:r>
    </w:p>
    <w:p w14:paraId="60A70F0E" w14:textId="77777777" w:rsidR="00FD3B74" w:rsidRDefault="00FD3B74" w:rsidP="00FD3B74">
      <w:r>
        <w:t xml:space="preserve">      "ordre": 57,</w:t>
      </w:r>
    </w:p>
    <w:p w14:paraId="03F9840D" w14:textId="77777777" w:rsidR="00FD3B74" w:rsidRDefault="00FD3B74" w:rsidP="00FD3B74">
      <w:r>
        <w:t xml:space="preserve">      "jour": 56,</w:t>
      </w:r>
    </w:p>
    <w:p w14:paraId="164B92C9" w14:textId="77777777" w:rsidR="00FD3B74" w:rsidRDefault="00FD3B74" w:rsidP="00FD3B74">
      <w:r>
        <w:t xml:space="preserve">      "semaine": 8,</w:t>
      </w:r>
    </w:p>
    <w:p w14:paraId="6C4AD500" w14:textId="77777777" w:rsidR="00FD3B74" w:rsidRDefault="00FD3B74" w:rsidP="00FD3B74">
      <w:r>
        <w:t xml:space="preserve">      "poids_moyen_g": 775,</w:t>
      </w:r>
    </w:p>
    <w:p w14:paraId="0DDA52BF" w14:textId="77777777" w:rsidR="00FD3B74" w:rsidRDefault="00FD3B74" w:rsidP="00FD3B74">
      <w:r>
        <w:t xml:space="preserve">      "taux_ponte": 0,</w:t>
      </w:r>
    </w:p>
    <w:p w14:paraId="0BA512AD" w14:textId="77777777" w:rsidR="00FD3B74" w:rsidRDefault="00FD3B74" w:rsidP="00FD3B74">
      <w:r>
        <w:t xml:space="preserve">      "type_alimentation": "croissance",</w:t>
      </w:r>
    </w:p>
    <w:p w14:paraId="56CA2D8B" w14:textId="77777777" w:rsidR="00FD3B74" w:rsidRDefault="00FD3B74" w:rsidP="00FD3B74">
      <w:r>
        <w:t xml:space="preserve">      "consommation_g_poule_j": 70,</w:t>
      </w:r>
    </w:p>
    <w:p w14:paraId="25421E44" w14:textId="77777777" w:rsidR="00FD3B74" w:rsidRDefault="00FD3B74" w:rsidP="00FD3B74">
      <w:r>
        <w:t xml:space="preserve">      "temperature_c": 19,</w:t>
      </w:r>
    </w:p>
    <w:p w14:paraId="748FD856" w14:textId="77777777" w:rsidR="00FD3B74" w:rsidRDefault="00FD3B74" w:rsidP="00FD3B74">
      <w:r>
        <w:t xml:space="preserve">      "eclairage_heures": 9,</w:t>
      </w:r>
    </w:p>
    <w:p w14:paraId="4D6B5FF1" w14:textId="77777777" w:rsidR="00FD3B74" w:rsidRDefault="00FD3B74" w:rsidP="00FD3B74">
      <w:r>
        <w:t xml:space="preserve">      "humidite_percent": 44</w:t>
      </w:r>
    </w:p>
    <w:p w14:paraId="2B4C6E67" w14:textId="77777777" w:rsidR="00FD3B74" w:rsidRDefault="00FD3B74" w:rsidP="00FD3B74">
      <w:r>
        <w:t xml:space="preserve">    },</w:t>
      </w:r>
    </w:p>
    <w:p w14:paraId="2E3434B2" w14:textId="77777777" w:rsidR="00FD3B74" w:rsidRDefault="00FD3B74" w:rsidP="00FD3B74">
      <w:r>
        <w:t xml:space="preserve">    {</w:t>
      </w:r>
    </w:p>
    <w:p w14:paraId="23D64AE3" w14:textId="77777777" w:rsidR="00FD3B74" w:rsidRDefault="00FD3B74" w:rsidP="00FD3B74">
      <w:r>
        <w:t xml:space="preserve">      "ordre": 58,</w:t>
      </w:r>
    </w:p>
    <w:p w14:paraId="6F039F1C" w14:textId="77777777" w:rsidR="00FD3B74" w:rsidRDefault="00FD3B74" w:rsidP="00FD3B74">
      <w:r>
        <w:t xml:space="preserve">      "jour": 57,</w:t>
      </w:r>
    </w:p>
    <w:p w14:paraId="78FBDB4C" w14:textId="77777777" w:rsidR="00FD3B74" w:rsidRDefault="00FD3B74" w:rsidP="00FD3B74">
      <w:r>
        <w:t xml:space="preserve">      "semaine": 8,</w:t>
      </w:r>
    </w:p>
    <w:p w14:paraId="7118E2A0" w14:textId="77777777" w:rsidR="00FD3B74" w:rsidRDefault="00FD3B74" w:rsidP="00FD3B74">
      <w:r>
        <w:t xml:space="preserve">      "poids_moyen_g": 800,</w:t>
      </w:r>
    </w:p>
    <w:p w14:paraId="62BB033E" w14:textId="77777777" w:rsidR="00FD3B74" w:rsidRDefault="00FD3B74" w:rsidP="00FD3B74">
      <w:r>
        <w:t xml:space="preserve">      "taux_ponte": 0,</w:t>
      </w:r>
    </w:p>
    <w:p w14:paraId="3B7849C0" w14:textId="77777777" w:rsidR="00FD3B74" w:rsidRDefault="00FD3B74" w:rsidP="00FD3B74">
      <w:r>
        <w:t xml:space="preserve">      "type_alimentation": "croissance",</w:t>
      </w:r>
    </w:p>
    <w:p w14:paraId="10B217A1" w14:textId="77777777" w:rsidR="00FD3B74" w:rsidRDefault="00FD3B74" w:rsidP="00FD3B74">
      <w:r>
        <w:t xml:space="preserve">      "consommation_g_poule_j": 71,</w:t>
      </w:r>
    </w:p>
    <w:p w14:paraId="1B413CE7" w14:textId="77777777" w:rsidR="00FD3B74" w:rsidRDefault="00FD3B74" w:rsidP="00FD3B74">
      <w:r>
        <w:t xml:space="preserve">      "temperature_c": 19,</w:t>
      </w:r>
    </w:p>
    <w:p w14:paraId="30CA3359" w14:textId="77777777" w:rsidR="00FD3B74" w:rsidRDefault="00FD3B74" w:rsidP="00FD3B74">
      <w:r>
        <w:lastRenderedPageBreak/>
        <w:t xml:space="preserve">      "eclairage_heures": 9,</w:t>
      </w:r>
    </w:p>
    <w:p w14:paraId="5820B778" w14:textId="77777777" w:rsidR="00FD3B74" w:rsidRDefault="00FD3B74" w:rsidP="00FD3B74">
      <w:r>
        <w:t xml:space="preserve">      "humidite_percent": 44</w:t>
      </w:r>
    </w:p>
    <w:p w14:paraId="7A2B6423" w14:textId="77777777" w:rsidR="00FD3B74" w:rsidRDefault="00FD3B74" w:rsidP="00FD3B74">
      <w:r>
        <w:t xml:space="preserve">    },</w:t>
      </w:r>
    </w:p>
    <w:p w14:paraId="6DAD81FB" w14:textId="77777777" w:rsidR="00FD3B74" w:rsidRDefault="00FD3B74" w:rsidP="00FD3B74">
      <w:r>
        <w:t xml:space="preserve">    {</w:t>
      </w:r>
    </w:p>
    <w:p w14:paraId="34607059" w14:textId="77777777" w:rsidR="00FD3B74" w:rsidRDefault="00FD3B74" w:rsidP="00FD3B74">
      <w:r>
        <w:t xml:space="preserve">      "ordre": 59,</w:t>
      </w:r>
    </w:p>
    <w:p w14:paraId="72C2CB0A" w14:textId="77777777" w:rsidR="00FD3B74" w:rsidRDefault="00FD3B74" w:rsidP="00FD3B74">
      <w:r>
        <w:t xml:space="preserve">      "jour": 58,</w:t>
      </w:r>
    </w:p>
    <w:p w14:paraId="35F42E21" w14:textId="77777777" w:rsidR="00FD3B74" w:rsidRDefault="00FD3B74" w:rsidP="00FD3B74">
      <w:r>
        <w:t xml:space="preserve">      "semaine": 8,</w:t>
      </w:r>
    </w:p>
    <w:p w14:paraId="739A6640" w14:textId="77777777" w:rsidR="00FD3B74" w:rsidRDefault="00FD3B74" w:rsidP="00FD3B74">
      <w:r>
        <w:t xml:space="preserve">      "poids_moyen_g": 825,</w:t>
      </w:r>
    </w:p>
    <w:p w14:paraId="0551A349" w14:textId="77777777" w:rsidR="00FD3B74" w:rsidRDefault="00FD3B74" w:rsidP="00FD3B74">
      <w:r>
        <w:t xml:space="preserve">      "taux_ponte": 0,</w:t>
      </w:r>
    </w:p>
    <w:p w14:paraId="27F1C8B7" w14:textId="77777777" w:rsidR="00FD3B74" w:rsidRDefault="00FD3B74" w:rsidP="00FD3B74">
      <w:r>
        <w:t xml:space="preserve">      "type_alimentation": "croissance",</w:t>
      </w:r>
    </w:p>
    <w:p w14:paraId="01ADD9DE" w14:textId="77777777" w:rsidR="00FD3B74" w:rsidRDefault="00FD3B74" w:rsidP="00FD3B74">
      <w:r>
        <w:t xml:space="preserve">      "consommation_g_poule_j": 72,</w:t>
      </w:r>
    </w:p>
    <w:p w14:paraId="058BD4C5" w14:textId="77777777" w:rsidR="00FD3B74" w:rsidRDefault="00FD3B74" w:rsidP="00FD3B74">
      <w:r>
        <w:t xml:space="preserve">      "temperature_c": 19,</w:t>
      </w:r>
    </w:p>
    <w:p w14:paraId="606E491B" w14:textId="77777777" w:rsidR="00FD3B74" w:rsidRDefault="00FD3B74" w:rsidP="00FD3B74">
      <w:r>
        <w:t xml:space="preserve">      "eclairage_heures": 9,</w:t>
      </w:r>
    </w:p>
    <w:p w14:paraId="01F782D8" w14:textId="77777777" w:rsidR="00FD3B74" w:rsidRDefault="00FD3B74" w:rsidP="00FD3B74">
      <w:r>
        <w:t xml:space="preserve">      "humidite_percent": 44</w:t>
      </w:r>
    </w:p>
    <w:p w14:paraId="0F634E32" w14:textId="77777777" w:rsidR="00FD3B74" w:rsidRDefault="00FD3B74" w:rsidP="00FD3B74">
      <w:r>
        <w:t xml:space="preserve">    },</w:t>
      </w:r>
    </w:p>
    <w:p w14:paraId="6FBB90B5" w14:textId="77777777" w:rsidR="00FD3B74" w:rsidRDefault="00FD3B74" w:rsidP="00FD3B74">
      <w:r>
        <w:t xml:space="preserve">    {</w:t>
      </w:r>
    </w:p>
    <w:p w14:paraId="09AB579C" w14:textId="77777777" w:rsidR="00FD3B74" w:rsidRDefault="00FD3B74" w:rsidP="00FD3B74">
      <w:r>
        <w:t xml:space="preserve">      "ordre": 60,</w:t>
      </w:r>
    </w:p>
    <w:p w14:paraId="0D4CA5DC" w14:textId="77777777" w:rsidR="00FD3B74" w:rsidRDefault="00FD3B74" w:rsidP="00FD3B74">
      <w:r>
        <w:t xml:space="preserve">      "jour": 59,</w:t>
      </w:r>
    </w:p>
    <w:p w14:paraId="5083A683" w14:textId="77777777" w:rsidR="00FD3B74" w:rsidRDefault="00FD3B74" w:rsidP="00FD3B74">
      <w:r>
        <w:t xml:space="preserve">      "semaine": 8,</w:t>
      </w:r>
    </w:p>
    <w:p w14:paraId="6597D544" w14:textId="77777777" w:rsidR="00FD3B74" w:rsidRDefault="00FD3B74" w:rsidP="00FD3B74">
      <w:r>
        <w:t xml:space="preserve">      "poids_moyen_g": 850,</w:t>
      </w:r>
    </w:p>
    <w:p w14:paraId="0CDD7E34" w14:textId="77777777" w:rsidR="00FD3B74" w:rsidRDefault="00FD3B74" w:rsidP="00FD3B74">
      <w:r>
        <w:t xml:space="preserve">      "taux_ponte": 0,</w:t>
      </w:r>
    </w:p>
    <w:p w14:paraId="283F44F8" w14:textId="77777777" w:rsidR="00FD3B74" w:rsidRDefault="00FD3B74" w:rsidP="00FD3B74">
      <w:r>
        <w:t xml:space="preserve">      "type_alimentation": "croissance",</w:t>
      </w:r>
    </w:p>
    <w:p w14:paraId="1E459ACA" w14:textId="77777777" w:rsidR="00FD3B74" w:rsidRDefault="00FD3B74" w:rsidP="00FD3B74">
      <w:r>
        <w:t xml:space="preserve">      "consommation_g_poule_j": 73,</w:t>
      </w:r>
    </w:p>
    <w:p w14:paraId="6F4FEFCD" w14:textId="77777777" w:rsidR="00FD3B74" w:rsidRDefault="00FD3B74" w:rsidP="00FD3B74">
      <w:r>
        <w:t xml:space="preserve">      "temperature_c": 19,</w:t>
      </w:r>
    </w:p>
    <w:p w14:paraId="68AF830E" w14:textId="77777777" w:rsidR="00FD3B74" w:rsidRDefault="00FD3B74" w:rsidP="00FD3B74">
      <w:r>
        <w:t xml:space="preserve">      "eclairage_heures": 9,</w:t>
      </w:r>
    </w:p>
    <w:p w14:paraId="3043AC65" w14:textId="77777777" w:rsidR="00FD3B74" w:rsidRDefault="00FD3B74" w:rsidP="00FD3B74">
      <w:r>
        <w:t xml:space="preserve">      "humidite_percent": 43</w:t>
      </w:r>
    </w:p>
    <w:p w14:paraId="2F395F48" w14:textId="77777777" w:rsidR="00FD3B74" w:rsidRDefault="00FD3B74" w:rsidP="00FD3B74">
      <w:r>
        <w:t xml:space="preserve">    },</w:t>
      </w:r>
    </w:p>
    <w:p w14:paraId="470916A9" w14:textId="77777777" w:rsidR="00FD3B74" w:rsidRDefault="00FD3B74" w:rsidP="00FD3B74">
      <w:r>
        <w:t xml:space="preserve">    {</w:t>
      </w:r>
    </w:p>
    <w:p w14:paraId="42B73280" w14:textId="77777777" w:rsidR="00FD3B74" w:rsidRDefault="00FD3B74" w:rsidP="00FD3B74">
      <w:r>
        <w:t xml:space="preserve">      "ordre": 61,</w:t>
      </w:r>
    </w:p>
    <w:p w14:paraId="091941EE" w14:textId="77777777" w:rsidR="00FD3B74" w:rsidRDefault="00FD3B74" w:rsidP="00FD3B74">
      <w:r>
        <w:t xml:space="preserve">      "jour": 60,</w:t>
      </w:r>
    </w:p>
    <w:p w14:paraId="2902EA61" w14:textId="77777777" w:rsidR="00FD3B74" w:rsidRDefault="00FD3B74" w:rsidP="00FD3B74">
      <w:r>
        <w:t xml:space="preserve">      "semaine": 8,</w:t>
      </w:r>
    </w:p>
    <w:p w14:paraId="6FE65770" w14:textId="77777777" w:rsidR="00FD3B74" w:rsidRDefault="00FD3B74" w:rsidP="00FD3B74">
      <w:r>
        <w:lastRenderedPageBreak/>
        <w:t xml:space="preserve">      "poids_moyen_g": 875,</w:t>
      </w:r>
    </w:p>
    <w:p w14:paraId="72B55979" w14:textId="77777777" w:rsidR="00FD3B74" w:rsidRDefault="00FD3B74" w:rsidP="00FD3B74">
      <w:r>
        <w:t xml:space="preserve">      "taux_ponte": 0,</w:t>
      </w:r>
    </w:p>
    <w:p w14:paraId="3236657A" w14:textId="77777777" w:rsidR="00FD3B74" w:rsidRDefault="00FD3B74" w:rsidP="00FD3B74">
      <w:r>
        <w:t xml:space="preserve">      "type_alimentation": "croissance",</w:t>
      </w:r>
    </w:p>
    <w:p w14:paraId="6BDFD029" w14:textId="77777777" w:rsidR="00FD3B74" w:rsidRDefault="00FD3B74" w:rsidP="00FD3B74">
      <w:r>
        <w:t xml:space="preserve">      "consommation_g_poule_j": 74,</w:t>
      </w:r>
    </w:p>
    <w:p w14:paraId="0441A2BE" w14:textId="77777777" w:rsidR="00FD3B74" w:rsidRDefault="00FD3B74" w:rsidP="00FD3B74">
      <w:r>
        <w:t xml:space="preserve">      "temperature_c": 19,</w:t>
      </w:r>
    </w:p>
    <w:p w14:paraId="650D1196" w14:textId="77777777" w:rsidR="00FD3B74" w:rsidRDefault="00FD3B74" w:rsidP="00FD3B74">
      <w:r>
        <w:t xml:space="preserve">      "eclairage_heures": 9,</w:t>
      </w:r>
    </w:p>
    <w:p w14:paraId="41689B08" w14:textId="77777777" w:rsidR="00FD3B74" w:rsidRDefault="00FD3B74" w:rsidP="00FD3B74">
      <w:r>
        <w:t xml:space="preserve">      "humidite_percent": 43</w:t>
      </w:r>
    </w:p>
    <w:p w14:paraId="65105F31" w14:textId="77777777" w:rsidR="00FD3B74" w:rsidRDefault="00FD3B74" w:rsidP="00FD3B74">
      <w:r>
        <w:t xml:space="preserve">    },</w:t>
      </w:r>
    </w:p>
    <w:p w14:paraId="4020BA1C" w14:textId="77777777" w:rsidR="00FD3B74" w:rsidRDefault="00FD3B74" w:rsidP="00FD3B74">
      <w:r>
        <w:t xml:space="preserve">    {</w:t>
      </w:r>
    </w:p>
    <w:p w14:paraId="42909FCF" w14:textId="77777777" w:rsidR="00FD3B74" w:rsidRDefault="00FD3B74" w:rsidP="00FD3B74">
      <w:r>
        <w:t xml:space="preserve">      "ordre": 62,</w:t>
      </w:r>
    </w:p>
    <w:p w14:paraId="414FA7A8" w14:textId="77777777" w:rsidR="00FD3B74" w:rsidRDefault="00FD3B74" w:rsidP="00FD3B74">
      <w:r>
        <w:t xml:space="preserve">      "jour": 61,</w:t>
      </w:r>
    </w:p>
    <w:p w14:paraId="27DFC19B" w14:textId="77777777" w:rsidR="00FD3B74" w:rsidRDefault="00FD3B74" w:rsidP="00FD3B74">
      <w:r>
        <w:t xml:space="preserve">      "semaine": 8,</w:t>
      </w:r>
    </w:p>
    <w:p w14:paraId="4E132E86" w14:textId="77777777" w:rsidR="00FD3B74" w:rsidRDefault="00FD3B74" w:rsidP="00FD3B74">
      <w:r>
        <w:t xml:space="preserve">      "poids_moyen_g": 900,</w:t>
      </w:r>
    </w:p>
    <w:p w14:paraId="50ECB501" w14:textId="77777777" w:rsidR="00FD3B74" w:rsidRDefault="00FD3B74" w:rsidP="00FD3B74">
      <w:r>
        <w:t xml:space="preserve">      "taux_ponte": 0,</w:t>
      </w:r>
    </w:p>
    <w:p w14:paraId="23E8B78A" w14:textId="77777777" w:rsidR="00FD3B74" w:rsidRDefault="00FD3B74" w:rsidP="00FD3B74">
      <w:r>
        <w:t xml:space="preserve">      "type_alimentation": "croissance",</w:t>
      </w:r>
    </w:p>
    <w:p w14:paraId="31D5EA3F" w14:textId="77777777" w:rsidR="00FD3B74" w:rsidRDefault="00FD3B74" w:rsidP="00FD3B74">
      <w:r>
        <w:t xml:space="preserve">      "consommation_g_poule_j": 75,</w:t>
      </w:r>
    </w:p>
    <w:p w14:paraId="768846CE" w14:textId="77777777" w:rsidR="00FD3B74" w:rsidRDefault="00FD3B74" w:rsidP="00FD3B74">
      <w:r>
        <w:t xml:space="preserve">      "temperature_c": 19,</w:t>
      </w:r>
    </w:p>
    <w:p w14:paraId="65113775" w14:textId="77777777" w:rsidR="00FD3B74" w:rsidRDefault="00FD3B74" w:rsidP="00FD3B74">
      <w:r>
        <w:t xml:space="preserve">      "eclairage_heures": 9,</w:t>
      </w:r>
    </w:p>
    <w:p w14:paraId="60896FA0" w14:textId="77777777" w:rsidR="00FD3B74" w:rsidRDefault="00FD3B74" w:rsidP="00FD3B74">
      <w:r>
        <w:t xml:space="preserve">      "humidite_percent": 43</w:t>
      </w:r>
    </w:p>
    <w:p w14:paraId="138C2B17" w14:textId="77777777" w:rsidR="00FD3B74" w:rsidRDefault="00FD3B74" w:rsidP="00FD3B74">
      <w:r>
        <w:t xml:space="preserve">    },</w:t>
      </w:r>
    </w:p>
    <w:p w14:paraId="035DBC4B" w14:textId="77777777" w:rsidR="00FD3B74" w:rsidRDefault="00FD3B74" w:rsidP="00FD3B74">
      <w:r>
        <w:t xml:space="preserve">    {</w:t>
      </w:r>
    </w:p>
    <w:p w14:paraId="3E0D3FCB" w14:textId="77777777" w:rsidR="00FD3B74" w:rsidRDefault="00FD3B74" w:rsidP="00FD3B74">
      <w:r>
        <w:t xml:space="preserve">      "ordre": 63,</w:t>
      </w:r>
    </w:p>
    <w:p w14:paraId="1D553194" w14:textId="77777777" w:rsidR="00FD3B74" w:rsidRDefault="00FD3B74" w:rsidP="00FD3B74">
      <w:r>
        <w:t xml:space="preserve">      "jour": 62,</w:t>
      </w:r>
    </w:p>
    <w:p w14:paraId="685BC4A5" w14:textId="77777777" w:rsidR="00FD3B74" w:rsidRDefault="00FD3B74" w:rsidP="00FD3B74">
      <w:r>
        <w:t xml:space="preserve">      "semaine": 8,</w:t>
      </w:r>
    </w:p>
    <w:p w14:paraId="2393CB87" w14:textId="77777777" w:rsidR="00FD3B74" w:rsidRDefault="00FD3B74" w:rsidP="00FD3B74">
      <w:r>
        <w:t xml:space="preserve">      "poids_moyen_g": 925,</w:t>
      </w:r>
    </w:p>
    <w:p w14:paraId="77F3CEDC" w14:textId="77777777" w:rsidR="00FD3B74" w:rsidRDefault="00FD3B74" w:rsidP="00FD3B74">
      <w:r>
        <w:t xml:space="preserve">      "taux_ponte": 0,</w:t>
      </w:r>
    </w:p>
    <w:p w14:paraId="5F53BF70" w14:textId="77777777" w:rsidR="00FD3B74" w:rsidRDefault="00FD3B74" w:rsidP="00FD3B74">
      <w:r>
        <w:t xml:space="preserve">      "type_alimentation": "croissance",</w:t>
      </w:r>
    </w:p>
    <w:p w14:paraId="2AE40CB9" w14:textId="77777777" w:rsidR="00FD3B74" w:rsidRDefault="00FD3B74" w:rsidP="00FD3B74">
      <w:r>
        <w:t xml:space="preserve">      "consommation_g_poule_j": 75,</w:t>
      </w:r>
    </w:p>
    <w:p w14:paraId="09C8D14E" w14:textId="77777777" w:rsidR="00FD3B74" w:rsidRDefault="00FD3B74" w:rsidP="00FD3B74">
      <w:r>
        <w:t xml:space="preserve">      "temperature_c": 19,</w:t>
      </w:r>
    </w:p>
    <w:p w14:paraId="7812445F" w14:textId="77777777" w:rsidR="00FD3B74" w:rsidRDefault="00FD3B74" w:rsidP="00FD3B74">
      <w:r>
        <w:t xml:space="preserve">      "eclairage_heures": 9,</w:t>
      </w:r>
    </w:p>
    <w:p w14:paraId="6FD5E2B3" w14:textId="77777777" w:rsidR="00FD3B74" w:rsidRDefault="00FD3B74" w:rsidP="00FD3B74">
      <w:r>
        <w:t xml:space="preserve">      "humidite_percent": 42</w:t>
      </w:r>
    </w:p>
    <w:p w14:paraId="7B66E655" w14:textId="77777777" w:rsidR="00FD3B74" w:rsidRDefault="00FD3B74" w:rsidP="00FD3B74">
      <w:r>
        <w:lastRenderedPageBreak/>
        <w:t xml:space="preserve">    },</w:t>
      </w:r>
    </w:p>
    <w:p w14:paraId="359F4E14" w14:textId="77777777" w:rsidR="00FD3B74" w:rsidRDefault="00FD3B74" w:rsidP="00FD3B74">
      <w:r>
        <w:t xml:space="preserve">    {</w:t>
      </w:r>
    </w:p>
    <w:p w14:paraId="3B833134" w14:textId="77777777" w:rsidR="00FD3B74" w:rsidRDefault="00FD3B74" w:rsidP="00FD3B74">
      <w:r>
        <w:t xml:space="preserve">      "ordre": 64,</w:t>
      </w:r>
    </w:p>
    <w:p w14:paraId="33036CDC" w14:textId="77777777" w:rsidR="00FD3B74" w:rsidRDefault="00FD3B74" w:rsidP="00FD3B74">
      <w:r>
        <w:t xml:space="preserve">      "jour": 63,</w:t>
      </w:r>
    </w:p>
    <w:p w14:paraId="25740D03" w14:textId="77777777" w:rsidR="00FD3B74" w:rsidRDefault="00FD3B74" w:rsidP="00FD3B74">
      <w:r>
        <w:t xml:space="preserve">      "semaine": 9,</w:t>
      </w:r>
    </w:p>
    <w:p w14:paraId="702404CD" w14:textId="77777777" w:rsidR="00FD3B74" w:rsidRDefault="00FD3B74" w:rsidP="00FD3B74">
      <w:r>
        <w:t xml:space="preserve">      "poids_moyen_g": 950,</w:t>
      </w:r>
    </w:p>
    <w:p w14:paraId="30D92F13" w14:textId="77777777" w:rsidR="00FD3B74" w:rsidRDefault="00FD3B74" w:rsidP="00FD3B74">
      <w:r>
        <w:t xml:space="preserve">      "taux_ponte": 0,</w:t>
      </w:r>
    </w:p>
    <w:p w14:paraId="16EFB675" w14:textId="77777777" w:rsidR="00FD3B74" w:rsidRDefault="00FD3B74" w:rsidP="00FD3B74">
      <w:r>
        <w:t xml:space="preserve">      "type_alimentation": "croissance",</w:t>
      </w:r>
    </w:p>
    <w:p w14:paraId="05377615" w14:textId="77777777" w:rsidR="00FD3B74" w:rsidRDefault="00FD3B74" w:rsidP="00FD3B74">
      <w:r>
        <w:t xml:space="preserve">      "consommation_g_poule_j": 75,</w:t>
      </w:r>
    </w:p>
    <w:p w14:paraId="3BB9B35C" w14:textId="77777777" w:rsidR="00FD3B74" w:rsidRDefault="00FD3B74" w:rsidP="00FD3B74">
      <w:r>
        <w:t xml:space="preserve">      "temperature_c": 19,</w:t>
      </w:r>
    </w:p>
    <w:p w14:paraId="5E229EF2" w14:textId="77777777" w:rsidR="00FD3B74" w:rsidRDefault="00FD3B74" w:rsidP="00FD3B74">
      <w:r>
        <w:t xml:space="preserve">      "eclairage_heures": 9,</w:t>
      </w:r>
    </w:p>
    <w:p w14:paraId="7138918A" w14:textId="77777777" w:rsidR="00FD3B74" w:rsidRDefault="00FD3B74" w:rsidP="00FD3B74">
      <w:r>
        <w:t xml:space="preserve">      "humidite_percent": 42</w:t>
      </w:r>
    </w:p>
    <w:p w14:paraId="22343CFE" w14:textId="77777777" w:rsidR="00FD3B74" w:rsidRDefault="00FD3B74" w:rsidP="00FD3B74">
      <w:r>
        <w:t xml:space="preserve">    },</w:t>
      </w:r>
    </w:p>
    <w:p w14:paraId="49149871" w14:textId="77777777" w:rsidR="00FD3B74" w:rsidRDefault="00FD3B74" w:rsidP="00FD3B74">
      <w:r>
        <w:t xml:space="preserve">    {</w:t>
      </w:r>
    </w:p>
    <w:p w14:paraId="3628FB6C" w14:textId="77777777" w:rsidR="00FD3B74" w:rsidRDefault="00FD3B74" w:rsidP="00FD3B74">
      <w:r>
        <w:t xml:space="preserve">      "ordre": 65,</w:t>
      </w:r>
    </w:p>
    <w:p w14:paraId="5D4225F0" w14:textId="77777777" w:rsidR="00FD3B74" w:rsidRDefault="00FD3B74" w:rsidP="00FD3B74">
      <w:r>
        <w:t xml:space="preserve">      "jour": 64,</w:t>
      </w:r>
    </w:p>
    <w:p w14:paraId="4DB661DF" w14:textId="77777777" w:rsidR="00FD3B74" w:rsidRDefault="00FD3B74" w:rsidP="00FD3B74">
      <w:r>
        <w:t xml:space="preserve">      "semaine": 9,</w:t>
      </w:r>
    </w:p>
    <w:p w14:paraId="68D58140" w14:textId="77777777" w:rsidR="00FD3B74" w:rsidRDefault="00FD3B74" w:rsidP="00FD3B74">
      <w:r>
        <w:t xml:space="preserve">      "poids_moyen_g": 980,</w:t>
      </w:r>
    </w:p>
    <w:p w14:paraId="61CC5AE6" w14:textId="77777777" w:rsidR="00FD3B74" w:rsidRDefault="00FD3B74" w:rsidP="00FD3B74">
      <w:r>
        <w:t xml:space="preserve">      "taux_ponte": 0,</w:t>
      </w:r>
    </w:p>
    <w:p w14:paraId="77C823E9" w14:textId="77777777" w:rsidR="00FD3B74" w:rsidRDefault="00FD3B74" w:rsidP="00FD3B74">
      <w:r>
        <w:t xml:space="preserve">      "type_alimentation": "croissance",</w:t>
      </w:r>
    </w:p>
    <w:p w14:paraId="5416933C" w14:textId="77777777" w:rsidR="00FD3B74" w:rsidRDefault="00FD3B74" w:rsidP="00FD3B74">
      <w:r>
        <w:t xml:space="preserve">      "consommation_g_poule_j": 75,</w:t>
      </w:r>
    </w:p>
    <w:p w14:paraId="011B4CBA" w14:textId="77777777" w:rsidR="00FD3B74" w:rsidRDefault="00FD3B74" w:rsidP="00FD3B74">
      <w:r>
        <w:t xml:space="preserve">      "temperature_c": 19,</w:t>
      </w:r>
    </w:p>
    <w:p w14:paraId="0F5B2C94" w14:textId="77777777" w:rsidR="00FD3B74" w:rsidRDefault="00FD3B74" w:rsidP="00FD3B74">
      <w:r>
        <w:t xml:space="preserve">      "eclairage_heures": 9,</w:t>
      </w:r>
    </w:p>
    <w:p w14:paraId="37C9D54D" w14:textId="77777777" w:rsidR="00FD3B74" w:rsidRDefault="00FD3B74" w:rsidP="00FD3B74">
      <w:r>
        <w:t xml:space="preserve">      "humidite_percent": 42</w:t>
      </w:r>
    </w:p>
    <w:p w14:paraId="5508BE68" w14:textId="77777777" w:rsidR="00FD3B74" w:rsidRDefault="00FD3B74" w:rsidP="00FD3B74">
      <w:r>
        <w:t xml:space="preserve">    },</w:t>
      </w:r>
    </w:p>
    <w:p w14:paraId="4B7D6C41" w14:textId="77777777" w:rsidR="00FD3B74" w:rsidRDefault="00FD3B74" w:rsidP="00FD3B74">
      <w:r>
        <w:t xml:space="preserve">    {</w:t>
      </w:r>
    </w:p>
    <w:p w14:paraId="25AED69A" w14:textId="77777777" w:rsidR="00FD3B74" w:rsidRDefault="00FD3B74" w:rsidP="00FD3B74">
      <w:r>
        <w:t xml:space="preserve">      "ordre": 66,</w:t>
      </w:r>
    </w:p>
    <w:p w14:paraId="3F6B9562" w14:textId="77777777" w:rsidR="00FD3B74" w:rsidRDefault="00FD3B74" w:rsidP="00FD3B74">
      <w:r>
        <w:t xml:space="preserve">      "jour": 65,</w:t>
      </w:r>
    </w:p>
    <w:p w14:paraId="1D4E965D" w14:textId="77777777" w:rsidR="00FD3B74" w:rsidRDefault="00FD3B74" w:rsidP="00FD3B74">
      <w:r>
        <w:t xml:space="preserve">      "semaine": 9,</w:t>
      </w:r>
    </w:p>
    <w:p w14:paraId="6AEB2561" w14:textId="77777777" w:rsidR="00FD3B74" w:rsidRDefault="00FD3B74" w:rsidP="00FD3B74">
      <w:r>
        <w:t xml:space="preserve">      "poids_moyen_g": 1010,</w:t>
      </w:r>
    </w:p>
    <w:p w14:paraId="5A05F1E6" w14:textId="77777777" w:rsidR="00FD3B74" w:rsidRDefault="00FD3B74" w:rsidP="00FD3B74">
      <w:r>
        <w:t xml:space="preserve">      "taux_ponte": 0,</w:t>
      </w:r>
    </w:p>
    <w:p w14:paraId="311DE18B" w14:textId="77777777" w:rsidR="00FD3B74" w:rsidRDefault="00FD3B74" w:rsidP="00FD3B74">
      <w:r>
        <w:lastRenderedPageBreak/>
        <w:t xml:space="preserve">      "type_alimentation": "croissance",</w:t>
      </w:r>
    </w:p>
    <w:p w14:paraId="626254EE" w14:textId="77777777" w:rsidR="00FD3B74" w:rsidRDefault="00FD3B74" w:rsidP="00FD3B74">
      <w:r>
        <w:t xml:space="preserve">      "consommation_g_poule_j": 75,</w:t>
      </w:r>
    </w:p>
    <w:p w14:paraId="71611A94" w14:textId="77777777" w:rsidR="00FD3B74" w:rsidRDefault="00FD3B74" w:rsidP="00FD3B74">
      <w:r>
        <w:t xml:space="preserve">      "temperature_c": 19,</w:t>
      </w:r>
    </w:p>
    <w:p w14:paraId="3545A417" w14:textId="77777777" w:rsidR="00FD3B74" w:rsidRDefault="00FD3B74" w:rsidP="00FD3B74">
      <w:r>
        <w:t xml:space="preserve">      "eclairage_heures": 9,</w:t>
      </w:r>
    </w:p>
    <w:p w14:paraId="4BB4D7CD" w14:textId="77777777" w:rsidR="00FD3B74" w:rsidRDefault="00FD3B74" w:rsidP="00FD3B74">
      <w:r>
        <w:t xml:space="preserve">      "humidite_percent": 41</w:t>
      </w:r>
    </w:p>
    <w:p w14:paraId="73C7BE51" w14:textId="77777777" w:rsidR="00FD3B74" w:rsidRDefault="00FD3B74" w:rsidP="00FD3B74">
      <w:r>
        <w:t xml:space="preserve">    },</w:t>
      </w:r>
    </w:p>
    <w:p w14:paraId="50DD2A60" w14:textId="77777777" w:rsidR="00FD3B74" w:rsidRDefault="00FD3B74" w:rsidP="00FD3B74">
      <w:r>
        <w:t xml:space="preserve">    {</w:t>
      </w:r>
    </w:p>
    <w:p w14:paraId="4FAF95F1" w14:textId="77777777" w:rsidR="00FD3B74" w:rsidRDefault="00FD3B74" w:rsidP="00FD3B74">
      <w:r>
        <w:t xml:space="preserve">      "ordre": 67,</w:t>
      </w:r>
    </w:p>
    <w:p w14:paraId="1E181C10" w14:textId="77777777" w:rsidR="00FD3B74" w:rsidRDefault="00FD3B74" w:rsidP="00FD3B74">
      <w:r>
        <w:t xml:space="preserve">      "jour": 66,</w:t>
      </w:r>
    </w:p>
    <w:p w14:paraId="1DF95FAA" w14:textId="77777777" w:rsidR="00FD3B74" w:rsidRDefault="00FD3B74" w:rsidP="00FD3B74">
      <w:r>
        <w:t xml:space="preserve">      "semaine": 9,</w:t>
      </w:r>
    </w:p>
    <w:p w14:paraId="02D7CC09" w14:textId="77777777" w:rsidR="00FD3B74" w:rsidRDefault="00FD3B74" w:rsidP="00FD3B74">
      <w:r>
        <w:t xml:space="preserve">      "poids_moyen_g": 1040,</w:t>
      </w:r>
    </w:p>
    <w:p w14:paraId="2BBB2F7E" w14:textId="77777777" w:rsidR="00FD3B74" w:rsidRDefault="00FD3B74" w:rsidP="00FD3B74">
      <w:r>
        <w:t xml:space="preserve">      "taux_ponte": 0,</w:t>
      </w:r>
    </w:p>
    <w:p w14:paraId="4719AD6C" w14:textId="77777777" w:rsidR="00FD3B74" w:rsidRDefault="00FD3B74" w:rsidP="00FD3B74">
      <w:r>
        <w:t xml:space="preserve">      "type_alimentation": "croissance",</w:t>
      </w:r>
    </w:p>
    <w:p w14:paraId="3F1EDF00" w14:textId="77777777" w:rsidR="00FD3B74" w:rsidRDefault="00FD3B74" w:rsidP="00FD3B74">
      <w:r>
        <w:t xml:space="preserve">      "consommation_g_poule_j": 75,</w:t>
      </w:r>
    </w:p>
    <w:p w14:paraId="1E5DE9E1" w14:textId="77777777" w:rsidR="00FD3B74" w:rsidRDefault="00FD3B74" w:rsidP="00FD3B74">
      <w:r>
        <w:t xml:space="preserve">      "temperature_c": 19,</w:t>
      </w:r>
    </w:p>
    <w:p w14:paraId="13E21F47" w14:textId="77777777" w:rsidR="00FD3B74" w:rsidRDefault="00FD3B74" w:rsidP="00FD3B74">
      <w:r>
        <w:t xml:space="preserve">      "eclairage_heures": 9,</w:t>
      </w:r>
    </w:p>
    <w:p w14:paraId="64D6A5A8" w14:textId="77777777" w:rsidR="00FD3B74" w:rsidRDefault="00FD3B74" w:rsidP="00FD3B74">
      <w:r>
        <w:t xml:space="preserve">      "humidite_percent": 41</w:t>
      </w:r>
    </w:p>
    <w:p w14:paraId="199E0715" w14:textId="77777777" w:rsidR="00FD3B74" w:rsidRDefault="00FD3B74" w:rsidP="00FD3B74">
      <w:r>
        <w:t xml:space="preserve">    },</w:t>
      </w:r>
    </w:p>
    <w:p w14:paraId="5E827D6E" w14:textId="77777777" w:rsidR="00FD3B74" w:rsidRDefault="00FD3B74" w:rsidP="00FD3B74">
      <w:r>
        <w:t xml:space="preserve">    {</w:t>
      </w:r>
    </w:p>
    <w:p w14:paraId="4F12C5C5" w14:textId="77777777" w:rsidR="00FD3B74" w:rsidRDefault="00FD3B74" w:rsidP="00FD3B74">
      <w:r>
        <w:t xml:space="preserve">      "ordre": 68,</w:t>
      </w:r>
    </w:p>
    <w:p w14:paraId="1E39E41F" w14:textId="77777777" w:rsidR="00FD3B74" w:rsidRDefault="00FD3B74" w:rsidP="00FD3B74">
      <w:r>
        <w:t xml:space="preserve">      "jour": 67,</w:t>
      </w:r>
    </w:p>
    <w:p w14:paraId="2DF12CAA" w14:textId="77777777" w:rsidR="00FD3B74" w:rsidRDefault="00FD3B74" w:rsidP="00FD3B74">
      <w:r>
        <w:t xml:space="preserve">      "semaine": 9,</w:t>
      </w:r>
    </w:p>
    <w:p w14:paraId="184B4077" w14:textId="77777777" w:rsidR="00FD3B74" w:rsidRDefault="00FD3B74" w:rsidP="00FD3B74">
      <w:r>
        <w:t xml:space="preserve">      "poids_moyen_g": 1070,</w:t>
      </w:r>
    </w:p>
    <w:p w14:paraId="19F4CC61" w14:textId="77777777" w:rsidR="00FD3B74" w:rsidRDefault="00FD3B74" w:rsidP="00FD3B74">
      <w:r>
        <w:t xml:space="preserve">      "taux_ponte": 0,</w:t>
      </w:r>
    </w:p>
    <w:p w14:paraId="5F517316" w14:textId="77777777" w:rsidR="00FD3B74" w:rsidRDefault="00FD3B74" w:rsidP="00FD3B74">
      <w:r>
        <w:t xml:space="preserve">      "type_alimentation": "croissance",</w:t>
      </w:r>
    </w:p>
    <w:p w14:paraId="52B908A1" w14:textId="77777777" w:rsidR="00FD3B74" w:rsidRDefault="00FD3B74" w:rsidP="00FD3B74">
      <w:r>
        <w:t xml:space="preserve">      "consommation_g_poule_j": 75,</w:t>
      </w:r>
    </w:p>
    <w:p w14:paraId="1F8CE913" w14:textId="77777777" w:rsidR="00FD3B74" w:rsidRDefault="00FD3B74" w:rsidP="00FD3B74">
      <w:r>
        <w:t xml:space="preserve">      "temperature_c": 19,</w:t>
      </w:r>
    </w:p>
    <w:p w14:paraId="7BD6368B" w14:textId="77777777" w:rsidR="00FD3B74" w:rsidRDefault="00FD3B74" w:rsidP="00FD3B74">
      <w:r>
        <w:t xml:space="preserve">      "eclairage_heures": 9,</w:t>
      </w:r>
    </w:p>
    <w:p w14:paraId="63F77EFC" w14:textId="77777777" w:rsidR="00FD3B74" w:rsidRDefault="00FD3B74" w:rsidP="00FD3B74">
      <w:r>
        <w:t xml:space="preserve">      "humidite_percent": 41</w:t>
      </w:r>
    </w:p>
    <w:p w14:paraId="28CF7991" w14:textId="77777777" w:rsidR="00FD3B74" w:rsidRDefault="00FD3B74" w:rsidP="00FD3B74">
      <w:r>
        <w:t xml:space="preserve">    },</w:t>
      </w:r>
    </w:p>
    <w:p w14:paraId="3A77785B" w14:textId="77777777" w:rsidR="00FD3B74" w:rsidRDefault="00FD3B74" w:rsidP="00FD3B74">
      <w:r>
        <w:t xml:space="preserve">    {</w:t>
      </w:r>
    </w:p>
    <w:p w14:paraId="14511C3E" w14:textId="77777777" w:rsidR="00FD3B74" w:rsidRDefault="00FD3B74" w:rsidP="00FD3B74">
      <w:r>
        <w:lastRenderedPageBreak/>
        <w:t xml:space="preserve">      "ordre": 69,</w:t>
      </w:r>
    </w:p>
    <w:p w14:paraId="06B5408E" w14:textId="77777777" w:rsidR="00FD3B74" w:rsidRDefault="00FD3B74" w:rsidP="00FD3B74">
      <w:r>
        <w:t xml:space="preserve">      "jour": 68,</w:t>
      </w:r>
    </w:p>
    <w:p w14:paraId="727A4CBE" w14:textId="77777777" w:rsidR="00FD3B74" w:rsidRDefault="00FD3B74" w:rsidP="00FD3B74">
      <w:r>
        <w:t xml:space="preserve">      "semaine": 9,</w:t>
      </w:r>
    </w:p>
    <w:p w14:paraId="58DF07F6" w14:textId="77777777" w:rsidR="00FD3B74" w:rsidRDefault="00FD3B74" w:rsidP="00FD3B74">
      <w:r>
        <w:t xml:space="preserve">      "poids_moyen_g": 1100,</w:t>
      </w:r>
    </w:p>
    <w:p w14:paraId="7F415AC7" w14:textId="77777777" w:rsidR="00FD3B74" w:rsidRDefault="00FD3B74" w:rsidP="00FD3B74">
      <w:r>
        <w:t xml:space="preserve">      "taux_ponte": 0,</w:t>
      </w:r>
    </w:p>
    <w:p w14:paraId="09449283" w14:textId="77777777" w:rsidR="00FD3B74" w:rsidRDefault="00FD3B74" w:rsidP="00FD3B74">
      <w:r>
        <w:t xml:space="preserve">      "type_alimentation": "croissance",</w:t>
      </w:r>
    </w:p>
    <w:p w14:paraId="26B555C7" w14:textId="77777777" w:rsidR="00FD3B74" w:rsidRDefault="00FD3B74" w:rsidP="00FD3B74">
      <w:r>
        <w:t xml:space="preserve">      "consommation_g_poule_j": 75,</w:t>
      </w:r>
    </w:p>
    <w:p w14:paraId="15A870E3" w14:textId="77777777" w:rsidR="00FD3B74" w:rsidRDefault="00FD3B74" w:rsidP="00FD3B74">
      <w:r>
        <w:t xml:space="preserve">      "temperature_c": 19,</w:t>
      </w:r>
    </w:p>
    <w:p w14:paraId="79FF73C7" w14:textId="77777777" w:rsidR="00FD3B74" w:rsidRDefault="00FD3B74" w:rsidP="00FD3B74">
      <w:r>
        <w:t xml:space="preserve">      "eclairage_heures": 9,</w:t>
      </w:r>
    </w:p>
    <w:p w14:paraId="580985CA" w14:textId="77777777" w:rsidR="00FD3B74" w:rsidRDefault="00FD3B74" w:rsidP="00FD3B74">
      <w:r>
        <w:t xml:space="preserve">      "humidite_percent": 40</w:t>
      </w:r>
    </w:p>
    <w:p w14:paraId="005E70D3" w14:textId="77777777" w:rsidR="00FD3B74" w:rsidRDefault="00FD3B74" w:rsidP="00FD3B74">
      <w:r>
        <w:t xml:space="preserve">    },</w:t>
      </w:r>
    </w:p>
    <w:p w14:paraId="421B0B58" w14:textId="77777777" w:rsidR="00FD3B74" w:rsidRDefault="00FD3B74" w:rsidP="00FD3B74">
      <w:r>
        <w:t xml:space="preserve">    {</w:t>
      </w:r>
    </w:p>
    <w:p w14:paraId="228F0DC2" w14:textId="77777777" w:rsidR="00FD3B74" w:rsidRDefault="00FD3B74" w:rsidP="00FD3B74">
      <w:r>
        <w:t xml:space="preserve">      "ordre": 70,</w:t>
      </w:r>
    </w:p>
    <w:p w14:paraId="650F84B8" w14:textId="77777777" w:rsidR="00FD3B74" w:rsidRDefault="00FD3B74" w:rsidP="00FD3B74">
      <w:r>
        <w:t xml:space="preserve">      "jour": 69,</w:t>
      </w:r>
    </w:p>
    <w:p w14:paraId="1F637E5B" w14:textId="77777777" w:rsidR="00FD3B74" w:rsidRDefault="00FD3B74" w:rsidP="00FD3B74">
      <w:r>
        <w:t xml:space="preserve">      "semaine": 9,</w:t>
      </w:r>
    </w:p>
    <w:p w14:paraId="46F33808" w14:textId="77777777" w:rsidR="00FD3B74" w:rsidRDefault="00FD3B74" w:rsidP="00FD3B74">
      <w:r>
        <w:t xml:space="preserve">      "poids_moyen_g": 1130,</w:t>
      </w:r>
    </w:p>
    <w:p w14:paraId="7BB975FA" w14:textId="77777777" w:rsidR="00FD3B74" w:rsidRDefault="00FD3B74" w:rsidP="00FD3B74">
      <w:r>
        <w:t xml:space="preserve">      "taux_ponte": 0,</w:t>
      </w:r>
    </w:p>
    <w:p w14:paraId="14EFE751" w14:textId="77777777" w:rsidR="00FD3B74" w:rsidRDefault="00FD3B74" w:rsidP="00FD3B74">
      <w:r>
        <w:t xml:space="preserve">      "type_alimentation": "croissance",</w:t>
      </w:r>
    </w:p>
    <w:p w14:paraId="5289CCB1" w14:textId="77777777" w:rsidR="00FD3B74" w:rsidRDefault="00FD3B74" w:rsidP="00FD3B74">
      <w:r>
        <w:t xml:space="preserve">      "consommation_g_poule_j": 75,</w:t>
      </w:r>
    </w:p>
    <w:p w14:paraId="0B7E79F8" w14:textId="77777777" w:rsidR="00FD3B74" w:rsidRDefault="00FD3B74" w:rsidP="00FD3B74">
      <w:r>
        <w:t xml:space="preserve">      "temperature_c": 19,</w:t>
      </w:r>
    </w:p>
    <w:p w14:paraId="0E19E681" w14:textId="77777777" w:rsidR="00FD3B74" w:rsidRDefault="00FD3B74" w:rsidP="00FD3B74">
      <w:r>
        <w:t xml:space="preserve">      "eclairage_heures": 9,</w:t>
      </w:r>
    </w:p>
    <w:p w14:paraId="12AC9A50" w14:textId="77777777" w:rsidR="00FD3B74" w:rsidRDefault="00FD3B74" w:rsidP="00FD3B74">
      <w:r>
        <w:t xml:space="preserve">      "humidite_percent": 40</w:t>
      </w:r>
    </w:p>
    <w:p w14:paraId="02A8B26D" w14:textId="77777777" w:rsidR="00FD3B74" w:rsidRDefault="00FD3B74" w:rsidP="00FD3B74">
      <w:r>
        <w:t xml:space="preserve">    },</w:t>
      </w:r>
    </w:p>
    <w:p w14:paraId="1CD1BE64" w14:textId="77777777" w:rsidR="00FD3B74" w:rsidRDefault="00FD3B74" w:rsidP="00FD3B74">
      <w:r>
        <w:t xml:space="preserve">    {</w:t>
      </w:r>
    </w:p>
    <w:p w14:paraId="3581BE0D" w14:textId="77777777" w:rsidR="00FD3B74" w:rsidRDefault="00FD3B74" w:rsidP="00FD3B74">
      <w:r>
        <w:t xml:space="preserve">      "ordre": 71,</w:t>
      </w:r>
    </w:p>
    <w:p w14:paraId="4D64BA49" w14:textId="77777777" w:rsidR="00FD3B74" w:rsidRDefault="00FD3B74" w:rsidP="00FD3B74">
      <w:r>
        <w:t xml:space="preserve">      "jour": 70,</w:t>
      </w:r>
    </w:p>
    <w:p w14:paraId="2C4B59E3" w14:textId="77777777" w:rsidR="00FD3B74" w:rsidRDefault="00FD3B74" w:rsidP="00FD3B74">
      <w:r>
        <w:t xml:space="preserve">      "semaine": 10,</w:t>
      </w:r>
    </w:p>
    <w:p w14:paraId="61C42B5C" w14:textId="77777777" w:rsidR="00FD3B74" w:rsidRDefault="00FD3B74" w:rsidP="00FD3B74">
      <w:r>
        <w:t xml:space="preserve">      "poids_moyen_g": 1160,</w:t>
      </w:r>
    </w:p>
    <w:p w14:paraId="3DC056B7" w14:textId="77777777" w:rsidR="00FD3B74" w:rsidRDefault="00FD3B74" w:rsidP="00FD3B74">
      <w:r>
        <w:t xml:space="preserve">      "taux_ponte": 0,</w:t>
      </w:r>
    </w:p>
    <w:p w14:paraId="16CB92B5" w14:textId="77777777" w:rsidR="00FD3B74" w:rsidRDefault="00FD3B74" w:rsidP="00FD3B74">
      <w:r>
        <w:t xml:space="preserve">      "type_alimentation": "croissance",</w:t>
      </w:r>
    </w:p>
    <w:p w14:paraId="1AC7F6A2" w14:textId="77777777" w:rsidR="00FD3B74" w:rsidRDefault="00FD3B74" w:rsidP="00FD3B74">
      <w:r>
        <w:t xml:space="preserve">      "consommation_g_poule_j": 75,</w:t>
      </w:r>
    </w:p>
    <w:p w14:paraId="044D6645" w14:textId="77777777" w:rsidR="00FD3B74" w:rsidRDefault="00FD3B74" w:rsidP="00FD3B74">
      <w:r>
        <w:lastRenderedPageBreak/>
        <w:t xml:space="preserve">      "temperature_c": 19,</w:t>
      </w:r>
    </w:p>
    <w:p w14:paraId="28590822" w14:textId="77777777" w:rsidR="00FD3B74" w:rsidRDefault="00FD3B74" w:rsidP="00FD3B74">
      <w:r>
        <w:t xml:space="preserve">      "eclairage_heures": 9,</w:t>
      </w:r>
    </w:p>
    <w:p w14:paraId="7A99DA7D" w14:textId="77777777" w:rsidR="00FD3B74" w:rsidRDefault="00FD3B74" w:rsidP="00FD3B74">
      <w:r>
        <w:t xml:space="preserve">      "humidite_percent": 40</w:t>
      </w:r>
    </w:p>
    <w:p w14:paraId="7B5FDAF4" w14:textId="77777777" w:rsidR="00FD3B74" w:rsidRDefault="00FD3B74" w:rsidP="00FD3B74">
      <w:r>
        <w:t xml:space="preserve">    },</w:t>
      </w:r>
    </w:p>
    <w:p w14:paraId="275FB210" w14:textId="77777777" w:rsidR="00FD3B74" w:rsidRDefault="00FD3B74" w:rsidP="00FD3B74">
      <w:r>
        <w:t xml:space="preserve">    {</w:t>
      </w:r>
    </w:p>
    <w:p w14:paraId="1D3EC730" w14:textId="77777777" w:rsidR="00FD3B74" w:rsidRDefault="00FD3B74" w:rsidP="00FD3B74">
      <w:r>
        <w:t xml:space="preserve">      "ordre": 72,</w:t>
      </w:r>
    </w:p>
    <w:p w14:paraId="0C6C38D5" w14:textId="77777777" w:rsidR="00FD3B74" w:rsidRDefault="00FD3B74" w:rsidP="00FD3B74">
      <w:r>
        <w:t xml:space="preserve">      "jour": 71,</w:t>
      </w:r>
    </w:p>
    <w:p w14:paraId="2ECD064B" w14:textId="77777777" w:rsidR="00FD3B74" w:rsidRDefault="00FD3B74" w:rsidP="00FD3B74">
      <w:r>
        <w:t xml:space="preserve">      "semaine": 10,</w:t>
      </w:r>
    </w:p>
    <w:p w14:paraId="0A772698" w14:textId="77777777" w:rsidR="00FD3B74" w:rsidRDefault="00FD3B74" w:rsidP="00FD3B74">
      <w:r>
        <w:t xml:space="preserve">      "poids_moyen_g": 1190,</w:t>
      </w:r>
    </w:p>
    <w:p w14:paraId="1810434D" w14:textId="77777777" w:rsidR="00FD3B74" w:rsidRDefault="00FD3B74" w:rsidP="00FD3B74">
      <w:r>
        <w:t xml:space="preserve">      "taux_ponte": 0,</w:t>
      </w:r>
    </w:p>
    <w:p w14:paraId="42F2AFA6" w14:textId="77777777" w:rsidR="00FD3B74" w:rsidRDefault="00FD3B74" w:rsidP="00FD3B74">
      <w:r>
        <w:t xml:space="preserve">      "type_alimentation": "croissance",</w:t>
      </w:r>
    </w:p>
    <w:p w14:paraId="73494280" w14:textId="77777777" w:rsidR="00FD3B74" w:rsidRDefault="00FD3B74" w:rsidP="00FD3B74">
      <w:r>
        <w:t xml:space="preserve">      "consommation_g_poule_j": 75,</w:t>
      </w:r>
    </w:p>
    <w:p w14:paraId="5C89287A" w14:textId="77777777" w:rsidR="00FD3B74" w:rsidRDefault="00FD3B74" w:rsidP="00FD3B74">
      <w:r>
        <w:t xml:space="preserve">      "temperature_c": 19,</w:t>
      </w:r>
    </w:p>
    <w:p w14:paraId="14E2B374" w14:textId="77777777" w:rsidR="00FD3B74" w:rsidRDefault="00FD3B74" w:rsidP="00FD3B74">
      <w:r>
        <w:t xml:space="preserve">      "eclairage_heures": 9,</w:t>
      </w:r>
    </w:p>
    <w:p w14:paraId="580B2887" w14:textId="77777777" w:rsidR="00FD3B74" w:rsidRDefault="00FD3B74" w:rsidP="00FD3B74">
      <w:r>
        <w:t xml:space="preserve">      "humidite_percent": 39</w:t>
      </w:r>
    </w:p>
    <w:p w14:paraId="3F1EB682" w14:textId="77777777" w:rsidR="00FD3B74" w:rsidRDefault="00FD3B74" w:rsidP="00FD3B74">
      <w:r>
        <w:t xml:space="preserve">    },</w:t>
      </w:r>
    </w:p>
    <w:p w14:paraId="184C6F8C" w14:textId="77777777" w:rsidR="00FD3B74" w:rsidRDefault="00FD3B74" w:rsidP="00FD3B74">
      <w:r>
        <w:t xml:space="preserve">    {</w:t>
      </w:r>
    </w:p>
    <w:p w14:paraId="47600AED" w14:textId="77777777" w:rsidR="00FD3B74" w:rsidRDefault="00FD3B74" w:rsidP="00FD3B74">
      <w:r>
        <w:t xml:space="preserve">      "ordre": 73,</w:t>
      </w:r>
    </w:p>
    <w:p w14:paraId="4A90015C" w14:textId="77777777" w:rsidR="00FD3B74" w:rsidRDefault="00FD3B74" w:rsidP="00FD3B74">
      <w:r>
        <w:t xml:space="preserve">      "jour": 72,</w:t>
      </w:r>
    </w:p>
    <w:p w14:paraId="11910968" w14:textId="77777777" w:rsidR="00FD3B74" w:rsidRDefault="00FD3B74" w:rsidP="00FD3B74">
      <w:r>
        <w:t xml:space="preserve">      "semaine": 10,</w:t>
      </w:r>
    </w:p>
    <w:p w14:paraId="04228C3D" w14:textId="77777777" w:rsidR="00FD3B74" w:rsidRDefault="00FD3B74" w:rsidP="00FD3B74">
      <w:r>
        <w:t xml:space="preserve">      "poids_moyen_g": 1220,</w:t>
      </w:r>
    </w:p>
    <w:p w14:paraId="3C6AAF24" w14:textId="77777777" w:rsidR="00FD3B74" w:rsidRDefault="00FD3B74" w:rsidP="00FD3B74">
      <w:r>
        <w:t xml:space="preserve">      "taux_ponte": 0,</w:t>
      </w:r>
    </w:p>
    <w:p w14:paraId="63CDCDA5" w14:textId="77777777" w:rsidR="00FD3B74" w:rsidRDefault="00FD3B74" w:rsidP="00FD3B74">
      <w:r>
        <w:t xml:space="preserve">      "type_alimentation": "croissance",</w:t>
      </w:r>
    </w:p>
    <w:p w14:paraId="69571D6A" w14:textId="77777777" w:rsidR="00FD3B74" w:rsidRDefault="00FD3B74" w:rsidP="00FD3B74">
      <w:r>
        <w:t xml:space="preserve">      "consommation_g_poule_j": 75,</w:t>
      </w:r>
    </w:p>
    <w:p w14:paraId="4E10499E" w14:textId="77777777" w:rsidR="00FD3B74" w:rsidRDefault="00FD3B74" w:rsidP="00FD3B74">
      <w:r>
        <w:t xml:space="preserve">      "temperature_c": 19,</w:t>
      </w:r>
    </w:p>
    <w:p w14:paraId="61E511A1" w14:textId="77777777" w:rsidR="00FD3B74" w:rsidRDefault="00FD3B74" w:rsidP="00FD3B74">
      <w:r>
        <w:t xml:space="preserve">      "eclairage_heures": 9,</w:t>
      </w:r>
    </w:p>
    <w:p w14:paraId="2BE24886" w14:textId="77777777" w:rsidR="00FD3B74" w:rsidRDefault="00FD3B74" w:rsidP="00FD3B74">
      <w:r>
        <w:t xml:space="preserve">      "humidite_percent": 39</w:t>
      </w:r>
    </w:p>
    <w:p w14:paraId="2304F9E6" w14:textId="77777777" w:rsidR="00FD3B74" w:rsidRDefault="00FD3B74" w:rsidP="00FD3B74">
      <w:r>
        <w:t xml:space="preserve">    },</w:t>
      </w:r>
    </w:p>
    <w:p w14:paraId="10F3AF65" w14:textId="77777777" w:rsidR="00FD3B74" w:rsidRDefault="00FD3B74" w:rsidP="00FD3B74">
      <w:r>
        <w:t xml:space="preserve">    {</w:t>
      </w:r>
    </w:p>
    <w:p w14:paraId="6F9C6A10" w14:textId="77777777" w:rsidR="00FD3B74" w:rsidRDefault="00FD3B74" w:rsidP="00FD3B74">
      <w:r>
        <w:t xml:space="preserve">      "ordre": 74,</w:t>
      </w:r>
    </w:p>
    <w:p w14:paraId="5E9DE6BD" w14:textId="77777777" w:rsidR="00FD3B74" w:rsidRDefault="00FD3B74" w:rsidP="00FD3B74">
      <w:r>
        <w:t xml:space="preserve">      "jour": 73,</w:t>
      </w:r>
    </w:p>
    <w:p w14:paraId="6AA9D579" w14:textId="77777777" w:rsidR="00FD3B74" w:rsidRDefault="00FD3B74" w:rsidP="00FD3B74">
      <w:r>
        <w:lastRenderedPageBreak/>
        <w:t xml:space="preserve">      "semaine": 10,</w:t>
      </w:r>
    </w:p>
    <w:p w14:paraId="106F639E" w14:textId="77777777" w:rsidR="00FD3B74" w:rsidRDefault="00FD3B74" w:rsidP="00FD3B74">
      <w:r>
        <w:t xml:space="preserve">      "poids_moyen_g": 1250,</w:t>
      </w:r>
    </w:p>
    <w:p w14:paraId="1C4D6404" w14:textId="77777777" w:rsidR="00FD3B74" w:rsidRDefault="00FD3B74" w:rsidP="00FD3B74">
      <w:r>
        <w:t xml:space="preserve">      "taux_ponte": 0,</w:t>
      </w:r>
    </w:p>
    <w:p w14:paraId="6002A918" w14:textId="77777777" w:rsidR="00FD3B74" w:rsidRDefault="00FD3B74" w:rsidP="00FD3B74">
      <w:r>
        <w:t xml:space="preserve">      "type_alimentation": "croissance",</w:t>
      </w:r>
    </w:p>
    <w:p w14:paraId="611DEE09" w14:textId="77777777" w:rsidR="00FD3B74" w:rsidRDefault="00FD3B74" w:rsidP="00FD3B74">
      <w:r>
        <w:t xml:space="preserve">      "consommation_g_poule_j": 75,</w:t>
      </w:r>
    </w:p>
    <w:p w14:paraId="5441B3D3" w14:textId="77777777" w:rsidR="00FD3B74" w:rsidRDefault="00FD3B74" w:rsidP="00FD3B74">
      <w:r>
        <w:t xml:space="preserve">      "temperature_c": 19,</w:t>
      </w:r>
    </w:p>
    <w:p w14:paraId="779C7659" w14:textId="77777777" w:rsidR="00FD3B74" w:rsidRDefault="00FD3B74" w:rsidP="00FD3B74">
      <w:r>
        <w:t xml:space="preserve">      "eclairage_heures": 9,</w:t>
      </w:r>
    </w:p>
    <w:p w14:paraId="48752639" w14:textId="77777777" w:rsidR="00FD3B74" w:rsidRDefault="00FD3B74" w:rsidP="00FD3B74">
      <w:r>
        <w:t xml:space="preserve">      "humidite_percent": 39</w:t>
      </w:r>
    </w:p>
    <w:p w14:paraId="51483624" w14:textId="77777777" w:rsidR="00FD3B74" w:rsidRDefault="00FD3B74" w:rsidP="00FD3B74">
      <w:r>
        <w:t xml:space="preserve">    },</w:t>
      </w:r>
    </w:p>
    <w:p w14:paraId="5A51F053" w14:textId="77777777" w:rsidR="00FD3B74" w:rsidRDefault="00FD3B74" w:rsidP="00FD3B74">
      <w:r>
        <w:t xml:space="preserve">    {</w:t>
      </w:r>
    </w:p>
    <w:p w14:paraId="147D738D" w14:textId="77777777" w:rsidR="00FD3B74" w:rsidRDefault="00FD3B74" w:rsidP="00FD3B74">
      <w:r>
        <w:t xml:space="preserve">      "ordre": 75,</w:t>
      </w:r>
    </w:p>
    <w:p w14:paraId="2BC6A212" w14:textId="77777777" w:rsidR="00FD3B74" w:rsidRDefault="00FD3B74" w:rsidP="00FD3B74">
      <w:r>
        <w:t xml:space="preserve">      "jour": 74,</w:t>
      </w:r>
    </w:p>
    <w:p w14:paraId="7E4448B4" w14:textId="77777777" w:rsidR="00FD3B74" w:rsidRDefault="00FD3B74" w:rsidP="00FD3B74">
      <w:r>
        <w:t xml:space="preserve">      "semaine": 10,</w:t>
      </w:r>
    </w:p>
    <w:p w14:paraId="1CA61C20" w14:textId="77777777" w:rsidR="00FD3B74" w:rsidRDefault="00FD3B74" w:rsidP="00FD3B74">
      <w:r>
        <w:t xml:space="preserve">      "poids_moyen_g": 1280,</w:t>
      </w:r>
    </w:p>
    <w:p w14:paraId="2B91BF7C" w14:textId="77777777" w:rsidR="00FD3B74" w:rsidRDefault="00FD3B74" w:rsidP="00FD3B74">
      <w:r>
        <w:t xml:space="preserve">      "taux_ponte": 0,</w:t>
      </w:r>
    </w:p>
    <w:p w14:paraId="116BB2F2" w14:textId="77777777" w:rsidR="00FD3B74" w:rsidRDefault="00FD3B74" w:rsidP="00FD3B74">
      <w:r>
        <w:t xml:space="preserve">      "type_alimentation": "croissance",</w:t>
      </w:r>
    </w:p>
    <w:p w14:paraId="6BBC988C" w14:textId="77777777" w:rsidR="00FD3B74" w:rsidRDefault="00FD3B74" w:rsidP="00FD3B74">
      <w:r>
        <w:t xml:space="preserve">      "consommation_g_poule_j": 75,</w:t>
      </w:r>
    </w:p>
    <w:p w14:paraId="3D351A43" w14:textId="77777777" w:rsidR="00FD3B74" w:rsidRDefault="00FD3B74" w:rsidP="00FD3B74">
      <w:r>
        <w:t xml:space="preserve">      "temperature_c": 19,</w:t>
      </w:r>
    </w:p>
    <w:p w14:paraId="393D494B" w14:textId="77777777" w:rsidR="00FD3B74" w:rsidRDefault="00FD3B74" w:rsidP="00FD3B74">
      <w:r>
        <w:t xml:space="preserve">      "eclairage_heures": 9,</w:t>
      </w:r>
    </w:p>
    <w:p w14:paraId="7F318AA0" w14:textId="77777777" w:rsidR="00FD3B74" w:rsidRDefault="00FD3B74" w:rsidP="00FD3B74">
      <w:r>
        <w:t xml:space="preserve">      "humidite_percent": 38</w:t>
      </w:r>
    </w:p>
    <w:p w14:paraId="2AA007CC" w14:textId="77777777" w:rsidR="00FD3B74" w:rsidRDefault="00FD3B74" w:rsidP="00FD3B74">
      <w:r>
        <w:t xml:space="preserve">    },</w:t>
      </w:r>
    </w:p>
    <w:p w14:paraId="5857F7B2" w14:textId="77777777" w:rsidR="00FD3B74" w:rsidRDefault="00FD3B74" w:rsidP="00FD3B74">
      <w:r>
        <w:t xml:space="preserve">    {</w:t>
      </w:r>
    </w:p>
    <w:p w14:paraId="41C658A8" w14:textId="77777777" w:rsidR="00FD3B74" w:rsidRDefault="00FD3B74" w:rsidP="00FD3B74">
      <w:r>
        <w:t xml:space="preserve">      "ordre": 76,</w:t>
      </w:r>
    </w:p>
    <w:p w14:paraId="7143FB92" w14:textId="77777777" w:rsidR="00FD3B74" w:rsidRDefault="00FD3B74" w:rsidP="00FD3B74">
      <w:r>
        <w:t xml:space="preserve">      "jour": 75,</w:t>
      </w:r>
    </w:p>
    <w:p w14:paraId="5817085F" w14:textId="77777777" w:rsidR="00FD3B74" w:rsidRDefault="00FD3B74" w:rsidP="00FD3B74">
      <w:r>
        <w:t xml:space="preserve">      "semaine": 10,</w:t>
      </w:r>
    </w:p>
    <w:p w14:paraId="06A919EE" w14:textId="77777777" w:rsidR="00FD3B74" w:rsidRDefault="00FD3B74" w:rsidP="00FD3B74">
      <w:r>
        <w:t xml:space="preserve">      "poids_moyen_g": 1310,</w:t>
      </w:r>
    </w:p>
    <w:p w14:paraId="205464C7" w14:textId="77777777" w:rsidR="00FD3B74" w:rsidRDefault="00FD3B74" w:rsidP="00FD3B74">
      <w:r>
        <w:t xml:space="preserve">      "taux_ponte": 0,</w:t>
      </w:r>
    </w:p>
    <w:p w14:paraId="60AAEB4D" w14:textId="77777777" w:rsidR="00FD3B74" w:rsidRDefault="00FD3B74" w:rsidP="00FD3B74">
      <w:r>
        <w:t xml:space="preserve">      "type_alimentation": "croissance",</w:t>
      </w:r>
    </w:p>
    <w:p w14:paraId="1811CDFB" w14:textId="77777777" w:rsidR="00FD3B74" w:rsidRDefault="00FD3B74" w:rsidP="00FD3B74">
      <w:r>
        <w:t xml:space="preserve">      "consommation_g_poule_j": 75,</w:t>
      </w:r>
    </w:p>
    <w:p w14:paraId="7E17C3F6" w14:textId="77777777" w:rsidR="00FD3B74" w:rsidRDefault="00FD3B74" w:rsidP="00FD3B74">
      <w:r>
        <w:t xml:space="preserve">      "temperature_c": 19,</w:t>
      </w:r>
    </w:p>
    <w:p w14:paraId="70C5B3E4" w14:textId="77777777" w:rsidR="00FD3B74" w:rsidRDefault="00FD3B74" w:rsidP="00FD3B74">
      <w:r>
        <w:t xml:space="preserve">      "eclairage_heures": 9,</w:t>
      </w:r>
    </w:p>
    <w:p w14:paraId="6B933806" w14:textId="77777777" w:rsidR="00FD3B74" w:rsidRDefault="00FD3B74" w:rsidP="00FD3B74">
      <w:r>
        <w:lastRenderedPageBreak/>
        <w:t xml:space="preserve">      "humidite_percent": 38</w:t>
      </w:r>
    </w:p>
    <w:p w14:paraId="09D92450" w14:textId="77777777" w:rsidR="00FD3B74" w:rsidRDefault="00FD3B74" w:rsidP="00FD3B74">
      <w:r>
        <w:t xml:space="preserve">    },</w:t>
      </w:r>
    </w:p>
    <w:p w14:paraId="6A52B45A" w14:textId="77777777" w:rsidR="00FD3B74" w:rsidRDefault="00FD3B74" w:rsidP="00FD3B74">
      <w:r>
        <w:t xml:space="preserve">    {</w:t>
      </w:r>
    </w:p>
    <w:p w14:paraId="01DDCFBE" w14:textId="77777777" w:rsidR="00FD3B74" w:rsidRDefault="00FD3B74" w:rsidP="00FD3B74">
      <w:r>
        <w:t xml:space="preserve">      "ordre": 77,</w:t>
      </w:r>
    </w:p>
    <w:p w14:paraId="357766D8" w14:textId="77777777" w:rsidR="00FD3B74" w:rsidRDefault="00FD3B74" w:rsidP="00FD3B74">
      <w:r>
        <w:t xml:space="preserve">      "jour": 76,</w:t>
      </w:r>
    </w:p>
    <w:p w14:paraId="40B13680" w14:textId="77777777" w:rsidR="00FD3B74" w:rsidRDefault="00FD3B74" w:rsidP="00FD3B74">
      <w:r>
        <w:t xml:space="preserve">      "semaine": 10,</w:t>
      </w:r>
    </w:p>
    <w:p w14:paraId="6984A8A9" w14:textId="77777777" w:rsidR="00FD3B74" w:rsidRDefault="00FD3B74" w:rsidP="00FD3B74">
      <w:r>
        <w:t xml:space="preserve">      "poids_moyen_g": 1340,</w:t>
      </w:r>
    </w:p>
    <w:p w14:paraId="21474545" w14:textId="77777777" w:rsidR="00FD3B74" w:rsidRDefault="00FD3B74" w:rsidP="00FD3B74">
      <w:r>
        <w:t xml:space="preserve">      "taux_ponte": 0,</w:t>
      </w:r>
    </w:p>
    <w:p w14:paraId="463934CB" w14:textId="77777777" w:rsidR="00FD3B74" w:rsidRDefault="00FD3B74" w:rsidP="00FD3B74">
      <w:r>
        <w:t xml:space="preserve">      "type_alimentation": "croissance",</w:t>
      </w:r>
    </w:p>
    <w:p w14:paraId="1BAB2996" w14:textId="77777777" w:rsidR="00FD3B74" w:rsidRDefault="00FD3B74" w:rsidP="00FD3B74">
      <w:r>
        <w:t xml:space="preserve">      "consommation_g_poule_j": 75,</w:t>
      </w:r>
    </w:p>
    <w:p w14:paraId="1067312B" w14:textId="77777777" w:rsidR="00FD3B74" w:rsidRDefault="00FD3B74" w:rsidP="00FD3B74">
      <w:r>
        <w:t xml:space="preserve">      "temperature_c": 19,</w:t>
      </w:r>
    </w:p>
    <w:p w14:paraId="61D5F1A5" w14:textId="77777777" w:rsidR="00FD3B74" w:rsidRDefault="00FD3B74" w:rsidP="00FD3B74">
      <w:r>
        <w:t xml:space="preserve">      "eclairage_heures": 9,</w:t>
      </w:r>
    </w:p>
    <w:p w14:paraId="67A43B87" w14:textId="77777777" w:rsidR="00FD3B74" w:rsidRDefault="00FD3B74" w:rsidP="00FD3B74">
      <w:r>
        <w:t xml:space="preserve">      "humidite_percent": 38</w:t>
      </w:r>
    </w:p>
    <w:p w14:paraId="228C9C29" w14:textId="77777777" w:rsidR="00FD3B74" w:rsidRDefault="00FD3B74" w:rsidP="00FD3B74">
      <w:r>
        <w:t xml:space="preserve">    },</w:t>
      </w:r>
    </w:p>
    <w:p w14:paraId="074F9CE0" w14:textId="77777777" w:rsidR="00FD3B74" w:rsidRDefault="00FD3B74" w:rsidP="00FD3B74">
      <w:r>
        <w:t xml:space="preserve">    {</w:t>
      </w:r>
    </w:p>
    <w:p w14:paraId="1441F7E6" w14:textId="77777777" w:rsidR="00FD3B74" w:rsidRDefault="00FD3B74" w:rsidP="00FD3B74">
      <w:r>
        <w:t xml:space="preserve">      "ordre": 78,</w:t>
      </w:r>
    </w:p>
    <w:p w14:paraId="41CFE0B6" w14:textId="77777777" w:rsidR="00FD3B74" w:rsidRDefault="00FD3B74" w:rsidP="00FD3B74">
      <w:r>
        <w:t xml:space="preserve">      "jour": 77,</w:t>
      </w:r>
    </w:p>
    <w:p w14:paraId="5EEC7BC2" w14:textId="77777777" w:rsidR="00FD3B74" w:rsidRDefault="00FD3B74" w:rsidP="00FD3B74">
      <w:r>
        <w:t xml:space="preserve">      "semaine": 11,</w:t>
      </w:r>
    </w:p>
    <w:p w14:paraId="3154B2EB" w14:textId="77777777" w:rsidR="00FD3B74" w:rsidRDefault="00FD3B74" w:rsidP="00FD3B74">
      <w:r>
        <w:t xml:space="preserve">      "poids_moyen_g": 1370,</w:t>
      </w:r>
    </w:p>
    <w:p w14:paraId="1960BB5D" w14:textId="77777777" w:rsidR="00FD3B74" w:rsidRDefault="00FD3B74" w:rsidP="00FD3B74">
      <w:r>
        <w:t xml:space="preserve">      "taux_ponte": 0,</w:t>
      </w:r>
    </w:p>
    <w:p w14:paraId="2F009808" w14:textId="77777777" w:rsidR="00FD3B74" w:rsidRDefault="00FD3B74" w:rsidP="00FD3B74">
      <w:r>
        <w:t xml:space="preserve">      "type_alimentation": "croissance",</w:t>
      </w:r>
    </w:p>
    <w:p w14:paraId="44D53C0E" w14:textId="77777777" w:rsidR="00FD3B74" w:rsidRDefault="00FD3B74" w:rsidP="00FD3B74">
      <w:r>
        <w:t xml:space="preserve">      "consommation_g_poule_j": 75,</w:t>
      </w:r>
    </w:p>
    <w:p w14:paraId="436DB40F" w14:textId="77777777" w:rsidR="00FD3B74" w:rsidRDefault="00FD3B74" w:rsidP="00FD3B74">
      <w:r>
        <w:t xml:space="preserve">      "temperature_c": 19,</w:t>
      </w:r>
    </w:p>
    <w:p w14:paraId="62A18E85" w14:textId="77777777" w:rsidR="00FD3B74" w:rsidRDefault="00FD3B74" w:rsidP="00FD3B74">
      <w:r>
        <w:t xml:space="preserve">      "eclairage_heures": 9,</w:t>
      </w:r>
    </w:p>
    <w:p w14:paraId="6AE573CF" w14:textId="77777777" w:rsidR="00FD3B74" w:rsidRDefault="00FD3B74" w:rsidP="00FD3B74">
      <w:r>
        <w:t xml:space="preserve">      "humidite_percent": 37</w:t>
      </w:r>
    </w:p>
    <w:p w14:paraId="7F98B0D3" w14:textId="77777777" w:rsidR="00FD3B74" w:rsidRDefault="00FD3B74" w:rsidP="00FD3B74">
      <w:r>
        <w:t xml:space="preserve">    },</w:t>
      </w:r>
    </w:p>
    <w:p w14:paraId="1FC48CC2" w14:textId="77777777" w:rsidR="00FD3B74" w:rsidRDefault="00FD3B74" w:rsidP="00FD3B74">
      <w:r>
        <w:t xml:space="preserve">    {</w:t>
      </w:r>
    </w:p>
    <w:p w14:paraId="5258BCED" w14:textId="77777777" w:rsidR="00FD3B74" w:rsidRDefault="00FD3B74" w:rsidP="00FD3B74">
      <w:r>
        <w:t xml:space="preserve">      "ordre": 79,</w:t>
      </w:r>
    </w:p>
    <w:p w14:paraId="3154B0C2" w14:textId="77777777" w:rsidR="00FD3B74" w:rsidRDefault="00FD3B74" w:rsidP="00FD3B74">
      <w:r>
        <w:t xml:space="preserve">      "jour": 78,</w:t>
      </w:r>
    </w:p>
    <w:p w14:paraId="190DC218" w14:textId="77777777" w:rsidR="00FD3B74" w:rsidRDefault="00FD3B74" w:rsidP="00FD3B74">
      <w:r>
        <w:t xml:space="preserve">      "semaine": 11,</w:t>
      </w:r>
    </w:p>
    <w:p w14:paraId="3FDBCE5D" w14:textId="77777777" w:rsidR="00FD3B74" w:rsidRDefault="00FD3B74" w:rsidP="00FD3B74">
      <w:r>
        <w:t xml:space="preserve">      "poids_moyen_g": 1400,</w:t>
      </w:r>
    </w:p>
    <w:p w14:paraId="6E888FBD" w14:textId="77777777" w:rsidR="00FD3B74" w:rsidRDefault="00FD3B74" w:rsidP="00FD3B74">
      <w:r>
        <w:lastRenderedPageBreak/>
        <w:t xml:space="preserve">      "taux_ponte": 0,</w:t>
      </w:r>
    </w:p>
    <w:p w14:paraId="07FF2A38" w14:textId="77777777" w:rsidR="00FD3B74" w:rsidRDefault="00FD3B74" w:rsidP="00FD3B74">
      <w:r>
        <w:t xml:space="preserve">      "type_alimentation": "croissance",</w:t>
      </w:r>
    </w:p>
    <w:p w14:paraId="630350D4" w14:textId="77777777" w:rsidR="00FD3B74" w:rsidRDefault="00FD3B74" w:rsidP="00FD3B74">
      <w:r>
        <w:t xml:space="preserve">      "consommation_g_poule_j": 75,</w:t>
      </w:r>
    </w:p>
    <w:p w14:paraId="1140AE7C" w14:textId="77777777" w:rsidR="00FD3B74" w:rsidRDefault="00FD3B74" w:rsidP="00FD3B74">
      <w:r>
        <w:t xml:space="preserve">      "temperature_c": 19,</w:t>
      </w:r>
    </w:p>
    <w:p w14:paraId="797279E0" w14:textId="77777777" w:rsidR="00FD3B74" w:rsidRDefault="00FD3B74" w:rsidP="00FD3B74">
      <w:r>
        <w:t xml:space="preserve">      "eclairage_heures": 9,</w:t>
      </w:r>
    </w:p>
    <w:p w14:paraId="37BA745F" w14:textId="77777777" w:rsidR="00FD3B74" w:rsidRDefault="00FD3B74" w:rsidP="00FD3B74">
      <w:r>
        <w:t xml:space="preserve">      "humidite_percent": 37</w:t>
      </w:r>
    </w:p>
    <w:p w14:paraId="070F2CDE" w14:textId="77777777" w:rsidR="00FD3B74" w:rsidRDefault="00FD3B74" w:rsidP="00FD3B74">
      <w:r>
        <w:t xml:space="preserve">    },</w:t>
      </w:r>
    </w:p>
    <w:p w14:paraId="6C38F7A5" w14:textId="77777777" w:rsidR="00FD3B74" w:rsidRDefault="00FD3B74" w:rsidP="00FD3B74">
      <w:r>
        <w:t xml:space="preserve">    {</w:t>
      </w:r>
    </w:p>
    <w:p w14:paraId="60815B38" w14:textId="77777777" w:rsidR="00FD3B74" w:rsidRDefault="00FD3B74" w:rsidP="00FD3B74">
      <w:r>
        <w:t xml:space="preserve">      "ordre": 80,</w:t>
      </w:r>
    </w:p>
    <w:p w14:paraId="5D954AEF" w14:textId="77777777" w:rsidR="00FD3B74" w:rsidRDefault="00FD3B74" w:rsidP="00FD3B74">
      <w:r>
        <w:t xml:space="preserve">      "jour": 79,</w:t>
      </w:r>
    </w:p>
    <w:p w14:paraId="436899A0" w14:textId="77777777" w:rsidR="00FD3B74" w:rsidRDefault="00FD3B74" w:rsidP="00FD3B74">
      <w:r>
        <w:t xml:space="preserve">      "semaine": 11,</w:t>
      </w:r>
    </w:p>
    <w:p w14:paraId="1EDA710F" w14:textId="77777777" w:rsidR="00FD3B74" w:rsidRDefault="00FD3B74" w:rsidP="00FD3B74">
      <w:r>
        <w:t xml:space="preserve">      "poids_moyen_g": 1430,</w:t>
      </w:r>
    </w:p>
    <w:p w14:paraId="3D300F70" w14:textId="77777777" w:rsidR="00FD3B74" w:rsidRDefault="00FD3B74" w:rsidP="00FD3B74">
      <w:r>
        <w:t xml:space="preserve">      "taux_ponte": 0,</w:t>
      </w:r>
    </w:p>
    <w:p w14:paraId="77CCFDFF" w14:textId="77777777" w:rsidR="00FD3B74" w:rsidRDefault="00FD3B74" w:rsidP="00FD3B74">
      <w:r>
        <w:t xml:space="preserve">      "type_alimentation": "croissance",</w:t>
      </w:r>
    </w:p>
    <w:p w14:paraId="0E391654" w14:textId="77777777" w:rsidR="00FD3B74" w:rsidRDefault="00FD3B74" w:rsidP="00FD3B74">
      <w:r>
        <w:t xml:space="preserve">      "consommation_g_poule_j": 75,</w:t>
      </w:r>
    </w:p>
    <w:p w14:paraId="3F1A3D34" w14:textId="77777777" w:rsidR="00FD3B74" w:rsidRDefault="00FD3B74" w:rsidP="00FD3B74">
      <w:r>
        <w:t xml:space="preserve">      "temperature_c": 19,</w:t>
      </w:r>
    </w:p>
    <w:p w14:paraId="6CAABF91" w14:textId="77777777" w:rsidR="00FD3B74" w:rsidRDefault="00FD3B74" w:rsidP="00FD3B74">
      <w:r>
        <w:t xml:space="preserve">      "eclairage_heures": 9,</w:t>
      </w:r>
    </w:p>
    <w:p w14:paraId="6D84090C" w14:textId="77777777" w:rsidR="00FD3B74" w:rsidRDefault="00FD3B74" w:rsidP="00FD3B74">
      <w:r>
        <w:t xml:space="preserve">      "humidite_percent": 37</w:t>
      </w:r>
    </w:p>
    <w:p w14:paraId="7D5BF66F" w14:textId="77777777" w:rsidR="00FD3B74" w:rsidRDefault="00FD3B74" w:rsidP="00FD3B74">
      <w:r>
        <w:t xml:space="preserve">    },</w:t>
      </w:r>
    </w:p>
    <w:p w14:paraId="4C0A01E0" w14:textId="77777777" w:rsidR="00FD3B74" w:rsidRDefault="00FD3B74" w:rsidP="00FD3B74">
      <w:r>
        <w:t xml:space="preserve">    {</w:t>
      </w:r>
    </w:p>
    <w:p w14:paraId="36F6CA76" w14:textId="77777777" w:rsidR="00FD3B74" w:rsidRDefault="00FD3B74" w:rsidP="00FD3B74">
      <w:r>
        <w:t xml:space="preserve">      "ordre": 81,</w:t>
      </w:r>
    </w:p>
    <w:p w14:paraId="34C1F3C6" w14:textId="77777777" w:rsidR="00FD3B74" w:rsidRDefault="00FD3B74" w:rsidP="00FD3B74">
      <w:r>
        <w:t xml:space="preserve">      "jour": 80,</w:t>
      </w:r>
    </w:p>
    <w:p w14:paraId="0FB1C3C8" w14:textId="77777777" w:rsidR="00FD3B74" w:rsidRDefault="00FD3B74" w:rsidP="00FD3B74">
      <w:r>
        <w:t xml:space="preserve">      "semaine": 11,</w:t>
      </w:r>
    </w:p>
    <w:p w14:paraId="31B082C2" w14:textId="77777777" w:rsidR="00FD3B74" w:rsidRDefault="00FD3B74" w:rsidP="00FD3B74">
      <w:r>
        <w:t xml:space="preserve">      "poids_moyen_g": 1460,</w:t>
      </w:r>
    </w:p>
    <w:p w14:paraId="5B9521AB" w14:textId="77777777" w:rsidR="00FD3B74" w:rsidRDefault="00FD3B74" w:rsidP="00FD3B74">
      <w:r>
        <w:t xml:space="preserve">      "taux_ponte": 0,</w:t>
      </w:r>
    </w:p>
    <w:p w14:paraId="03398B1F" w14:textId="77777777" w:rsidR="00FD3B74" w:rsidRDefault="00FD3B74" w:rsidP="00FD3B74">
      <w:r>
        <w:t xml:space="preserve">      "type_alimentation": "croissance",</w:t>
      </w:r>
    </w:p>
    <w:p w14:paraId="519ACA40" w14:textId="77777777" w:rsidR="00FD3B74" w:rsidRDefault="00FD3B74" w:rsidP="00FD3B74">
      <w:r>
        <w:t xml:space="preserve">      "consommation_g_poule_j": 75,</w:t>
      </w:r>
    </w:p>
    <w:p w14:paraId="3A4DD69D" w14:textId="77777777" w:rsidR="00FD3B74" w:rsidRDefault="00FD3B74" w:rsidP="00FD3B74">
      <w:r>
        <w:t xml:space="preserve">      "temperature_c": 19,</w:t>
      </w:r>
    </w:p>
    <w:p w14:paraId="572F1BF3" w14:textId="77777777" w:rsidR="00FD3B74" w:rsidRDefault="00FD3B74" w:rsidP="00FD3B74">
      <w:r>
        <w:t xml:space="preserve">      "eclairage_heures": 9,</w:t>
      </w:r>
    </w:p>
    <w:p w14:paraId="45502E17" w14:textId="77777777" w:rsidR="00FD3B74" w:rsidRDefault="00FD3B74" w:rsidP="00FD3B74">
      <w:r>
        <w:t xml:space="preserve">      "humidite_percent": 36</w:t>
      </w:r>
    </w:p>
    <w:p w14:paraId="30050904" w14:textId="77777777" w:rsidR="00FD3B74" w:rsidRDefault="00FD3B74" w:rsidP="00FD3B74">
      <w:r>
        <w:t xml:space="preserve">    },</w:t>
      </w:r>
    </w:p>
    <w:p w14:paraId="4C379E11" w14:textId="77777777" w:rsidR="00FD3B74" w:rsidRDefault="00FD3B74" w:rsidP="00FD3B74">
      <w:r>
        <w:lastRenderedPageBreak/>
        <w:t xml:space="preserve">    {</w:t>
      </w:r>
    </w:p>
    <w:p w14:paraId="0CB7D42F" w14:textId="77777777" w:rsidR="00FD3B74" w:rsidRDefault="00FD3B74" w:rsidP="00FD3B74">
      <w:r>
        <w:t xml:space="preserve">      "ordre": 82,</w:t>
      </w:r>
    </w:p>
    <w:p w14:paraId="0353D908" w14:textId="77777777" w:rsidR="00FD3B74" w:rsidRDefault="00FD3B74" w:rsidP="00FD3B74">
      <w:r>
        <w:t xml:space="preserve">      "jour": 81,</w:t>
      </w:r>
    </w:p>
    <w:p w14:paraId="42B9C619" w14:textId="77777777" w:rsidR="00FD3B74" w:rsidRDefault="00FD3B74" w:rsidP="00FD3B74">
      <w:r>
        <w:t xml:space="preserve">      "semaine": 11,</w:t>
      </w:r>
    </w:p>
    <w:p w14:paraId="6BF17DC8" w14:textId="77777777" w:rsidR="00FD3B74" w:rsidRDefault="00FD3B74" w:rsidP="00FD3B74">
      <w:r>
        <w:t xml:space="preserve">      "poids_moyen_g": 1490,</w:t>
      </w:r>
    </w:p>
    <w:p w14:paraId="2A734430" w14:textId="77777777" w:rsidR="00FD3B74" w:rsidRDefault="00FD3B74" w:rsidP="00FD3B74">
      <w:r>
        <w:t xml:space="preserve">      "taux_ponte": 0,</w:t>
      </w:r>
    </w:p>
    <w:p w14:paraId="230BB9E2" w14:textId="77777777" w:rsidR="00FD3B74" w:rsidRDefault="00FD3B74" w:rsidP="00FD3B74">
      <w:r>
        <w:t xml:space="preserve">      "type_alimentation": "croissance",</w:t>
      </w:r>
    </w:p>
    <w:p w14:paraId="13E6E1C7" w14:textId="77777777" w:rsidR="00FD3B74" w:rsidRDefault="00FD3B74" w:rsidP="00FD3B74">
      <w:r>
        <w:t xml:space="preserve">      "consommation_g_poule_j": 75,</w:t>
      </w:r>
    </w:p>
    <w:p w14:paraId="1B705E7F" w14:textId="77777777" w:rsidR="00FD3B74" w:rsidRDefault="00FD3B74" w:rsidP="00FD3B74">
      <w:r>
        <w:t xml:space="preserve">      "temperature_c": 19,</w:t>
      </w:r>
    </w:p>
    <w:p w14:paraId="40E5E163" w14:textId="77777777" w:rsidR="00FD3B74" w:rsidRDefault="00FD3B74" w:rsidP="00FD3B74">
      <w:r>
        <w:t xml:space="preserve">      "eclairage_heures": 9,</w:t>
      </w:r>
    </w:p>
    <w:p w14:paraId="4E047618" w14:textId="77777777" w:rsidR="00FD3B74" w:rsidRDefault="00FD3B74" w:rsidP="00FD3B74">
      <w:r>
        <w:t xml:space="preserve">      "humidite_percent": 36</w:t>
      </w:r>
    </w:p>
    <w:p w14:paraId="1C335C79" w14:textId="77777777" w:rsidR="00FD3B74" w:rsidRDefault="00FD3B74" w:rsidP="00FD3B74">
      <w:r>
        <w:t xml:space="preserve">    },</w:t>
      </w:r>
    </w:p>
    <w:p w14:paraId="796F5B0E" w14:textId="77777777" w:rsidR="00FD3B74" w:rsidRDefault="00FD3B74" w:rsidP="00FD3B74">
      <w:r>
        <w:t xml:space="preserve">    {</w:t>
      </w:r>
    </w:p>
    <w:p w14:paraId="400524C4" w14:textId="77777777" w:rsidR="00FD3B74" w:rsidRDefault="00FD3B74" w:rsidP="00FD3B74">
      <w:r>
        <w:t xml:space="preserve">      "ordre": 83,</w:t>
      </w:r>
    </w:p>
    <w:p w14:paraId="206056A3" w14:textId="77777777" w:rsidR="00FD3B74" w:rsidRDefault="00FD3B74" w:rsidP="00FD3B74">
      <w:r>
        <w:t xml:space="preserve">      "jour": 82,</w:t>
      </w:r>
    </w:p>
    <w:p w14:paraId="2AE8601E" w14:textId="77777777" w:rsidR="00FD3B74" w:rsidRDefault="00FD3B74" w:rsidP="00FD3B74">
      <w:r>
        <w:t xml:space="preserve">      "semaine": 11,</w:t>
      </w:r>
    </w:p>
    <w:p w14:paraId="2FBC1B84" w14:textId="77777777" w:rsidR="00FD3B74" w:rsidRDefault="00FD3B74" w:rsidP="00FD3B74">
      <w:r>
        <w:t xml:space="preserve">      "poids_moyen_g": 1520,</w:t>
      </w:r>
    </w:p>
    <w:p w14:paraId="5E786EC4" w14:textId="77777777" w:rsidR="00FD3B74" w:rsidRDefault="00FD3B74" w:rsidP="00FD3B74">
      <w:r>
        <w:t xml:space="preserve">      "taux_ponte": 0,</w:t>
      </w:r>
    </w:p>
    <w:p w14:paraId="4D3E50E9" w14:textId="77777777" w:rsidR="00FD3B74" w:rsidRDefault="00FD3B74" w:rsidP="00FD3B74">
      <w:r>
        <w:t xml:space="preserve">      "type_alimentation": "croissance",</w:t>
      </w:r>
    </w:p>
    <w:p w14:paraId="6AB2D036" w14:textId="77777777" w:rsidR="00FD3B74" w:rsidRDefault="00FD3B74" w:rsidP="00FD3B74">
      <w:r>
        <w:t xml:space="preserve">      "consommation_g_poule_j": 75,</w:t>
      </w:r>
    </w:p>
    <w:p w14:paraId="68EA9217" w14:textId="77777777" w:rsidR="00FD3B74" w:rsidRDefault="00FD3B74" w:rsidP="00FD3B74">
      <w:r>
        <w:t xml:space="preserve">      "temperature_c": 19,</w:t>
      </w:r>
    </w:p>
    <w:p w14:paraId="09F35A78" w14:textId="77777777" w:rsidR="00FD3B74" w:rsidRDefault="00FD3B74" w:rsidP="00FD3B74">
      <w:r>
        <w:t xml:space="preserve">      "eclairage_heures": 9,</w:t>
      </w:r>
    </w:p>
    <w:p w14:paraId="57E26677" w14:textId="77777777" w:rsidR="00FD3B74" w:rsidRDefault="00FD3B74" w:rsidP="00FD3B74">
      <w:r>
        <w:t xml:space="preserve">      "humidite_percent": 36</w:t>
      </w:r>
    </w:p>
    <w:p w14:paraId="2381B7E7" w14:textId="77777777" w:rsidR="00FD3B74" w:rsidRDefault="00FD3B74" w:rsidP="00FD3B74">
      <w:r>
        <w:t xml:space="preserve">    },</w:t>
      </w:r>
    </w:p>
    <w:p w14:paraId="4278D622" w14:textId="77777777" w:rsidR="00FD3B74" w:rsidRDefault="00FD3B74" w:rsidP="00FD3B74">
      <w:r>
        <w:t xml:space="preserve">    {</w:t>
      </w:r>
    </w:p>
    <w:p w14:paraId="30BBBF8D" w14:textId="77777777" w:rsidR="00FD3B74" w:rsidRDefault="00FD3B74" w:rsidP="00FD3B74">
      <w:r>
        <w:t xml:space="preserve">      "ordre": 84,</w:t>
      </w:r>
    </w:p>
    <w:p w14:paraId="2DB05EF6" w14:textId="77777777" w:rsidR="00FD3B74" w:rsidRDefault="00FD3B74" w:rsidP="00FD3B74">
      <w:r>
        <w:t xml:space="preserve">      "jour": 83,</w:t>
      </w:r>
    </w:p>
    <w:p w14:paraId="6237DBEE" w14:textId="77777777" w:rsidR="00FD3B74" w:rsidRDefault="00FD3B74" w:rsidP="00FD3B74">
      <w:r>
        <w:t xml:space="preserve">      "semaine": 11,</w:t>
      </w:r>
    </w:p>
    <w:p w14:paraId="13FD2E21" w14:textId="77777777" w:rsidR="00FD3B74" w:rsidRDefault="00FD3B74" w:rsidP="00FD3B74">
      <w:r>
        <w:t xml:space="preserve">      "poids_moyen_g": 1550,</w:t>
      </w:r>
    </w:p>
    <w:p w14:paraId="72DF5458" w14:textId="77777777" w:rsidR="00FD3B74" w:rsidRDefault="00FD3B74" w:rsidP="00FD3B74">
      <w:r>
        <w:t xml:space="preserve">      "taux_ponte": 0,</w:t>
      </w:r>
    </w:p>
    <w:p w14:paraId="7CB3A22F" w14:textId="77777777" w:rsidR="00FD3B74" w:rsidRDefault="00FD3B74" w:rsidP="00FD3B74">
      <w:r>
        <w:t xml:space="preserve">      "type_alimentation": "croissance",</w:t>
      </w:r>
    </w:p>
    <w:p w14:paraId="1261ECC6" w14:textId="77777777" w:rsidR="00FD3B74" w:rsidRDefault="00FD3B74" w:rsidP="00FD3B74">
      <w:r>
        <w:lastRenderedPageBreak/>
        <w:t xml:space="preserve">      "consommation_g_poule_j": 75,</w:t>
      </w:r>
    </w:p>
    <w:p w14:paraId="51C5199B" w14:textId="77777777" w:rsidR="00FD3B74" w:rsidRDefault="00FD3B74" w:rsidP="00FD3B74">
      <w:r>
        <w:t xml:space="preserve">      "temperature_c": 19,</w:t>
      </w:r>
    </w:p>
    <w:p w14:paraId="1174398F" w14:textId="77777777" w:rsidR="00FD3B74" w:rsidRDefault="00FD3B74" w:rsidP="00FD3B74">
      <w:r>
        <w:t xml:space="preserve">      "eclairage_heures": 9,</w:t>
      </w:r>
    </w:p>
    <w:p w14:paraId="32D0EC28" w14:textId="77777777" w:rsidR="00FD3B74" w:rsidRDefault="00FD3B74" w:rsidP="00FD3B74">
      <w:r>
        <w:t xml:space="preserve">      "humidite_percent": 35</w:t>
      </w:r>
    </w:p>
    <w:p w14:paraId="14007FC5" w14:textId="77777777" w:rsidR="00FD3B74" w:rsidRDefault="00FD3B74" w:rsidP="00FD3B74">
      <w:r>
        <w:t xml:space="preserve">    },</w:t>
      </w:r>
    </w:p>
    <w:p w14:paraId="723255BF" w14:textId="77777777" w:rsidR="00FD3B74" w:rsidRDefault="00FD3B74" w:rsidP="00FD3B74">
      <w:r>
        <w:t xml:space="preserve">    {</w:t>
      </w:r>
    </w:p>
    <w:p w14:paraId="10106E89" w14:textId="77777777" w:rsidR="00FD3B74" w:rsidRDefault="00FD3B74" w:rsidP="00FD3B74">
      <w:r>
        <w:t xml:space="preserve">      "ordre": 85,</w:t>
      </w:r>
    </w:p>
    <w:p w14:paraId="616D31D8" w14:textId="77777777" w:rsidR="00FD3B74" w:rsidRDefault="00FD3B74" w:rsidP="00FD3B74">
      <w:r>
        <w:t xml:space="preserve">      "jour": 84,</w:t>
      </w:r>
    </w:p>
    <w:p w14:paraId="351E0E86" w14:textId="77777777" w:rsidR="00FD3B74" w:rsidRDefault="00FD3B74" w:rsidP="00FD3B74">
      <w:r>
        <w:t xml:space="preserve">      "semaine": 12,</w:t>
      </w:r>
    </w:p>
    <w:p w14:paraId="5D200976" w14:textId="77777777" w:rsidR="00FD3B74" w:rsidRDefault="00FD3B74" w:rsidP="00FD3B74">
      <w:r>
        <w:t xml:space="preserve">      "poids_moyen_g": 1580,</w:t>
      </w:r>
    </w:p>
    <w:p w14:paraId="3117EB74" w14:textId="77777777" w:rsidR="00FD3B74" w:rsidRDefault="00FD3B74" w:rsidP="00FD3B74">
      <w:r>
        <w:t xml:space="preserve">      "taux_ponte": 0,</w:t>
      </w:r>
    </w:p>
    <w:p w14:paraId="7DB09714" w14:textId="77777777" w:rsidR="00FD3B74" w:rsidRDefault="00FD3B74" w:rsidP="00FD3B74">
      <w:r>
        <w:t xml:space="preserve">      "type_alimentation": "croissance",</w:t>
      </w:r>
    </w:p>
    <w:p w14:paraId="7AA0E794" w14:textId="77777777" w:rsidR="00FD3B74" w:rsidRDefault="00FD3B74" w:rsidP="00FD3B74">
      <w:r>
        <w:t xml:space="preserve">      "consommation_g_poule_j": 75,</w:t>
      </w:r>
    </w:p>
    <w:p w14:paraId="09E108C9" w14:textId="77777777" w:rsidR="00FD3B74" w:rsidRDefault="00FD3B74" w:rsidP="00FD3B74">
      <w:r>
        <w:t xml:space="preserve">      "temperature_c": 19,</w:t>
      </w:r>
    </w:p>
    <w:p w14:paraId="191ACFC7" w14:textId="77777777" w:rsidR="00FD3B74" w:rsidRDefault="00FD3B74" w:rsidP="00FD3B74">
      <w:r>
        <w:t xml:space="preserve">      "eclairage_heures": 10,</w:t>
      </w:r>
    </w:p>
    <w:p w14:paraId="34A1C715" w14:textId="77777777" w:rsidR="00FD3B74" w:rsidRDefault="00FD3B74" w:rsidP="00FD3B74">
      <w:r>
        <w:t xml:space="preserve">      "humidite_percent": 35</w:t>
      </w:r>
    </w:p>
    <w:p w14:paraId="3D5F368A" w14:textId="77777777" w:rsidR="00FD3B74" w:rsidRDefault="00FD3B74" w:rsidP="00FD3B74">
      <w:r>
        <w:t xml:space="preserve">    },</w:t>
      </w:r>
    </w:p>
    <w:p w14:paraId="08BC11AC" w14:textId="77777777" w:rsidR="00FD3B74" w:rsidRDefault="00FD3B74" w:rsidP="00FD3B74">
      <w:r>
        <w:t xml:space="preserve">    {</w:t>
      </w:r>
    </w:p>
    <w:p w14:paraId="31FE962D" w14:textId="77777777" w:rsidR="00FD3B74" w:rsidRDefault="00FD3B74" w:rsidP="00FD3B74">
      <w:r>
        <w:t xml:space="preserve">      "ordre": 86,</w:t>
      </w:r>
    </w:p>
    <w:p w14:paraId="0ED41A03" w14:textId="77777777" w:rsidR="00FD3B74" w:rsidRDefault="00FD3B74" w:rsidP="00FD3B74">
      <w:r>
        <w:t xml:space="preserve">      "jour": 85,</w:t>
      </w:r>
    </w:p>
    <w:p w14:paraId="79F69A83" w14:textId="77777777" w:rsidR="00FD3B74" w:rsidRDefault="00FD3B74" w:rsidP="00FD3B74">
      <w:r>
        <w:t xml:space="preserve">      "semaine": 12,</w:t>
      </w:r>
    </w:p>
    <w:p w14:paraId="049280FD" w14:textId="77777777" w:rsidR="00FD3B74" w:rsidRDefault="00FD3B74" w:rsidP="00FD3B74">
      <w:r>
        <w:t xml:space="preserve">      "poids_moyen_g": 1600,</w:t>
      </w:r>
    </w:p>
    <w:p w14:paraId="036B24E2" w14:textId="77777777" w:rsidR="00FD3B74" w:rsidRDefault="00FD3B74" w:rsidP="00FD3B74">
      <w:r>
        <w:t xml:space="preserve">      "taux_ponte": 0,</w:t>
      </w:r>
    </w:p>
    <w:p w14:paraId="4072A3B4" w14:textId="77777777" w:rsidR="00FD3B74" w:rsidRDefault="00FD3B74" w:rsidP="00FD3B74">
      <w:r>
        <w:t xml:space="preserve">      "type_alimentation": "pré-ponte",</w:t>
      </w:r>
    </w:p>
    <w:p w14:paraId="08FF13AD" w14:textId="77777777" w:rsidR="00FD3B74" w:rsidRDefault="00FD3B74" w:rsidP="00FD3B74">
      <w:r>
        <w:t xml:space="preserve">      "consommation_g_poule_j": 80,</w:t>
      </w:r>
    </w:p>
    <w:p w14:paraId="3CA27AD0" w14:textId="77777777" w:rsidR="00FD3B74" w:rsidRDefault="00FD3B74" w:rsidP="00FD3B74">
      <w:r>
        <w:t xml:space="preserve">      "temperature_c": 19,</w:t>
      </w:r>
    </w:p>
    <w:p w14:paraId="404E426C" w14:textId="77777777" w:rsidR="00FD3B74" w:rsidRDefault="00FD3B74" w:rsidP="00FD3B74">
      <w:r>
        <w:t xml:space="preserve">      "eclairage_heures": 11,</w:t>
      </w:r>
    </w:p>
    <w:p w14:paraId="1557004E" w14:textId="77777777" w:rsidR="00FD3B74" w:rsidRDefault="00FD3B74" w:rsidP="00FD3B74">
      <w:r>
        <w:t xml:space="preserve">      "humidite_percent": 35</w:t>
      </w:r>
    </w:p>
    <w:p w14:paraId="45B3665C" w14:textId="77777777" w:rsidR="00FD3B74" w:rsidRDefault="00FD3B74" w:rsidP="00FD3B74">
      <w:r>
        <w:t xml:space="preserve">    },</w:t>
      </w:r>
    </w:p>
    <w:p w14:paraId="0E6AAFD7" w14:textId="77777777" w:rsidR="00FD3B74" w:rsidRDefault="00FD3B74" w:rsidP="00FD3B74">
      <w:r>
        <w:t xml:space="preserve">    {</w:t>
      </w:r>
    </w:p>
    <w:p w14:paraId="2DE88B78" w14:textId="77777777" w:rsidR="00FD3B74" w:rsidRDefault="00FD3B74" w:rsidP="00FD3B74">
      <w:r>
        <w:t xml:space="preserve">      "ordre": 87,</w:t>
      </w:r>
    </w:p>
    <w:p w14:paraId="4D3B558E" w14:textId="77777777" w:rsidR="00FD3B74" w:rsidRDefault="00FD3B74" w:rsidP="00FD3B74">
      <w:r>
        <w:lastRenderedPageBreak/>
        <w:t xml:space="preserve">      "jour": 86,</w:t>
      </w:r>
    </w:p>
    <w:p w14:paraId="784E160E" w14:textId="77777777" w:rsidR="00FD3B74" w:rsidRDefault="00FD3B74" w:rsidP="00FD3B74">
      <w:r>
        <w:t xml:space="preserve">      "semaine": 12,</w:t>
      </w:r>
    </w:p>
    <w:p w14:paraId="66B0FF62" w14:textId="77777777" w:rsidR="00FD3B74" w:rsidRDefault="00FD3B74" w:rsidP="00FD3B74">
      <w:r>
        <w:t xml:space="preserve">      "poids_moyen_g": 1620,</w:t>
      </w:r>
    </w:p>
    <w:p w14:paraId="2F424CD0" w14:textId="77777777" w:rsidR="00FD3B74" w:rsidRDefault="00FD3B74" w:rsidP="00FD3B74">
      <w:r>
        <w:t xml:space="preserve">      "taux_ponte": 0,</w:t>
      </w:r>
    </w:p>
    <w:p w14:paraId="1D8984DB" w14:textId="77777777" w:rsidR="00FD3B74" w:rsidRDefault="00FD3B74" w:rsidP="00FD3B74">
      <w:r>
        <w:t xml:space="preserve">      "type_alimentation": "pré-ponte",</w:t>
      </w:r>
    </w:p>
    <w:p w14:paraId="3FBA8F5D" w14:textId="77777777" w:rsidR="00FD3B74" w:rsidRDefault="00FD3B74" w:rsidP="00FD3B74">
      <w:r>
        <w:t xml:space="preserve">      "consommation_g_poule_j": 82,</w:t>
      </w:r>
    </w:p>
    <w:p w14:paraId="731AB966" w14:textId="77777777" w:rsidR="00FD3B74" w:rsidRDefault="00FD3B74" w:rsidP="00FD3B74">
      <w:r>
        <w:t xml:space="preserve">      "temperature_c": 19,</w:t>
      </w:r>
    </w:p>
    <w:p w14:paraId="63477D5B" w14:textId="77777777" w:rsidR="00FD3B74" w:rsidRDefault="00FD3B74" w:rsidP="00FD3B74">
      <w:r>
        <w:t xml:space="preserve">      "eclairage_heures": 11,</w:t>
      </w:r>
    </w:p>
    <w:p w14:paraId="48A0FD46" w14:textId="77777777" w:rsidR="00FD3B74" w:rsidRDefault="00FD3B74" w:rsidP="00FD3B74">
      <w:r>
        <w:t xml:space="preserve">      "humidite_percent": 34</w:t>
      </w:r>
    </w:p>
    <w:p w14:paraId="632151E0" w14:textId="77777777" w:rsidR="00FD3B74" w:rsidRDefault="00FD3B74" w:rsidP="00FD3B74">
      <w:r>
        <w:t xml:space="preserve">    },</w:t>
      </w:r>
    </w:p>
    <w:p w14:paraId="104EEA5A" w14:textId="77777777" w:rsidR="00FD3B74" w:rsidRDefault="00FD3B74" w:rsidP="00FD3B74">
      <w:r>
        <w:t xml:space="preserve">    {</w:t>
      </w:r>
    </w:p>
    <w:p w14:paraId="3E81285B" w14:textId="77777777" w:rsidR="00FD3B74" w:rsidRDefault="00FD3B74" w:rsidP="00FD3B74">
      <w:r>
        <w:t xml:space="preserve">      "ordre": 88,</w:t>
      </w:r>
    </w:p>
    <w:p w14:paraId="7BF60498" w14:textId="77777777" w:rsidR="00FD3B74" w:rsidRDefault="00FD3B74" w:rsidP="00FD3B74">
      <w:r>
        <w:t xml:space="preserve">      "jour": 87,</w:t>
      </w:r>
    </w:p>
    <w:p w14:paraId="281B3DBF" w14:textId="77777777" w:rsidR="00FD3B74" w:rsidRDefault="00FD3B74" w:rsidP="00FD3B74">
      <w:r>
        <w:t xml:space="preserve">      "semaine": 12,</w:t>
      </w:r>
    </w:p>
    <w:p w14:paraId="381C8C0C" w14:textId="77777777" w:rsidR="00FD3B74" w:rsidRDefault="00FD3B74" w:rsidP="00FD3B74">
      <w:r>
        <w:t xml:space="preserve">      "poids_moyen_g": 1640,</w:t>
      </w:r>
    </w:p>
    <w:p w14:paraId="3A358306" w14:textId="77777777" w:rsidR="00FD3B74" w:rsidRDefault="00FD3B74" w:rsidP="00FD3B74">
      <w:r>
        <w:t xml:space="preserve">      "taux_ponte": 0,</w:t>
      </w:r>
    </w:p>
    <w:p w14:paraId="31F04EC7" w14:textId="77777777" w:rsidR="00FD3B74" w:rsidRDefault="00FD3B74" w:rsidP="00FD3B74">
      <w:r>
        <w:t xml:space="preserve">      "type_alimentation": "pré-ponte",</w:t>
      </w:r>
    </w:p>
    <w:p w14:paraId="6B0AFAB6" w14:textId="77777777" w:rsidR="00FD3B74" w:rsidRDefault="00FD3B74" w:rsidP="00FD3B74">
      <w:r>
        <w:t xml:space="preserve">      "consommation_g_poule_j": 84,</w:t>
      </w:r>
    </w:p>
    <w:p w14:paraId="1F4110D4" w14:textId="77777777" w:rsidR="00FD3B74" w:rsidRDefault="00FD3B74" w:rsidP="00FD3B74">
      <w:r>
        <w:t xml:space="preserve">      "temperature_c": 19,</w:t>
      </w:r>
    </w:p>
    <w:p w14:paraId="1E2F6079" w14:textId="77777777" w:rsidR="00FD3B74" w:rsidRDefault="00FD3B74" w:rsidP="00FD3B74">
      <w:r>
        <w:t xml:space="preserve">      "eclairage_heures": 11,</w:t>
      </w:r>
    </w:p>
    <w:p w14:paraId="1A94B210" w14:textId="77777777" w:rsidR="00FD3B74" w:rsidRDefault="00FD3B74" w:rsidP="00FD3B74">
      <w:r>
        <w:t xml:space="preserve">      "humidite_percent": 34</w:t>
      </w:r>
    </w:p>
    <w:p w14:paraId="557FDAD1" w14:textId="77777777" w:rsidR="00FD3B74" w:rsidRDefault="00FD3B74" w:rsidP="00FD3B74">
      <w:r>
        <w:t xml:space="preserve">    },</w:t>
      </w:r>
    </w:p>
    <w:p w14:paraId="24FA56F3" w14:textId="77777777" w:rsidR="00FD3B74" w:rsidRDefault="00FD3B74" w:rsidP="00FD3B74">
      <w:r>
        <w:t xml:space="preserve">    {</w:t>
      </w:r>
    </w:p>
    <w:p w14:paraId="32E665A5" w14:textId="77777777" w:rsidR="00FD3B74" w:rsidRDefault="00FD3B74" w:rsidP="00FD3B74">
      <w:r>
        <w:t xml:space="preserve">      "ordre": 89,</w:t>
      </w:r>
    </w:p>
    <w:p w14:paraId="4BD63BB7" w14:textId="77777777" w:rsidR="00FD3B74" w:rsidRDefault="00FD3B74" w:rsidP="00FD3B74">
      <w:r>
        <w:t xml:space="preserve">      "jour": 88,</w:t>
      </w:r>
    </w:p>
    <w:p w14:paraId="74BDADF9" w14:textId="77777777" w:rsidR="00FD3B74" w:rsidRDefault="00FD3B74" w:rsidP="00FD3B74">
      <w:r>
        <w:t xml:space="preserve">      "semaine": 12,</w:t>
      </w:r>
    </w:p>
    <w:p w14:paraId="2BC82923" w14:textId="77777777" w:rsidR="00FD3B74" w:rsidRDefault="00FD3B74" w:rsidP="00FD3B74">
      <w:r>
        <w:t xml:space="preserve">      "poids_moyen_g": 1660,</w:t>
      </w:r>
    </w:p>
    <w:p w14:paraId="38DEEAF9" w14:textId="77777777" w:rsidR="00FD3B74" w:rsidRDefault="00FD3B74" w:rsidP="00FD3B74">
      <w:r>
        <w:t xml:space="preserve">      "taux_ponte": 0,</w:t>
      </w:r>
    </w:p>
    <w:p w14:paraId="5AE92254" w14:textId="77777777" w:rsidR="00FD3B74" w:rsidRDefault="00FD3B74" w:rsidP="00FD3B74">
      <w:r>
        <w:t xml:space="preserve">      "type_alimentation": "pré-ponte",</w:t>
      </w:r>
    </w:p>
    <w:p w14:paraId="3CD6E27B" w14:textId="77777777" w:rsidR="00FD3B74" w:rsidRDefault="00FD3B74" w:rsidP="00FD3B74">
      <w:r>
        <w:t xml:space="preserve">      "consommation_g_poule_j": 86,</w:t>
      </w:r>
    </w:p>
    <w:p w14:paraId="1ABB6D17" w14:textId="77777777" w:rsidR="00FD3B74" w:rsidRDefault="00FD3B74" w:rsidP="00FD3B74">
      <w:r>
        <w:t xml:space="preserve">      "temperature_c": 19,</w:t>
      </w:r>
    </w:p>
    <w:p w14:paraId="2354CE1E" w14:textId="77777777" w:rsidR="00FD3B74" w:rsidRDefault="00FD3B74" w:rsidP="00FD3B74">
      <w:r>
        <w:lastRenderedPageBreak/>
        <w:t xml:space="preserve">      "eclairage_heures": 11,</w:t>
      </w:r>
    </w:p>
    <w:p w14:paraId="077428AC" w14:textId="77777777" w:rsidR="00FD3B74" w:rsidRDefault="00FD3B74" w:rsidP="00FD3B74">
      <w:r>
        <w:t xml:space="preserve">      "humidite_percent": 34</w:t>
      </w:r>
    </w:p>
    <w:p w14:paraId="0E4904D0" w14:textId="77777777" w:rsidR="00FD3B74" w:rsidRDefault="00FD3B74" w:rsidP="00FD3B74">
      <w:r>
        <w:t xml:space="preserve">    },</w:t>
      </w:r>
    </w:p>
    <w:p w14:paraId="224A4720" w14:textId="77777777" w:rsidR="00FD3B74" w:rsidRDefault="00FD3B74" w:rsidP="00FD3B74">
      <w:r>
        <w:t xml:space="preserve">    {</w:t>
      </w:r>
    </w:p>
    <w:p w14:paraId="16976CDF" w14:textId="77777777" w:rsidR="00FD3B74" w:rsidRDefault="00FD3B74" w:rsidP="00FD3B74">
      <w:r>
        <w:t xml:space="preserve">      "ordre": 90,</w:t>
      </w:r>
    </w:p>
    <w:p w14:paraId="4A385D1C" w14:textId="77777777" w:rsidR="00FD3B74" w:rsidRDefault="00FD3B74" w:rsidP="00FD3B74">
      <w:r>
        <w:t xml:space="preserve">      "jour": 89,</w:t>
      </w:r>
    </w:p>
    <w:p w14:paraId="6F58DA8E" w14:textId="77777777" w:rsidR="00FD3B74" w:rsidRDefault="00FD3B74" w:rsidP="00FD3B74">
      <w:r>
        <w:t xml:space="preserve">      "semaine": 12,</w:t>
      </w:r>
    </w:p>
    <w:p w14:paraId="3EC55C31" w14:textId="77777777" w:rsidR="00FD3B74" w:rsidRDefault="00FD3B74" w:rsidP="00FD3B74">
      <w:r>
        <w:t xml:space="preserve">      "poids_moyen_g": 1680,</w:t>
      </w:r>
    </w:p>
    <w:p w14:paraId="346E9F24" w14:textId="77777777" w:rsidR="00FD3B74" w:rsidRDefault="00FD3B74" w:rsidP="00FD3B74">
      <w:r>
        <w:t xml:space="preserve">      "taux_ponte": 0,</w:t>
      </w:r>
    </w:p>
    <w:p w14:paraId="12DBEBAB" w14:textId="77777777" w:rsidR="00FD3B74" w:rsidRDefault="00FD3B74" w:rsidP="00FD3B74">
      <w:r>
        <w:t xml:space="preserve">      "type_alimentation": "pré-ponte",</w:t>
      </w:r>
    </w:p>
    <w:p w14:paraId="19ECAC75" w14:textId="77777777" w:rsidR="00FD3B74" w:rsidRDefault="00FD3B74" w:rsidP="00FD3B74">
      <w:r>
        <w:t xml:space="preserve">      "consommation_g_poule_j": 88,</w:t>
      </w:r>
    </w:p>
    <w:p w14:paraId="27A0B3DC" w14:textId="77777777" w:rsidR="00FD3B74" w:rsidRDefault="00FD3B74" w:rsidP="00FD3B74">
      <w:r>
        <w:t xml:space="preserve">      "temperature_c": 19,</w:t>
      </w:r>
    </w:p>
    <w:p w14:paraId="5B20D0F8" w14:textId="77777777" w:rsidR="00FD3B74" w:rsidRDefault="00FD3B74" w:rsidP="00FD3B74">
      <w:r>
        <w:t xml:space="preserve">      "eclairage_heures": 11,</w:t>
      </w:r>
    </w:p>
    <w:p w14:paraId="14FD8FF7" w14:textId="77777777" w:rsidR="00FD3B74" w:rsidRDefault="00FD3B74" w:rsidP="00FD3B74">
      <w:r>
        <w:t xml:space="preserve">      "humidite_percent": 33</w:t>
      </w:r>
    </w:p>
    <w:p w14:paraId="5E88B059" w14:textId="77777777" w:rsidR="00FD3B74" w:rsidRDefault="00FD3B74" w:rsidP="00FD3B74">
      <w:r>
        <w:t xml:space="preserve">    },</w:t>
      </w:r>
    </w:p>
    <w:p w14:paraId="3CE23A52" w14:textId="77777777" w:rsidR="00FD3B74" w:rsidRDefault="00FD3B74" w:rsidP="00FD3B74">
      <w:r>
        <w:t xml:space="preserve">    {</w:t>
      </w:r>
    </w:p>
    <w:p w14:paraId="4DE43C85" w14:textId="77777777" w:rsidR="00FD3B74" w:rsidRDefault="00FD3B74" w:rsidP="00FD3B74">
      <w:r>
        <w:t xml:space="preserve">      "ordre": 91,</w:t>
      </w:r>
    </w:p>
    <w:p w14:paraId="47F2A743" w14:textId="77777777" w:rsidR="00FD3B74" w:rsidRDefault="00FD3B74" w:rsidP="00FD3B74">
      <w:r>
        <w:t xml:space="preserve">      "jour": 90,</w:t>
      </w:r>
    </w:p>
    <w:p w14:paraId="4307933A" w14:textId="77777777" w:rsidR="00FD3B74" w:rsidRDefault="00FD3B74" w:rsidP="00FD3B74">
      <w:r>
        <w:t xml:space="preserve">      "semaine": 12,</w:t>
      </w:r>
    </w:p>
    <w:p w14:paraId="14A7E267" w14:textId="77777777" w:rsidR="00FD3B74" w:rsidRDefault="00FD3B74" w:rsidP="00FD3B74">
      <w:r>
        <w:t xml:space="preserve">      "poids_moyen_g": 1700,</w:t>
      </w:r>
    </w:p>
    <w:p w14:paraId="07A54417" w14:textId="77777777" w:rsidR="00FD3B74" w:rsidRDefault="00FD3B74" w:rsidP="00FD3B74">
      <w:r>
        <w:t xml:space="preserve">      "taux_ponte": 0,</w:t>
      </w:r>
    </w:p>
    <w:p w14:paraId="6A31E272" w14:textId="77777777" w:rsidR="00FD3B74" w:rsidRDefault="00FD3B74" w:rsidP="00FD3B74">
      <w:r>
        <w:t xml:space="preserve">      "type_alimentation": "pré-ponte",</w:t>
      </w:r>
    </w:p>
    <w:p w14:paraId="16C9232E" w14:textId="77777777" w:rsidR="00FD3B74" w:rsidRDefault="00FD3B74" w:rsidP="00FD3B74">
      <w:r>
        <w:t xml:space="preserve">      "consommation_g_poule_j": 90,</w:t>
      </w:r>
    </w:p>
    <w:p w14:paraId="3D57678A" w14:textId="77777777" w:rsidR="00FD3B74" w:rsidRDefault="00FD3B74" w:rsidP="00FD3B74">
      <w:r>
        <w:t xml:space="preserve">      "temperature_c": 19,</w:t>
      </w:r>
    </w:p>
    <w:p w14:paraId="5D2BEC14" w14:textId="77777777" w:rsidR="00FD3B74" w:rsidRDefault="00FD3B74" w:rsidP="00FD3B74">
      <w:r>
        <w:t xml:space="preserve">      "eclairage_heures": 11,</w:t>
      </w:r>
    </w:p>
    <w:p w14:paraId="790C9806" w14:textId="77777777" w:rsidR="00FD3B74" w:rsidRDefault="00FD3B74" w:rsidP="00FD3B74">
      <w:r>
        <w:t xml:space="preserve">      "humidite_percent": 33</w:t>
      </w:r>
    </w:p>
    <w:p w14:paraId="7331196F" w14:textId="77777777" w:rsidR="00FD3B74" w:rsidRDefault="00FD3B74" w:rsidP="00FD3B74">
      <w:r>
        <w:t xml:space="preserve">    },</w:t>
      </w:r>
    </w:p>
    <w:p w14:paraId="3DA9AFE2" w14:textId="77777777" w:rsidR="00FD3B74" w:rsidRDefault="00FD3B74" w:rsidP="00FD3B74">
      <w:r>
        <w:t xml:space="preserve">    {</w:t>
      </w:r>
    </w:p>
    <w:p w14:paraId="31CD54FB" w14:textId="77777777" w:rsidR="00FD3B74" w:rsidRDefault="00FD3B74" w:rsidP="00FD3B74">
      <w:r>
        <w:t xml:space="preserve">      "ordre": 92,</w:t>
      </w:r>
    </w:p>
    <w:p w14:paraId="2D41FFE5" w14:textId="77777777" w:rsidR="00FD3B74" w:rsidRDefault="00FD3B74" w:rsidP="00FD3B74">
      <w:r>
        <w:t xml:space="preserve">      "jour": 91,</w:t>
      </w:r>
    </w:p>
    <w:p w14:paraId="5802BE72" w14:textId="77777777" w:rsidR="00FD3B74" w:rsidRDefault="00FD3B74" w:rsidP="00FD3B74">
      <w:r>
        <w:t xml:space="preserve">      "semaine": 13,</w:t>
      </w:r>
    </w:p>
    <w:p w14:paraId="7C50F579" w14:textId="77777777" w:rsidR="00FD3B74" w:rsidRDefault="00FD3B74" w:rsidP="00FD3B74">
      <w:r>
        <w:lastRenderedPageBreak/>
        <w:t xml:space="preserve">      "poids_moyen_g": 1720,</w:t>
      </w:r>
    </w:p>
    <w:p w14:paraId="48E62FE6" w14:textId="77777777" w:rsidR="00FD3B74" w:rsidRDefault="00FD3B74" w:rsidP="00FD3B74">
      <w:r>
        <w:t xml:space="preserve">      "taux_ponte": 0,</w:t>
      </w:r>
    </w:p>
    <w:p w14:paraId="41C857A8" w14:textId="77777777" w:rsidR="00FD3B74" w:rsidRDefault="00FD3B74" w:rsidP="00FD3B74">
      <w:r>
        <w:t xml:space="preserve">      "type_alimentation": "pré-ponte",</w:t>
      </w:r>
    </w:p>
    <w:p w14:paraId="3DD79E59" w14:textId="77777777" w:rsidR="00FD3B74" w:rsidRDefault="00FD3B74" w:rsidP="00FD3B74">
      <w:r>
        <w:t xml:space="preserve">      "consommation_g_poule_j": 92,</w:t>
      </w:r>
    </w:p>
    <w:p w14:paraId="13E29FC4" w14:textId="77777777" w:rsidR="00FD3B74" w:rsidRDefault="00FD3B74" w:rsidP="00FD3B74">
      <w:r>
        <w:t xml:space="preserve">      "temperature_c": 19,</w:t>
      </w:r>
    </w:p>
    <w:p w14:paraId="7817D719" w14:textId="77777777" w:rsidR="00FD3B74" w:rsidRDefault="00FD3B74" w:rsidP="00FD3B74">
      <w:r>
        <w:t xml:space="preserve">      "eclairage_heures": 12,</w:t>
      </w:r>
    </w:p>
    <w:p w14:paraId="45A3E36D" w14:textId="77777777" w:rsidR="00FD3B74" w:rsidRDefault="00FD3B74" w:rsidP="00FD3B74">
      <w:r>
        <w:t xml:space="preserve">      "humidite_percent": 33</w:t>
      </w:r>
    </w:p>
    <w:p w14:paraId="3B58A47D" w14:textId="77777777" w:rsidR="00FD3B74" w:rsidRDefault="00FD3B74" w:rsidP="00FD3B74">
      <w:r>
        <w:t xml:space="preserve">    },</w:t>
      </w:r>
    </w:p>
    <w:p w14:paraId="52AB2BB9" w14:textId="77777777" w:rsidR="00FD3B74" w:rsidRDefault="00FD3B74" w:rsidP="00FD3B74">
      <w:r>
        <w:t xml:space="preserve">    {</w:t>
      </w:r>
    </w:p>
    <w:p w14:paraId="0BB929A8" w14:textId="77777777" w:rsidR="00FD3B74" w:rsidRDefault="00FD3B74" w:rsidP="00FD3B74">
      <w:r>
        <w:t xml:space="preserve">      "ordre": 93,</w:t>
      </w:r>
    </w:p>
    <w:p w14:paraId="597FD684" w14:textId="77777777" w:rsidR="00FD3B74" w:rsidRDefault="00FD3B74" w:rsidP="00FD3B74">
      <w:r>
        <w:t xml:space="preserve">      "jour": 92,</w:t>
      </w:r>
    </w:p>
    <w:p w14:paraId="1855608B" w14:textId="77777777" w:rsidR="00FD3B74" w:rsidRDefault="00FD3B74" w:rsidP="00FD3B74">
      <w:r>
        <w:t xml:space="preserve">      "semaine": 13,</w:t>
      </w:r>
    </w:p>
    <w:p w14:paraId="1E657F21" w14:textId="77777777" w:rsidR="00FD3B74" w:rsidRDefault="00FD3B74" w:rsidP="00FD3B74">
      <w:r>
        <w:t xml:space="preserve">      "poids_moyen_g": 1740,</w:t>
      </w:r>
    </w:p>
    <w:p w14:paraId="36CAC52B" w14:textId="77777777" w:rsidR="00FD3B74" w:rsidRDefault="00FD3B74" w:rsidP="00FD3B74">
      <w:r>
        <w:t xml:space="preserve">      "taux_ponte": 0,</w:t>
      </w:r>
    </w:p>
    <w:p w14:paraId="1BFAD498" w14:textId="77777777" w:rsidR="00FD3B74" w:rsidRDefault="00FD3B74" w:rsidP="00FD3B74">
      <w:r>
        <w:t xml:space="preserve">      "type_alimentation": "pré-ponte",</w:t>
      </w:r>
    </w:p>
    <w:p w14:paraId="00BA9A1F" w14:textId="77777777" w:rsidR="00FD3B74" w:rsidRDefault="00FD3B74" w:rsidP="00FD3B74">
      <w:r>
        <w:t xml:space="preserve">      "consommation_g_poule_j": 94,</w:t>
      </w:r>
    </w:p>
    <w:p w14:paraId="11B75501" w14:textId="77777777" w:rsidR="00FD3B74" w:rsidRDefault="00FD3B74" w:rsidP="00FD3B74">
      <w:r>
        <w:t xml:space="preserve">      "temperature_c": 19,</w:t>
      </w:r>
    </w:p>
    <w:p w14:paraId="4144D49E" w14:textId="77777777" w:rsidR="00FD3B74" w:rsidRDefault="00FD3B74" w:rsidP="00FD3B74">
      <w:r>
        <w:t xml:space="preserve">      "eclairage_heures": 12,</w:t>
      </w:r>
    </w:p>
    <w:p w14:paraId="089D7ACB" w14:textId="77777777" w:rsidR="00FD3B74" w:rsidRDefault="00FD3B74" w:rsidP="00FD3B74">
      <w:r>
        <w:t xml:space="preserve">      "humidite_percent": 32</w:t>
      </w:r>
    </w:p>
    <w:p w14:paraId="1C7C812F" w14:textId="77777777" w:rsidR="00FD3B74" w:rsidRDefault="00FD3B74" w:rsidP="00FD3B74">
      <w:r>
        <w:t xml:space="preserve">    },</w:t>
      </w:r>
    </w:p>
    <w:p w14:paraId="6F74ADD4" w14:textId="77777777" w:rsidR="00FD3B74" w:rsidRDefault="00FD3B74" w:rsidP="00FD3B74">
      <w:r>
        <w:t xml:space="preserve">    {</w:t>
      </w:r>
    </w:p>
    <w:p w14:paraId="6A3DA256" w14:textId="77777777" w:rsidR="00FD3B74" w:rsidRDefault="00FD3B74" w:rsidP="00FD3B74">
      <w:r>
        <w:t xml:space="preserve">      "ordre": 94,</w:t>
      </w:r>
    </w:p>
    <w:p w14:paraId="5989B50D" w14:textId="77777777" w:rsidR="00FD3B74" w:rsidRDefault="00FD3B74" w:rsidP="00FD3B74">
      <w:r>
        <w:t xml:space="preserve">      "jour": 93,</w:t>
      </w:r>
    </w:p>
    <w:p w14:paraId="12F39E93" w14:textId="77777777" w:rsidR="00FD3B74" w:rsidRDefault="00FD3B74" w:rsidP="00FD3B74">
      <w:r>
        <w:t xml:space="preserve">      "semaine": 13,</w:t>
      </w:r>
    </w:p>
    <w:p w14:paraId="271721A1" w14:textId="77777777" w:rsidR="00FD3B74" w:rsidRDefault="00FD3B74" w:rsidP="00FD3B74">
      <w:r>
        <w:t xml:space="preserve">      "poids_moyen_g": 1760,</w:t>
      </w:r>
    </w:p>
    <w:p w14:paraId="3D71E81E" w14:textId="77777777" w:rsidR="00FD3B74" w:rsidRDefault="00FD3B74" w:rsidP="00FD3B74">
      <w:r>
        <w:t xml:space="preserve">      "taux_ponte": 0,</w:t>
      </w:r>
    </w:p>
    <w:p w14:paraId="55E29D71" w14:textId="77777777" w:rsidR="00FD3B74" w:rsidRDefault="00FD3B74" w:rsidP="00FD3B74">
      <w:r>
        <w:t xml:space="preserve">      "type_alimentation": "pré-ponte",</w:t>
      </w:r>
    </w:p>
    <w:p w14:paraId="71BECA05" w14:textId="77777777" w:rsidR="00FD3B74" w:rsidRDefault="00FD3B74" w:rsidP="00FD3B74">
      <w:r>
        <w:t xml:space="preserve">      "consommation_g_poule_j": 96,</w:t>
      </w:r>
    </w:p>
    <w:p w14:paraId="3F591714" w14:textId="77777777" w:rsidR="00FD3B74" w:rsidRDefault="00FD3B74" w:rsidP="00FD3B74">
      <w:r>
        <w:t xml:space="preserve">      "temperature_c": 19,</w:t>
      </w:r>
    </w:p>
    <w:p w14:paraId="57D73E72" w14:textId="77777777" w:rsidR="00FD3B74" w:rsidRDefault="00FD3B74" w:rsidP="00FD3B74">
      <w:r>
        <w:t xml:space="preserve">      "eclairage_heures": 12,</w:t>
      </w:r>
    </w:p>
    <w:p w14:paraId="77836FA1" w14:textId="77777777" w:rsidR="00FD3B74" w:rsidRDefault="00FD3B74" w:rsidP="00FD3B74">
      <w:r>
        <w:t xml:space="preserve">      "humidite_percent": 32</w:t>
      </w:r>
    </w:p>
    <w:p w14:paraId="085E79FD" w14:textId="77777777" w:rsidR="00FD3B74" w:rsidRDefault="00FD3B74" w:rsidP="00FD3B74">
      <w:r>
        <w:lastRenderedPageBreak/>
        <w:t xml:space="preserve">    },</w:t>
      </w:r>
    </w:p>
    <w:p w14:paraId="2B7A9430" w14:textId="77777777" w:rsidR="00FD3B74" w:rsidRDefault="00FD3B74" w:rsidP="00FD3B74">
      <w:r>
        <w:t xml:space="preserve">    {</w:t>
      </w:r>
    </w:p>
    <w:p w14:paraId="1893AE89" w14:textId="77777777" w:rsidR="00FD3B74" w:rsidRDefault="00FD3B74" w:rsidP="00FD3B74">
      <w:r>
        <w:t xml:space="preserve">      "ordre": 95,</w:t>
      </w:r>
    </w:p>
    <w:p w14:paraId="749B80FA" w14:textId="77777777" w:rsidR="00FD3B74" w:rsidRDefault="00FD3B74" w:rsidP="00FD3B74">
      <w:r>
        <w:t xml:space="preserve">      "jour": 94,</w:t>
      </w:r>
    </w:p>
    <w:p w14:paraId="0CAFF467" w14:textId="77777777" w:rsidR="00FD3B74" w:rsidRDefault="00FD3B74" w:rsidP="00FD3B74">
      <w:r>
        <w:t xml:space="preserve">      "semaine": 13,</w:t>
      </w:r>
    </w:p>
    <w:p w14:paraId="553FD761" w14:textId="77777777" w:rsidR="00FD3B74" w:rsidRDefault="00FD3B74" w:rsidP="00FD3B74">
      <w:r>
        <w:t xml:space="preserve">      "poids_moyen_g": 1780,</w:t>
      </w:r>
    </w:p>
    <w:p w14:paraId="0D36746A" w14:textId="77777777" w:rsidR="00FD3B74" w:rsidRDefault="00FD3B74" w:rsidP="00FD3B74">
      <w:r>
        <w:t xml:space="preserve">      "taux_ponte": 0,</w:t>
      </w:r>
    </w:p>
    <w:p w14:paraId="7D1CC79E" w14:textId="77777777" w:rsidR="00FD3B74" w:rsidRDefault="00FD3B74" w:rsidP="00FD3B74">
      <w:r>
        <w:t xml:space="preserve">      "type_alimentation": "pré-ponte",</w:t>
      </w:r>
    </w:p>
    <w:p w14:paraId="5422F2AE" w14:textId="77777777" w:rsidR="00FD3B74" w:rsidRDefault="00FD3B74" w:rsidP="00FD3B74">
      <w:r>
        <w:t xml:space="preserve">      "consommation_g_poule_j": 98,</w:t>
      </w:r>
    </w:p>
    <w:p w14:paraId="5BC4E7D5" w14:textId="77777777" w:rsidR="00FD3B74" w:rsidRDefault="00FD3B74" w:rsidP="00FD3B74">
      <w:r>
        <w:t xml:space="preserve">      "temperature_c": 19,</w:t>
      </w:r>
    </w:p>
    <w:p w14:paraId="2BFEC26D" w14:textId="77777777" w:rsidR="00FD3B74" w:rsidRDefault="00FD3B74" w:rsidP="00FD3B74">
      <w:r>
        <w:t xml:space="preserve">      "eclairage_heures": 12,</w:t>
      </w:r>
    </w:p>
    <w:p w14:paraId="6775A696" w14:textId="77777777" w:rsidR="00FD3B74" w:rsidRDefault="00FD3B74" w:rsidP="00FD3B74">
      <w:r>
        <w:t xml:space="preserve">      "humidite_percent": 32</w:t>
      </w:r>
    </w:p>
    <w:p w14:paraId="2784C447" w14:textId="77777777" w:rsidR="00FD3B74" w:rsidRDefault="00FD3B74" w:rsidP="00FD3B74">
      <w:r>
        <w:t xml:space="preserve">    },</w:t>
      </w:r>
    </w:p>
    <w:p w14:paraId="2B6A8DF8" w14:textId="77777777" w:rsidR="00FD3B74" w:rsidRDefault="00FD3B74" w:rsidP="00FD3B74">
      <w:r>
        <w:t xml:space="preserve">    {</w:t>
      </w:r>
    </w:p>
    <w:p w14:paraId="31D52315" w14:textId="77777777" w:rsidR="00FD3B74" w:rsidRDefault="00FD3B74" w:rsidP="00FD3B74">
      <w:r>
        <w:t xml:space="preserve">      "ordre": 96,</w:t>
      </w:r>
    </w:p>
    <w:p w14:paraId="58AFBB1D" w14:textId="77777777" w:rsidR="00FD3B74" w:rsidRDefault="00FD3B74" w:rsidP="00FD3B74">
      <w:r>
        <w:t xml:space="preserve">      "jour": 95,</w:t>
      </w:r>
    </w:p>
    <w:p w14:paraId="68AA233F" w14:textId="77777777" w:rsidR="00FD3B74" w:rsidRDefault="00FD3B74" w:rsidP="00FD3B74">
      <w:r>
        <w:t xml:space="preserve">      "semaine": 13,</w:t>
      </w:r>
    </w:p>
    <w:p w14:paraId="62170E50" w14:textId="77777777" w:rsidR="00FD3B74" w:rsidRDefault="00FD3B74" w:rsidP="00FD3B74">
      <w:r>
        <w:t xml:space="preserve">      "poids_moyen_g": 1800,</w:t>
      </w:r>
    </w:p>
    <w:p w14:paraId="298CF884" w14:textId="77777777" w:rsidR="00FD3B74" w:rsidRDefault="00FD3B74" w:rsidP="00FD3B74">
      <w:r>
        <w:t xml:space="preserve">      "taux_ponte": 0,</w:t>
      </w:r>
    </w:p>
    <w:p w14:paraId="2026B78C" w14:textId="77777777" w:rsidR="00FD3B74" w:rsidRDefault="00FD3B74" w:rsidP="00FD3B74">
      <w:r>
        <w:t xml:space="preserve">      "type_alimentation": "pré-ponte",</w:t>
      </w:r>
    </w:p>
    <w:p w14:paraId="085C364D" w14:textId="77777777" w:rsidR="00FD3B74" w:rsidRDefault="00FD3B74" w:rsidP="00FD3B74">
      <w:r>
        <w:t xml:space="preserve">      "consommation_g_poule_j": 100,</w:t>
      </w:r>
    </w:p>
    <w:p w14:paraId="549BE38A" w14:textId="77777777" w:rsidR="00FD3B74" w:rsidRDefault="00FD3B74" w:rsidP="00FD3B74">
      <w:r>
        <w:t xml:space="preserve">      "temperature_c": 19,</w:t>
      </w:r>
    </w:p>
    <w:p w14:paraId="7B750E7B" w14:textId="77777777" w:rsidR="00FD3B74" w:rsidRDefault="00FD3B74" w:rsidP="00FD3B74">
      <w:r>
        <w:t xml:space="preserve">      "eclairage_heures": 12,</w:t>
      </w:r>
    </w:p>
    <w:p w14:paraId="54B96D5C" w14:textId="77777777" w:rsidR="00FD3B74" w:rsidRDefault="00FD3B74" w:rsidP="00FD3B74">
      <w:r>
        <w:t xml:space="preserve">      "humidite_percent": 31</w:t>
      </w:r>
    </w:p>
    <w:p w14:paraId="68A532D1" w14:textId="77777777" w:rsidR="00FD3B74" w:rsidRDefault="00FD3B74" w:rsidP="00FD3B74">
      <w:r>
        <w:t xml:space="preserve">    },</w:t>
      </w:r>
    </w:p>
    <w:p w14:paraId="249B784F" w14:textId="77777777" w:rsidR="00FD3B74" w:rsidRDefault="00FD3B74" w:rsidP="00FD3B74">
      <w:r>
        <w:t xml:space="preserve">    {</w:t>
      </w:r>
    </w:p>
    <w:p w14:paraId="7B633641" w14:textId="77777777" w:rsidR="00FD3B74" w:rsidRDefault="00FD3B74" w:rsidP="00FD3B74">
      <w:r>
        <w:t xml:space="preserve">      "ordre": 97,</w:t>
      </w:r>
    </w:p>
    <w:p w14:paraId="2825475D" w14:textId="77777777" w:rsidR="00FD3B74" w:rsidRDefault="00FD3B74" w:rsidP="00FD3B74">
      <w:r>
        <w:t xml:space="preserve">      "jour": 96,</w:t>
      </w:r>
    </w:p>
    <w:p w14:paraId="392F760E" w14:textId="77777777" w:rsidR="00FD3B74" w:rsidRDefault="00FD3B74" w:rsidP="00FD3B74">
      <w:r>
        <w:t xml:space="preserve">      "semaine": 13,</w:t>
      </w:r>
    </w:p>
    <w:p w14:paraId="6CD0C48F" w14:textId="77777777" w:rsidR="00FD3B74" w:rsidRDefault="00FD3B74" w:rsidP="00FD3B74">
      <w:r>
        <w:t xml:space="preserve">      "poids_moyen_g": 1820,</w:t>
      </w:r>
    </w:p>
    <w:p w14:paraId="20119B1C" w14:textId="77777777" w:rsidR="00FD3B74" w:rsidRDefault="00FD3B74" w:rsidP="00FD3B74">
      <w:r>
        <w:t xml:space="preserve">      "taux_ponte": 0,</w:t>
      </w:r>
    </w:p>
    <w:p w14:paraId="5E785012" w14:textId="77777777" w:rsidR="00FD3B74" w:rsidRDefault="00FD3B74" w:rsidP="00FD3B74">
      <w:r>
        <w:lastRenderedPageBreak/>
        <w:t xml:space="preserve">      "type_alimentation": "pré-ponte",</w:t>
      </w:r>
    </w:p>
    <w:p w14:paraId="48A4A6A5" w14:textId="77777777" w:rsidR="00FD3B74" w:rsidRDefault="00FD3B74" w:rsidP="00FD3B74">
      <w:r>
        <w:t xml:space="preserve">      "consommation_g_poule_j": 100,</w:t>
      </w:r>
    </w:p>
    <w:p w14:paraId="6F99D531" w14:textId="77777777" w:rsidR="00FD3B74" w:rsidRDefault="00FD3B74" w:rsidP="00FD3B74">
      <w:r>
        <w:t xml:space="preserve">      "temperature_c": 19,</w:t>
      </w:r>
    </w:p>
    <w:p w14:paraId="7B949D0D" w14:textId="77777777" w:rsidR="00FD3B74" w:rsidRDefault="00FD3B74" w:rsidP="00FD3B74">
      <w:r>
        <w:t xml:space="preserve">      "eclairage_heures": 12,</w:t>
      </w:r>
    </w:p>
    <w:p w14:paraId="0F59FD6D" w14:textId="77777777" w:rsidR="00FD3B74" w:rsidRDefault="00FD3B74" w:rsidP="00FD3B74">
      <w:r>
        <w:t xml:space="preserve">      "humidite_percent": 31</w:t>
      </w:r>
    </w:p>
    <w:p w14:paraId="0A5C0243" w14:textId="77777777" w:rsidR="00FD3B74" w:rsidRDefault="00FD3B74" w:rsidP="00FD3B74">
      <w:r>
        <w:t xml:space="preserve">    },</w:t>
      </w:r>
    </w:p>
    <w:p w14:paraId="06CF78A5" w14:textId="77777777" w:rsidR="00FD3B74" w:rsidRDefault="00FD3B74" w:rsidP="00FD3B74">
      <w:r>
        <w:t xml:space="preserve">    {</w:t>
      </w:r>
    </w:p>
    <w:p w14:paraId="6053FD2C" w14:textId="77777777" w:rsidR="00FD3B74" w:rsidRDefault="00FD3B74" w:rsidP="00FD3B74">
      <w:r>
        <w:t xml:space="preserve">      "ordre": 98,</w:t>
      </w:r>
    </w:p>
    <w:p w14:paraId="112479C6" w14:textId="77777777" w:rsidR="00FD3B74" w:rsidRDefault="00FD3B74" w:rsidP="00FD3B74">
      <w:r>
        <w:t xml:space="preserve">      "jour": 97,</w:t>
      </w:r>
    </w:p>
    <w:p w14:paraId="3F604CEA" w14:textId="77777777" w:rsidR="00FD3B74" w:rsidRDefault="00FD3B74" w:rsidP="00FD3B74">
      <w:r>
        <w:t xml:space="preserve">      "semaine": 13,</w:t>
      </w:r>
    </w:p>
    <w:p w14:paraId="6C737862" w14:textId="77777777" w:rsidR="00FD3B74" w:rsidRDefault="00FD3B74" w:rsidP="00FD3B74">
      <w:r>
        <w:t xml:space="preserve">      "poids_moyen_g": 1840,</w:t>
      </w:r>
    </w:p>
    <w:p w14:paraId="24DE3D77" w14:textId="77777777" w:rsidR="00FD3B74" w:rsidRDefault="00FD3B74" w:rsidP="00FD3B74">
      <w:r>
        <w:t xml:space="preserve">      "taux_ponte": 0,</w:t>
      </w:r>
    </w:p>
    <w:p w14:paraId="7CE8CD6D" w14:textId="77777777" w:rsidR="00FD3B74" w:rsidRDefault="00FD3B74" w:rsidP="00FD3B74">
      <w:r>
        <w:t xml:space="preserve">      "type_alimentation": "pré-ponte",</w:t>
      </w:r>
    </w:p>
    <w:p w14:paraId="0A1DCE94" w14:textId="77777777" w:rsidR="00FD3B74" w:rsidRDefault="00FD3B74" w:rsidP="00FD3B74">
      <w:r>
        <w:t xml:space="preserve">      "consommation_g_poule_j": 100,</w:t>
      </w:r>
    </w:p>
    <w:p w14:paraId="348AC089" w14:textId="77777777" w:rsidR="00FD3B74" w:rsidRDefault="00FD3B74" w:rsidP="00FD3B74">
      <w:r>
        <w:t xml:space="preserve">      "temperature_c": 19,</w:t>
      </w:r>
    </w:p>
    <w:p w14:paraId="4A090729" w14:textId="77777777" w:rsidR="00FD3B74" w:rsidRDefault="00FD3B74" w:rsidP="00FD3B74">
      <w:r>
        <w:t xml:space="preserve">      "eclairage_heures": 12,</w:t>
      </w:r>
    </w:p>
    <w:p w14:paraId="57647CFF" w14:textId="77777777" w:rsidR="00FD3B74" w:rsidRDefault="00FD3B74" w:rsidP="00FD3B74">
      <w:r>
        <w:t xml:space="preserve">      "humidite_percent": 31</w:t>
      </w:r>
    </w:p>
    <w:p w14:paraId="451C18F4" w14:textId="77777777" w:rsidR="00FD3B74" w:rsidRDefault="00FD3B74" w:rsidP="00FD3B74">
      <w:r>
        <w:t xml:space="preserve">    },</w:t>
      </w:r>
    </w:p>
    <w:p w14:paraId="61F62C12" w14:textId="77777777" w:rsidR="00FD3B74" w:rsidRDefault="00FD3B74" w:rsidP="00FD3B74">
      <w:r>
        <w:t xml:space="preserve">    {</w:t>
      </w:r>
    </w:p>
    <w:p w14:paraId="3C0589CD" w14:textId="77777777" w:rsidR="00FD3B74" w:rsidRDefault="00FD3B74" w:rsidP="00FD3B74">
      <w:r>
        <w:t xml:space="preserve">      "ordre": 99,</w:t>
      </w:r>
    </w:p>
    <w:p w14:paraId="3B846074" w14:textId="77777777" w:rsidR="00FD3B74" w:rsidRDefault="00FD3B74" w:rsidP="00FD3B74">
      <w:r>
        <w:t xml:space="preserve">      "jour": 98,</w:t>
      </w:r>
    </w:p>
    <w:p w14:paraId="607519F4" w14:textId="77777777" w:rsidR="00FD3B74" w:rsidRDefault="00FD3B74" w:rsidP="00FD3B74">
      <w:r>
        <w:t xml:space="preserve">      "semaine": 14,</w:t>
      </w:r>
    </w:p>
    <w:p w14:paraId="0771A15A" w14:textId="77777777" w:rsidR="00FD3B74" w:rsidRDefault="00FD3B74" w:rsidP="00FD3B74">
      <w:r>
        <w:t xml:space="preserve">      "poids_moyen_g": 1860,</w:t>
      </w:r>
    </w:p>
    <w:p w14:paraId="2D47A8E7" w14:textId="77777777" w:rsidR="00FD3B74" w:rsidRDefault="00FD3B74" w:rsidP="00FD3B74">
      <w:r>
        <w:t xml:space="preserve">      "taux_ponte": 0,</w:t>
      </w:r>
    </w:p>
    <w:p w14:paraId="31276A07" w14:textId="77777777" w:rsidR="00FD3B74" w:rsidRDefault="00FD3B74" w:rsidP="00FD3B74">
      <w:r>
        <w:t xml:space="preserve">      "type_alimentation": "pré-ponte",</w:t>
      </w:r>
    </w:p>
    <w:p w14:paraId="501B6CA7" w14:textId="77777777" w:rsidR="00FD3B74" w:rsidRDefault="00FD3B74" w:rsidP="00FD3B74">
      <w:r>
        <w:t xml:space="preserve">      "consommation_g_poule_j": 100,</w:t>
      </w:r>
    </w:p>
    <w:p w14:paraId="472421E7" w14:textId="77777777" w:rsidR="00FD3B74" w:rsidRDefault="00FD3B74" w:rsidP="00FD3B74">
      <w:r>
        <w:t xml:space="preserve">      "temperature_c": 19,</w:t>
      </w:r>
    </w:p>
    <w:p w14:paraId="50356F96" w14:textId="77777777" w:rsidR="00FD3B74" w:rsidRDefault="00FD3B74" w:rsidP="00FD3B74">
      <w:r>
        <w:t xml:space="preserve">      "eclairage_heures": 13,</w:t>
      </w:r>
    </w:p>
    <w:p w14:paraId="2D06B113" w14:textId="77777777" w:rsidR="00FD3B74" w:rsidRDefault="00FD3B74" w:rsidP="00FD3B74">
      <w:r>
        <w:t xml:space="preserve">      "humidite_percent": 30</w:t>
      </w:r>
    </w:p>
    <w:p w14:paraId="74C3E8BC" w14:textId="77777777" w:rsidR="00FD3B74" w:rsidRDefault="00FD3B74" w:rsidP="00FD3B74">
      <w:r>
        <w:t xml:space="preserve">    },</w:t>
      </w:r>
    </w:p>
    <w:p w14:paraId="1AC47567" w14:textId="77777777" w:rsidR="00FD3B74" w:rsidRDefault="00FD3B74" w:rsidP="00FD3B74">
      <w:r>
        <w:t xml:space="preserve">    {</w:t>
      </w:r>
    </w:p>
    <w:p w14:paraId="7DD8A2B1" w14:textId="77777777" w:rsidR="00FD3B74" w:rsidRDefault="00FD3B74" w:rsidP="00FD3B74">
      <w:r>
        <w:lastRenderedPageBreak/>
        <w:t xml:space="preserve">      "ordre": 100,</w:t>
      </w:r>
    </w:p>
    <w:p w14:paraId="7AE65BEE" w14:textId="77777777" w:rsidR="00FD3B74" w:rsidRDefault="00FD3B74" w:rsidP="00FD3B74">
      <w:r>
        <w:t xml:space="preserve">      "jour": 99,</w:t>
      </w:r>
    </w:p>
    <w:p w14:paraId="7261AE92" w14:textId="77777777" w:rsidR="00FD3B74" w:rsidRDefault="00FD3B74" w:rsidP="00FD3B74">
      <w:r>
        <w:t xml:space="preserve">      "semaine": 14,</w:t>
      </w:r>
    </w:p>
    <w:p w14:paraId="287313A6" w14:textId="77777777" w:rsidR="00FD3B74" w:rsidRDefault="00FD3B74" w:rsidP="00FD3B74">
      <w:r>
        <w:t xml:space="preserve">      "poids_moyen_g": 1880,</w:t>
      </w:r>
    </w:p>
    <w:p w14:paraId="61C57D7A" w14:textId="77777777" w:rsidR="00FD3B74" w:rsidRDefault="00FD3B74" w:rsidP="00FD3B74">
      <w:r>
        <w:t xml:space="preserve">      "taux_ponte": 0,</w:t>
      </w:r>
    </w:p>
    <w:p w14:paraId="706B97AB" w14:textId="77777777" w:rsidR="00FD3B74" w:rsidRDefault="00FD3B74" w:rsidP="00FD3B74">
      <w:r>
        <w:t xml:space="preserve">      "type_alimentation": "pré-ponte",</w:t>
      </w:r>
    </w:p>
    <w:p w14:paraId="6AA67FF7" w14:textId="77777777" w:rsidR="00FD3B74" w:rsidRDefault="00FD3B74" w:rsidP="00FD3B74">
      <w:r>
        <w:t xml:space="preserve">      "consommation_g_poule_j": 100,</w:t>
      </w:r>
    </w:p>
    <w:p w14:paraId="108828E2" w14:textId="77777777" w:rsidR="00FD3B74" w:rsidRDefault="00FD3B74" w:rsidP="00FD3B74">
      <w:r>
        <w:t xml:space="preserve">      "temperature_c": 19,</w:t>
      </w:r>
    </w:p>
    <w:p w14:paraId="52952D22" w14:textId="77777777" w:rsidR="00FD3B74" w:rsidRDefault="00FD3B74" w:rsidP="00FD3B74">
      <w:r>
        <w:t xml:space="preserve">      "eclairage_heures": 13,</w:t>
      </w:r>
    </w:p>
    <w:p w14:paraId="3FF152AF" w14:textId="77777777" w:rsidR="00FD3B74" w:rsidRDefault="00FD3B74" w:rsidP="00FD3B74">
      <w:r>
        <w:t xml:space="preserve">      "humidite_percent": 30</w:t>
      </w:r>
    </w:p>
    <w:p w14:paraId="27FDDB8B" w14:textId="77777777" w:rsidR="00FD3B74" w:rsidRDefault="00FD3B74" w:rsidP="00FD3B74">
      <w:r>
        <w:t xml:space="preserve">    }</w:t>
      </w:r>
    </w:p>
    <w:p w14:paraId="50DC2069" w14:textId="77777777" w:rsidR="00FD3B74" w:rsidRDefault="00FD3B74" w:rsidP="00FD3B74">
      <w:r>
        <w:t xml:space="preserve">  ],</w:t>
      </w:r>
    </w:p>
    <w:p w14:paraId="27D44FD6" w14:textId="77777777" w:rsidR="00FD3B74" w:rsidRDefault="00FD3B74" w:rsidP="00FD3B74">
      <w:r>
        <w:t xml:space="preserve">  </w:t>
      </w:r>
    </w:p>
    <w:p w14:paraId="1707899B" w14:textId="77777777" w:rsidR="00FD3B74" w:rsidRDefault="00FD3B74" w:rsidP="00FD3B74">
      <w:r>
        <w:t xml:space="preserve">  "metadata": {</w:t>
      </w:r>
    </w:p>
    <w:p w14:paraId="1736B004" w14:textId="77777777" w:rsidR="00FD3B74" w:rsidRDefault="00FD3B74" w:rsidP="00FD3B74">
      <w:r>
        <w:t xml:space="preserve">    "total_jours": 560,</w:t>
      </w:r>
    </w:p>
    <w:p w14:paraId="280B3F7A" w14:textId="77777777" w:rsidR="00FD3B74" w:rsidRDefault="00FD3B74" w:rsidP="00FD3B74">
      <w:r>
        <w:t xml:space="preserve">    "jours_actuels": 100,</w:t>
      </w:r>
    </w:p>
    <w:p w14:paraId="528F03BC" w14:textId="77777777" w:rsidR="00FD3B74" w:rsidRDefault="00FD3B74" w:rsidP="00FD3B74">
      <w:r>
        <w:t xml:space="preserve">    "progression": 17.86,</w:t>
      </w:r>
    </w:p>
    <w:p w14:paraId="538F2A06" w14:textId="77777777" w:rsidR="00FD3B74" w:rsidRDefault="00FD3B74" w:rsidP="00FD3B74">
      <w:r>
        <w:t xml:space="preserve">    "derniere_maj": "2024-04-24T08:30:00Z",</w:t>
      </w:r>
    </w:p>
    <w:p w14:paraId="364C0325" w14:textId="77777777" w:rsidR="00FD3B74" w:rsidRDefault="00FD3B74" w:rsidP="00FD3B74">
      <w:r>
        <w:t xml:space="preserve">    "unite_mesure": {</w:t>
      </w:r>
    </w:p>
    <w:p w14:paraId="1D21698D" w14:textId="77777777" w:rsidR="00FD3B74" w:rsidRDefault="00FD3B74" w:rsidP="00FD3B74">
      <w:r>
        <w:t xml:space="preserve">      "poids": "grammes",</w:t>
      </w:r>
    </w:p>
    <w:p w14:paraId="25DB0829" w14:textId="77777777" w:rsidR="00FD3B74" w:rsidRDefault="00FD3B74" w:rsidP="00FD3B74">
      <w:r>
        <w:t xml:space="preserve">      "temperature": "celsius",</w:t>
      </w:r>
    </w:p>
    <w:p w14:paraId="5ED4E0BD" w14:textId="77777777" w:rsidR="00FD3B74" w:rsidRDefault="00FD3B74" w:rsidP="00FD3B74">
      <w:r>
        <w:t xml:space="preserve">      "humidite": "pourcentage",</w:t>
      </w:r>
    </w:p>
    <w:p w14:paraId="27BE9651" w14:textId="77777777" w:rsidR="00FD3B74" w:rsidRDefault="00FD3B74" w:rsidP="00FD3B74">
      <w:r>
        <w:t xml:space="preserve">      "consommation": "grammes par poule par jour"</w:t>
      </w:r>
    </w:p>
    <w:p w14:paraId="55996B3B" w14:textId="77777777" w:rsidR="00FD3B74" w:rsidRDefault="00FD3B74" w:rsidP="00FD3B74">
      <w:r>
        <w:t xml:space="preserve">    }</w:t>
      </w:r>
    </w:p>
    <w:p w14:paraId="79B38D0C" w14:textId="77777777" w:rsidR="00FD3B74" w:rsidRDefault="00FD3B74" w:rsidP="00FD3B74">
      <w:r>
        <w:t xml:space="preserve">  }</w:t>
      </w:r>
    </w:p>
    <w:p w14:paraId="6E131644" w14:textId="783704A9" w:rsidR="00A63076" w:rsidRDefault="00FD3B74" w:rsidP="00FD3B74">
      <w:r>
        <w:t>}</w:t>
      </w:r>
    </w:p>
    <w:p w14:paraId="36C585DA" w14:textId="77777777" w:rsidR="00FD3B74" w:rsidRDefault="00FD3B74" w:rsidP="00FD3B74">
      <w:r>
        <w:t>{</w:t>
      </w:r>
    </w:p>
    <w:p w14:paraId="52ACC061" w14:textId="77777777" w:rsidR="00FD3B74" w:rsidRDefault="00FD3B74" w:rsidP="00FD3B74">
      <w:r>
        <w:t xml:space="preserve">  "points_cles": [</w:t>
      </w:r>
    </w:p>
    <w:p w14:paraId="485D2E51" w14:textId="77777777" w:rsidR="00FD3B74" w:rsidRDefault="00FD3B74" w:rsidP="00FD3B74">
      <w:r>
        <w:t xml:space="preserve">    {</w:t>
      </w:r>
    </w:p>
    <w:p w14:paraId="39C6B48A" w14:textId="77777777" w:rsidR="00FD3B74" w:rsidRDefault="00FD3B74" w:rsidP="00FD3B74">
      <w:r>
        <w:t xml:space="preserve">      "ordre": 119,</w:t>
      </w:r>
    </w:p>
    <w:p w14:paraId="1708E72E" w14:textId="77777777" w:rsidR="00FD3B74" w:rsidRDefault="00FD3B74" w:rsidP="00FD3B74">
      <w:r>
        <w:t xml:space="preserve">      "jour": 119,</w:t>
      </w:r>
    </w:p>
    <w:p w14:paraId="4B998968" w14:textId="77777777" w:rsidR="00FD3B74" w:rsidRDefault="00FD3B74" w:rsidP="00FD3B74">
      <w:r>
        <w:lastRenderedPageBreak/>
        <w:t xml:space="preserve">      "semaine": 17,</w:t>
      </w:r>
    </w:p>
    <w:p w14:paraId="5C392F60" w14:textId="77777777" w:rsidR="00FD3B74" w:rsidRDefault="00FD3B74" w:rsidP="00FD3B74">
      <w:r>
        <w:t xml:space="preserve">      "phase": "début ponte",</w:t>
      </w:r>
    </w:p>
    <w:p w14:paraId="18DB527D" w14:textId="77777777" w:rsidR="00FD3B74" w:rsidRDefault="00FD3B74" w:rsidP="00FD3B74">
      <w:r>
        <w:t xml:space="preserve">      "poids_moyen_g": 2000,</w:t>
      </w:r>
    </w:p>
    <w:p w14:paraId="30F84C5E" w14:textId="77777777" w:rsidR="00FD3B74" w:rsidRDefault="00FD3B74" w:rsidP="00FD3B74">
      <w:r>
        <w:t xml:space="preserve">      "taux_ponte": 5,</w:t>
      </w:r>
    </w:p>
    <w:p w14:paraId="40968C83" w14:textId="77777777" w:rsidR="00FD3B74" w:rsidRDefault="00FD3B74" w:rsidP="00FD3B74">
      <w:r>
        <w:t xml:space="preserve">      "type_alimentation": "début ponte",</w:t>
      </w:r>
    </w:p>
    <w:p w14:paraId="6A9959AD" w14:textId="77777777" w:rsidR="00FD3B74" w:rsidRDefault="00FD3B74" w:rsidP="00FD3B74">
      <w:r>
        <w:t xml:space="preserve">      "consommation_g_poule_j": 105,</w:t>
      </w:r>
    </w:p>
    <w:p w14:paraId="181224C1" w14:textId="77777777" w:rsidR="00FD3B74" w:rsidRDefault="00FD3B74" w:rsidP="00FD3B74">
      <w:r>
        <w:t xml:space="preserve">      "temperature_c": 19,</w:t>
      </w:r>
    </w:p>
    <w:p w14:paraId="0B18D0F7" w14:textId="77777777" w:rsidR="00FD3B74" w:rsidRDefault="00FD3B74" w:rsidP="00FD3B74">
      <w:r>
        <w:t xml:space="preserve">      "eclairage_heures": 14,</w:t>
      </w:r>
    </w:p>
    <w:p w14:paraId="521546D5" w14:textId="77777777" w:rsidR="00FD3B74" w:rsidRDefault="00FD3B74" w:rsidP="00FD3B74">
      <w:r>
        <w:t xml:space="preserve">      "humidite_percent": 55,</w:t>
      </w:r>
    </w:p>
    <w:p w14:paraId="154B2E93" w14:textId="77777777" w:rsidR="00FD3B74" w:rsidRDefault="00FD3B74" w:rsidP="00FD3B74">
      <w:r>
        <w:t xml:space="preserve">      "evenement": "Premier œuf"</w:t>
      </w:r>
    </w:p>
    <w:p w14:paraId="0046850A" w14:textId="77777777" w:rsidR="00FD3B74" w:rsidRDefault="00FD3B74" w:rsidP="00FD3B74">
      <w:r>
        <w:t xml:space="preserve">    },</w:t>
      </w:r>
    </w:p>
    <w:p w14:paraId="2C6A769F" w14:textId="77777777" w:rsidR="00FD3B74" w:rsidRDefault="00FD3B74" w:rsidP="00FD3B74">
      <w:r>
        <w:t xml:space="preserve">    {</w:t>
      </w:r>
    </w:p>
    <w:p w14:paraId="0B558F21" w14:textId="77777777" w:rsidR="00FD3B74" w:rsidRDefault="00FD3B74" w:rsidP="00FD3B74">
      <w:r>
        <w:t xml:space="preserve">      "ordre": 140,</w:t>
      </w:r>
    </w:p>
    <w:p w14:paraId="6C608CEC" w14:textId="77777777" w:rsidR="00FD3B74" w:rsidRDefault="00FD3B74" w:rsidP="00FD3B74">
      <w:r>
        <w:t xml:space="preserve">      "jour": 140,</w:t>
      </w:r>
    </w:p>
    <w:p w14:paraId="4F0B32D1" w14:textId="77777777" w:rsidR="00FD3B74" w:rsidRDefault="00FD3B74" w:rsidP="00FD3B74">
      <w:r>
        <w:t xml:space="preserve">      "semaine": 20,</w:t>
      </w:r>
    </w:p>
    <w:p w14:paraId="7BA96A24" w14:textId="77777777" w:rsidR="00FD3B74" w:rsidRDefault="00FD3B74" w:rsidP="00FD3B74">
      <w:r>
        <w:t xml:space="preserve">      "phase": "début ponte",</w:t>
      </w:r>
    </w:p>
    <w:p w14:paraId="2D59EEB3" w14:textId="77777777" w:rsidR="00FD3B74" w:rsidRDefault="00FD3B74" w:rsidP="00FD3B74">
      <w:r>
        <w:t xml:space="preserve">      "poids_moyen_g": 2100,</w:t>
      </w:r>
    </w:p>
    <w:p w14:paraId="6E271A2C" w14:textId="77777777" w:rsidR="00FD3B74" w:rsidRDefault="00FD3B74" w:rsidP="00FD3B74">
      <w:r>
        <w:t xml:space="preserve">      "taux_ponte": 50,</w:t>
      </w:r>
    </w:p>
    <w:p w14:paraId="6D23FF52" w14:textId="77777777" w:rsidR="00FD3B74" w:rsidRDefault="00FD3B74" w:rsidP="00FD3B74">
      <w:r>
        <w:t xml:space="preserve">      "type_alimentation": "début ponte",</w:t>
      </w:r>
    </w:p>
    <w:p w14:paraId="1906D804" w14:textId="77777777" w:rsidR="00FD3B74" w:rsidRDefault="00FD3B74" w:rsidP="00FD3B74">
      <w:r>
        <w:t xml:space="preserve">      "consommation_g_poule_j": 110,</w:t>
      </w:r>
    </w:p>
    <w:p w14:paraId="3699C23B" w14:textId="77777777" w:rsidR="00FD3B74" w:rsidRDefault="00FD3B74" w:rsidP="00FD3B74">
      <w:r>
        <w:t xml:space="preserve">      "temperature_c": 19,</w:t>
      </w:r>
    </w:p>
    <w:p w14:paraId="43BD34CA" w14:textId="77777777" w:rsidR="00FD3B74" w:rsidRDefault="00FD3B74" w:rsidP="00FD3B74">
      <w:r>
        <w:t xml:space="preserve">      "eclairage_heures": 14,</w:t>
      </w:r>
    </w:p>
    <w:p w14:paraId="4C9EFDAD" w14:textId="77777777" w:rsidR="00FD3B74" w:rsidRDefault="00FD3B74" w:rsidP="00FD3B74">
      <w:r>
        <w:t xml:space="preserve">      "humidite_percent": 55</w:t>
      </w:r>
    </w:p>
    <w:p w14:paraId="0A76BCF4" w14:textId="77777777" w:rsidR="00FD3B74" w:rsidRDefault="00FD3B74" w:rsidP="00FD3B74">
      <w:r>
        <w:t xml:space="preserve">    },</w:t>
      </w:r>
    </w:p>
    <w:p w14:paraId="083B8DB9" w14:textId="77777777" w:rsidR="00FD3B74" w:rsidRDefault="00FD3B74" w:rsidP="00FD3B74">
      <w:r>
        <w:t xml:space="preserve">    {</w:t>
      </w:r>
    </w:p>
    <w:p w14:paraId="6FB8A4B5" w14:textId="77777777" w:rsidR="00FD3B74" w:rsidRDefault="00FD3B74" w:rsidP="00FD3B74">
      <w:r>
        <w:t xml:space="preserve">      "ordre": 168,</w:t>
      </w:r>
    </w:p>
    <w:p w14:paraId="19939DEE" w14:textId="77777777" w:rsidR="00FD3B74" w:rsidRDefault="00FD3B74" w:rsidP="00FD3B74">
      <w:r>
        <w:t xml:space="preserve">      "jour": 168,</w:t>
      </w:r>
    </w:p>
    <w:p w14:paraId="4F1E75C6" w14:textId="77777777" w:rsidR="00FD3B74" w:rsidRDefault="00FD3B74" w:rsidP="00FD3B74">
      <w:r>
        <w:t xml:space="preserve">      "semaine": 24,</w:t>
      </w:r>
    </w:p>
    <w:p w14:paraId="5E98FD40" w14:textId="77777777" w:rsidR="00FD3B74" w:rsidRDefault="00FD3B74" w:rsidP="00FD3B74">
      <w:r>
        <w:t xml:space="preserve">      "phase": "pic ponte",</w:t>
      </w:r>
    </w:p>
    <w:p w14:paraId="2E3875AA" w14:textId="77777777" w:rsidR="00FD3B74" w:rsidRDefault="00FD3B74" w:rsidP="00FD3B74">
      <w:r>
        <w:t xml:space="preserve">      "poids_moyen_g": 2150,</w:t>
      </w:r>
    </w:p>
    <w:p w14:paraId="4706C66F" w14:textId="77777777" w:rsidR="00FD3B74" w:rsidRDefault="00FD3B74" w:rsidP="00FD3B74">
      <w:r>
        <w:t xml:space="preserve">      "taux_ponte": 92,</w:t>
      </w:r>
    </w:p>
    <w:p w14:paraId="69F77BB2" w14:textId="77777777" w:rsidR="00FD3B74" w:rsidRDefault="00FD3B74" w:rsidP="00FD3B74">
      <w:r>
        <w:lastRenderedPageBreak/>
        <w:t xml:space="preserve">      "type_alimentation": "pleine ponte",</w:t>
      </w:r>
    </w:p>
    <w:p w14:paraId="565140AB" w14:textId="77777777" w:rsidR="00FD3B74" w:rsidRDefault="00FD3B74" w:rsidP="00FD3B74">
      <w:r>
        <w:t xml:space="preserve">      "consommation_g_poule_j": 118,</w:t>
      </w:r>
    </w:p>
    <w:p w14:paraId="062AB445" w14:textId="77777777" w:rsidR="00FD3B74" w:rsidRDefault="00FD3B74" w:rsidP="00FD3B74">
      <w:r>
        <w:t xml:space="preserve">      "temperature_c": 19,</w:t>
      </w:r>
    </w:p>
    <w:p w14:paraId="2F526DDE" w14:textId="77777777" w:rsidR="00FD3B74" w:rsidRDefault="00FD3B74" w:rsidP="00FD3B74">
      <w:r>
        <w:t xml:space="preserve">      "eclairage_heures": 14,</w:t>
      </w:r>
    </w:p>
    <w:p w14:paraId="084DBD56" w14:textId="77777777" w:rsidR="00FD3B74" w:rsidRDefault="00FD3B74" w:rsidP="00FD3B74">
      <w:r>
        <w:t xml:space="preserve">      "humidite_percent": 55,</w:t>
      </w:r>
    </w:p>
    <w:p w14:paraId="29653DFF" w14:textId="77777777" w:rsidR="00FD3B74" w:rsidRDefault="00FD3B74" w:rsidP="00FD3B74">
      <w:r>
        <w:t xml:space="preserve">      "evenement": "Pic de ponte atteint"</w:t>
      </w:r>
    </w:p>
    <w:p w14:paraId="2C082A7E" w14:textId="77777777" w:rsidR="00FD3B74" w:rsidRDefault="00FD3B74" w:rsidP="00FD3B74">
      <w:r>
        <w:t xml:space="preserve">    },</w:t>
      </w:r>
    </w:p>
    <w:p w14:paraId="5052E8DB" w14:textId="77777777" w:rsidR="00FD3B74" w:rsidRDefault="00FD3B74" w:rsidP="00FD3B74">
      <w:r>
        <w:t xml:space="preserve">    {</w:t>
      </w:r>
    </w:p>
    <w:p w14:paraId="17BC0588" w14:textId="77777777" w:rsidR="00FD3B74" w:rsidRDefault="00FD3B74" w:rsidP="00FD3B74">
      <w:r>
        <w:t xml:space="preserve">      "ordre": 280,</w:t>
      </w:r>
    </w:p>
    <w:p w14:paraId="232D026F" w14:textId="77777777" w:rsidR="00FD3B74" w:rsidRDefault="00FD3B74" w:rsidP="00FD3B74">
      <w:r>
        <w:t xml:space="preserve">      "jour": 280,</w:t>
      </w:r>
    </w:p>
    <w:p w14:paraId="10C30F81" w14:textId="77777777" w:rsidR="00FD3B74" w:rsidRDefault="00FD3B74" w:rsidP="00FD3B74">
      <w:r>
        <w:t xml:space="preserve">      "semaine": 40,</w:t>
      </w:r>
    </w:p>
    <w:p w14:paraId="26367DAA" w14:textId="77777777" w:rsidR="00FD3B74" w:rsidRDefault="00FD3B74" w:rsidP="00FD3B74">
      <w:r>
        <w:t xml:space="preserve">      "phase": "pleine ponte",</w:t>
      </w:r>
    </w:p>
    <w:p w14:paraId="137FA645" w14:textId="77777777" w:rsidR="00FD3B74" w:rsidRDefault="00FD3B74" w:rsidP="00FD3B74">
      <w:r>
        <w:t xml:space="preserve">      "poids_moyen_g": 2200,</w:t>
      </w:r>
    </w:p>
    <w:p w14:paraId="231A71CC" w14:textId="77777777" w:rsidR="00FD3B74" w:rsidRDefault="00FD3B74" w:rsidP="00FD3B74">
      <w:r>
        <w:t xml:space="preserve">      "taux_ponte": 90,</w:t>
      </w:r>
    </w:p>
    <w:p w14:paraId="488C5296" w14:textId="77777777" w:rsidR="00FD3B74" w:rsidRDefault="00FD3B74" w:rsidP="00FD3B74">
      <w:r>
        <w:t xml:space="preserve">      "type_alimentation": "pleine ponte",</w:t>
      </w:r>
    </w:p>
    <w:p w14:paraId="4A49162A" w14:textId="77777777" w:rsidR="00FD3B74" w:rsidRDefault="00FD3B74" w:rsidP="00FD3B74">
      <w:r>
        <w:t xml:space="preserve">      "consommation_g_poule_j": 120,</w:t>
      </w:r>
    </w:p>
    <w:p w14:paraId="70E422A5" w14:textId="77777777" w:rsidR="00FD3B74" w:rsidRDefault="00FD3B74" w:rsidP="00FD3B74">
      <w:r>
        <w:t xml:space="preserve">      "temperature_c": 19,</w:t>
      </w:r>
    </w:p>
    <w:p w14:paraId="7B120887" w14:textId="77777777" w:rsidR="00FD3B74" w:rsidRDefault="00FD3B74" w:rsidP="00FD3B74">
      <w:r>
        <w:t xml:space="preserve">      "eclairage_heures": 14,</w:t>
      </w:r>
    </w:p>
    <w:p w14:paraId="7DDE1528" w14:textId="77777777" w:rsidR="00FD3B74" w:rsidRDefault="00FD3B74" w:rsidP="00FD3B74">
      <w:r>
        <w:t xml:space="preserve">      "humidite_percent": 55</w:t>
      </w:r>
    </w:p>
    <w:p w14:paraId="4BDE91F2" w14:textId="77777777" w:rsidR="00FD3B74" w:rsidRDefault="00FD3B74" w:rsidP="00FD3B74">
      <w:r>
        <w:t xml:space="preserve">    },</w:t>
      </w:r>
    </w:p>
    <w:p w14:paraId="3491D8D7" w14:textId="77777777" w:rsidR="00FD3B74" w:rsidRDefault="00FD3B74" w:rsidP="00FD3B74">
      <w:r>
        <w:t xml:space="preserve">    {</w:t>
      </w:r>
    </w:p>
    <w:p w14:paraId="5A388778" w14:textId="77777777" w:rsidR="00FD3B74" w:rsidRDefault="00FD3B74" w:rsidP="00FD3B74">
      <w:r>
        <w:t xml:space="preserve">      "ordre": 420,</w:t>
      </w:r>
    </w:p>
    <w:p w14:paraId="45B1FEDB" w14:textId="77777777" w:rsidR="00FD3B74" w:rsidRDefault="00FD3B74" w:rsidP="00FD3B74">
      <w:r>
        <w:t xml:space="preserve">      "jour": 420,</w:t>
      </w:r>
    </w:p>
    <w:p w14:paraId="588ADF7D" w14:textId="77777777" w:rsidR="00FD3B74" w:rsidRDefault="00FD3B74" w:rsidP="00FD3B74">
      <w:r>
        <w:t xml:space="preserve">      "semaine": 60,</w:t>
      </w:r>
    </w:p>
    <w:p w14:paraId="62ACA6A2" w14:textId="77777777" w:rsidR="00FD3B74" w:rsidRDefault="00FD3B74" w:rsidP="00FD3B74">
      <w:r>
        <w:t xml:space="preserve">      "phase": "fin ponte",</w:t>
      </w:r>
    </w:p>
    <w:p w14:paraId="14818818" w14:textId="77777777" w:rsidR="00FD3B74" w:rsidRDefault="00FD3B74" w:rsidP="00FD3B74">
      <w:r>
        <w:t xml:space="preserve">      "poids_moyen_g": 2250,</w:t>
      </w:r>
    </w:p>
    <w:p w14:paraId="484EC222" w14:textId="77777777" w:rsidR="00FD3B74" w:rsidRDefault="00FD3B74" w:rsidP="00FD3B74">
      <w:r>
        <w:t xml:space="preserve">      "taux_ponte": 85,</w:t>
      </w:r>
    </w:p>
    <w:p w14:paraId="107A5BC9" w14:textId="77777777" w:rsidR="00FD3B74" w:rsidRDefault="00FD3B74" w:rsidP="00FD3B74">
      <w:r>
        <w:t xml:space="preserve">      "type_alimentation": "fin ponte",</w:t>
      </w:r>
    </w:p>
    <w:p w14:paraId="411FE1CC" w14:textId="77777777" w:rsidR="00FD3B74" w:rsidRDefault="00FD3B74" w:rsidP="00FD3B74">
      <w:r>
        <w:t xml:space="preserve">      "consommation_g_poule_j": 115,</w:t>
      </w:r>
    </w:p>
    <w:p w14:paraId="7F26164A" w14:textId="77777777" w:rsidR="00FD3B74" w:rsidRDefault="00FD3B74" w:rsidP="00FD3B74">
      <w:r>
        <w:t xml:space="preserve">      "temperature_c": 19,</w:t>
      </w:r>
    </w:p>
    <w:p w14:paraId="73320426" w14:textId="77777777" w:rsidR="00FD3B74" w:rsidRDefault="00FD3B74" w:rsidP="00FD3B74">
      <w:r>
        <w:t xml:space="preserve">      "eclairage_heures": 14,</w:t>
      </w:r>
    </w:p>
    <w:p w14:paraId="60D61BF7" w14:textId="77777777" w:rsidR="00FD3B74" w:rsidRDefault="00FD3B74" w:rsidP="00FD3B74">
      <w:r>
        <w:lastRenderedPageBreak/>
        <w:t xml:space="preserve">      "humidite_percent": 55</w:t>
      </w:r>
    </w:p>
    <w:p w14:paraId="10FBBDCE" w14:textId="77777777" w:rsidR="00FD3B74" w:rsidRDefault="00FD3B74" w:rsidP="00FD3B74">
      <w:r>
        <w:t xml:space="preserve">    },</w:t>
      </w:r>
    </w:p>
    <w:p w14:paraId="24AD50F8" w14:textId="77777777" w:rsidR="00FD3B74" w:rsidRDefault="00FD3B74" w:rsidP="00FD3B74">
      <w:r>
        <w:t xml:space="preserve">    {</w:t>
      </w:r>
    </w:p>
    <w:p w14:paraId="2807F85C" w14:textId="77777777" w:rsidR="00FD3B74" w:rsidRDefault="00FD3B74" w:rsidP="00FD3B74">
      <w:r>
        <w:t xml:space="preserve">      "ordre": 504,</w:t>
      </w:r>
    </w:p>
    <w:p w14:paraId="54CFB916" w14:textId="77777777" w:rsidR="00FD3B74" w:rsidRDefault="00FD3B74" w:rsidP="00FD3B74">
      <w:r>
        <w:t xml:space="preserve">      "jour": 504,</w:t>
      </w:r>
    </w:p>
    <w:p w14:paraId="3FFC6EC3" w14:textId="77777777" w:rsidR="00FD3B74" w:rsidRDefault="00FD3B74" w:rsidP="00FD3B74">
      <w:r>
        <w:t xml:space="preserve">      "semaine": 72,</w:t>
      </w:r>
    </w:p>
    <w:p w14:paraId="52320CA6" w14:textId="77777777" w:rsidR="00FD3B74" w:rsidRDefault="00FD3B74" w:rsidP="00FD3B74">
      <w:r>
        <w:t xml:space="preserve">      "phase": "fin ponte",</w:t>
      </w:r>
    </w:p>
    <w:p w14:paraId="651C2607" w14:textId="77777777" w:rsidR="00FD3B74" w:rsidRDefault="00FD3B74" w:rsidP="00FD3B74">
      <w:r>
        <w:t xml:space="preserve">      "poids_moyen_g": 2300,</w:t>
      </w:r>
    </w:p>
    <w:p w14:paraId="03EBBFB3" w14:textId="77777777" w:rsidR="00FD3B74" w:rsidRDefault="00FD3B74" w:rsidP="00FD3B74">
      <w:r>
        <w:t xml:space="preserve">      "taux_ponte": 70,</w:t>
      </w:r>
    </w:p>
    <w:p w14:paraId="0625F1C0" w14:textId="77777777" w:rsidR="00FD3B74" w:rsidRDefault="00FD3B74" w:rsidP="00FD3B74">
      <w:r>
        <w:t xml:space="preserve">      "type_alimentation": "fin ponte",</w:t>
      </w:r>
    </w:p>
    <w:p w14:paraId="78B7FD4E" w14:textId="77777777" w:rsidR="00FD3B74" w:rsidRDefault="00FD3B74" w:rsidP="00FD3B74">
      <w:r>
        <w:t xml:space="preserve">      "consommation_g_poule_j": 105,</w:t>
      </w:r>
    </w:p>
    <w:p w14:paraId="457DA022" w14:textId="77777777" w:rsidR="00FD3B74" w:rsidRDefault="00FD3B74" w:rsidP="00FD3B74">
      <w:r>
        <w:t xml:space="preserve">      "temperature_c": 19,</w:t>
      </w:r>
    </w:p>
    <w:p w14:paraId="7F75097F" w14:textId="77777777" w:rsidR="00FD3B74" w:rsidRDefault="00FD3B74" w:rsidP="00FD3B74">
      <w:r>
        <w:t xml:space="preserve">      "eclairage_heures": 14,</w:t>
      </w:r>
    </w:p>
    <w:p w14:paraId="47FA4279" w14:textId="77777777" w:rsidR="00FD3B74" w:rsidRDefault="00FD3B74" w:rsidP="00FD3B74">
      <w:r>
        <w:t xml:space="preserve">      "humidite_percent": 55,</w:t>
      </w:r>
    </w:p>
    <w:p w14:paraId="66D5072D" w14:textId="77777777" w:rsidR="00FD3B74" w:rsidRDefault="00FD3B74" w:rsidP="00FD3B74">
      <w:r>
        <w:t xml:space="preserve">      "evenement": "Décision réforme"</w:t>
      </w:r>
    </w:p>
    <w:p w14:paraId="158146C8" w14:textId="77777777" w:rsidR="00FD3B74" w:rsidRDefault="00FD3B74" w:rsidP="00FD3B74">
      <w:r>
        <w:t xml:space="preserve">    },</w:t>
      </w:r>
    </w:p>
    <w:p w14:paraId="1B851CAF" w14:textId="77777777" w:rsidR="00FD3B74" w:rsidRDefault="00FD3B74" w:rsidP="00FD3B74">
      <w:r>
        <w:t xml:space="preserve">    {</w:t>
      </w:r>
    </w:p>
    <w:p w14:paraId="5CAA17A0" w14:textId="77777777" w:rsidR="00FD3B74" w:rsidRDefault="00FD3B74" w:rsidP="00FD3B74">
      <w:r>
        <w:t xml:space="preserve">      "ordre": 560,</w:t>
      </w:r>
    </w:p>
    <w:p w14:paraId="04593BDB" w14:textId="77777777" w:rsidR="00FD3B74" w:rsidRDefault="00FD3B74" w:rsidP="00FD3B74">
      <w:r>
        <w:t xml:space="preserve">      "jour": 560,</w:t>
      </w:r>
    </w:p>
    <w:p w14:paraId="6E59F528" w14:textId="77777777" w:rsidR="00FD3B74" w:rsidRDefault="00FD3B74" w:rsidP="00FD3B74">
      <w:r>
        <w:t xml:space="preserve">      "semaine": 80,</w:t>
      </w:r>
    </w:p>
    <w:p w14:paraId="0C1EED01" w14:textId="77777777" w:rsidR="00FD3B74" w:rsidRDefault="00FD3B74" w:rsidP="00FD3B74">
      <w:r>
        <w:t xml:space="preserve">      "phase": "réforme",</w:t>
      </w:r>
    </w:p>
    <w:p w14:paraId="19770161" w14:textId="77777777" w:rsidR="00FD3B74" w:rsidRDefault="00FD3B74" w:rsidP="00FD3B74">
      <w:r>
        <w:t xml:space="preserve">      "poids_moyen_g": 2350,</w:t>
      </w:r>
    </w:p>
    <w:p w14:paraId="057C9AB1" w14:textId="77777777" w:rsidR="00FD3B74" w:rsidRDefault="00FD3B74" w:rsidP="00FD3B74">
      <w:r>
        <w:t xml:space="preserve">      "taux_ponte": 50,</w:t>
      </w:r>
    </w:p>
    <w:p w14:paraId="18473179" w14:textId="77777777" w:rsidR="00FD3B74" w:rsidRDefault="00FD3B74" w:rsidP="00FD3B74">
      <w:r>
        <w:t xml:space="preserve">      "type_alimentation": "finition",</w:t>
      </w:r>
    </w:p>
    <w:p w14:paraId="7E41B922" w14:textId="77777777" w:rsidR="00FD3B74" w:rsidRDefault="00FD3B74" w:rsidP="00FD3B74">
      <w:r>
        <w:t xml:space="preserve">      "consommation_g_poule_j": 100,</w:t>
      </w:r>
    </w:p>
    <w:p w14:paraId="3A6846D0" w14:textId="77777777" w:rsidR="00FD3B74" w:rsidRDefault="00FD3B74" w:rsidP="00FD3B74">
      <w:r>
        <w:t xml:space="preserve">      "temperature_c": 19,</w:t>
      </w:r>
    </w:p>
    <w:p w14:paraId="4D715DF9" w14:textId="77777777" w:rsidR="00FD3B74" w:rsidRDefault="00FD3B74" w:rsidP="00FD3B74">
      <w:r>
        <w:t xml:space="preserve">      "eclairage_heures": 14,</w:t>
      </w:r>
    </w:p>
    <w:p w14:paraId="112EED15" w14:textId="77777777" w:rsidR="00FD3B74" w:rsidRDefault="00FD3B74" w:rsidP="00FD3B74">
      <w:r>
        <w:t xml:space="preserve">      "humidite_percent": 55,</w:t>
      </w:r>
    </w:p>
    <w:p w14:paraId="5049E704" w14:textId="77777777" w:rsidR="00FD3B74" w:rsidRDefault="00FD3B74" w:rsidP="00FD3B74">
      <w:r>
        <w:t xml:space="preserve">      "evenement": "Abattage"</w:t>
      </w:r>
    </w:p>
    <w:p w14:paraId="3E305A9F" w14:textId="77777777" w:rsidR="00FD3B74" w:rsidRDefault="00FD3B74" w:rsidP="00FD3B74">
      <w:r>
        <w:t xml:space="preserve">    }</w:t>
      </w:r>
    </w:p>
    <w:p w14:paraId="60115B41" w14:textId="77777777" w:rsidR="00FD3B74" w:rsidRDefault="00FD3B74" w:rsidP="00FD3B74">
      <w:r>
        <w:t xml:space="preserve">  ]</w:t>
      </w:r>
    </w:p>
    <w:p w14:paraId="23492432" w14:textId="14E6B01F" w:rsidR="00FD3B74" w:rsidRDefault="00FD3B74" w:rsidP="00FD3B74">
      <w:r>
        <w:lastRenderedPageBreak/>
        <w:t>}</w:t>
      </w:r>
    </w:p>
    <w:p w14:paraId="04884ACD" w14:textId="77777777" w:rsidR="00FD3B74" w:rsidRDefault="00FD3B74" w:rsidP="00FD3B74"/>
    <w:p w14:paraId="601E72AB" w14:textId="77777777" w:rsidR="00FD3B74" w:rsidRDefault="00FD3B74" w:rsidP="00FD3B74">
      <w:r>
        <w:t>NORMALISATION DES CHAMPS JSON POUR ÉLEVAGE DE POULES</w:t>
      </w:r>
    </w:p>
    <w:p w14:paraId="0B21FCC4" w14:textId="77777777" w:rsidR="00FD3B74" w:rsidRDefault="00FD3B74" w:rsidP="00FD3B74">
      <w:r>
        <w:rPr>
          <w:rFonts w:ascii="Segoe UI Emoji" w:hAnsi="Segoe UI Emoji" w:cs="Segoe UI Emoji"/>
        </w:rPr>
        <w:t>📋</w:t>
      </w:r>
      <w:r>
        <w:t xml:space="preserve"> STANDARD DES CHAMPS (CamelCase Français/Anglais)</w:t>
      </w:r>
    </w:p>
    <w:p w14:paraId="31EA9B3C" w14:textId="77777777" w:rsidR="00FD3B74" w:rsidRDefault="00FD3B74" w:rsidP="00FD3B74">
      <w:r>
        <w:t>1. CHAMPS PRINCIPAUX D'IDENTIFICATION</w:t>
      </w:r>
    </w:p>
    <w:p w14:paraId="105210D6" w14:textId="77777777" w:rsidR="00FD3B74" w:rsidRDefault="00FD3B74" w:rsidP="00FD3B74">
      <w:r>
        <w:t>json</w:t>
      </w:r>
    </w:p>
    <w:p w14:paraId="375C9285" w14:textId="77777777" w:rsidR="00FD3B74" w:rsidRDefault="00FD3B74" w:rsidP="00FD3B74">
      <w:r>
        <w:t>{</w:t>
      </w:r>
    </w:p>
    <w:p w14:paraId="756DDBAB" w14:textId="77777777" w:rsidR="00FD3B74" w:rsidRDefault="00FD3B74" w:rsidP="00FD3B74">
      <w:r>
        <w:t xml:space="preserve">  // Identifiants uniques</w:t>
      </w:r>
    </w:p>
    <w:p w14:paraId="129129C8" w14:textId="77777777" w:rsidR="00FD3B74" w:rsidRDefault="00FD3B74" w:rsidP="00FD3B74">
      <w:r>
        <w:t xml:space="preserve">  "id": "string",                    // Identifiant unique (UUID ou auto-incrément)</w:t>
      </w:r>
    </w:p>
    <w:p w14:paraId="65FC9E78" w14:textId="77777777" w:rsidR="00FD3B74" w:rsidRDefault="00FD3B74" w:rsidP="00FD3B74">
      <w:r>
        <w:t xml:space="preserve">  "flockId": "string",               // ID du troupeau</w:t>
      </w:r>
    </w:p>
    <w:p w14:paraId="27584001" w14:textId="77777777" w:rsidR="00FD3B74" w:rsidRDefault="00FD3B74" w:rsidP="00FD3B74">
      <w:r>
        <w:t xml:space="preserve">  "elevageId": "string",             // ID de l'élevage</w:t>
      </w:r>
    </w:p>
    <w:p w14:paraId="7F9C3B1B" w14:textId="77777777" w:rsidR="00FD3B74" w:rsidRDefault="00FD3B74" w:rsidP="00FD3B74">
      <w:r>
        <w:t xml:space="preserve">  "batchNumber": "string",           // Numéro de lot</w:t>
      </w:r>
    </w:p>
    <w:p w14:paraId="2794655C" w14:textId="77777777" w:rsidR="00FD3B74" w:rsidRDefault="00FD3B74" w:rsidP="00FD3B74">
      <w:r>
        <w:t xml:space="preserve">  "reference": "string",             // Référence commerciale</w:t>
      </w:r>
    </w:p>
    <w:p w14:paraId="0301394A" w14:textId="77777777" w:rsidR="00FD3B74" w:rsidRDefault="00FD3B74" w:rsidP="00FD3B74">
      <w:r>
        <w:t xml:space="preserve">  </w:t>
      </w:r>
    </w:p>
    <w:p w14:paraId="60FF8E91" w14:textId="77777777" w:rsidR="00FD3B74" w:rsidRDefault="00FD3B74" w:rsidP="00FD3B74">
      <w:r>
        <w:t xml:space="preserve">  // Métadonnées</w:t>
      </w:r>
    </w:p>
    <w:p w14:paraId="470D43D8" w14:textId="77777777" w:rsidR="00FD3B74" w:rsidRDefault="00FD3B74" w:rsidP="00FD3B74">
      <w:r>
        <w:t xml:space="preserve">  "createdAt": "datetime",           // Date de création</w:t>
      </w:r>
    </w:p>
    <w:p w14:paraId="62F086EA" w14:textId="77777777" w:rsidR="00FD3B74" w:rsidRDefault="00FD3B74" w:rsidP="00FD3B74">
      <w:r>
        <w:t xml:space="preserve">  "updatedAt": "datetime",           // Dernière modification</w:t>
      </w:r>
    </w:p>
    <w:p w14:paraId="4074A9DB" w14:textId="77777777" w:rsidR="00FD3B74" w:rsidRDefault="00FD3B74" w:rsidP="00FD3B74">
      <w:r>
        <w:t xml:space="preserve">  "version": "integer",              // Version du document</w:t>
      </w:r>
    </w:p>
    <w:p w14:paraId="56A51125" w14:textId="77777777" w:rsidR="00FD3B74" w:rsidRDefault="00FD3B74" w:rsidP="00FD3B74">
      <w:r>
        <w:t xml:space="preserve">  "status": "string"                 // Statut: active, archived, deleted</w:t>
      </w:r>
    </w:p>
    <w:p w14:paraId="158FA970" w14:textId="77777777" w:rsidR="00FD3B74" w:rsidRDefault="00FD3B74" w:rsidP="00FD3B74">
      <w:r>
        <w:t>}</w:t>
      </w:r>
    </w:p>
    <w:p w14:paraId="4363DDDE" w14:textId="77777777" w:rsidR="00FD3B74" w:rsidRDefault="00FD3B74" w:rsidP="00FD3B74">
      <w:r>
        <w:t>2. CHAMPS TEMPORELS (Structuration par période)</w:t>
      </w:r>
    </w:p>
    <w:p w14:paraId="69435F9E" w14:textId="77777777" w:rsidR="00FD3B74" w:rsidRDefault="00FD3B74" w:rsidP="00FD3B74">
      <w:r>
        <w:t>json</w:t>
      </w:r>
    </w:p>
    <w:p w14:paraId="58B825A9" w14:textId="77777777" w:rsidR="00FD3B74" w:rsidRDefault="00FD3B74" w:rsidP="00FD3B74">
      <w:r>
        <w:t>{</w:t>
      </w:r>
    </w:p>
    <w:p w14:paraId="2B89A880" w14:textId="77777777" w:rsidR="00FD3B74" w:rsidRDefault="00FD3B74" w:rsidP="00FD3B74">
      <w:r>
        <w:t xml:space="preserve">  // Références temporelles</w:t>
      </w:r>
    </w:p>
    <w:p w14:paraId="5B1203C0" w14:textId="77777777" w:rsidR="00FD3B74" w:rsidRDefault="00FD3B74" w:rsidP="00FD3B74">
      <w:r>
        <w:t xml:space="preserve">  "date": "date",                    // Date du relevé (YYYY-MM-DD)</w:t>
      </w:r>
    </w:p>
    <w:p w14:paraId="5D26C101" w14:textId="77777777" w:rsidR="00FD3B74" w:rsidRDefault="00FD3B74" w:rsidP="00FD3B74">
      <w:r>
        <w:t xml:space="preserve">  "dayNumber": "integer",            // Numéro du jour (depuis arrivée)</w:t>
      </w:r>
    </w:p>
    <w:p w14:paraId="32C71E8D" w14:textId="77777777" w:rsidR="00FD3B74" w:rsidRDefault="00FD3B74" w:rsidP="00FD3B74">
      <w:r>
        <w:t xml:space="preserve">  "weekNumber": "integer",           // Numéro de la semaine</w:t>
      </w:r>
    </w:p>
    <w:p w14:paraId="1BEBE33D" w14:textId="77777777" w:rsidR="00FD3B74" w:rsidRDefault="00FD3B74" w:rsidP="00FD3B74">
      <w:r>
        <w:t xml:space="preserve">  "ageInDays": "integer",            // Âge en jours</w:t>
      </w:r>
    </w:p>
    <w:p w14:paraId="437950BC" w14:textId="77777777" w:rsidR="00FD3B74" w:rsidRDefault="00FD3B74" w:rsidP="00FD3B74">
      <w:r>
        <w:t xml:space="preserve">  "ageInWeeks": "integer",           // Âge en semaines</w:t>
      </w:r>
    </w:p>
    <w:p w14:paraId="201B1145" w14:textId="77777777" w:rsidR="00FD3B74" w:rsidRDefault="00FD3B74" w:rsidP="00FD3B74">
      <w:r>
        <w:t xml:space="preserve">  </w:t>
      </w:r>
    </w:p>
    <w:p w14:paraId="497236CB" w14:textId="77777777" w:rsidR="00FD3B74" w:rsidRDefault="00FD3B74" w:rsidP="00FD3B74">
      <w:r>
        <w:t xml:space="preserve">  // Périodes</w:t>
      </w:r>
    </w:p>
    <w:p w14:paraId="3DACE276" w14:textId="77777777" w:rsidR="00FD3B74" w:rsidRDefault="00FD3B74" w:rsidP="00FD3B74">
      <w:r>
        <w:lastRenderedPageBreak/>
        <w:t xml:space="preserve">  "periodType": "string",            // daily, weekly, monthly</w:t>
      </w:r>
    </w:p>
    <w:p w14:paraId="2C78A51B" w14:textId="77777777" w:rsidR="00FD3B74" w:rsidRDefault="00FD3B74" w:rsidP="00FD3B74">
      <w:r>
        <w:t xml:space="preserve">  "periodStart": "date",</w:t>
      </w:r>
    </w:p>
    <w:p w14:paraId="2B62C74A" w14:textId="77777777" w:rsidR="00FD3B74" w:rsidRDefault="00FD3B74" w:rsidP="00FD3B74">
      <w:r>
        <w:t xml:space="preserve">  "periodEnd": "date"</w:t>
      </w:r>
    </w:p>
    <w:p w14:paraId="07842A7E" w14:textId="77777777" w:rsidR="00FD3B74" w:rsidRDefault="00FD3B74" w:rsidP="00FD3B74">
      <w:r>
        <w:t>}</w:t>
      </w:r>
    </w:p>
    <w:p w14:paraId="745ED79F" w14:textId="77777777" w:rsidR="00FD3B74" w:rsidRDefault="00FD3B74" w:rsidP="00FD3B74">
      <w:r>
        <w:t>3. DONNÉES DE PRODUCTION (ŒUFS)</w:t>
      </w:r>
    </w:p>
    <w:p w14:paraId="7582E346" w14:textId="77777777" w:rsidR="00FD3B74" w:rsidRDefault="00FD3B74" w:rsidP="00FD3B74">
      <w:r>
        <w:t>json</w:t>
      </w:r>
    </w:p>
    <w:p w14:paraId="3955DFA7" w14:textId="77777777" w:rsidR="00FD3B74" w:rsidRDefault="00FD3B74" w:rsidP="00FD3B74">
      <w:r>
        <w:t>{</w:t>
      </w:r>
    </w:p>
    <w:p w14:paraId="2E71E0D0" w14:textId="77777777" w:rsidR="00FD3B74" w:rsidRDefault="00FD3B74" w:rsidP="00FD3B74">
      <w:r>
        <w:t xml:space="preserve">  // Production journalière</w:t>
      </w:r>
    </w:p>
    <w:p w14:paraId="61CA488D" w14:textId="77777777" w:rsidR="00FD3B74" w:rsidRDefault="00FD3B74" w:rsidP="00FD3B74">
      <w:r>
        <w:t xml:space="preserve">  "eggProduction": {</w:t>
      </w:r>
    </w:p>
    <w:p w14:paraId="284E43E2" w14:textId="77777777" w:rsidR="00FD3B74" w:rsidRDefault="00FD3B74" w:rsidP="00FD3B74">
      <w:r>
        <w:t xml:space="preserve">    "totalCollected": "integer",     // Nombre total d'œufs collectés</w:t>
      </w:r>
    </w:p>
    <w:p w14:paraId="5D8EF5D7" w14:textId="77777777" w:rsidR="00FD3B74" w:rsidRDefault="00FD3B74" w:rsidP="00FD3B74">
      <w:r>
        <w:t xml:space="preserve">    "sellableCount": "integer",      // Œufs commercialisables</w:t>
      </w:r>
    </w:p>
    <w:p w14:paraId="507A108C" w14:textId="77777777" w:rsidR="00FD3B74" w:rsidRDefault="00FD3B74" w:rsidP="00FD3B74">
      <w:r>
        <w:t xml:space="preserve">    "brokenCount": "integer",        // Œufs cassés</w:t>
      </w:r>
    </w:p>
    <w:p w14:paraId="75D9A3B9" w14:textId="77777777" w:rsidR="00FD3B74" w:rsidRDefault="00FD3B74" w:rsidP="00FD3B74">
      <w:r>
        <w:t xml:space="preserve">    "dirtyCount": "integer",         // Œufs sales</w:t>
      </w:r>
    </w:p>
    <w:p w14:paraId="396ADA62" w14:textId="77777777" w:rsidR="00FD3B74" w:rsidRDefault="00FD3B74" w:rsidP="00FD3B74">
      <w:r>
        <w:t xml:space="preserve">    "rejectedCount": "integer",      // Œufs rejetés (qualité)</w:t>
      </w:r>
    </w:p>
    <w:p w14:paraId="5348A3EA" w14:textId="77777777" w:rsidR="00FD3B74" w:rsidRDefault="00FD3B74" w:rsidP="00FD3B74">
      <w:r>
        <w:t xml:space="preserve">    </w:t>
      </w:r>
    </w:p>
    <w:p w14:paraId="24C51855" w14:textId="77777777" w:rsidR="00FD3B74" w:rsidRDefault="00FD3B74" w:rsidP="00FD3B74">
      <w:r>
        <w:t xml:space="preserve">    // Calibrage</w:t>
      </w:r>
    </w:p>
    <w:p w14:paraId="384343EE" w14:textId="77777777" w:rsidR="00FD3B74" w:rsidRDefault="00FD3B74" w:rsidP="00FD3B74">
      <w:r>
        <w:t xml:space="preserve">    "sizeS": "integer",              // Calibre S (&lt;53g)</w:t>
      </w:r>
    </w:p>
    <w:p w14:paraId="0791CD24" w14:textId="77777777" w:rsidR="00FD3B74" w:rsidRDefault="00FD3B74" w:rsidP="00FD3B74">
      <w:r>
        <w:t xml:space="preserve">    "sizeM": "integer",              // Calibre M (53-63g)</w:t>
      </w:r>
    </w:p>
    <w:p w14:paraId="7F77A315" w14:textId="77777777" w:rsidR="00FD3B74" w:rsidRDefault="00FD3B74" w:rsidP="00FD3B74">
      <w:r>
        <w:t xml:space="preserve">    "sizeL": "integer",              // Calibre L (63-73g)</w:t>
      </w:r>
    </w:p>
    <w:p w14:paraId="2BB867FF" w14:textId="77777777" w:rsidR="00FD3B74" w:rsidRDefault="00FD3B74" w:rsidP="00FD3B74">
      <w:r>
        <w:t xml:space="preserve">    "sizeXL": "integer",             // Calibre XL (&gt;73g)</w:t>
      </w:r>
    </w:p>
    <w:p w14:paraId="5C7A75C8" w14:textId="77777777" w:rsidR="00FD3B74" w:rsidRDefault="00FD3B74" w:rsidP="00FD3B74">
      <w:r>
        <w:t xml:space="preserve">    </w:t>
      </w:r>
    </w:p>
    <w:p w14:paraId="610552D2" w14:textId="77777777" w:rsidR="00FD3B74" w:rsidRDefault="00FD3B74" w:rsidP="00FD3B74">
      <w:r>
        <w:t xml:space="preserve">    // Poids</w:t>
      </w:r>
    </w:p>
    <w:p w14:paraId="244721F9" w14:textId="77777777" w:rsidR="00FD3B74" w:rsidRDefault="00FD3B74" w:rsidP="00FD3B74">
      <w:r>
        <w:t xml:space="preserve">    "totalWeightG": "float",         // Poids total en grammes</w:t>
      </w:r>
    </w:p>
    <w:p w14:paraId="57EF2592" w14:textId="77777777" w:rsidR="00FD3B74" w:rsidRDefault="00FD3B74" w:rsidP="00FD3B74">
      <w:r>
        <w:t xml:space="preserve">    "averageWeightG": "float",       // Poids moyen par œuf</w:t>
      </w:r>
    </w:p>
    <w:p w14:paraId="0C814342" w14:textId="77777777" w:rsidR="00FD3B74" w:rsidRDefault="00FD3B74" w:rsidP="00FD3B74">
      <w:r>
        <w:t xml:space="preserve">    "weightPerSize": {               // Poids par calibre</w:t>
      </w:r>
    </w:p>
    <w:p w14:paraId="55FE000F" w14:textId="77777777" w:rsidR="00FD3B74" w:rsidRDefault="00FD3B74" w:rsidP="00FD3B74">
      <w:r>
        <w:t xml:space="preserve">      "S": "float",</w:t>
      </w:r>
    </w:p>
    <w:p w14:paraId="0C552B6D" w14:textId="77777777" w:rsidR="00FD3B74" w:rsidRDefault="00FD3B74" w:rsidP="00FD3B74">
      <w:r>
        <w:t xml:space="preserve">      "M": "float",</w:t>
      </w:r>
    </w:p>
    <w:p w14:paraId="3A6F9E42" w14:textId="77777777" w:rsidR="00FD3B74" w:rsidRDefault="00FD3B74" w:rsidP="00FD3B74">
      <w:r>
        <w:t xml:space="preserve">      "L": "float",</w:t>
      </w:r>
    </w:p>
    <w:p w14:paraId="67172384" w14:textId="77777777" w:rsidR="00FD3B74" w:rsidRDefault="00FD3B74" w:rsidP="00FD3B74">
      <w:r>
        <w:t xml:space="preserve">      "XL": "float"</w:t>
      </w:r>
    </w:p>
    <w:p w14:paraId="7DBA5B1D" w14:textId="77777777" w:rsidR="00FD3B74" w:rsidRDefault="00FD3B74" w:rsidP="00FD3B74">
      <w:r>
        <w:t xml:space="preserve">    },</w:t>
      </w:r>
    </w:p>
    <w:p w14:paraId="71465168" w14:textId="77777777" w:rsidR="00FD3B74" w:rsidRDefault="00FD3B74" w:rsidP="00FD3B74">
      <w:r>
        <w:t xml:space="preserve">    </w:t>
      </w:r>
    </w:p>
    <w:p w14:paraId="31ADF5F2" w14:textId="77777777" w:rsidR="00FD3B74" w:rsidRDefault="00FD3B74" w:rsidP="00FD3B74">
      <w:r>
        <w:lastRenderedPageBreak/>
        <w:t xml:space="preserve">    // Qualité</w:t>
      </w:r>
    </w:p>
    <w:p w14:paraId="79C125CB" w14:textId="77777777" w:rsidR="00FD3B74" w:rsidRDefault="00FD3B74" w:rsidP="00FD3B74">
      <w:r>
        <w:t xml:space="preserve">    "layingRate": "float",           // Taux de ponte (%) = (total/poules) * 100</w:t>
      </w:r>
    </w:p>
    <w:p w14:paraId="01D3D7A2" w14:textId="77777777" w:rsidR="00FD3B74" w:rsidRDefault="00FD3B74" w:rsidP="00FD3B74">
      <w:r>
        <w:t xml:space="preserve">    "henDayProduction": "float",     // Production par poule présente</w:t>
      </w:r>
    </w:p>
    <w:p w14:paraId="37041122" w14:textId="77777777" w:rsidR="00FD3B74" w:rsidRDefault="00FD3B74" w:rsidP="00FD3B74">
      <w:r>
        <w:t xml:space="preserve">    "henHousedProduction": "float"   // Production par poule initiale</w:t>
      </w:r>
    </w:p>
    <w:p w14:paraId="3212106F" w14:textId="77777777" w:rsidR="00FD3B74" w:rsidRDefault="00FD3B74" w:rsidP="00FD3B74">
      <w:r>
        <w:t xml:space="preserve">  }</w:t>
      </w:r>
    </w:p>
    <w:p w14:paraId="7A0D3CF3" w14:textId="77777777" w:rsidR="00FD3B74" w:rsidRDefault="00FD3B74" w:rsidP="00FD3B74">
      <w:r>
        <w:t>}</w:t>
      </w:r>
    </w:p>
    <w:p w14:paraId="68E8332E" w14:textId="77777777" w:rsidR="00FD3B74" w:rsidRDefault="00FD3B74" w:rsidP="00FD3B74">
      <w:r>
        <w:t>4. ALIMENTATION &amp; CONSOMMATION</w:t>
      </w:r>
    </w:p>
    <w:p w14:paraId="2F00641F" w14:textId="77777777" w:rsidR="00FD3B74" w:rsidRDefault="00FD3B74" w:rsidP="00FD3B74">
      <w:r>
        <w:t>json</w:t>
      </w:r>
    </w:p>
    <w:p w14:paraId="3D0DCF21" w14:textId="77777777" w:rsidR="00FD3B74" w:rsidRDefault="00FD3B74" w:rsidP="00FD3B74">
      <w:r>
        <w:t>{</w:t>
      </w:r>
    </w:p>
    <w:p w14:paraId="55D004F8" w14:textId="77777777" w:rsidR="00FD3B74" w:rsidRDefault="00FD3B74" w:rsidP="00FD3B74">
      <w:r>
        <w:t xml:space="preserve">  "feeding": {</w:t>
      </w:r>
    </w:p>
    <w:p w14:paraId="285B9216" w14:textId="77777777" w:rsidR="00FD3B74" w:rsidRDefault="00FD3B74" w:rsidP="00FD3B74">
      <w:r>
        <w:t xml:space="preserve">    // Type et composition</w:t>
      </w:r>
    </w:p>
    <w:p w14:paraId="5C00105C" w14:textId="77777777" w:rsidR="00FD3B74" w:rsidRDefault="00FD3B74" w:rsidP="00FD3B74">
      <w:r>
        <w:t xml:space="preserve">    "feedType": "string",            // starter, grower, layer, pre-lay, finisher</w:t>
      </w:r>
    </w:p>
    <w:p w14:paraId="0980865F" w14:textId="77777777" w:rsidR="00FD3B74" w:rsidRDefault="00FD3B74" w:rsidP="00FD3B74">
      <w:r>
        <w:t xml:space="preserve">    "feedName": "string",            // Nom commercial</w:t>
      </w:r>
    </w:p>
    <w:p w14:paraId="22AFA209" w14:textId="77777777" w:rsidR="00FD3B74" w:rsidRDefault="00FD3B74" w:rsidP="00FD3B74">
      <w:r>
        <w:t xml:space="preserve">    "feedCode": "string",            // Code produit</w:t>
      </w:r>
    </w:p>
    <w:p w14:paraId="46E7FD99" w14:textId="77777777" w:rsidR="00FD3B74" w:rsidRDefault="00FD3B74" w:rsidP="00FD3B74">
      <w:r>
        <w:t xml:space="preserve">    </w:t>
      </w:r>
    </w:p>
    <w:p w14:paraId="4CF8B79D" w14:textId="77777777" w:rsidR="00FD3B74" w:rsidRDefault="00FD3B74" w:rsidP="00FD3B74">
      <w:r>
        <w:t xml:space="preserve">    // Composition nutritionnelle</w:t>
      </w:r>
    </w:p>
    <w:p w14:paraId="7CA8E47D" w14:textId="77777777" w:rsidR="00FD3B74" w:rsidRDefault="00FD3B74" w:rsidP="00FD3B74">
      <w:r>
        <w:t xml:space="preserve">    "proteinPercentage": "float",    // Protéines brutes (%)</w:t>
      </w:r>
    </w:p>
    <w:p w14:paraId="7652832C" w14:textId="77777777" w:rsidR="00FD3B74" w:rsidRDefault="00FD3B74" w:rsidP="00FD3B74">
      <w:r>
        <w:t xml:space="preserve">    "metabolizableEnergyKcalKg": "float", // Énergie métabolisable</w:t>
      </w:r>
    </w:p>
    <w:p w14:paraId="567F2140" w14:textId="77777777" w:rsidR="00FD3B74" w:rsidRDefault="00FD3B74" w:rsidP="00FD3B74">
      <w:r>
        <w:t xml:space="preserve">    "calciumPercentage": "float",    // Calcium (%)</w:t>
      </w:r>
    </w:p>
    <w:p w14:paraId="662B6E3D" w14:textId="77777777" w:rsidR="00FD3B74" w:rsidRDefault="00FD3B74" w:rsidP="00FD3B74">
      <w:r>
        <w:t xml:space="preserve">    "phosphorusPercentage": "float", // Phosphore (%)</w:t>
      </w:r>
    </w:p>
    <w:p w14:paraId="2B30F9C5" w14:textId="77777777" w:rsidR="00FD3B74" w:rsidRDefault="00FD3B74" w:rsidP="00FD3B74">
      <w:r>
        <w:t xml:space="preserve">    "lysinePercentage": "float",     // Lysine</w:t>
      </w:r>
    </w:p>
    <w:p w14:paraId="10EACBB8" w14:textId="77777777" w:rsidR="00FD3B74" w:rsidRDefault="00FD3B74" w:rsidP="00FD3B74">
      <w:r>
        <w:t xml:space="preserve">    "methioninePercentage": "float", // Méthionine</w:t>
      </w:r>
    </w:p>
    <w:p w14:paraId="1A95FA75" w14:textId="77777777" w:rsidR="00FD3B74" w:rsidRDefault="00FD3B74" w:rsidP="00FD3B74">
      <w:r>
        <w:t xml:space="preserve">    </w:t>
      </w:r>
    </w:p>
    <w:p w14:paraId="06B61F38" w14:textId="77777777" w:rsidR="00FD3B74" w:rsidRDefault="00FD3B74" w:rsidP="00FD3B74">
      <w:r>
        <w:t xml:space="preserve">    // Consommation</w:t>
      </w:r>
    </w:p>
    <w:p w14:paraId="13D84A1D" w14:textId="77777777" w:rsidR="00FD3B74" w:rsidRDefault="00FD3B74" w:rsidP="00FD3B74">
      <w:r>
        <w:t xml:space="preserve">    "dailyConsumptionG": "float",    // Consommation g/poule/jour</w:t>
      </w:r>
    </w:p>
    <w:p w14:paraId="6B9FF8CC" w14:textId="77777777" w:rsidR="00FD3B74" w:rsidRDefault="00FD3B74" w:rsidP="00FD3B74">
      <w:r>
        <w:t xml:space="preserve">    "totalConsumptionKg": "float",   // Consommation totale kg/jour</w:t>
      </w:r>
    </w:p>
    <w:p w14:paraId="7318A823" w14:textId="77777777" w:rsidR="00FD3B74" w:rsidRDefault="00FD3B74" w:rsidP="00FD3B74">
      <w:r>
        <w:t xml:space="preserve">    "feedConversionRatio": "float",  // Indice de consommation (kg aliment/kg œuf)</w:t>
      </w:r>
    </w:p>
    <w:p w14:paraId="13F734A3" w14:textId="77777777" w:rsidR="00FD3B74" w:rsidRDefault="00FD3B74" w:rsidP="00FD3B74">
      <w:r>
        <w:t xml:space="preserve">    "waterConsumptionL": "float",    // Consommation eau L/jour</w:t>
      </w:r>
    </w:p>
    <w:p w14:paraId="0DAB16AD" w14:textId="77777777" w:rsidR="00FD3B74" w:rsidRDefault="00FD3B74" w:rsidP="00FD3B74">
      <w:r>
        <w:t xml:space="preserve">    </w:t>
      </w:r>
    </w:p>
    <w:p w14:paraId="7791ACEE" w14:textId="77777777" w:rsidR="00FD3B74" w:rsidRDefault="00FD3B74" w:rsidP="00FD3B74">
      <w:r>
        <w:t xml:space="preserve">    // Coûts</w:t>
      </w:r>
    </w:p>
    <w:p w14:paraId="2AA42E9B" w14:textId="77777777" w:rsidR="00FD3B74" w:rsidRDefault="00FD3B74" w:rsidP="00FD3B74">
      <w:r>
        <w:t xml:space="preserve">    "feedPricePerKg": "float",       // Prix €/kg</w:t>
      </w:r>
    </w:p>
    <w:p w14:paraId="779CCBCB" w14:textId="77777777" w:rsidR="00FD3B74" w:rsidRDefault="00FD3B74" w:rsidP="00FD3B74">
      <w:r>
        <w:lastRenderedPageBreak/>
        <w:t xml:space="preserve">    "dailyFeedCost": "float",        // Coût aliment €/jour</w:t>
      </w:r>
    </w:p>
    <w:p w14:paraId="554322A1" w14:textId="77777777" w:rsidR="00FD3B74" w:rsidRDefault="00FD3B74" w:rsidP="00FD3B74">
      <w:r>
        <w:t xml:space="preserve">    "feedCostPerEgg": "float"        // Coût aliment/œuf</w:t>
      </w:r>
    </w:p>
    <w:p w14:paraId="0B946C4F" w14:textId="77777777" w:rsidR="00FD3B74" w:rsidRDefault="00FD3B74" w:rsidP="00FD3B74">
      <w:r>
        <w:t xml:space="preserve">  }</w:t>
      </w:r>
    </w:p>
    <w:p w14:paraId="580BC2CD" w14:textId="77777777" w:rsidR="00FD3B74" w:rsidRDefault="00FD3B74" w:rsidP="00FD3B74">
      <w:r>
        <w:t>}</w:t>
      </w:r>
    </w:p>
    <w:p w14:paraId="563D23D7" w14:textId="77777777" w:rsidR="00FD3B74" w:rsidRDefault="00FD3B74" w:rsidP="00FD3B74">
      <w:r>
        <w:t>5. SANTÉ &amp; BIEN-ÊTRE</w:t>
      </w:r>
    </w:p>
    <w:p w14:paraId="0294C221" w14:textId="77777777" w:rsidR="00FD3B74" w:rsidRDefault="00FD3B74" w:rsidP="00FD3B74">
      <w:r>
        <w:t>json</w:t>
      </w:r>
    </w:p>
    <w:p w14:paraId="1FE8295B" w14:textId="77777777" w:rsidR="00FD3B74" w:rsidRDefault="00FD3B74" w:rsidP="00FD3B74">
      <w:r>
        <w:t>{</w:t>
      </w:r>
    </w:p>
    <w:p w14:paraId="288758D6" w14:textId="77777777" w:rsidR="00FD3B74" w:rsidRDefault="00FD3B74" w:rsidP="00FD3B74">
      <w:r>
        <w:t xml:space="preserve">  "health": {</w:t>
      </w:r>
    </w:p>
    <w:p w14:paraId="6B67CCE0" w14:textId="77777777" w:rsidR="00FD3B74" w:rsidRDefault="00FD3B74" w:rsidP="00FD3B74">
      <w:r>
        <w:t xml:space="preserve">    // Mortalité</w:t>
      </w:r>
    </w:p>
    <w:p w14:paraId="082BA3FD" w14:textId="77777777" w:rsidR="00FD3B74" w:rsidRDefault="00FD3B74" w:rsidP="00FD3B74">
      <w:r>
        <w:t xml:space="preserve">    "dailyMortality": "integer",     // Nombre de mortalités jour</w:t>
      </w:r>
    </w:p>
    <w:p w14:paraId="0D3EE912" w14:textId="77777777" w:rsidR="00FD3B74" w:rsidRDefault="00FD3B74" w:rsidP="00FD3B74">
      <w:r>
        <w:t xml:space="preserve">    "cumulativeMortality": "integer", // Mortalité cumulée</w:t>
      </w:r>
    </w:p>
    <w:p w14:paraId="418007F1" w14:textId="77777777" w:rsidR="00FD3B74" w:rsidRDefault="00FD3B74" w:rsidP="00FD3B74">
      <w:r>
        <w:t xml:space="preserve">    "mortalityRate": "float",        // Taux mortalité (%)</w:t>
      </w:r>
    </w:p>
    <w:p w14:paraId="67BD8F6D" w14:textId="77777777" w:rsidR="00FD3B74" w:rsidRDefault="00FD3B74" w:rsidP="00FD3B74">
      <w:r>
        <w:t xml:space="preserve">    "mortalityCause": "string",      // Cause principale</w:t>
      </w:r>
    </w:p>
    <w:p w14:paraId="6E34317F" w14:textId="77777777" w:rsidR="00FD3B74" w:rsidRDefault="00FD3B74" w:rsidP="00FD3B74">
      <w:r>
        <w:t xml:space="preserve">    </w:t>
      </w:r>
    </w:p>
    <w:p w14:paraId="635BBA5D" w14:textId="77777777" w:rsidR="00FD3B74" w:rsidRDefault="00FD3B74" w:rsidP="00FD3B74">
      <w:r>
        <w:t xml:space="preserve">    // Poids et croissance</w:t>
      </w:r>
    </w:p>
    <w:p w14:paraId="51096AE9" w14:textId="77777777" w:rsidR="00FD3B74" w:rsidRDefault="00FD3B74" w:rsidP="00FD3B74">
      <w:r>
        <w:t xml:space="preserve">    "averageWeightG": "float",       // Poids moyen (g)</w:t>
      </w:r>
    </w:p>
    <w:p w14:paraId="71574069" w14:textId="77777777" w:rsidR="00FD3B74" w:rsidRDefault="00FD3B74" w:rsidP="00FD3B74">
      <w:r>
        <w:t xml:space="preserve">    "weightGainG": "float",          // Gain de poids jour (g)</w:t>
      </w:r>
    </w:p>
    <w:p w14:paraId="3B4EFF32" w14:textId="77777777" w:rsidR="00FD3B74" w:rsidRDefault="00FD3B74" w:rsidP="00FD3B74">
      <w:r>
        <w:t xml:space="preserve">    "uniformityPercentage": "float", // Uniformité du lot (%)</w:t>
      </w:r>
    </w:p>
    <w:p w14:paraId="60A0EF2A" w14:textId="77777777" w:rsidR="00FD3B74" w:rsidRDefault="00FD3B74" w:rsidP="00FD3B74">
      <w:r>
        <w:t xml:space="preserve">    </w:t>
      </w:r>
    </w:p>
    <w:p w14:paraId="1903FB79" w14:textId="77777777" w:rsidR="00FD3B74" w:rsidRDefault="00FD3B74" w:rsidP="00FD3B74">
      <w:r>
        <w:t xml:space="preserve">    // Soins</w:t>
      </w:r>
    </w:p>
    <w:p w14:paraId="48D302EF" w14:textId="77777777" w:rsidR="00FD3B74" w:rsidRDefault="00FD3B74" w:rsidP="00FD3B74">
      <w:r>
        <w:t xml:space="preserve">    "vaccinations": [{</w:t>
      </w:r>
    </w:p>
    <w:p w14:paraId="62246A95" w14:textId="77777777" w:rsidR="00FD3B74" w:rsidRDefault="00FD3B74" w:rsidP="00FD3B74">
      <w:r>
        <w:t xml:space="preserve">      "date": "date",</w:t>
      </w:r>
    </w:p>
    <w:p w14:paraId="2A19B537" w14:textId="77777777" w:rsidR="00FD3B74" w:rsidRDefault="00FD3B74" w:rsidP="00FD3B74">
      <w:r>
        <w:t xml:space="preserve">      "vaccineName": "string",</w:t>
      </w:r>
    </w:p>
    <w:p w14:paraId="3749C5B7" w14:textId="77777777" w:rsidR="00FD3B74" w:rsidRDefault="00FD3B74" w:rsidP="00FD3B74">
      <w:r>
        <w:t xml:space="preserve">      "dose": "string",</w:t>
      </w:r>
    </w:p>
    <w:p w14:paraId="2432C2F1" w14:textId="77777777" w:rsidR="00FD3B74" w:rsidRDefault="00FD3B74" w:rsidP="00FD3B74">
      <w:r>
        <w:t xml:space="preserve">      "method": "string"</w:t>
      </w:r>
    </w:p>
    <w:p w14:paraId="4A6D59A3" w14:textId="77777777" w:rsidR="00FD3B74" w:rsidRDefault="00FD3B74" w:rsidP="00FD3B74">
      <w:r>
        <w:t xml:space="preserve">    }],</w:t>
      </w:r>
    </w:p>
    <w:p w14:paraId="6014A3FF" w14:textId="77777777" w:rsidR="00FD3B74" w:rsidRDefault="00FD3B74" w:rsidP="00FD3B74">
      <w:r>
        <w:t xml:space="preserve">    </w:t>
      </w:r>
    </w:p>
    <w:p w14:paraId="12E4490D" w14:textId="77777777" w:rsidR="00FD3B74" w:rsidRDefault="00FD3B74" w:rsidP="00FD3B74">
      <w:r>
        <w:t xml:space="preserve">    "treatments": [{</w:t>
      </w:r>
    </w:p>
    <w:p w14:paraId="5AD34246" w14:textId="77777777" w:rsidR="00FD3B74" w:rsidRDefault="00FD3B74" w:rsidP="00FD3B74">
      <w:r>
        <w:t xml:space="preserve">      "date": "date",</w:t>
      </w:r>
    </w:p>
    <w:p w14:paraId="75A26D5D" w14:textId="77777777" w:rsidR="00FD3B74" w:rsidRDefault="00FD3B74" w:rsidP="00FD3B74">
      <w:r>
        <w:t xml:space="preserve">      "product": "string",</w:t>
      </w:r>
    </w:p>
    <w:p w14:paraId="734A853D" w14:textId="77777777" w:rsidR="00FD3B74" w:rsidRDefault="00FD3B74" w:rsidP="00FD3B74">
      <w:r>
        <w:t xml:space="preserve">      "reason": "string",</w:t>
      </w:r>
    </w:p>
    <w:p w14:paraId="0CE66A20" w14:textId="77777777" w:rsidR="00FD3B74" w:rsidRDefault="00FD3B74" w:rsidP="00FD3B74">
      <w:r>
        <w:lastRenderedPageBreak/>
        <w:t xml:space="preserve">      "durationDays": "integer"</w:t>
      </w:r>
    </w:p>
    <w:p w14:paraId="7E8215ED" w14:textId="77777777" w:rsidR="00FD3B74" w:rsidRDefault="00FD3B74" w:rsidP="00FD3B74">
      <w:r>
        <w:t xml:space="preserve">    }],</w:t>
      </w:r>
    </w:p>
    <w:p w14:paraId="5F90302A" w14:textId="77777777" w:rsidR="00FD3B74" w:rsidRDefault="00FD3B74" w:rsidP="00FD3B74">
      <w:r>
        <w:t xml:space="preserve">    </w:t>
      </w:r>
    </w:p>
    <w:p w14:paraId="399499E5" w14:textId="77777777" w:rsidR="00FD3B74" w:rsidRDefault="00FD3B74" w:rsidP="00FD3B74">
      <w:r>
        <w:t xml:space="preserve">    // Indicateurs</w:t>
      </w:r>
    </w:p>
    <w:p w14:paraId="14E0A97B" w14:textId="77777777" w:rsidR="00FD3B74" w:rsidRDefault="00FD3B74" w:rsidP="00FD3B74">
      <w:r>
        <w:t xml:space="preserve">    "healthScore": "integer",        // Score santé 1-10</w:t>
      </w:r>
    </w:p>
    <w:p w14:paraId="09D28B82" w14:textId="77777777" w:rsidR="00FD3B74" w:rsidRDefault="00FD3B74" w:rsidP="00FD3B74">
      <w:r>
        <w:t xml:space="preserve">    "issues": ["string"]             // Problèmes identifiés</w:t>
      </w:r>
    </w:p>
    <w:p w14:paraId="6D3EBA10" w14:textId="77777777" w:rsidR="00FD3B74" w:rsidRDefault="00FD3B74" w:rsidP="00FD3B74">
      <w:r>
        <w:t xml:space="preserve">  }</w:t>
      </w:r>
    </w:p>
    <w:p w14:paraId="1A74EEBA" w14:textId="77777777" w:rsidR="00FD3B74" w:rsidRDefault="00FD3B74" w:rsidP="00FD3B74">
      <w:r>
        <w:t>}</w:t>
      </w:r>
    </w:p>
    <w:p w14:paraId="12F7133D" w14:textId="77777777" w:rsidR="00FD3B74" w:rsidRDefault="00FD3B74" w:rsidP="00FD3B74">
      <w:r>
        <w:t>6. ENVIRONNEMENT &amp; BÂTIMENT</w:t>
      </w:r>
    </w:p>
    <w:p w14:paraId="2BA9D172" w14:textId="77777777" w:rsidR="00FD3B74" w:rsidRDefault="00FD3B74" w:rsidP="00FD3B74">
      <w:r>
        <w:t>json</w:t>
      </w:r>
    </w:p>
    <w:p w14:paraId="2CD4C46D" w14:textId="77777777" w:rsidR="00FD3B74" w:rsidRDefault="00FD3B74" w:rsidP="00FD3B74">
      <w:r>
        <w:t>{</w:t>
      </w:r>
    </w:p>
    <w:p w14:paraId="79806468" w14:textId="77777777" w:rsidR="00FD3B74" w:rsidRDefault="00FD3B74" w:rsidP="00FD3B74">
      <w:r>
        <w:t xml:space="preserve">  "environment": {</w:t>
      </w:r>
    </w:p>
    <w:p w14:paraId="4D98EFAD" w14:textId="77777777" w:rsidR="00FD3B74" w:rsidRDefault="00FD3B74" w:rsidP="00FD3B74">
      <w:r>
        <w:t xml:space="preserve">    // Température</w:t>
      </w:r>
    </w:p>
    <w:p w14:paraId="7F2FB076" w14:textId="77777777" w:rsidR="00FD3B74" w:rsidRDefault="00FD3B74" w:rsidP="00FD3B74">
      <w:r>
        <w:t xml:space="preserve">    "temperatureC": "float",         // Température moyenne (°C)</w:t>
      </w:r>
    </w:p>
    <w:p w14:paraId="63919F4B" w14:textId="77777777" w:rsidR="00FD3B74" w:rsidRDefault="00FD3B74" w:rsidP="00FD3B74">
      <w:r>
        <w:t xml:space="preserve">    "temperatureMinC": "float",      // Température minimum</w:t>
      </w:r>
    </w:p>
    <w:p w14:paraId="6498E6F9" w14:textId="77777777" w:rsidR="00FD3B74" w:rsidRDefault="00FD3B74" w:rsidP="00FD3B74">
      <w:r>
        <w:t xml:space="preserve">    "temperatureMaxC": "float",      // Température maximum</w:t>
      </w:r>
    </w:p>
    <w:p w14:paraId="58E1B96B" w14:textId="77777777" w:rsidR="00FD3B74" w:rsidRDefault="00FD3B74" w:rsidP="00FD3B74">
      <w:r>
        <w:t xml:space="preserve">    "temperatureDeviation": "float", // Écart par rapport à l'idéal</w:t>
      </w:r>
    </w:p>
    <w:p w14:paraId="66932B57" w14:textId="77777777" w:rsidR="00FD3B74" w:rsidRDefault="00FD3B74" w:rsidP="00FD3B74">
      <w:r>
        <w:t xml:space="preserve">    </w:t>
      </w:r>
    </w:p>
    <w:p w14:paraId="36F290E8" w14:textId="77777777" w:rsidR="00FD3B74" w:rsidRDefault="00FD3B74" w:rsidP="00FD3B74">
      <w:r>
        <w:t xml:space="preserve">    // Humidité</w:t>
      </w:r>
    </w:p>
    <w:p w14:paraId="12ADE821" w14:textId="77777777" w:rsidR="00FD3B74" w:rsidRDefault="00FD3B74" w:rsidP="00FD3B74">
      <w:r>
        <w:t xml:space="preserve">    "humidityPercentage": "float",   // Humidité relative (%)</w:t>
      </w:r>
    </w:p>
    <w:p w14:paraId="34AEF748" w14:textId="77777777" w:rsidR="00FD3B74" w:rsidRDefault="00FD3B74" w:rsidP="00FD3B74">
      <w:r>
        <w:t xml:space="preserve">    "humidityMin": "float",</w:t>
      </w:r>
    </w:p>
    <w:p w14:paraId="37514EF6" w14:textId="77777777" w:rsidR="00FD3B74" w:rsidRDefault="00FD3B74" w:rsidP="00FD3B74">
      <w:r>
        <w:t xml:space="preserve">    "humidityMax": "float",</w:t>
      </w:r>
    </w:p>
    <w:p w14:paraId="454F09FC" w14:textId="77777777" w:rsidR="00FD3B74" w:rsidRDefault="00FD3B74" w:rsidP="00FD3B74">
      <w:r>
        <w:t xml:space="preserve">    </w:t>
      </w:r>
    </w:p>
    <w:p w14:paraId="043EE17E" w14:textId="77777777" w:rsidR="00FD3B74" w:rsidRDefault="00FD3B74" w:rsidP="00FD3B74">
      <w:r>
        <w:t xml:space="preserve">    // Éclairage</w:t>
      </w:r>
    </w:p>
    <w:p w14:paraId="7B5D432F" w14:textId="77777777" w:rsidR="00FD3B74" w:rsidRDefault="00FD3B74" w:rsidP="00FD3B74">
      <w:r>
        <w:t xml:space="preserve">    "lightingHours": "float",        // Heures d'éclairage/jour</w:t>
      </w:r>
    </w:p>
    <w:p w14:paraId="43E76CEB" w14:textId="77777777" w:rsidR="00FD3B74" w:rsidRDefault="00FD3B74" w:rsidP="00FD3B74">
      <w:r>
        <w:t xml:space="preserve">    "lightIntensityLux": "float",    // Intensité lumineuse</w:t>
      </w:r>
    </w:p>
    <w:p w14:paraId="204A3D2D" w14:textId="77777777" w:rsidR="00FD3B74" w:rsidRDefault="00FD3B74" w:rsidP="00FD3B74">
      <w:r>
        <w:t xml:space="preserve">    "lightProgram": "string",        // Programme d'éclairage</w:t>
      </w:r>
    </w:p>
    <w:p w14:paraId="5B19BDF7" w14:textId="77777777" w:rsidR="00FD3B74" w:rsidRDefault="00FD3B74" w:rsidP="00FD3B74">
      <w:r>
        <w:t xml:space="preserve">    </w:t>
      </w:r>
    </w:p>
    <w:p w14:paraId="059985AD" w14:textId="77777777" w:rsidR="00FD3B74" w:rsidRDefault="00FD3B74" w:rsidP="00FD3B74">
      <w:r>
        <w:t xml:space="preserve">    // Ventilation</w:t>
      </w:r>
    </w:p>
    <w:p w14:paraId="6DA9E243" w14:textId="77777777" w:rsidR="00FD3B74" w:rsidRDefault="00FD3B74" w:rsidP="00FD3B74">
      <w:r>
        <w:t xml:space="preserve">    "airQualityIndex": "float",      // Indice qualité air (1-10)</w:t>
      </w:r>
    </w:p>
    <w:p w14:paraId="295A08D2" w14:textId="77777777" w:rsidR="00FD3B74" w:rsidRDefault="00FD3B74" w:rsidP="00FD3B74">
      <w:r>
        <w:t xml:space="preserve">    "ventilationRate": "float",      // Taux de renouvellement air</w:t>
      </w:r>
    </w:p>
    <w:p w14:paraId="7E112A17" w14:textId="77777777" w:rsidR="00FD3B74" w:rsidRDefault="00FD3B74" w:rsidP="00FD3B74">
      <w:r>
        <w:lastRenderedPageBreak/>
        <w:t xml:space="preserve">    "ammoniaLevelPpm": "float",      // Niveau ammoniac (ppm)</w:t>
      </w:r>
    </w:p>
    <w:p w14:paraId="7388B155" w14:textId="77777777" w:rsidR="00FD3B74" w:rsidRDefault="00FD3B74" w:rsidP="00FD3B74">
      <w:r>
        <w:t xml:space="preserve">    "co2LevelPpm": "float",          // Niveau CO2 (ppm)</w:t>
      </w:r>
    </w:p>
    <w:p w14:paraId="5E08092E" w14:textId="77777777" w:rsidR="00FD3B74" w:rsidRDefault="00FD3B74" w:rsidP="00FD3B74">
      <w:r>
        <w:t xml:space="preserve">    </w:t>
      </w:r>
    </w:p>
    <w:p w14:paraId="75551AED" w14:textId="77777777" w:rsidR="00FD3B74" w:rsidRDefault="00FD3B74" w:rsidP="00FD3B74">
      <w:r>
        <w:t xml:space="preserve">    // Bâtiment</w:t>
      </w:r>
    </w:p>
    <w:p w14:paraId="5CF6E18B" w14:textId="77777777" w:rsidR="00FD3B74" w:rsidRDefault="00FD3B74" w:rsidP="00FD3B74">
      <w:r>
        <w:t xml:space="preserve">    "stockingDensity": "float",      // Densité (poules/m²)</w:t>
      </w:r>
    </w:p>
    <w:p w14:paraId="06377D9F" w14:textId="77777777" w:rsidR="00FD3B74" w:rsidRDefault="00FD3B74" w:rsidP="00FD3B74">
      <w:r>
        <w:t xml:space="preserve">    "litterCondition": "string",     // État litière: good, fair, poor</w:t>
      </w:r>
    </w:p>
    <w:p w14:paraId="19DAF45C" w14:textId="77777777" w:rsidR="00FD3B74" w:rsidRDefault="00FD3B74" w:rsidP="00FD3B74">
      <w:r>
        <w:t xml:space="preserve">    "cleaningScore": "integer"       // Score nettoyage 1-10</w:t>
      </w:r>
    </w:p>
    <w:p w14:paraId="7FDD3EB7" w14:textId="77777777" w:rsidR="00FD3B74" w:rsidRDefault="00FD3B74" w:rsidP="00FD3B74">
      <w:r>
        <w:t xml:space="preserve">  }</w:t>
      </w:r>
    </w:p>
    <w:p w14:paraId="65BBF5C1" w14:textId="77777777" w:rsidR="00FD3B74" w:rsidRDefault="00FD3B74" w:rsidP="00FD3B74">
      <w:r>
        <w:t>}</w:t>
      </w:r>
    </w:p>
    <w:p w14:paraId="76CFCFF1" w14:textId="77777777" w:rsidR="00FD3B74" w:rsidRDefault="00FD3B74" w:rsidP="00FD3B74">
      <w:r>
        <w:t>7. DONNÉES FINANCIÈRES</w:t>
      </w:r>
    </w:p>
    <w:p w14:paraId="1D6940CC" w14:textId="77777777" w:rsidR="00FD3B74" w:rsidRDefault="00FD3B74" w:rsidP="00FD3B74">
      <w:r>
        <w:t>json</w:t>
      </w:r>
    </w:p>
    <w:p w14:paraId="69E7897B" w14:textId="77777777" w:rsidR="00FD3B74" w:rsidRDefault="00FD3B74" w:rsidP="00FD3B74">
      <w:r>
        <w:t>{</w:t>
      </w:r>
    </w:p>
    <w:p w14:paraId="72921670" w14:textId="77777777" w:rsidR="00FD3B74" w:rsidRDefault="00FD3B74" w:rsidP="00FD3B74">
      <w:r>
        <w:t xml:space="preserve">  "financials": {</w:t>
      </w:r>
    </w:p>
    <w:p w14:paraId="6973AFF6" w14:textId="77777777" w:rsidR="00FD3B74" w:rsidRDefault="00FD3B74" w:rsidP="00FD3B74">
      <w:r>
        <w:t xml:space="preserve">    // Coûts</w:t>
      </w:r>
    </w:p>
    <w:p w14:paraId="16325227" w14:textId="77777777" w:rsidR="00FD3B74" w:rsidRDefault="00FD3B74" w:rsidP="00FD3B74">
      <w:r>
        <w:t xml:space="preserve">    "dailyCosts": {</w:t>
      </w:r>
    </w:p>
    <w:p w14:paraId="23865738" w14:textId="77777777" w:rsidR="00FD3B74" w:rsidRDefault="00FD3B74" w:rsidP="00FD3B74">
      <w:r>
        <w:t xml:space="preserve">      "feedCost": "float",           // Coût aliment</w:t>
      </w:r>
    </w:p>
    <w:p w14:paraId="73CCC9E5" w14:textId="77777777" w:rsidR="00FD3B74" w:rsidRDefault="00FD3B74" w:rsidP="00FD3B74">
      <w:r>
        <w:t xml:space="preserve">      "energyCost": "float",         // Électricité, chauffage</w:t>
      </w:r>
    </w:p>
    <w:p w14:paraId="126A4C22" w14:textId="77777777" w:rsidR="00FD3B74" w:rsidRDefault="00FD3B74" w:rsidP="00FD3B74">
      <w:r>
        <w:t xml:space="preserve">      "laborCost": "float",          // Main d'œuvre</w:t>
      </w:r>
    </w:p>
    <w:p w14:paraId="12F7643C" w14:textId="77777777" w:rsidR="00FD3B74" w:rsidRDefault="00FD3B74" w:rsidP="00FD3B74">
      <w:r>
        <w:t xml:space="preserve">      "healthCost": "float",         // Santé, vétérinaire</w:t>
      </w:r>
    </w:p>
    <w:p w14:paraId="37CD07E5" w14:textId="77777777" w:rsidR="00FD3B74" w:rsidRDefault="00FD3B74" w:rsidP="00FD3B74">
      <w:r>
        <w:t xml:space="preserve">      "otherCosts": "float",         // Autres charges</w:t>
      </w:r>
    </w:p>
    <w:p w14:paraId="4FB4BB93" w14:textId="77777777" w:rsidR="00FD3B74" w:rsidRDefault="00FD3B74" w:rsidP="00FD3B74">
      <w:r>
        <w:t xml:space="preserve">      "totalDailyCost": "float"      // Total charges jour</w:t>
      </w:r>
    </w:p>
    <w:p w14:paraId="638CD902" w14:textId="77777777" w:rsidR="00FD3B74" w:rsidRDefault="00FD3B74" w:rsidP="00FD3B74">
      <w:r>
        <w:t xml:space="preserve">    },</w:t>
      </w:r>
    </w:p>
    <w:p w14:paraId="2D6DFD11" w14:textId="77777777" w:rsidR="00FD3B74" w:rsidRDefault="00FD3B74" w:rsidP="00FD3B74">
      <w:r>
        <w:t xml:space="preserve">    </w:t>
      </w:r>
    </w:p>
    <w:p w14:paraId="6F9238C2" w14:textId="77777777" w:rsidR="00FD3B74" w:rsidRDefault="00FD3B74" w:rsidP="00FD3B74">
      <w:r>
        <w:t xml:space="preserve">    // Recettes</w:t>
      </w:r>
    </w:p>
    <w:p w14:paraId="57986489" w14:textId="77777777" w:rsidR="00FD3B74" w:rsidRDefault="00FD3B74" w:rsidP="00FD3B74">
      <w:r>
        <w:t xml:space="preserve">    "dailyRevenue": {</w:t>
      </w:r>
    </w:p>
    <w:p w14:paraId="0C55B191" w14:textId="77777777" w:rsidR="00FD3B74" w:rsidRDefault="00FD3B74" w:rsidP="00FD3B74">
      <w:r>
        <w:t xml:space="preserve">      "eggSales": "float",           // Vente œufs</w:t>
      </w:r>
    </w:p>
    <w:p w14:paraId="4E89BA54" w14:textId="77777777" w:rsidR="00FD3B74" w:rsidRDefault="00FD3B74" w:rsidP="00FD3B74">
      <w:r>
        <w:t xml:space="preserve">      "birdSales": "float",          // Vente poules</w:t>
      </w:r>
    </w:p>
    <w:p w14:paraId="14BDFA44" w14:textId="77777777" w:rsidR="00FD3B74" w:rsidRDefault="00FD3B74" w:rsidP="00FD3B74">
      <w:r>
        <w:t xml:space="preserve">      "otherRevenue": "float",       // Autres recettes</w:t>
      </w:r>
    </w:p>
    <w:p w14:paraId="5736BCB2" w14:textId="77777777" w:rsidR="00FD3B74" w:rsidRDefault="00FD3B74" w:rsidP="00FD3B74">
      <w:r>
        <w:t xml:space="preserve">      "totalDailyRevenue": "float"   // Total recettes jour</w:t>
      </w:r>
    </w:p>
    <w:p w14:paraId="69F1E921" w14:textId="77777777" w:rsidR="00FD3B74" w:rsidRDefault="00FD3B74" w:rsidP="00FD3B74">
      <w:r>
        <w:t xml:space="preserve">    },</w:t>
      </w:r>
    </w:p>
    <w:p w14:paraId="0089897C" w14:textId="77777777" w:rsidR="00FD3B74" w:rsidRDefault="00FD3B74" w:rsidP="00FD3B74">
      <w:r>
        <w:t xml:space="preserve">    </w:t>
      </w:r>
    </w:p>
    <w:p w14:paraId="376BFC24" w14:textId="77777777" w:rsidR="00FD3B74" w:rsidRDefault="00FD3B74" w:rsidP="00FD3B74">
      <w:r>
        <w:lastRenderedPageBreak/>
        <w:t xml:space="preserve">    // Indicateurs</w:t>
      </w:r>
    </w:p>
    <w:p w14:paraId="44B4BD5B" w14:textId="77777777" w:rsidR="00FD3B74" w:rsidRDefault="00FD3B74" w:rsidP="00FD3B74">
      <w:r>
        <w:t xml:space="preserve">    "dailyProfit": "float",          // Bénéfice jour</w:t>
      </w:r>
    </w:p>
    <w:p w14:paraId="64D12DEA" w14:textId="77777777" w:rsidR="00FD3B74" w:rsidRDefault="00FD3B74" w:rsidP="00FD3B74">
      <w:r>
        <w:t xml:space="preserve">    "cumulativeProfit": "float",     // Bénéfice cumulé</w:t>
      </w:r>
    </w:p>
    <w:p w14:paraId="47DB4C63" w14:textId="77777777" w:rsidR="00FD3B74" w:rsidRDefault="00FD3B74" w:rsidP="00FD3B74">
      <w:r>
        <w:t xml:space="preserve">    "costPerEgg": "float",           // Coût de production/œuf</w:t>
      </w:r>
    </w:p>
    <w:p w14:paraId="430E5EC3" w14:textId="77777777" w:rsidR="00FD3B74" w:rsidRDefault="00FD3B74" w:rsidP="00FD3B74">
      <w:r>
        <w:t xml:space="preserve">    "profitMargin": "float",         // Marge bénéficiaire (%)</w:t>
      </w:r>
    </w:p>
    <w:p w14:paraId="19562ECB" w14:textId="77777777" w:rsidR="00FD3B74" w:rsidRDefault="00FD3B74" w:rsidP="00FD3B74">
      <w:r>
        <w:t xml:space="preserve">    "roi": "float",                  // Return on Investment</w:t>
      </w:r>
    </w:p>
    <w:p w14:paraId="1A4DCDF5" w14:textId="77777777" w:rsidR="00FD3B74" w:rsidRDefault="00FD3B74" w:rsidP="00FD3B74">
      <w:r>
        <w:t xml:space="preserve">    </w:t>
      </w:r>
    </w:p>
    <w:p w14:paraId="35E2E9ED" w14:textId="77777777" w:rsidR="00FD3B74" w:rsidRDefault="00FD3B74" w:rsidP="00FD3B74">
      <w:r>
        <w:t xml:space="preserve">    // Prévisions</w:t>
      </w:r>
    </w:p>
    <w:p w14:paraId="5D34EC3B" w14:textId="77777777" w:rsidR="00FD3B74" w:rsidRDefault="00FD3B74" w:rsidP="00FD3B74">
      <w:r>
        <w:t xml:space="preserve">    "projectedRevenue": "float",     // Recette projetée</w:t>
      </w:r>
    </w:p>
    <w:p w14:paraId="52578A0B" w14:textId="77777777" w:rsidR="00FD3B74" w:rsidRDefault="00FD3B74" w:rsidP="00FD3B74">
      <w:r>
        <w:t xml:space="preserve">    "breakEvenPoint": "integer"      // Point mort (jours)</w:t>
      </w:r>
    </w:p>
    <w:p w14:paraId="0357B672" w14:textId="77777777" w:rsidR="00FD3B74" w:rsidRDefault="00FD3B74" w:rsidP="00FD3B74">
      <w:r>
        <w:t xml:space="preserve">  }</w:t>
      </w:r>
    </w:p>
    <w:p w14:paraId="56FEDCD9" w14:textId="77777777" w:rsidR="00FD3B74" w:rsidRDefault="00FD3B74" w:rsidP="00FD3B74">
      <w:r>
        <w:t>}</w:t>
      </w:r>
    </w:p>
    <w:p w14:paraId="0A6B5BD5" w14:textId="77777777" w:rsidR="00FD3B74" w:rsidRDefault="00FD3B74" w:rsidP="00FD3B74">
      <w:r>
        <w:t>8. MÉTADONNÉES &amp; AUDIT</w:t>
      </w:r>
    </w:p>
    <w:p w14:paraId="53AEBC8A" w14:textId="77777777" w:rsidR="00FD3B74" w:rsidRDefault="00FD3B74" w:rsidP="00FD3B74">
      <w:r>
        <w:t>json</w:t>
      </w:r>
    </w:p>
    <w:p w14:paraId="7183E2E1" w14:textId="77777777" w:rsidR="00FD3B74" w:rsidRDefault="00FD3B74" w:rsidP="00FD3B74">
      <w:r>
        <w:t>{</w:t>
      </w:r>
    </w:p>
    <w:p w14:paraId="6BA3CF64" w14:textId="77777777" w:rsidR="00FD3B74" w:rsidRDefault="00FD3B74" w:rsidP="00FD3B74">
      <w:r>
        <w:t xml:space="preserve">  "metadata": {</w:t>
      </w:r>
    </w:p>
    <w:p w14:paraId="065820B3" w14:textId="77777777" w:rsidR="00FD3B74" w:rsidRDefault="00FD3B74" w:rsidP="00FD3B74">
      <w:r>
        <w:t xml:space="preserve">    // Source et validation</w:t>
      </w:r>
    </w:p>
    <w:p w14:paraId="7DEB1FC2" w14:textId="77777777" w:rsidR="00FD3B74" w:rsidRDefault="00FD3B74" w:rsidP="00FD3B74">
      <w:r>
        <w:t xml:space="preserve">    "dataSource": "string",          // manual, sensor, import</w:t>
      </w:r>
    </w:p>
    <w:p w14:paraId="402E402D" w14:textId="77777777" w:rsidR="00FD3B74" w:rsidRDefault="00FD3B74" w:rsidP="00FD3B74">
      <w:r>
        <w:t xml:space="preserve">    "collectionMethod": "string",    // weighing, counting, automatic</w:t>
      </w:r>
    </w:p>
    <w:p w14:paraId="4960CB00" w14:textId="77777777" w:rsidR="00FD3B74" w:rsidRDefault="00FD3B74" w:rsidP="00FD3B74">
      <w:r>
        <w:t xml:space="preserve">    "accuracyScore": "float",        // Score fiabilité données 0-1</w:t>
      </w:r>
    </w:p>
    <w:p w14:paraId="215891DF" w14:textId="77777777" w:rsidR="00FD3B74" w:rsidRDefault="00FD3B74" w:rsidP="00FD3B74">
      <w:r>
        <w:t xml:space="preserve">    "validated": "boolean",          // Données validées</w:t>
      </w:r>
    </w:p>
    <w:p w14:paraId="5DE0EDCE" w14:textId="77777777" w:rsidR="00FD3B74" w:rsidRDefault="00FD3B74" w:rsidP="00FD3B74">
      <w:r>
        <w:t xml:space="preserve">    </w:t>
      </w:r>
    </w:p>
    <w:p w14:paraId="190FD0DA" w14:textId="77777777" w:rsidR="00FD3B74" w:rsidRDefault="00FD3B74" w:rsidP="00FD3B74">
      <w:r>
        <w:t xml:space="preserve">    // Personnel</w:t>
      </w:r>
    </w:p>
    <w:p w14:paraId="0ECC0CF2" w14:textId="77777777" w:rsidR="00FD3B74" w:rsidRDefault="00FD3B74" w:rsidP="00FD3B74">
      <w:r>
        <w:t xml:space="preserve">    "recordedBy": "string",          // Nom de l'opérateur</w:t>
      </w:r>
    </w:p>
    <w:p w14:paraId="451959E9" w14:textId="77777777" w:rsidR="00FD3B74" w:rsidRDefault="00FD3B74" w:rsidP="00FD3B74">
      <w:r>
        <w:t xml:space="preserve">    "verifiedBy": "string",          // Nom du validateur</w:t>
      </w:r>
    </w:p>
    <w:p w14:paraId="789B09BF" w14:textId="77777777" w:rsidR="00FD3B74" w:rsidRDefault="00FD3B74" w:rsidP="00FD3B74">
      <w:r>
        <w:t xml:space="preserve">    </w:t>
      </w:r>
    </w:p>
    <w:p w14:paraId="6ED1D6E0" w14:textId="77777777" w:rsidR="00FD3B74" w:rsidRDefault="00FD3B74" w:rsidP="00FD3B74">
      <w:r>
        <w:t xml:space="preserve">    // Système</w:t>
      </w:r>
    </w:p>
    <w:p w14:paraId="032D3E33" w14:textId="77777777" w:rsidR="00FD3B74" w:rsidRDefault="00FD3B74" w:rsidP="00FD3B74">
      <w:r>
        <w:t xml:space="preserve">    "deviceId": "string",            // ID appareil de saisie</w:t>
      </w:r>
    </w:p>
    <w:p w14:paraId="79B7D083" w14:textId="77777777" w:rsidR="00FD3B74" w:rsidRDefault="00FD3B74" w:rsidP="00FD3B74">
      <w:r>
        <w:t xml:space="preserve">    "sensorIds": ["string"],         // IDs capteurs utilisés</w:t>
      </w:r>
    </w:p>
    <w:p w14:paraId="1BC73552" w14:textId="77777777" w:rsidR="00FD3B74" w:rsidRDefault="00FD3B74" w:rsidP="00FD3B74">
      <w:r>
        <w:t xml:space="preserve">    "syncStatus": "string",          // sync_pending, synced, error</w:t>
      </w:r>
    </w:p>
    <w:p w14:paraId="44553B6B" w14:textId="77777777" w:rsidR="00FD3B74" w:rsidRDefault="00FD3B74" w:rsidP="00FD3B74">
      <w:r>
        <w:t xml:space="preserve">    </w:t>
      </w:r>
    </w:p>
    <w:p w14:paraId="14D54D4B" w14:textId="77777777" w:rsidR="00FD3B74" w:rsidRDefault="00FD3B74" w:rsidP="00FD3B74">
      <w:r>
        <w:lastRenderedPageBreak/>
        <w:t xml:space="preserve">    // Audit</w:t>
      </w:r>
    </w:p>
    <w:p w14:paraId="5602EC6B" w14:textId="77777777" w:rsidR="00FD3B74" w:rsidRDefault="00FD3B74" w:rsidP="00FD3B74">
      <w:r>
        <w:t xml:space="preserve">    "changes": [{                    // Historique modifications</w:t>
      </w:r>
    </w:p>
    <w:p w14:paraId="4934AB39" w14:textId="77777777" w:rsidR="00FD3B74" w:rsidRDefault="00FD3B74" w:rsidP="00FD3B74">
      <w:r>
        <w:t xml:space="preserve">      "field": "string",</w:t>
      </w:r>
    </w:p>
    <w:p w14:paraId="04998832" w14:textId="77777777" w:rsidR="00FD3B74" w:rsidRDefault="00FD3B74" w:rsidP="00FD3B74">
      <w:r>
        <w:t xml:space="preserve">      "oldValue": "any",</w:t>
      </w:r>
    </w:p>
    <w:p w14:paraId="110A9B84" w14:textId="77777777" w:rsidR="00FD3B74" w:rsidRDefault="00FD3B74" w:rsidP="00FD3B74">
      <w:r>
        <w:t xml:space="preserve">      "newValue": "any",</w:t>
      </w:r>
    </w:p>
    <w:p w14:paraId="5EFCD704" w14:textId="77777777" w:rsidR="00FD3B74" w:rsidRDefault="00FD3B74" w:rsidP="00FD3B74">
      <w:r>
        <w:t xml:space="preserve">      "changedBy": "string",</w:t>
      </w:r>
    </w:p>
    <w:p w14:paraId="24D199E8" w14:textId="77777777" w:rsidR="00FD3B74" w:rsidRDefault="00FD3B74" w:rsidP="00FD3B74">
      <w:r>
        <w:t xml:space="preserve">      "changedAt": "datetime"</w:t>
      </w:r>
    </w:p>
    <w:p w14:paraId="180A30E0" w14:textId="77777777" w:rsidR="00FD3B74" w:rsidRDefault="00FD3B74" w:rsidP="00FD3B74">
      <w:r>
        <w:t xml:space="preserve">    }]</w:t>
      </w:r>
    </w:p>
    <w:p w14:paraId="5A01C1D0" w14:textId="77777777" w:rsidR="00FD3B74" w:rsidRDefault="00FD3B74" w:rsidP="00FD3B74">
      <w:r>
        <w:t xml:space="preserve">  }</w:t>
      </w:r>
    </w:p>
    <w:p w14:paraId="0DD83DDA" w14:textId="10752A7F" w:rsidR="00FD3B74" w:rsidRDefault="00FD3B74" w:rsidP="00FD3B74">
      <w:r>
        <w:t>}</w:t>
      </w:r>
    </w:p>
    <w:p w14:paraId="3D2D25BE" w14:textId="77777777" w:rsidR="00FD3B74" w:rsidRDefault="00FD3B74" w:rsidP="00FD3B74"/>
    <w:p w14:paraId="636CC768" w14:textId="77777777" w:rsidR="00FD3B74" w:rsidRDefault="00FD3B74" w:rsidP="00FD3B74">
      <w:r>
        <w:t>prefixes: {</w:t>
      </w:r>
    </w:p>
    <w:p w14:paraId="5F2AD764" w14:textId="77777777" w:rsidR="00FD3B74" w:rsidRDefault="00FD3B74" w:rsidP="00FD3B74">
      <w:r>
        <w:t xml:space="preserve">    'total': 'total',</w:t>
      </w:r>
    </w:p>
    <w:p w14:paraId="099605C7" w14:textId="77777777" w:rsidR="00FD3B74" w:rsidRDefault="00FD3B74" w:rsidP="00FD3B74">
      <w:r>
        <w:t xml:space="preserve">    'average': 'avg',</w:t>
      </w:r>
    </w:p>
    <w:p w14:paraId="5B684CBA" w14:textId="77777777" w:rsidR="00FD3B74" w:rsidRDefault="00FD3B74" w:rsidP="00FD3B74">
      <w:r>
        <w:t xml:space="preserve">    'daily': 'daily',</w:t>
      </w:r>
    </w:p>
    <w:p w14:paraId="13E8FDE8" w14:textId="4B546691" w:rsidR="00FD3B74" w:rsidRDefault="00FD3B74" w:rsidP="00FD3B74">
      <w:r>
        <w:t xml:space="preserve">    'cumulative': 'cumulative'</w:t>
      </w:r>
    </w:p>
    <w:p w14:paraId="717BA51C" w14:textId="77777777" w:rsidR="00FD3B74" w:rsidRDefault="00FD3B74" w:rsidP="00FD3B74"/>
    <w:p w14:paraId="296DDA47" w14:textId="77777777" w:rsidR="00FD3B74" w:rsidRDefault="00FD3B74" w:rsidP="00FD3B74"/>
    <w:p w14:paraId="14C2440F" w14:textId="77777777" w:rsidR="00735F96" w:rsidRDefault="00735F96" w:rsidP="00735F96">
      <w:r>
        <w:t>// schema.prisma</w:t>
      </w:r>
    </w:p>
    <w:p w14:paraId="7BB9B4C9" w14:textId="77777777" w:rsidR="00735F96" w:rsidRDefault="00735F96" w:rsidP="00735F96">
      <w:r>
        <w:t>generator client {</w:t>
      </w:r>
    </w:p>
    <w:p w14:paraId="1E596BD9" w14:textId="77777777" w:rsidR="00735F96" w:rsidRDefault="00735F96" w:rsidP="00735F96">
      <w:r>
        <w:t xml:space="preserve">  provider = "prisma-client-js"</w:t>
      </w:r>
    </w:p>
    <w:p w14:paraId="678B1BCD" w14:textId="77777777" w:rsidR="00735F96" w:rsidRDefault="00735F96" w:rsidP="00735F96">
      <w:r>
        <w:t>}</w:t>
      </w:r>
    </w:p>
    <w:p w14:paraId="5EB67B9C" w14:textId="77777777" w:rsidR="00735F96" w:rsidRDefault="00735F96" w:rsidP="00735F96"/>
    <w:p w14:paraId="19B0FE58" w14:textId="77777777" w:rsidR="00735F96" w:rsidRDefault="00735F96" w:rsidP="00735F96">
      <w:r>
        <w:t>datasource db {</w:t>
      </w:r>
    </w:p>
    <w:p w14:paraId="361A344F" w14:textId="77777777" w:rsidR="00735F96" w:rsidRDefault="00735F96" w:rsidP="00735F96">
      <w:r>
        <w:t xml:space="preserve">  provider = "postgresql"</w:t>
      </w:r>
    </w:p>
    <w:p w14:paraId="26559956" w14:textId="77777777" w:rsidR="00735F96" w:rsidRDefault="00735F96" w:rsidP="00735F96">
      <w:r>
        <w:t xml:space="preserve">  url      = env("DATABASE_URL")</w:t>
      </w:r>
    </w:p>
    <w:p w14:paraId="3CE83B87" w14:textId="77777777" w:rsidR="00735F96" w:rsidRDefault="00735F96" w:rsidP="00735F96">
      <w:r>
        <w:t>}</w:t>
      </w:r>
    </w:p>
    <w:p w14:paraId="3440883B" w14:textId="77777777" w:rsidR="00735F96" w:rsidRDefault="00735F96" w:rsidP="00735F96"/>
    <w:p w14:paraId="2AB6FF46" w14:textId="77777777" w:rsidR="00735F96" w:rsidRDefault="00735F96" w:rsidP="00735F96">
      <w:r>
        <w:t>// === JOURNAL DE CAISSE ===</w:t>
      </w:r>
    </w:p>
    <w:p w14:paraId="496BF0FA" w14:textId="77777777" w:rsidR="00735F96" w:rsidRDefault="00735F96" w:rsidP="00735F96"/>
    <w:p w14:paraId="4D088AC6" w14:textId="77777777" w:rsidR="00735F96" w:rsidRDefault="00735F96" w:rsidP="00735F96">
      <w:r>
        <w:t>// Compte bancaire/caisse</w:t>
      </w:r>
    </w:p>
    <w:p w14:paraId="5BC0B39B" w14:textId="77777777" w:rsidR="00735F96" w:rsidRDefault="00735F96" w:rsidP="00735F96">
      <w:r>
        <w:lastRenderedPageBreak/>
        <w:t>model CashAccount {</w:t>
      </w:r>
    </w:p>
    <w:p w14:paraId="0AB72DCF" w14:textId="77777777" w:rsidR="00735F96" w:rsidRDefault="00735F96" w:rsidP="00735F96">
      <w:r>
        <w:t xml:space="preserve">  id              String    @id @default(cuid())</w:t>
      </w:r>
    </w:p>
    <w:p w14:paraId="30651247" w14:textId="77777777" w:rsidR="00735F96" w:rsidRDefault="00735F96" w:rsidP="00735F96">
      <w:r>
        <w:t xml:space="preserve">  accountNumber   String    @unique</w:t>
      </w:r>
    </w:p>
    <w:p w14:paraId="307AEA7C" w14:textId="77777777" w:rsidR="00735F96" w:rsidRDefault="00735F96" w:rsidP="00735F96">
      <w:r>
        <w:t xml:space="preserve">  accountName     String</w:t>
      </w:r>
    </w:p>
    <w:p w14:paraId="768275D4" w14:textId="77777777" w:rsidR="00735F96" w:rsidRDefault="00735F96" w:rsidP="00735F96">
      <w:r>
        <w:t xml:space="preserve">  accountType     String    // "cash", "bank", "credit_card", "mobile_money"</w:t>
      </w:r>
    </w:p>
    <w:p w14:paraId="05EF3D9B" w14:textId="77777777" w:rsidR="00735F96" w:rsidRDefault="00735F96" w:rsidP="00735F96">
      <w:r>
        <w:t xml:space="preserve">  currency        String    @default("EUR")</w:t>
      </w:r>
    </w:p>
    <w:p w14:paraId="461B12E3" w14:textId="77777777" w:rsidR="00735F96" w:rsidRDefault="00735F96" w:rsidP="00735F96">
      <w:r>
        <w:t xml:space="preserve">  openingBalance  Float     @default(0)</w:t>
      </w:r>
    </w:p>
    <w:p w14:paraId="17B0756B" w14:textId="77777777" w:rsidR="00735F96" w:rsidRDefault="00735F96" w:rsidP="00735F96">
      <w:r>
        <w:t xml:space="preserve">  currentBalance  Float     @default(0)</w:t>
      </w:r>
    </w:p>
    <w:p w14:paraId="67955360" w14:textId="77777777" w:rsidR="00735F96" w:rsidRDefault="00735F96" w:rsidP="00735F96">
      <w:r>
        <w:t xml:space="preserve">  isActive        Boolean   @default(true)</w:t>
      </w:r>
    </w:p>
    <w:p w14:paraId="66AC6AFB" w14:textId="77777777" w:rsidR="00735F96" w:rsidRDefault="00735F96" w:rsidP="00735F96">
      <w:r>
        <w:t xml:space="preserve">  </w:t>
      </w:r>
    </w:p>
    <w:p w14:paraId="7F91089B" w14:textId="77777777" w:rsidR="00735F96" w:rsidRDefault="00735F96" w:rsidP="00735F96">
      <w:r>
        <w:t xml:space="preserve">  // Relations</w:t>
      </w:r>
    </w:p>
    <w:p w14:paraId="7A0411F3" w14:textId="77777777" w:rsidR="00735F96" w:rsidRDefault="00735F96" w:rsidP="00735F96">
      <w:r>
        <w:t xml:space="preserve">  userId          String</w:t>
      </w:r>
    </w:p>
    <w:p w14:paraId="093189FF" w14:textId="77777777" w:rsidR="00735F96" w:rsidRDefault="00735F96" w:rsidP="00735F96">
      <w:r>
        <w:t xml:space="preserve">  transactions    Transaction[]</w:t>
      </w:r>
    </w:p>
    <w:p w14:paraId="4C87B2B5" w14:textId="77777777" w:rsidR="00735F96" w:rsidRDefault="00735F96" w:rsidP="00735F96">
      <w:r>
        <w:t xml:space="preserve">  reconciliations BankReconciliation[]</w:t>
      </w:r>
    </w:p>
    <w:p w14:paraId="0CDFB701" w14:textId="77777777" w:rsidR="00735F96" w:rsidRDefault="00735F96" w:rsidP="00735F96">
      <w:r>
        <w:t xml:space="preserve">  </w:t>
      </w:r>
    </w:p>
    <w:p w14:paraId="7D7C4E64" w14:textId="77777777" w:rsidR="00735F96" w:rsidRDefault="00735F96" w:rsidP="00735F96">
      <w:r>
        <w:t xml:space="preserve">  // Métadonnées</w:t>
      </w:r>
    </w:p>
    <w:p w14:paraId="24D858E7" w14:textId="77777777" w:rsidR="00735F96" w:rsidRDefault="00735F96" w:rsidP="00735F96">
      <w:r>
        <w:t xml:space="preserve">  createdAt       DateTime  @default(now())</w:t>
      </w:r>
    </w:p>
    <w:p w14:paraId="1AD75217" w14:textId="77777777" w:rsidR="00735F96" w:rsidRDefault="00735F96" w:rsidP="00735F96">
      <w:r>
        <w:t xml:space="preserve">  updatedAt       DateTime  @updatedAt</w:t>
      </w:r>
    </w:p>
    <w:p w14:paraId="5174EA5C" w14:textId="77777777" w:rsidR="00735F96" w:rsidRDefault="00735F96" w:rsidP="00735F96">
      <w:r>
        <w:t xml:space="preserve">  </w:t>
      </w:r>
    </w:p>
    <w:p w14:paraId="0D4FB97F" w14:textId="77777777" w:rsidR="00735F96" w:rsidRDefault="00735F96" w:rsidP="00735F96">
      <w:r>
        <w:t xml:space="preserve">  @@map("cash_accounts")</w:t>
      </w:r>
    </w:p>
    <w:p w14:paraId="468BEA18" w14:textId="77777777" w:rsidR="00735F96" w:rsidRDefault="00735F96" w:rsidP="00735F96">
      <w:r>
        <w:t>}</w:t>
      </w:r>
    </w:p>
    <w:p w14:paraId="00A073F6" w14:textId="77777777" w:rsidR="00735F96" w:rsidRDefault="00735F96" w:rsidP="00735F96"/>
    <w:p w14:paraId="268D64A8" w14:textId="77777777" w:rsidR="00735F96" w:rsidRDefault="00735F96" w:rsidP="00735F96">
      <w:r>
        <w:t>// Transaction principale</w:t>
      </w:r>
    </w:p>
    <w:p w14:paraId="195B5508" w14:textId="77777777" w:rsidR="00735F96" w:rsidRDefault="00735F96" w:rsidP="00735F96">
      <w:r>
        <w:t>model Transaction {</w:t>
      </w:r>
    </w:p>
    <w:p w14:paraId="5FD9C445" w14:textId="77777777" w:rsidR="00735F96" w:rsidRDefault="00735F96" w:rsidP="00735F96">
      <w:r>
        <w:t xml:space="preserve">  id              String    @id @default(cuid())</w:t>
      </w:r>
    </w:p>
    <w:p w14:paraId="404B81A4" w14:textId="77777777" w:rsidR="00735F96" w:rsidRDefault="00735F96" w:rsidP="00735F96">
      <w:r>
        <w:t xml:space="preserve">  </w:t>
      </w:r>
    </w:p>
    <w:p w14:paraId="2BB94865" w14:textId="77777777" w:rsidR="00735F96" w:rsidRDefault="00735F96" w:rsidP="00735F96">
      <w:r>
        <w:t xml:space="preserve">  // Identification</w:t>
      </w:r>
    </w:p>
    <w:p w14:paraId="7E1B2008" w14:textId="77777777" w:rsidR="00735F96" w:rsidRDefault="00735F96" w:rsidP="00735F96">
      <w:r>
        <w:t xml:space="preserve">  transactionId   String    @unique // Format: TRX-YYYYMMDD-XXX</w:t>
      </w:r>
    </w:p>
    <w:p w14:paraId="71A8CED6" w14:textId="77777777" w:rsidR="00735F96" w:rsidRDefault="00735F96" w:rsidP="00735F96">
      <w:r>
        <w:t xml:space="preserve">  reference       String?   // Numéro facture/bon</w:t>
      </w:r>
    </w:p>
    <w:p w14:paraId="7413D25D" w14:textId="77777777" w:rsidR="00735F96" w:rsidRDefault="00735F96" w:rsidP="00735F96">
      <w:r>
        <w:t xml:space="preserve">  </w:t>
      </w:r>
    </w:p>
    <w:p w14:paraId="377A25E8" w14:textId="77777777" w:rsidR="00735F96" w:rsidRDefault="00735F96" w:rsidP="00735F96">
      <w:r>
        <w:t xml:space="preserve">  // Dates</w:t>
      </w:r>
    </w:p>
    <w:p w14:paraId="640D1350" w14:textId="77777777" w:rsidR="00735F96" w:rsidRDefault="00735F96" w:rsidP="00735F96">
      <w:r>
        <w:lastRenderedPageBreak/>
        <w:t xml:space="preserve">  transactionDate DateTime  // Date opération</w:t>
      </w:r>
    </w:p>
    <w:p w14:paraId="64AAE2B0" w14:textId="77777777" w:rsidR="00735F96" w:rsidRDefault="00735F96" w:rsidP="00735F96">
      <w:r>
        <w:t xml:space="preserve">  entryDate       DateTime  @default(now()) // Date saisie</w:t>
      </w:r>
    </w:p>
    <w:p w14:paraId="0AC77918" w14:textId="77777777" w:rsidR="00735F96" w:rsidRDefault="00735F96" w:rsidP="00735F96">
      <w:r>
        <w:t xml:space="preserve">  dueDate         DateTime? // Date échéance</w:t>
      </w:r>
    </w:p>
    <w:p w14:paraId="217D4A90" w14:textId="77777777" w:rsidR="00735F96" w:rsidRDefault="00735F96" w:rsidP="00735F96">
      <w:r>
        <w:t xml:space="preserve">  paymentDate     DateTime? // Date paiement effectif</w:t>
      </w:r>
    </w:p>
    <w:p w14:paraId="5EA23CAB" w14:textId="77777777" w:rsidR="00735F96" w:rsidRDefault="00735F96" w:rsidP="00735F96">
      <w:r>
        <w:t xml:space="preserve">  </w:t>
      </w:r>
    </w:p>
    <w:p w14:paraId="10FE5B78" w14:textId="77777777" w:rsidR="00735F96" w:rsidRDefault="00735F96" w:rsidP="00735F96">
      <w:r>
        <w:t xml:space="preserve">  // Classification</w:t>
      </w:r>
    </w:p>
    <w:p w14:paraId="0907BAED" w14:textId="77777777" w:rsidR="00735F96" w:rsidRDefault="00735F96" w:rsidP="00735F96">
      <w:r>
        <w:t xml:space="preserve">  type            String    // "expense", "income", "transfer", "adjustment"</w:t>
      </w:r>
    </w:p>
    <w:p w14:paraId="089ACFA5" w14:textId="77777777" w:rsidR="00735F96" w:rsidRDefault="00735F96" w:rsidP="00735F96">
      <w:r>
        <w:t xml:space="preserve">  category        String    // Voir enum ci-dessous</w:t>
      </w:r>
    </w:p>
    <w:p w14:paraId="361CB39A" w14:textId="77777777" w:rsidR="00735F96" w:rsidRDefault="00735F96" w:rsidP="00735F96">
      <w:r>
        <w:t xml:space="preserve">  subcategory     String?</w:t>
      </w:r>
    </w:p>
    <w:p w14:paraId="0622D970" w14:textId="77777777" w:rsidR="00735F96" w:rsidRDefault="00735F96" w:rsidP="00735F96">
      <w:r>
        <w:t xml:space="preserve">  </w:t>
      </w:r>
    </w:p>
    <w:p w14:paraId="01FC63E6" w14:textId="77777777" w:rsidR="00735F96" w:rsidRDefault="00735F96" w:rsidP="00735F96">
      <w:r>
        <w:t xml:space="preserve">  // Description</w:t>
      </w:r>
    </w:p>
    <w:p w14:paraId="4A912999" w14:textId="77777777" w:rsidR="00735F96" w:rsidRDefault="00735F96" w:rsidP="00735F96">
      <w:r>
        <w:t xml:space="preserve">  description     String</w:t>
      </w:r>
    </w:p>
    <w:p w14:paraId="3DF5B185" w14:textId="77777777" w:rsidR="00735F96" w:rsidRDefault="00735F96" w:rsidP="00735F96">
      <w:r>
        <w:t xml:space="preserve">  notes           String?</w:t>
      </w:r>
    </w:p>
    <w:p w14:paraId="15A80B1E" w14:textId="77777777" w:rsidR="00735F96" w:rsidRDefault="00735F96" w:rsidP="00735F96">
      <w:r>
        <w:t xml:space="preserve">  </w:t>
      </w:r>
    </w:p>
    <w:p w14:paraId="6ABF4288" w14:textId="77777777" w:rsidR="00735F96" w:rsidRDefault="00735F96" w:rsidP="00735F96">
      <w:r>
        <w:t xml:space="preserve">  // Montants</w:t>
      </w:r>
    </w:p>
    <w:p w14:paraId="466843EE" w14:textId="77777777" w:rsidR="00735F96" w:rsidRDefault="00735F96" w:rsidP="00735F96">
      <w:r>
        <w:t xml:space="preserve">  netAmount       Float     // HT</w:t>
      </w:r>
    </w:p>
    <w:p w14:paraId="2902EA36" w14:textId="77777777" w:rsidR="00735F96" w:rsidRDefault="00735F96" w:rsidP="00735F96">
      <w:r>
        <w:t xml:space="preserve">  vatAmount       Float     // TVA</w:t>
      </w:r>
    </w:p>
    <w:p w14:paraId="6FDFF0E8" w14:textId="77777777" w:rsidR="00735F96" w:rsidRDefault="00735F96" w:rsidP="00735F96">
      <w:r>
        <w:t xml:space="preserve">  grossAmount     Float     // TTC</w:t>
      </w:r>
    </w:p>
    <w:p w14:paraId="7D29E592" w14:textId="77777777" w:rsidR="00735F96" w:rsidRDefault="00735F96" w:rsidP="00735F96">
      <w:r>
        <w:t xml:space="preserve">  </w:t>
      </w:r>
    </w:p>
    <w:p w14:paraId="4B590474" w14:textId="77777777" w:rsidR="00735F96" w:rsidRDefault="00735F96" w:rsidP="00735F96">
      <w:r>
        <w:t xml:space="preserve">  // Détails TVA</w:t>
      </w:r>
    </w:p>
    <w:p w14:paraId="310CBE11" w14:textId="77777777" w:rsidR="00735F96" w:rsidRDefault="00735F96" w:rsidP="00735F96">
      <w:r>
        <w:t xml:space="preserve">  vatRate         Float?    // Taux TVA (5.5, 10, 20%)</w:t>
      </w:r>
    </w:p>
    <w:p w14:paraId="50E4698B" w14:textId="77777777" w:rsidR="00735F96" w:rsidRDefault="00735F96" w:rsidP="00735F96">
      <w:r>
        <w:t xml:space="preserve">  vatType         String?   // "standard", "reduced", "exempt"</w:t>
      </w:r>
    </w:p>
    <w:p w14:paraId="65B1CB64" w14:textId="77777777" w:rsidR="00735F96" w:rsidRDefault="00735F96" w:rsidP="00735F96">
      <w:r>
        <w:t xml:space="preserve">  </w:t>
      </w:r>
    </w:p>
    <w:p w14:paraId="70D4A99F" w14:textId="77777777" w:rsidR="00735F96" w:rsidRDefault="00735F96" w:rsidP="00735F96">
      <w:r>
        <w:t xml:space="preserve">  // Mode paiement</w:t>
      </w:r>
    </w:p>
    <w:p w14:paraId="297C20FD" w14:textId="77777777" w:rsidR="00735F96" w:rsidRDefault="00735F96" w:rsidP="00735F96">
      <w:r>
        <w:t xml:space="preserve">  paymentMethod   String    // "cash", "bank_transfer", "check", "card", "online"</w:t>
      </w:r>
    </w:p>
    <w:p w14:paraId="1A0A56DD" w14:textId="77777777" w:rsidR="00735F96" w:rsidRDefault="00735F96" w:rsidP="00735F96">
      <w:r>
        <w:t xml:space="preserve">  paymentStatus   String    @default("pending") // "pending", "paid", "partial", "cancelled"</w:t>
      </w:r>
    </w:p>
    <w:p w14:paraId="19B324AB" w14:textId="77777777" w:rsidR="00735F96" w:rsidRDefault="00735F96" w:rsidP="00735F96">
      <w:r>
        <w:t xml:space="preserve">  </w:t>
      </w:r>
    </w:p>
    <w:p w14:paraId="0892796F" w14:textId="77777777" w:rsidR="00735F96" w:rsidRDefault="00735F96" w:rsidP="00735F96">
      <w:r>
        <w:t xml:space="preserve">  // Partie prenante</w:t>
      </w:r>
    </w:p>
    <w:p w14:paraId="76494B79" w14:textId="77777777" w:rsidR="00735F96" w:rsidRDefault="00735F96" w:rsidP="00735F96">
      <w:r>
        <w:t xml:space="preserve">  counterpartyId  String?</w:t>
      </w:r>
    </w:p>
    <w:p w14:paraId="74E14AFA" w14:textId="77777777" w:rsidR="00735F96" w:rsidRDefault="00735F96" w:rsidP="00735F96">
      <w:r>
        <w:t xml:space="preserve">  userId          String</w:t>
      </w:r>
    </w:p>
    <w:p w14:paraId="020659ED" w14:textId="77777777" w:rsidR="00735F96" w:rsidRDefault="00735F96" w:rsidP="00735F96">
      <w:r>
        <w:t xml:space="preserve">  </w:t>
      </w:r>
    </w:p>
    <w:p w14:paraId="48B48B60" w14:textId="77777777" w:rsidR="00735F96" w:rsidRDefault="00735F96" w:rsidP="00735F96">
      <w:r>
        <w:lastRenderedPageBreak/>
        <w:t xml:space="preserve">  // Relations</w:t>
      </w:r>
    </w:p>
    <w:p w14:paraId="5153B725" w14:textId="77777777" w:rsidR="00735F96" w:rsidRDefault="00735F96" w:rsidP="00735F96">
      <w:r>
        <w:t xml:space="preserve">  counterparty    Counterparty? @relation(fields: [counterpartyId], references: [id])</w:t>
      </w:r>
    </w:p>
    <w:p w14:paraId="13A5EC0C" w14:textId="77777777" w:rsidR="00735F96" w:rsidRDefault="00735F96" w:rsidP="00735F96">
      <w:r>
        <w:t xml:space="preserve">  user            User          @relation(fields: [userId], references: [id])</w:t>
      </w:r>
    </w:p>
    <w:p w14:paraId="5F5D4786" w14:textId="77777777" w:rsidR="00735F96" w:rsidRDefault="00735F96" w:rsidP="00735F96">
      <w:r>
        <w:t xml:space="preserve">  cashAccount     CashAccount?  @relation(fields: [cashAccountId], references: [id])</w:t>
      </w:r>
    </w:p>
    <w:p w14:paraId="188DBE3E" w14:textId="77777777" w:rsidR="00735F96" w:rsidRDefault="00735F96" w:rsidP="00735F96">
      <w:r>
        <w:t xml:space="preserve">  cashAccountId   String?</w:t>
      </w:r>
    </w:p>
    <w:p w14:paraId="10C80CD8" w14:textId="77777777" w:rsidR="00735F96" w:rsidRDefault="00735F96" w:rsidP="00735F96">
      <w:r>
        <w:t xml:space="preserve">  </w:t>
      </w:r>
    </w:p>
    <w:p w14:paraId="65A17669" w14:textId="77777777" w:rsidR="00735F96" w:rsidRDefault="00735F96" w:rsidP="00735F96">
      <w:r>
        <w:t xml:space="preserve">  // Pièces justificatives</w:t>
      </w:r>
    </w:p>
    <w:p w14:paraId="7E487FF8" w14:textId="77777777" w:rsidR="00735F96" w:rsidRDefault="00735F96" w:rsidP="00735F96">
      <w:r>
        <w:t xml:space="preserve">  documents       Document[]</w:t>
      </w:r>
    </w:p>
    <w:p w14:paraId="3E624787" w14:textId="77777777" w:rsidR="00735F96" w:rsidRDefault="00735F96" w:rsidP="00735F96">
      <w:r>
        <w:t xml:space="preserve">  taxRecords      TaxRecord[]</w:t>
      </w:r>
    </w:p>
    <w:p w14:paraId="5B5ED863" w14:textId="77777777" w:rsidR="00735F96" w:rsidRDefault="00735F96" w:rsidP="00735F96">
      <w:r>
        <w:t xml:space="preserve">  </w:t>
      </w:r>
    </w:p>
    <w:p w14:paraId="60A03FB4" w14:textId="77777777" w:rsidR="00735F96" w:rsidRDefault="00735F96" w:rsidP="00735F96">
      <w:r>
        <w:t xml:space="preserve">  // Métadonnées</w:t>
      </w:r>
    </w:p>
    <w:p w14:paraId="7EB8D240" w14:textId="77777777" w:rsidR="00735F96" w:rsidRDefault="00735F96" w:rsidP="00735F96">
      <w:r>
        <w:t xml:space="preserve">  isRecurring     Boolean   @default(false)</w:t>
      </w:r>
    </w:p>
    <w:p w14:paraId="1366D6BE" w14:textId="77777777" w:rsidR="00735F96" w:rsidRDefault="00735F96" w:rsidP="00735F96">
      <w:r>
        <w:t xml:space="preserve">  recurrenceRule  String?   // Format RFC 5545</w:t>
      </w:r>
    </w:p>
    <w:p w14:paraId="6B48E34E" w14:textId="77777777" w:rsidR="00735F96" w:rsidRDefault="00735F96" w:rsidP="00735F96">
      <w:r>
        <w:t xml:space="preserve">  isTaxDeductible Boolean   @default(true)</w:t>
      </w:r>
    </w:p>
    <w:p w14:paraId="66450E96" w14:textId="77777777" w:rsidR="00735F96" w:rsidRDefault="00735F96" w:rsidP="00735F96">
      <w:r>
        <w:t xml:space="preserve">  requiresReview  Boolean   @default(false)</w:t>
      </w:r>
    </w:p>
    <w:p w14:paraId="024D7606" w14:textId="77777777" w:rsidR="00735F96" w:rsidRDefault="00735F96" w:rsidP="00735F96">
      <w:r>
        <w:t xml:space="preserve">  </w:t>
      </w:r>
    </w:p>
    <w:p w14:paraId="70B57C60" w14:textId="77777777" w:rsidR="00735F96" w:rsidRDefault="00735F96" w:rsidP="00735F96">
      <w:r>
        <w:t xml:space="preserve">  createdAt       DateTime  @default(now())</w:t>
      </w:r>
    </w:p>
    <w:p w14:paraId="7D71518E" w14:textId="77777777" w:rsidR="00735F96" w:rsidRDefault="00735F96" w:rsidP="00735F96">
      <w:r>
        <w:t xml:space="preserve">  updatedAt       DateTime  @updatedAt</w:t>
      </w:r>
    </w:p>
    <w:p w14:paraId="7F52ADE4" w14:textId="77777777" w:rsidR="00735F96" w:rsidRDefault="00735F96" w:rsidP="00735F96">
      <w:r>
        <w:t xml:space="preserve">  </w:t>
      </w:r>
    </w:p>
    <w:p w14:paraId="21E60708" w14:textId="77777777" w:rsidR="00735F96" w:rsidRDefault="00735F96" w:rsidP="00735F96">
      <w:r>
        <w:t xml:space="preserve">  @@map("transactions")</w:t>
      </w:r>
    </w:p>
    <w:p w14:paraId="10A8737C" w14:textId="77777777" w:rsidR="00735F96" w:rsidRDefault="00735F96" w:rsidP="00735F96">
      <w:r>
        <w:t xml:space="preserve">  @@index([transactionDate])</w:t>
      </w:r>
    </w:p>
    <w:p w14:paraId="29630AA7" w14:textId="77777777" w:rsidR="00735F96" w:rsidRDefault="00735F96" w:rsidP="00735F96">
      <w:r>
        <w:t xml:space="preserve">  @@index([type])</w:t>
      </w:r>
    </w:p>
    <w:p w14:paraId="579C81C2" w14:textId="77777777" w:rsidR="00735F96" w:rsidRDefault="00735F96" w:rsidP="00735F96">
      <w:r>
        <w:t xml:space="preserve">  @@index([category])</w:t>
      </w:r>
    </w:p>
    <w:p w14:paraId="2A2AC831" w14:textId="77777777" w:rsidR="00735F96" w:rsidRDefault="00735F96" w:rsidP="00735F96">
      <w:r>
        <w:t xml:space="preserve">  @@index([counterpartyId])</w:t>
      </w:r>
    </w:p>
    <w:p w14:paraId="464EDC0A" w14:textId="77777777" w:rsidR="00735F96" w:rsidRDefault="00735F96" w:rsidP="00735F96">
      <w:r>
        <w:t>}</w:t>
      </w:r>
    </w:p>
    <w:p w14:paraId="5A5C361C" w14:textId="77777777" w:rsidR="00735F96" w:rsidRDefault="00735F96" w:rsidP="00735F96"/>
    <w:p w14:paraId="1E94BF25" w14:textId="77777777" w:rsidR="00735F96" w:rsidRDefault="00735F96" w:rsidP="00735F96">
      <w:r>
        <w:t>// Partie prenante (fournisseur, client, etc.)</w:t>
      </w:r>
    </w:p>
    <w:p w14:paraId="4B75A24B" w14:textId="77777777" w:rsidR="00735F96" w:rsidRDefault="00735F96" w:rsidP="00735F96">
      <w:r>
        <w:t>model Counterparty {</w:t>
      </w:r>
    </w:p>
    <w:p w14:paraId="7ADFE565" w14:textId="77777777" w:rsidR="00735F96" w:rsidRDefault="00735F96" w:rsidP="00735F96">
      <w:r>
        <w:t xml:space="preserve">  id              String    @id @default(cuid())</w:t>
      </w:r>
    </w:p>
    <w:p w14:paraId="7A703ED6" w14:textId="77777777" w:rsidR="00735F96" w:rsidRDefault="00735F96" w:rsidP="00735F96">
      <w:r>
        <w:t xml:space="preserve">  counterpartyId  String    @unique // Format: SUP-001, CUS-001</w:t>
      </w:r>
    </w:p>
    <w:p w14:paraId="3F278E5B" w14:textId="77777777" w:rsidR="00735F96" w:rsidRDefault="00735F96" w:rsidP="00735F96">
      <w:r>
        <w:t xml:space="preserve">  name            String</w:t>
      </w:r>
    </w:p>
    <w:p w14:paraId="6B8D0136" w14:textId="77777777" w:rsidR="00735F96" w:rsidRDefault="00735F96" w:rsidP="00735F96">
      <w:r>
        <w:lastRenderedPageBreak/>
        <w:t xml:space="preserve">  type            String    // "supplier", "customer", "employee", "contractor", "owner"</w:t>
      </w:r>
    </w:p>
    <w:p w14:paraId="1B7471C0" w14:textId="77777777" w:rsidR="00735F96" w:rsidRDefault="00735F96" w:rsidP="00735F96">
      <w:r>
        <w:t xml:space="preserve">  </w:t>
      </w:r>
    </w:p>
    <w:p w14:paraId="5D3C9369" w14:textId="77777777" w:rsidR="00735F96" w:rsidRDefault="00735F96" w:rsidP="00735F96">
      <w:r>
        <w:t xml:space="preserve">  // Contacts</w:t>
      </w:r>
    </w:p>
    <w:p w14:paraId="77F019FA" w14:textId="77777777" w:rsidR="00735F96" w:rsidRDefault="00735F96" w:rsidP="00735F96">
      <w:r>
        <w:t xml:space="preserve">  contactPerson   String?</w:t>
      </w:r>
    </w:p>
    <w:p w14:paraId="51218F2B" w14:textId="77777777" w:rsidR="00735F96" w:rsidRDefault="00735F96" w:rsidP="00735F96">
      <w:r>
        <w:t xml:space="preserve">  email           String?</w:t>
      </w:r>
    </w:p>
    <w:p w14:paraId="0F7E4E80" w14:textId="77777777" w:rsidR="00735F96" w:rsidRDefault="00735F96" w:rsidP="00735F96">
      <w:r>
        <w:t xml:space="preserve">  phone           String?</w:t>
      </w:r>
    </w:p>
    <w:p w14:paraId="7B962ADC" w14:textId="77777777" w:rsidR="00735F96" w:rsidRDefault="00735F96" w:rsidP="00735F96">
      <w:r>
        <w:t xml:space="preserve">  address         String?</w:t>
      </w:r>
    </w:p>
    <w:p w14:paraId="4AF73A20" w14:textId="77777777" w:rsidR="00735F96" w:rsidRDefault="00735F96" w:rsidP="00735F96">
      <w:r>
        <w:t xml:space="preserve">  </w:t>
      </w:r>
    </w:p>
    <w:p w14:paraId="097DAF60" w14:textId="77777777" w:rsidR="00735F96" w:rsidRDefault="00735F96" w:rsidP="00735F96">
      <w:r>
        <w:t xml:space="preserve">  // Fiscal</w:t>
      </w:r>
    </w:p>
    <w:p w14:paraId="35BDAFDF" w14:textId="77777777" w:rsidR="00735F96" w:rsidRDefault="00735F96" w:rsidP="00735F96">
      <w:r>
        <w:t xml:space="preserve">  vatNumber       String?</w:t>
      </w:r>
    </w:p>
    <w:p w14:paraId="4910C81E" w14:textId="77777777" w:rsidR="00735F96" w:rsidRDefault="00735F96" w:rsidP="00735F96">
      <w:r>
        <w:t xml:space="preserve">  siret           String?   // Pour France</w:t>
      </w:r>
    </w:p>
    <w:p w14:paraId="23D9F307" w14:textId="77777777" w:rsidR="00735F96" w:rsidRDefault="00735F96" w:rsidP="00735F96">
      <w:r>
        <w:t xml:space="preserve">  companyId       String?   // Numéro entreprise</w:t>
      </w:r>
    </w:p>
    <w:p w14:paraId="7B4D1BFF" w14:textId="77777777" w:rsidR="00735F96" w:rsidRDefault="00735F96" w:rsidP="00735F96">
      <w:r>
        <w:t xml:space="preserve">  </w:t>
      </w:r>
    </w:p>
    <w:p w14:paraId="5837F847" w14:textId="77777777" w:rsidR="00735F96" w:rsidRDefault="00735F96" w:rsidP="00735F96">
      <w:r>
        <w:t xml:space="preserve">  // Comptabilité</w:t>
      </w:r>
    </w:p>
    <w:p w14:paraId="763C9255" w14:textId="77777777" w:rsidR="00735F96" w:rsidRDefault="00735F96" w:rsidP="00735F96">
      <w:r>
        <w:t xml:space="preserve">  accountCode     String?   // Code comptable</w:t>
      </w:r>
    </w:p>
    <w:p w14:paraId="0CC6BF38" w14:textId="77777777" w:rsidR="00735F96" w:rsidRDefault="00735F96" w:rsidP="00735F96">
      <w:r>
        <w:t xml:space="preserve">  paymentTerms    String?   // "30_days", "60_days", "immediate"</w:t>
      </w:r>
    </w:p>
    <w:p w14:paraId="3FA27008" w14:textId="77777777" w:rsidR="00735F96" w:rsidRDefault="00735F96" w:rsidP="00735F96">
      <w:r>
        <w:t xml:space="preserve">  creditLimit     Float?    // Limite de crédit</w:t>
      </w:r>
    </w:p>
    <w:p w14:paraId="55B0AE95" w14:textId="77777777" w:rsidR="00735F96" w:rsidRDefault="00735F96" w:rsidP="00735F96">
      <w:r>
        <w:t xml:space="preserve">  </w:t>
      </w:r>
    </w:p>
    <w:p w14:paraId="76267580" w14:textId="77777777" w:rsidR="00735F96" w:rsidRDefault="00735F96" w:rsidP="00735F96">
      <w:r>
        <w:t xml:space="preserve">  // Métadonnées</w:t>
      </w:r>
    </w:p>
    <w:p w14:paraId="3C769481" w14:textId="77777777" w:rsidR="00735F96" w:rsidRDefault="00735F96" w:rsidP="00735F96">
      <w:r>
        <w:t xml:space="preserve">  isActive        Boolean   @default(true)</w:t>
      </w:r>
    </w:p>
    <w:p w14:paraId="2C2BED02" w14:textId="77777777" w:rsidR="00735F96" w:rsidRDefault="00735F96" w:rsidP="00735F96">
      <w:r>
        <w:t xml:space="preserve">  notes           String?</w:t>
      </w:r>
    </w:p>
    <w:p w14:paraId="2C303EE5" w14:textId="77777777" w:rsidR="00735F96" w:rsidRDefault="00735F96" w:rsidP="00735F96">
      <w:r>
        <w:t xml:space="preserve">  </w:t>
      </w:r>
    </w:p>
    <w:p w14:paraId="51E99083" w14:textId="77777777" w:rsidR="00735F96" w:rsidRDefault="00735F96" w:rsidP="00735F96">
      <w:r>
        <w:t xml:space="preserve">  // Relations</w:t>
      </w:r>
    </w:p>
    <w:p w14:paraId="0859C9B6" w14:textId="77777777" w:rsidR="00735F96" w:rsidRDefault="00735F96" w:rsidP="00735F96">
      <w:r>
        <w:t xml:space="preserve">  userId          String</w:t>
      </w:r>
    </w:p>
    <w:p w14:paraId="779BEF9B" w14:textId="77777777" w:rsidR="00735F96" w:rsidRDefault="00735F96" w:rsidP="00735F96">
      <w:r>
        <w:t xml:space="preserve">  transactions    Transaction[]</w:t>
      </w:r>
    </w:p>
    <w:p w14:paraId="3443F8C2" w14:textId="77777777" w:rsidR="00735F96" w:rsidRDefault="00735F96" w:rsidP="00735F96">
      <w:r>
        <w:t xml:space="preserve">  documents       Document[]</w:t>
      </w:r>
    </w:p>
    <w:p w14:paraId="2EAAF03C" w14:textId="77777777" w:rsidR="00735F96" w:rsidRDefault="00735F96" w:rsidP="00735F96">
      <w:r>
        <w:t xml:space="preserve">  </w:t>
      </w:r>
    </w:p>
    <w:p w14:paraId="6ECF0BC1" w14:textId="77777777" w:rsidR="00735F96" w:rsidRDefault="00735F96" w:rsidP="00735F96">
      <w:r>
        <w:t xml:space="preserve">  createdAt       DateTime  @default(now())</w:t>
      </w:r>
    </w:p>
    <w:p w14:paraId="1802E2C7" w14:textId="77777777" w:rsidR="00735F96" w:rsidRDefault="00735F96" w:rsidP="00735F96">
      <w:r>
        <w:t xml:space="preserve">  updatedAt       DateTime  @updatedAt</w:t>
      </w:r>
    </w:p>
    <w:p w14:paraId="41C2A2EA" w14:textId="77777777" w:rsidR="00735F96" w:rsidRDefault="00735F96" w:rsidP="00735F96">
      <w:r>
        <w:t xml:space="preserve">  </w:t>
      </w:r>
    </w:p>
    <w:p w14:paraId="62F0D4CE" w14:textId="77777777" w:rsidR="00735F96" w:rsidRDefault="00735F96" w:rsidP="00735F96">
      <w:r>
        <w:t xml:space="preserve">  @@map("counterparties")</w:t>
      </w:r>
    </w:p>
    <w:p w14:paraId="4C20CEF5" w14:textId="77777777" w:rsidR="00735F96" w:rsidRDefault="00735F96" w:rsidP="00735F96">
      <w:r>
        <w:lastRenderedPageBreak/>
        <w:t xml:space="preserve">  @@index([type])</w:t>
      </w:r>
    </w:p>
    <w:p w14:paraId="21B06AF7" w14:textId="77777777" w:rsidR="00735F96" w:rsidRDefault="00735F96" w:rsidP="00735F96">
      <w:r>
        <w:t xml:space="preserve">  @@index([userId, name])</w:t>
      </w:r>
    </w:p>
    <w:p w14:paraId="08045708" w14:textId="77777777" w:rsidR="00735F96" w:rsidRDefault="00735F96" w:rsidP="00735F96">
      <w:r>
        <w:t>}</w:t>
      </w:r>
    </w:p>
    <w:p w14:paraId="298B8475" w14:textId="77777777" w:rsidR="00735F96" w:rsidRDefault="00735F96" w:rsidP="00735F96"/>
    <w:p w14:paraId="686538F8" w14:textId="77777777" w:rsidR="00735F96" w:rsidRDefault="00735F96" w:rsidP="00735F96">
      <w:r>
        <w:t>// Détail ligne facture</w:t>
      </w:r>
    </w:p>
    <w:p w14:paraId="0E477257" w14:textId="77777777" w:rsidR="00735F96" w:rsidRDefault="00735F96" w:rsidP="00735F96">
      <w:r>
        <w:t>model InvoiceLine {</w:t>
      </w:r>
    </w:p>
    <w:p w14:paraId="65FA2AD3" w14:textId="77777777" w:rsidR="00735F96" w:rsidRDefault="00735F96" w:rsidP="00735F96">
      <w:r>
        <w:t xml:space="preserve">  id              String    @id @default(cuid())</w:t>
      </w:r>
    </w:p>
    <w:p w14:paraId="4949DBD6" w14:textId="77777777" w:rsidR="00735F96" w:rsidRDefault="00735F96" w:rsidP="00735F96">
      <w:r>
        <w:t xml:space="preserve">  transactionId   String</w:t>
      </w:r>
    </w:p>
    <w:p w14:paraId="31836BE5" w14:textId="77777777" w:rsidR="00735F96" w:rsidRDefault="00735F96" w:rsidP="00735F96">
      <w:r>
        <w:t xml:space="preserve">  lineNumber      Int</w:t>
      </w:r>
    </w:p>
    <w:p w14:paraId="19CF1127" w14:textId="77777777" w:rsidR="00735F96" w:rsidRDefault="00735F96" w:rsidP="00735F96">
      <w:r>
        <w:t xml:space="preserve">  </w:t>
      </w:r>
    </w:p>
    <w:p w14:paraId="37D1BA4B" w14:textId="77777777" w:rsidR="00735F96" w:rsidRDefault="00735F96" w:rsidP="00735F96">
      <w:r>
        <w:t xml:space="preserve">  // Description</w:t>
      </w:r>
    </w:p>
    <w:p w14:paraId="03E4A0C6" w14:textId="77777777" w:rsidR="00735F96" w:rsidRDefault="00735F96" w:rsidP="00735F96">
      <w:r>
        <w:t xml:space="preserve">  description     String</w:t>
      </w:r>
    </w:p>
    <w:p w14:paraId="74F87104" w14:textId="77777777" w:rsidR="00735F96" w:rsidRDefault="00735F96" w:rsidP="00735F96">
      <w:r>
        <w:t xml:space="preserve">  productCode     String?</w:t>
      </w:r>
    </w:p>
    <w:p w14:paraId="7A14A348" w14:textId="77777777" w:rsidR="00735F96" w:rsidRDefault="00735F96" w:rsidP="00735F96">
      <w:r>
        <w:t xml:space="preserve">  </w:t>
      </w:r>
    </w:p>
    <w:p w14:paraId="04C8F2AD" w14:textId="77777777" w:rsidR="00735F96" w:rsidRDefault="00735F96" w:rsidP="00735F96">
      <w:r>
        <w:t xml:space="preserve">  // Quantités</w:t>
      </w:r>
    </w:p>
    <w:p w14:paraId="2C129185" w14:textId="77777777" w:rsidR="00735F96" w:rsidRDefault="00735F96" w:rsidP="00735F96">
      <w:r>
        <w:t xml:space="preserve">  quantity        Float</w:t>
      </w:r>
    </w:p>
    <w:p w14:paraId="5F655768" w14:textId="77777777" w:rsidR="00735F96" w:rsidRDefault="00735F96" w:rsidP="00735F96">
      <w:r>
        <w:t xml:space="preserve">  unit            String    // "unit", "kg", "L", "m", "hour"</w:t>
      </w:r>
    </w:p>
    <w:p w14:paraId="4DD7248C" w14:textId="77777777" w:rsidR="00735F96" w:rsidRDefault="00735F96" w:rsidP="00735F96">
      <w:r>
        <w:t xml:space="preserve">  unitPrice       Float     // Prix unitaire HT</w:t>
      </w:r>
    </w:p>
    <w:p w14:paraId="51A1DAB0" w14:textId="77777777" w:rsidR="00735F96" w:rsidRDefault="00735F96" w:rsidP="00735F96">
      <w:r>
        <w:t xml:space="preserve">  </w:t>
      </w:r>
    </w:p>
    <w:p w14:paraId="494F64E2" w14:textId="77777777" w:rsidR="00735F96" w:rsidRDefault="00735F96" w:rsidP="00735F96">
      <w:r>
        <w:t xml:space="preserve">  // Montants</w:t>
      </w:r>
    </w:p>
    <w:p w14:paraId="05DE0EDE" w14:textId="77777777" w:rsidR="00735F96" w:rsidRDefault="00735F96" w:rsidP="00735F96">
      <w:r>
        <w:t xml:space="preserve">  netAmount       Float     // HT pour cette ligne</w:t>
      </w:r>
    </w:p>
    <w:p w14:paraId="32ED092E" w14:textId="77777777" w:rsidR="00735F96" w:rsidRDefault="00735F96" w:rsidP="00735F96">
      <w:r>
        <w:t xml:space="preserve">  vatAmount       Float     // TVA pour cette ligne</w:t>
      </w:r>
    </w:p>
    <w:p w14:paraId="4A85FBD5" w14:textId="77777777" w:rsidR="00735F96" w:rsidRDefault="00735F96" w:rsidP="00735F96">
      <w:r>
        <w:t xml:space="preserve">  grossAmount     Float     // TTC pour cette ligne</w:t>
      </w:r>
    </w:p>
    <w:p w14:paraId="111AF738" w14:textId="77777777" w:rsidR="00735F96" w:rsidRDefault="00735F96" w:rsidP="00735F96">
      <w:r>
        <w:t xml:space="preserve">  </w:t>
      </w:r>
    </w:p>
    <w:p w14:paraId="528AD4D7" w14:textId="77777777" w:rsidR="00735F96" w:rsidRDefault="00735F96" w:rsidP="00735F96">
      <w:r>
        <w:t xml:space="preserve">  // TVA</w:t>
      </w:r>
    </w:p>
    <w:p w14:paraId="33143078" w14:textId="77777777" w:rsidR="00735F96" w:rsidRDefault="00735F96" w:rsidP="00735F96">
      <w:r>
        <w:t xml:space="preserve">  vatRate         Float</w:t>
      </w:r>
    </w:p>
    <w:p w14:paraId="289448CE" w14:textId="77777777" w:rsidR="00735F96" w:rsidRDefault="00735F96" w:rsidP="00735F96">
      <w:r>
        <w:t xml:space="preserve">  vatType         String</w:t>
      </w:r>
    </w:p>
    <w:p w14:paraId="5BB9DF2D" w14:textId="77777777" w:rsidR="00735F96" w:rsidRDefault="00735F96" w:rsidP="00735F96">
      <w:r>
        <w:t xml:space="preserve">  </w:t>
      </w:r>
    </w:p>
    <w:p w14:paraId="04B3A11C" w14:textId="77777777" w:rsidR="00735F96" w:rsidRDefault="00735F96" w:rsidP="00735F96">
      <w:r>
        <w:t xml:space="preserve">  // Classification</w:t>
      </w:r>
    </w:p>
    <w:p w14:paraId="7A3867E4" w14:textId="77777777" w:rsidR="00735F96" w:rsidRDefault="00735F96" w:rsidP="00735F96">
      <w:r>
        <w:t xml:space="preserve">  category        String?</w:t>
      </w:r>
    </w:p>
    <w:p w14:paraId="60F682EC" w14:textId="77777777" w:rsidR="00735F96" w:rsidRDefault="00735F96" w:rsidP="00735F96">
      <w:r>
        <w:t xml:space="preserve">  </w:t>
      </w:r>
    </w:p>
    <w:p w14:paraId="6C09838E" w14:textId="77777777" w:rsidR="00735F96" w:rsidRDefault="00735F96" w:rsidP="00735F96">
      <w:r>
        <w:lastRenderedPageBreak/>
        <w:t xml:space="preserve">  // Relations</w:t>
      </w:r>
    </w:p>
    <w:p w14:paraId="4408C709" w14:textId="77777777" w:rsidR="00735F96" w:rsidRDefault="00735F96" w:rsidP="00735F96">
      <w:r>
        <w:t xml:space="preserve">  transaction     Transaction @relation(fields: [transactionId], references: [id])</w:t>
      </w:r>
    </w:p>
    <w:p w14:paraId="1FC88634" w14:textId="77777777" w:rsidR="00735F96" w:rsidRDefault="00735F96" w:rsidP="00735F96">
      <w:r>
        <w:t xml:space="preserve">  </w:t>
      </w:r>
    </w:p>
    <w:p w14:paraId="6AD13BE0" w14:textId="77777777" w:rsidR="00735F96" w:rsidRDefault="00735F96" w:rsidP="00735F96">
      <w:r>
        <w:t xml:space="preserve">  @@map("invoice_lines")</w:t>
      </w:r>
    </w:p>
    <w:p w14:paraId="77F2E90C" w14:textId="77777777" w:rsidR="00735F96" w:rsidRDefault="00735F96" w:rsidP="00735F96">
      <w:r>
        <w:t xml:space="preserve">  @@index([transactionId])</w:t>
      </w:r>
    </w:p>
    <w:p w14:paraId="3CE3681F" w14:textId="77777777" w:rsidR="00735F96" w:rsidRDefault="00735F96" w:rsidP="00735F96">
      <w:r>
        <w:t>}</w:t>
      </w:r>
    </w:p>
    <w:p w14:paraId="7B1E435A" w14:textId="77777777" w:rsidR="00735F96" w:rsidRDefault="00735F96" w:rsidP="00735F96"/>
    <w:p w14:paraId="530AC895" w14:textId="77777777" w:rsidR="00735F96" w:rsidRDefault="00735F96" w:rsidP="00735F96">
      <w:r>
        <w:t>// Pièces justificatives</w:t>
      </w:r>
    </w:p>
    <w:p w14:paraId="5FBDE3C1" w14:textId="77777777" w:rsidR="00735F96" w:rsidRDefault="00735F96" w:rsidP="00735F96">
      <w:r>
        <w:t>model Document {</w:t>
      </w:r>
    </w:p>
    <w:p w14:paraId="12D744F9" w14:textId="77777777" w:rsidR="00735F96" w:rsidRDefault="00735F96" w:rsidP="00735F96">
      <w:r>
        <w:t xml:space="preserve">  id              String    @id @default(cuid())</w:t>
      </w:r>
    </w:p>
    <w:p w14:paraId="677DC079" w14:textId="77777777" w:rsidR="00735F96" w:rsidRDefault="00735F96" w:rsidP="00735F96">
      <w:r>
        <w:t xml:space="preserve">  documentId      String    @unique // Format: DOC-YYYYMMDD-XXX</w:t>
      </w:r>
    </w:p>
    <w:p w14:paraId="5E4DCEC0" w14:textId="77777777" w:rsidR="00735F96" w:rsidRDefault="00735F96" w:rsidP="00735F96">
      <w:r>
        <w:t xml:space="preserve">  name            String</w:t>
      </w:r>
    </w:p>
    <w:p w14:paraId="6A01920F" w14:textId="77777777" w:rsidR="00735F96" w:rsidRDefault="00735F96" w:rsidP="00735F96">
      <w:r>
        <w:t xml:space="preserve">  type            String    // "invoice", "receipt", "quote", "contract", "delivery_note"</w:t>
      </w:r>
    </w:p>
    <w:p w14:paraId="594D4262" w14:textId="77777777" w:rsidR="00735F96" w:rsidRDefault="00735F96" w:rsidP="00735F96">
      <w:r>
        <w:t xml:space="preserve">  </w:t>
      </w:r>
    </w:p>
    <w:p w14:paraId="03F889E3" w14:textId="77777777" w:rsidR="00735F96" w:rsidRDefault="00735F96" w:rsidP="00735F96">
      <w:r>
        <w:t xml:space="preserve">  // Fichier</w:t>
      </w:r>
    </w:p>
    <w:p w14:paraId="70CE8C99" w14:textId="77777777" w:rsidR="00735F96" w:rsidRDefault="00735F96" w:rsidP="00735F96">
      <w:r>
        <w:t xml:space="preserve">  fileUrl         String</w:t>
      </w:r>
    </w:p>
    <w:p w14:paraId="3EF4C032" w14:textId="77777777" w:rsidR="00735F96" w:rsidRDefault="00735F96" w:rsidP="00735F96">
      <w:r>
        <w:t xml:space="preserve">  fileName        String</w:t>
      </w:r>
    </w:p>
    <w:p w14:paraId="4E7E0652" w14:textId="77777777" w:rsidR="00735F96" w:rsidRDefault="00735F96" w:rsidP="00735F96">
      <w:r>
        <w:t xml:space="preserve">  fileType        String    // "pdf", "jpg", "png"</w:t>
      </w:r>
    </w:p>
    <w:p w14:paraId="53C54E8E" w14:textId="77777777" w:rsidR="00735F96" w:rsidRDefault="00735F96" w:rsidP="00735F96">
      <w:r>
        <w:t xml:space="preserve">  fileSize        Int       // En bytes</w:t>
      </w:r>
    </w:p>
    <w:p w14:paraId="53638476" w14:textId="77777777" w:rsidR="00735F96" w:rsidRDefault="00735F96" w:rsidP="00735F96">
      <w:r>
        <w:t xml:space="preserve">  </w:t>
      </w:r>
    </w:p>
    <w:p w14:paraId="2BDD8BC5" w14:textId="77777777" w:rsidR="00735F96" w:rsidRDefault="00735F96" w:rsidP="00735F96">
      <w:r>
        <w:t xml:space="preserve">  // Métadonnées</w:t>
      </w:r>
    </w:p>
    <w:p w14:paraId="6D47C36E" w14:textId="77777777" w:rsidR="00735F96" w:rsidRDefault="00735F96" w:rsidP="00735F96">
      <w:r>
        <w:t xml:space="preserve">  issueDate       DateTime</w:t>
      </w:r>
    </w:p>
    <w:p w14:paraId="75213C02" w14:textId="77777777" w:rsidR="00735F96" w:rsidRDefault="00735F96" w:rsidP="00735F96">
      <w:r>
        <w:t xml:space="preserve">  dueDate         DateTime?</w:t>
      </w:r>
    </w:p>
    <w:p w14:paraId="17080C0B" w14:textId="77777777" w:rsidR="00735F96" w:rsidRDefault="00735F96" w:rsidP="00735F96">
      <w:r>
        <w:t xml:space="preserve">  amount          Float?</w:t>
      </w:r>
    </w:p>
    <w:p w14:paraId="2AC2CA74" w14:textId="77777777" w:rsidR="00735F96" w:rsidRDefault="00735F96" w:rsidP="00735F96">
      <w:r>
        <w:t xml:space="preserve">  currency        String    @default("EUR")</w:t>
      </w:r>
    </w:p>
    <w:p w14:paraId="0DDD906C" w14:textId="77777777" w:rsidR="00735F96" w:rsidRDefault="00735F96" w:rsidP="00735F96">
      <w:r>
        <w:t xml:space="preserve">  </w:t>
      </w:r>
    </w:p>
    <w:p w14:paraId="07FA2F44" w14:textId="77777777" w:rsidR="00735F96" w:rsidRDefault="00735F96" w:rsidP="00735F96">
      <w:r>
        <w:t xml:space="preserve">  // Relations</w:t>
      </w:r>
    </w:p>
    <w:p w14:paraId="23F407BD" w14:textId="77777777" w:rsidR="00735F96" w:rsidRDefault="00735F96" w:rsidP="00735F96">
      <w:r>
        <w:t xml:space="preserve">  transactionId   String?</w:t>
      </w:r>
    </w:p>
    <w:p w14:paraId="63D9B4CD" w14:textId="77777777" w:rsidR="00735F96" w:rsidRDefault="00735F96" w:rsidP="00735F96">
      <w:r>
        <w:t xml:space="preserve">  counterpartyId  String?</w:t>
      </w:r>
    </w:p>
    <w:p w14:paraId="31F9FFD4" w14:textId="77777777" w:rsidR="00735F96" w:rsidRDefault="00735F96" w:rsidP="00735F96">
      <w:r>
        <w:t xml:space="preserve">  userId          String</w:t>
      </w:r>
    </w:p>
    <w:p w14:paraId="5ED83C4F" w14:textId="77777777" w:rsidR="00735F96" w:rsidRDefault="00735F96" w:rsidP="00735F96">
      <w:r>
        <w:t xml:space="preserve">  </w:t>
      </w:r>
    </w:p>
    <w:p w14:paraId="288E89CD" w14:textId="77777777" w:rsidR="00735F96" w:rsidRDefault="00735F96" w:rsidP="00735F96">
      <w:r>
        <w:lastRenderedPageBreak/>
        <w:t xml:space="preserve">  transaction     Transaction? @relation(fields: [transactionId], references: [id])</w:t>
      </w:r>
    </w:p>
    <w:p w14:paraId="7F4954E9" w14:textId="77777777" w:rsidR="00735F96" w:rsidRDefault="00735F96" w:rsidP="00735F96">
      <w:r>
        <w:t xml:space="preserve">  counterparty    Counterparty? @relation(fields: [counterpartyId], references: [id])</w:t>
      </w:r>
    </w:p>
    <w:p w14:paraId="3B4B6DE0" w14:textId="77777777" w:rsidR="00735F96" w:rsidRDefault="00735F96" w:rsidP="00735F96">
      <w:r>
        <w:t xml:space="preserve">  user            User          @relation(fields: [userId], references: [id])</w:t>
      </w:r>
    </w:p>
    <w:p w14:paraId="57C2EE55" w14:textId="77777777" w:rsidR="00735F96" w:rsidRDefault="00735F96" w:rsidP="00735F96">
      <w:r>
        <w:t xml:space="preserve">  </w:t>
      </w:r>
    </w:p>
    <w:p w14:paraId="6C3E296A" w14:textId="77777777" w:rsidR="00735F96" w:rsidRDefault="00735F96" w:rsidP="00735F96">
      <w:r>
        <w:t xml:space="preserve">  // OCR/Extraction</w:t>
      </w:r>
    </w:p>
    <w:p w14:paraId="27C7AEFC" w14:textId="77777777" w:rsidR="00735F96" w:rsidRDefault="00735F96" w:rsidP="00735F96">
      <w:r>
        <w:t xml:space="preserve">  ocrData         Json?     // Données extraites automatiquement</w:t>
      </w:r>
    </w:p>
    <w:p w14:paraId="3290CD8B" w14:textId="77777777" w:rsidR="00735F96" w:rsidRDefault="00735F96" w:rsidP="00735F96">
      <w:r>
        <w:t xml:space="preserve">  extractedData   Json?     // { "vendor": "...", "amount": "...", "date": "..." }</w:t>
      </w:r>
    </w:p>
    <w:p w14:paraId="782A18B9" w14:textId="77777777" w:rsidR="00735F96" w:rsidRDefault="00735F96" w:rsidP="00735F96">
      <w:r>
        <w:t xml:space="preserve">  </w:t>
      </w:r>
    </w:p>
    <w:p w14:paraId="02035923" w14:textId="77777777" w:rsidR="00735F96" w:rsidRDefault="00735F96" w:rsidP="00735F96">
      <w:r>
        <w:t xml:space="preserve">  // Validation</w:t>
      </w:r>
    </w:p>
    <w:p w14:paraId="557F44CB" w14:textId="77777777" w:rsidR="00735F96" w:rsidRDefault="00735F96" w:rsidP="00735F96">
      <w:r>
        <w:t xml:space="preserve">  isVerified      Boolean   @default(false)</w:t>
      </w:r>
    </w:p>
    <w:p w14:paraId="0E7EF89E" w14:textId="77777777" w:rsidR="00735F96" w:rsidRDefault="00735F96" w:rsidP="00735F96">
      <w:r>
        <w:t xml:space="preserve">  verifiedBy      String?</w:t>
      </w:r>
    </w:p>
    <w:p w14:paraId="381479D9" w14:textId="77777777" w:rsidR="00735F96" w:rsidRDefault="00735F96" w:rsidP="00735F96">
      <w:r>
        <w:t xml:space="preserve">  verifiedAt      DateTime?</w:t>
      </w:r>
    </w:p>
    <w:p w14:paraId="0493595F" w14:textId="77777777" w:rsidR="00735F96" w:rsidRDefault="00735F96" w:rsidP="00735F96">
      <w:r>
        <w:t xml:space="preserve">  </w:t>
      </w:r>
    </w:p>
    <w:p w14:paraId="23D83554" w14:textId="77777777" w:rsidR="00735F96" w:rsidRDefault="00735F96" w:rsidP="00735F96">
      <w:r>
        <w:t xml:space="preserve">  createdAt       DateTime  @default(now())</w:t>
      </w:r>
    </w:p>
    <w:p w14:paraId="3882AA9D" w14:textId="77777777" w:rsidR="00735F96" w:rsidRDefault="00735F96" w:rsidP="00735F96">
      <w:r>
        <w:t xml:space="preserve">  </w:t>
      </w:r>
    </w:p>
    <w:p w14:paraId="07D80D60" w14:textId="77777777" w:rsidR="00735F96" w:rsidRDefault="00735F96" w:rsidP="00735F96">
      <w:r>
        <w:t xml:space="preserve">  @@map("documents")</w:t>
      </w:r>
    </w:p>
    <w:p w14:paraId="0685C22B" w14:textId="77777777" w:rsidR="00735F96" w:rsidRDefault="00735F96" w:rsidP="00735F96">
      <w:r>
        <w:t xml:space="preserve">  @@index([transactionId])</w:t>
      </w:r>
    </w:p>
    <w:p w14:paraId="54769821" w14:textId="77777777" w:rsidR="00735F96" w:rsidRDefault="00735F96" w:rsidP="00735F96">
      <w:r>
        <w:t xml:space="preserve">  @@index([counterpartyId])</w:t>
      </w:r>
    </w:p>
    <w:p w14:paraId="64B6FFC7" w14:textId="77777777" w:rsidR="00735F96" w:rsidRDefault="00735F96" w:rsidP="00735F96">
      <w:r>
        <w:t xml:space="preserve">  @@index([issueDate])</w:t>
      </w:r>
    </w:p>
    <w:p w14:paraId="5B7F74AB" w14:textId="77777777" w:rsidR="00735F96" w:rsidRDefault="00735F96" w:rsidP="00735F96">
      <w:r>
        <w:t>}</w:t>
      </w:r>
    </w:p>
    <w:p w14:paraId="43ABBC3B" w14:textId="77777777" w:rsidR="00735F96" w:rsidRDefault="00735F96" w:rsidP="00735F96"/>
    <w:p w14:paraId="2E6103CB" w14:textId="77777777" w:rsidR="00735F96" w:rsidRDefault="00735F96" w:rsidP="00735F96">
      <w:r>
        <w:t>// Apport personnel (capital, prêt)</w:t>
      </w:r>
    </w:p>
    <w:p w14:paraId="5ADB4CD9" w14:textId="77777777" w:rsidR="00735F96" w:rsidRDefault="00735F96" w:rsidP="00735F96">
      <w:r>
        <w:t>model CapitalContribution {</w:t>
      </w:r>
    </w:p>
    <w:p w14:paraId="2A201353" w14:textId="77777777" w:rsidR="00735F96" w:rsidRDefault="00735F96" w:rsidP="00735F96">
      <w:r>
        <w:t xml:space="preserve">  id              String    @id @default(cuid())</w:t>
      </w:r>
    </w:p>
    <w:p w14:paraId="2B921F9C" w14:textId="77777777" w:rsidR="00735F96" w:rsidRDefault="00735F96" w:rsidP="00735F96">
      <w:r>
        <w:t xml:space="preserve">  contributionId  String    @unique // Format: CAP-YYYYMMDD-XXX</w:t>
      </w:r>
    </w:p>
    <w:p w14:paraId="1FD36FF3" w14:textId="77777777" w:rsidR="00735F96" w:rsidRDefault="00735F96" w:rsidP="00735F96">
      <w:r>
        <w:t xml:space="preserve">  </w:t>
      </w:r>
    </w:p>
    <w:p w14:paraId="0D7A93AC" w14:textId="77777777" w:rsidR="00735F96" w:rsidRDefault="00735F96" w:rsidP="00735F96">
      <w:r>
        <w:t xml:space="preserve">  // Description</w:t>
      </w:r>
    </w:p>
    <w:p w14:paraId="327FF185" w14:textId="77777777" w:rsidR="00735F96" w:rsidRDefault="00735F96" w:rsidP="00735F96">
      <w:r>
        <w:t xml:space="preserve">  title           String</w:t>
      </w:r>
    </w:p>
    <w:p w14:paraId="71615275" w14:textId="77777777" w:rsidR="00735F96" w:rsidRDefault="00735F96" w:rsidP="00735F96">
      <w:r>
        <w:t xml:space="preserve">  description     String?</w:t>
      </w:r>
    </w:p>
    <w:p w14:paraId="3DA535DC" w14:textId="77777777" w:rsidR="00735F96" w:rsidRDefault="00735F96" w:rsidP="00735F96">
      <w:r>
        <w:t xml:space="preserve">  type            String    // "capital", "loan", "investment", "grant"</w:t>
      </w:r>
    </w:p>
    <w:p w14:paraId="06100D5F" w14:textId="77777777" w:rsidR="00735F96" w:rsidRDefault="00735F96" w:rsidP="00735F96">
      <w:r>
        <w:t xml:space="preserve">  </w:t>
      </w:r>
    </w:p>
    <w:p w14:paraId="30DD9DD3" w14:textId="77777777" w:rsidR="00735F96" w:rsidRDefault="00735F96" w:rsidP="00735F96">
      <w:r>
        <w:lastRenderedPageBreak/>
        <w:t xml:space="preserve">  // Montants</w:t>
      </w:r>
    </w:p>
    <w:p w14:paraId="40FC76DA" w14:textId="77777777" w:rsidR="00735F96" w:rsidRDefault="00735F96" w:rsidP="00735F96">
      <w:r>
        <w:t xml:space="preserve">  amount          Float</w:t>
      </w:r>
    </w:p>
    <w:p w14:paraId="306862D0" w14:textId="77777777" w:rsidR="00735F96" w:rsidRDefault="00735F96" w:rsidP="00735F96">
      <w:r>
        <w:t xml:space="preserve">  currency        String    @default("EUR")</w:t>
      </w:r>
    </w:p>
    <w:p w14:paraId="2FA38255" w14:textId="77777777" w:rsidR="00735F96" w:rsidRDefault="00735F96" w:rsidP="00735F96">
      <w:r>
        <w:t xml:space="preserve">  </w:t>
      </w:r>
    </w:p>
    <w:p w14:paraId="2ECBB645" w14:textId="77777777" w:rsidR="00735F96" w:rsidRDefault="00735F96" w:rsidP="00735F96">
      <w:r>
        <w:t xml:space="preserve">  // Source</w:t>
      </w:r>
    </w:p>
    <w:p w14:paraId="581C422B" w14:textId="77777777" w:rsidR="00735F96" w:rsidRDefault="00735F96" w:rsidP="00735F96">
      <w:r>
        <w:t xml:space="preserve">  contributorId   String?   // Personne physique/morale</w:t>
      </w:r>
    </w:p>
    <w:p w14:paraId="4F2341F0" w14:textId="77777777" w:rsidR="00735F96" w:rsidRDefault="00735F96" w:rsidP="00735F96">
      <w:r>
        <w:t xml:space="preserve">  contributorName String?</w:t>
      </w:r>
    </w:p>
    <w:p w14:paraId="16A5779F" w14:textId="77777777" w:rsidR="00735F96" w:rsidRDefault="00735F96" w:rsidP="00735F96">
      <w:r>
        <w:t xml:space="preserve">  contributorType String    // "owner", "bank", "investor", "government"</w:t>
      </w:r>
    </w:p>
    <w:p w14:paraId="64EAC3A9" w14:textId="77777777" w:rsidR="00735F96" w:rsidRDefault="00735F96" w:rsidP="00735F96">
      <w:r>
        <w:t xml:space="preserve">  </w:t>
      </w:r>
    </w:p>
    <w:p w14:paraId="1D610D61" w14:textId="77777777" w:rsidR="00735F96" w:rsidRDefault="00735F96" w:rsidP="00735F96">
      <w:r>
        <w:t xml:space="preserve">  // Conditions</w:t>
      </w:r>
    </w:p>
    <w:p w14:paraId="2F4AF3B1" w14:textId="77777777" w:rsidR="00735F96" w:rsidRDefault="00735F96" w:rsidP="00735F96">
      <w:r>
        <w:t xml:space="preserve">  interestRate    Float?    // Taux d'intérêt (%)</w:t>
      </w:r>
    </w:p>
    <w:p w14:paraId="6973A2A4" w14:textId="77777777" w:rsidR="00735F96" w:rsidRDefault="00735F96" w:rsidP="00735F96">
      <w:r>
        <w:t xml:space="preserve">  repaymentTerms  String?   // Conditions remboursement</w:t>
      </w:r>
    </w:p>
    <w:p w14:paraId="14336983" w14:textId="77777777" w:rsidR="00735F96" w:rsidRDefault="00735F96" w:rsidP="00735F96">
      <w:r>
        <w:t xml:space="preserve">  maturityDate    DateTime? // Date d'échéance prêt</w:t>
      </w:r>
    </w:p>
    <w:p w14:paraId="13638AB4" w14:textId="77777777" w:rsidR="00735F96" w:rsidRDefault="00735F96" w:rsidP="00735F96">
      <w:r>
        <w:t xml:space="preserve">  </w:t>
      </w:r>
    </w:p>
    <w:p w14:paraId="6CCCD323" w14:textId="77777777" w:rsidR="00735F96" w:rsidRDefault="00735F96" w:rsidP="00735F96">
      <w:r>
        <w:t xml:space="preserve">  // Statut</w:t>
      </w:r>
    </w:p>
    <w:p w14:paraId="08CCC4F4" w14:textId="77777777" w:rsidR="00735F96" w:rsidRDefault="00735F96" w:rsidP="00735F96">
      <w:r>
        <w:t xml:space="preserve">  status          String    @default("active") // "active", "repaid", "cancelled"</w:t>
      </w:r>
    </w:p>
    <w:p w14:paraId="32AC7306" w14:textId="77777777" w:rsidR="00735F96" w:rsidRDefault="00735F96" w:rsidP="00735F96">
      <w:r>
        <w:t xml:space="preserve">  </w:t>
      </w:r>
    </w:p>
    <w:p w14:paraId="1CC5715E" w14:textId="77777777" w:rsidR="00735F96" w:rsidRDefault="00735F96" w:rsidP="00735F96">
      <w:r>
        <w:t xml:space="preserve">  // Relations</w:t>
      </w:r>
    </w:p>
    <w:p w14:paraId="5D9AE1DD" w14:textId="77777777" w:rsidR="00735F96" w:rsidRDefault="00735F96" w:rsidP="00735F96">
      <w:r>
        <w:t xml:space="preserve">  userId          String</w:t>
      </w:r>
    </w:p>
    <w:p w14:paraId="19D7B667" w14:textId="77777777" w:rsidR="00735F96" w:rsidRDefault="00735F96" w:rsidP="00735F96">
      <w:r>
        <w:t xml:space="preserve">  transactions    Transaction[]</w:t>
      </w:r>
    </w:p>
    <w:p w14:paraId="037D3C1A" w14:textId="77777777" w:rsidR="00735F96" w:rsidRDefault="00735F96" w:rsidP="00735F96">
      <w:r>
        <w:t xml:space="preserve">  </w:t>
      </w:r>
    </w:p>
    <w:p w14:paraId="76776B23" w14:textId="77777777" w:rsidR="00735F96" w:rsidRDefault="00735F96" w:rsidP="00735F96">
      <w:r>
        <w:t xml:space="preserve">  user            User      @relation(fields: [userId], references: [id])</w:t>
      </w:r>
    </w:p>
    <w:p w14:paraId="5E5618AC" w14:textId="77777777" w:rsidR="00735F96" w:rsidRDefault="00735F96" w:rsidP="00735F96">
      <w:r>
        <w:t xml:space="preserve">  </w:t>
      </w:r>
    </w:p>
    <w:p w14:paraId="27FD5B2C" w14:textId="77777777" w:rsidR="00735F96" w:rsidRDefault="00735F96" w:rsidP="00735F96">
      <w:r>
        <w:t xml:space="preserve">  createdAt       DateTime  @default(now())</w:t>
      </w:r>
    </w:p>
    <w:p w14:paraId="3D9F74E9" w14:textId="77777777" w:rsidR="00735F96" w:rsidRDefault="00735F96" w:rsidP="00735F96">
      <w:r>
        <w:t xml:space="preserve">  updatedAt       DateTime  @updatedAt</w:t>
      </w:r>
    </w:p>
    <w:p w14:paraId="2954E4E4" w14:textId="77777777" w:rsidR="00735F96" w:rsidRDefault="00735F96" w:rsidP="00735F96">
      <w:r>
        <w:t xml:space="preserve">  </w:t>
      </w:r>
    </w:p>
    <w:p w14:paraId="38DDB4ED" w14:textId="77777777" w:rsidR="00735F96" w:rsidRDefault="00735F96" w:rsidP="00735F96">
      <w:r>
        <w:t xml:space="preserve">  @@map("capital_contributions")</w:t>
      </w:r>
    </w:p>
    <w:p w14:paraId="2C72C77C" w14:textId="77777777" w:rsidR="00735F96" w:rsidRDefault="00735F96" w:rsidP="00735F96">
      <w:r>
        <w:t>}</w:t>
      </w:r>
    </w:p>
    <w:p w14:paraId="4A5B9C4A" w14:textId="77777777" w:rsidR="00735F96" w:rsidRDefault="00735F96" w:rsidP="00735F96"/>
    <w:p w14:paraId="37879E39" w14:textId="77777777" w:rsidR="00735F96" w:rsidRDefault="00735F96" w:rsidP="00735F96">
      <w:r>
        <w:t>// Reconcilation bancaire</w:t>
      </w:r>
    </w:p>
    <w:p w14:paraId="68CDB44A" w14:textId="77777777" w:rsidR="00735F96" w:rsidRDefault="00735F96" w:rsidP="00735F96">
      <w:r>
        <w:t>model BankReconciliation {</w:t>
      </w:r>
    </w:p>
    <w:p w14:paraId="368A74F1" w14:textId="77777777" w:rsidR="00735F96" w:rsidRDefault="00735F96" w:rsidP="00735F96">
      <w:r>
        <w:lastRenderedPageBreak/>
        <w:t xml:space="preserve">  id              String    @id @default(cuid())</w:t>
      </w:r>
    </w:p>
    <w:p w14:paraId="78B51744" w14:textId="77777777" w:rsidR="00735F96" w:rsidRDefault="00735F96" w:rsidP="00735F96">
      <w:r>
        <w:t xml:space="preserve">  cashAccountId   String</w:t>
      </w:r>
    </w:p>
    <w:p w14:paraId="564A841D" w14:textId="77777777" w:rsidR="00735F96" w:rsidRDefault="00735F96" w:rsidP="00735F96">
      <w:r>
        <w:t xml:space="preserve">  statementDate   DateTime</w:t>
      </w:r>
    </w:p>
    <w:p w14:paraId="03BB227B" w14:textId="77777777" w:rsidR="00735F96" w:rsidRDefault="00735F96" w:rsidP="00735F96">
      <w:r>
        <w:t xml:space="preserve">  </w:t>
      </w:r>
    </w:p>
    <w:p w14:paraId="3D268946" w14:textId="77777777" w:rsidR="00735F96" w:rsidRDefault="00735F96" w:rsidP="00735F96">
      <w:r>
        <w:t xml:space="preserve">  // Solde</w:t>
      </w:r>
    </w:p>
    <w:p w14:paraId="0A6D0BF0" w14:textId="77777777" w:rsidR="00735F96" w:rsidRDefault="00735F96" w:rsidP="00735F96">
      <w:r>
        <w:t xml:space="preserve">  openingBalance  Float</w:t>
      </w:r>
    </w:p>
    <w:p w14:paraId="146FB0EF" w14:textId="77777777" w:rsidR="00735F96" w:rsidRDefault="00735F96" w:rsidP="00735F96">
      <w:r>
        <w:t xml:space="preserve">  closingBalance  Float</w:t>
      </w:r>
    </w:p>
    <w:p w14:paraId="1BE383E3" w14:textId="77777777" w:rsidR="00735F96" w:rsidRDefault="00735F96" w:rsidP="00735F96">
      <w:r>
        <w:t xml:space="preserve">  statementBalance Float</w:t>
      </w:r>
    </w:p>
    <w:p w14:paraId="024764C0" w14:textId="77777777" w:rsidR="00735F96" w:rsidRDefault="00735F96" w:rsidP="00735F96">
      <w:r>
        <w:t xml:space="preserve">  </w:t>
      </w:r>
    </w:p>
    <w:p w14:paraId="07F0BF98" w14:textId="77777777" w:rsidR="00735F96" w:rsidRDefault="00735F96" w:rsidP="00735F96">
      <w:r>
        <w:t xml:space="preserve">  // Écarts</w:t>
      </w:r>
    </w:p>
    <w:p w14:paraId="39F2D348" w14:textId="77777777" w:rsidR="00735F96" w:rsidRDefault="00735F96" w:rsidP="00735F96">
      <w:r>
        <w:t xml:space="preserve">  unreconciledAmount Float  @default(0)</w:t>
      </w:r>
    </w:p>
    <w:p w14:paraId="33A0504F" w14:textId="77777777" w:rsidR="00735F96" w:rsidRDefault="00735F96" w:rsidP="00735F96">
      <w:r>
        <w:t xml:space="preserve">  reconciliationStatus String @default("pending") // "pending", "completed", "adjusted"</w:t>
      </w:r>
    </w:p>
    <w:p w14:paraId="2835A51E" w14:textId="77777777" w:rsidR="00735F96" w:rsidRDefault="00735F96" w:rsidP="00735F96">
      <w:r>
        <w:t xml:space="preserve">  </w:t>
      </w:r>
    </w:p>
    <w:p w14:paraId="2D0C2F24" w14:textId="77777777" w:rsidR="00735F96" w:rsidRDefault="00735F96" w:rsidP="00735F96">
      <w:r>
        <w:t xml:space="preserve">  // Métadonnées</w:t>
      </w:r>
    </w:p>
    <w:p w14:paraId="4779373E" w14:textId="77777777" w:rsidR="00735F96" w:rsidRDefault="00735F96" w:rsidP="00735F96">
      <w:r>
        <w:t xml:space="preserve">  statementNumber String?</w:t>
      </w:r>
    </w:p>
    <w:p w14:paraId="10492416" w14:textId="77777777" w:rsidR="00735F96" w:rsidRDefault="00735F96" w:rsidP="00735F96">
      <w:r>
        <w:t xml:space="preserve">  notes           String?</w:t>
      </w:r>
    </w:p>
    <w:p w14:paraId="60FA1C4F" w14:textId="77777777" w:rsidR="00735F96" w:rsidRDefault="00735F96" w:rsidP="00735F96">
      <w:r>
        <w:t xml:space="preserve">  </w:t>
      </w:r>
    </w:p>
    <w:p w14:paraId="761CE501" w14:textId="77777777" w:rsidR="00735F96" w:rsidRDefault="00735F96" w:rsidP="00735F96">
      <w:r>
        <w:t xml:space="preserve">  // Relations</w:t>
      </w:r>
    </w:p>
    <w:p w14:paraId="4D8A3D31" w14:textId="77777777" w:rsidR="00735F96" w:rsidRDefault="00735F96" w:rsidP="00735F96">
      <w:r>
        <w:t xml:space="preserve">  cashAccount     CashAccount @relation(fields: [cashAccountId], references: [id])</w:t>
      </w:r>
    </w:p>
    <w:p w14:paraId="4B5A54F2" w14:textId="77777777" w:rsidR="00735F96" w:rsidRDefault="00735F96" w:rsidP="00735F96">
      <w:r>
        <w:t xml:space="preserve">  matchedTransactions Transaction[] @relation("ReconciliationTransactions")</w:t>
      </w:r>
    </w:p>
    <w:p w14:paraId="6379A114" w14:textId="77777777" w:rsidR="00735F96" w:rsidRDefault="00735F96" w:rsidP="00735F96">
      <w:r>
        <w:t xml:space="preserve">  </w:t>
      </w:r>
    </w:p>
    <w:p w14:paraId="4C255BF3" w14:textId="77777777" w:rsidR="00735F96" w:rsidRDefault="00735F96" w:rsidP="00735F96">
      <w:r>
        <w:t xml:space="preserve">  createdAt       DateTime  @default(now())</w:t>
      </w:r>
    </w:p>
    <w:p w14:paraId="50455164" w14:textId="77777777" w:rsidR="00735F96" w:rsidRDefault="00735F96" w:rsidP="00735F96">
      <w:r>
        <w:t xml:space="preserve">  updatedAt       DateTime  @updatedAt</w:t>
      </w:r>
    </w:p>
    <w:p w14:paraId="0E505A8C" w14:textId="77777777" w:rsidR="00735F96" w:rsidRDefault="00735F96" w:rsidP="00735F96">
      <w:r>
        <w:t xml:space="preserve">  </w:t>
      </w:r>
    </w:p>
    <w:p w14:paraId="3BAE71F2" w14:textId="77777777" w:rsidR="00735F96" w:rsidRDefault="00735F96" w:rsidP="00735F96">
      <w:r>
        <w:t xml:space="preserve">  @@map("bank_reconciliations")</w:t>
      </w:r>
    </w:p>
    <w:p w14:paraId="2E561686" w14:textId="77777777" w:rsidR="00735F96" w:rsidRDefault="00735F96" w:rsidP="00735F96">
      <w:r>
        <w:t>}</w:t>
      </w:r>
    </w:p>
    <w:p w14:paraId="37AAE2B4" w14:textId="77777777" w:rsidR="00735F96" w:rsidRDefault="00735F96" w:rsidP="00735F96"/>
    <w:p w14:paraId="31C7ECEE" w14:textId="77777777" w:rsidR="00735F96" w:rsidRDefault="00735F96" w:rsidP="00735F96">
      <w:r>
        <w:t>// Enregistrements fiscaux</w:t>
      </w:r>
    </w:p>
    <w:p w14:paraId="5DD9429F" w14:textId="77777777" w:rsidR="00735F96" w:rsidRDefault="00735F96" w:rsidP="00735F96">
      <w:r>
        <w:t>model TaxRecord {</w:t>
      </w:r>
    </w:p>
    <w:p w14:paraId="72DDB7A2" w14:textId="77777777" w:rsidR="00735F96" w:rsidRDefault="00735F96" w:rsidP="00735F96">
      <w:r>
        <w:t xml:space="preserve">  id              String    @id @default(cuid())</w:t>
      </w:r>
    </w:p>
    <w:p w14:paraId="3EDAB4F1" w14:textId="77777777" w:rsidR="00735F96" w:rsidRDefault="00735F96" w:rsidP="00735F96">
      <w:r>
        <w:t xml:space="preserve">  transactionId   String</w:t>
      </w:r>
    </w:p>
    <w:p w14:paraId="675C5B63" w14:textId="77777777" w:rsidR="00735F96" w:rsidRDefault="00735F96" w:rsidP="00735F96">
      <w:r>
        <w:lastRenderedPageBreak/>
        <w:t xml:space="preserve">  taxType         String    // "vat", "income_tax", "payroll_tax", "other"</w:t>
      </w:r>
    </w:p>
    <w:p w14:paraId="5D2ADD00" w14:textId="77777777" w:rsidR="00735F96" w:rsidRDefault="00735F96" w:rsidP="00735F96">
      <w:r>
        <w:t xml:space="preserve">  taxPeriod       String    // Format: YYYY-MM ou YYYY-QX</w:t>
      </w:r>
    </w:p>
    <w:p w14:paraId="506D2264" w14:textId="77777777" w:rsidR="00735F96" w:rsidRDefault="00735F96" w:rsidP="00735F96">
      <w:r>
        <w:t xml:space="preserve">  taxAuthority    String?   // Administration fiscale</w:t>
      </w:r>
    </w:p>
    <w:p w14:paraId="05CD248F" w14:textId="77777777" w:rsidR="00735F96" w:rsidRDefault="00735F96" w:rsidP="00735F96">
      <w:r>
        <w:t xml:space="preserve">  </w:t>
      </w:r>
    </w:p>
    <w:p w14:paraId="2A002757" w14:textId="77777777" w:rsidR="00735F96" w:rsidRDefault="00735F96" w:rsidP="00735F96">
      <w:r>
        <w:t xml:space="preserve">  // Montants</w:t>
      </w:r>
    </w:p>
    <w:p w14:paraId="62F20095" w14:textId="77777777" w:rsidR="00735F96" w:rsidRDefault="00735F96" w:rsidP="00735F96">
      <w:r>
        <w:t xml:space="preserve">  taxableAmount   Float</w:t>
      </w:r>
    </w:p>
    <w:p w14:paraId="790D3502" w14:textId="77777777" w:rsidR="00735F96" w:rsidRDefault="00735F96" w:rsidP="00735F96">
      <w:r>
        <w:t xml:space="preserve">  taxAmount       Float</w:t>
      </w:r>
    </w:p>
    <w:p w14:paraId="0AB7889D" w14:textId="77777777" w:rsidR="00735F96" w:rsidRDefault="00735F96" w:rsidP="00735F96">
      <w:r>
        <w:t xml:space="preserve">  deductibleAmount Float?</w:t>
      </w:r>
    </w:p>
    <w:p w14:paraId="3E009E51" w14:textId="77777777" w:rsidR="00735F96" w:rsidRDefault="00735F96" w:rsidP="00735F96">
      <w:r>
        <w:t xml:space="preserve">  </w:t>
      </w:r>
    </w:p>
    <w:p w14:paraId="38C65481" w14:textId="77777777" w:rsidR="00735F96" w:rsidRDefault="00735F96" w:rsidP="00735F96">
      <w:r>
        <w:t xml:space="preserve">  // Statut</w:t>
      </w:r>
    </w:p>
    <w:p w14:paraId="2BA4B2DB" w14:textId="77777777" w:rsidR="00735F96" w:rsidRDefault="00735F96" w:rsidP="00735F96">
      <w:r>
        <w:t xml:space="preserve">  declarationStatus String  @default("pending") // "pending", "declared", "paid"</w:t>
      </w:r>
    </w:p>
    <w:p w14:paraId="686E34CD" w14:textId="77777777" w:rsidR="00735F96" w:rsidRDefault="00735F96" w:rsidP="00735F96">
      <w:r>
        <w:t xml:space="preserve">  declarationDate  DateTime?</w:t>
      </w:r>
    </w:p>
    <w:p w14:paraId="66EC93FB" w14:textId="77777777" w:rsidR="00735F96" w:rsidRDefault="00735F96" w:rsidP="00735F96">
      <w:r>
        <w:t xml:space="preserve">  paymentDate      DateTime?</w:t>
      </w:r>
    </w:p>
    <w:p w14:paraId="1CF5F986" w14:textId="77777777" w:rsidR="00735F96" w:rsidRDefault="00735F96" w:rsidP="00735F96">
      <w:r>
        <w:t xml:space="preserve">  </w:t>
      </w:r>
    </w:p>
    <w:p w14:paraId="23724E64" w14:textId="77777777" w:rsidR="00735F96" w:rsidRDefault="00735F96" w:rsidP="00735F96">
      <w:r>
        <w:t xml:space="preserve">  // Relations</w:t>
      </w:r>
    </w:p>
    <w:p w14:paraId="73361B75" w14:textId="77777777" w:rsidR="00735F96" w:rsidRDefault="00735F96" w:rsidP="00735F96">
      <w:r>
        <w:t xml:space="preserve">  transaction     Transaction @relation(fields: [transactionId], references: [id])</w:t>
      </w:r>
    </w:p>
    <w:p w14:paraId="7DC83C21" w14:textId="77777777" w:rsidR="00735F96" w:rsidRDefault="00735F96" w:rsidP="00735F96">
      <w:r>
        <w:t xml:space="preserve">  </w:t>
      </w:r>
    </w:p>
    <w:p w14:paraId="05B7BC19" w14:textId="77777777" w:rsidR="00735F96" w:rsidRDefault="00735F96" w:rsidP="00735F96">
      <w:r>
        <w:t xml:space="preserve">  createdAt       DateTime  @default(now())</w:t>
      </w:r>
    </w:p>
    <w:p w14:paraId="74B7B32A" w14:textId="77777777" w:rsidR="00735F96" w:rsidRDefault="00735F96" w:rsidP="00735F96">
      <w:r>
        <w:t xml:space="preserve">  updatedAt       DateTime  @updatedAt</w:t>
      </w:r>
    </w:p>
    <w:p w14:paraId="46615947" w14:textId="77777777" w:rsidR="00735F96" w:rsidRDefault="00735F96" w:rsidP="00735F96">
      <w:r>
        <w:t xml:space="preserve">  </w:t>
      </w:r>
    </w:p>
    <w:p w14:paraId="1FAADEEC" w14:textId="77777777" w:rsidR="00735F96" w:rsidRDefault="00735F96" w:rsidP="00735F96">
      <w:r>
        <w:t xml:space="preserve">  @@map("tax_records")</w:t>
      </w:r>
    </w:p>
    <w:p w14:paraId="7936CD50" w14:textId="77777777" w:rsidR="00735F96" w:rsidRDefault="00735F96" w:rsidP="00735F96">
      <w:r>
        <w:t xml:space="preserve">  @@index([transactionId])</w:t>
      </w:r>
    </w:p>
    <w:p w14:paraId="466F5E23" w14:textId="77777777" w:rsidR="00735F96" w:rsidRDefault="00735F96" w:rsidP="00735F96">
      <w:r>
        <w:t xml:space="preserve">  @@index([taxPeriod])</w:t>
      </w:r>
    </w:p>
    <w:p w14:paraId="397B4A18" w14:textId="77777777" w:rsidR="00735F96" w:rsidRDefault="00735F96" w:rsidP="00735F96">
      <w:r>
        <w:t>}</w:t>
      </w:r>
    </w:p>
    <w:p w14:paraId="49D64B57" w14:textId="77777777" w:rsidR="00735F96" w:rsidRDefault="00735F96" w:rsidP="00735F96"/>
    <w:p w14:paraId="3D153387" w14:textId="77777777" w:rsidR="00735F96" w:rsidRDefault="00735F96" w:rsidP="00735F96">
      <w:r>
        <w:t>// Catégories prédéfinies</w:t>
      </w:r>
    </w:p>
    <w:p w14:paraId="7166A399" w14:textId="77777777" w:rsidR="00735F96" w:rsidRDefault="00735F96" w:rsidP="00735F96">
      <w:r>
        <w:t>model TransactionCategory {</w:t>
      </w:r>
    </w:p>
    <w:p w14:paraId="099F1175" w14:textId="77777777" w:rsidR="00735F96" w:rsidRDefault="00735F96" w:rsidP="00735F96">
      <w:r>
        <w:t xml:space="preserve">  id              String    @id @default(cuid())</w:t>
      </w:r>
    </w:p>
    <w:p w14:paraId="366D6622" w14:textId="77777777" w:rsidR="00735F96" w:rsidRDefault="00735F96" w:rsidP="00735F96">
      <w:r>
        <w:t xml:space="preserve">  code            String    @unique // Format: EXP-001, INC-001</w:t>
      </w:r>
    </w:p>
    <w:p w14:paraId="1DF3FBC6" w14:textId="77777777" w:rsidR="00735F96" w:rsidRDefault="00735F96" w:rsidP="00735F96">
      <w:r>
        <w:t xml:space="preserve">  name            String</w:t>
      </w:r>
    </w:p>
    <w:p w14:paraId="340E911B" w14:textId="77777777" w:rsidR="00735F96" w:rsidRDefault="00735F96" w:rsidP="00735F96">
      <w:r>
        <w:t xml:space="preserve">  type            String    // "expense", "income"</w:t>
      </w:r>
    </w:p>
    <w:p w14:paraId="2DE178CC" w14:textId="77777777" w:rsidR="00735F96" w:rsidRDefault="00735F96" w:rsidP="00735F96">
      <w:r>
        <w:lastRenderedPageBreak/>
        <w:t xml:space="preserve">  parentId        String?</w:t>
      </w:r>
    </w:p>
    <w:p w14:paraId="3DE40898" w14:textId="77777777" w:rsidR="00735F96" w:rsidRDefault="00735F96" w:rsidP="00735F96">
      <w:r>
        <w:t xml:space="preserve">  </w:t>
      </w:r>
    </w:p>
    <w:p w14:paraId="702A8AEE" w14:textId="77777777" w:rsidR="00735F96" w:rsidRDefault="00735F96" w:rsidP="00735F96">
      <w:r>
        <w:t xml:space="preserve">  // Comptabilité</w:t>
      </w:r>
    </w:p>
    <w:p w14:paraId="2B20B2E4" w14:textId="77777777" w:rsidR="00735F96" w:rsidRDefault="00735F96" w:rsidP="00735F96">
      <w:r>
        <w:t xml:space="preserve">  accountCode     String?   // Code comptable correspondant</w:t>
      </w:r>
    </w:p>
    <w:p w14:paraId="207B93FF" w14:textId="77777777" w:rsidR="00735F96" w:rsidRDefault="00735F96" w:rsidP="00735F96">
      <w:r>
        <w:t xml:space="preserve">  vatTreatment    String?   // "vatable", "exempt", "non_vatable"</w:t>
      </w:r>
    </w:p>
    <w:p w14:paraId="3FE955D5" w14:textId="77777777" w:rsidR="00735F96" w:rsidRDefault="00735F96" w:rsidP="00735F96">
      <w:r>
        <w:t xml:space="preserve">  </w:t>
      </w:r>
    </w:p>
    <w:p w14:paraId="758EAF0E" w14:textId="77777777" w:rsidR="00735F96" w:rsidRDefault="00735F96" w:rsidP="00735F96">
      <w:r>
        <w:t xml:space="preserve">  // Métadonnées</w:t>
      </w:r>
    </w:p>
    <w:p w14:paraId="7DDEB4C0" w14:textId="77777777" w:rsidR="00735F96" w:rsidRDefault="00735F96" w:rsidP="00735F96">
      <w:r>
        <w:t xml:space="preserve">  isActive        Boolean   @default(true)</w:t>
      </w:r>
    </w:p>
    <w:p w14:paraId="63C935F0" w14:textId="77777777" w:rsidR="00735F96" w:rsidRDefault="00735F96" w:rsidP="00735F96">
      <w:r>
        <w:t xml:space="preserve">  sortOrder       Int       @default(0)</w:t>
      </w:r>
    </w:p>
    <w:p w14:paraId="392732B2" w14:textId="77777777" w:rsidR="00735F96" w:rsidRDefault="00735F96" w:rsidP="00735F96">
      <w:r>
        <w:t xml:space="preserve">  description     String?</w:t>
      </w:r>
    </w:p>
    <w:p w14:paraId="2FD0AFD4" w14:textId="77777777" w:rsidR="00735F96" w:rsidRDefault="00735F96" w:rsidP="00735F96">
      <w:r>
        <w:t xml:space="preserve">  </w:t>
      </w:r>
    </w:p>
    <w:p w14:paraId="73F637B2" w14:textId="77777777" w:rsidR="00735F96" w:rsidRDefault="00735F96" w:rsidP="00735F96">
      <w:r>
        <w:t xml:space="preserve">  // Relations</w:t>
      </w:r>
    </w:p>
    <w:p w14:paraId="47C3A625" w14:textId="77777777" w:rsidR="00735F96" w:rsidRDefault="00735F96" w:rsidP="00735F96">
      <w:r>
        <w:t xml:space="preserve">  parent          TransactionCategory? @relation("CategoryParent", fields: [parentId], references: [id])</w:t>
      </w:r>
    </w:p>
    <w:p w14:paraId="37C9A44C" w14:textId="77777777" w:rsidR="00735F96" w:rsidRDefault="00735F96" w:rsidP="00735F96">
      <w:r>
        <w:t xml:space="preserve">  children        TransactionCategory[] @relation("CategoryParent")</w:t>
      </w:r>
    </w:p>
    <w:p w14:paraId="4DB0BCB1" w14:textId="77777777" w:rsidR="00735F96" w:rsidRDefault="00735F96" w:rsidP="00735F96">
      <w:r>
        <w:t xml:space="preserve">  </w:t>
      </w:r>
    </w:p>
    <w:p w14:paraId="1043BE47" w14:textId="77777777" w:rsidR="00735F96" w:rsidRDefault="00735F96" w:rsidP="00735F96">
      <w:r>
        <w:t xml:space="preserve">  @@map("transaction_categories")</w:t>
      </w:r>
    </w:p>
    <w:p w14:paraId="11E75375" w14:textId="77777777" w:rsidR="00735F96" w:rsidRDefault="00735F96" w:rsidP="00735F96">
      <w:r>
        <w:t>}</w:t>
      </w:r>
    </w:p>
    <w:p w14:paraId="727962AD" w14:textId="77777777" w:rsidR="00735F96" w:rsidRDefault="00735F96" w:rsidP="00735F96"/>
    <w:p w14:paraId="35CB8960" w14:textId="77777777" w:rsidR="00735F96" w:rsidRDefault="00735F96" w:rsidP="00735F96">
      <w:r>
        <w:t>// Budgets</w:t>
      </w:r>
    </w:p>
    <w:p w14:paraId="5C61EB89" w14:textId="77777777" w:rsidR="00735F96" w:rsidRDefault="00735F96" w:rsidP="00735F96">
      <w:r>
        <w:t>model Budget {</w:t>
      </w:r>
    </w:p>
    <w:p w14:paraId="3395C16F" w14:textId="77777777" w:rsidR="00735F96" w:rsidRDefault="00735F96" w:rsidP="00735F96">
      <w:r>
        <w:t xml:space="preserve">  id              String    @id @default(cuid())</w:t>
      </w:r>
    </w:p>
    <w:p w14:paraId="132A90ED" w14:textId="77777777" w:rsidR="00735F96" w:rsidRDefault="00735F96" w:rsidP="00735F96">
      <w:r>
        <w:t xml:space="preserve">  userId          String</w:t>
      </w:r>
    </w:p>
    <w:p w14:paraId="63068027" w14:textId="77777777" w:rsidR="00735F96" w:rsidRDefault="00735F96" w:rsidP="00735F96">
      <w:r>
        <w:t xml:space="preserve">  name            String</w:t>
      </w:r>
    </w:p>
    <w:p w14:paraId="0B6F50E2" w14:textId="77777777" w:rsidR="00735F96" w:rsidRDefault="00735F96" w:rsidP="00735F96">
      <w:r>
        <w:t xml:space="preserve">  periodType      String    // "monthly", "quarterly", "annual"</w:t>
      </w:r>
    </w:p>
    <w:p w14:paraId="487E931E" w14:textId="77777777" w:rsidR="00735F96" w:rsidRDefault="00735F96" w:rsidP="00735F96">
      <w:r>
        <w:t xml:space="preserve">  periodStart     DateTime</w:t>
      </w:r>
    </w:p>
    <w:p w14:paraId="3ADEB566" w14:textId="77777777" w:rsidR="00735F96" w:rsidRDefault="00735F96" w:rsidP="00735F96">
      <w:r>
        <w:t xml:space="preserve">  periodEnd       DateTime</w:t>
      </w:r>
    </w:p>
    <w:p w14:paraId="0CE1D92F" w14:textId="77777777" w:rsidR="00735F96" w:rsidRDefault="00735F96" w:rsidP="00735F96">
      <w:r>
        <w:t xml:space="preserve">  </w:t>
      </w:r>
    </w:p>
    <w:p w14:paraId="4F558C5B" w14:textId="77777777" w:rsidR="00735F96" w:rsidRDefault="00735F96" w:rsidP="00735F96">
      <w:r>
        <w:t xml:space="preserve">  // Montants par catégorie (JSON pour flexibilité)</w:t>
      </w:r>
    </w:p>
    <w:p w14:paraId="1FF66650" w14:textId="77777777" w:rsidR="00735F96" w:rsidRDefault="00735F96" w:rsidP="00735F96">
      <w:r>
        <w:t xml:space="preserve">  categoryBudgets Json      // { "feed": 5000, "energy": 2000, ... }</w:t>
      </w:r>
    </w:p>
    <w:p w14:paraId="4ABFCA14" w14:textId="77777777" w:rsidR="00735F96" w:rsidRDefault="00735F96" w:rsidP="00735F96">
      <w:r>
        <w:t xml:space="preserve">  </w:t>
      </w:r>
    </w:p>
    <w:p w14:paraId="3AB831E4" w14:textId="77777777" w:rsidR="00735F96" w:rsidRDefault="00735F96" w:rsidP="00735F96">
      <w:r>
        <w:lastRenderedPageBreak/>
        <w:t xml:space="preserve">  // Suivi</w:t>
      </w:r>
    </w:p>
    <w:p w14:paraId="475EBC63" w14:textId="77777777" w:rsidR="00735F96" w:rsidRDefault="00735F96" w:rsidP="00735F96">
      <w:r>
        <w:t xml:space="preserve">  actualSpending  Json?     // Dépenses réelles</w:t>
      </w:r>
    </w:p>
    <w:p w14:paraId="186E0386" w14:textId="77777777" w:rsidR="00735F96" w:rsidRDefault="00735F96" w:rsidP="00735F96">
      <w:r>
        <w:t xml:space="preserve">  variance        Json?     // Écarts</w:t>
      </w:r>
    </w:p>
    <w:p w14:paraId="4F89F230" w14:textId="77777777" w:rsidR="00735F96" w:rsidRDefault="00735F96" w:rsidP="00735F96">
      <w:r>
        <w:t xml:space="preserve">  </w:t>
      </w:r>
    </w:p>
    <w:p w14:paraId="7A1CF25A" w14:textId="77777777" w:rsidR="00735F96" w:rsidRDefault="00735F96" w:rsidP="00735F96">
      <w:r>
        <w:t xml:space="preserve">  // Relations</w:t>
      </w:r>
    </w:p>
    <w:p w14:paraId="438A5B82" w14:textId="77777777" w:rsidR="00735F96" w:rsidRDefault="00735F96" w:rsidP="00735F96">
      <w:r>
        <w:t xml:space="preserve">  user            User      @relation(fields: [userId], references: [id])</w:t>
      </w:r>
    </w:p>
    <w:p w14:paraId="2DE56AF6" w14:textId="77777777" w:rsidR="00735F96" w:rsidRDefault="00735F96" w:rsidP="00735F96">
      <w:r>
        <w:t xml:space="preserve">  </w:t>
      </w:r>
    </w:p>
    <w:p w14:paraId="554525F3" w14:textId="77777777" w:rsidR="00735F96" w:rsidRDefault="00735F96" w:rsidP="00735F96">
      <w:r>
        <w:t xml:space="preserve">  @@unique([userId, name, periodStart])</w:t>
      </w:r>
    </w:p>
    <w:p w14:paraId="58CDB929" w14:textId="77777777" w:rsidR="00735F96" w:rsidRDefault="00735F96" w:rsidP="00735F96">
      <w:r>
        <w:t xml:space="preserve">  @@map("budgets")</w:t>
      </w:r>
    </w:p>
    <w:p w14:paraId="67454A96" w14:textId="77777777" w:rsidR="00735F96" w:rsidRDefault="00735F96" w:rsidP="00735F96">
      <w:r>
        <w:t>}</w:t>
      </w:r>
    </w:p>
    <w:p w14:paraId="684B3D86" w14:textId="77777777" w:rsidR="00735F96" w:rsidRDefault="00735F96" w:rsidP="00735F96"/>
    <w:p w14:paraId="29842023" w14:textId="77777777" w:rsidR="00735F96" w:rsidRDefault="00735F96" w:rsidP="00735F96">
      <w:r>
        <w:t>// Rappels paiement</w:t>
      </w:r>
    </w:p>
    <w:p w14:paraId="4CD1AC1E" w14:textId="77777777" w:rsidR="00735F96" w:rsidRDefault="00735F96" w:rsidP="00735F96">
      <w:r>
        <w:t>model PaymentReminder {</w:t>
      </w:r>
    </w:p>
    <w:p w14:paraId="22C4C6BA" w14:textId="77777777" w:rsidR="00735F96" w:rsidRDefault="00735F96" w:rsidP="00735F96">
      <w:r>
        <w:t xml:space="preserve">  id              String    @id @default(cuid())</w:t>
      </w:r>
    </w:p>
    <w:p w14:paraId="7208A083" w14:textId="77777777" w:rsidR="00735F96" w:rsidRDefault="00735F96" w:rsidP="00735F96">
      <w:r>
        <w:t xml:space="preserve">  transactionId   String</w:t>
      </w:r>
    </w:p>
    <w:p w14:paraId="5002C4B7" w14:textId="77777777" w:rsidR="00735F96" w:rsidRDefault="00735F96" w:rsidP="00735F96">
      <w:r>
        <w:t xml:space="preserve">  reminderDate    DateTime</w:t>
      </w:r>
    </w:p>
    <w:p w14:paraId="15417587" w14:textId="77777777" w:rsidR="00735F96" w:rsidRDefault="00735F96" w:rsidP="00735F96">
      <w:r>
        <w:t xml:space="preserve">  reminderType    String    // "email", "notification", "sms"</w:t>
      </w:r>
    </w:p>
    <w:p w14:paraId="0B4675BE" w14:textId="77777777" w:rsidR="00735F96" w:rsidRDefault="00735F96" w:rsidP="00735F96">
      <w:r>
        <w:t xml:space="preserve">  status          String    @default("pending") // "pending", "sent", "cancelled"</w:t>
      </w:r>
    </w:p>
    <w:p w14:paraId="291FA842" w14:textId="77777777" w:rsidR="00735F96" w:rsidRDefault="00735F96" w:rsidP="00735F96">
      <w:r>
        <w:t xml:space="preserve">  </w:t>
      </w:r>
    </w:p>
    <w:p w14:paraId="3E86A23A" w14:textId="77777777" w:rsidR="00735F96" w:rsidRDefault="00735F96" w:rsidP="00735F96">
      <w:r>
        <w:t xml:space="preserve">  // Contenu</w:t>
      </w:r>
    </w:p>
    <w:p w14:paraId="4E0A5207" w14:textId="77777777" w:rsidR="00735F96" w:rsidRDefault="00735F96" w:rsidP="00735F96">
      <w:r>
        <w:t xml:space="preserve">  message         String?</w:t>
      </w:r>
    </w:p>
    <w:p w14:paraId="7CF9B0E7" w14:textId="77777777" w:rsidR="00735F96" w:rsidRDefault="00735F96" w:rsidP="00735F96">
      <w:r>
        <w:t xml:space="preserve">  sentAt          DateTime?</w:t>
      </w:r>
    </w:p>
    <w:p w14:paraId="1204905F" w14:textId="77777777" w:rsidR="00735F96" w:rsidRDefault="00735F96" w:rsidP="00735F96">
      <w:r>
        <w:t xml:space="preserve">  </w:t>
      </w:r>
    </w:p>
    <w:p w14:paraId="54234921" w14:textId="77777777" w:rsidR="00735F96" w:rsidRDefault="00735F96" w:rsidP="00735F96">
      <w:r>
        <w:t xml:space="preserve">  // Relations</w:t>
      </w:r>
    </w:p>
    <w:p w14:paraId="68B94ECD" w14:textId="77777777" w:rsidR="00735F96" w:rsidRDefault="00735F96" w:rsidP="00735F96">
      <w:r>
        <w:t xml:space="preserve">  transaction     Transaction @relation(fields: [transactionId], references: [id])</w:t>
      </w:r>
    </w:p>
    <w:p w14:paraId="28110A2E" w14:textId="77777777" w:rsidR="00735F96" w:rsidRDefault="00735F96" w:rsidP="00735F96">
      <w:r>
        <w:t xml:space="preserve">  </w:t>
      </w:r>
    </w:p>
    <w:p w14:paraId="30C05C48" w14:textId="77777777" w:rsidR="00735F96" w:rsidRDefault="00735F96" w:rsidP="00735F96">
      <w:r>
        <w:t xml:space="preserve">  createdAt       DateTime  @default(now())</w:t>
      </w:r>
    </w:p>
    <w:p w14:paraId="5EA0FA44" w14:textId="77777777" w:rsidR="00735F96" w:rsidRDefault="00735F96" w:rsidP="00735F96">
      <w:r>
        <w:t xml:space="preserve">  </w:t>
      </w:r>
    </w:p>
    <w:p w14:paraId="60ADE0D0" w14:textId="77777777" w:rsidR="00735F96" w:rsidRDefault="00735F96" w:rsidP="00735F96">
      <w:r>
        <w:t xml:space="preserve">  @@map("payment_reminders")</w:t>
      </w:r>
    </w:p>
    <w:p w14:paraId="09966ACD" w14:textId="77777777" w:rsidR="00735F96" w:rsidRDefault="00735F96" w:rsidP="00735F96">
      <w:r>
        <w:t xml:space="preserve">  @@index([reminderDate])</w:t>
      </w:r>
    </w:p>
    <w:p w14:paraId="6A8BE8C7" w14:textId="77777777" w:rsidR="00735F96" w:rsidRDefault="00735F96" w:rsidP="00735F96">
      <w:r>
        <w:t xml:space="preserve">  @@index([transactionId])</w:t>
      </w:r>
    </w:p>
    <w:p w14:paraId="146DFDE0" w14:textId="77777777" w:rsidR="00735F96" w:rsidRDefault="00735F96" w:rsidP="00735F96">
      <w:r>
        <w:lastRenderedPageBreak/>
        <w:t>}</w:t>
      </w:r>
    </w:p>
    <w:p w14:paraId="5AB13D36" w14:textId="77777777" w:rsidR="00735F96" w:rsidRDefault="00735F96" w:rsidP="00735F96"/>
    <w:p w14:paraId="5C861B5B" w14:textId="77777777" w:rsidR="00735F96" w:rsidRDefault="00735F96" w:rsidP="00735F96">
      <w:r>
        <w:t>// === MODÈLES EXISTANTS À METTRE À JOUR ===</w:t>
      </w:r>
    </w:p>
    <w:p w14:paraId="1FD44AA0" w14:textId="77777777" w:rsidR="00735F96" w:rsidRDefault="00735F96" w:rsidP="00735F96"/>
    <w:p w14:paraId="2E3FAA6D" w14:textId="77777777" w:rsidR="00735F96" w:rsidRDefault="00735F96" w:rsidP="00735F96">
      <w:r>
        <w:t>model User {</w:t>
      </w:r>
    </w:p>
    <w:p w14:paraId="5B79EA51" w14:textId="77777777" w:rsidR="00735F96" w:rsidRDefault="00735F96" w:rsidP="00735F96">
      <w:r>
        <w:t xml:space="preserve">  id              String    @id @default(cuid())</w:t>
      </w:r>
    </w:p>
    <w:p w14:paraId="6F1F13A5" w14:textId="77777777" w:rsidR="00735F96" w:rsidRDefault="00735F96" w:rsidP="00735F96">
      <w:r>
        <w:t xml:space="preserve">  // ... autres champs existants</w:t>
      </w:r>
    </w:p>
    <w:p w14:paraId="16418234" w14:textId="77777777" w:rsidR="00735F96" w:rsidRDefault="00735F96" w:rsidP="00735F96">
      <w:r>
        <w:t xml:space="preserve">  </w:t>
      </w:r>
    </w:p>
    <w:p w14:paraId="6A2CAFAC" w14:textId="77777777" w:rsidR="00735F96" w:rsidRDefault="00735F96" w:rsidP="00735F96">
      <w:r>
        <w:t xml:space="preserve">  // Nouvelles relations</w:t>
      </w:r>
    </w:p>
    <w:p w14:paraId="4F5C4ED2" w14:textId="77777777" w:rsidR="00735F96" w:rsidRDefault="00735F96" w:rsidP="00735F96">
      <w:r>
        <w:t xml:space="preserve">  cashAccounts    CashAccount[]</w:t>
      </w:r>
    </w:p>
    <w:p w14:paraId="2348B95D" w14:textId="77777777" w:rsidR="00735F96" w:rsidRDefault="00735F96" w:rsidP="00735F96">
      <w:r>
        <w:t xml:space="preserve">  transactions    Transaction[]</w:t>
      </w:r>
    </w:p>
    <w:p w14:paraId="37FBEDEA" w14:textId="77777777" w:rsidR="00735F96" w:rsidRDefault="00735F96" w:rsidP="00735F96">
      <w:r>
        <w:t xml:space="preserve">  counterparties  Counterparty[]</w:t>
      </w:r>
    </w:p>
    <w:p w14:paraId="56E30EA3" w14:textId="77777777" w:rsidR="00735F96" w:rsidRDefault="00735F96" w:rsidP="00735F96">
      <w:r>
        <w:t xml:space="preserve">  documents       Document[]</w:t>
      </w:r>
    </w:p>
    <w:p w14:paraId="5FB55AE1" w14:textId="77777777" w:rsidR="00735F96" w:rsidRDefault="00735F96" w:rsidP="00735F96">
      <w:r>
        <w:t xml:space="preserve">  capitalContributions CapitalContribution[]</w:t>
      </w:r>
    </w:p>
    <w:p w14:paraId="4B6C5782" w14:textId="77777777" w:rsidR="00735F96" w:rsidRDefault="00735F96" w:rsidP="00735F96">
      <w:r>
        <w:t xml:space="preserve">  budgets         Budget[]</w:t>
      </w:r>
    </w:p>
    <w:p w14:paraId="1665F40A" w14:textId="77777777" w:rsidR="00735F96" w:rsidRDefault="00735F96" w:rsidP="00735F96">
      <w:r>
        <w:t xml:space="preserve">  </w:t>
      </w:r>
    </w:p>
    <w:p w14:paraId="604FE6FE" w14:textId="77777777" w:rsidR="00735F96" w:rsidRDefault="00735F96" w:rsidP="00735F96">
      <w:r>
        <w:t xml:space="preserve">  // ... reste du modèle existant</w:t>
      </w:r>
    </w:p>
    <w:p w14:paraId="745D836C" w14:textId="77777777" w:rsidR="00735F96" w:rsidRDefault="00735F96" w:rsidP="00735F96">
      <w:r>
        <w:t>}</w:t>
      </w:r>
    </w:p>
    <w:p w14:paraId="4287CEAE" w14:textId="77777777" w:rsidR="00735F96" w:rsidRDefault="00735F96" w:rsidP="00735F96"/>
    <w:p w14:paraId="6F10BA35" w14:textId="77777777" w:rsidR="00735F96" w:rsidRDefault="00735F96" w:rsidP="00735F96">
      <w:r>
        <w:t>// === ENUMS POUR LES VALEURS PRÉDÉFINIES ===</w:t>
      </w:r>
    </w:p>
    <w:p w14:paraId="6FC46AA7" w14:textId="77777777" w:rsidR="00735F96" w:rsidRDefault="00735F96" w:rsidP="00735F96"/>
    <w:p w14:paraId="5D3C7BFB" w14:textId="77777777" w:rsidR="00735F96" w:rsidRDefault="00735F96" w:rsidP="00735F96">
      <w:r>
        <w:t>// À ajouter si vous utilisez Prisma enums</w:t>
      </w:r>
    </w:p>
    <w:p w14:paraId="746D3B00" w14:textId="77777777" w:rsidR="00735F96" w:rsidRDefault="00735F96" w:rsidP="00735F96">
      <w:r>
        <w:t>/*</w:t>
      </w:r>
    </w:p>
    <w:p w14:paraId="1D7D61A5" w14:textId="77777777" w:rsidR="00735F96" w:rsidRDefault="00735F96" w:rsidP="00735F96">
      <w:r>
        <w:t>enum TransactionType {</w:t>
      </w:r>
    </w:p>
    <w:p w14:paraId="6E17A71E" w14:textId="77777777" w:rsidR="00735F96" w:rsidRDefault="00735F96" w:rsidP="00735F96">
      <w:r>
        <w:t xml:space="preserve">  EXPENSE</w:t>
      </w:r>
    </w:p>
    <w:p w14:paraId="1C73223C" w14:textId="77777777" w:rsidR="00735F96" w:rsidRDefault="00735F96" w:rsidP="00735F96">
      <w:r>
        <w:t xml:space="preserve">  INCOME</w:t>
      </w:r>
    </w:p>
    <w:p w14:paraId="07F526DA" w14:textId="77777777" w:rsidR="00735F96" w:rsidRDefault="00735F96" w:rsidP="00735F96">
      <w:r>
        <w:t xml:space="preserve">  TRANSFER</w:t>
      </w:r>
    </w:p>
    <w:p w14:paraId="62E01E82" w14:textId="77777777" w:rsidR="00735F96" w:rsidRDefault="00735F96" w:rsidP="00735F96">
      <w:r>
        <w:t xml:space="preserve">  ADJUSTMENT</w:t>
      </w:r>
    </w:p>
    <w:p w14:paraId="4AFF4C99" w14:textId="77777777" w:rsidR="00735F96" w:rsidRDefault="00735F96" w:rsidP="00735F96">
      <w:r>
        <w:t>}</w:t>
      </w:r>
    </w:p>
    <w:p w14:paraId="3F2A6E96" w14:textId="77777777" w:rsidR="00735F96" w:rsidRDefault="00735F96" w:rsidP="00735F96"/>
    <w:p w14:paraId="59E144A3" w14:textId="77777777" w:rsidR="00735F96" w:rsidRDefault="00735F96" w:rsidP="00735F96">
      <w:r>
        <w:t>enum PaymentMethod {</w:t>
      </w:r>
    </w:p>
    <w:p w14:paraId="3212FA61" w14:textId="77777777" w:rsidR="00735F96" w:rsidRDefault="00735F96" w:rsidP="00735F96">
      <w:r>
        <w:lastRenderedPageBreak/>
        <w:t xml:space="preserve">  CASH</w:t>
      </w:r>
    </w:p>
    <w:p w14:paraId="1D1C3AED" w14:textId="77777777" w:rsidR="00735F96" w:rsidRDefault="00735F96" w:rsidP="00735F96">
      <w:r>
        <w:t xml:space="preserve">  BANK_TRANSFER</w:t>
      </w:r>
    </w:p>
    <w:p w14:paraId="5F0D47D9" w14:textId="77777777" w:rsidR="00735F96" w:rsidRDefault="00735F96" w:rsidP="00735F96">
      <w:r>
        <w:t xml:space="preserve">  CHECK</w:t>
      </w:r>
    </w:p>
    <w:p w14:paraId="1B8A410D" w14:textId="77777777" w:rsidR="00735F96" w:rsidRDefault="00735F96" w:rsidP="00735F96">
      <w:r>
        <w:t xml:space="preserve">  CREDIT_CARD</w:t>
      </w:r>
    </w:p>
    <w:p w14:paraId="21EE54CF" w14:textId="77777777" w:rsidR="00735F96" w:rsidRDefault="00735F96" w:rsidP="00735F96">
      <w:r>
        <w:t xml:space="preserve">  DEBIT_CARD</w:t>
      </w:r>
    </w:p>
    <w:p w14:paraId="4F384ECF" w14:textId="77777777" w:rsidR="00735F96" w:rsidRDefault="00735F96" w:rsidP="00735F96">
      <w:r>
        <w:t xml:space="preserve">  MOBILE_MONEY</w:t>
      </w:r>
    </w:p>
    <w:p w14:paraId="3E342B39" w14:textId="77777777" w:rsidR="00735F96" w:rsidRDefault="00735F96" w:rsidP="00735F96">
      <w:r>
        <w:t xml:space="preserve">  ONLINE</w:t>
      </w:r>
    </w:p>
    <w:p w14:paraId="726B033E" w14:textId="77777777" w:rsidR="00735F96" w:rsidRDefault="00735F96" w:rsidP="00735F96">
      <w:r>
        <w:t>}</w:t>
      </w:r>
    </w:p>
    <w:p w14:paraId="0E68640D" w14:textId="77777777" w:rsidR="00735F96" w:rsidRDefault="00735F96" w:rsidP="00735F96"/>
    <w:p w14:paraId="55D30A62" w14:textId="77777777" w:rsidR="00735F96" w:rsidRDefault="00735F96" w:rsidP="00735F96">
      <w:r>
        <w:t>enum PaymentStatus {</w:t>
      </w:r>
    </w:p>
    <w:p w14:paraId="1C422C44" w14:textId="77777777" w:rsidR="00735F96" w:rsidRDefault="00735F96" w:rsidP="00735F96">
      <w:r>
        <w:t xml:space="preserve">  PENDING</w:t>
      </w:r>
    </w:p>
    <w:p w14:paraId="31A8FE4D" w14:textId="77777777" w:rsidR="00735F96" w:rsidRDefault="00735F96" w:rsidP="00735F96">
      <w:r>
        <w:t xml:space="preserve">  PAID</w:t>
      </w:r>
    </w:p>
    <w:p w14:paraId="3B30A265" w14:textId="77777777" w:rsidR="00735F96" w:rsidRDefault="00735F96" w:rsidP="00735F96">
      <w:r>
        <w:t xml:space="preserve">  PARTIAL</w:t>
      </w:r>
    </w:p>
    <w:p w14:paraId="53D2CF09" w14:textId="77777777" w:rsidR="00735F96" w:rsidRDefault="00735F96" w:rsidP="00735F96">
      <w:r>
        <w:t xml:space="preserve">  OVERDUE</w:t>
      </w:r>
    </w:p>
    <w:p w14:paraId="595D7E02" w14:textId="77777777" w:rsidR="00735F96" w:rsidRDefault="00735F96" w:rsidP="00735F96">
      <w:r>
        <w:t xml:space="preserve">  CANCELLED</w:t>
      </w:r>
    </w:p>
    <w:p w14:paraId="72B80896" w14:textId="77777777" w:rsidR="00735F96" w:rsidRDefault="00735F96" w:rsidP="00735F96">
      <w:r>
        <w:t>}</w:t>
      </w:r>
    </w:p>
    <w:p w14:paraId="192E57FC" w14:textId="77777777" w:rsidR="00735F96" w:rsidRDefault="00735F96" w:rsidP="00735F96"/>
    <w:p w14:paraId="21F20AD5" w14:textId="77777777" w:rsidR="00735F96" w:rsidRDefault="00735F96" w:rsidP="00735F96">
      <w:r>
        <w:t>enum CounterpartyType {</w:t>
      </w:r>
    </w:p>
    <w:p w14:paraId="5D964E44" w14:textId="77777777" w:rsidR="00735F96" w:rsidRDefault="00735F96" w:rsidP="00735F96">
      <w:r>
        <w:t xml:space="preserve">  SUPPLIER</w:t>
      </w:r>
    </w:p>
    <w:p w14:paraId="6A456C14" w14:textId="77777777" w:rsidR="00735F96" w:rsidRDefault="00735F96" w:rsidP="00735F96">
      <w:r>
        <w:t xml:space="preserve">  CUSTOMER</w:t>
      </w:r>
    </w:p>
    <w:p w14:paraId="04503241" w14:textId="77777777" w:rsidR="00735F96" w:rsidRDefault="00735F96" w:rsidP="00735F96">
      <w:r>
        <w:t xml:space="preserve">  EMPLOYEE</w:t>
      </w:r>
    </w:p>
    <w:p w14:paraId="13A4AC2D" w14:textId="77777777" w:rsidR="00735F96" w:rsidRDefault="00735F96" w:rsidP="00735F96">
      <w:r>
        <w:t xml:space="preserve">  CONTRACTOR</w:t>
      </w:r>
    </w:p>
    <w:p w14:paraId="2F6DF58B" w14:textId="77777777" w:rsidR="00735F96" w:rsidRDefault="00735F96" w:rsidP="00735F96">
      <w:r>
        <w:t xml:space="preserve">  BANK</w:t>
      </w:r>
    </w:p>
    <w:p w14:paraId="28719C01" w14:textId="77777777" w:rsidR="00735F96" w:rsidRDefault="00735F96" w:rsidP="00735F96">
      <w:r>
        <w:t xml:space="preserve">  OWNER</w:t>
      </w:r>
    </w:p>
    <w:p w14:paraId="297AA948" w14:textId="77777777" w:rsidR="00735F96" w:rsidRDefault="00735F96" w:rsidP="00735F96">
      <w:r>
        <w:t xml:space="preserve">  GOVERNMENT</w:t>
      </w:r>
    </w:p>
    <w:p w14:paraId="61BCFD9B" w14:textId="77777777" w:rsidR="00735F96" w:rsidRDefault="00735F96" w:rsidP="00735F96">
      <w:r>
        <w:t>}</w:t>
      </w:r>
    </w:p>
    <w:p w14:paraId="2A5A03F8" w14:textId="77777777" w:rsidR="00735F96" w:rsidRDefault="00735F96" w:rsidP="00735F96"/>
    <w:p w14:paraId="5A5700B5" w14:textId="77777777" w:rsidR="00735F96" w:rsidRDefault="00735F96" w:rsidP="00735F96">
      <w:r>
        <w:t>enum DocumentType {</w:t>
      </w:r>
    </w:p>
    <w:p w14:paraId="56C301C2" w14:textId="77777777" w:rsidR="00735F96" w:rsidRDefault="00735F96" w:rsidP="00735F96">
      <w:r>
        <w:t xml:space="preserve">  INVOICE</w:t>
      </w:r>
    </w:p>
    <w:p w14:paraId="12275FCC" w14:textId="77777777" w:rsidR="00735F96" w:rsidRDefault="00735F96" w:rsidP="00735F96">
      <w:r>
        <w:t xml:space="preserve">  RECEIPT</w:t>
      </w:r>
    </w:p>
    <w:p w14:paraId="0B92D34E" w14:textId="77777777" w:rsidR="00735F96" w:rsidRDefault="00735F96" w:rsidP="00735F96">
      <w:r>
        <w:t xml:space="preserve">  QUOTE</w:t>
      </w:r>
    </w:p>
    <w:p w14:paraId="1AC101AC" w14:textId="77777777" w:rsidR="00735F96" w:rsidRDefault="00735F96" w:rsidP="00735F96">
      <w:r>
        <w:lastRenderedPageBreak/>
        <w:t xml:space="preserve">  CONTRACT</w:t>
      </w:r>
    </w:p>
    <w:p w14:paraId="7969EF02" w14:textId="77777777" w:rsidR="00735F96" w:rsidRDefault="00735F96" w:rsidP="00735F96">
      <w:r>
        <w:t xml:space="preserve">  DELIVERY_NOTE</w:t>
      </w:r>
    </w:p>
    <w:p w14:paraId="70032386" w14:textId="77777777" w:rsidR="00735F96" w:rsidRDefault="00735F96" w:rsidP="00735F96">
      <w:r>
        <w:t xml:space="preserve">  BANK_STATEMENT</w:t>
      </w:r>
    </w:p>
    <w:p w14:paraId="4376B900" w14:textId="77777777" w:rsidR="00735F96" w:rsidRDefault="00735F96" w:rsidP="00735F96">
      <w:r>
        <w:t xml:space="preserve">  TAX_DOCUMENT</w:t>
      </w:r>
    </w:p>
    <w:p w14:paraId="3CA40F70" w14:textId="77777777" w:rsidR="00735F96" w:rsidRDefault="00735F96" w:rsidP="00735F96">
      <w:r>
        <w:t>}</w:t>
      </w:r>
    </w:p>
    <w:p w14:paraId="7CF11EBD" w14:textId="77777777" w:rsidR="00735F96" w:rsidRDefault="00735F96" w:rsidP="00735F96"/>
    <w:p w14:paraId="49353DCF" w14:textId="77777777" w:rsidR="00735F96" w:rsidRDefault="00735F96" w:rsidP="00735F96">
      <w:r>
        <w:t>enum VatType {</w:t>
      </w:r>
    </w:p>
    <w:p w14:paraId="1A90FF80" w14:textId="77777777" w:rsidR="00735F96" w:rsidRDefault="00735F96" w:rsidP="00735F96">
      <w:r>
        <w:t xml:space="preserve">  STANDARD</w:t>
      </w:r>
    </w:p>
    <w:p w14:paraId="47A6880C" w14:textId="77777777" w:rsidR="00735F96" w:rsidRDefault="00735F96" w:rsidP="00735F96">
      <w:r>
        <w:t xml:space="preserve">  REDUCED</w:t>
      </w:r>
    </w:p>
    <w:p w14:paraId="5ABE1730" w14:textId="77777777" w:rsidR="00735F96" w:rsidRDefault="00735F96" w:rsidP="00735F96">
      <w:r>
        <w:t xml:space="preserve">  EXEMPT</w:t>
      </w:r>
    </w:p>
    <w:p w14:paraId="498C7CAE" w14:textId="77777777" w:rsidR="00735F96" w:rsidRDefault="00735F96" w:rsidP="00735F96">
      <w:r>
        <w:t xml:space="preserve">  NON_VATABLE</w:t>
      </w:r>
    </w:p>
    <w:p w14:paraId="2D97FCCC" w14:textId="77777777" w:rsidR="00735F96" w:rsidRDefault="00735F96" w:rsidP="00735F96">
      <w:r>
        <w:t>}</w:t>
      </w:r>
    </w:p>
    <w:p w14:paraId="3611AFAA" w14:textId="3AC9F2EE" w:rsidR="00FD3B74" w:rsidRDefault="00735F96" w:rsidP="00735F96">
      <w:r>
        <w:t>*/</w:t>
      </w:r>
    </w:p>
    <w:p w14:paraId="48C888F1" w14:textId="77777777" w:rsidR="00735F96" w:rsidRDefault="00735F96" w:rsidP="00735F96">
      <w:r>
        <w:t>Ce schéma vous donne un système complet de gestion de trésorerie professionnel avec :</w:t>
      </w:r>
    </w:p>
    <w:p w14:paraId="503A665C" w14:textId="77777777" w:rsidR="00735F96" w:rsidRDefault="00735F96" w:rsidP="00735F96"/>
    <w:p w14:paraId="6B75A4F8" w14:textId="77777777" w:rsidR="00735F96" w:rsidRDefault="00735F96" w:rsidP="00735F96">
      <w:r>
        <w:t>Séparation nette HT/TTC/TVA</w:t>
      </w:r>
    </w:p>
    <w:p w14:paraId="1B46BE39" w14:textId="77777777" w:rsidR="00735F96" w:rsidRDefault="00735F96" w:rsidP="00735F96"/>
    <w:p w14:paraId="03FC5B90" w14:textId="77777777" w:rsidR="00735F96" w:rsidRDefault="00735F96" w:rsidP="00735F96">
      <w:r>
        <w:t>Gestion multi-comptes (caisse, banque, cartes)</w:t>
      </w:r>
    </w:p>
    <w:p w14:paraId="03516867" w14:textId="77777777" w:rsidR="00735F96" w:rsidRDefault="00735F96" w:rsidP="00735F96"/>
    <w:p w14:paraId="651ED6A9" w14:textId="77777777" w:rsidR="00735F96" w:rsidRDefault="00735F96" w:rsidP="00735F96">
      <w:r>
        <w:t>Suivi des apports personnels</w:t>
      </w:r>
    </w:p>
    <w:p w14:paraId="6B1E07C8" w14:textId="77777777" w:rsidR="00735F96" w:rsidRDefault="00735F96" w:rsidP="00735F96"/>
    <w:p w14:paraId="7A1D7432" w14:textId="77777777" w:rsidR="00735F96" w:rsidRDefault="00735F96" w:rsidP="00735F96">
      <w:r>
        <w:t>Pièces justificatives numériques</w:t>
      </w:r>
    </w:p>
    <w:p w14:paraId="56FF9BC6" w14:textId="77777777" w:rsidR="00735F96" w:rsidRDefault="00735F96" w:rsidP="00735F96"/>
    <w:p w14:paraId="2707CD47" w14:textId="77777777" w:rsidR="00735F96" w:rsidRDefault="00735F96" w:rsidP="00735F96">
      <w:r>
        <w:t>Reconciliation bancaire</w:t>
      </w:r>
    </w:p>
    <w:p w14:paraId="715AE82B" w14:textId="77777777" w:rsidR="00735F96" w:rsidRDefault="00735F96" w:rsidP="00735F96"/>
    <w:p w14:paraId="4789AF7C" w14:textId="77777777" w:rsidR="00735F96" w:rsidRDefault="00735F96" w:rsidP="00735F96">
      <w:r>
        <w:t>Gestion fiscale intégrée</w:t>
      </w:r>
    </w:p>
    <w:p w14:paraId="081DF740" w14:textId="77777777" w:rsidR="00735F96" w:rsidRDefault="00735F96" w:rsidP="00735F96"/>
    <w:p w14:paraId="382FF305" w14:textId="00A30581" w:rsidR="00FD3B74" w:rsidRDefault="00735F96" w:rsidP="00735F96">
      <w:r>
        <w:t>Catégories standardisées internationales</w:t>
      </w:r>
    </w:p>
    <w:p w14:paraId="4124C962" w14:textId="77777777" w:rsidR="00FD3B74" w:rsidRDefault="00FD3B74" w:rsidP="00FD3B74"/>
    <w:p w14:paraId="432D843B" w14:textId="77777777" w:rsidR="002D36FB" w:rsidRDefault="002D36FB" w:rsidP="00FD3B74"/>
    <w:p w14:paraId="64DD5BBF" w14:textId="77777777" w:rsidR="002D36FB" w:rsidRDefault="002D36FB" w:rsidP="002D36FB">
      <w:r>
        <w:rPr>
          <w:rFonts w:ascii="Segoe UI Emoji" w:hAnsi="Segoe UI Emoji" w:cs="Segoe UI Emoji"/>
        </w:rPr>
        <w:t>📋</w:t>
      </w:r>
      <w:r>
        <w:t xml:space="preserve"> USER STORIES COMPLÈTES POUR APPLICATION D'ÉLEVAGE DE POULES</w:t>
      </w:r>
    </w:p>
    <w:p w14:paraId="1B15A873" w14:textId="77777777" w:rsidR="002D36FB" w:rsidRDefault="002D36FB" w:rsidP="002D36FB">
      <w:r>
        <w:rPr>
          <w:rFonts w:ascii="Segoe UI Symbol" w:hAnsi="Segoe UI Symbol" w:cs="Segoe UI Symbol"/>
        </w:rPr>
        <w:lastRenderedPageBreak/>
        <w:t>🏗</w:t>
      </w:r>
      <w:r>
        <w:t>️ ÉPICS PRINCIPAUX</w:t>
      </w:r>
    </w:p>
    <w:p w14:paraId="28EBF322" w14:textId="77777777" w:rsidR="002D36FB" w:rsidRDefault="002D36FB" w:rsidP="002D36FB">
      <w:r>
        <w:t>EPIC 1: GESTION DES TROUPEAUX</w:t>
      </w:r>
    </w:p>
    <w:p w14:paraId="7EDB3165" w14:textId="77777777" w:rsidR="002D36FB" w:rsidRDefault="002D36FB" w:rsidP="002D36FB">
      <w:r>
        <w:t>EPIC 2: PRODUCTION QUOTIDIENNE</w:t>
      </w:r>
    </w:p>
    <w:p w14:paraId="3A02EBEC" w14:textId="77777777" w:rsidR="002D36FB" w:rsidRDefault="002D36FB" w:rsidP="002D36FB">
      <w:r>
        <w:t>EPIC 3: SANTÉ &amp; BIEN-ÊTRE</w:t>
      </w:r>
    </w:p>
    <w:p w14:paraId="1D219CDF" w14:textId="77777777" w:rsidR="002D36FB" w:rsidRDefault="002D36FB" w:rsidP="002D36FB">
      <w:r>
        <w:t>EPIC 4: ALIMENTATION &amp; STOCKS</w:t>
      </w:r>
    </w:p>
    <w:p w14:paraId="2D8BCC36" w14:textId="77777777" w:rsidR="002D36FB" w:rsidRDefault="002D36FB" w:rsidP="002D36FB">
      <w:r>
        <w:t>EPIC 5: FINANCES &amp; COMPTABILITÉ</w:t>
      </w:r>
    </w:p>
    <w:p w14:paraId="67260C1B" w14:textId="77777777" w:rsidR="002D36FB" w:rsidRDefault="002D36FB" w:rsidP="002D36FB">
      <w:r>
        <w:t>EPIC 6: ANALYSE &amp; RAPPORTS</w:t>
      </w:r>
    </w:p>
    <w:p w14:paraId="39AB5581" w14:textId="77777777" w:rsidR="002D36FB" w:rsidRDefault="002D36FB" w:rsidP="002D36FB">
      <w:r>
        <w:t>EPIC 7: ENVIRONNEMENT &amp; BÂTIMENT</w:t>
      </w:r>
    </w:p>
    <w:p w14:paraId="7CFC0CB4" w14:textId="77777777" w:rsidR="002D36FB" w:rsidRDefault="002D36FB" w:rsidP="002D36FB">
      <w:r>
        <w:t>EPIC 8: QUALITÉ &amp; CERTIFICATIONS</w:t>
      </w:r>
    </w:p>
    <w:p w14:paraId="6C80433C" w14:textId="77777777" w:rsidR="002D36FB" w:rsidRDefault="002D36FB" w:rsidP="002D36FB">
      <w:r>
        <w:t>EPIC 9: ADMINISTRATION &amp; PARAMÈTRAGE</w:t>
      </w:r>
    </w:p>
    <w:p w14:paraId="0FA039BB" w14:textId="77777777" w:rsidR="002D36FB" w:rsidRDefault="002D36FB" w:rsidP="002D36FB">
      <w:r>
        <w:rPr>
          <w:rFonts w:ascii="Segoe UI Emoji" w:hAnsi="Segoe UI Emoji" w:cs="Segoe UI Emoji"/>
        </w:rPr>
        <w:t>👥</w:t>
      </w:r>
      <w:r>
        <w:t xml:space="preserve"> PERSONAS</w:t>
      </w:r>
    </w:p>
    <w:p w14:paraId="10D361D3" w14:textId="77777777" w:rsidR="002D36FB" w:rsidRDefault="002D36FB" w:rsidP="002D36FB">
      <w:r>
        <w:t>Persona 1: Jean - Éleveur Principal</w:t>
      </w:r>
    </w:p>
    <w:p w14:paraId="185C998C" w14:textId="77777777" w:rsidR="002D36FB" w:rsidRDefault="002D36FB" w:rsidP="002D36FB">
      <w:r>
        <w:t>45 ans, exploitation familiale de 5 000 poules</w:t>
      </w:r>
    </w:p>
    <w:p w14:paraId="337B44AF" w14:textId="77777777" w:rsidR="002D36FB" w:rsidRDefault="002D36FB" w:rsidP="002D36FB"/>
    <w:p w14:paraId="1B06C997" w14:textId="77777777" w:rsidR="002D36FB" w:rsidRDefault="002D36FB" w:rsidP="002D36FB">
      <w:r>
        <w:t>Gère seul toute l'exploitation</w:t>
      </w:r>
    </w:p>
    <w:p w14:paraId="6E705B6D" w14:textId="77777777" w:rsidR="002D36FB" w:rsidRDefault="002D36FB" w:rsidP="002D36FB"/>
    <w:p w14:paraId="67705FED" w14:textId="77777777" w:rsidR="002D36FB" w:rsidRDefault="002D36FB" w:rsidP="002D36FB">
      <w:r>
        <w:t>Besoin: Simplicité, rapidité, vue d'ensemble</w:t>
      </w:r>
    </w:p>
    <w:p w14:paraId="5D1D06B3" w14:textId="77777777" w:rsidR="002D36FB" w:rsidRDefault="002D36FB" w:rsidP="002D36FB"/>
    <w:p w14:paraId="3D96E7AE" w14:textId="77777777" w:rsidR="002D36FB" w:rsidRDefault="002D36FB" w:rsidP="002D36FB">
      <w:r>
        <w:t>Persona 2: Marie - Responsable Production</w:t>
      </w:r>
    </w:p>
    <w:p w14:paraId="6142D234" w14:textId="77777777" w:rsidR="002D36FB" w:rsidRDefault="002D36FB" w:rsidP="002D36FB">
      <w:r>
        <w:t>32 ans, salariée dans un élevage de 20 000 poules</w:t>
      </w:r>
    </w:p>
    <w:p w14:paraId="5B87067B" w14:textId="77777777" w:rsidR="002D36FB" w:rsidRDefault="002D36FB" w:rsidP="002D36FB"/>
    <w:p w14:paraId="6610849B" w14:textId="77777777" w:rsidR="002D36FB" w:rsidRDefault="002D36FB" w:rsidP="002D36FB">
      <w:r>
        <w:t>Gère une équipe de 5 personnes</w:t>
      </w:r>
    </w:p>
    <w:p w14:paraId="22BC2C0A" w14:textId="77777777" w:rsidR="002D36FB" w:rsidRDefault="002D36FB" w:rsidP="002D36FB"/>
    <w:p w14:paraId="27F24D88" w14:textId="77777777" w:rsidR="002D36FB" w:rsidRDefault="002D36FB" w:rsidP="002D36FB">
      <w:r>
        <w:t>Besoin: Planification, délégation, reporting</w:t>
      </w:r>
    </w:p>
    <w:p w14:paraId="15952257" w14:textId="77777777" w:rsidR="002D36FB" w:rsidRDefault="002D36FB" w:rsidP="002D36FB"/>
    <w:p w14:paraId="15532578" w14:textId="77777777" w:rsidR="002D36FB" w:rsidRDefault="002D36FB" w:rsidP="002D36FB">
      <w:r>
        <w:t>Persona 3: Pierre - Éleveur Bio</w:t>
      </w:r>
    </w:p>
    <w:p w14:paraId="31D13979" w14:textId="77777777" w:rsidR="002D36FB" w:rsidRDefault="002D36FB" w:rsidP="002D36FB">
      <w:r>
        <w:t>50 ans, exploitation bio de 2 000 poules</w:t>
      </w:r>
    </w:p>
    <w:p w14:paraId="4296985F" w14:textId="77777777" w:rsidR="002D36FB" w:rsidRDefault="002D36FB" w:rsidP="002D36FB"/>
    <w:p w14:paraId="26603DF1" w14:textId="77777777" w:rsidR="002D36FB" w:rsidRDefault="002D36FB" w:rsidP="002D36FB">
      <w:r>
        <w:t>Exigences de traçabilité strictes</w:t>
      </w:r>
    </w:p>
    <w:p w14:paraId="553520B0" w14:textId="77777777" w:rsidR="002D36FB" w:rsidRDefault="002D36FB" w:rsidP="002D36FB"/>
    <w:p w14:paraId="7233ED7B" w14:textId="77777777" w:rsidR="002D36FB" w:rsidRDefault="002D36FB" w:rsidP="002D36FB">
      <w:r>
        <w:t>Besoin: Conformité, certification, qualité</w:t>
      </w:r>
    </w:p>
    <w:p w14:paraId="4D2A76F4" w14:textId="77777777" w:rsidR="002D36FB" w:rsidRDefault="002D36FB" w:rsidP="002D36FB"/>
    <w:p w14:paraId="71223E70" w14:textId="77777777" w:rsidR="002D36FB" w:rsidRDefault="002D36FB" w:rsidP="002D36FB">
      <w:r>
        <w:t>Persona 4: Sophie - Comptable</w:t>
      </w:r>
    </w:p>
    <w:p w14:paraId="49C239AF" w14:textId="77777777" w:rsidR="002D36FB" w:rsidRDefault="002D36FB" w:rsidP="002D36FB">
      <w:r>
        <w:t>38 ans, gère la comptabilité de plusieurs élevages</w:t>
      </w:r>
    </w:p>
    <w:p w14:paraId="3B2BD71A" w14:textId="77777777" w:rsidR="002D36FB" w:rsidRDefault="002D36FB" w:rsidP="002D36FB"/>
    <w:p w14:paraId="1BE7C2D6" w14:textId="77777777" w:rsidR="002D36FB" w:rsidRDefault="002D36FB" w:rsidP="002D36FB">
      <w:r>
        <w:t>Besoin: Intégration comptable, export, fiscalité</w:t>
      </w:r>
    </w:p>
    <w:p w14:paraId="252A3CAC" w14:textId="77777777" w:rsidR="002D36FB" w:rsidRDefault="002D36FB" w:rsidP="002D36FB"/>
    <w:p w14:paraId="60665D69" w14:textId="77777777" w:rsidR="002D36FB" w:rsidRDefault="002D36FB" w:rsidP="002D36FB">
      <w:r>
        <w:rPr>
          <w:rFonts w:ascii="Segoe UI Emoji" w:hAnsi="Segoe UI Emoji" w:cs="Segoe UI Emoji"/>
        </w:rPr>
        <w:t>📖</w:t>
      </w:r>
      <w:r>
        <w:t xml:space="preserve"> USER STORIES DÉTAILLÉES</w:t>
      </w:r>
    </w:p>
    <w:p w14:paraId="521A778F" w14:textId="77777777" w:rsidR="002D36FB" w:rsidRDefault="002D36FB" w:rsidP="002D36FB">
      <w:r>
        <w:t>EPIC 1: GESTION DES TROUPEAUX (FLOCK MANAGEMENT)</w:t>
      </w:r>
    </w:p>
    <w:p w14:paraId="5C6990CC" w14:textId="77777777" w:rsidR="002D36FB" w:rsidRDefault="002D36FB" w:rsidP="002D36FB">
      <w:r>
        <w:t>US 1.1 - Création d'un nouveau troupeau</w:t>
      </w:r>
    </w:p>
    <w:p w14:paraId="58E4D8DF" w14:textId="77777777" w:rsidR="002D36FB" w:rsidRDefault="002D36FB" w:rsidP="002D36FB">
      <w:r>
        <w:t>En tant que éleveur</w:t>
      </w:r>
    </w:p>
    <w:p w14:paraId="5E60B907" w14:textId="77777777" w:rsidR="002D36FB" w:rsidRDefault="002D36FB" w:rsidP="002D36FB">
      <w:r>
        <w:t>Je veux créer un nouveau troupeau</w:t>
      </w:r>
    </w:p>
    <w:p w14:paraId="3FA72F77" w14:textId="77777777" w:rsidR="002D36FB" w:rsidRDefault="002D36FB" w:rsidP="002D36FB">
      <w:r>
        <w:t>Afin de démarrer un nouveau cycle de production</w:t>
      </w:r>
    </w:p>
    <w:p w14:paraId="0BD4AD9E" w14:textId="77777777" w:rsidR="002D36FB" w:rsidRDefault="002D36FB" w:rsidP="002D36FB"/>
    <w:p w14:paraId="79154184" w14:textId="77777777" w:rsidR="002D36FB" w:rsidRDefault="002D36FB" w:rsidP="002D36FB">
      <w:r>
        <w:t>Critères d'acceptation:</w:t>
      </w:r>
    </w:p>
    <w:p w14:paraId="3F7F4ADB" w14:textId="77777777" w:rsidR="002D36FB" w:rsidRDefault="002D36FB" w:rsidP="002D36FB"/>
    <w:p w14:paraId="11678E9A" w14:textId="77777777" w:rsidR="002D36FB" w:rsidRDefault="002D36FB" w:rsidP="002D36FB">
      <w:r>
        <w:t>Formulaire avec toutes les informations requises</w:t>
      </w:r>
    </w:p>
    <w:p w14:paraId="4CD651A8" w14:textId="77777777" w:rsidR="002D36FB" w:rsidRDefault="002D36FB" w:rsidP="002D36FB"/>
    <w:p w14:paraId="55077E36" w14:textId="77777777" w:rsidR="002D36FB" w:rsidRDefault="002D36FB" w:rsidP="002D36FB">
      <w:r>
        <w:t>Génération automatique du plan de cycle</w:t>
      </w:r>
    </w:p>
    <w:p w14:paraId="1B81B1D7" w14:textId="77777777" w:rsidR="002D36FB" w:rsidRDefault="002D36FB" w:rsidP="002D36FB"/>
    <w:p w14:paraId="59903EE0" w14:textId="77777777" w:rsidR="002D36FB" w:rsidRDefault="002D36FB" w:rsidP="002D36FB">
      <w:r>
        <w:t>Calcul des prévisions de production</w:t>
      </w:r>
    </w:p>
    <w:p w14:paraId="0DC8F2F1" w14:textId="77777777" w:rsidR="002D36FB" w:rsidRDefault="002D36FB" w:rsidP="002D36FB"/>
    <w:p w14:paraId="711CB9AD" w14:textId="77777777" w:rsidR="002D36FB" w:rsidRDefault="002D36FB" w:rsidP="002D36FB">
      <w:r>
        <w:t>Création automatique des événements planifiés</w:t>
      </w:r>
    </w:p>
    <w:p w14:paraId="760C0F8A" w14:textId="77777777" w:rsidR="002D36FB" w:rsidRDefault="002D36FB" w:rsidP="002D36FB"/>
    <w:p w14:paraId="47BD1E56" w14:textId="77777777" w:rsidR="002D36FB" w:rsidRDefault="002D36FB" w:rsidP="002D36FB">
      <w:r>
        <w:t>US 1.2 - Consultation d'un troupeau</w:t>
      </w:r>
    </w:p>
    <w:p w14:paraId="3D41B72A" w14:textId="77777777" w:rsidR="002D36FB" w:rsidRDefault="002D36FB" w:rsidP="002D36FB">
      <w:r>
        <w:t>En tant que éleveur</w:t>
      </w:r>
    </w:p>
    <w:p w14:paraId="1D1C8BA5" w14:textId="77777777" w:rsidR="002D36FB" w:rsidRDefault="002D36FB" w:rsidP="002D36FB">
      <w:r>
        <w:t>Je veux voir le détail d'un troupeau</w:t>
      </w:r>
    </w:p>
    <w:p w14:paraId="6B25F40F" w14:textId="77777777" w:rsidR="002D36FB" w:rsidRDefault="002D36FB" w:rsidP="002D36FB">
      <w:r>
        <w:t>Afin de suivre son état et prendre des décisions</w:t>
      </w:r>
    </w:p>
    <w:p w14:paraId="2A10C95A" w14:textId="77777777" w:rsidR="002D36FB" w:rsidRDefault="002D36FB" w:rsidP="002D36FB"/>
    <w:p w14:paraId="61095CBB" w14:textId="77777777" w:rsidR="002D36FB" w:rsidRDefault="002D36FB" w:rsidP="002D36FB">
      <w:r>
        <w:t>Critères d'acceptation:</w:t>
      </w:r>
    </w:p>
    <w:p w14:paraId="3F37665F" w14:textId="77777777" w:rsidR="002D36FB" w:rsidRDefault="002D36FB" w:rsidP="002D36FB"/>
    <w:p w14:paraId="4B5F2EB1" w14:textId="77777777" w:rsidR="002D36FB" w:rsidRDefault="002D36FB" w:rsidP="002D36FB">
      <w:r>
        <w:t>Vue d'ensemble avec KPI principaux</w:t>
      </w:r>
    </w:p>
    <w:p w14:paraId="1D8F1086" w14:textId="77777777" w:rsidR="002D36FB" w:rsidRDefault="002D36FB" w:rsidP="002D36FB"/>
    <w:p w14:paraId="14799E74" w14:textId="77777777" w:rsidR="002D36FB" w:rsidRDefault="002D36FB" w:rsidP="002D36FB">
      <w:r>
        <w:t>Historique complet depuis l'arrivée</w:t>
      </w:r>
    </w:p>
    <w:p w14:paraId="18C07D58" w14:textId="77777777" w:rsidR="002D36FB" w:rsidRDefault="002D36FB" w:rsidP="002D36FB"/>
    <w:p w14:paraId="2B954B19" w14:textId="77777777" w:rsidR="002D36FB" w:rsidRDefault="002D36FB" w:rsidP="002D36FB">
      <w:r>
        <w:t>Courbes de croissance et production</w:t>
      </w:r>
    </w:p>
    <w:p w14:paraId="196EC56B" w14:textId="77777777" w:rsidR="002D36FB" w:rsidRDefault="002D36FB" w:rsidP="002D36FB"/>
    <w:p w14:paraId="49984A59" w14:textId="77777777" w:rsidR="002D36FB" w:rsidRDefault="002D36FB" w:rsidP="002D36FB">
      <w:r>
        <w:t>Alertes et recommandations</w:t>
      </w:r>
    </w:p>
    <w:p w14:paraId="7269262D" w14:textId="77777777" w:rsidR="002D36FB" w:rsidRDefault="002D36FB" w:rsidP="002D36FB"/>
    <w:p w14:paraId="46EA7120" w14:textId="77777777" w:rsidR="002D36FB" w:rsidRDefault="002D36FB" w:rsidP="002D36FB">
      <w:r>
        <w:t>US 1.3 - Suivi du cycle de vie</w:t>
      </w:r>
    </w:p>
    <w:p w14:paraId="2B02BE4E" w14:textId="77777777" w:rsidR="002D36FB" w:rsidRDefault="002D36FB" w:rsidP="002D36FB">
      <w:r>
        <w:t>En tant que éleveur</w:t>
      </w:r>
    </w:p>
    <w:p w14:paraId="234B7C79" w14:textId="77777777" w:rsidR="002D36FB" w:rsidRDefault="002D36FB" w:rsidP="002D36FB">
      <w:r>
        <w:t>Je veux visualiser le cycle de vie complet</w:t>
      </w:r>
    </w:p>
    <w:p w14:paraId="21F2E209" w14:textId="77777777" w:rsidR="002D36FB" w:rsidRDefault="002D36FB" w:rsidP="002D36FB">
      <w:r>
        <w:t>Afin de anticiper les transitions et optimiser la production</w:t>
      </w:r>
    </w:p>
    <w:p w14:paraId="7DD62FF5" w14:textId="77777777" w:rsidR="002D36FB" w:rsidRDefault="002D36FB" w:rsidP="002D36FB"/>
    <w:p w14:paraId="1CFACF27" w14:textId="77777777" w:rsidR="002D36FB" w:rsidRDefault="002D36FB" w:rsidP="002D36FB">
      <w:r>
        <w:t>Critères d'acceptation:</w:t>
      </w:r>
    </w:p>
    <w:p w14:paraId="5CE9DC77" w14:textId="77777777" w:rsidR="002D36FB" w:rsidRDefault="002D36FB" w:rsidP="002D36FB"/>
    <w:p w14:paraId="12BB9E25" w14:textId="77777777" w:rsidR="002D36FB" w:rsidRDefault="002D36FB" w:rsidP="002D36FB">
      <w:r>
        <w:t>Timeline interactive</w:t>
      </w:r>
    </w:p>
    <w:p w14:paraId="42AEADE9" w14:textId="77777777" w:rsidR="002D36FB" w:rsidRDefault="002D36FB" w:rsidP="002D36FB"/>
    <w:p w14:paraId="42528D86" w14:textId="77777777" w:rsidR="002D36FB" w:rsidRDefault="002D36FB" w:rsidP="002D36FB">
      <w:r>
        <w:t>Indicateurs par phase</w:t>
      </w:r>
    </w:p>
    <w:p w14:paraId="740C2B43" w14:textId="77777777" w:rsidR="002D36FB" w:rsidRDefault="002D36FB" w:rsidP="002D36FB"/>
    <w:p w14:paraId="11E4A486" w14:textId="77777777" w:rsidR="002D36FB" w:rsidRDefault="002D36FB" w:rsidP="002D36FB">
      <w:r>
        <w:t>Comparaison réel vs théorique</w:t>
      </w:r>
    </w:p>
    <w:p w14:paraId="0B8873D6" w14:textId="77777777" w:rsidR="002D36FB" w:rsidRDefault="002D36FB" w:rsidP="002D36FB"/>
    <w:p w14:paraId="0CD09357" w14:textId="77777777" w:rsidR="002D36FB" w:rsidRDefault="002D36FB" w:rsidP="002D36FB">
      <w:r>
        <w:t>Prévisions de fin de cycle</w:t>
      </w:r>
    </w:p>
    <w:p w14:paraId="38B125BB" w14:textId="77777777" w:rsidR="002D36FB" w:rsidRDefault="002D36FB" w:rsidP="002D36FB"/>
    <w:p w14:paraId="7F014874" w14:textId="77777777" w:rsidR="002D36FB" w:rsidRDefault="002D36FB" w:rsidP="002D36FB">
      <w:r>
        <w:t>US 1.4 - Transfert de bâtiment</w:t>
      </w:r>
    </w:p>
    <w:p w14:paraId="6F457BF4" w14:textId="77777777" w:rsidR="002D36FB" w:rsidRDefault="002D36FB" w:rsidP="002D36FB">
      <w:r>
        <w:t>En tant que responsable production</w:t>
      </w:r>
    </w:p>
    <w:p w14:paraId="57B13C8C" w14:textId="77777777" w:rsidR="002D36FB" w:rsidRDefault="002D36FB" w:rsidP="002D36FB">
      <w:r>
        <w:t>Je veux enregistrer un transfert de troupeau</w:t>
      </w:r>
    </w:p>
    <w:p w14:paraId="456C98E8" w14:textId="77777777" w:rsidR="002D36FB" w:rsidRDefault="002D36FB" w:rsidP="002D36FB">
      <w:r>
        <w:t>Afin de maintenir la traçabilité et optimiser les espaces</w:t>
      </w:r>
    </w:p>
    <w:p w14:paraId="7232D225" w14:textId="77777777" w:rsidR="002D36FB" w:rsidRDefault="002D36FB" w:rsidP="002D36FB"/>
    <w:p w14:paraId="22B4DBCA" w14:textId="77777777" w:rsidR="002D36FB" w:rsidRDefault="002D36FB" w:rsidP="002D36FB">
      <w:r>
        <w:t>Critères d'acceptation:</w:t>
      </w:r>
    </w:p>
    <w:p w14:paraId="0F60A216" w14:textId="77777777" w:rsidR="002D36FB" w:rsidRDefault="002D36FB" w:rsidP="002D36FB"/>
    <w:p w14:paraId="0936E755" w14:textId="77777777" w:rsidR="002D36FB" w:rsidRDefault="002D36FB" w:rsidP="002D36FB">
      <w:r>
        <w:t>Sélection source et destination</w:t>
      </w:r>
    </w:p>
    <w:p w14:paraId="1A556A58" w14:textId="77777777" w:rsidR="002D36FB" w:rsidRDefault="002D36FB" w:rsidP="002D36FB"/>
    <w:p w14:paraId="59DD69DD" w14:textId="77777777" w:rsidR="002D36FB" w:rsidRDefault="002D36FB" w:rsidP="002D36FB">
      <w:r>
        <w:lastRenderedPageBreak/>
        <w:t>Mise à jour automatique des capacités</w:t>
      </w:r>
    </w:p>
    <w:p w14:paraId="1E333075" w14:textId="77777777" w:rsidR="002D36FB" w:rsidRDefault="002D36FB" w:rsidP="002D36FB"/>
    <w:p w14:paraId="2CD6C4EF" w14:textId="77777777" w:rsidR="002D36FB" w:rsidRDefault="002D36FB" w:rsidP="002D36FB">
      <w:r>
        <w:t>Historique des transferts</w:t>
      </w:r>
    </w:p>
    <w:p w14:paraId="464DC2CA" w14:textId="77777777" w:rsidR="002D36FB" w:rsidRDefault="002D36FB" w:rsidP="002D36FB"/>
    <w:p w14:paraId="3036A18A" w14:textId="77777777" w:rsidR="002D36FB" w:rsidRDefault="002D36FB" w:rsidP="002D36FB">
      <w:r>
        <w:t>Impact sur les paramètres environnementaux</w:t>
      </w:r>
    </w:p>
    <w:p w14:paraId="3AE00306" w14:textId="77777777" w:rsidR="002D36FB" w:rsidRDefault="002D36FB" w:rsidP="002D36FB"/>
    <w:p w14:paraId="3EE0D97E" w14:textId="77777777" w:rsidR="002D36FB" w:rsidRDefault="002D36FB" w:rsidP="002D36FB">
      <w:r>
        <w:t>EPIC 2: PRODUCTION QUOTIDIENNE</w:t>
      </w:r>
    </w:p>
    <w:p w14:paraId="53048838" w14:textId="77777777" w:rsidR="002D36FB" w:rsidRDefault="002D36FB" w:rsidP="002D36FB">
      <w:r>
        <w:t>US 2.1 - Saisie de la collecte d'œufs</w:t>
      </w:r>
    </w:p>
    <w:p w14:paraId="6FEAB730" w14:textId="77777777" w:rsidR="002D36FB" w:rsidRDefault="002D36FB" w:rsidP="002D36FB">
      <w:r>
        <w:t>En tant que opérateur</w:t>
      </w:r>
    </w:p>
    <w:p w14:paraId="1A82AD64" w14:textId="77777777" w:rsidR="002D36FB" w:rsidRDefault="002D36FB" w:rsidP="002D36FB">
      <w:r>
        <w:t>Je veux saisir la collecte quotidienne d'œufs</w:t>
      </w:r>
    </w:p>
    <w:p w14:paraId="2242A009" w14:textId="77777777" w:rsidR="002D36FB" w:rsidRDefault="002D36FB" w:rsidP="002D36FB">
      <w:r>
        <w:t>Afin de suivre la production en temps réel</w:t>
      </w:r>
    </w:p>
    <w:p w14:paraId="7102306A" w14:textId="77777777" w:rsidR="002D36FB" w:rsidRDefault="002D36FB" w:rsidP="002D36FB"/>
    <w:p w14:paraId="7C0846B8" w14:textId="77777777" w:rsidR="002D36FB" w:rsidRDefault="002D36FB" w:rsidP="002D36FB">
      <w:r>
        <w:t>Critères d'acceptation:</w:t>
      </w:r>
    </w:p>
    <w:p w14:paraId="648DF68E" w14:textId="77777777" w:rsidR="002D36FB" w:rsidRDefault="002D36FB" w:rsidP="002D36FB"/>
    <w:p w14:paraId="35388D36" w14:textId="77777777" w:rsidR="002D36FB" w:rsidRDefault="002D36FB" w:rsidP="002D36FB">
      <w:r>
        <w:t>Interface mobile optimisée</w:t>
      </w:r>
    </w:p>
    <w:p w14:paraId="558E3279" w14:textId="77777777" w:rsidR="002D36FB" w:rsidRDefault="002D36FB" w:rsidP="002D36FB"/>
    <w:p w14:paraId="4B332E56" w14:textId="77777777" w:rsidR="002D36FB" w:rsidRDefault="002D36FB" w:rsidP="002D36FB">
      <w:r>
        <w:t>Saisie rapide par calibre</w:t>
      </w:r>
    </w:p>
    <w:p w14:paraId="0585860B" w14:textId="77777777" w:rsidR="002D36FB" w:rsidRDefault="002D36FB" w:rsidP="002D36FB"/>
    <w:p w14:paraId="6E73FD94" w14:textId="77777777" w:rsidR="002D36FB" w:rsidRDefault="002D36FB" w:rsidP="002D36FB">
      <w:r>
        <w:t>Calcul automatique des totaux</w:t>
      </w:r>
    </w:p>
    <w:p w14:paraId="72D40FB2" w14:textId="77777777" w:rsidR="002D36FB" w:rsidRDefault="002D36FB" w:rsidP="002D36FB"/>
    <w:p w14:paraId="4C6B2676" w14:textId="77777777" w:rsidR="002D36FB" w:rsidRDefault="002D36FB" w:rsidP="002D36FB">
      <w:r>
        <w:t>Alertes sur écarts de production</w:t>
      </w:r>
    </w:p>
    <w:p w14:paraId="45AF4E04" w14:textId="77777777" w:rsidR="002D36FB" w:rsidRDefault="002D36FB" w:rsidP="002D36FB"/>
    <w:p w14:paraId="7150BE6D" w14:textId="77777777" w:rsidR="002D36FB" w:rsidRDefault="002D36FB" w:rsidP="002D36FB">
      <w:r>
        <w:t>US 2.2 - Suivi de la mortalité</w:t>
      </w:r>
    </w:p>
    <w:p w14:paraId="41A646AC" w14:textId="77777777" w:rsidR="002D36FB" w:rsidRDefault="002D36FB" w:rsidP="002D36FB">
      <w:r>
        <w:t>En tant que éleveur</w:t>
      </w:r>
    </w:p>
    <w:p w14:paraId="22F1FDB1" w14:textId="77777777" w:rsidR="002D36FB" w:rsidRDefault="002D36FB" w:rsidP="002D36FB">
      <w:r>
        <w:t>Je veux enregistrer les mortalités quotidiennes</w:t>
      </w:r>
    </w:p>
    <w:p w14:paraId="389E3489" w14:textId="77777777" w:rsidR="002D36FB" w:rsidRDefault="002D36FB" w:rsidP="002D36FB">
      <w:r>
        <w:t>Afin de surveiller la santé du troupeau et détecter les problèmes</w:t>
      </w:r>
    </w:p>
    <w:p w14:paraId="28523F51" w14:textId="77777777" w:rsidR="002D36FB" w:rsidRDefault="002D36FB" w:rsidP="002D36FB"/>
    <w:p w14:paraId="7653CE34" w14:textId="77777777" w:rsidR="002D36FB" w:rsidRDefault="002D36FB" w:rsidP="002D36FB">
      <w:r>
        <w:t>Critères d'acceptation:</w:t>
      </w:r>
    </w:p>
    <w:p w14:paraId="081AA18C" w14:textId="77777777" w:rsidR="002D36FB" w:rsidRDefault="002D36FB" w:rsidP="002D36FB"/>
    <w:p w14:paraId="00B426B2" w14:textId="77777777" w:rsidR="002D36FB" w:rsidRDefault="002D36FB" w:rsidP="002D36FB">
      <w:r>
        <w:t>Saisie par cause présumée</w:t>
      </w:r>
    </w:p>
    <w:p w14:paraId="1A3D1BEF" w14:textId="77777777" w:rsidR="002D36FB" w:rsidRDefault="002D36FB" w:rsidP="002D36FB"/>
    <w:p w14:paraId="35656C2E" w14:textId="77777777" w:rsidR="002D36FB" w:rsidRDefault="002D36FB" w:rsidP="002D36FB">
      <w:r>
        <w:lastRenderedPageBreak/>
        <w:t>Calcul automatique des taux</w:t>
      </w:r>
    </w:p>
    <w:p w14:paraId="0EF3E337" w14:textId="77777777" w:rsidR="002D36FB" w:rsidRDefault="002D36FB" w:rsidP="002D36FB"/>
    <w:p w14:paraId="3D605D24" w14:textId="77777777" w:rsidR="002D36FB" w:rsidRDefault="002D36FB" w:rsidP="002D36FB">
      <w:r>
        <w:t>Alertes seuils dépassés</w:t>
      </w:r>
    </w:p>
    <w:p w14:paraId="34E215B4" w14:textId="77777777" w:rsidR="002D36FB" w:rsidRDefault="002D36FB" w:rsidP="002D36FB"/>
    <w:p w14:paraId="60677C3F" w14:textId="77777777" w:rsidR="002D36FB" w:rsidRDefault="002D36FB" w:rsidP="002D36FB">
      <w:r>
        <w:t>Analyse des tendances</w:t>
      </w:r>
    </w:p>
    <w:p w14:paraId="7D165F44" w14:textId="77777777" w:rsidR="002D36FB" w:rsidRDefault="002D36FB" w:rsidP="002D36FB"/>
    <w:p w14:paraId="5E51A07F" w14:textId="77777777" w:rsidR="002D36FB" w:rsidRDefault="002D36FB" w:rsidP="002D36FB">
      <w:r>
        <w:t>US 2.3 - Pesée des œufs</w:t>
      </w:r>
    </w:p>
    <w:p w14:paraId="7C871E72" w14:textId="77777777" w:rsidR="002D36FB" w:rsidRDefault="002D36FB" w:rsidP="002D36FB">
      <w:r>
        <w:t>En tant que responsable qualité</w:t>
      </w:r>
    </w:p>
    <w:p w14:paraId="66A7F459" w14:textId="77777777" w:rsidR="002D36FB" w:rsidRDefault="002D36FB" w:rsidP="002D36FB">
      <w:r>
        <w:t>Je veux enregistrer les pesées d'œufs</w:t>
      </w:r>
    </w:p>
    <w:p w14:paraId="5455DAC4" w14:textId="77777777" w:rsidR="002D36FB" w:rsidRDefault="002D36FB" w:rsidP="002D36FB">
      <w:r>
        <w:t>Afin de suivre la qualité et le calibrage</w:t>
      </w:r>
    </w:p>
    <w:p w14:paraId="7CB66246" w14:textId="77777777" w:rsidR="002D36FB" w:rsidRDefault="002D36FB" w:rsidP="002D36FB"/>
    <w:p w14:paraId="7BE505CC" w14:textId="77777777" w:rsidR="002D36FB" w:rsidRDefault="002D36FB" w:rsidP="002D36FB">
      <w:r>
        <w:t>Critères d'acceptation:</w:t>
      </w:r>
    </w:p>
    <w:p w14:paraId="1C1C5261" w14:textId="77777777" w:rsidR="002D36FB" w:rsidRDefault="002D36FB" w:rsidP="002D36FB"/>
    <w:p w14:paraId="0591230A" w14:textId="77777777" w:rsidR="002D36FB" w:rsidRDefault="002D36FB" w:rsidP="002D36FB">
      <w:r>
        <w:t>Connexion à balance numérique</w:t>
      </w:r>
    </w:p>
    <w:p w14:paraId="2BF9FB45" w14:textId="77777777" w:rsidR="002D36FB" w:rsidRDefault="002D36FB" w:rsidP="002D36FB"/>
    <w:p w14:paraId="3029483B" w14:textId="77777777" w:rsidR="002D36FB" w:rsidRDefault="002D36FB" w:rsidP="002D36FB">
      <w:r>
        <w:t>Attribution automatique du calibre</w:t>
      </w:r>
    </w:p>
    <w:p w14:paraId="3AC4C1D2" w14:textId="77777777" w:rsidR="002D36FB" w:rsidRDefault="002D36FB" w:rsidP="002D36FB"/>
    <w:p w14:paraId="294C6C95" w14:textId="77777777" w:rsidR="002D36FB" w:rsidRDefault="002D36FB" w:rsidP="002D36FB">
      <w:r>
        <w:t>Statistiques de distribution</w:t>
      </w:r>
    </w:p>
    <w:p w14:paraId="73EE5B0E" w14:textId="77777777" w:rsidR="002D36FB" w:rsidRDefault="002D36FB" w:rsidP="002D36FB"/>
    <w:p w14:paraId="1A281A81" w14:textId="77777777" w:rsidR="002D36FB" w:rsidRDefault="002D36FB" w:rsidP="002D36FB">
      <w:r>
        <w:t>Tendances sur la période</w:t>
      </w:r>
    </w:p>
    <w:p w14:paraId="0F8D886E" w14:textId="77777777" w:rsidR="002D36FB" w:rsidRDefault="002D36FB" w:rsidP="002D36FB"/>
    <w:p w14:paraId="43B794F7" w14:textId="77777777" w:rsidR="002D36FB" w:rsidRDefault="002D36FB" w:rsidP="002D36FB">
      <w:r>
        <w:t>US 2.4 - Contrôle qualité</w:t>
      </w:r>
    </w:p>
    <w:p w14:paraId="74DA99A0" w14:textId="77777777" w:rsidR="002D36FB" w:rsidRDefault="002D36FB" w:rsidP="002D36FB">
      <w:r>
        <w:t>En tant que responsable qualité</w:t>
      </w:r>
    </w:p>
    <w:p w14:paraId="01447D6C" w14:textId="77777777" w:rsidR="002D36FB" w:rsidRDefault="002D36FB" w:rsidP="002D36FB">
      <w:r>
        <w:t>Je veux enregistrer les contrôles qualité</w:t>
      </w:r>
    </w:p>
    <w:p w14:paraId="3B8C5A19" w14:textId="77777777" w:rsidR="002D36FB" w:rsidRDefault="002D36FB" w:rsidP="002D36FB">
      <w:r>
        <w:t>Afin de garantir la conformité des produits</w:t>
      </w:r>
    </w:p>
    <w:p w14:paraId="12693DF6" w14:textId="77777777" w:rsidR="002D36FB" w:rsidRDefault="002D36FB" w:rsidP="002D36FB"/>
    <w:p w14:paraId="6A7AD33E" w14:textId="77777777" w:rsidR="002D36FB" w:rsidRDefault="002D36FB" w:rsidP="002D36FB">
      <w:r>
        <w:t>Critères d'acceptation:</w:t>
      </w:r>
    </w:p>
    <w:p w14:paraId="0506D94E" w14:textId="77777777" w:rsidR="002D36FB" w:rsidRDefault="002D36FB" w:rsidP="002D36FB"/>
    <w:p w14:paraId="72CB2866" w14:textId="77777777" w:rsidR="002D36FB" w:rsidRDefault="002D36FB" w:rsidP="002D36FB">
      <w:r>
        <w:t>Checklist paramétrable</w:t>
      </w:r>
    </w:p>
    <w:p w14:paraId="76D9D18E" w14:textId="77777777" w:rsidR="002D36FB" w:rsidRDefault="002D36FB" w:rsidP="002D36FB"/>
    <w:p w14:paraId="1D492235" w14:textId="77777777" w:rsidR="002D36FB" w:rsidRDefault="002D36FB" w:rsidP="002D36FB">
      <w:r>
        <w:t>Photos des anomalies</w:t>
      </w:r>
    </w:p>
    <w:p w14:paraId="19B21B34" w14:textId="77777777" w:rsidR="002D36FB" w:rsidRDefault="002D36FB" w:rsidP="002D36FB"/>
    <w:p w14:paraId="60CA6C76" w14:textId="77777777" w:rsidR="002D36FB" w:rsidRDefault="002D36FB" w:rsidP="002D36FB">
      <w:r>
        <w:t>Actions correctives</w:t>
      </w:r>
    </w:p>
    <w:p w14:paraId="50AFCB26" w14:textId="77777777" w:rsidR="002D36FB" w:rsidRDefault="002D36FB" w:rsidP="002D36FB"/>
    <w:p w14:paraId="03115A4F" w14:textId="77777777" w:rsidR="002D36FB" w:rsidRDefault="002D36FB" w:rsidP="002D36FB">
      <w:r>
        <w:t>Rapport de non-conformité</w:t>
      </w:r>
    </w:p>
    <w:p w14:paraId="4BC23295" w14:textId="77777777" w:rsidR="002D36FB" w:rsidRDefault="002D36FB" w:rsidP="002D36FB"/>
    <w:p w14:paraId="741B6C93" w14:textId="77777777" w:rsidR="002D36FB" w:rsidRDefault="002D36FB" w:rsidP="002D36FB">
      <w:r>
        <w:t>EPIC 3: SANTÉ &amp; BIEN-ÊTRE</w:t>
      </w:r>
    </w:p>
    <w:p w14:paraId="5B212A34" w14:textId="77777777" w:rsidR="002D36FB" w:rsidRDefault="002D36FB" w:rsidP="002D36FB">
      <w:r>
        <w:t>US 3.1 - Programme vaccinal</w:t>
      </w:r>
    </w:p>
    <w:p w14:paraId="225CEED3" w14:textId="77777777" w:rsidR="002D36FB" w:rsidRDefault="002D36FB" w:rsidP="002D36FB">
      <w:r>
        <w:t>En tant que éleveur</w:t>
      </w:r>
    </w:p>
    <w:p w14:paraId="6242D7A3" w14:textId="77777777" w:rsidR="002D36FB" w:rsidRDefault="002D36FB" w:rsidP="002D36FB">
      <w:r>
        <w:t>Je veux planifier et suivre les vaccinations</w:t>
      </w:r>
    </w:p>
    <w:p w14:paraId="395770E4" w14:textId="77777777" w:rsidR="002D36FB" w:rsidRDefault="002D36FB" w:rsidP="002D36FB">
      <w:r>
        <w:t>Afin de maintenir la santé du troupeau</w:t>
      </w:r>
    </w:p>
    <w:p w14:paraId="6A92AB26" w14:textId="77777777" w:rsidR="002D36FB" w:rsidRDefault="002D36FB" w:rsidP="002D36FB"/>
    <w:p w14:paraId="17BCC638" w14:textId="77777777" w:rsidR="002D36FB" w:rsidRDefault="002D36FB" w:rsidP="002D36FB">
      <w:r>
        <w:t>Critères d'acceptation:</w:t>
      </w:r>
    </w:p>
    <w:p w14:paraId="400D1E06" w14:textId="77777777" w:rsidR="002D36FB" w:rsidRDefault="002D36FB" w:rsidP="002D36FB"/>
    <w:p w14:paraId="52459130" w14:textId="77777777" w:rsidR="002D36FB" w:rsidRDefault="002D36FB" w:rsidP="002D36FB">
      <w:r>
        <w:t>Calendrier vaccinal personnalisable</w:t>
      </w:r>
    </w:p>
    <w:p w14:paraId="51DFC371" w14:textId="77777777" w:rsidR="002D36FB" w:rsidRDefault="002D36FB" w:rsidP="002D36FB"/>
    <w:p w14:paraId="10599A33" w14:textId="77777777" w:rsidR="002D36FB" w:rsidRDefault="002D36FB" w:rsidP="002D36FB">
      <w:r>
        <w:t>Rappels automatiques</w:t>
      </w:r>
    </w:p>
    <w:p w14:paraId="587D4954" w14:textId="77777777" w:rsidR="002D36FB" w:rsidRDefault="002D36FB" w:rsidP="002D36FB"/>
    <w:p w14:paraId="5972FB33" w14:textId="77777777" w:rsidR="002D36FB" w:rsidRDefault="002D36FB" w:rsidP="002D36FB">
      <w:r>
        <w:t>Fiche technique des vaccins</w:t>
      </w:r>
    </w:p>
    <w:p w14:paraId="2B1BABA5" w14:textId="77777777" w:rsidR="002D36FB" w:rsidRDefault="002D36FB" w:rsidP="002D36FB"/>
    <w:p w14:paraId="5F94A3CB" w14:textId="77777777" w:rsidR="002D36FB" w:rsidRDefault="002D36FB" w:rsidP="002D36FB">
      <w:r>
        <w:t>Suivi des lots utilisés</w:t>
      </w:r>
    </w:p>
    <w:p w14:paraId="645C8E31" w14:textId="77777777" w:rsidR="002D36FB" w:rsidRDefault="002D36FB" w:rsidP="002D36FB"/>
    <w:p w14:paraId="4DC7D9C6" w14:textId="77777777" w:rsidR="002D36FB" w:rsidRDefault="002D36FB" w:rsidP="002D36FB">
      <w:r>
        <w:t>US 3.2 - Traitements médicamenteux</w:t>
      </w:r>
    </w:p>
    <w:p w14:paraId="06FA50F5" w14:textId="77777777" w:rsidR="002D36FB" w:rsidRDefault="002D36FB" w:rsidP="002D36FB">
      <w:r>
        <w:t>En tant que éleveur</w:t>
      </w:r>
    </w:p>
    <w:p w14:paraId="4C007A2E" w14:textId="77777777" w:rsidR="002D36FB" w:rsidRDefault="002D36FB" w:rsidP="002D36FB">
      <w:r>
        <w:t>Je veux enregistrer les traitements administrés</w:t>
      </w:r>
    </w:p>
    <w:p w14:paraId="495C12DF" w14:textId="77777777" w:rsidR="002D36FB" w:rsidRDefault="002D36FB" w:rsidP="002D36FB">
      <w:r>
        <w:t>Afin de respecter les délais d'attente et la traçabilité</w:t>
      </w:r>
    </w:p>
    <w:p w14:paraId="6C4CDEE2" w14:textId="77777777" w:rsidR="002D36FB" w:rsidRDefault="002D36FB" w:rsidP="002D36FB"/>
    <w:p w14:paraId="5C0F7731" w14:textId="77777777" w:rsidR="002D36FB" w:rsidRDefault="002D36FB" w:rsidP="002D36FB">
      <w:r>
        <w:t>Critères d'acceptation:</w:t>
      </w:r>
    </w:p>
    <w:p w14:paraId="585C6CA3" w14:textId="77777777" w:rsidR="002D36FB" w:rsidRDefault="002D36FB" w:rsidP="002D36FB"/>
    <w:p w14:paraId="6CC0A13F" w14:textId="77777777" w:rsidR="002D36FB" w:rsidRDefault="002D36FB" w:rsidP="002D36FB">
      <w:r>
        <w:t>Base de données médicaments</w:t>
      </w:r>
    </w:p>
    <w:p w14:paraId="34F6EDA4" w14:textId="77777777" w:rsidR="002D36FB" w:rsidRDefault="002D36FB" w:rsidP="002D36FB"/>
    <w:p w14:paraId="00077AE2" w14:textId="77777777" w:rsidR="002D36FB" w:rsidRDefault="002D36FB" w:rsidP="002D36FB">
      <w:r>
        <w:t>Calcul automatique des doses</w:t>
      </w:r>
    </w:p>
    <w:p w14:paraId="3A01DC76" w14:textId="77777777" w:rsidR="002D36FB" w:rsidRDefault="002D36FB" w:rsidP="002D36FB"/>
    <w:p w14:paraId="747362B9" w14:textId="77777777" w:rsidR="002D36FB" w:rsidRDefault="002D36FB" w:rsidP="002D36FB">
      <w:r>
        <w:t>Alertes délais d'attente</w:t>
      </w:r>
    </w:p>
    <w:p w14:paraId="099F421B" w14:textId="77777777" w:rsidR="002D36FB" w:rsidRDefault="002D36FB" w:rsidP="002D36FB"/>
    <w:p w14:paraId="3DB7B2B1" w14:textId="77777777" w:rsidR="002D36FB" w:rsidRDefault="002D36FB" w:rsidP="002D36FB">
      <w:r>
        <w:t>Registre des traitements</w:t>
      </w:r>
    </w:p>
    <w:p w14:paraId="4B4F0292" w14:textId="77777777" w:rsidR="002D36FB" w:rsidRDefault="002D36FB" w:rsidP="002D36FB"/>
    <w:p w14:paraId="312285D0" w14:textId="77777777" w:rsidR="002D36FB" w:rsidRDefault="002D36FB" w:rsidP="002D36FB">
      <w:r>
        <w:t>US 3.3 - Consultation vétérinaire</w:t>
      </w:r>
    </w:p>
    <w:p w14:paraId="1474502F" w14:textId="77777777" w:rsidR="002D36FB" w:rsidRDefault="002D36FB" w:rsidP="002D36FB">
      <w:r>
        <w:t>En tant que éleveur</w:t>
      </w:r>
    </w:p>
    <w:p w14:paraId="4D34E9D3" w14:textId="77777777" w:rsidR="002D36FB" w:rsidRDefault="002D36FB" w:rsidP="002D36FB">
      <w:r>
        <w:t>Je veux enregistrer les visites vétérinaires</w:t>
      </w:r>
    </w:p>
    <w:p w14:paraId="01FB19D3" w14:textId="77777777" w:rsidR="002D36FB" w:rsidRDefault="002D36FB" w:rsidP="002D36FB">
      <w:r>
        <w:t>Afin de conserver un historique médical complet</w:t>
      </w:r>
    </w:p>
    <w:p w14:paraId="191A62C9" w14:textId="77777777" w:rsidR="002D36FB" w:rsidRDefault="002D36FB" w:rsidP="002D36FB"/>
    <w:p w14:paraId="244C762A" w14:textId="77777777" w:rsidR="002D36FB" w:rsidRDefault="002D36FB" w:rsidP="002D36FB">
      <w:r>
        <w:t>Critères d'acceptation:</w:t>
      </w:r>
    </w:p>
    <w:p w14:paraId="245DFC21" w14:textId="77777777" w:rsidR="002D36FB" w:rsidRDefault="002D36FB" w:rsidP="002D36FB"/>
    <w:p w14:paraId="449E53C8" w14:textId="77777777" w:rsidR="002D36FB" w:rsidRDefault="002D36FB" w:rsidP="002D36FB">
      <w:r>
        <w:t>Compte-rendu de visite</w:t>
      </w:r>
    </w:p>
    <w:p w14:paraId="0900F8AD" w14:textId="77777777" w:rsidR="002D36FB" w:rsidRDefault="002D36FB" w:rsidP="002D36FB"/>
    <w:p w14:paraId="0550B03C" w14:textId="77777777" w:rsidR="002D36FB" w:rsidRDefault="002D36FB" w:rsidP="002D36FB">
      <w:r>
        <w:t>Prescriptions électroniques</w:t>
      </w:r>
    </w:p>
    <w:p w14:paraId="0385A7CC" w14:textId="77777777" w:rsidR="002D36FB" w:rsidRDefault="002D36FB" w:rsidP="002D36FB"/>
    <w:p w14:paraId="3982E0DA" w14:textId="77777777" w:rsidR="002D36FB" w:rsidRDefault="002D36FB" w:rsidP="002D36FB">
      <w:r>
        <w:t>Photos des lésions</w:t>
      </w:r>
    </w:p>
    <w:p w14:paraId="6CF8D752" w14:textId="77777777" w:rsidR="002D36FB" w:rsidRDefault="002D36FB" w:rsidP="002D36FB"/>
    <w:p w14:paraId="2169539C" w14:textId="77777777" w:rsidR="002D36FB" w:rsidRDefault="002D36FB" w:rsidP="002D36FB">
      <w:r>
        <w:t>Coûts associés</w:t>
      </w:r>
    </w:p>
    <w:p w14:paraId="60B95406" w14:textId="77777777" w:rsidR="002D36FB" w:rsidRDefault="002D36FB" w:rsidP="002D36FB"/>
    <w:p w14:paraId="40D9478A" w14:textId="77777777" w:rsidR="002D36FB" w:rsidRDefault="002D36FB" w:rsidP="002D36FB">
      <w:r>
        <w:t>US 3.4 - Surveillance comportementale</w:t>
      </w:r>
    </w:p>
    <w:p w14:paraId="6A9A5F68" w14:textId="77777777" w:rsidR="002D36FB" w:rsidRDefault="002D36FB" w:rsidP="002D36FB">
      <w:r>
        <w:t>En tant que éleveur</w:t>
      </w:r>
    </w:p>
    <w:p w14:paraId="3F4B16A9" w14:textId="77777777" w:rsidR="002D36FB" w:rsidRDefault="002D36FB" w:rsidP="002D36FB">
      <w:r>
        <w:t>Je veux noter les observations comportementales</w:t>
      </w:r>
    </w:p>
    <w:p w14:paraId="3EB1313A" w14:textId="77777777" w:rsidR="002D36FB" w:rsidRDefault="002D36FB" w:rsidP="002D36FB">
      <w:r>
        <w:t>Afin de détecter précocement les problèmes</w:t>
      </w:r>
    </w:p>
    <w:p w14:paraId="2EBA6420" w14:textId="77777777" w:rsidR="002D36FB" w:rsidRDefault="002D36FB" w:rsidP="002D36FB"/>
    <w:p w14:paraId="3F9FE23D" w14:textId="77777777" w:rsidR="002D36FB" w:rsidRDefault="002D36FB" w:rsidP="002D36FB">
      <w:r>
        <w:t>Critères d'acceptation:</w:t>
      </w:r>
    </w:p>
    <w:p w14:paraId="73B703FE" w14:textId="77777777" w:rsidR="002D36FB" w:rsidRDefault="002D36FB" w:rsidP="002D36FB"/>
    <w:p w14:paraId="4F210C34" w14:textId="77777777" w:rsidR="002D36FB" w:rsidRDefault="002D36FB" w:rsidP="002D36FB">
      <w:r>
        <w:t>Grille d'observation standardisée</w:t>
      </w:r>
    </w:p>
    <w:p w14:paraId="41DDF424" w14:textId="77777777" w:rsidR="002D36FB" w:rsidRDefault="002D36FB" w:rsidP="002D36FB"/>
    <w:p w14:paraId="7AEBED54" w14:textId="77777777" w:rsidR="002D36FB" w:rsidRDefault="002D36FB" w:rsidP="002D36FB">
      <w:r>
        <w:t>Scores de bien-être</w:t>
      </w:r>
    </w:p>
    <w:p w14:paraId="47FCB111" w14:textId="77777777" w:rsidR="002D36FB" w:rsidRDefault="002D36FB" w:rsidP="002D36FB"/>
    <w:p w14:paraId="4421B543" w14:textId="77777777" w:rsidR="002D36FB" w:rsidRDefault="002D36FB" w:rsidP="002D36FB">
      <w:r>
        <w:lastRenderedPageBreak/>
        <w:t>Tendances comportementales</w:t>
      </w:r>
    </w:p>
    <w:p w14:paraId="5C33AE3E" w14:textId="77777777" w:rsidR="002D36FB" w:rsidRDefault="002D36FB" w:rsidP="002D36FB"/>
    <w:p w14:paraId="45B077BC" w14:textId="77777777" w:rsidR="002D36FB" w:rsidRDefault="002D36FB" w:rsidP="002D36FB">
      <w:r>
        <w:t>Alertes comportements anormaux</w:t>
      </w:r>
    </w:p>
    <w:p w14:paraId="1DEE40C3" w14:textId="77777777" w:rsidR="002D36FB" w:rsidRDefault="002D36FB" w:rsidP="002D36FB"/>
    <w:p w14:paraId="58374E08" w14:textId="77777777" w:rsidR="002D36FB" w:rsidRDefault="002D36FB" w:rsidP="002D36FB">
      <w:r>
        <w:t>EPIC 4: ALIMENTATION &amp; STOCKS</w:t>
      </w:r>
    </w:p>
    <w:p w14:paraId="5CB976E6" w14:textId="77777777" w:rsidR="002D36FB" w:rsidRDefault="002D36FB" w:rsidP="002D36FB">
      <w:r>
        <w:t>US 4.1 - Suivi consommation alimentaire</w:t>
      </w:r>
    </w:p>
    <w:p w14:paraId="52134845" w14:textId="77777777" w:rsidR="002D36FB" w:rsidRDefault="002D36FB" w:rsidP="002D36FB">
      <w:r>
        <w:t>En tant que éleveur</w:t>
      </w:r>
    </w:p>
    <w:p w14:paraId="48C85C6D" w14:textId="77777777" w:rsidR="002D36FB" w:rsidRDefault="002D36FB" w:rsidP="002D36FB">
      <w:r>
        <w:t>Je veux suivre la consommation d'aliment</w:t>
      </w:r>
    </w:p>
    <w:p w14:paraId="498EA7E0" w14:textId="77777777" w:rsidR="002D36FB" w:rsidRDefault="002D36FB" w:rsidP="002D36FB">
      <w:r>
        <w:t>Afin de optimiser les coûts et détecter les problèmes</w:t>
      </w:r>
    </w:p>
    <w:p w14:paraId="00CB13E5" w14:textId="77777777" w:rsidR="002D36FB" w:rsidRDefault="002D36FB" w:rsidP="002D36FB"/>
    <w:p w14:paraId="09C6F1AA" w14:textId="77777777" w:rsidR="002D36FB" w:rsidRDefault="002D36FB" w:rsidP="002D36FB">
      <w:r>
        <w:t>Critères d'acceptation:</w:t>
      </w:r>
    </w:p>
    <w:p w14:paraId="3031C673" w14:textId="77777777" w:rsidR="002D36FB" w:rsidRDefault="002D36FB" w:rsidP="002D36FB"/>
    <w:p w14:paraId="0096F7E5" w14:textId="77777777" w:rsidR="002D36FB" w:rsidRDefault="002D36FB" w:rsidP="002D36FB">
      <w:r>
        <w:t>Saisie quotidienne des consommations</w:t>
      </w:r>
    </w:p>
    <w:p w14:paraId="3AB0BA4F" w14:textId="77777777" w:rsidR="002D36FB" w:rsidRDefault="002D36FB" w:rsidP="002D36FB"/>
    <w:p w14:paraId="28E84E0B" w14:textId="77777777" w:rsidR="002D36FB" w:rsidRDefault="002D36FB" w:rsidP="002D36FB">
      <w:r>
        <w:t>Comparaison avec objectifs</w:t>
      </w:r>
    </w:p>
    <w:p w14:paraId="7306C174" w14:textId="77777777" w:rsidR="002D36FB" w:rsidRDefault="002D36FB" w:rsidP="002D36FB"/>
    <w:p w14:paraId="65386797" w14:textId="77777777" w:rsidR="002D36FB" w:rsidRDefault="002D36FB" w:rsidP="002D36FB">
      <w:r>
        <w:t>Calcul de l'indice de consommation</w:t>
      </w:r>
    </w:p>
    <w:p w14:paraId="3FEAEDC9" w14:textId="77777777" w:rsidR="002D36FB" w:rsidRDefault="002D36FB" w:rsidP="002D36FB"/>
    <w:p w14:paraId="32B1215F" w14:textId="77777777" w:rsidR="002D36FB" w:rsidRDefault="002D36FB" w:rsidP="002D36FB">
      <w:r>
        <w:t>Alertes surconsommation</w:t>
      </w:r>
    </w:p>
    <w:p w14:paraId="5059FBD3" w14:textId="77777777" w:rsidR="002D36FB" w:rsidRDefault="002D36FB" w:rsidP="002D36FB"/>
    <w:p w14:paraId="271E9DFA" w14:textId="77777777" w:rsidR="002D36FB" w:rsidRDefault="002D36FB" w:rsidP="002D36FB">
      <w:r>
        <w:t>US 4.2 - Gestion des stocks d'aliment</w:t>
      </w:r>
    </w:p>
    <w:p w14:paraId="5C9F4EDE" w14:textId="77777777" w:rsidR="002D36FB" w:rsidRDefault="002D36FB" w:rsidP="002D36FB">
      <w:r>
        <w:t>En tant que responsable approvisionnement</w:t>
      </w:r>
    </w:p>
    <w:p w14:paraId="66A18CB0" w14:textId="77777777" w:rsidR="002D36FB" w:rsidRDefault="002D36FB" w:rsidP="002D36FB">
      <w:r>
        <w:t>Je veux gérer les stocks d'aliment</w:t>
      </w:r>
    </w:p>
    <w:p w14:paraId="5E9F274F" w14:textId="77777777" w:rsidR="002D36FB" w:rsidRDefault="002D36FB" w:rsidP="002D36FB">
      <w:r>
        <w:t>Afin de éviter les ruptures et optimiser les commandes</w:t>
      </w:r>
    </w:p>
    <w:p w14:paraId="1AB3E6B5" w14:textId="77777777" w:rsidR="002D36FB" w:rsidRDefault="002D36FB" w:rsidP="002D36FB"/>
    <w:p w14:paraId="02A65B8A" w14:textId="77777777" w:rsidR="002D36FB" w:rsidRDefault="002D36FB" w:rsidP="002D36FB">
      <w:r>
        <w:t>Critères d'acceptation:</w:t>
      </w:r>
    </w:p>
    <w:p w14:paraId="43126FEF" w14:textId="77777777" w:rsidR="002D36FB" w:rsidRDefault="002D36FB" w:rsidP="002D36FB"/>
    <w:p w14:paraId="355D0383" w14:textId="77777777" w:rsidR="002D36FB" w:rsidRDefault="002D36FB" w:rsidP="002D36FB">
      <w:r>
        <w:t>Niveaux de stock en temps réel</w:t>
      </w:r>
    </w:p>
    <w:p w14:paraId="4C5C8158" w14:textId="77777777" w:rsidR="002D36FB" w:rsidRDefault="002D36FB" w:rsidP="002D36FB"/>
    <w:p w14:paraId="13DAF51F" w14:textId="77777777" w:rsidR="002D36FB" w:rsidRDefault="002D36FB" w:rsidP="002D36FB">
      <w:r>
        <w:t>Calcul des besoins futurs</w:t>
      </w:r>
    </w:p>
    <w:p w14:paraId="51FA6C2B" w14:textId="77777777" w:rsidR="002D36FB" w:rsidRDefault="002D36FB" w:rsidP="002D36FB"/>
    <w:p w14:paraId="0F149985" w14:textId="77777777" w:rsidR="002D36FB" w:rsidRDefault="002D36FB" w:rsidP="002D36FB">
      <w:r>
        <w:lastRenderedPageBreak/>
        <w:t>Suggestions de commande</w:t>
      </w:r>
    </w:p>
    <w:p w14:paraId="24524C60" w14:textId="77777777" w:rsidR="002D36FB" w:rsidRDefault="002D36FB" w:rsidP="002D36FB"/>
    <w:p w14:paraId="0448B62D" w14:textId="77777777" w:rsidR="002D36FB" w:rsidRDefault="002D36FB" w:rsidP="002D36FB">
      <w:r>
        <w:t>Historique des prix</w:t>
      </w:r>
    </w:p>
    <w:p w14:paraId="748191C5" w14:textId="77777777" w:rsidR="002D36FB" w:rsidRDefault="002D36FB" w:rsidP="002D36FB"/>
    <w:p w14:paraId="29C21FF7" w14:textId="77777777" w:rsidR="002D36FB" w:rsidRDefault="002D36FB" w:rsidP="002D36FB">
      <w:r>
        <w:t>US 4.3 - Programme alimentaire</w:t>
      </w:r>
    </w:p>
    <w:p w14:paraId="175101B4" w14:textId="77777777" w:rsidR="002D36FB" w:rsidRDefault="002D36FB" w:rsidP="002D36FB">
      <w:r>
        <w:t>En tant que nutritionniste</w:t>
      </w:r>
    </w:p>
    <w:p w14:paraId="19BB07FF" w14:textId="77777777" w:rsidR="002D36FB" w:rsidRDefault="002D36FB" w:rsidP="002D36FB">
      <w:r>
        <w:t>Je veux définir les programmes alimentaires</w:t>
      </w:r>
    </w:p>
    <w:p w14:paraId="372E7E8E" w14:textId="77777777" w:rsidR="002D36FB" w:rsidRDefault="002D36FB" w:rsidP="002D36FB">
      <w:r>
        <w:t>Afin de optimiser la croissance et la production</w:t>
      </w:r>
    </w:p>
    <w:p w14:paraId="0DB9DAEA" w14:textId="77777777" w:rsidR="002D36FB" w:rsidRDefault="002D36FB" w:rsidP="002D36FB"/>
    <w:p w14:paraId="2E1007DE" w14:textId="77777777" w:rsidR="002D36FB" w:rsidRDefault="002D36FB" w:rsidP="002D36FB">
      <w:r>
        <w:t>Critères d'acceptation:</w:t>
      </w:r>
    </w:p>
    <w:p w14:paraId="380AA6B7" w14:textId="77777777" w:rsidR="002D36FB" w:rsidRDefault="002D36FB" w:rsidP="002D36FB"/>
    <w:p w14:paraId="0BAA96DF" w14:textId="77777777" w:rsidR="002D36FB" w:rsidRDefault="002D36FB" w:rsidP="002D36FB">
      <w:r>
        <w:t>Formulation des aliments</w:t>
      </w:r>
    </w:p>
    <w:p w14:paraId="2A6A9B11" w14:textId="77777777" w:rsidR="002D36FB" w:rsidRDefault="002D36FB" w:rsidP="002D36FB"/>
    <w:p w14:paraId="56CB9B8A" w14:textId="77777777" w:rsidR="002D36FB" w:rsidRDefault="002D36FB" w:rsidP="002D36FB">
      <w:r>
        <w:t>Transition entre phases</w:t>
      </w:r>
    </w:p>
    <w:p w14:paraId="5C1AD818" w14:textId="77777777" w:rsidR="002D36FB" w:rsidRDefault="002D36FB" w:rsidP="002D36FB"/>
    <w:p w14:paraId="0CE0FE31" w14:textId="77777777" w:rsidR="002D36FB" w:rsidRDefault="002D36FB" w:rsidP="002D36FB">
      <w:r>
        <w:t>Calcul des besoins nutritionnels</w:t>
      </w:r>
    </w:p>
    <w:p w14:paraId="2E845FBD" w14:textId="77777777" w:rsidR="002D36FB" w:rsidRDefault="002D36FB" w:rsidP="002D36FB"/>
    <w:p w14:paraId="2759A982" w14:textId="77777777" w:rsidR="002D36FB" w:rsidRDefault="002D36FB" w:rsidP="002D36FB">
      <w:r>
        <w:t>Impact économique</w:t>
      </w:r>
    </w:p>
    <w:p w14:paraId="35C89D85" w14:textId="77777777" w:rsidR="002D36FB" w:rsidRDefault="002D36FB" w:rsidP="002D36FB"/>
    <w:p w14:paraId="6C4FC11E" w14:textId="77777777" w:rsidR="002D36FB" w:rsidRDefault="002D36FB" w:rsidP="002D36FB">
      <w:r>
        <w:t>US 4.4 - Suivi de l'eau</w:t>
      </w:r>
    </w:p>
    <w:p w14:paraId="4AB098E1" w14:textId="77777777" w:rsidR="002D36FB" w:rsidRDefault="002D36FB" w:rsidP="002D36FB">
      <w:r>
        <w:t>En tant que éleveur</w:t>
      </w:r>
    </w:p>
    <w:p w14:paraId="73E5C8AD" w14:textId="77777777" w:rsidR="002D36FB" w:rsidRDefault="002D36FB" w:rsidP="002D36FB">
      <w:r>
        <w:t>Je veux suivre la consommation d'eau</w:t>
      </w:r>
    </w:p>
    <w:p w14:paraId="515085FD" w14:textId="77777777" w:rsidR="002D36FB" w:rsidRDefault="002D36FB" w:rsidP="002D36FB">
      <w:r>
        <w:t>Afin de détecter les problèmes de santé</w:t>
      </w:r>
    </w:p>
    <w:p w14:paraId="19311F8B" w14:textId="77777777" w:rsidR="002D36FB" w:rsidRDefault="002D36FB" w:rsidP="002D36FB"/>
    <w:p w14:paraId="0C93C8CD" w14:textId="77777777" w:rsidR="002D36FB" w:rsidRDefault="002D36FB" w:rsidP="002D36FB">
      <w:r>
        <w:t>Critères d'acceptation:</w:t>
      </w:r>
    </w:p>
    <w:p w14:paraId="1C8B27E2" w14:textId="77777777" w:rsidR="002D36FB" w:rsidRDefault="002D36FB" w:rsidP="002D36FB"/>
    <w:p w14:paraId="2185C08D" w14:textId="77777777" w:rsidR="002D36FB" w:rsidRDefault="002D36FB" w:rsidP="002D36FB">
      <w:r>
        <w:t>Saisie des consommations</w:t>
      </w:r>
    </w:p>
    <w:p w14:paraId="2338A496" w14:textId="77777777" w:rsidR="002D36FB" w:rsidRDefault="002D36FB" w:rsidP="002D36FB"/>
    <w:p w14:paraId="4F0ECD48" w14:textId="77777777" w:rsidR="002D36FB" w:rsidRDefault="002D36FB" w:rsidP="002D36FB">
      <w:r>
        <w:t>Alertes consommation anormale</w:t>
      </w:r>
    </w:p>
    <w:p w14:paraId="05E6253E" w14:textId="77777777" w:rsidR="002D36FB" w:rsidRDefault="002D36FB" w:rsidP="002D36FB"/>
    <w:p w14:paraId="692F6615" w14:textId="77777777" w:rsidR="002D36FB" w:rsidRDefault="002D36FB" w:rsidP="002D36FB">
      <w:r>
        <w:t>Qualité de l'eau (pH, température)</w:t>
      </w:r>
    </w:p>
    <w:p w14:paraId="5A6C140F" w14:textId="77777777" w:rsidR="002D36FB" w:rsidRDefault="002D36FB" w:rsidP="002D36FB"/>
    <w:p w14:paraId="7F4A7AE2" w14:textId="77777777" w:rsidR="002D36FB" w:rsidRDefault="002D36FB" w:rsidP="002D36FB">
      <w:r>
        <w:t>Coûts associés</w:t>
      </w:r>
    </w:p>
    <w:p w14:paraId="67591E78" w14:textId="77777777" w:rsidR="002D36FB" w:rsidRDefault="002D36FB" w:rsidP="002D36FB"/>
    <w:p w14:paraId="60F2D0DC" w14:textId="77777777" w:rsidR="002D36FB" w:rsidRDefault="002D36FB" w:rsidP="002D36FB">
      <w:r>
        <w:t>EPIC 5: FINANCES &amp; COMPTABILITÉ</w:t>
      </w:r>
    </w:p>
    <w:p w14:paraId="5E437E02" w14:textId="77777777" w:rsidR="002D36FB" w:rsidRDefault="002D36FB" w:rsidP="002D36FB">
      <w:r>
        <w:t>US 5.1 - Enregistrement d'une dépense</w:t>
      </w:r>
    </w:p>
    <w:p w14:paraId="5E45F6C1" w14:textId="77777777" w:rsidR="002D36FB" w:rsidRDefault="002D36FB" w:rsidP="002D36FB">
      <w:r>
        <w:t>En tant que éleveur</w:t>
      </w:r>
    </w:p>
    <w:p w14:paraId="3D1836C3" w14:textId="77777777" w:rsidR="002D36FB" w:rsidRDefault="002D36FB" w:rsidP="002D36FB">
      <w:r>
        <w:t>Je veux enregistrer une dépense</w:t>
      </w:r>
    </w:p>
    <w:p w14:paraId="64F998DA" w14:textId="77777777" w:rsidR="002D36FB" w:rsidRDefault="002D36FB" w:rsidP="002D36FB">
      <w:r>
        <w:t>Afin de suivre mes coûts de production</w:t>
      </w:r>
    </w:p>
    <w:p w14:paraId="5669BE02" w14:textId="77777777" w:rsidR="002D36FB" w:rsidRDefault="002D36FB" w:rsidP="002D36FB"/>
    <w:p w14:paraId="31AB3243" w14:textId="77777777" w:rsidR="002D36FB" w:rsidRDefault="002D36FB" w:rsidP="002D36FB">
      <w:r>
        <w:t>Critères d'acceptation:</w:t>
      </w:r>
    </w:p>
    <w:p w14:paraId="0FB3FE86" w14:textId="77777777" w:rsidR="002D36FB" w:rsidRDefault="002D36FB" w:rsidP="002D36FB"/>
    <w:p w14:paraId="0738076A" w14:textId="77777777" w:rsidR="002D36FB" w:rsidRDefault="002D36FB" w:rsidP="002D36FB">
      <w:r>
        <w:t>Saisie rapide avec photo facture</w:t>
      </w:r>
    </w:p>
    <w:p w14:paraId="0B8131D9" w14:textId="77777777" w:rsidR="002D36FB" w:rsidRDefault="002D36FB" w:rsidP="002D36FB"/>
    <w:p w14:paraId="7661F81E" w14:textId="77777777" w:rsidR="002D36FB" w:rsidRDefault="002D36FB" w:rsidP="002D36FB">
      <w:r>
        <w:t>Catégorisation automatique</w:t>
      </w:r>
    </w:p>
    <w:p w14:paraId="27789022" w14:textId="77777777" w:rsidR="002D36FB" w:rsidRDefault="002D36FB" w:rsidP="002D36FB"/>
    <w:p w14:paraId="573E3E4B" w14:textId="77777777" w:rsidR="002D36FB" w:rsidRDefault="002D36FB" w:rsidP="002D36FB">
      <w:r>
        <w:t>Séparation HT/TTC/TVA</w:t>
      </w:r>
    </w:p>
    <w:p w14:paraId="09E8AA34" w14:textId="77777777" w:rsidR="002D36FB" w:rsidRDefault="002D36FB" w:rsidP="002D36FB"/>
    <w:p w14:paraId="3DD63008" w14:textId="77777777" w:rsidR="002D36FB" w:rsidRDefault="002D36FB" w:rsidP="002D36FB">
      <w:r>
        <w:t>Imputation au bon troupeau</w:t>
      </w:r>
    </w:p>
    <w:p w14:paraId="5CFD8403" w14:textId="77777777" w:rsidR="002D36FB" w:rsidRDefault="002D36FB" w:rsidP="002D36FB"/>
    <w:p w14:paraId="04BE5085" w14:textId="77777777" w:rsidR="002D36FB" w:rsidRDefault="002D36FB" w:rsidP="002D36FB">
      <w:r>
        <w:t>US 5.2 - Enregistrement d'une vente</w:t>
      </w:r>
    </w:p>
    <w:p w14:paraId="1423A13C" w14:textId="77777777" w:rsidR="002D36FB" w:rsidRDefault="002D36FB" w:rsidP="002D36FB">
      <w:r>
        <w:t>En tant que commercial</w:t>
      </w:r>
    </w:p>
    <w:p w14:paraId="35ED4700" w14:textId="77777777" w:rsidR="002D36FB" w:rsidRDefault="002D36FB" w:rsidP="002D36FB">
      <w:r>
        <w:t>Je veux enregistrer une vente d'œufs</w:t>
      </w:r>
    </w:p>
    <w:p w14:paraId="6AC99A6C" w14:textId="77777777" w:rsidR="002D36FB" w:rsidRDefault="002D36FB" w:rsidP="002D36FB">
      <w:r>
        <w:t>Afin de suivre mes recettes et mes clients</w:t>
      </w:r>
    </w:p>
    <w:p w14:paraId="53360FC1" w14:textId="77777777" w:rsidR="002D36FB" w:rsidRDefault="002D36FB" w:rsidP="002D36FB"/>
    <w:p w14:paraId="5C0735F4" w14:textId="77777777" w:rsidR="002D36FB" w:rsidRDefault="002D36FB" w:rsidP="002D36FB">
      <w:r>
        <w:t>Critères d'acceptation:</w:t>
      </w:r>
    </w:p>
    <w:p w14:paraId="1BADBF7D" w14:textId="77777777" w:rsidR="002D36FB" w:rsidRDefault="002D36FB" w:rsidP="002D36FB"/>
    <w:p w14:paraId="7397DCD3" w14:textId="77777777" w:rsidR="002D36FB" w:rsidRDefault="002D36FB" w:rsidP="002D36FB">
      <w:r>
        <w:t>Sélection du client existant</w:t>
      </w:r>
    </w:p>
    <w:p w14:paraId="23FF7042" w14:textId="77777777" w:rsidR="002D36FB" w:rsidRDefault="002D36FB" w:rsidP="002D36FB"/>
    <w:p w14:paraId="19825325" w14:textId="77777777" w:rsidR="002D36FB" w:rsidRDefault="002D36FB" w:rsidP="002D36FB">
      <w:r>
        <w:t>Gestion des prix par calibre</w:t>
      </w:r>
    </w:p>
    <w:p w14:paraId="37BC6AA3" w14:textId="77777777" w:rsidR="002D36FB" w:rsidRDefault="002D36FB" w:rsidP="002D36FB"/>
    <w:p w14:paraId="5253D1E5" w14:textId="77777777" w:rsidR="002D36FB" w:rsidRDefault="002D36FB" w:rsidP="002D36FB">
      <w:r>
        <w:t>Génération de facture</w:t>
      </w:r>
    </w:p>
    <w:p w14:paraId="74A8207F" w14:textId="77777777" w:rsidR="002D36FB" w:rsidRDefault="002D36FB" w:rsidP="002D36FB"/>
    <w:p w14:paraId="70F38DF6" w14:textId="77777777" w:rsidR="002D36FB" w:rsidRDefault="002D36FB" w:rsidP="002D36FB">
      <w:r>
        <w:t>Suivi des règlements</w:t>
      </w:r>
    </w:p>
    <w:p w14:paraId="4A9A10E0" w14:textId="77777777" w:rsidR="002D36FB" w:rsidRDefault="002D36FB" w:rsidP="002D36FB"/>
    <w:p w14:paraId="13863A9E" w14:textId="77777777" w:rsidR="002D36FB" w:rsidRDefault="002D36FB" w:rsidP="002D36FB">
      <w:r>
        <w:t>US 5.3 - Apport personnel</w:t>
      </w:r>
    </w:p>
    <w:p w14:paraId="1F837FB0" w14:textId="77777777" w:rsidR="002D36FB" w:rsidRDefault="002D36FB" w:rsidP="002D36FB">
      <w:r>
        <w:t>En tant que éleveur</w:t>
      </w:r>
    </w:p>
    <w:p w14:paraId="12C656EF" w14:textId="77777777" w:rsidR="002D36FB" w:rsidRDefault="002D36FB" w:rsidP="002D36FB">
      <w:r>
        <w:t>Je veux enregistrer un apport personnel</w:t>
      </w:r>
    </w:p>
    <w:p w14:paraId="5E01DA0D" w14:textId="77777777" w:rsidR="002D36FB" w:rsidRDefault="002D36FB" w:rsidP="002D36FB">
      <w:r>
        <w:t>Afin de séparer capital et revenus</w:t>
      </w:r>
    </w:p>
    <w:p w14:paraId="08170CA7" w14:textId="77777777" w:rsidR="002D36FB" w:rsidRDefault="002D36FB" w:rsidP="002D36FB"/>
    <w:p w14:paraId="774D13AB" w14:textId="77777777" w:rsidR="002D36FB" w:rsidRDefault="002D36FB" w:rsidP="002D36FB">
      <w:r>
        <w:t>Critères d'acceptation:</w:t>
      </w:r>
    </w:p>
    <w:p w14:paraId="62F87F61" w14:textId="77777777" w:rsidR="002D36FB" w:rsidRDefault="002D36FB" w:rsidP="002D36FB"/>
    <w:p w14:paraId="723B9A9B" w14:textId="77777777" w:rsidR="002D36FB" w:rsidRDefault="002D36FB" w:rsidP="002D36FB">
      <w:r>
        <w:t>Type d'apport (capital, prêt, don)</w:t>
      </w:r>
    </w:p>
    <w:p w14:paraId="73A71B80" w14:textId="77777777" w:rsidR="002D36FB" w:rsidRDefault="002D36FB" w:rsidP="002D36FB"/>
    <w:p w14:paraId="6CD6EC9E" w14:textId="77777777" w:rsidR="002D36FB" w:rsidRDefault="002D36FB" w:rsidP="002D36FB">
      <w:r>
        <w:t>Conditions de remboursement</w:t>
      </w:r>
    </w:p>
    <w:p w14:paraId="0C4051A1" w14:textId="77777777" w:rsidR="002D36FB" w:rsidRDefault="002D36FB" w:rsidP="002D36FB"/>
    <w:p w14:paraId="1A883414" w14:textId="77777777" w:rsidR="002D36FB" w:rsidRDefault="002D36FB" w:rsidP="002D36FB">
      <w:r>
        <w:t>Impact sur la trésorerie</w:t>
      </w:r>
    </w:p>
    <w:p w14:paraId="7642ABA5" w14:textId="77777777" w:rsidR="002D36FB" w:rsidRDefault="002D36FB" w:rsidP="002D36FB"/>
    <w:p w14:paraId="76BFC49C" w14:textId="77777777" w:rsidR="002D36FB" w:rsidRDefault="002D36FB" w:rsidP="002D36FB">
      <w:r>
        <w:t>Tableau d'amortissement</w:t>
      </w:r>
    </w:p>
    <w:p w14:paraId="35E695A0" w14:textId="77777777" w:rsidR="002D36FB" w:rsidRDefault="002D36FB" w:rsidP="002D36FB"/>
    <w:p w14:paraId="6A06E5D4" w14:textId="77777777" w:rsidR="002D36FB" w:rsidRDefault="002D36FB" w:rsidP="002D36FB">
      <w:r>
        <w:t>US 5.4 - Reconciliation bancaire</w:t>
      </w:r>
    </w:p>
    <w:p w14:paraId="25ABD387" w14:textId="77777777" w:rsidR="002D36FB" w:rsidRDefault="002D36FB" w:rsidP="002D36FB">
      <w:r>
        <w:t>En tant que comptable</w:t>
      </w:r>
    </w:p>
    <w:p w14:paraId="4BDEAFE5" w14:textId="77777777" w:rsidR="002D36FB" w:rsidRDefault="002D36FB" w:rsidP="002D36FB">
      <w:r>
        <w:t>Je veux réconcilier le compte bancaire</w:t>
      </w:r>
    </w:p>
    <w:p w14:paraId="390EB377" w14:textId="77777777" w:rsidR="002D36FB" w:rsidRDefault="002D36FB" w:rsidP="002D36FB">
      <w:r>
        <w:t>Afin de garantir l'exactitude des écritures</w:t>
      </w:r>
    </w:p>
    <w:p w14:paraId="0407BCD1" w14:textId="77777777" w:rsidR="002D36FB" w:rsidRDefault="002D36FB" w:rsidP="002D36FB"/>
    <w:p w14:paraId="37E35693" w14:textId="77777777" w:rsidR="002D36FB" w:rsidRDefault="002D36FB" w:rsidP="002D36FB">
      <w:r>
        <w:t>Critères d'acceptation:</w:t>
      </w:r>
    </w:p>
    <w:p w14:paraId="277D052B" w14:textId="77777777" w:rsidR="002D36FB" w:rsidRDefault="002D36FB" w:rsidP="002D36FB"/>
    <w:p w14:paraId="023C0C34" w14:textId="77777777" w:rsidR="002D36FB" w:rsidRDefault="002D36FB" w:rsidP="002D36FB">
      <w:r>
        <w:t>Import de relevé bancaire</w:t>
      </w:r>
    </w:p>
    <w:p w14:paraId="54ACE89A" w14:textId="77777777" w:rsidR="002D36FB" w:rsidRDefault="002D36FB" w:rsidP="002D36FB"/>
    <w:p w14:paraId="08644141" w14:textId="77777777" w:rsidR="002D36FB" w:rsidRDefault="002D36FB" w:rsidP="002D36FB">
      <w:r>
        <w:t>Appariement automatique</w:t>
      </w:r>
    </w:p>
    <w:p w14:paraId="092814E9" w14:textId="77777777" w:rsidR="002D36FB" w:rsidRDefault="002D36FB" w:rsidP="002D36FB"/>
    <w:p w14:paraId="61B6EE42" w14:textId="77777777" w:rsidR="002D36FB" w:rsidRDefault="002D36FB" w:rsidP="002D36FB">
      <w:r>
        <w:t>Pointage des écritures</w:t>
      </w:r>
    </w:p>
    <w:p w14:paraId="41DF3BFC" w14:textId="77777777" w:rsidR="002D36FB" w:rsidRDefault="002D36FB" w:rsidP="002D36FB"/>
    <w:p w14:paraId="2C0CFC81" w14:textId="77777777" w:rsidR="002D36FB" w:rsidRDefault="002D36FB" w:rsidP="002D36FB">
      <w:r>
        <w:lastRenderedPageBreak/>
        <w:t>Écarts identifiés</w:t>
      </w:r>
    </w:p>
    <w:p w14:paraId="093F9F0F" w14:textId="77777777" w:rsidR="002D36FB" w:rsidRDefault="002D36FB" w:rsidP="002D36FB"/>
    <w:p w14:paraId="68C5ACC8" w14:textId="77777777" w:rsidR="002D36FB" w:rsidRDefault="002D36FB" w:rsidP="002D36FB">
      <w:r>
        <w:t>US 5.5 - Calcul du prix de revient</w:t>
      </w:r>
    </w:p>
    <w:p w14:paraId="0282668D" w14:textId="77777777" w:rsidR="002D36FB" w:rsidRDefault="002D36FB" w:rsidP="002D36FB">
      <w:r>
        <w:t>En tant que éleveur</w:t>
      </w:r>
    </w:p>
    <w:p w14:paraId="5FA4E64B" w14:textId="77777777" w:rsidR="002D36FB" w:rsidRDefault="002D36FB" w:rsidP="002D36FB">
      <w:r>
        <w:t>Je veux connaître mon prix de revient</w:t>
      </w:r>
    </w:p>
    <w:p w14:paraId="5423B87E" w14:textId="77777777" w:rsidR="002D36FB" w:rsidRDefault="002D36FB" w:rsidP="002D36FB">
      <w:r>
        <w:t>Afin de fixer mes prix de vente</w:t>
      </w:r>
    </w:p>
    <w:p w14:paraId="7969A42B" w14:textId="77777777" w:rsidR="002D36FB" w:rsidRDefault="002D36FB" w:rsidP="002D36FB"/>
    <w:p w14:paraId="64CC0320" w14:textId="77777777" w:rsidR="002D36FB" w:rsidRDefault="002D36FB" w:rsidP="002D36FB">
      <w:r>
        <w:t>Critères d'acceptation:</w:t>
      </w:r>
    </w:p>
    <w:p w14:paraId="01A0C60F" w14:textId="77777777" w:rsidR="002D36FB" w:rsidRDefault="002D36FB" w:rsidP="002D36FB"/>
    <w:p w14:paraId="0FDAE25A" w14:textId="77777777" w:rsidR="002D36FB" w:rsidRDefault="002D36FB" w:rsidP="002D36FB">
      <w:r>
        <w:t>Calcul par œuf produit</w:t>
      </w:r>
    </w:p>
    <w:p w14:paraId="5B2A5350" w14:textId="77777777" w:rsidR="002D36FB" w:rsidRDefault="002D36FB" w:rsidP="002D36FB"/>
    <w:p w14:paraId="01CB0762" w14:textId="77777777" w:rsidR="002D36FB" w:rsidRDefault="002D36FB" w:rsidP="002D36FB">
      <w:r>
        <w:t>Répartition des coûts</w:t>
      </w:r>
    </w:p>
    <w:p w14:paraId="64E6F831" w14:textId="77777777" w:rsidR="002D36FB" w:rsidRDefault="002D36FB" w:rsidP="002D36FB"/>
    <w:p w14:paraId="0BCC557C" w14:textId="77777777" w:rsidR="002D36FB" w:rsidRDefault="002D36FB" w:rsidP="002D36FB">
      <w:r>
        <w:t>Évolution dans le temps</w:t>
      </w:r>
    </w:p>
    <w:p w14:paraId="38F82CD2" w14:textId="77777777" w:rsidR="002D36FB" w:rsidRDefault="002D36FB" w:rsidP="002D36FB"/>
    <w:p w14:paraId="23DC45AA" w14:textId="77777777" w:rsidR="002D36FB" w:rsidRDefault="002D36FB" w:rsidP="002D36FB">
      <w:r>
        <w:t>Comparaison entre troupeaux</w:t>
      </w:r>
    </w:p>
    <w:p w14:paraId="54694846" w14:textId="77777777" w:rsidR="002D36FB" w:rsidRDefault="002D36FB" w:rsidP="002D36FB"/>
    <w:p w14:paraId="66068423" w14:textId="77777777" w:rsidR="002D36FB" w:rsidRDefault="002D36FB" w:rsidP="002D36FB">
      <w:r>
        <w:t>EPIC 6: ANALYSE &amp; RAPPORTS</w:t>
      </w:r>
    </w:p>
    <w:p w14:paraId="23082356" w14:textId="77777777" w:rsidR="002D36FB" w:rsidRDefault="002D36FB" w:rsidP="002D36FB">
      <w:r>
        <w:t>US 6.1 - Tableau de bord quotidien</w:t>
      </w:r>
    </w:p>
    <w:p w14:paraId="0A404DF2" w14:textId="77777777" w:rsidR="002D36FB" w:rsidRDefault="002D36FB" w:rsidP="002D36FB">
      <w:r>
        <w:t>En tant que éleveur</w:t>
      </w:r>
    </w:p>
    <w:p w14:paraId="5FFAFD20" w14:textId="77777777" w:rsidR="002D36FB" w:rsidRDefault="002D36FB" w:rsidP="002D36FB">
      <w:r>
        <w:t>Je veux voir un tableau de bord quotidien</w:t>
      </w:r>
    </w:p>
    <w:p w14:paraId="3ACDA804" w14:textId="77777777" w:rsidR="002D36FB" w:rsidRDefault="002D36FB" w:rsidP="002D36FB">
      <w:r>
        <w:t>Afin de prendre des décisions rapides</w:t>
      </w:r>
    </w:p>
    <w:p w14:paraId="7EB370CC" w14:textId="77777777" w:rsidR="002D36FB" w:rsidRDefault="002D36FB" w:rsidP="002D36FB"/>
    <w:p w14:paraId="44FB5006" w14:textId="77777777" w:rsidR="002D36FB" w:rsidRDefault="002D36FB" w:rsidP="002D36FB">
      <w:r>
        <w:t>Critères d'acceptation:</w:t>
      </w:r>
    </w:p>
    <w:p w14:paraId="7839D137" w14:textId="77777777" w:rsidR="002D36FB" w:rsidRDefault="002D36FB" w:rsidP="002D36FB"/>
    <w:p w14:paraId="5D1C1F6B" w14:textId="77777777" w:rsidR="002D36FB" w:rsidRDefault="002D36FB" w:rsidP="002D36FB">
      <w:r>
        <w:t>KPI personnalisables</w:t>
      </w:r>
    </w:p>
    <w:p w14:paraId="1AEE3034" w14:textId="77777777" w:rsidR="002D36FB" w:rsidRDefault="002D36FB" w:rsidP="002D36FB"/>
    <w:p w14:paraId="3EBBF6AF" w14:textId="77777777" w:rsidR="002D36FB" w:rsidRDefault="002D36FB" w:rsidP="002D36FB">
      <w:r>
        <w:t>Alertes prioritaires</w:t>
      </w:r>
    </w:p>
    <w:p w14:paraId="4BF36F77" w14:textId="77777777" w:rsidR="002D36FB" w:rsidRDefault="002D36FB" w:rsidP="002D36FB"/>
    <w:p w14:paraId="5508048B" w14:textId="77777777" w:rsidR="002D36FB" w:rsidRDefault="002D36FB" w:rsidP="002D36FB">
      <w:r>
        <w:t>Tâches du jour</w:t>
      </w:r>
    </w:p>
    <w:p w14:paraId="2FA319F2" w14:textId="77777777" w:rsidR="002D36FB" w:rsidRDefault="002D36FB" w:rsidP="002D36FB"/>
    <w:p w14:paraId="1F271D67" w14:textId="77777777" w:rsidR="002D36FB" w:rsidRDefault="002D36FB" w:rsidP="002D36FB">
      <w:r>
        <w:lastRenderedPageBreak/>
        <w:t>Vue comparative</w:t>
      </w:r>
    </w:p>
    <w:p w14:paraId="3A9FACA5" w14:textId="77777777" w:rsidR="002D36FB" w:rsidRDefault="002D36FB" w:rsidP="002D36FB"/>
    <w:p w14:paraId="1AAF0093" w14:textId="77777777" w:rsidR="002D36FB" w:rsidRDefault="002D36FB" w:rsidP="002D36FB">
      <w:r>
        <w:t>US 6.2 - Rapport de production</w:t>
      </w:r>
    </w:p>
    <w:p w14:paraId="46B5B795" w14:textId="77777777" w:rsidR="002D36FB" w:rsidRDefault="002D36FB" w:rsidP="002D36FB">
      <w:r>
        <w:t>En tant que directeur</w:t>
      </w:r>
    </w:p>
    <w:p w14:paraId="4450A11A" w14:textId="77777777" w:rsidR="002D36FB" w:rsidRDefault="002D36FB" w:rsidP="002D36FB">
      <w:r>
        <w:t>Je veux générer un rapport de production</w:t>
      </w:r>
    </w:p>
    <w:p w14:paraId="64413158" w14:textId="77777777" w:rsidR="002D36FB" w:rsidRDefault="002D36FB" w:rsidP="002D36FB">
      <w:r>
        <w:t>Afin de analyser les performances</w:t>
      </w:r>
    </w:p>
    <w:p w14:paraId="340EE113" w14:textId="77777777" w:rsidR="002D36FB" w:rsidRDefault="002D36FB" w:rsidP="002D36FB"/>
    <w:p w14:paraId="39DD6327" w14:textId="77777777" w:rsidR="002D36FB" w:rsidRDefault="002D36FB" w:rsidP="002D36FB">
      <w:r>
        <w:t>Critères d'acceptation:</w:t>
      </w:r>
    </w:p>
    <w:p w14:paraId="7D31B36B" w14:textId="77777777" w:rsidR="002D36FB" w:rsidRDefault="002D36FB" w:rsidP="002D36FB"/>
    <w:p w14:paraId="76BD116B" w14:textId="77777777" w:rsidR="002D36FB" w:rsidRDefault="002D36FB" w:rsidP="002D36FB">
      <w:r>
        <w:t>Période personnalisable</w:t>
      </w:r>
    </w:p>
    <w:p w14:paraId="4E523852" w14:textId="77777777" w:rsidR="002D36FB" w:rsidRDefault="002D36FB" w:rsidP="002D36FB"/>
    <w:p w14:paraId="434784C5" w14:textId="77777777" w:rsidR="002D36FB" w:rsidRDefault="002D36FB" w:rsidP="002D36FB">
      <w:r>
        <w:t>Graphiques et tableaux</w:t>
      </w:r>
    </w:p>
    <w:p w14:paraId="29BD5162" w14:textId="77777777" w:rsidR="002D36FB" w:rsidRDefault="002D36FB" w:rsidP="002D36FB"/>
    <w:p w14:paraId="5EE7F1F1" w14:textId="77777777" w:rsidR="002D36FB" w:rsidRDefault="002D36FB" w:rsidP="002D36FB">
      <w:r>
        <w:t>Export PDF/Excel</w:t>
      </w:r>
    </w:p>
    <w:p w14:paraId="0339A67C" w14:textId="77777777" w:rsidR="002D36FB" w:rsidRDefault="002D36FB" w:rsidP="002D36FB"/>
    <w:p w14:paraId="55B4A728" w14:textId="77777777" w:rsidR="002D36FB" w:rsidRDefault="002D36FB" w:rsidP="002D36FB">
      <w:r>
        <w:t>Analyse des écarts</w:t>
      </w:r>
    </w:p>
    <w:p w14:paraId="0E7D87A6" w14:textId="77777777" w:rsidR="002D36FB" w:rsidRDefault="002D36FB" w:rsidP="002D36FB"/>
    <w:p w14:paraId="00C994D2" w14:textId="77777777" w:rsidR="002D36FB" w:rsidRDefault="002D36FB" w:rsidP="002D36FB">
      <w:r>
        <w:t>US 6.3 - Analyse comparative</w:t>
      </w:r>
    </w:p>
    <w:p w14:paraId="505EE187" w14:textId="77777777" w:rsidR="002D36FB" w:rsidRDefault="002D36FB" w:rsidP="002D36FB">
      <w:r>
        <w:t>En tant que éleveur</w:t>
      </w:r>
    </w:p>
    <w:p w14:paraId="62FEDC72" w14:textId="77777777" w:rsidR="002D36FB" w:rsidRDefault="002D36FB" w:rsidP="002D36FB">
      <w:r>
        <w:t>Je veux comparer mes performances</w:t>
      </w:r>
    </w:p>
    <w:p w14:paraId="665BF600" w14:textId="77777777" w:rsidR="002D36FB" w:rsidRDefault="002D36FB" w:rsidP="002D36FB">
      <w:r>
        <w:t>Afin de identifier les meilleures pratiques</w:t>
      </w:r>
    </w:p>
    <w:p w14:paraId="70F9501D" w14:textId="77777777" w:rsidR="002D36FB" w:rsidRDefault="002D36FB" w:rsidP="002D36FB"/>
    <w:p w14:paraId="27835AE1" w14:textId="77777777" w:rsidR="002D36FB" w:rsidRDefault="002D36FB" w:rsidP="002D36FB">
      <w:r>
        <w:t>Critères d'acceptation:</w:t>
      </w:r>
    </w:p>
    <w:p w14:paraId="75422467" w14:textId="77777777" w:rsidR="002D36FB" w:rsidRDefault="002D36FB" w:rsidP="002D36FB"/>
    <w:p w14:paraId="057B8C3E" w14:textId="77777777" w:rsidR="002D36FB" w:rsidRDefault="002D36FB" w:rsidP="002D36FB">
      <w:r>
        <w:t>Comparaison entre troupeaux</w:t>
      </w:r>
    </w:p>
    <w:p w14:paraId="6FBFCDB5" w14:textId="77777777" w:rsidR="002D36FB" w:rsidRDefault="002D36FB" w:rsidP="002D36FB"/>
    <w:p w14:paraId="2C4398E2" w14:textId="77777777" w:rsidR="002D36FB" w:rsidRDefault="002D36FB" w:rsidP="002D36FB">
      <w:r>
        <w:t>Comparaison temporelle</w:t>
      </w:r>
    </w:p>
    <w:p w14:paraId="384CE0F5" w14:textId="77777777" w:rsidR="002D36FB" w:rsidRDefault="002D36FB" w:rsidP="002D36FB"/>
    <w:p w14:paraId="785EDC16" w14:textId="77777777" w:rsidR="002D36FB" w:rsidRDefault="002D36FB" w:rsidP="002D36FB">
      <w:r>
        <w:t>Benchmarks du secteur</w:t>
      </w:r>
    </w:p>
    <w:p w14:paraId="6A2E23F6" w14:textId="77777777" w:rsidR="002D36FB" w:rsidRDefault="002D36FB" w:rsidP="002D36FB"/>
    <w:p w14:paraId="07268AD5" w14:textId="77777777" w:rsidR="002D36FB" w:rsidRDefault="002D36FB" w:rsidP="002D36FB">
      <w:r>
        <w:t>Identification des causes</w:t>
      </w:r>
    </w:p>
    <w:p w14:paraId="6CA8C785" w14:textId="77777777" w:rsidR="002D36FB" w:rsidRDefault="002D36FB" w:rsidP="002D36FB"/>
    <w:p w14:paraId="21FB37B9" w14:textId="77777777" w:rsidR="002D36FB" w:rsidRDefault="002D36FB" w:rsidP="002D36FB">
      <w:r>
        <w:t>US 6.4 - Prévisions de production</w:t>
      </w:r>
    </w:p>
    <w:p w14:paraId="3D95782B" w14:textId="77777777" w:rsidR="002D36FB" w:rsidRDefault="002D36FB" w:rsidP="002D36FB">
      <w:r>
        <w:t>En tant que planificateur</w:t>
      </w:r>
    </w:p>
    <w:p w14:paraId="2A2FD9CC" w14:textId="77777777" w:rsidR="002D36FB" w:rsidRDefault="002D36FB" w:rsidP="002D36FB">
      <w:r>
        <w:t>Je veux prévoir la production future</w:t>
      </w:r>
    </w:p>
    <w:p w14:paraId="08C3283A" w14:textId="77777777" w:rsidR="002D36FB" w:rsidRDefault="002D36FB" w:rsidP="002D36FB">
      <w:r>
        <w:t>Afin de anticiper les ventes et les besoins</w:t>
      </w:r>
    </w:p>
    <w:p w14:paraId="41EAE6A0" w14:textId="77777777" w:rsidR="002D36FB" w:rsidRDefault="002D36FB" w:rsidP="002D36FB"/>
    <w:p w14:paraId="6B9E72BF" w14:textId="77777777" w:rsidR="002D36FB" w:rsidRDefault="002D36FB" w:rsidP="002D36FB">
      <w:r>
        <w:t>Critères d'acceptation:</w:t>
      </w:r>
    </w:p>
    <w:p w14:paraId="38A4F56F" w14:textId="77777777" w:rsidR="002D36FB" w:rsidRDefault="002D36FB" w:rsidP="002D36FB"/>
    <w:p w14:paraId="2B687A78" w14:textId="77777777" w:rsidR="002D36FB" w:rsidRDefault="002D36FB" w:rsidP="002D36FB">
      <w:r>
        <w:t>Modèles de prévision</w:t>
      </w:r>
    </w:p>
    <w:p w14:paraId="622F0A95" w14:textId="77777777" w:rsidR="002D36FB" w:rsidRDefault="002D36FB" w:rsidP="002D36FB"/>
    <w:p w14:paraId="41B5F0C9" w14:textId="77777777" w:rsidR="002D36FB" w:rsidRDefault="002D36FB" w:rsidP="002D36FB">
      <w:r>
        <w:t>Impact des décisions</w:t>
      </w:r>
    </w:p>
    <w:p w14:paraId="7BE3361E" w14:textId="77777777" w:rsidR="002D36FB" w:rsidRDefault="002D36FB" w:rsidP="002D36FB"/>
    <w:p w14:paraId="56A01AB4" w14:textId="77777777" w:rsidR="002D36FB" w:rsidRDefault="002D36FB" w:rsidP="002D36FB">
      <w:r>
        <w:t>Scénarios différents</w:t>
      </w:r>
    </w:p>
    <w:p w14:paraId="572D4454" w14:textId="77777777" w:rsidR="002D36FB" w:rsidRDefault="002D36FB" w:rsidP="002D36FB"/>
    <w:p w14:paraId="7EA33BA7" w14:textId="77777777" w:rsidR="002D36FB" w:rsidRDefault="002D36FB" w:rsidP="002D36FB">
      <w:r>
        <w:t>Fiabilité des prévisions</w:t>
      </w:r>
    </w:p>
    <w:p w14:paraId="57348082" w14:textId="77777777" w:rsidR="002D36FB" w:rsidRDefault="002D36FB" w:rsidP="002D36FB"/>
    <w:p w14:paraId="1432EB66" w14:textId="77777777" w:rsidR="002D36FB" w:rsidRDefault="002D36FB" w:rsidP="002D36FB">
      <w:r>
        <w:t>EPIC 7: ENVIRONNEMENT &amp; BÂTIMENT</w:t>
      </w:r>
    </w:p>
    <w:p w14:paraId="007D5850" w14:textId="77777777" w:rsidR="002D36FB" w:rsidRDefault="002D36FB" w:rsidP="002D36FB">
      <w:r>
        <w:t>US 7.1 - Surveillance température</w:t>
      </w:r>
    </w:p>
    <w:p w14:paraId="63B1A7A3" w14:textId="77777777" w:rsidR="002D36FB" w:rsidRDefault="002D36FB" w:rsidP="002D36FB">
      <w:r>
        <w:t>En tant que éleveur</w:t>
      </w:r>
    </w:p>
    <w:p w14:paraId="3179095C" w14:textId="77777777" w:rsidR="002D36FB" w:rsidRDefault="002D36FB" w:rsidP="002D36FB">
      <w:r>
        <w:t>Je veux surveiller la température des bâtiments</w:t>
      </w:r>
    </w:p>
    <w:p w14:paraId="0B68D801" w14:textId="77777777" w:rsidR="002D36FB" w:rsidRDefault="002D36FB" w:rsidP="002D36FB">
      <w:r>
        <w:t>Afin de maintenir des conditions optimales</w:t>
      </w:r>
    </w:p>
    <w:p w14:paraId="50336013" w14:textId="77777777" w:rsidR="002D36FB" w:rsidRDefault="002D36FB" w:rsidP="002D36FB"/>
    <w:p w14:paraId="5DF99E34" w14:textId="77777777" w:rsidR="002D36FB" w:rsidRDefault="002D36FB" w:rsidP="002D36FB">
      <w:r>
        <w:t>Critères d'acceptation:</w:t>
      </w:r>
    </w:p>
    <w:p w14:paraId="4C3720E8" w14:textId="77777777" w:rsidR="002D36FB" w:rsidRDefault="002D36FB" w:rsidP="002D36FB"/>
    <w:p w14:paraId="79F65352" w14:textId="77777777" w:rsidR="002D36FB" w:rsidRDefault="002D36FB" w:rsidP="002D36FB">
      <w:r>
        <w:t>Données en temps réel</w:t>
      </w:r>
    </w:p>
    <w:p w14:paraId="79E77855" w14:textId="77777777" w:rsidR="002D36FB" w:rsidRDefault="002D36FB" w:rsidP="002D36FB"/>
    <w:p w14:paraId="40004559" w14:textId="77777777" w:rsidR="002D36FB" w:rsidRDefault="002D36FB" w:rsidP="002D36FB">
      <w:r>
        <w:t>Historique des températures</w:t>
      </w:r>
    </w:p>
    <w:p w14:paraId="65713388" w14:textId="77777777" w:rsidR="002D36FB" w:rsidRDefault="002D36FB" w:rsidP="002D36FB"/>
    <w:p w14:paraId="42D2DE32" w14:textId="77777777" w:rsidR="002D36FB" w:rsidRDefault="002D36FB" w:rsidP="002D36FB">
      <w:r>
        <w:t>Alertes seuils dépassés</w:t>
      </w:r>
    </w:p>
    <w:p w14:paraId="2EA2EC52" w14:textId="77777777" w:rsidR="002D36FB" w:rsidRDefault="002D36FB" w:rsidP="002D36FB"/>
    <w:p w14:paraId="3B50DC8E" w14:textId="77777777" w:rsidR="002D36FB" w:rsidRDefault="002D36FB" w:rsidP="002D36FB">
      <w:r>
        <w:t>Recommandations d'action</w:t>
      </w:r>
    </w:p>
    <w:p w14:paraId="282A1A77" w14:textId="77777777" w:rsidR="002D36FB" w:rsidRDefault="002D36FB" w:rsidP="002D36FB"/>
    <w:p w14:paraId="724609C4" w14:textId="77777777" w:rsidR="002D36FB" w:rsidRDefault="002D36FB" w:rsidP="002D36FB">
      <w:r>
        <w:t>US 7.2 - Programme d'éclairage</w:t>
      </w:r>
    </w:p>
    <w:p w14:paraId="03F1896F" w14:textId="77777777" w:rsidR="002D36FB" w:rsidRDefault="002D36FB" w:rsidP="002D36FB">
      <w:r>
        <w:t>En tant que éleveur</w:t>
      </w:r>
    </w:p>
    <w:p w14:paraId="64322A15" w14:textId="77777777" w:rsidR="002D36FB" w:rsidRDefault="002D36FB" w:rsidP="002D36FB">
      <w:r>
        <w:t>Je veux programmer l'éclairage</w:t>
      </w:r>
    </w:p>
    <w:p w14:paraId="738561C2" w14:textId="77777777" w:rsidR="002D36FB" w:rsidRDefault="002D36FB" w:rsidP="002D36FB">
      <w:r>
        <w:t>Afin de optimiser la production</w:t>
      </w:r>
    </w:p>
    <w:p w14:paraId="5F045286" w14:textId="77777777" w:rsidR="002D36FB" w:rsidRDefault="002D36FB" w:rsidP="002D36FB"/>
    <w:p w14:paraId="43DED30B" w14:textId="77777777" w:rsidR="002D36FB" w:rsidRDefault="002D36FB" w:rsidP="002D36FB">
      <w:r>
        <w:t>Critères d'acceptation:</w:t>
      </w:r>
    </w:p>
    <w:p w14:paraId="56532A35" w14:textId="77777777" w:rsidR="002D36FB" w:rsidRDefault="002D36FB" w:rsidP="002D36FB"/>
    <w:p w14:paraId="4F870B98" w14:textId="77777777" w:rsidR="002D36FB" w:rsidRDefault="002D36FB" w:rsidP="002D36FB">
      <w:r>
        <w:t>Programmation horaire</w:t>
      </w:r>
    </w:p>
    <w:p w14:paraId="0AD4A5FB" w14:textId="77777777" w:rsidR="002D36FB" w:rsidRDefault="002D36FB" w:rsidP="002D36FB"/>
    <w:p w14:paraId="1AF046E8" w14:textId="77777777" w:rsidR="002D36FB" w:rsidRDefault="002D36FB" w:rsidP="002D36FB">
      <w:r>
        <w:t>Adaptation saisonnière</w:t>
      </w:r>
    </w:p>
    <w:p w14:paraId="0EDCF904" w14:textId="77777777" w:rsidR="002D36FB" w:rsidRDefault="002D36FB" w:rsidP="002D36FB"/>
    <w:p w14:paraId="4E49D3E9" w14:textId="77777777" w:rsidR="002D36FB" w:rsidRDefault="002D36FB" w:rsidP="002D36FB">
      <w:r>
        <w:t>Consommation énergétique</w:t>
      </w:r>
    </w:p>
    <w:p w14:paraId="01537A19" w14:textId="77777777" w:rsidR="002D36FB" w:rsidRDefault="002D36FB" w:rsidP="002D36FB"/>
    <w:p w14:paraId="7A7FCC7F" w14:textId="77777777" w:rsidR="002D36FB" w:rsidRDefault="002D36FB" w:rsidP="002D36FB">
      <w:r>
        <w:t>Impact sur la production</w:t>
      </w:r>
    </w:p>
    <w:p w14:paraId="13D525EB" w14:textId="77777777" w:rsidR="002D36FB" w:rsidRDefault="002D36FB" w:rsidP="002D36FB"/>
    <w:p w14:paraId="731C5819" w14:textId="77777777" w:rsidR="002D36FB" w:rsidRDefault="002D36FB" w:rsidP="002D36FB">
      <w:r>
        <w:t>US 7.3 - Qualité de l'air</w:t>
      </w:r>
    </w:p>
    <w:p w14:paraId="216CABF9" w14:textId="77777777" w:rsidR="002D36FB" w:rsidRDefault="002D36FB" w:rsidP="002D36FB">
      <w:r>
        <w:t>En tant que éleveur</w:t>
      </w:r>
    </w:p>
    <w:p w14:paraId="610E30B8" w14:textId="77777777" w:rsidR="002D36FB" w:rsidRDefault="002D36FB" w:rsidP="002D36FB">
      <w:r>
        <w:t>Je veux surveiller la qualité de l'air</w:t>
      </w:r>
    </w:p>
    <w:p w14:paraId="786FE4B2" w14:textId="77777777" w:rsidR="002D36FB" w:rsidRDefault="002D36FB" w:rsidP="002D36FB">
      <w:r>
        <w:t>Afin de prévenir les problèmes respiratoires</w:t>
      </w:r>
    </w:p>
    <w:p w14:paraId="77A58968" w14:textId="77777777" w:rsidR="002D36FB" w:rsidRDefault="002D36FB" w:rsidP="002D36FB"/>
    <w:p w14:paraId="249547A7" w14:textId="77777777" w:rsidR="002D36FB" w:rsidRDefault="002D36FB" w:rsidP="002D36FB">
      <w:r>
        <w:t>Critères d'acceptation:</w:t>
      </w:r>
    </w:p>
    <w:p w14:paraId="0DEAA8AA" w14:textId="77777777" w:rsidR="002D36FB" w:rsidRDefault="002D36FB" w:rsidP="002D36FB"/>
    <w:p w14:paraId="7E5530CF" w14:textId="77777777" w:rsidR="002D36FB" w:rsidRDefault="002D36FB" w:rsidP="002D36FB">
      <w:r>
        <w:t>Mesures ammoniac/CO2</w:t>
      </w:r>
    </w:p>
    <w:p w14:paraId="253E781A" w14:textId="77777777" w:rsidR="002D36FB" w:rsidRDefault="002D36FB" w:rsidP="002D36FB"/>
    <w:p w14:paraId="68923D82" w14:textId="77777777" w:rsidR="002D36FB" w:rsidRDefault="002D36FB" w:rsidP="002D36FB">
      <w:r>
        <w:t>Historique des mesures</w:t>
      </w:r>
    </w:p>
    <w:p w14:paraId="4D4E89AE" w14:textId="77777777" w:rsidR="002D36FB" w:rsidRDefault="002D36FB" w:rsidP="002D36FB"/>
    <w:p w14:paraId="5904AFCD" w14:textId="77777777" w:rsidR="002D36FB" w:rsidRDefault="002D36FB" w:rsidP="002D36FB">
      <w:r>
        <w:t>Alertes niveaux critiques</w:t>
      </w:r>
    </w:p>
    <w:p w14:paraId="23D93247" w14:textId="77777777" w:rsidR="002D36FB" w:rsidRDefault="002D36FB" w:rsidP="002D36FB"/>
    <w:p w14:paraId="5E6A895C" w14:textId="77777777" w:rsidR="002D36FB" w:rsidRDefault="002D36FB" w:rsidP="002D36FB">
      <w:r>
        <w:t>Actions correctives</w:t>
      </w:r>
    </w:p>
    <w:p w14:paraId="382477C6" w14:textId="77777777" w:rsidR="002D36FB" w:rsidRDefault="002D36FB" w:rsidP="002D36FB"/>
    <w:p w14:paraId="6A13A93D" w14:textId="77777777" w:rsidR="002D36FB" w:rsidRDefault="002D36FB" w:rsidP="002D36FB">
      <w:r>
        <w:lastRenderedPageBreak/>
        <w:t>US 7.4 - Maintenance des équipements</w:t>
      </w:r>
    </w:p>
    <w:p w14:paraId="0F507FDA" w14:textId="77777777" w:rsidR="002D36FB" w:rsidRDefault="002D36FB" w:rsidP="002D36FB">
      <w:r>
        <w:t>En tant que responsable maintenance</w:t>
      </w:r>
    </w:p>
    <w:p w14:paraId="1E4576E2" w14:textId="77777777" w:rsidR="002D36FB" w:rsidRDefault="002D36FB" w:rsidP="002D36FB">
      <w:r>
        <w:t>Je veux planifier la maintenance</w:t>
      </w:r>
    </w:p>
    <w:p w14:paraId="69EE87C7" w14:textId="77777777" w:rsidR="002D36FB" w:rsidRDefault="002D36FB" w:rsidP="002D36FB">
      <w:r>
        <w:t>Afin de éviter les pannes</w:t>
      </w:r>
    </w:p>
    <w:p w14:paraId="7EDBC8A9" w14:textId="77777777" w:rsidR="002D36FB" w:rsidRDefault="002D36FB" w:rsidP="002D36FB"/>
    <w:p w14:paraId="50AE06C3" w14:textId="77777777" w:rsidR="002D36FB" w:rsidRDefault="002D36FB" w:rsidP="002D36FB">
      <w:r>
        <w:t>Critères d'acceptation:</w:t>
      </w:r>
    </w:p>
    <w:p w14:paraId="3F463AFC" w14:textId="77777777" w:rsidR="002D36FB" w:rsidRDefault="002D36FB" w:rsidP="002D36FB"/>
    <w:p w14:paraId="0451AEB7" w14:textId="77777777" w:rsidR="002D36FB" w:rsidRDefault="002D36FB" w:rsidP="002D36FB">
      <w:r>
        <w:t>Calendrier de maintenance</w:t>
      </w:r>
    </w:p>
    <w:p w14:paraId="4CA85BCD" w14:textId="77777777" w:rsidR="002D36FB" w:rsidRDefault="002D36FB" w:rsidP="002D36FB"/>
    <w:p w14:paraId="71D69F96" w14:textId="77777777" w:rsidR="002D36FB" w:rsidRDefault="002D36FB" w:rsidP="002D36FB">
      <w:r>
        <w:t>Fiches d'intervention</w:t>
      </w:r>
    </w:p>
    <w:p w14:paraId="51B52EB5" w14:textId="77777777" w:rsidR="002D36FB" w:rsidRDefault="002D36FB" w:rsidP="002D36FB"/>
    <w:p w14:paraId="2ECDC147" w14:textId="77777777" w:rsidR="002D36FB" w:rsidRDefault="002D36FB" w:rsidP="002D36FB">
      <w:r>
        <w:t>Coûts de maintenance</w:t>
      </w:r>
    </w:p>
    <w:p w14:paraId="267C8D5F" w14:textId="77777777" w:rsidR="002D36FB" w:rsidRDefault="002D36FB" w:rsidP="002D36FB"/>
    <w:p w14:paraId="1348416B" w14:textId="77777777" w:rsidR="002D36FB" w:rsidRDefault="002D36FB" w:rsidP="002D36FB">
      <w:r>
        <w:t>Historique des pannes</w:t>
      </w:r>
    </w:p>
    <w:p w14:paraId="5602596C" w14:textId="77777777" w:rsidR="002D36FB" w:rsidRDefault="002D36FB" w:rsidP="002D36FB"/>
    <w:p w14:paraId="332D5CE0" w14:textId="77777777" w:rsidR="002D36FB" w:rsidRDefault="002D36FB" w:rsidP="002D36FB">
      <w:r>
        <w:t>EPIC 8: QUALITÉ &amp; CERTIFICATIONS</w:t>
      </w:r>
    </w:p>
    <w:p w14:paraId="6E50D2A4" w14:textId="77777777" w:rsidR="002D36FB" w:rsidRDefault="002D36FB" w:rsidP="002D36FB">
      <w:r>
        <w:t>US 8.1 - Traçabilité complète</w:t>
      </w:r>
    </w:p>
    <w:p w14:paraId="2DADD28B" w14:textId="77777777" w:rsidR="002D36FB" w:rsidRDefault="002D36FB" w:rsidP="002D36FB">
      <w:r>
        <w:t>En tant que éleveur bio</w:t>
      </w:r>
    </w:p>
    <w:p w14:paraId="0072E6CE" w14:textId="77777777" w:rsidR="002D36FB" w:rsidRDefault="002D36FB" w:rsidP="002D36FB">
      <w:r>
        <w:t>Je veux assurer la traçabilité complète</w:t>
      </w:r>
    </w:p>
    <w:p w14:paraId="530D2B2D" w14:textId="77777777" w:rsidR="002D36FB" w:rsidRDefault="002D36FB" w:rsidP="002D36FB">
      <w:r>
        <w:t>Afin de respecter les exigences réglementaires</w:t>
      </w:r>
    </w:p>
    <w:p w14:paraId="3B3E3BFC" w14:textId="77777777" w:rsidR="002D36FB" w:rsidRDefault="002D36FB" w:rsidP="002D36FB"/>
    <w:p w14:paraId="5D90014C" w14:textId="77777777" w:rsidR="002D36FB" w:rsidRDefault="002D36FB" w:rsidP="002D36FB">
      <w:r>
        <w:t>Critères d'acceptation:</w:t>
      </w:r>
    </w:p>
    <w:p w14:paraId="788E96C6" w14:textId="77777777" w:rsidR="002D36FB" w:rsidRDefault="002D36FB" w:rsidP="002D36FB"/>
    <w:p w14:paraId="113B25CA" w14:textId="77777777" w:rsidR="002D36FB" w:rsidRDefault="002D36FB" w:rsidP="002D36FB">
      <w:r>
        <w:t>Historique depuis l'œuf</w:t>
      </w:r>
    </w:p>
    <w:p w14:paraId="2525739A" w14:textId="77777777" w:rsidR="002D36FB" w:rsidRDefault="002D36FB" w:rsidP="002D36FB"/>
    <w:p w14:paraId="28D09DC8" w14:textId="77777777" w:rsidR="002D36FB" w:rsidRDefault="002D36FB" w:rsidP="002D36FB">
      <w:r>
        <w:t>Liaison aliments/traitements</w:t>
      </w:r>
    </w:p>
    <w:p w14:paraId="6641DC64" w14:textId="77777777" w:rsidR="002D36FB" w:rsidRDefault="002D36FB" w:rsidP="002D36FB"/>
    <w:p w14:paraId="07B0E743" w14:textId="77777777" w:rsidR="002D36FB" w:rsidRDefault="002D36FB" w:rsidP="002D36FB">
      <w:r>
        <w:t>Export pour contrôles</w:t>
      </w:r>
    </w:p>
    <w:p w14:paraId="28A49D47" w14:textId="77777777" w:rsidR="002D36FB" w:rsidRDefault="002D36FB" w:rsidP="002D36FB"/>
    <w:p w14:paraId="4E327F83" w14:textId="77777777" w:rsidR="002D36FB" w:rsidRDefault="002D36FB" w:rsidP="002D36FB">
      <w:r>
        <w:t>Alertes ruptures de traçabilité</w:t>
      </w:r>
    </w:p>
    <w:p w14:paraId="0252B2D0" w14:textId="77777777" w:rsidR="002D36FB" w:rsidRDefault="002D36FB" w:rsidP="002D36FB"/>
    <w:p w14:paraId="39A29075" w14:textId="77777777" w:rsidR="002D36FB" w:rsidRDefault="002D36FB" w:rsidP="002D36FB">
      <w:r>
        <w:lastRenderedPageBreak/>
        <w:t>US 8.2 - Gestion des audits</w:t>
      </w:r>
    </w:p>
    <w:p w14:paraId="2C8CA981" w14:textId="77777777" w:rsidR="002D36FB" w:rsidRDefault="002D36FB" w:rsidP="002D36FB">
      <w:r>
        <w:t>En tant que responsable qualité</w:t>
      </w:r>
    </w:p>
    <w:p w14:paraId="2B4F91E8" w14:textId="77777777" w:rsidR="002D36FB" w:rsidRDefault="002D36FB" w:rsidP="002D36FB">
      <w:r>
        <w:t>Je veux préparer et suivre les audits</w:t>
      </w:r>
    </w:p>
    <w:p w14:paraId="269D352B" w14:textId="77777777" w:rsidR="002D36FB" w:rsidRDefault="002D36FB" w:rsidP="002D36FB">
      <w:r>
        <w:t>Afin de maintenir les certifications</w:t>
      </w:r>
    </w:p>
    <w:p w14:paraId="780D7BD3" w14:textId="77777777" w:rsidR="002D36FB" w:rsidRDefault="002D36FB" w:rsidP="002D36FB"/>
    <w:p w14:paraId="38543940" w14:textId="77777777" w:rsidR="002D36FB" w:rsidRDefault="002D36FB" w:rsidP="002D36FB">
      <w:r>
        <w:t>Critères d'acceptation:</w:t>
      </w:r>
    </w:p>
    <w:p w14:paraId="12251FCC" w14:textId="77777777" w:rsidR="002D36FB" w:rsidRDefault="002D36FB" w:rsidP="002D36FB"/>
    <w:p w14:paraId="35419CE4" w14:textId="77777777" w:rsidR="002D36FB" w:rsidRDefault="002D36FB" w:rsidP="002D36FB">
      <w:r>
        <w:t>Checklist pré-audit</w:t>
      </w:r>
    </w:p>
    <w:p w14:paraId="312CB11E" w14:textId="77777777" w:rsidR="002D36FB" w:rsidRDefault="002D36FB" w:rsidP="002D36FB"/>
    <w:p w14:paraId="1A93A105" w14:textId="77777777" w:rsidR="002D36FB" w:rsidRDefault="002D36FB" w:rsidP="002D36FB">
      <w:r>
        <w:t>Documents justificatifs</w:t>
      </w:r>
    </w:p>
    <w:p w14:paraId="2C94FD7B" w14:textId="77777777" w:rsidR="002D36FB" w:rsidRDefault="002D36FB" w:rsidP="002D36FB"/>
    <w:p w14:paraId="6ACD2827" w14:textId="77777777" w:rsidR="002D36FB" w:rsidRDefault="002D36FB" w:rsidP="002D36FB">
      <w:r>
        <w:t>Plan d'actions correctives</w:t>
      </w:r>
    </w:p>
    <w:p w14:paraId="5B8A6384" w14:textId="77777777" w:rsidR="002D36FB" w:rsidRDefault="002D36FB" w:rsidP="002D36FB"/>
    <w:p w14:paraId="6718A8D3" w14:textId="77777777" w:rsidR="002D36FB" w:rsidRDefault="002D36FB" w:rsidP="002D36FB">
      <w:r>
        <w:t>Calendrier des audits</w:t>
      </w:r>
    </w:p>
    <w:p w14:paraId="381199BE" w14:textId="77777777" w:rsidR="002D36FB" w:rsidRDefault="002D36FB" w:rsidP="002D36FB"/>
    <w:p w14:paraId="1643E7DE" w14:textId="77777777" w:rsidR="002D36FB" w:rsidRDefault="002D36FB" w:rsidP="002D36FB">
      <w:r>
        <w:t>US 8.3 - Contrôles internes</w:t>
      </w:r>
    </w:p>
    <w:p w14:paraId="4622DAF5" w14:textId="77777777" w:rsidR="002D36FB" w:rsidRDefault="002D36FB" w:rsidP="002D36FB">
      <w:r>
        <w:t>En tant que responsable qualité</w:t>
      </w:r>
    </w:p>
    <w:p w14:paraId="4236C265" w14:textId="77777777" w:rsidR="002D36FB" w:rsidRDefault="002D36FB" w:rsidP="002D36FB">
      <w:r>
        <w:t>Je veux programmer les contrôles internes</w:t>
      </w:r>
    </w:p>
    <w:p w14:paraId="49CC6AEB" w14:textId="77777777" w:rsidR="002D36FB" w:rsidRDefault="002D36FB" w:rsidP="002D36FB">
      <w:r>
        <w:t>Afin de garantir la conformité permanente</w:t>
      </w:r>
    </w:p>
    <w:p w14:paraId="422E8520" w14:textId="77777777" w:rsidR="002D36FB" w:rsidRDefault="002D36FB" w:rsidP="002D36FB"/>
    <w:p w14:paraId="0DB5E89B" w14:textId="77777777" w:rsidR="002D36FB" w:rsidRDefault="002D36FB" w:rsidP="002D36FB">
      <w:r>
        <w:t>Critères d'acceptation:</w:t>
      </w:r>
    </w:p>
    <w:p w14:paraId="16A93CD5" w14:textId="77777777" w:rsidR="002D36FB" w:rsidRDefault="002D36FB" w:rsidP="002D36FB"/>
    <w:p w14:paraId="758F6588" w14:textId="77777777" w:rsidR="002D36FB" w:rsidRDefault="002D36FB" w:rsidP="002D36FB">
      <w:r>
        <w:t>Plan de contrôle annuel</w:t>
      </w:r>
    </w:p>
    <w:p w14:paraId="19370E6A" w14:textId="77777777" w:rsidR="002D36FB" w:rsidRDefault="002D36FB" w:rsidP="002D36FB"/>
    <w:p w14:paraId="7030C3A9" w14:textId="77777777" w:rsidR="002D36FB" w:rsidRDefault="002D36FB" w:rsidP="002D36FB">
      <w:r>
        <w:t>Saisie des résultats</w:t>
      </w:r>
    </w:p>
    <w:p w14:paraId="19CF0B5B" w14:textId="77777777" w:rsidR="002D36FB" w:rsidRDefault="002D36FB" w:rsidP="002D36FB"/>
    <w:p w14:paraId="36F35755" w14:textId="77777777" w:rsidR="002D36FB" w:rsidRDefault="002D36FB" w:rsidP="002D36FB">
      <w:r>
        <w:t>Analyse des tendances</w:t>
      </w:r>
    </w:p>
    <w:p w14:paraId="306A3757" w14:textId="77777777" w:rsidR="002D36FB" w:rsidRDefault="002D36FB" w:rsidP="002D36FB"/>
    <w:p w14:paraId="75D9C7D0" w14:textId="77777777" w:rsidR="002D36FB" w:rsidRDefault="002D36FB" w:rsidP="002D36FB">
      <w:r>
        <w:t>Actions correctives</w:t>
      </w:r>
    </w:p>
    <w:p w14:paraId="3ED37425" w14:textId="77777777" w:rsidR="002D36FB" w:rsidRDefault="002D36FB" w:rsidP="002D36FB"/>
    <w:p w14:paraId="511B7367" w14:textId="77777777" w:rsidR="002D36FB" w:rsidRDefault="002D36FB" w:rsidP="002D36FB">
      <w:r>
        <w:t>US 8.4 - Gestion des non-conformités</w:t>
      </w:r>
    </w:p>
    <w:p w14:paraId="25270698" w14:textId="77777777" w:rsidR="002D36FB" w:rsidRDefault="002D36FB" w:rsidP="002D36FB">
      <w:r>
        <w:lastRenderedPageBreak/>
        <w:t>En tant que responsable qualité</w:t>
      </w:r>
    </w:p>
    <w:p w14:paraId="6534B654" w14:textId="77777777" w:rsidR="002D36FB" w:rsidRDefault="002D36FB" w:rsidP="002D36FB">
      <w:r>
        <w:t>Je veux gérer les non-conformités</w:t>
      </w:r>
    </w:p>
    <w:p w14:paraId="3243AECD" w14:textId="77777777" w:rsidR="002D36FB" w:rsidRDefault="002D36FB" w:rsidP="002D36FB">
      <w:r>
        <w:t>Afin de améliorer continuellement</w:t>
      </w:r>
    </w:p>
    <w:p w14:paraId="6995B2BB" w14:textId="77777777" w:rsidR="002D36FB" w:rsidRDefault="002D36FB" w:rsidP="002D36FB"/>
    <w:p w14:paraId="2EF69BFB" w14:textId="77777777" w:rsidR="002D36FB" w:rsidRDefault="002D36FB" w:rsidP="002D36FB">
      <w:r>
        <w:t>Critères d'acceptation:</w:t>
      </w:r>
    </w:p>
    <w:p w14:paraId="45CAC32D" w14:textId="77777777" w:rsidR="002D36FB" w:rsidRDefault="002D36FB" w:rsidP="002D36FB"/>
    <w:p w14:paraId="0EAE6AC5" w14:textId="77777777" w:rsidR="002D36FB" w:rsidRDefault="002D36FB" w:rsidP="002D36FB">
      <w:r>
        <w:t>Enregistrement des NC</w:t>
      </w:r>
    </w:p>
    <w:p w14:paraId="5442BDBD" w14:textId="77777777" w:rsidR="002D36FB" w:rsidRDefault="002D36FB" w:rsidP="002D36FB"/>
    <w:p w14:paraId="1F75E204" w14:textId="77777777" w:rsidR="002D36FB" w:rsidRDefault="002D36FB" w:rsidP="002D36FB">
      <w:r>
        <w:t>Analyse des causes racines</w:t>
      </w:r>
    </w:p>
    <w:p w14:paraId="086C6B94" w14:textId="77777777" w:rsidR="002D36FB" w:rsidRDefault="002D36FB" w:rsidP="002D36FB"/>
    <w:p w14:paraId="4267C21D" w14:textId="77777777" w:rsidR="002D36FB" w:rsidRDefault="002D36FB" w:rsidP="002D36FB">
      <w:r>
        <w:t>Plan d'actions correctives</w:t>
      </w:r>
    </w:p>
    <w:p w14:paraId="218EB8F7" w14:textId="77777777" w:rsidR="002D36FB" w:rsidRDefault="002D36FB" w:rsidP="002D36FB"/>
    <w:p w14:paraId="7B5A9AD1" w14:textId="77777777" w:rsidR="002D36FB" w:rsidRDefault="002D36FB" w:rsidP="002D36FB">
      <w:r>
        <w:t>Suivi de l'efficacité</w:t>
      </w:r>
    </w:p>
    <w:p w14:paraId="5DF241E1" w14:textId="77777777" w:rsidR="002D36FB" w:rsidRDefault="002D36FB" w:rsidP="002D36FB"/>
    <w:p w14:paraId="31D63B9E" w14:textId="77777777" w:rsidR="002D36FB" w:rsidRDefault="002D36FB" w:rsidP="002D36FB">
      <w:r>
        <w:t>EPIC 9: ADMINISTRATION &amp; PARAMÈTRAGE</w:t>
      </w:r>
    </w:p>
    <w:p w14:paraId="02B9DEF0" w14:textId="77777777" w:rsidR="002D36FB" w:rsidRDefault="002D36FB" w:rsidP="002D36FB">
      <w:r>
        <w:t>US 9.1 - Gestion des utilisateurs</w:t>
      </w:r>
    </w:p>
    <w:p w14:paraId="2FAA5C0E" w14:textId="77777777" w:rsidR="002D36FB" w:rsidRDefault="002D36FB" w:rsidP="002D36FB">
      <w:r>
        <w:t>En tant que administrateur</w:t>
      </w:r>
    </w:p>
    <w:p w14:paraId="359A47C7" w14:textId="77777777" w:rsidR="002D36FB" w:rsidRDefault="002D36FB" w:rsidP="002D36FB">
      <w:r>
        <w:t>Je veux gérer les comptes utilisateurs</w:t>
      </w:r>
    </w:p>
    <w:p w14:paraId="7AC05ABB" w14:textId="77777777" w:rsidR="002D36FB" w:rsidRDefault="002D36FB" w:rsidP="002D36FB">
      <w:r>
        <w:t>Afin de contrôler l'accès à l'application</w:t>
      </w:r>
    </w:p>
    <w:p w14:paraId="4065B60A" w14:textId="77777777" w:rsidR="002D36FB" w:rsidRDefault="002D36FB" w:rsidP="002D36FB"/>
    <w:p w14:paraId="19056C16" w14:textId="77777777" w:rsidR="002D36FB" w:rsidRDefault="002D36FB" w:rsidP="002D36FB">
      <w:r>
        <w:t>Critères d'acceptation:</w:t>
      </w:r>
    </w:p>
    <w:p w14:paraId="0010424A" w14:textId="77777777" w:rsidR="002D36FB" w:rsidRDefault="002D36FB" w:rsidP="002D36FB"/>
    <w:p w14:paraId="0ACBD080" w14:textId="77777777" w:rsidR="002D36FB" w:rsidRDefault="002D36FB" w:rsidP="002D36FB">
      <w:r>
        <w:t>Création/modification/suppression</w:t>
      </w:r>
    </w:p>
    <w:p w14:paraId="480A7A25" w14:textId="77777777" w:rsidR="002D36FB" w:rsidRDefault="002D36FB" w:rsidP="002D36FB"/>
    <w:p w14:paraId="54FCB50D" w14:textId="77777777" w:rsidR="002D36FB" w:rsidRDefault="002D36FB" w:rsidP="002D36FB">
      <w:r>
        <w:t>Attribution des rôles</w:t>
      </w:r>
    </w:p>
    <w:p w14:paraId="7DBA92A7" w14:textId="77777777" w:rsidR="002D36FB" w:rsidRDefault="002D36FB" w:rsidP="002D36FB"/>
    <w:p w14:paraId="79991630" w14:textId="77777777" w:rsidR="002D36FB" w:rsidRDefault="002D36FB" w:rsidP="002D36FB">
      <w:r>
        <w:t>Historique des connexions</w:t>
      </w:r>
    </w:p>
    <w:p w14:paraId="00F523A8" w14:textId="77777777" w:rsidR="002D36FB" w:rsidRDefault="002D36FB" w:rsidP="002D36FB"/>
    <w:p w14:paraId="57658D04" w14:textId="77777777" w:rsidR="002D36FB" w:rsidRDefault="002D36FB" w:rsidP="002D36FB">
      <w:r>
        <w:t>Politique de mot de passe</w:t>
      </w:r>
    </w:p>
    <w:p w14:paraId="6DDFBA01" w14:textId="77777777" w:rsidR="002D36FB" w:rsidRDefault="002D36FB" w:rsidP="002D36FB"/>
    <w:p w14:paraId="3AEF9EB7" w14:textId="77777777" w:rsidR="002D36FB" w:rsidRDefault="002D36FB" w:rsidP="002D36FB">
      <w:r>
        <w:t>US 9.2 - Configuration de l'élevage</w:t>
      </w:r>
    </w:p>
    <w:p w14:paraId="15A8B11E" w14:textId="77777777" w:rsidR="002D36FB" w:rsidRDefault="002D36FB" w:rsidP="002D36FB">
      <w:r>
        <w:lastRenderedPageBreak/>
        <w:t>En tant que éleveur</w:t>
      </w:r>
    </w:p>
    <w:p w14:paraId="039F8F30" w14:textId="77777777" w:rsidR="002D36FB" w:rsidRDefault="002D36FB" w:rsidP="002D36FB">
      <w:r>
        <w:t>Je veux configurer mon élevage</w:t>
      </w:r>
    </w:p>
    <w:p w14:paraId="1B44DC43" w14:textId="77777777" w:rsidR="002D36FB" w:rsidRDefault="002D36FB" w:rsidP="002D36FB">
      <w:r>
        <w:t>Afin de adapter l'application à mes spécificités</w:t>
      </w:r>
    </w:p>
    <w:p w14:paraId="3BC2B62E" w14:textId="77777777" w:rsidR="002D36FB" w:rsidRDefault="002D36FB" w:rsidP="002D36FB"/>
    <w:p w14:paraId="37D3D342" w14:textId="77777777" w:rsidR="002D36FB" w:rsidRDefault="002D36FB" w:rsidP="002D36FB">
      <w:r>
        <w:t>Critères d'acceptation:</w:t>
      </w:r>
    </w:p>
    <w:p w14:paraId="545C6EEE" w14:textId="77777777" w:rsidR="002D36FB" w:rsidRDefault="002D36FB" w:rsidP="002D36FB"/>
    <w:p w14:paraId="79188623" w14:textId="77777777" w:rsidR="002D36FB" w:rsidRDefault="002D36FB" w:rsidP="002D36FB">
      <w:r>
        <w:t>Paramètres généraux</w:t>
      </w:r>
    </w:p>
    <w:p w14:paraId="3CDED936" w14:textId="77777777" w:rsidR="002D36FB" w:rsidRDefault="002D36FB" w:rsidP="002D36FB"/>
    <w:p w14:paraId="4C3FC70E" w14:textId="77777777" w:rsidR="002D36FB" w:rsidRDefault="002D36FB" w:rsidP="002D36FB">
      <w:r>
        <w:t>Standards de production</w:t>
      </w:r>
    </w:p>
    <w:p w14:paraId="45C44724" w14:textId="77777777" w:rsidR="002D36FB" w:rsidRDefault="002D36FB" w:rsidP="002D36FB"/>
    <w:p w14:paraId="15EA0EDE" w14:textId="77777777" w:rsidR="002D36FB" w:rsidRDefault="002D36FB" w:rsidP="002D36FB">
      <w:r>
        <w:t>Seuils d'alerte</w:t>
      </w:r>
    </w:p>
    <w:p w14:paraId="4F490582" w14:textId="77777777" w:rsidR="002D36FB" w:rsidRDefault="002D36FB" w:rsidP="002D36FB"/>
    <w:p w14:paraId="3F65222B" w14:textId="77777777" w:rsidR="002D36FB" w:rsidRDefault="002D36FB" w:rsidP="002D36FB">
      <w:r>
        <w:t>Unités de mesure</w:t>
      </w:r>
    </w:p>
    <w:p w14:paraId="25DCB293" w14:textId="77777777" w:rsidR="002D36FB" w:rsidRDefault="002D36FB" w:rsidP="002D36FB"/>
    <w:p w14:paraId="1EBB7AE9" w14:textId="77777777" w:rsidR="002D36FB" w:rsidRDefault="002D36FB" w:rsidP="002D36FB">
      <w:r>
        <w:t>US 9.3 - Sauvegarde des données</w:t>
      </w:r>
    </w:p>
    <w:p w14:paraId="1966F764" w14:textId="77777777" w:rsidR="002D36FB" w:rsidRDefault="002D36FB" w:rsidP="002D36FB">
      <w:r>
        <w:t>En tant que éleveur</w:t>
      </w:r>
    </w:p>
    <w:p w14:paraId="1E2D7A64" w14:textId="77777777" w:rsidR="002D36FB" w:rsidRDefault="002D36FB" w:rsidP="002D36FB">
      <w:r>
        <w:t>Je veux sauvegarder mes données</w:t>
      </w:r>
    </w:p>
    <w:p w14:paraId="51BD179B" w14:textId="77777777" w:rsidR="002D36FB" w:rsidRDefault="002D36FB" w:rsidP="002D36FB">
      <w:r>
        <w:t>Afin de les protéger contre la perte</w:t>
      </w:r>
    </w:p>
    <w:p w14:paraId="5E3F87DF" w14:textId="77777777" w:rsidR="002D36FB" w:rsidRDefault="002D36FB" w:rsidP="002D36FB"/>
    <w:p w14:paraId="464C6BCD" w14:textId="77777777" w:rsidR="002D36FB" w:rsidRDefault="002D36FB" w:rsidP="002D36FB">
      <w:r>
        <w:t>Critères d'acceptation:</w:t>
      </w:r>
    </w:p>
    <w:p w14:paraId="7CD05FA0" w14:textId="77777777" w:rsidR="002D36FB" w:rsidRDefault="002D36FB" w:rsidP="002D36FB"/>
    <w:p w14:paraId="60F17A41" w14:textId="77777777" w:rsidR="002D36FB" w:rsidRDefault="002D36FB" w:rsidP="002D36FB">
      <w:r>
        <w:t>Sauvegarde automatique</w:t>
      </w:r>
    </w:p>
    <w:p w14:paraId="2AEBF6A4" w14:textId="77777777" w:rsidR="002D36FB" w:rsidRDefault="002D36FB" w:rsidP="002D36FB"/>
    <w:p w14:paraId="3961C20D" w14:textId="77777777" w:rsidR="002D36FB" w:rsidRDefault="002D36FB" w:rsidP="002D36FB">
      <w:r>
        <w:t>Restauration possible</w:t>
      </w:r>
    </w:p>
    <w:p w14:paraId="765E49B5" w14:textId="77777777" w:rsidR="002D36FB" w:rsidRDefault="002D36FB" w:rsidP="002D36FB"/>
    <w:p w14:paraId="1A3E8E8E" w14:textId="77777777" w:rsidR="002D36FB" w:rsidRDefault="002D36FB" w:rsidP="002D36FB">
      <w:r>
        <w:t>Export complet</w:t>
      </w:r>
    </w:p>
    <w:p w14:paraId="6CEFA357" w14:textId="77777777" w:rsidR="002D36FB" w:rsidRDefault="002D36FB" w:rsidP="002D36FB"/>
    <w:p w14:paraId="405A44EE" w14:textId="77777777" w:rsidR="002D36FB" w:rsidRDefault="002D36FB" w:rsidP="002D36FB">
      <w:r>
        <w:t>Historique des sauvegardes</w:t>
      </w:r>
    </w:p>
    <w:p w14:paraId="62132FE8" w14:textId="77777777" w:rsidR="002D36FB" w:rsidRDefault="002D36FB" w:rsidP="002D36FB"/>
    <w:p w14:paraId="1521C222" w14:textId="77777777" w:rsidR="002D36FB" w:rsidRDefault="002D36FB" w:rsidP="002D36FB">
      <w:r>
        <w:t>US 9.4 - Intégrations externes</w:t>
      </w:r>
    </w:p>
    <w:p w14:paraId="4B214694" w14:textId="77777777" w:rsidR="002D36FB" w:rsidRDefault="002D36FB" w:rsidP="002D36FB">
      <w:r>
        <w:t>En tant que éleveur</w:t>
      </w:r>
    </w:p>
    <w:p w14:paraId="569D6665" w14:textId="77777777" w:rsidR="002D36FB" w:rsidRDefault="002D36FB" w:rsidP="002D36FB">
      <w:r>
        <w:lastRenderedPageBreak/>
        <w:t>Je veux connecter l'application à d'autres systèmes</w:t>
      </w:r>
    </w:p>
    <w:p w14:paraId="6F6E073B" w14:textId="77777777" w:rsidR="002D36FB" w:rsidRDefault="002D36FB" w:rsidP="002D36FB">
      <w:r>
        <w:t>Afin de automatiser les flux</w:t>
      </w:r>
    </w:p>
    <w:p w14:paraId="6B185AC4" w14:textId="77777777" w:rsidR="002D36FB" w:rsidRDefault="002D36FB" w:rsidP="002D36FB"/>
    <w:p w14:paraId="205F069E" w14:textId="77777777" w:rsidR="002D36FB" w:rsidRDefault="002D36FB" w:rsidP="002D36FB">
      <w:r>
        <w:t>Critères d'acceptation:</w:t>
      </w:r>
    </w:p>
    <w:p w14:paraId="788DA726" w14:textId="77777777" w:rsidR="002D36FB" w:rsidRDefault="002D36FB" w:rsidP="002D36FB"/>
    <w:p w14:paraId="6D524F25" w14:textId="77777777" w:rsidR="002D36FB" w:rsidRDefault="002D36FB" w:rsidP="002D36FB">
      <w:r>
        <w:t>API disponible</w:t>
      </w:r>
    </w:p>
    <w:p w14:paraId="09B31F7A" w14:textId="77777777" w:rsidR="002D36FB" w:rsidRDefault="002D36FB" w:rsidP="002D36FB"/>
    <w:p w14:paraId="37CB477D" w14:textId="77777777" w:rsidR="002D36FB" w:rsidRDefault="002D36FB" w:rsidP="002D36FB">
      <w:r>
        <w:t>Connecteurs prédéfinis</w:t>
      </w:r>
    </w:p>
    <w:p w14:paraId="0C825AC8" w14:textId="77777777" w:rsidR="002D36FB" w:rsidRDefault="002D36FB" w:rsidP="002D36FB"/>
    <w:p w14:paraId="7FE1725C" w14:textId="77777777" w:rsidR="002D36FB" w:rsidRDefault="002D36FB" w:rsidP="002D36FB">
      <w:r>
        <w:t>Synchronisation automatique</w:t>
      </w:r>
    </w:p>
    <w:p w14:paraId="06ED2D1C" w14:textId="77777777" w:rsidR="002D36FB" w:rsidRDefault="002D36FB" w:rsidP="002D36FB"/>
    <w:p w14:paraId="53E83E0C" w14:textId="77777777" w:rsidR="002D36FB" w:rsidRDefault="002D36FB" w:rsidP="002D36FB">
      <w:r>
        <w:t>Journal des synchronisations</w:t>
      </w:r>
    </w:p>
    <w:p w14:paraId="0FA13904" w14:textId="77777777" w:rsidR="002D36FB" w:rsidRDefault="002D36FB" w:rsidP="002D36FB"/>
    <w:p w14:paraId="3714FC16" w14:textId="77777777" w:rsidR="002D36FB" w:rsidRDefault="002D36FB" w:rsidP="002D36FB">
      <w:r>
        <w:rPr>
          <w:rFonts w:ascii="Segoe UI Emoji" w:hAnsi="Segoe UI Emoji" w:cs="Segoe UI Emoji"/>
        </w:rPr>
        <w:t>📱</w:t>
      </w:r>
      <w:r>
        <w:t xml:space="preserve"> US SPÉCIFIQUES MOBILE</w:t>
      </w:r>
    </w:p>
    <w:p w14:paraId="3B17A339" w14:textId="77777777" w:rsidR="002D36FB" w:rsidRDefault="002D36FB" w:rsidP="002D36FB">
      <w:r>
        <w:t>US M1 - Saisie terrain rapide</w:t>
      </w:r>
    </w:p>
    <w:p w14:paraId="14DD8346" w14:textId="77777777" w:rsidR="002D36FB" w:rsidRDefault="002D36FB" w:rsidP="002D36FB">
      <w:r>
        <w:t>En tant que opérateur</w:t>
      </w:r>
    </w:p>
    <w:p w14:paraId="1101C570" w14:textId="77777777" w:rsidR="002D36FB" w:rsidRDefault="002D36FB" w:rsidP="002D36FB">
      <w:r>
        <w:t>Je veux saisir les données directement dans le poulailler</w:t>
      </w:r>
    </w:p>
    <w:p w14:paraId="0C000539" w14:textId="77777777" w:rsidR="002D36FB" w:rsidRDefault="002D36FB" w:rsidP="002D36FB">
      <w:r>
        <w:t>Afin de gagner du temps et éviter les erreurs</w:t>
      </w:r>
    </w:p>
    <w:p w14:paraId="77D523A3" w14:textId="77777777" w:rsidR="002D36FB" w:rsidRDefault="002D36FB" w:rsidP="002D36FB"/>
    <w:p w14:paraId="46C50C71" w14:textId="77777777" w:rsidR="002D36FB" w:rsidRDefault="002D36FB" w:rsidP="002D36FB">
      <w:r>
        <w:t>Critères d'acceptation:</w:t>
      </w:r>
    </w:p>
    <w:p w14:paraId="107B1801" w14:textId="77777777" w:rsidR="002D36FB" w:rsidRDefault="002D36FB" w:rsidP="002D36FB"/>
    <w:p w14:paraId="5D54A6BE" w14:textId="77777777" w:rsidR="002D36FB" w:rsidRDefault="002D36FB" w:rsidP="002D36FB">
      <w:r>
        <w:t>Application mobile hors ligne</w:t>
      </w:r>
    </w:p>
    <w:p w14:paraId="138DB2B3" w14:textId="77777777" w:rsidR="002D36FB" w:rsidRDefault="002D36FB" w:rsidP="002D36FB"/>
    <w:p w14:paraId="3E0D312E" w14:textId="77777777" w:rsidR="002D36FB" w:rsidRDefault="002D36FB" w:rsidP="002D36FB">
      <w:r>
        <w:t>Interface tactile optimisée</w:t>
      </w:r>
    </w:p>
    <w:p w14:paraId="1B247560" w14:textId="77777777" w:rsidR="002D36FB" w:rsidRDefault="002D36FB" w:rsidP="002D36FB"/>
    <w:p w14:paraId="60B7982C" w14:textId="77777777" w:rsidR="002D36FB" w:rsidRDefault="002D36FB" w:rsidP="002D36FB">
      <w:r>
        <w:t>Synchronisation automatique</w:t>
      </w:r>
    </w:p>
    <w:p w14:paraId="7E55C7F1" w14:textId="77777777" w:rsidR="002D36FB" w:rsidRDefault="002D36FB" w:rsidP="002D36FB"/>
    <w:p w14:paraId="3BE46156" w14:textId="77777777" w:rsidR="002D36FB" w:rsidRDefault="002D36FB" w:rsidP="002D36FB">
      <w:r>
        <w:t>QR codes pour identification</w:t>
      </w:r>
    </w:p>
    <w:p w14:paraId="4376F297" w14:textId="77777777" w:rsidR="002D36FB" w:rsidRDefault="002D36FB" w:rsidP="002D36FB"/>
    <w:p w14:paraId="4545563C" w14:textId="77777777" w:rsidR="002D36FB" w:rsidRDefault="002D36FB" w:rsidP="002D36FB">
      <w:r>
        <w:t>US M2 - Notifications push</w:t>
      </w:r>
    </w:p>
    <w:p w14:paraId="100A0B4D" w14:textId="77777777" w:rsidR="002D36FB" w:rsidRDefault="002D36FB" w:rsidP="002D36FB">
      <w:r>
        <w:t>En tant que éleveur</w:t>
      </w:r>
    </w:p>
    <w:p w14:paraId="6C6031BB" w14:textId="77777777" w:rsidR="002D36FB" w:rsidRDefault="002D36FB" w:rsidP="002D36FB">
      <w:r>
        <w:lastRenderedPageBreak/>
        <w:t>Je veux recevoir des notifications sur mon téléphone</w:t>
      </w:r>
    </w:p>
    <w:p w14:paraId="4160CBF1" w14:textId="77777777" w:rsidR="002D36FB" w:rsidRDefault="002D36FB" w:rsidP="002D36FB">
      <w:r>
        <w:t>Afin de réagir rapidement aux alertes</w:t>
      </w:r>
    </w:p>
    <w:p w14:paraId="397CC3E1" w14:textId="77777777" w:rsidR="002D36FB" w:rsidRDefault="002D36FB" w:rsidP="002D36FB"/>
    <w:p w14:paraId="027354BA" w14:textId="77777777" w:rsidR="002D36FB" w:rsidRDefault="002D36FB" w:rsidP="002D36FB">
      <w:r>
        <w:t>Critères d'acceptation:</w:t>
      </w:r>
    </w:p>
    <w:p w14:paraId="1D8609B6" w14:textId="77777777" w:rsidR="002D36FB" w:rsidRDefault="002D36FB" w:rsidP="002D36FB"/>
    <w:p w14:paraId="3A2F500E" w14:textId="77777777" w:rsidR="002D36FB" w:rsidRDefault="002D36FB" w:rsidP="002D36FB">
      <w:r>
        <w:t>Alertes personnalisables</w:t>
      </w:r>
    </w:p>
    <w:p w14:paraId="441EF7C3" w14:textId="77777777" w:rsidR="002D36FB" w:rsidRDefault="002D36FB" w:rsidP="002D36FB"/>
    <w:p w14:paraId="7313C309" w14:textId="77777777" w:rsidR="002D36FB" w:rsidRDefault="002D36FB" w:rsidP="002D36FB">
      <w:r>
        <w:t>Actions rapides depuis notification</w:t>
      </w:r>
    </w:p>
    <w:p w14:paraId="582E303F" w14:textId="77777777" w:rsidR="002D36FB" w:rsidRDefault="002D36FB" w:rsidP="002D36FB"/>
    <w:p w14:paraId="7EFDC403" w14:textId="77777777" w:rsidR="002D36FB" w:rsidRDefault="002D36FB" w:rsidP="002D36FB">
      <w:r>
        <w:t>Historique des notifications</w:t>
      </w:r>
    </w:p>
    <w:p w14:paraId="6855B334" w14:textId="77777777" w:rsidR="002D36FB" w:rsidRDefault="002D36FB" w:rsidP="002D36FB"/>
    <w:p w14:paraId="3AC8C581" w14:textId="77777777" w:rsidR="002D36FB" w:rsidRDefault="002D36FB" w:rsidP="002D36FB">
      <w:r>
        <w:t>Gestion des priorités</w:t>
      </w:r>
    </w:p>
    <w:p w14:paraId="434DCA1E" w14:textId="77777777" w:rsidR="002D36FB" w:rsidRDefault="002D36FB" w:rsidP="002D36FB"/>
    <w:p w14:paraId="1A4FBC17" w14:textId="77777777" w:rsidR="002D36FB" w:rsidRDefault="002D36FB" w:rsidP="002D36FB">
      <w:r>
        <w:t>US M3 - Photo instantanée</w:t>
      </w:r>
    </w:p>
    <w:p w14:paraId="7FEF7400" w14:textId="77777777" w:rsidR="002D36FB" w:rsidRDefault="002D36FB" w:rsidP="002D36FB">
      <w:r>
        <w:t>En tant que éleveur</w:t>
      </w:r>
    </w:p>
    <w:p w14:paraId="2042264D" w14:textId="77777777" w:rsidR="002D36FB" w:rsidRDefault="002D36FB" w:rsidP="002D36FB">
      <w:r>
        <w:t>Je veux prendre des photos directement dans l'app</w:t>
      </w:r>
    </w:p>
    <w:p w14:paraId="24C42D05" w14:textId="77777777" w:rsidR="002D36FB" w:rsidRDefault="002D36FB" w:rsidP="002D36FB">
      <w:r>
        <w:t>Afin de documenter visuellement les observations</w:t>
      </w:r>
    </w:p>
    <w:p w14:paraId="14FFD284" w14:textId="77777777" w:rsidR="002D36FB" w:rsidRDefault="002D36FB" w:rsidP="002D36FB"/>
    <w:p w14:paraId="353BC02F" w14:textId="77777777" w:rsidR="002D36FB" w:rsidRDefault="002D36FB" w:rsidP="002D36FB">
      <w:r>
        <w:t>Critères d'acceptation:</w:t>
      </w:r>
    </w:p>
    <w:p w14:paraId="5048A7AF" w14:textId="77777777" w:rsidR="002D36FB" w:rsidRDefault="002D36FB" w:rsidP="002D36FB"/>
    <w:p w14:paraId="0E55D1E6" w14:textId="77777777" w:rsidR="002D36FB" w:rsidRDefault="002D36FB" w:rsidP="002D36FB">
      <w:r>
        <w:t>Intégration appareil photo</w:t>
      </w:r>
    </w:p>
    <w:p w14:paraId="0D62188F" w14:textId="77777777" w:rsidR="002D36FB" w:rsidRDefault="002D36FB" w:rsidP="002D36FB"/>
    <w:p w14:paraId="0754DBAD" w14:textId="77777777" w:rsidR="002D36FB" w:rsidRDefault="002D36FB" w:rsidP="002D36FB">
      <w:r>
        <w:t>Annotation des photos</w:t>
      </w:r>
    </w:p>
    <w:p w14:paraId="5D7C3863" w14:textId="77777777" w:rsidR="002D36FB" w:rsidRDefault="002D36FB" w:rsidP="002D36FB"/>
    <w:p w14:paraId="018C252E" w14:textId="77777777" w:rsidR="002D36FB" w:rsidRDefault="002D36FB" w:rsidP="002D36FB">
      <w:r>
        <w:t>Stockage organisé</w:t>
      </w:r>
    </w:p>
    <w:p w14:paraId="787B08CF" w14:textId="77777777" w:rsidR="002D36FB" w:rsidRDefault="002D36FB" w:rsidP="002D36FB"/>
    <w:p w14:paraId="230DE8C2" w14:textId="77777777" w:rsidR="002D36FB" w:rsidRDefault="002D36FB" w:rsidP="002D36FB">
      <w:r>
        <w:t>Partage facile</w:t>
      </w:r>
    </w:p>
    <w:p w14:paraId="67A72DB8" w14:textId="77777777" w:rsidR="002D36FB" w:rsidRDefault="002D36FB" w:rsidP="002D36FB"/>
    <w:p w14:paraId="1391E47B" w14:textId="77777777" w:rsidR="002D36FB" w:rsidRDefault="002D36FB" w:rsidP="002D36FB">
      <w:r>
        <w:rPr>
          <w:rFonts w:ascii="Segoe UI Emoji" w:hAnsi="Segoe UI Emoji" w:cs="Segoe UI Emoji"/>
        </w:rPr>
        <w:t>📊</w:t>
      </w:r>
      <w:r>
        <w:t xml:space="preserve"> US ANALYTIQUES AVANCÉES</w:t>
      </w:r>
    </w:p>
    <w:p w14:paraId="5EF70717" w14:textId="77777777" w:rsidR="002D36FB" w:rsidRDefault="002D36FB" w:rsidP="002D36FB">
      <w:r>
        <w:t>US A1 - Analyse prédictive</w:t>
      </w:r>
    </w:p>
    <w:p w14:paraId="45D7F757" w14:textId="77777777" w:rsidR="002D36FB" w:rsidRDefault="002D36FB" w:rsidP="002D36FB">
      <w:r>
        <w:t>En tant que éleveur</w:t>
      </w:r>
    </w:p>
    <w:p w14:paraId="0938935C" w14:textId="77777777" w:rsidR="002D36FB" w:rsidRDefault="002D36FB" w:rsidP="002D36FB">
      <w:r>
        <w:lastRenderedPageBreak/>
        <w:t>Je veux des analyses prédictives</w:t>
      </w:r>
    </w:p>
    <w:p w14:paraId="5A79E03A" w14:textId="77777777" w:rsidR="002D36FB" w:rsidRDefault="002D36FB" w:rsidP="002D36FB">
      <w:r>
        <w:t>Afin de anticiper les problèmes</w:t>
      </w:r>
    </w:p>
    <w:p w14:paraId="109BE691" w14:textId="77777777" w:rsidR="002D36FB" w:rsidRDefault="002D36FB" w:rsidP="002D36FB"/>
    <w:p w14:paraId="47E905D1" w14:textId="77777777" w:rsidR="002D36FB" w:rsidRDefault="002D36FB" w:rsidP="002D36FB">
      <w:r>
        <w:t>Critères d'acceptation:</w:t>
      </w:r>
    </w:p>
    <w:p w14:paraId="51910528" w14:textId="77777777" w:rsidR="002D36FB" w:rsidRDefault="002D36FB" w:rsidP="002D36FB"/>
    <w:p w14:paraId="437FAE64" w14:textId="77777777" w:rsidR="002D36FB" w:rsidRDefault="002D36FB" w:rsidP="002D36FB">
      <w:r>
        <w:t>Détection des tendances</w:t>
      </w:r>
    </w:p>
    <w:p w14:paraId="14520A86" w14:textId="77777777" w:rsidR="002D36FB" w:rsidRDefault="002D36FB" w:rsidP="002D36FB"/>
    <w:p w14:paraId="2A6A6224" w14:textId="77777777" w:rsidR="002D36FB" w:rsidRDefault="002D36FB" w:rsidP="002D36FB">
      <w:r>
        <w:t>Alertes prédictives</w:t>
      </w:r>
    </w:p>
    <w:p w14:paraId="4E43C00A" w14:textId="77777777" w:rsidR="002D36FB" w:rsidRDefault="002D36FB" w:rsidP="002D36FB"/>
    <w:p w14:paraId="182B2BFB" w14:textId="77777777" w:rsidR="002D36FB" w:rsidRDefault="002D36FB" w:rsidP="002D36FB">
      <w:r>
        <w:t>Modèles d'apprentissage</w:t>
      </w:r>
    </w:p>
    <w:p w14:paraId="4B4308AF" w14:textId="77777777" w:rsidR="002D36FB" w:rsidRDefault="002D36FB" w:rsidP="002D36FB"/>
    <w:p w14:paraId="65B10CDF" w14:textId="77777777" w:rsidR="002D36FB" w:rsidRDefault="002D36FB" w:rsidP="002D36FB">
      <w:r>
        <w:t>Fiabilité des prédictions</w:t>
      </w:r>
    </w:p>
    <w:p w14:paraId="5447A50C" w14:textId="77777777" w:rsidR="002D36FB" w:rsidRDefault="002D36FB" w:rsidP="002D36FB"/>
    <w:p w14:paraId="5B9395A0" w14:textId="77777777" w:rsidR="002D36FB" w:rsidRDefault="002D36FB" w:rsidP="002D36FB">
      <w:r>
        <w:t>US A2 - Optimisation des coûts</w:t>
      </w:r>
    </w:p>
    <w:p w14:paraId="47DFF3EA" w14:textId="77777777" w:rsidR="002D36FB" w:rsidRDefault="002D36FB" w:rsidP="002D36FB">
      <w:r>
        <w:t>En tant que gestionnaire</w:t>
      </w:r>
    </w:p>
    <w:p w14:paraId="759D3B36" w14:textId="77777777" w:rsidR="002D36FB" w:rsidRDefault="002D36FB" w:rsidP="002D36FB">
      <w:r>
        <w:t>Je veux optimiser mes coûts</w:t>
      </w:r>
    </w:p>
    <w:p w14:paraId="2BF57357" w14:textId="77777777" w:rsidR="002D36FB" w:rsidRDefault="002D36FB" w:rsidP="002D36FB">
      <w:r>
        <w:t>Afin de maximiser ma rentabilité</w:t>
      </w:r>
    </w:p>
    <w:p w14:paraId="025699AA" w14:textId="77777777" w:rsidR="002D36FB" w:rsidRDefault="002D36FB" w:rsidP="002D36FB"/>
    <w:p w14:paraId="4F51C60E" w14:textId="77777777" w:rsidR="002D36FB" w:rsidRDefault="002D36FB" w:rsidP="002D36FB">
      <w:r>
        <w:t>Critères d'acceptation:</w:t>
      </w:r>
    </w:p>
    <w:p w14:paraId="0F27E2E1" w14:textId="77777777" w:rsidR="002D36FB" w:rsidRDefault="002D36FB" w:rsidP="002D36FB"/>
    <w:p w14:paraId="0837896A" w14:textId="77777777" w:rsidR="002D36FB" w:rsidRDefault="002D36FB" w:rsidP="002D36FB">
      <w:r>
        <w:t>Analyse coûts/bénéfices</w:t>
      </w:r>
    </w:p>
    <w:p w14:paraId="559F5969" w14:textId="77777777" w:rsidR="002D36FB" w:rsidRDefault="002D36FB" w:rsidP="002D36FB"/>
    <w:p w14:paraId="5D35E9EF" w14:textId="77777777" w:rsidR="002D36FB" w:rsidRDefault="002D36FB" w:rsidP="002D36FB">
      <w:r>
        <w:t>Simulations d'impact</w:t>
      </w:r>
    </w:p>
    <w:p w14:paraId="785C5907" w14:textId="77777777" w:rsidR="002D36FB" w:rsidRDefault="002D36FB" w:rsidP="002D36FB"/>
    <w:p w14:paraId="09D04E44" w14:textId="77777777" w:rsidR="002D36FB" w:rsidRDefault="002D36FB" w:rsidP="002D36FB">
      <w:r>
        <w:t>Recommandations d'optimisation</w:t>
      </w:r>
    </w:p>
    <w:p w14:paraId="17574FC3" w14:textId="77777777" w:rsidR="002D36FB" w:rsidRDefault="002D36FB" w:rsidP="002D36FB"/>
    <w:p w14:paraId="0B9BA324" w14:textId="77777777" w:rsidR="002D36FB" w:rsidRDefault="002D36FB" w:rsidP="002D36FB">
      <w:r>
        <w:t>ROI des investissements</w:t>
      </w:r>
    </w:p>
    <w:p w14:paraId="6CCE5180" w14:textId="77777777" w:rsidR="002D36FB" w:rsidRDefault="002D36FB" w:rsidP="002D36FB"/>
    <w:p w14:paraId="421988E5" w14:textId="77777777" w:rsidR="002D36FB" w:rsidRDefault="002D36FB" w:rsidP="002D36FB">
      <w:r>
        <w:t>US A3 - Benchmarking</w:t>
      </w:r>
    </w:p>
    <w:p w14:paraId="68A59A85" w14:textId="77777777" w:rsidR="002D36FB" w:rsidRDefault="002D36FB" w:rsidP="002D36FB">
      <w:r>
        <w:t>En tant que éleveur</w:t>
      </w:r>
    </w:p>
    <w:p w14:paraId="3425DEA6" w14:textId="77777777" w:rsidR="002D36FB" w:rsidRDefault="002D36FB" w:rsidP="002D36FB">
      <w:r>
        <w:t>Je veux comparer mes performances avec d'autres</w:t>
      </w:r>
    </w:p>
    <w:p w14:paraId="2BDB4339" w14:textId="77777777" w:rsidR="002D36FB" w:rsidRDefault="002D36FB" w:rsidP="002D36FB">
      <w:r>
        <w:lastRenderedPageBreak/>
        <w:t>Afin de identifier des axes d'amélioration</w:t>
      </w:r>
    </w:p>
    <w:p w14:paraId="15AEAF09" w14:textId="77777777" w:rsidR="002D36FB" w:rsidRDefault="002D36FB" w:rsidP="002D36FB"/>
    <w:p w14:paraId="697DB120" w14:textId="77777777" w:rsidR="002D36FB" w:rsidRDefault="002D36FB" w:rsidP="002D36FB">
      <w:r>
        <w:t>Critères d'acceptation:</w:t>
      </w:r>
    </w:p>
    <w:p w14:paraId="1601160F" w14:textId="77777777" w:rsidR="002D36FB" w:rsidRDefault="002D36FB" w:rsidP="002D36FB"/>
    <w:p w14:paraId="42B7F379" w14:textId="77777777" w:rsidR="002D36FB" w:rsidRDefault="002D36FB" w:rsidP="002D36FB">
      <w:r>
        <w:t>Données anonymisées agrégées</w:t>
      </w:r>
    </w:p>
    <w:p w14:paraId="26044160" w14:textId="77777777" w:rsidR="002D36FB" w:rsidRDefault="002D36FB" w:rsidP="002D36FB"/>
    <w:p w14:paraId="0C4CC03E" w14:textId="77777777" w:rsidR="002D36FB" w:rsidRDefault="002D36FB" w:rsidP="002D36FB">
      <w:r>
        <w:t>Comparaison par segment</w:t>
      </w:r>
    </w:p>
    <w:p w14:paraId="7777BF1F" w14:textId="77777777" w:rsidR="002D36FB" w:rsidRDefault="002D36FB" w:rsidP="002D36FB"/>
    <w:p w14:paraId="47EBF5BB" w14:textId="77777777" w:rsidR="002D36FB" w:rsidRDefault="002D36FB" w:rsidP="002D36FB">
      <w:r>
        <w:t>Indicateurs de performance clés</w:t>
      </w:r>
    </w:p>
    <w:p w14:paraId="423EEF4F" w14:textId="77777777" w:rsidR="002D36FB" w:rsidRDefault="002D36FB" w:rsidP="002D36FB"/>
    <w:p w14:paraId="036F8484" w14:textId="77777777" w:rsidR="002D36FB" w:rsidRDefault="002D36FB" w:rsidP="002D36FB">
      <w:r>
        <w:t>Plan d'amélioration personnalisé</w:t>
      </w:r>
    </w:p>
    <w:p w14:paraId="683B751F" w14:textId="77777777" w:rsidR="002D36FB" w:rsidRDefault="002D36FB" w:rsidP="002D36FB"/>
    <w:p w14:paraId="4C0916CE" w14:textId="77777777" w:rsidR="002D36FB" w:rsidRDefault="002D36FB" w:rsidP="002D36FB">
      <w:r>
        <w:rPr>
          <w:rFonts w:ascii="Segoe UI Emoji" w:hAnsi="Segoe UI Emoji" w:cs="Segoe UI Emoji"/>
        </w:rPr>
        <w:t>🎯</w:t>
      </w:r>
      <w:r>
        <w:t xml:space="preserve"> MATRICE DE PRIORISATION (MoSCoW)</w:t>
      </w:r>
    </w:p>
    <w:p w14:paraId="13BCAFEF" w14:textId="77777777" w:rsidR="002D36FB" w:rsidRDefault="002D36FB" w:rsidP="002D36FB">
      <w:r>
        <w:t>MUST HAVE (Sprint 1-3)</w:t>
      </w:r>
    </w:p>
    <w:p w14:paraId="48B62829" w14:textId="77777777" w:rsidR="002D36FB" w:rsidRDefault="002D36FB" w:rsidP="002D36FB">
      <w:r>
        <w:t>US 1.1 Création troupeau</w:t>
      </w:r>
    </w:p>
    <w:p w14:paraId="0F2F798D" w14:textId="77777777" w:rsidR="002D36FB" w:rsidRDefault="002D36FB" w:rsidP="002D36FB"/>
    <w:p w14:paraId="2B56C2BB" w14:textId="77777777" w:rsidR="002D36FB" w:rsidRDefault="002D36FB" w:rsidP="002D36FB">
      <w:r>
        <w:t>US 2.1 Saisie collecte œufs</w:t>
      </w:r>
    </w:p>
    <w:p w14:paraId="3A7955BA" w14:textId="77777777" w:rsidR="002D36FB" w:rsidRDefault="002D36FB" w:rsidP="002D36FB"/>
    <w:p w14:paraId="5BDA9995" w14:textId="77777777" w:rsidR="002D36FB" w:rsidRDefault="002D36FB" w:rsidP="002D36FB">
      <w:r>
        <w:t>US 2.2 Suivi mortalité</w:t>
      </w:r>
    </w:p>
    <w:p w14:paraId="6C42E13D" w14:textId="77777777" w:rsidR="002D36FB" w:rsidRDefault="002D36FB" w:rsidP="002D36FB"/>
    <w:p w14:paraId="5CC7C184" w14:textId="77777777" w:rsidR="002D36FB" w:rsidRDefault="002D36FB" w:rsidP="002D36FB">
      <w:r>
        <w:t>US 5.1 Enregistrement dépense</w:t>
      </w:r>
    </w:p>
    <w:p w14:paraId="7657D591" w14:textId="77777777" w:rsidR="002D36FB" w:rsidRDefault="002D36FB" w:rsidP="002D36FB"/>
    <w:p w14:paraId="22A91C1B" w14:textId="77777777" w:rsidR="002D36FB" w:rsidRDefault="002D36FB" w:rsidP="002D36FB">
      <w:r>
        <w:t>US 5.2 Enregistrement vente</w:t>
      </w:r>
    </w:p>
    <w:p w14:paraId="4CA7F82C" w14:textId="77777777" w:rsidR="002D36FB" w:rsidRDefault="002D36FB" w:rsidP="002D36FB"/>
    <w:p w14:paraId="62E88AF2" w14:textId="77777777" w:rsidR="002D36FB" w:rsidRDefault="002D36FB" w:rsidP="002D36FB">
      <w:r>
        <w:t>US 6.1 Tableau de bord</w:t>
      </w:r>
    </w:p>
    <w:p w14:paraId="0E275363" w14:textId="77777777" w:rsidR="002D36FB" w:rsidRDefault="002D36FB" w:rsidP="002D36FB"/>
    <w:p w14:paraId="15B6BEE8" w14:textId="77777777" w:rsidR="002D36FB" w:rsidRDefault="002D36FB" w:rsidP="002D36FB">
      <w:r>
        <w:t>US 9.1 Gestion utilisateurs</w:t>
      </w:r>
    </w:p>
    <w:p w14:paraId="1EC677C4" w14:textId="77777777" w:rsidR="002D36FB" w:rsidRDefault="002D36FB" w:rsidP="002D36FB"/>
    <w:p w14:paraId="3EED577F" w14:textId="77777777" w:rsidR="002D36FB" w:rsidRDefault="002D36FB" w:rsidP="002D36FB">
      <w:r>
        <w:t>SHOULD HAVE (Sprint 4-6)</w:t>
      </w:r>
    </w:p>
    <w:p w14:paraId="32426CF1" w14:textId="77777777" w:rsidR="002D36FB" w:rsidRDefault="002D36FB" w:rsidP="002D36FB">
      <w:r>
        <w:t>US 1.2 Consultation troupeau</w:t>
      </w:r>
    </w:p>
    <w:p w14:paraId="395A302B" w14:textId="77777777" w:rsidR="002D36FB" w:rsidRDefault="002D36FB" w:rsidP="002D36FB"/>
    <w:p w14:paraId="53F6BA8F" w14:textId="77777777" w:rsidR="002D36FB" w:rsidRDefault="002D36FB" w:rsidP="002D36FB">
      <w:r>
        <w:lastRenderedPageBreak/>
        <w:t>US 3.1 Programme vaccinal</w:t>
      </w:r>
    </w:p>
    <w:p w14:paraId="3B5FF117" w14:textId="77777777" w:rsidR="002D36FB" w:rsidRDefault="002D36FB" w:rsidP="002D36FB"/>
    <w:p w14:paraId="6AB0E3D5" w14:textId="77777777" w:rsidR="002D36FB" w:rsidRDefault="002D36FB" w:rsidP="002D36FB">
      <w:r>
        <w:t>US 4.1 Suivi consommation</w:t>
      </w:r>
    </w:p>
    <w:p w14:paraId="1F215279" w14:textId="77777777" w:rsidR="002D36FB" w:rsidRDefault="002D36FB" w:rsidP="002D36FB"/>
    <w:p w14:paraId="5C65BB9B" w14:textId="77777777" w:rsidR="002D36FB" w:rsidRDefault="002D36FB" w:rsidP="002D36FB">
      <w:r>
        <w:t>US 5.3 Apport personnel</w:t>
      </w:r>
    </w:p>
    <w:p w14:paraId="45DB065F" w14:textId="77777777" w:rsidR="002D36FB" w:rsidRDefault="002D36FB" w:rsidP="002D36FB"/>
    <w:p w14:paraId="7E9034E9" w14:textId="77777777" w:rsidR="002D36FB" w:rsidRDefault="002D36FB" w:rsidP="002D36FB">
      <w:r>
        <w:t>US 5.5 Prix de revient</w:t>
      </w:r>
    </w:p>
    <w:p w14:paraId="7D4ADD01" w14:textId="77777777" w:rsidR="002D36FB" w:rsidRDefault="002D36FB" w:rsidP="002D36FB"/>
    <w:p w14:paraId="3C0D7410" w14:textId="77777777" w:rsidR="002D36FB" w:rsidRDefault="002D36FB" w:rsidP="002D36FB">
      <w:r>
        <w:t>US 6.2 Rapport production</w:t>
      </w:r>
    </w:p>
    <w:p w14:paraId="6B2A57A9" w14:textId="77777777" w:rsidR="002D36FB" w:rsidRDefault="002D36FB" w:rsidP="002D36FB"/>
    <w:p w14:paraId="5271E408" w14:textId="77777777" w:rsidR="002D36FB" w:rsidRDefault="002D36FB" w:rsidP="002D36FB">
      <w:r>
        <w:t>US M1 Saisie terrain</w:t>
      </w:r>
    </w:p>
    <w:p w14:paraId="7645E7A3" w14:textId="77777777" w:rsidR="002D36FB" w:rsidRDefault="002D36FB" w:rsidP="002D36FB"/>
    <w:p w14:paraId="72D44528" w14:textId="77777777" w:rsidR="002D36FB" w:rsidRDefault="002D36FB" w:rsidP="002D36FB">
      <w:r>
        <w:t>COULD HAVE (Sprint 7-9)</w:t>
      </w:r>
    </w:p>
    <w:p w14:paraId="546E13EE" w14:textId="77777777" w:rsidR="002D36FB" w:rsidRDefault="002D36FB" w:rsidP="002D36FB">
      <w:r>
        <w:t>US 3.2 Traitements médicamenteux</w:t>
      </w:r>
    </w:p>
    <w:p w14:paraId="1DFF69CE" w14:textId="77777777" w:rsidR="002D36FB" w:rsidRDefault="002D36FB" w:rsidP="002D36FB"/>
    <w:p w14:paraId="6A8ABD3B" w14:textId="77777777" w:rsidR="002D36FB" w:rsidRDefault="002D36FB" w:rsidP="002D36FB">
      <w:r>
        <w:t>US 4.2 Gestion stocks</w:t>
      </w:r>
    </w:p>
    <w:p w14:paraId="678A5F84" w14:textId="77777777" w:rsidR="002D36FB" w:rsidRDefault="002D36FB" w:rsidP="002D36FB"/>
    <w:p w14:paraId="427F380D" w14:textId="77777777" w:rsidR="002D36FB" w:rsidRDefault="002D36FB" w:rsidP="002D36FB">
      <w:r>
        <w:t>US 7.1 Surveillance température</w:t>
      </w:r>
    </w:p>
    <w:p w14:paraId="2596102F" w14:textId="77777777" w:rsidR="002D36FB" w:rsidRDefault="002D36FB" w:rsidP="002D36FB"/>
    <w:p w14:paraId="08F79D2A" w14:textId="77777777" w:rsidR="002D36FB" w:rsidRDefault="002D36FB" w:rsidP="002D36FB">
      <w:r>
        <w:t>US 8.1 Traçabilité complète</w:t>
      </w:r>
    </w:p>
    <w:p w14:paraId="1E550FAE" w14:textId="77777777" w:rsidR="002D36FB" w:rsidRDefault="002D36FB" w:rsidP="002D36FB"/>
    <w:p w14:paraId="40473B43" w14:textId="77777777" w:rsidR="002D36FB" w:rsidRDefault="002D36FB" w:rsidP="002D36FB">
      <w:r>
        <w:t>US A1 Analyse prédictive</w:t>
      </w:r>
    </w:p>
    <w:p w14:paraId="07B943E6" w14:textId="77777777" w:rsidR="002D36FB" w:rsidRDefault="002D36FB" w:rsidP="002D36FB"/>
    <w:p w14:paraId="696E77C3" w14:textId="77777777" w:rsidR="002D36FB" w:rsidRDefault="002D36FB" w:rsidP="002D36FB">
      <w:r>
        <w:t>US M2 Notifications push</w:t>
      </w:r>
    </w:p>
    <w:p w14:paraId="4DF5704C" w14:textId="77777777" w:rsidR="002D36FB" w:rsidRDefault="002D36FB" w:rsidP="002D36FB"/>
    <w:p w14:paraId="5BE1E222" w14:textId="77777777" w:rsidR="002D36FB" w:rsidRDefault="002D36FB" w:rsidP="002D36FB">
      <w:r>
        <w:t>WON'T HAVE (v2.0+)</w:t>
      </w:r>
    </w:p>
    <w:p w14:paraId="03AD19FB" w14:textId="77777777" w:rsidR="002D36FB" w:rsidRDefault="002D36FB" w:rsidP="002D36FB">
      <w:r>
        <w:t>US A3 Benchmarking (nécessite base données multi-éleveurs)</w:t>
      </w:r>
    </w:p>
    <w:p w14:paraId="22CA6DAE" w14:textId="77777777" w:rsidR="002D36FB" w:rsidRDefault="002D36FB" w:rsidP="002D36FB"/>
    <w:p w14:paraId="4ADE683A" w14:textId="77777777" w:rsidR="002D36FB" w:rsidRDefault="002D36FB" w:rsidP="002D36FB">
      <w:r>
        <w:t>US 9.4 Intégrations externes complexes</w:t>
      </w:r>
    </w:p>
    <w:p w14:paraId="515165DE" w14:textId="77777777" w:rsidR="002D36FB" w:rsidRDefault="002D36FB" w:rsidP="002D36FB"/>
    <w:p w14:paraId="3ABDC599" w14:textId="77777777" w:rsidR="002D36FB" w:rsidRDefault="002D36FB" w:rsidP="002D36FB">
      <w:r>
        <w:t>US 8.4 Gestion non-conformités avancée</w:t>
      </w:r>
    </w:p>
    <w:p w14:paraId="1D525128" w14:textId="77777777" w:rsidR="002D36FB" w:rsidRDefault="002D36FB" w:rsidP="002D36FB"/>
    <w:p w14:paraId="0212C1B7" w14:textId="7A002573" w:rsidR="002D36FB" w:rsidRDefault="002D36FB" w:rsidP="002D36FB">
      <w:r>
        <w:t>Intelligence artificielle avancée</w:t>
      </w:r>
    </w:p>
    <w:p w14:paraId="641CC59E" w14:textId="77777777" w:rsidR="002D36FB" w:rsidRDefault="002D36FB" w:rsidP="00FD3B74"/>
    <w:p w14:paraId="29A02C77" w14:textId="77777777" w:rsidR="002D36FB" w:rsidRDefault="002D36FB" w:rsidP="00FD3B74"/>
    <w:p w14:paraId="5E9CBD20" w14:textId="77777777" w:rsidR="002D36FB" w:rsidRPr="002D36FB" w:rsidRDefault="002D36FB" w:rsidP="002D36FB">
      <w:pPr>
        <w:pStyle w:val="Titre1"/>
        <w:rPr>
          <w:rFonts w:eastAsia="Times New Roman"/>
          <w:lang w:eastAsia="fr-FR"/>
        </w:rPr>
      </w:pPr>
      <w:r w:rsidRPr="002D36FB">
        <w:rPr>
          <w:rFonts w:ascii="Segoe UI Emoji" w:eastAsia="Times New Roman" w:hAnsi="Segoe UI Emoji" w:cs="Segoe UI Emoji"/>
          <w:lang w:eastAsia="fr-FR"/>
        </w:rPr>
        <w:t>📚</w:t>
      </w:r>
      <w:r w:rsidRPr="002D36FB">
        <w:rPr>
          <w:rFonts w:eastAsia="Times New Roman"/>
          <w:lang w:eastAsia="fr-FR"/>
        </w:rPr>
        <w:t xml:space="preserve"> LEXIQUE TRILINGUE POUR APPLICATION D'ÉLEVAGE DE POULES</w:t>
      </w:r>
    </w:p>
    <w:p w14:paraId="3E1060BF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🏷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TERMINOLOGIE GÉNÉRALE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029"/>
        <w:gridCol w:w="2239"/>
        <w:gridCol w:w="3404"/>
      </w:tblGrid>
      <w:tr w:rsidR="002D36FB" w:rsidRPr="002D36FB" w14:paraId="596DC25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5D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F0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2D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84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5067442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878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Élevage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27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Farm/Poultry Farm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8B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Granja/Avicultura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30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Exploitation agricole spécialisée dans l'élevage de volailles</w:t>
            </w:r>
          </w:p>
        </w:tc>
      </w:tr>
      <w:tr w:rsidR="002D36FB" w:rsidRPr="002D36FB" w14:paraId="4BE5888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E10F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Poulailler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D9F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Poultry House/Coop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0A4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Gallinero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338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Bâtiment ou espace dédié à l'élevage des poules</w:t>
            </w:r>
          </w:p>
        </w:tc>
      </w:tr>
      <w:tr w:rsidR="002D36FB" w:rsidRPr="002D36FB" w14:paraId="7DEDC40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3A0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Troupeau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6AF2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7D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Lote de 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DC72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Groupe de poules élevées ensemble</w:t>
            </w:r>
          </w:p>
        </w:tc>
      </w:tr>
      <w:tr w:rsidR="002D36FB" w:rsidRPr="002D36FB" w14:paraId="48DAA75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769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50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62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91E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d'animaux arrivés en même temps et partageant le même cycle</w:t>
            </w:r>
          </w:p>
        </w:tc>
      </w:tr>
      <w:tr w:rsidR="002D36FB" w:rsidRPr="002D36FB" w14:paraId="61E2859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96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Cycle de vie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CB4D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Life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DC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Ciclo de vida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A5F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complète de l'élevage d'une poule, de l'arrivée à l'abattage</w:t>
            </w:r>
          </w:p>
        </w:tc>
      </w:tr>
      <w:tr w:rsidR="002D36FB" w:rsidRPr="002D36FB" w14:paraId="49817F9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B9A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B2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Phase/Stage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23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70D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spécifique dans le cycle de vie (démarrage, croissance, ponte)</w:t>
            </w:r>
          </w:p>
        </w:tc>
      </w:tr>
      <w:tr w:rsidR="002D36FB" w:rsidRPr="002D36FB" w14:paraId="0780B64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8B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67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906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C4E3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Type génétique de poule (ex: Lohmann, Isa Brown)</w:t>
            </w:r>
          </w:p>
        </w:tc>
      </w:tr>
      <w:tr w:rsidR="002D36FB" w:rsidRPr="002D36FB" w14:paraId="5F2DD16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5F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Pondeuse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468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DF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Ponedora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2F0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Poule élevée pour la production d'œufs</w:t>
            </w:r>
          </w:p>
        </w:tc>
      </w:tr>
    </w:tbl>
    <w:p w14:paraId="7BC7216C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C8F7EFB">
          <v:rect id="_x0000_i1030" style="width:0;height:.75pt" o:hralign="center" o:hrstd="t" o:hr="t" fillcolor="#a0a0a0" stroked="f"/>
        </w:pict>
      </w:r>
    </w:p>
    <w:p w14:paraId="215A379A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🥚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PRODUCTION &amp; ŒUFS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830"/>
        <w:gridCol w:w="2247"/>
        <w:gridCol w:w="2864"/>
      </w:tblGrid>
      <w:tr w:rsidR="002D36FB" w:rsidRPr="002D36FB" w14:paraId="3E1E49C1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E3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C2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480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100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6630A2B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363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08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F6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68A3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 principal de l'élevage de poules pondeuses</w:t>
            </w:r>
          </w:p>
        </w:tc>
      </w:tr>
      <w:tr w:rsidR="002D36FB" w:rsidRPr="002D36FB" w14:paraId="506B8E2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E23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de 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AF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Laying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83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Tasa de 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21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 de poules pondant un œuf dans la journée</w:t>
            </w:r>
          </w:p>
        </w:tc>
      </w:tr>
      <w:tr w:rsidR="002D36FB" w:rsidRPr="002D36FB" w14:paraId="1E76E9F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856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Collecte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279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2D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Recolección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885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de ramasser les œufs dans le poulailler</w:t>
            </w:r>
          </w:p>
        </w:tc>
      </w:tr>
      <w:tr w:rsidR="002D36FB" w:rsidRPr="002D36FB" w14:paraId="1D9EF80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F6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3E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299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CED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 des œufs selon leur poids en catégories (S, M, L, XL)</w:t>
            </w:r>
          </w:p>
        </w:tc>
      </w:tr>
      <w:tr w:rsidR="002D36FB" w:rsidRPr="002D36FB" w14:paraId="2E6D372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FBB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B72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Size/Caliber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222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E0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Catégorie de poids des œufs</w:t>
            </w:r>
          </w:p>
        </w:tc>
      </w:tr>
      <w:tr w:rsidR="002D36FB" w:rsidRPr="002D36FB" w14:paraId="52FCAA8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60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Coquille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21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595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Cáscara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822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Enveloppe extérieure de l'œuf</w:t>
            </w:r>
          </w:p>
        </w:tc>
      </w:tr>
      <w:tr w:rsidR="002D36FB" w:rsidRPr="002D36FB" w14:paraId="2EBA0E8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7E2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Œuf cassé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460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Broken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CB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 roto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C71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dont la coquille est endommagée</w:t>
            </w:r>
          </w:p>
        </w:tc>
      </w:tr>
      <w:tr w:rsidR="002D36FB" w:rsidRPr="002D36FB" w14:paraId="4A7A9D7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EF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87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Dirty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181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 sucio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749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taché de fientes ou de saleté</w:t>
            </w:r>
          </w:p>
        </w:tc>
      </w:tr>
      <w:tr w:rsidR="002D36FB" w:rsidRPr="002D36FB" w14:paraId="7495FB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714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commercialisable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16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Sellable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39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Huevo comercializable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99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Œuf répondant aux critères de vente</w:t>
            </w:r>
          </w:p>
        </w:tc>
      </w:tr>
      <w:tr w:rsidR="002D36FB" w:rsidRPr="002D36FB" w14:paraId="245B2CC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292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Masse d'œufs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913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 Mass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7B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Masa de huevos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B5C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Poids total des œufs produits</w:t>
            </w:r>
          </w:p>
        </w:tc>
      </w:tr>
      <w:tr w:rsidR="002D36FB" w:rsidRPr="002D36FB" w14:paraId="690A83A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26D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Indice de 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9D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59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Índice de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EA9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combinant taux de ponte et poids des œufs</w:t>
            </w:r>
          </w:p>
        </w:tc>
      </w:tr>
    </w:tbl>
    <w:p w14:paraId="5369764F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8070CEA">
          <v:rect id="_x0000_i1031" style="width:0;height:.75pt" o:hralign="center" o:hrstd="t" o:hr="t" fillcolor="#a0a0a0" stroked="f"/>
        </w:pict>
      </w:r>
    </w:p>
    <w:p w14:paraId="0FEC89F9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🍽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ALIMENTATION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148"/>
        <w:gridCol w:w="2315"/>
        <w:gridCol w:w="2551"/>
      </w:tblGrid>
      <w:tr w:rsidR="002D36FB" w:rsidRPr="002D36FB" w14:paraId="012F1DB0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BD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1DE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B7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ED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0F49DFF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93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2F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DA8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Pienso/Alimento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75D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Nourriture spécifique pour poules</w:t>
            </w:r>
          </w:p>
        </w:tc>
      </w:tr>
      <w:tr w:rsidR="002D36FB" w:rsidRPr="002D36FB" w14:paraId="6E6AB58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14B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347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Starter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949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Iniciador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4A5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pour poussins (0-3 semaines)</w:t>
            </w:r>
          </w:p>
        </w:tc>
      </w:tr>
      <w:tr w:rsidR="002D36FB" w:rsidRPr="002D36FB" w14:paraId="3699AFC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413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Croissance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0C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Grower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7B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AD85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pour poulettes (4-16 semaines)</w:t>
            </w:r>
          </w:p>
        </w:tc>
      </w:tr>
      <w:tr w:rsidR="002D36FB" w:rsidRPr="002D36FB" w14:paraId="73BD92E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7E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Pré-ponte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DFD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Pre-lay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54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Pre-puesta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C726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de transition avant la ponte</w:t>
            </w:r>
          </w:p>
        </w:tc>
      </w:tr>
      <w:tr w:rsidR="002D36FB" w:rsidRPr="002D36FB" w14:paraId="468319E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F4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Ponction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955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Layer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B4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99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pour poules en production</w:t>
            </w:r>
          </w:p>
        </w:tc>
      </w:tr>
      <w:tr w:rsidR="002D36FB" w:rsidRPr="002D36FB" w14:paraId="0DDFEFC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95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F6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Finisher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E89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Acabado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58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Aliment en fin de cycle</w:t>
            </w:r>
          </w:p>
        </w:tc>
      </w:tr>
      <w:tr w:rsidR="002D36FB" w:rsidRPr="002D36FB" w14:paraId="1036534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F2B8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Consommation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643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3EF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Consumo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B29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Quantité d'aliment ingérée</w:t>
            </w:r>
          </w:p>
        </w:tc>
      </w:tr>
      <w:tr w:rsidR="002D36FB" w:rsidRPr="002D36FB" w14:paraId="469AFA8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D2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Indice de consommation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ED6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 Conversion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30F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Índice de conversión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6B6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kg d'aliment / kg d'œufs produits</w:t>
            </w:r>
          </w:p>
        </w:tc>
      </w:tr>
      <w:tr w:rsidR="002D36FB" w:rsidRPr="002D36FB" w14:paraId="1F610D9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12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Protéines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8B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Proteins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AD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Proteínas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A5F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Composant nutritionnel essentiel</w:t>
            </w:r>
          </w:p>
        </w:tc>
      </w:tr>
      <w:tr w:rsidR="002D36FB" w:rsidRPr="002D36FB" w14:paraId="68160B2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2C8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Énergie métabolisable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3F0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Metabolizable Energy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692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Energía metabolizable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46AE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Énergie disponible pour l'animal</w:t>
            </w:r>
          </w:p>
        </w:tc>
      </w:tr>
      <w:tr w:rsidR="002D36FB" w:rsidRPr="002D36FB" w14:paraId="7DA747F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3B2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Calcium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7D6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Calcium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95B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71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Minéral essentiel pour la formation des coquilles</w:t>
            </w:r>
          </w:p>
        </w:tc>
      </w:tr>
      <w:tr w:rsidR="002D36FB" w:rsidRPr="002D36FB" w14:paraId="38716E2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10F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Phosphore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A8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Phosphorus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CD8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Fósforo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71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Minéral essentiel pour le métabolisme</w:t>
            </w:r>
          </w:p>
        </w:tc>
      </w:tr>
      <w:tr w:rsidR="002D36FB" w:rsidRPr="002D36FB" w14:paraId="761266E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B52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B9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D0C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0ED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Additif alimentaire (vitamines, minéraux)</w:t>
            </w:r>
          </w:p>
        </w:tc>
      </w:tr>
      <w:tr w:rsidR="002D36FB" w:rsidRPr="002D36FB" w14:paraId="323A8B6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B1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Eau de boisson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0F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Drinking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AC0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Agua de bebida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0E3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Eau disponible pour les animaux</w:t>
            </w:r>
          </w:p>
        </w:tc>
      </w:tr>
    </w:tbl>
    <w:p w14:paraId="0B03EE47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18773E1">
          <v:rect id="_x0000_i1032" style="width:0;height:.75pt" o:hralign="center" o:hrstd="t" o:hr="t" fillcolor="#a0a0a0" stroked="f"/>
        </w:pict>
      </w:r>
    </w:p>
    <w:p w14:paraId="30D8E22D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🏥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SANTÉ &amp; BIEN-ÊTRE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911"/>
        <w:gridCol w:w="2146"/>
        <w:gridCol w:w="3327"/>
      </w:tblGrid>
      <w:tr w:rsidR="002D36FB" w:rsidRPr="002D36FB" w14:paraId="3E2C74A7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99D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10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8E8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5F0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186ABC0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F8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14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5DC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4A2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d'animaux morts</w:t>
            </w:r>
          </w:p>
        </w:tc>
      </w:tr>
      <w:tr w:rsidR="002D36FB" w:rsidRPr="002D36FB" w14:paraId="661EB6F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B59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de mortalité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81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Mortality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A3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Tasa de mortalidad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F0D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 d'animaux morts sur une période</w:t>
            </w:r>
          </w:p>
        </w:tc>
      </w:tr>
      <w:tr w:rsidR="002D36FB" w:rsidRPr="002D36FB" w14:paraId="2774FC1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FF3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95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BC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Vacunación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40A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Administration d'un vaccin pour prévenir une maladie</w:t>
            </w:r>
          </w:p>
        </w:tc>
      </w:tr>
      <w:tr w:rsidR="002D36FB" w:rsidRPr="002D36FB" w14:paraId="1B6CB9C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8D6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Traitement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31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CD9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Tratamiento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E4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Administration de médicaments à des fins curatives</w:t>
            </w:r>
          </w:p>
        </w:tc>
      </w:tr>
      <w:tr w:rsidR="002D36FB" w:rsidRPr="002D36FB" w14:paraId="76A0153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130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Vermifuge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710E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Dewormer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E5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Desparasitante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DD8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 pour éliminer les parasites internes</w:t>
            </w:r>
          </w:p>
        </w:tc>
      </w:tr>
      <w:tr w:rsidR="002D36FB" w:rsidRPr="002D36FB" w14:paraId="543A4F3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A692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Antibiotique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A2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Antibiotic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5A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Antibiótico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626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Médicament pour traiter les infections bactériennes</w:t>
            </w:r>
          </w:p>
        </w:tc>
      </w:tr>
      <w:tr w:rsidR="002D36FB" w:rsidRPr="002D36FB" w14:paraId="5BD35C8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EE3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d'attente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27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Withdrawal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8D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Período de retiro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C9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entre dernier traitement et vente des œufs/viande</w:t>
            </w:r>
          </w:p>
        </w:tc>
      </w:tr>
      <w:tr w:rsidR="002D36FB" w:rsidRPr="002D36FB" w14:paraId="01D67F8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0C1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Prophylaxie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79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Prophylaxis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FF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Profilaxis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BCA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Traitement préventif</w:t>
            </w:r>
          </w:p>
        </w:tc>
      </w:tr>
      <w:tr w:rsidR="002D36FB" w:rsidRPr="002D36FB" w14:paraId="243BF21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44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Pathologie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EB4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Pathology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1C1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Patología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2E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Maladie ou trouble de santé</w:t>
            </w:r>
          </w:p>
        </w:tc>
      </w:tr>
      <w:tr w:rsidR="002D36FB" w:rsidRPr="002D36FB" w14:paraId="45CC638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FE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Symptôme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CE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Symptom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9D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Síntoma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002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Signe visible d'une maladie</w:t>
            </w:r>
          </w:p>
        </w:tc>
      </w:tr>
      <w:tr w:rsidR="002D36FB" w:rsidRPr="002D36FB" w14:paraId="4D0A077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25B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Diagnostic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7F9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FCB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Diagnóstico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C99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Identification d'une maladie</w:t>
            </w:r>
          </w:p>
        </w:tc>
      </w:tr>
      <w:tr w:rsidR="002D36FB" w:rsidRPr="002D36FB" w14:paraId="36FDB57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EA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Carnet sanitaire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A5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Health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7C93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 sanitario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E2C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regroupant les informations de santé</w:t>
            </w:r>
          </w:p>
        </w:tc>
      </w:tr>
      <w:tr w:rsidR="002D36FB" w:rsidRPr="002D36FB" w14:paraId="09A1C87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350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Bien-être animal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8403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Animal Welfare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4479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Bienestar animal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A21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de santé physique et mental de l'animal</w:t>
            </w:r>
          </w:p>
        </w:tc>
      </w:tr>
    </w:tbl>
    <w:p w14:paraId="1E9506B4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047556C8">
          <v:rect id="_x0000_i1033" style="width:0;height:.75pt" o:hralign="center" o:hrstd="t" o:hr="t" fillcolor="#a0a0a0" stroked="f"/>
        </w:pict>
      </w:r>
    </w:p>
    <w:p w14:paraId="562EF012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🌡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ENVIRONNEMENT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33"/>
        <w:gridCol w:w="2065"/>
        <w:gridCol w:w="3084"/>
      </w:tblGrid>
      <w:tr w:rsidR="002D36FB" w:rsidRPr="002D36FB" w14:paraId="3967930D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CC3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5A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B9B5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65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2B2F2EA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33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Température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6CC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DC2D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Temperatura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0D9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Degré de chaleur dans le poulailler</w:t>
            </w:r>
          </w:p>
        </w:tc>
      </w:tr>
      <w:tr w:rsidR="002D36FB" w:rsidRPr="002D36FB" w14:paraId="3BDDCE7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B4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Humidité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1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85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Humedad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97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d'humidité relative de l'air</w:t>
            </w:r>
          </w:p>
        </w:tc>
      </w:tr>
      <w:tr w:rsidR="002D36FB" w:rsidRPr="002D36FB" w14:paraId="3013D66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79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88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3B0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Ventilación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F36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Renouvellement de l'air dans le bâtiment</w:t>
            </w:r>
          </w:p>
        </w:tc>
      </w:tr>
      <w:tr w:rsidR="002D36FB" w:rsidRPr="002D36FB" w14:paraId="1029AA5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56D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Éclairage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8F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Lighting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6D4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Iluminación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854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d'éclairage artificiel</w:t>
            </w:r>
          </w:p>
        </w:tc>
      </w:tr>
      <w:tr w:rsidR="002D36FB" w:rsidRPr="002D36FB" w14:paraId="3A94BA5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9AD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Photopériode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330F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Photoperiod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329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Fotoperiodo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2005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Durée d'éclairage quotidien</w:t>
            </w:r>
          </w:p>
        </w:tc>
      </w:tr>
      <w:tr w:rsidR="002D36FB" w:rsidRPr="002D36FB" w14:paraId="399C785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6B4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Litière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79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Litter/Bedding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AC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2BA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Matériau absorbant au sol du poulailler</w:t>
            </w:r>
          </w:p>
        </w:tc>
      </w:tr>
      <w:tr w:rsidR="002D36FB" w:rsidRPr="002D36FB" w14:paraId="331D168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27C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Densité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BA1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Stocking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1A6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Densidad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B3CE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d'animaux par mètre carré</w:t>
            </w:r>
          </w:p>
        </w:tc>
      </w:tr>
      <w:tr w:rsidR="002D36FB" w:rsidRPr="002D36FB" w14:paraId="285F2B3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2F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Qualité de l'air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88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Air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68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Calidad del 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EF6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pureté de l'air (ammoniac, CO2)</w:t>
            </w:r>
          </w:p>
        </w:tc>
      </w:tr>
      <w:tr w:rsidR="002D36FB" w:rsidRPr="002D36FB" w14:paraId="66149B8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959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Ammoniac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69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Ammonia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AC8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Amoníaco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BF0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Gaz produit par la décomposition des fientes</w:t>
            </w:r>
          </w:p>
        </w:tc>
      </w:tr>
      <w:tr w:rsidR="002D36FB" w:rsidRPr="002D36FB" w14:paraId="44D7127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797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Dioxyde de carbone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381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Carbon Dioxide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CF3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Dióxido de carbono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2F9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Gaz produit par la respiration des animaux</w:t>
            </w:r>
          </w:p>
        </w:tc>
      </w:tr>
      <w:tr w:rsidR="002D36FB" w:rsidRPr="002D36FB" w14:paraId="3FBC52F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CAA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95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A6C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CB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Appareil de mesure automatique</w:t>
            </w:r>
          </w:p>
        </w:tc>
      </w:tr>
    </w:tbl>
    <w:p w14:paraId="36C6EA74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248EFA8B">
          <v:rect id="_x0000_i1034" style="width:0;height:.75pt" o:hralign="center" o:hrstd="t" o:hr="t" fillcolor="#a0a0a0" stroked="f"/>
        </w:pict>
      </w:r>
    </w:p>
    <w:p w14:paraId="081D2422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💰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FINANCES &amp; COMPTABILITÉ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016"/>
        <w:gridCol w:w="2023"/>
        <w:gridCol w:w="3050"/>
      </w:tblGrid>
      <w:tr w:rsidR="002D36FB" w:rsidRPr="002D36FB" w14:paraId="23BC7FA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FE4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D1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73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A7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584C04A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A10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Coût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6AD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BD7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5103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 engagée pour la production</w:t>
            </w:r>
          </w:p>
        </w:tc>
      </w:tr>
      <w:tr w:rsidR="002D36FB" w:rsidRPr="002D36FB" w14:paraId="7AF33D2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BE32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DA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70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BB3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reçu de la vente des produits</w:t>
            </w:r>
          </w:p>
        </w:tc>
      </w:tr>
      <w:tr w:rsidR="002D36FB" w:rsidRPr="002D36FB" w14:paraId="6DDFAAE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E7A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BD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4DD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Beneficio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139B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positive entre recettes et coûts</w:t>
            </w:r>
          </w:p>
        </w:tc>
      </w:tr>
      <w:tr w:rsidR="002D36FB" w:rsidRPr="002D36FB" w14:paraId="44B1B98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CF5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95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EA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E319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 de bénéfice sur le prix de vente</w:t>
            </w:r>
          </w:p>
        </w:tc>
      </w:tr>
      <w:tr w:rsidR="002D36FB" w:rsidRPr="002D36FB" w14:paraId="29E7EB8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6A4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 de revient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91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96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Coste de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65E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Coût total pour produire une unité (œuf, poule)</w:t>
            </w:r>
          </w:p>
        </w:tc>
      </w:tr>
      <w:tr w:rsidR="002D36FB" w:rsidRPr="002D36FB" w14:paraId="34DC693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43D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Investissement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A5B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69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E8F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 pour acquérir des actifs durables</w:t>
            </w:r>
          </w:p>
        </w:tc>
      </w:tr>
      <w:tr w:rsidR="002D36FB" w:rsidRPr="002D36FB" w14:paraId="06523F2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C9DD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686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49B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8AD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Répartition du coût d'un investissement sur sa durée de vie</w:t>
            </w:r>
          </w:p>
        </w:tc>
      </w:tr>
      <w:tr w:rsidR="002D36FB" w:rsidRPr="002D36FB" w14:paraId="1BDBA5C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E4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B0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03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Costes fijos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4B5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indépendantes du niveau de production</w:t>
            </w:r>
          </w:p>
        </w:tc>
      </w:tr>
      <w:tr w:rsidR="002D36FB" w:rsidRPr="002D36FB" w14:paraId="57B3831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0E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287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Variable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F21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Costes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D3C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proportionnelles à la production</w:t>
            </w:r>
          </w:p>
        </w:tc>
      </w:tr>
      <w:tr w:rsidR="002D36FB" w:rsidRPr="002D36FB" w14:paraId="66DB17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959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3B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E90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DA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Mouvements d'argent entrant et sortant</w:t>
            </w:r>
          </w:p>
        </w:tc>
      </w:tr>
      <w:tr w:rsidR="002D36FB" w:rsidRPr="002D36FB" w14:paraId="2DA2924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A61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4B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73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59C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 sur la Valeur Ajoutée</w:t>
            </w:r>
          </w:p>
        </w:tc>
      </w:tr>
      <w:tr w:rsidR="002D36FB" w:rsidRPr="002D36FB" w14:paraId="35D3EE8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803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D90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Excl.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B1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6DB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 hors taxes</w:t>
            </w:r>
          </w:p>
        </w:tc>
      </w:tr>
      <w:tr w:rsidR="002D36FB" w:rsidRPr="002D36FB" w14:paraId="288B2C8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17E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0100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Incl.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A3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825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 toutes taxes comprises</w:t>
            </w:r>
          </w:p>
        </w:tc>
      </w:tr>
      <w:tr w:rsidR="002D36FB" w:rsidRPr="002D36FB" w14:paraId="0C75683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06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D89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12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2F7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commercial détaillant une vente</w:t>
            </w:r>
          </w:p>
        </w:tc>
      </w:tr>
      <w:tr w:rsidR="002D36FB" w:rsidRPr="002D36FB" w14:paraId="313C509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BBE6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Bon de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446A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D7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Orden de 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6F0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confirmant une commande à un fournisseur</w:t>
            </w:r>
          </w:p>
        </w:tc>
      </w:tr>
      <w:tr w:rsidR="002D36FB" w:rsidRPr="002D36FB" w14:paraId="6EAAC96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BD23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Apport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9E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Personal Contribution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27D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Aporte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1AD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investi par le propriétaire de l'élevage</w:t>
            </w:r>
          </w:p>
        </w:tc>
      </w:tr>
      <w:tr w:rsidR="002D36FB" w:rsidRPr="002D36FB" w14:paraId="00A6537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0A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Prêt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87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2A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Préstamo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8D8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emprunté à rembourser</w:t>
            </w:r>
          </w:p>
        </w:tc>
      </w:tr>
      <w:tr w:rsidR="002D36FB" w:rsidRPr="002D36FB" w14:paraId="15D12E3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DAB0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Remboursement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92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83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Reembolso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D166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Versement pour rembourser un prêt</w:t>
            </w:r>
          </w:p>
        </w:tc>
      </w:tr>
    </w:tbl>
    <w:p w14:paraId="14E76BEC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C2E6FB4">
          <v:rect id="_x0000_i1035" style="width:0;height:.75pt" o:hralign="center" o:hrstd="t" o:hr="t" fillcolor="#a0a0a0" stroked="f"/>
        </w:pict>
      </w:r>
    </w:p>
    <w:p w14:paraId="0D23F216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ANALYSE &amp; INDICATEURS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743"/>
        <w:gridCol w:w="1819"/>
        <w:gridCol w:w="2998"/>
      </w:tblGrid>
      <w:tr w:rsidR="002D36FB" w:rsidRPr="002D36FB" w14:paraId="78B987A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AF6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5C8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F1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62D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635F96C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6386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E7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KPI (Key Performance Indicator)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EB3A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E4A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performance clé</w:t>
            </w:r>
          </w:p>
        </w:tc>
      </w:tr>
      <w:tr w:rsidR="002D36FB" w:rsidRPr="002D36FB" w14:paraId="4624B4B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EF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 de bord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BB0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56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Cuadro de mando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30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 regroupant les principaux indicateurs</w:t>
            </w:r>
          </w:p>
        </w:tc>
      </w:tr>
      <w:tr w:rsidR="002D36FB" w:rsidRPr="002D36FB" w14:paraId="09D1A0D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DC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Rapport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9B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2E1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Informe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E5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synthétisant des informations sur une période</w:t>
            </w:r>
          </w:p>
        </w:tc>
      </w:tr>
      <w:tr w:rsidR="002D36FB" w:rsidRPr="002D36FB" w14:paraId="6E88CBE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339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4EA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4BC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Tendencia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8462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Évolution dans le temps d'un indicateur</w:t>
            </w:r>
          </w:p>
        </w:tc>
      </w:tr>
      <w:tr w:rsidR="002D36FB" w:rsidRPr="002D36FB" w14:paraId="3A87C1C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2D5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Objectif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E9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Target/Goal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66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3E0E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cible à atteindre pour un indicateur</w:t>
            </w:r>
          </w:p>
        </w:tc>
      </w:tr>
      <w:tr w:rsidR="002D36FB" w:rsidRPr="002D36FB" w14:paraId="5A62980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C5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FC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Variance/Deviation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236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Desviación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402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entre valeur réelle et objectif</w:t>
            </w:r>
          </w:p>
        </w:tc>
      </w:tr>
      <w:tr w:rsidR="002D36FB" w:rsidRPr="002D36FB" w14:paraId="3B9310A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CC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Benchmark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8D3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Benchmark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22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D71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Comparaison avec des performances de référence</w:t>
            </w:r>
          </w:p>
        </w:tc>
      </w:tr>
      <w:tr w:rsidR="002D36FB" w:rsidRPr="002D36FB" w14:paraId="153D64B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3D64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21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AFA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A9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Estimation de valeurs futures basée sur des données passées</w:t>
            </w:r>
          </w:p>
        </w:tc>
      </w:tr>
      <w:tr w:rsidR="002D36FB" w:rsidRPr="002D36FB" w14:paraId="760FA28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E79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4C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0F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Análisis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44B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Étude détaillée des données</w:t>
            </w:r>
          </w:p>
        </w:tc>
      </w:tr>
      <w:tr w:rsidR="002D36FB" w:rsidRPr="002D36FB" w14:paraId="5E89FE7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5A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Statistique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06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6B9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Estadística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33E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Donnée chiffrée résumant une situation</w:t>
            </w:r>
          </w:p>
        </w:tc>
      </w:tr>
      <w:tr w:rsidR="002D36FB" w:rsidRPr="002D36FB" w14:paraId="7F091A1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4D0C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8A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109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673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centrale d'un ensemble de données</w:t>
            </w:r>
          </w:p>
        </w:tc>
      </w:tr>
      <w:tr w:rsidR="002D36FB" w:rsidRPr="002D36FB" w14:paraId="5386EA3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9F8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Médiane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90A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DE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Mediana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27C4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séparant un ensemble de données en deux parties égales</w:t>
            </w:r>
          </w:p>
        </w:tc>
      </w:tr>
      <w:tr w:rsidR="002D36FB" w:rsidRPr="002D36FB" w14:paraId="138C0E2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16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Écart-type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64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Standard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51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Desviación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04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dispersion des données</w:t>
            </w:r>
          </w:p>
        </w:tc>
      </w:tr>
    </w:tbl>
    <w:p w14:paraId="7F084090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3C8011A0">
          <v:rect id="_x0000_i1036" style="width:0;height:.75pt" o:hralign="center" o:hrstd="t" o:hr="t" fillcolor="#a0a0a0" stroked="f"/>
        </w:pict>
      </w:r>
    </w:p>
    <w:p w14:paraId="7AA1D64F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🔧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TECHNIQUE &amp; SYSTÈME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391"/>
        <w:gridCol w:w="2003"/>
        <w:gridCol w:w="2425"/>
      </w:tblGrid>
      <w:tr w:rsidR="002D36FB" w:rsidRPr="002D36FB" w14:paraId="067A108A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79A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A9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50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D5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3925CB6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271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91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EC3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5374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de stockage structuré des données</w:t>
            </w:r>
          </w:p>
        </w:tc>
      </w:tr>
      <w:tr w:rsidR="002D36FB" w:rsidRPr="002D36FB" w14:paraId="3966C5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8DB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8A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D2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FCB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Structure contenant des données similaires</w:t>
            </w:r>
          </w:p>
        </w:tc>
      </w:tr>
      <w:tr w:rsidR="002D36FB" w:rsidRPr="002D36FB" w14:paraId="0A11396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75B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11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A2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FD0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d'information dans une table</w:t>
            </w:r>
          </w:p>
        </w:tc>
      </w:tr>
      <w:tr w:rsidR="002D36FB" w:rsidRPr="002D36FB" w14:paraId="08CB7EB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2EB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751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96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3CC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 champs relatifs à un élément</w:t>
            </w:r>
          </w:p>
        </w:tc>
      </w:tr>
      <w:tr w:rsidR="002D36FB" w:rsidRPr="002D36FB" w14:paraId="0715FAB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7FF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87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API (Application Programming Interface)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E775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529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 permettant à des applications de communiquer</w:t>
            </w:r>
          </w:p>
        </w:tc>
      </w:tr>
      <w:tr w:rsidR="002D36FB" w:rsidRPr="002D36FB" w14:paraId="1D290B1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5A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Synchronisation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609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97E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Sincronización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FB8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Mise à jour simultanée de données entre différents systèmes</w:t>
            </w:r>
          </w:p>
        </w:tc>
      </w:tr>
      <w:tr w:rsidR="002D36FB" w:rsidRPr="002D36FB" w14:paraId="130E5C1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66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Backup/Sauvegarde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200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3D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Copia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2C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Copie de sécurité des données</w:t>
            </w:r>
          </w:p>
        </w:tc>
      </w:tr>
      <w:tr w:rsidR="002D36FB" w:rsidRPr="002D36FB" w14:paraId="480CE03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E6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Restauration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B80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Restoration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4C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Restauración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631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Récupération des données à partir d'une sauvegarde</w:t>
            </w:r>
          </w:p>
        </w:tc>
      </w:tr>
      <w:tr w:rsidR="002D36FB" w:rsidRPr="002D36FB" w14:paraId="1EEEC66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174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C4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7D1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FA52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Partie de l'application visible par l'utilisateur</w:t>
            </w:r>
          </w:p>
        </w:tc>
      </w:tr>
      <w:tr w:rsidR="002D36FB" w:rsidRPr="002D36FB" w14:paraId="3245E94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D2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45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A5B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Responsivo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1730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Adaptation de l'interface à différentes tailles d'écran</w:t>
            </w:r>
          </w:p>
        </w:tc>
      </w:tr>
      <w:tr w:rsidR="002D36FB" w:rsidRPr="002D36FB" w14:paraId="6D5B5A7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CC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Mobile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8C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Mobile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4B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Móvil primero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0A5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Conception priorisant les appareils mobiles</w:t>
            </w:r>
          </w:p>
        </w:tc>
      </w:tr>
      <w:tr w:rsidR="002D36FB" w:rsidRPr="002D36FB" w14:paraId="54DC9D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AC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38F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11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 conexión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92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Fonctionnement sans connexion internet</w:t>
            </w:r>
          </w:p>
        </w:tc>
      </w:tr>
      <w:tr w:rsidR="002D36FB" w:rsidRPr="002D36FB" w14:paraId="7F625EA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C05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71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89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58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Stockage et traitement des données sur serveurs distants</w:t>
            </w:r>
          </w:p>
        </w:tc>
      </w:tr>
      <w:tr w:rsidR="002D36FB" w:rsidRPr="002D36FB" w14:paraId="473A37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6D4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37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4BF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87D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Stockage et traitement des données sur l'appareil</w:t>
            </w:r>
          </w:p>
        </w:tc>
      </w:tr>
    </w:tbl>
    <w:p w14:paraId="1F63B7AE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830FAAC">
          <v:rect id="_x0000_i1037" style="width:0;height:.75pt" o:hralign="center" o:hrstd="t" o:hr="t" fillcolor="#a0a0a0" stroked="f"/>
        </w:pict>
      </w:r>
    </w:p>
    <w:p w14:paraId="4F8A4B21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👥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GESTION &amp; ADMINISTRATION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329"/>
        <w:gridCol w:w="1988"/>
        <w:gridCol w:w="3006"/>
      </w:tblGrid>
      <w:tr w:rsidR="002D36FB" w:rsidRPr="002D36FB" w14:paraId="008CF33C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FE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92E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7D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BBF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2C71098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BE5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7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3D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A2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utilisant l'application</w:t>
            </w:r>
          </w:p>
        </w:tc>
      </w:tr>
      <w:tr w:rsidR="002D36FB" w:rsidRPr="002D36FB" w14:paraId="6E79D1A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876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59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AF6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E6F1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 permissions attribuées à un utilisateur</w:t>
            </w:r>
          </w:p>
        </w:tc>
      </w:tr>
      <w:tr w:rsidR="002D36FB" w:rsidRPr="002D36FB" w14:paraId="4FB4FDB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CC1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39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C4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C3FB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Droit d'effectuer une action spécifique</w:t>
            </w:r>
          </w:p>
        </w:tc>
      </w:tr>
      <w:tr w:rsidR="002D36FB" w:rsidRPr="002D36FB" w14:paraId="084C29B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60B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ABC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2E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DB8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Utilisateur avec tous les droits sur l'application</w:t>
            </w:r>
          </w:p>
        </w:tc>
      </w:tr>
      <w:tr w:rsidR="002D36FB" w:rsidRPr="002D36FB" w14:paraId="1E42D02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A1A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7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2F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F1A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Groupe d'utilisateurs collaborant sur le même élevage</w:t>
            </w:r>
          </w:p>
        </w:tc>
      </w:tr>
      <w:tr w:rsidR="002D36FB" w:rsidRPr="002D36FB" w14:paraId="60E5C0E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76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FB76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B3F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3CF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Organisation dans le temps des tâches à effectuer</w:t>
            </w:r>
          </w:p>
        </w:tc>
      </w:tr>
      <w:tr w:rsidR="002D36FB" w:rsidRPr="002D36FB" w14:paraId="4627FD6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538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F7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F4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3C0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à réaliser</w:t>
            </w:r>
          </w:p>
        </w:tc>
      </w:tr>
      <w:tr w:rsidR="002D36FB" w:rsidRPr="002D36FB" w14:paraId="74F4888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0A8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Récurente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FCC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Recurring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F4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Recurrente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D37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 qui se répète selon une fréquence définie</w:t>
            </w:r>
          </w:p>
        </w:tc>
      </w:tr>
      <w:tr w:rsidR="002D36FB" w:rsidRPr="002D36FB" w14:paraId="19DCCB0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671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2F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B57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FAC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Message d'alerte ou d'information</w:t>
            </w:r>
          </w:p>
        </w:tc>
      </w:tr>
      <w:tr w:rsidR="002D36FB" w:rsidRPr="002D36FB" w14:paraId="1230B15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507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82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76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DB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 signalant une situation anormale</w:t>
            </w:r>
          </w:p>
        </w:tc>
      </w:tr>
      <w:tr w:rsidR="002D36FB" w:rsidRPr="002D36FB" w14:paraId="0B5D686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025A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Paramètre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69B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Setting/Parameter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130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Parámetro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5E0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configurable de l'application</w:t>
            </w:r>
          </w:p>
        </w:tc>
      </w:tr>
      <w:tr w:rsidR="002D36FB" w:rsidRPr="002D36FB" w14:paraId="36AC01C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B84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3FB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95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3A9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des paramètres de l'application</w:t>
            </w:r>
          </w:p>
        </w:tc>
      </w:tr>
      <w:tr w:rsidR="002D36FB" w:rsidRPr="002D36FB" w14:paraId="141E456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DFA2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6E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7C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5B57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systématique des processus et données</w:t>
            </w:r>
          </w:p>
        </w:tc>
      </w:tr>
      <w:tr w:rsidR="002D36FB" w:rsidRPr="002D36FB" w14:paraId="0AC22C9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977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14D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B3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CAE9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Fichier enregistrant les actions du système</w:t>
            </w:r>
          </w:p>
        </w:tc>
      </w:tr>
    </w:tbl>
    <w:p w14:paraId="5635B256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A0D6044">
          <v:rect id="_x0000_i1038" style="width:0;height:.75pt" o:hralign="center" o:hrstd="t" o:hr="t" fillcolor="#a0a0a0" stroked="f"/>
        </w:pict>
      </w:r>
    </w:p>
    <w:p w14:paraId="65077564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📋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QUALITÉ &amp; CERTIFICATION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375"/>
        <w:gridCol w:w="2495"/>
        <w:gridCol w:w="2617"/>
      </w:tblGrid>
      <w:tr w:rsidR="002D36FB" w:rsidRPr="002D36FB" w14:paraId="3E7BBA94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69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FE7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7D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99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0746DE2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94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Traçabilité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29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76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Trazabilidad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05D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retracer l'historique d'un produit</w:t>
            </w:r>
          </w:p>
        </w:tc>
      </w:tr>
      <w:tr w:rsidR="002D36FB" w:rsidRPr="002D36FB" w14:paraId="4831E46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537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CD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17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96C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Attestation de conformité à un référentiel</w:t>
            </w:r>
          </w:p>
        </w:tc>
      </w:tr>
      <w:tr w:rsidR="002D36FB" w:rsidRPr="002D36FB" w14:paraId="3D78798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40A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5DE3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Organic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526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Ecológico/Biológico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6EC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Conforme aux règles de l'agriculture biologique</w:t>
            </w:r>
          </w:p>
        </w:tc>
      </w:tr>
      <w:tr w:rsidR="002D36FB" w:rsidRPr="002D36FB" w14:paraId="2A26E9E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BD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25E0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20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Etiqueta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7D4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Signe de qualité officiel</w:t>
            </w:r>
          </w:p>
        </w:tc>
      </w:tr>
      <w:tr w:rsidR="002D36FB" w:rsidRPr="002D36FB" w14:paraId="7456B27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81B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52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Control/Inspection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E9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5B7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de la conformité</w:t>
            </w:r>
          </w:p>
        </w:tc>
      </w:tr>
      <w:tr w:rsidR="002D36FB" w:rsidRPr="002D36FB" w14:paraId="57E92ED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858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Non-conformité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F4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Non-conformity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3E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 conformidad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62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Écart par rapport aux exigences</w:t>
            </w:r>
          </w:p>
        </w:tc>
      </w:tr>
      <w:tr w:rsidR="002D36FB" w:rsidRPr="002D36FB" w14:paraId="2475413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6FA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corrective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09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Corrective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2A6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Acción correctiva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CBB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pour éliminer la cause d'une non-conformité</w:t>
            </w:r>
          </w:p>
        </w:tc>
      </w:tr>
      <w:tr w:rsidR="002D36FB" w:rsidRPr="002D36FB" w14:paraId="28F465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692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préventive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396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Preventive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82E9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Acción preventiva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FEBC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pour éviter une non-conformité potentielle</w:t>
            </w:r>
          </w:p>
        </w:tc>
      </w:tr>
      <w:tr w:rsidR="002D36FB" w:rsidRPr="002D36FB" w14:paraId="137FDB8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A7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Procédure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048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B2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Procedimiento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4FD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 détaillée d'un processus</w:t>
            </w:r>
          </w:p>
        </w:tc>
      </w:tr>
      <w:tr w:rsidR="002D36FB" w:rsidRPr="002D36FB" w14:paraId="08493E4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A8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C9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325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Instrucción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0DA7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Directive spécifique pour une tâche</w:t>
            </w:r>
          </w:p>
        </w:tc>
      </w:tr>
      <w:tr w:rsidR="002D36FB" w:rsidRPr="002D36FB" w14:paraId="4B409EF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5FA3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B9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E8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2F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contenant des données attestant d'activités</w:t>
            </w:r>
          </w:p>
        </w:tc>
      </w:tr>
      <w:tr w:rsidR="002D36FB" w:rsidRPr="002D36FB" w14:paraId="256A2EE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F93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5F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EA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Conformidad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456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Respect des exigences légales et réglementaires</w:t>
            </w:r>
          </w:p>
        </w:tc>
      </w:tr>
    </w:tbl>
    <w:p w14:paraId="75951286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E32EAFD">
          <v:rect id="_x0000_i1039" style="width:0;height:.75pt" o:hralign="center" o:hrstd="t" o:hr="t" fillcolor="#a0a0a0" stroked="f"/>
        </w:pict>
      </w:r>
    </w:p>
    <w:p w14:paraId="72F4A5FF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📅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TEMPS &amp; PÉRIODES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910"/>
        <w:gridCol w:w="1819"/>
        <w:gridCol w:w="3586"/>
      </w:tblGrid>
      <w:tr w:rsidR="002D36FB" w:rsidRPr="002D36FB" w14:paraId="3C9DD749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129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731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5C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E9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061B8D5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D8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9E2D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C1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672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24 heures</w:t>
            </w:r>
          </w:p>
        </w:tc>
      </w:tr>
      <w:tr w:rsidR="002D36FB" w:rsidRPr="002D36FB" w14:paraId="71AA5B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9A7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Semaine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95C5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6E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75E5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7 jours</w:t>
            </w:r>
          </w:p>
        </w:tc>
      </w:tr>
      <w:tr w:rsidR="002D36FB" w:rsidRPr="002D36FB" w14:paraId="78F9B51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58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7F3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A64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EE7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d'environ 30 jours</w:t>
            </w:r>
          </w:p>
        </w:tc>
      </w:tr>
      <w:tr w:rsidR="002D36FB" w:rsidRPr="002D36FB" w14:paraId="273AD0D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4BC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F3D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92AA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6C39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3 mois</w:t>
            </w:r>
          </w:p>
        </w:tc>
      </w:tr>
      <w:tr w:rsidR="002D36FB" w:rsidRPr="002D36FB" w14:paraId="1F568A7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AFB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D84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D5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373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6 mois</w:t>
            </w:r>
          </w:p>
        </w:tc>
      </w:tr>
      <w:tr w:rsidR="002D36FB" w:rsidRPr="002D36FB" w14:paraId="5888FB0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B65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F1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5FD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BB2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12 mois</w:t>
            </w:r>
          </w:p>
        </w:tc>
      </w:tr>
      <w:tr w:rsidR="002D36FB" w:rsidRPr="002D36FB" w14:paraId="40D097C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35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Quotidien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844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55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2C8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jour</w:t>
            </w:r>
          </w:p>
        </w:tc>
      </w:tr>
      <w:tr w:rsidR="002D36FB" w:rsidRPr="002D36FB" w14:paraId="64C73B4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89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Hebdomadaire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F0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FD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75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semaine</w:t>
            </w:r>
          </w:p>
        </w:tc>
      </w:tr>
      <w:tr w:rsidR="002D36FB" w:rsidRPr="002D36FB" w14:paraId="117B0F7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964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Mensuel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DF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5E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E2A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mois</w:t>
            </w:r>
          </w:p>
        </w:tc>
      </w:tr>
      <w:tr w:rsidR="002D36FB" w:rsidRPr="002D36FB" w14:paraId="0451A3D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1D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Annuel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0EB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Annual/Yearly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3B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83FB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Qui se produit chaque année</w:t>
            </w:r>
          </w:p>
        </w:tc>
      </w:tr>
      <w:tr w:rsidR="002D36FB" w:rsidRPr="002D36FB" w14:paraId="50F26CB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6CD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93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29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Período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F295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Intervalle de temps défini</w:t>
            </w:r>
          </w:p>
        </w:tc>
      </w:tr>
      <w:tr w:rsidR="002D36FB" w:rsidRPr="002D36FB" w14:paraId="65C58B5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0739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C8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F2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5CA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pendant lequel quelque chose se produit</w:t>
            </w:r>
          </w:p>
        </w:tc>
      </w:tr>
      <w:tr w:rsidR="002D36FB" w:rsidRPr="002D36FB" w14:paraId="057C81F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FDE2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4B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EB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276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 précis dans le calendrier</w:t>
            </w:r>
          </w:p>
        </w:tc>
      </w:tr>
      <w:tr w:rsidR="002D36FB" w:rsidRPr="002D36FB" w14:paraId="11B5AB1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4F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D84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Time/Hour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A6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7E26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Moment précis dans la journée</w:t>
            </w:r>
          </w:p>
        </w:tc>
      </w:tr>
    </w:tbl>
    <w:p w14:paraId="017250A1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26DE764">
          <v:rect id="_x0000_i1040" style="width:0;height:.75pt" o:hralign="center" o:hrstd="t" o:hr="t" fillcolor="#a0a0a0" stroked="f"/>
        </w:pict>
      </w:r>
    </w:p>
    <w:p w14:paraId="198BE2D8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🧮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UNITÉS DE MESURE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056"/>
        <w:gridCol w:w="2112"/>
        <w:gridCol w:w="3004"/>
      </w:tblGrid>
      <w:tr w:rsidR="002D36FB" w:rsidRPr="002D36FB" w14:paraId="646D9029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2E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BB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30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AC0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2D36FB" w:rsidRPr="002D36FB" w14:paraId="3790917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6C4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E1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6236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15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masse (g)</w:t>
            </w:r>
          </w:p>
        </w:tc>
      </w:tr>
      <w:tr w:rsidR="002D36FB" w:rsidRPr="002D36FB" w14:paraId="64B5D9F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84C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Kilogramme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85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Kilogram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A1E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Kilogramo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D7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masse (kg) = 1000 g</w:t>
            </w:r>
          </w:p>
        </w:tc>
      </w:tr>
      <w:tr w:rsidR="002D36FB" w:rsidRPr="002D36FB" w14:paraId="1E99538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6B34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8F55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84A0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65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volume (L)</w:t>
            </w:r>
          </w:p>
        </w:tc>
      </w:tr>
      <w:tr w:rsidR="002D36FB" w:rsidRPr="002D36FB" w14:paraId="7BFD1B5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6C3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Mètre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D4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C83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36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longueur (m)</w:t>
            </w:r>
          </w:p>
        </w:tc>
      </w:tr>
      <w:tr w:rsidR="002D36FB" w:rsidRPr="002D36FB" w14:paraId="4F1D905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FD0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Mètre carré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B08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Square 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235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Metro cuadrado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E555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surface (m²)</w:t>
            </w:r>
          </w:p>
        </w:tc>
      </w:tr>
      <w:tr w:rsidR="002D36FB" w:rsidRPr="002D36FB" w14:paraId="39AAAEF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69B3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Degré Celsius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74E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Degree Celsius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99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Grado Celsius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BB0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température (°C)</w:t>
            </w:r>
          </w:p>
        </w:tc>
      </w:tr>
      <w:tr w:rsidR="002D36FB" w:rsidRPr="002D36FB" w14:paraId="685D1D4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73BA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874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B000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Porcentaje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C49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Proportion pour 100 (%)</w:t>
            </w:r>
          </w:p>
        </w:tc>
      </w:tr>
      <w:tr w:rsidR="002D36FB" w:rsidRPr="002D36FB" w14:paraId="2337EB5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351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Partie par million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49C6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Parts Per Million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34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Partes por millón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AF7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concentration (ppm)</w:t>
            </w:r>
          </w:p>
        </w:tc>
      </w:tr>
      <w:tr w:rsidR="002D36FB" w:rsidRPr="002D36FB" w14:paraId="64A5BD5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FA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1E0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500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2F3F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monétaire (€)</w:t>
            </w:r>
          </w:p>
        </w:tc>
      </w:tr>
      <w:tr w:rsidR="002D36FB" w:rsidRPr="002D36FB" w14:paraId="44CEE31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CB8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10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4B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79D6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temps (h)</w:t>
            </w:r>
          </w:p>
        </w:tc>
      </w:tr>
      <w:tr w:rsidR="002D36FB" w:rsidRPr="002D36FB" w14:paraId="604E000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AE5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82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A77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354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temps (j)</w:t>
            </w:r>
          </w:p>
        </w:tc>
      </w:tr>
      <w:tr w:rsidR="002D36FB" w:rsidRPr="002D36FB" w14:paraId="539D98F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1D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B9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4D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159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Unité de temps (sem)</w:t>
            </w:r>
          </w:p>
        </w:tc>
      </w:tr>
    </w:tbl>
    <w:p w14:paraId="60019883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D52CE5B">
          <v:rect id="_x0000_i1041" style="width:0;height:.75pt" o:hralign="center" o:hrstd="t" o:hr="t" fillcolor="#a0a0a0" stroked="f"/>
        </w:pict>
      </w:r>
    </w:p>
    <w:p w14:paraId="3844CB8E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CHAMPS DE BASE DE DONNÉES</w:t>
      </w:r>
    </w:p>
    <w:p w14:paraId="4241EAFD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Tables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064"/>
        <w:gridCol w:w="2620"/>
        <w:gridCol w:w="1899"/>
      </w:tblGrid>
      <w:tr w:rsidR="002D36FB" w:rsidRPr="002D36FB" w14:paraId="091E73A8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0D50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Table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8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AF27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C1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69E21DF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B8D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FA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998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64F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des comptes utilisateurs</w:t>
            </w:r>
          </w:p>
        </w:tc>
      </w:tr>
      <w:tr w:rsidR="002D36FB" w:rsidRPr="002D36FB" w14:paraId="790B7DE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42F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troupeaux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3E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553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E8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Informations sur les groupes d'animaux</w:t>
            </w:r>
          </w:p>
        </w:tc>
      </w:tr>
      <w:tr w:rsidR="002D36FB" w:rsidRPr="002D36FB" w14:paraId="00B5D25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99B8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bâtiments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03B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buildings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EC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edificios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11D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Structures d'élevage</w:t>
            </w:r>
          </w:p>
        </w:tc>
      </w:tr>
      <w:tr w:rsidR="002D36FB" w:rsidRPr="002D36FB" w14:paraId="24B66B3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2DA6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relevés_quotidiens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4F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daily_records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21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registros_diarios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0DA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Données journalières de production</w:t>
            </w:r>
          </w:p>
        </w:tc>
      </w:tr>
      <w:tr w:rsidR="002D36FB" w:rsidRPr="002D36FB" w14:paraId="330CD61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31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productions_oeufs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9C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egg_productions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FA0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producciones_huevos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F70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Détails de la production d'œufs</w:t>
            </w:r>
          </w:p>
        </w:tc>
      </w:tr>
      <w:tr w:rsidR="002D36FB" w:rsidRPr="002D36FB" w14:paraId="725F478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7D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6B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FC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915A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des coûts</w:t>
            </w:r>
          </w:p>
        </w:tc>
      </w:tr>
      <w:tr w:rsidR="002D36FB" w:rsidRPr="002D36FB" w14:paraId="2E70405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07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14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A18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45B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des recettes</w:t>
            </w:r>
          </w:p>
        </w:tc>
      </w:tr>
      <w:tr w:rsidR="002D36FB" w:rsidRPr="002D36FB" w14:paraId="19EC076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46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1A7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AC2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11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Opérations financières</w:t>
            </w:r>
          </w:p>
        </w:tc>
      </w:tr>
      <w:tr w:rsidR="002D36FB" w:rsidRPr="002D36FB" w14:paraId="392FCBB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A1C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76E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A88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E4D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Pièces justificatives numérisées</w:t>
            </w:r>
          </w:p>
        </w:tc>
      </w:tr>
      <w:tr w:rsidR="002D36FB" w:rsidRPr="002D36FB" w14:paraId="0C5314F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D2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4A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CCE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031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des stocks</w:t>
            </w:r>
          </w:p>
        </w:tc>
      </w:tr>
      <w:tr w:rsidR="002D36FB" w:rsidRPr="002D36FB" w14:paraId="3EAB8B7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AF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soins_santé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54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health_records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62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registros_salud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60F7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Suivi médical des animaux</w:t>
            </w:r>
          </w:p>
        </w:tc>
      </w:tr>
      <w:tr w:rsidR="002D36FB" w:rsidRPr="002D36FB" w14:paraId="130F65B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22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52EC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vaccinations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3E6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vacunaciones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661B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Programme vaccinal</w:t>
            </w:r>
          </w:p>
        </w:tc>
      </w:tr>
      <w:tr w:rsidR="002D36FB" w:rsidRPr="002D36FB" w14:paraId="451B83E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E45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programmes_alimentaires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CF7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feeding_programs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1C1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programas_alimentacion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33E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Planning d'alimentation</w:t>
            </w:r>
          </w:p>
        </w:tc>
      </w:tr>
      <w:tr w:rsidR="002D36FB" w:rsidRPr="002D36FB" w14:paraId="08BD7F6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FE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506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B62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7F42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Données des capteurs environnementaux</w:t>
            </w:r>
          </w:p>
        </w:tc>
      </w:tr>
    </w:tbl>
    <w:p w14:paraId="68CDCEC9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Champs communs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622"/>
        <w:gridCol w:w="2423"/>
        <w:gridCol w:w="2967"/>
      </w:tblGrid>
      <w:tr w:rsidR="002D36FB" w:rsidRPr="002D36FB" w14:paraId="7B2F5413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2E7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34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9E38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88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28998B0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945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AE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F21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B6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Identifiant unique</w:t>
            </w:r>
          </w:p>
        </w:tc>
      </w:tr>
      <w:tr w:rsidR="002D36FB" w:rsidRPr="002D36FB" w14:paraId="04B2ADE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92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date_création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09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62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fecha_creacion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C6A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création de l'enregistrement</w:t>
            </w:r>
          </w:p>
        </w:tc>
      </w:tr>
      <w:tr w:rsidR="002D36FB" w:rsidRPr="002D36FB" w14:paraId="5F24EB0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6BB2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date_modification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BC8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8B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fecha_modificacion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3F5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dernière modification</w:t>
            </w:r>
          </w:p>
        </w:tc>
      </w:tr>
      <w:tr w:rsidR="002D36FB" w:rsidRPr="002D36FB" w14:paraId="72EF267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4F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266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DA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3E75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actif/inactif/archivé</w:t>
            </w:r>
          </w:p>
        </w:tc>
      </w:tr>
      <w:tr w:rsidR="002D36FB" w:rsidRPr="002D36FB" w14:paraId="383233D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4452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quantité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D3F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51F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DA4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ou volume</w:t>
            </w:r>
          </w:p>
        </w:tc>
      </w:tr>
      <w:tr w:rsidR="002D36FB" w:rsidRPr="002D36FB" w14:paraId="454699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A9E3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3E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446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A01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monétaire unitaire</w:t>
            </w:r>
          </w:p>
        </w:tc>
      </w:tr>
      <w:tr w:rsidR="002D36FB" w:rsidRPr="002D36FB" w14:paraId="1ED72F9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FC8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13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43E8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09D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monétaire totale</w:t>
            </w:r>
          </w:p>
        </w:tc>
      </w:tr>
      <w:tr w:rsidR="002D36FB" w:rsidRPr="002D36FB" w14:paraId="4F9E0F0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AA1A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7B0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A2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BEAD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Explication détaillée</w:t>
            </w:r>
          </w:p>
        </w:tc>
      </w:tr>
      <w:tr w:rsidR="002D36FB" w:rsidRPr="002D36FB" w14:paraId="1F7EEF8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36B3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F7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86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B1AC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Commentaires additionnels</w:t>
            </w:r>
          </w:p>
        </w:tc>
      </w:tr>
      <w:tr w:rsidR="002D36FB" w:rsidRPr="002D36FB" w14:paraId="14D142A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E07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079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842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4EF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d'activation</w:t>
            </w:r>
          </w:p>
        </w:tc>
      </w:tr>
      <w:tr w:rsidR="002D36FB" w:rsidRPr="002D36FB" w14:paraId="64CEAAF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B97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supprimé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FE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11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eliminado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F6B9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de suppression logique</w:t>
            </w:r>
          </w:p>
        </w:tc>
      </w:tr>
    </w:tbl>
    <w:p w14:paraId="678180EC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CC34988">
          <v:rect id="_x0000_i1042" style="width:0;height:.75pt" o:hralign="center" o:hrstd="t" o:hr="t" fillcolor="#a0a0a0" stroked="f"/>
        </w:pict>
      </w:r>
    </w:p>
    <w:p w14:paraId="6E3BCA9A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🔍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TERMES TECHNIQUES SPÉCIFIQUES</w:t>
      </w:r>
    </w:p>
    <w:p w14:paraId="06D8733B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Paramètres de production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919"/>
        <w:gridCol w:w="1937"/>
        <w:gridCol w:w="3445"/>
      </w:tblGrid>
      <w:tr w:rsidR="002D36FB" w:rsidRPr="002D36FB" w14:paraId="16C50CD6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468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33C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026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3E5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7B4F43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A2B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408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203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C6EB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Homogénéité du poids dans un lot</w:t>
            </w:r>
          </w:p>
        </w:tc>
      </w:tr>
      <w:tr w:rsidR="002D36FB" w:rsidRPr="002D36FB" w14:paraId="6FC5553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135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Pic de ponte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1CE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Peak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A6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Pico de 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3AF9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Maximum de taux de ponte atteint</w:t>
            </w:r>
          </w:p>
        </w:tc>
      </w:tr>
      <w:tr w:rsidR="002D36FB" w:rsidRPr="002D36FB" w14:paraId="0063F23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2A2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FB7C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D6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Persistencia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9D52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maintenir un taux de ponte élevé</w:t>
            </w:r>
          </w:p>
        </w:tc>
      </w:tr>
      <w:tr w:rsidR="002D36FB" w:rsidRPr="002D36FB" w14:paraId="7FA120A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24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Indice Haugh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2BB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Haugh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850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Unidad Haugh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E00C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qualité interne de l'œuf</w:t>
            </w:r>
          </w:p>
        </w:tc>
      </w:tr>
      <w:tr w:rsidR="002D36FB" w:rsidRPr="002D36FB" w14:paraId="5E4CDE3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3C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Épaisseur coquille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188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Shell Thickness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ECBD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Espesor cáscara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FB3A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Mesure de la résistance de la coquille</w:t>
            </w:r>
          </w:p>
        </w:tc>
      </w:tr>
      <w:tr w:rsidR="002D36FB" w:rsidRPr="002D36FB" w14:paraId="0F6B634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6EE0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Couleur jaune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65E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Yolk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FFC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Color yema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3F7E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Intensité de la couleur du jaune</w:t>
            </w:r>
          </w:p>
        </w:tc>
      </w:tr>
    </w:tbl>
    <w:p w14:paraId="25CC0092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Équipements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624"/>
        <w:gridCol w:w="1921"/>
        <w:gridCol w:w="4090"/>
      </w:tblGrid>
      <w:tr w:rsidR="002D36FB" w:rsidRPr="002D36FB" w14:paraId="56A410E7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EA4D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701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C8A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58E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3AF9C2C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95C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Pondoir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A6A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Nesting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059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81B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Compartiment où les poules pondent leurs œufs</w:t>
            </w:r>
          </w:p>
        </w:tc>
      </w:tr>
      <w:tr w:rsidR="002D36FB" w:rsidRPr="002D36FB" w14:paraId="48D732B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5C4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Perchoir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740B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BA1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418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Barre où les poules se reposent</w:t>
            </w:r>
          </w:p>
        </w:tc>
      </w:tr>
      <w:tr w:rsidR="002D36FB" w:rsidRPr="002D36FB" w14:paraId="12DA8F4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1F83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Mangeoire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20D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29CE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Comedero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AE4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Conteneur pour distribuer l'aliment</w:t>
            </w:r>
          </w:p>
        </w:tc>
      </w:tr>
      <w:tr w:rsidR="002D36FB" w:rsidRPr="002D36FB" w14:paraId="65A6328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3D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Abreuvoir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66B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Drinker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4A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Bebedero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29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Dispositif pour distribuer l'eau</w:t>
            </w:r>
          </w:p>
        </w:tc>
      </w:tr>
      <w:tr w:rsidR="002D36FB" w:rsidRPr="002D36FB" w14:paraId="631FD88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430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Tapis d'éveil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4E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Brooder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864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41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Équipement pour élever les poussins</w:t>
            </w:r>
          </w:p>
        </w:tc>
      </w:tr>
      <w:tr w:rsidR="002D36FB" w:rsidRPr="002D36FB" w14:paraId="49BB272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84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Broyeur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14D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3AB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Trituradora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55F7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Machine pour broyer les céréales</w:t>
            </w:r>
          </w:p>
        </w:tc>
      </w:tr>
      <w:tr w:rsidR="002D36FB" w:rsidRPr="002D36FB" w14:paraId="10B8A26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ABAD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Mélangeur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FC8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Mixer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53B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Mezclador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9C50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Machine pour mélanger les aliments</w:t>
            </w:r>
          </w:p>
        </w:tc>
      </w:tr>
      <w:tr w:rsidR="002D36FB" w:rsidRPr="002D36FB" w14:paraId="4C972CC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C21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Convoyeur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ED51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Conveyor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E80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Transportador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35D1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de transport des œufs ou de l'aliment</w:t>
            </w:r>
          </w:p>
        </w:tc>
      </w:tr>
    </w:tbl>
    <w:p w14:paraId="5E9E6819" w14:textId="77777777" w:rsidR="002D36FB" w:rsidRPr="002D36FB" w:rsidRDefault="00000000" w:rsidP="002D36FB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AE8C364">
          <v:rect id="_x0000_i1043" style="width:0;height:.75pt" o:hralign="center" o:hrstd="t" o:hr="t" fillcolor="#a0a0a0" stroked="f"/>
        </w:pict>
      </w:r>
    </w:p>
    <w:p w14:paraId="7E0C66B0" w14:textId="77777777" w:rsidR="002D36FB" w:rsidRPr="002D36FB" w:rsidRDefault="002D36FB" w:rsidP="002D36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D36F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📱</w:t>
      </w: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INTERFACE UTILISATEUR</w:t>
      </w:r>
    </w:p>
    <w:p w14:paraId="3CCC6573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Éléments d'interface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898"/>
        <w:gridCol w:w="2060"/>
        <w:gridCol w:w="3136"/>
      </w:tblGrid>
      <w:tr w:rsidR="002D36FB" w:rsidRPr="002D36FB" w14:paraId="0042E28F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BBD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7FB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594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6F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0FCF866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3A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 de bord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B76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03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Panel de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DA21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Page d'accueil avec les indicateurs clés</w:t>
            </w:r>
          </w:p>
        </w:tc>
      </w:tr>
      <w:tr w:rsidR="002D36FB" w:rsidRPr="002D36FB" w14:paraId="564E409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D1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EB1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9DD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C5D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Liste des sections de l'application</w:t>
            </w:r>
          </w:p>
        </w:tc>
      </w:tr>
      <w:tr w:rsidR="002D36FB" w:rsidRPr="002D36FB" w14:paraId="01D76A46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0DF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Bouton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70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7A4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Botón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C4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cliquable pour déclencher une action</w:t>
            </w:r>
          </w:p>
        </w:tc>
      </w:tr>
      <w:tr w:rsidR="002D36FB" w:rsidRPr="002D36FB" w14:paraId="66B47A3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4B6B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Formulaire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D9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7C7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Formulario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86CD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Interface de saisie de données</w:t>
            </w:r>
          </w:p>
        </w:tc>
      </w:tr>
      <w:tr w:rsidR="002D36FB" w:rsidRPr="002D36FB" w14:paraId="6C164BBF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1E22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Liste déroulante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DF4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F92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Lista desplegable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582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Menu de sélection parmi plusieurs options</w:t>
            </w:r>
          </w:p>
        </w:tc>
      </w:tr>
      <w:tr w:rsidR="002D36FB" w:rsidRPr="002D36FB" w14:paraId="67D4337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4E0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Case à cocher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875C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7C2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Casilla de verificación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20F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pour sélectionner une option</w:t>
            </w:r>
          </w:p>
        </w:tc>
      </w:tr>
      <w:tr w:rsidR="002D36FB" w:rsidRPr="002D36FB" w14:paraId="4176F2D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73B9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Bouton radio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D8A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Radio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E6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Botón de radio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88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 pour choisir une option parmi plusieurs</w:t>
            </w:r>
          </w:p>
        </w:tc>
      </w:tr>
      <w:tr w:rsidR="002D36FB" w:rsidRPr="002D36FB" w14:paraId="38BDC3B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F52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2F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Text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317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Campo de 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61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Zone de saisie de texte</w:t>
            </w:r>
          </w:p>
        </w:tc>
      </w:tr>
      <w:tr w:rsidR="002D36FB" w:rsidRPr="002D36FB" w14:paraId="2BCBFF7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75C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845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38B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Selector de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158E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Outil de sélection de date</w:t>
            </w:r>
          </w:p>
        </w:tc>
      </w:tr>
      <w:tr w:rsidR="002D36FB" w:rsidRPr="002D36FB" w14:paraId="54C41EDA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590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7C1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75A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583F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Affichage de données en lignes et colonnes</w:t>
            </w:r>
          </w:p>
        </w:tc>
      </w:tr>
      <w:tr w:rsidR="002D36FB" w:rsidRPr="002D36FB" w14:paraId="648D735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06AA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Graphique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AA9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2A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Gráfico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BE0D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Représentation visuelle de données</w:t>
            </w:r>
          </w:p>
        </w:tc>
      </w:tr>
      <w:tr w:rsidR="002D36FB" w:rsidRPr="002D36FB" w14:paraId="180F214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C02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A89C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5792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6AF4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Outil pour limiter l'affichage à certains critères</w:t>
            </w:r>
          </w:p>
        </w:tc>
      </w:tr>
      <w:tr w:rsidR="002D36FB" w:rsidRPr="002D36FB" w14:paraId="6C4F583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0BD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09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ABC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Búsqueda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D4E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Fonction pour trouver des informations spécifiques</w:t>
            </w:r>
          </w:p>
        </w:tc>
      </w:tr>
      <w:tr w:rsidR="002D36FB" w:rsidRPr="002D36FB" w14:paraId="379E62D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7EA5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67DB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11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Paginación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15F3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Navigation entre plusieurs pages de résultats</w:t>
            </w:r>
          </w:p>
        </w:tc>
      </w:tr>
      <w:tr w:rsidR="002D36FB" w:rsidRPr="002D36FB" w14:paraId="1F3D262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FC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Onglet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296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4A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Pestaña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C1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Section d'une interface à plusieurs parties</w:t>
            </w:r>
          </w:p>
        </w:tc>
      </w:tr>
      <w:tr w:rsidR="002D36FB" w:rsidRPr="002D36FB" w14:paraId="5C96298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E7D4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869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9EE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38F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Fenêtre superposée à l'interface principale</w:t>
            </w:r>
          </w:p>
        </w:tc>
      </w:tr>
      <w:tr w:rsidR="002D36FB" w:rsidRPr="002D36FB" w14:paraId="76B4BC8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44EA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Notification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9328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Toast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6BA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Notificación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602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Message temporaire apparaissant à l'écran</w:t>
            </w:r>
          </w:p>
        </w:tc>
      </w:tr>
      <w:tr w:rsidR="002D36FB" w:rsidRPr="002D36FB" w14:paraId="3CC035E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1DA6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Barre de progression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FE1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Progress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442D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Barra de progreso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542C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visuel d'avancement</w:t>
            </w:r>
          </w:p>
        </w:tc>
      </w:tr>
      <w:tr w:rsidR="002D36FB" w:rsidRPr="002D36FB" w14:paraId="29B6F2A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15FF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 de chargement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C9B7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Loading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132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Indicador de carga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9ABF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Animation montrant qu'un traitement est en cours</w:t>
            </w:r>
          </w:p>
        </w:tc>
      </w:tr>
    </w:tbl>
    <w:p w14:paraId="6A88CFC8" w14:textId="77777777" w:rsidR="002D36FB" w:rsidRPr="002D36FB" w:rsidRDefault="002D36FB" w:rsidP="002D36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D36F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Actions utilisateur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516"/>
        <w:gridCol w:w="1596"/>
        <w:gridCol w:w="4421"/>
      </w:tblGrid>
      <w:tr w:rsidR="002D36FB" w:rsidRPr="002D36FB" w14:paraId="05121E11" w14:textId="77777777" w:rsidTr="002D36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0B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DFA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332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809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2D36FB" w:rsidRPr="002D36FB" w14:paraId="56A31FA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134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Ajouter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090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10C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Añadir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CAE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Créer un nouvel élément</w:t>
            </w:r>
          </w:p>
        </w:tc>
      </w:tr>
      <w:tr w:rsidR="002D36FB" w:rsidRPr="002D36FB" w14:paraId="60562EE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16C8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7F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4EF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Editar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66DF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Changer un élément existant</w:t>
            </w:r>
          </w:p>
        </w:tc>
      </w:tr>
      <w:tr w:rsidR="002D36FB" w:rsidRPr="002D36FB" w14:paraId="2F74E00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D29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Supprimer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FA8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4F4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Eliminar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469A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Retirer un élément</w:t>
            </w:r>
          </w:p>
        </w:tc>
      </w:tr>
      <w:tr w:rsidR="002D36FB" w:rsidRPr="002D36FB" w14:paraId="7558CDD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B87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BA43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BCE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Guardar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CB7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Conserver les modifications</w:t>
            </w:r>
          </w:p>
        </w:tc>
      </w:tr>
      <w:tr w:rsidR="002D36FB" w:rsidRPr="002D36FB" w14:paraId="30137FFE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D14E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E34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3D52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Cancelar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572D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Abandonner les modifications</w:t>
            </w:r>
          </w:p>
        </w:tc>
      </w:tr>
      <w:tr w:rsidR="002D36FB" w:rsidRPr="002D36FB" w14:paraId="12C2D2C2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FD9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Exporter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ADD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A2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Exportar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B2B2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Télécharger les données dans un fichier</w:t>
            </w:r>
          </w:p>
        </w:tc>
      </w:tr>
      <w:tr w:rsidR="002D36FB" w:rsidRPr="002D36FB" w14:paraId="33F10AA8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C055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A7A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7AF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7AE9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Charger des données depuis un fichier</w:t>
            </w:r>
          </w:p>
        </w:tc>
      </w:tr>
      <w:tr w:rsidR="002D36FB" w:rsidRPr="002D36FB" w14:paraId="07A8192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28C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Imprimer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14E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7DC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Imprimir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E45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Générer une version papier</w:t>
            </w:r>
          </w:p>
        </w:tc>
      </w:tr>
      <w:tr w:rsidR="002D36FB" w:rsidRPr="002D36FB" w14:paraId="68B3443B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93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BC6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DE4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Compartir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4E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Envoyer des données à d'autres personnes</w:t>
            </w:r>
          </w:p>
        </w:tc>
      </w:tr>
      <w:tr w:rsidR="002D36FB" w:rsidRPr="002D36FB" w14:paraId="01DBD85D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8C0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Télécharger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11D3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B98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Descargar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DEF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Récupérer un fichier sur son appareil</w:t>
            </w:r>
          </w:p>
        </w:tc>
      </w:tr>
      <w:tr w:rsidR="002D36FB" w:rsidRPr="002D36FB" w14:paraId="194C7520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115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Uploader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3C16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E8E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39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Envoyer un fichier vers le système</w:t>
            </w:r>
          </w:p>
        </w:tc>
      </w:tr>
      <w:tr w:rsidR="002D36FB" w:rsidRPr="002D36FB" w14:paraId="53DB5D07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14A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Synchroniser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53A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295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Sincronizar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B63A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Mettre à jour les données entre appareils</w:t>
            </w:r>
          </w:p>
        </w:tc>
      </w:tr>
      <w:tr w:rsidR="002D36FB" w:rsidRPr="002D36FB" w14:paraId="296AABA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CC17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D51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4A7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EB96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Paramétrer les options</w:t>
            </w:r>
          </w:p>
        </w:tc>
      </w:tr>
      <w:tr w:rsidR="002D36FB" w:rsidRPr="002D36FB" w14:paraId="1B2079E3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7472E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AE0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991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D61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Limiter l'affichage selon des critères</w:t>
            </w:r>
          </w:p>
        </w:tc>
      </w:tr>
      <w:tr w:rsidR="002D36FB" w:rsidRPr="002D36FB" w14:paraId="2196CD9C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0AAE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9E5B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905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46B58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Organiser les données selon un ordre</w:t>
            </w:r>
          </w:p>
        </w:tc>
      </w:tr>
      <w:tr w:rsidR="002D36FB" w:rsidRPr="002D36FB" w14:paraId="2601088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AADD2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Rechercher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B0F97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20230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Buscar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AC41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Trouver des informations spécifiques</w:t>
            </w:r>
          </w:p>
        </w:tc>
      </w:tr>
      <w:tr w:rsidR="002D36FB" w:rsidRPr="002D36FB" w14:paraId="54F3D994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3E5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8AB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178C3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Validar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28D4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Confirmer la conformité ou l'exactitude</w:t>
            </w:r>
          </w:p>
        </w:tc>
      </w:tr>
      <w:tr w:rsidR="002D36FB" w:rsidRPr="002D36FB" w14:paraId="2B62D6B1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EE05A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1B18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E01B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94CC5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Contrôler l'exactitude</w:t>
            </w:r>
          </w:p>
        </w:tc>
      </w:tr>
      <w:tr w:rsidR="002D36FB" w:rsidRPr="002D36FB" w14:paraId="27D53239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15D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Approuver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169C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51D6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Aprobar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6AA04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Donner son accord formel</w:t>
            </w:r>
          </w:p>
        </w:tc>
      </w:tr>
      <w:tr w:rsidR="002D36FB" w:rsidRPr="002D36FB" w14:paraId="7C7AA845" w14:textId="77777777" w:rsidTr="002D36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47539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Rejeter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CE3F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05C1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Rechazar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37FCD" w14:textId="77777777" w:rsidR="002D36FB" w:rsidRPr="002D36FB" w:rsidRDefault="002D36FB" w:rsidP="002D36F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D36F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Refuser ou désapprouver</w:t>
            </w:r>
          </w:p>
        </w:tc>
      </w:tr>
    </w:tbl>
    <w:p w14:paraId="426E5140" w14:textId="77777777" w:rsidR="002D36FB" w:rsidRDefault="002D36FB" w:rsidP="00FD3B74"/>
    <w:p w14:paraId="57AC5125" w14:textId="77777777" w:rsidR="009653BD" w:rsidRPr="009653BD" w:rsidRDefault="009653BD" w:rsidP="009653BD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fr-FR"/>
          <w14:ligatures w14:val="none"/>
        </w:rPr>
        <w:t>📒</w:t>
      </w:r>
      <w:r w:rsidRPr="009653B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  <w:t xml:space="preserve"> LEXIQUE COMPTABILITÉ POUR APPLICATION D'ÉLEVAGE</w:t>
      </w:r>
    </w:p>
    <w:p w14:paraId="08B1EAB6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🏦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TERMINOLOGIE COMPTABLE GÉNÉRALE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861"/>
        <w:gridCol w:w="2321"/>
        <w:gridCol w:w="3138"/>
      </w:tblGrid>
      <w:tr w:rsidR="009653BD" w:rsidRPr="009653BD" w14:paraId="6791B529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5FB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4A7C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B91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35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76503A5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FC3A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DA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65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B24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Système d'enregistrement des opérations financières</w:t>
            </w:r>
          </w:p>
        </w:tc>
      </w:tr>
      <w:tr w:rsidR="009653BD" w:rsidRPr="009653BD" w14:paraId="0B23ADA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C1D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699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55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9411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chronologique des opérations comptables</w:t>
            </w:r>
          </w:p>
        </w:tc>
      </w:tr>
      <w:tr w:rsidR="009653BD" w:rsidRPr="009653BD" w14:paraId="77923ED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E1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Grand livre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61C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General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E4D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Libro mayor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887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Regroupement de tous les comptes de l'entreprise</w:t>
            </w:r>
          </w:p>
        </w:tc>
      </w:tr>
      <w:tr w:rsidR="009653BD" w:rsidRPr="009653BD" w14:paraId="0FFE711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D35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B0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Trial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381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Balance de comprobación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E8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récapitulatif des comptes à une date donnée</w:t>
            </w:r>
          </w:p>
        </w:tc>
      </w:tr>
      <w:tr w:rsidR="009653BD" w:rsidRPr="009653BD" w14:paraId="0579932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6350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D696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Balance 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1A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Balance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3C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du patrimoine de l'entreprise à une date donnée</w:t>
            </w:r>
          </w:p>
        </w:tc>
      </w:tr>
      <w:tr w:rsidR="009653BD" w:rsidRPr="009653BD" w14:paraId="45B5CCB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0F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Compte de résultat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A3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Income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EC8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Estado de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DBFD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des produits et charges sur une période</w:t>
            </w:r>
          </w:p>
        </w:tc>
      </w:tr>
      <w:tr w:rsidR="009653BD" w:rsidRPr="009653BD" w14:paraId="3C00FA1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59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DBF0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5D8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Flujo de caja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C9E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Mouvements d'argent entrant et sortant</w:t>
            </w:r>
          </w:p>
        </w:tc>
      </w:tr>
      <w:tr w:rsidR="009653BD" w:rsidRPr="009653BD" w14:paraId="578F1FC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D1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59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Chart of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D9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de cuentas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203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Liste structurée des comptes utilisés</w:t>
            </w:r>
          </w:p>
        </w:tc>
      </w:tr>
    </w:tbl>
    <w:p w14:paraId="28C2C9D2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D3D8112">
          <v:rect id="_x0000_i1044" style="width:0;height:.75pt" o:hralign="center" o:hrstd="t" o:hr="t" fillcolor="#a0a0a0" stroked="f"/>
        </w:pict>
      </w:r>
    </w:p>
    <w:p w14:paraId="53C53D6D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COMPTES &amp; CLASSES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856"/>
        <w:gridCol w:w="1985"/>
        <w:gridCol w:w="1111"/>
        <w:gridCol w:w="2129"/>
      </w:tblGrid>
      <w:tr w:rsidR="009653BD" w:rsidRPr="009653BD" w14:paraId="583AE57D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6B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072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D41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28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Classe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35A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4A3C4F0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2D1A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434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E54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B9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BC9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Apports des propriétaires</w:t>
            </w:r>
          </w:p>
        </w:tc>
      </w:tr>
      <w:tr w:rsidR="009653BD" w:rsidRPr="009653BD" w14:paraId="6EA4F23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F4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Réserves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7D9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Reserves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C123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Reservas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2D07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470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Bénéfices non distribués</w:t>
            </w:r>
          </w:p>
        </w:tc>
      </w:tr>
      <w:tr w:rsidR="009653BD" w:rsidRPr="009653BD" w14:paraId="2A9934E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1E2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Report à nouveau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5C5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Retained Earnings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839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Resultados acumulados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1A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556A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Bénéfices reportés d'une année sur l'autre</w:t>
            </w:r>
          </w:p>
        </w:tc>
      </w:tr>
      <w:tr w:rsidR="009653BD" w:rsidRPr="009653BD" w14:paraId="6877415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E86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de l'exercice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C3D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Current Year Earnings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8B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 del ejercicio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64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AC5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Bénéfice ou perte de l'année en cours</w:t>
            </w:r>
          </w:p>
        </w:tc>
      </w:tr>
      <w:tr w:rsidR="009653BD" w:rsidRPr="009653BD" w14:paraId="460743C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A5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Immobilisations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3A66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61B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Activo fijo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73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1AE4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Biens durables de l'entreprise</w:t>
            </w:r>
          </w:p>
        </w:tc>
      </w:tr>
      <w:tr w:rsidR="009653BD" w:rsidRPr="009653BD" w14:paraId="7079124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F80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62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62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BA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1B5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Perte de valeur des immobilisations</w:t>
            </w:r>
          </w:p>
        </w:tc>
      </w:tr>
      <w:tr w:rsidR="009653BD" w:rsidRPr="009653BD" w14:paraId="67DE20D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E9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971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C648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Existencias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8A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9D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Marchandises et matières premières en stock</w:t>
            </w:r>
          </w:p>
        </w:tc>
      </w:tr>
      <w:tr w:rsidR="009653BD" w:rsidRPr="009653BD" w14:paraId="237DCD4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FA3B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9614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 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BB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C3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6C7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Créances sur les clients</w:t>
            </w:r>
          </w:p>
        </w:tc>
      </w:tr>
      <w:tr w:rsidR="009653BD" w:rsidRPr="009653BD" w14:paraId="5F4AEF5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FB2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Fournisseurs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EE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9D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68E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51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Dettes envers les fournisseurs</w:t>
            </w:r>
          </w:p>
        </w:tc>
      </w:tr>
      <w:tr w:rsidR="009653BD" w:rsidRPr="009653BD" w14:paraId="5B2C6DC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DC7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Disponibilités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EE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and Equivalents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6C2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8DE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515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Argent en caisse et en banque</w:t>
            </w:r>
          </w:p>
        </w:tc>
      </w:tr>
      <w:tr w:rsidR="009653BD" w:rsidRPr="009653BD" w14:paraId="233F6C3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D2B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7B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Operating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D4F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de explotación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780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BC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liées à l'activité principale</w:t>
            </w:r>
          </w:p>
        </w:tc>
      </w:tr>
      <w:tr w:rsidR="009653BD" w:rsidRPr="009653BD" w14:paraId="293811C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8523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59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B18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8F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64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Achats de marchandises ou </w:t>
            </w: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matières premières</w:t>
            </w:r>
          </w:p>
        </w:tc>
      </w:tr>
      <w:tr w:rsidR="009653BD" w:rsidRPr="009653BD" w14:paraId="7C878ED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242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Services extérieurs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1D9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External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2F2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Servicios exteriores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A4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61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de sous-traitance</w:t>
            </w:r>
          </w:p>
        </w:tc>
      </w:tr>
      <w:tr w:rsidR="009653BD" w:rsidRPr="009653BD" w14:paraId="45BAD0C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372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Impôts et taxes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4A3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Taxes and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4E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Impuestos y tasas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C5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BB1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Taxes diverses</w:t>
            </w:r>
          </w:p>
        </w:tc>
      </w:tr>
      <w:tr w:rsidR="009653BD" w:rsidRPr="009653BD" w14:paraId="75D91F5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8C3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de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4CC3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Personnel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B7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de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D66D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01F9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Salaires et charges sociales</w:t>
            </w:r>
          </w:p>
        </w:tc>
      </w:tr>
      <w:tr w:rsidR="009653BD" w:rsidRPr="009653BD" w14:paraId="2AD9EF3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9E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Dotations aux 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DF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 Charges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18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Dotaciones amortización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66B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9262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Amortissements comptabilisés en charges</w:t>
            </w:r>
          </w:p>
        </w:tc>
      </w:tr>
      <w:tr w:rsidR="009653BD" w:rsidRPr="009653BD" w14:paraId="28660DA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5E7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5E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38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15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0C80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Chiffre d'affaires des ventes</w:t>
            </w:r>
          </w:p>
        </w:tc>
      </w:tr>
      <w:tr w:rsidR="009653BD" w:rsidRPr="009653BD" w14:paraId="4D9B091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6B58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stockée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F18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Stocked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C1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Producción almacenada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EF6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593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non vendue à la clôture</w:t>
            </w:r>
          </w:p>
        </w:tc>
      </w:tr>
      <w:tr w:rsidR="009653BD" w:rsidRPr="009653BD" w14:paraId="29112FA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933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immobilisée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924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Capitalized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266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Producción inmovilizada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B8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C2F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pour soi-même</w:t>
            </w:r>
          </w:p>
        </w:tc>
      </w:tr>
      <w:tr w:rsidR="009653BD" w:rsidRPr="009653BD" w14:paraId="655369F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BBC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Subventions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F41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Operating Grants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F9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Subvenciones explotación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764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7F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Aides perçues pour l'exploitation</w:t>
            </w:r>
          </w:p>
        </w:tc>
      </w:tr>
      <w:tr w:rsidR="009653BD" w:rsidRPr="009653BD" w14:paraId="1E64F6D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4FD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Produits financiers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B64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Financial 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CBF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Ingresos financieros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F29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E4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Revenus financiers</w:t>
            </w:r>
          </w:p>
        </w:tc>
      </w:tr>
      <w:tr w:rsidR="009653BD" w:rsidRPr="009653BD" w14:paraId="712340D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E30D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financières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15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Financial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5D3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financieros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B09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3B4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financiers</w:t>
            </w:r>
          </w:p>
        </w:tc>
      </w:tr>
      <w:tr w:rsidR="009653BD" w:rsidRPr="009653BD" w14:paraId="6DE209C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A94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Charges exceptionnelles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491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Exceptional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C69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excepcionales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36F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E6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Dépenses non récurrentes</w:t>
            </w:r>
          </w:p>
        </w:tc>
      </w:tr>
      <w:tr w:rsidR="009653BD" w:rsidRPr="009653BD" w14:paraId="52B2C16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3D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Produits exceptionnels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AD7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Exceptional 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20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Ingresos excepcionales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04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414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Revenus non récurrents</w:t>
            </w:r>
          </w:p>
        </w:tc>
      </w:tr>
      <w:tr w:rsidR="009653BD" w:rsidRPr="009653BD" w14:paraId="2573BFA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204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Impôt sur les bénéfices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EB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Corporate 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1D6D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Impuesto sociedades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835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8C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Impôt sur les bénéfices</w:t>
            </w:r>
          </w:p>
        </w:tc>
      </w:tr>
    </w:tbl>
    <w:p w14:paraId="648B2C2C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B8D7EBC">
          <v:rect id="_x0000_i1045" style="width:0;height:.75pt" o:hralign="center" o:hrstd="t" o:hr="t" fillcolor="#a0a0a0" stroked="f"/>
        </w:pict>
      </w:r>
    </w:p>
    <w:p w14:paraId="4A2A8606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💰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OPÉRATIONS FINANCIÈRES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197"/>
        <w:gridCol w:w="2142"/>
        <w:gridCol w:w="3053"/>
      </w:tblGrid>
      <w:tr w:rsidR="009653BD" w:rsidRPr="009653BD" w14:paraId="40BB0020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47F8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E29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06A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99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4628C75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0AF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B6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BDD1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1C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détaillant une vente ou un achat</w:t>
            </w:r>
          </w:p>
        </w:tc>
      </w:tr>
      <w:tr w:rsidR="009653BD" w:rsidRPr="009653BD" w14:paraId="60E31F7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481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d'achat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A6D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E72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 de 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8A4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reçue d'un fournisseur</w:t>
            </w:r>
          </w:p>
        </w:tc>
      </w:tr>
      <w:tr w:rsidR="009653BD" w:rsidRPr="009653BD" w14:paraId="6700470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BBFE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de vente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AA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428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 de venta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8A2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 envoyée à un client</w:t>
            </w:r>
          </w:p>
        </w:tc>
      </w:tr>
      <w:tr w:rsidR="009653BD" w:rsidRPr="009653BD" w14:paraId="4F1491B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AF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Avoir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30B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50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Nota de crédito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64E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annulant ou réduisant une facture</w:t>
            </w:r>
          </w:p>
        </w:tc>
      </w:tr>
      <w:tr w:rsidR="009653BD" w:rsidRPr="009653BD" w14:paraId="2799F47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62D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Devis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B7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Quote/Estimate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22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Presupuesto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2F4E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Proposition commerciale avec prix</w:t>
            </w:r>
          </w:p>
        </w:tc>
      </w:tr>
      <w:tr w:rsidR="009653BD" w:rsidRPr="009653BD" w14:paraId="21F52CA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76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Bon de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D37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2C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Orden de 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30B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confirmant une commande</w:t>
            </w:r>
          </w:p>
        </w:tc>
      </w:tr>
      <w:tr w:rsidR="009653BD" w:rsidRPr="009653BD" w14:paraId="5C8C32C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0D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Bon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1E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Delivery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A5F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Albarán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29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attestant de la livraison</w:t>
            </w:r>
          </w:p>
        </w:tc>
      </w:tr>
      <w:tr w:rsidR="009653BD" w:rsidRPr="009653BD" w14:paraId="76E5C51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A8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Règlement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BD6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59CF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472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d'une facture</w:t>
            </w:r>
          </w:p>
        </w:tc>
      </w:tr>
      <w:tr w:rsidR="009653BD" w:rsidRPr="009653BD" w14:paraId="4D6136C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800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59B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A0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Descuento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087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Réduction accordée sur un prix</w:t>
            </w:r>
          </w:p>
        </w:tc>
      </w:tr>
      <w:tr w:rsidR="009653BD" w:rsidRPr="009653BD" w14:paraId="2CDEF9F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F67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59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Down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DD4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Anticipo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DAE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partiel avant livraison</w:t>
            </w:r>
          </w:p>
        </w:tc>
      </w:tr>
      <w:tr w:rsidR="009653BD" w:rsidRPr="009653BD" w14:paraId="2F0E2C9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475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376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84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Recordatorio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7A6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Rappel pour paiement en retard</w:t>
            </w:r>
          </w:p>
        </w:tc>
      </w:tr>
      <w:tr w:rsidR="009653BD" w:rsidRPr="009653BD" w14:paraId="3AC5042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163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3D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18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Conciliación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E09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Mise en correspondance des écritures</w:t>
            </w:r>
          </w:p>
        </w:tc>
      </w:tr>
      <w:tr w:rsidR="009653BD" w:rsidRPr="009653BD" w14:paraId="3404D8F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97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Pointage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E89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1C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Cuadre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8DC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des correspondances</w:t>
            </w:r>
          </w:p>
        </w:tc>
      </w:tr>
    </w:tbl>
    <w:p w14:paraId="39054D35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E43BB0E">
          <v:rect id="_x0000_i1046" style="width:0;height:.75pt" o:hralign="center" o:hrstd="t" o:hr="t" fillcolor="#a0a0a0" stroked="f"/>
        </w:pict>
      </w:r>
    </w:p>
    <w:p w14:paraId="1B6FC84B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🏛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FISCALITÉ &amp; TAXES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231"/>
        <w:gridCol w:w="2205"/>
        <w:gridCol w:w="2754"/>
      </w:tblGrid>
      <w:tr w:rsidR="009653BD" w:rsidRPr="009653BD" w14:paraId="0E84C1FD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397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A65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85B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2A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5E18F90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2B7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7F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9C3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0F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 sur la Valeur Ajoutée</w:t>
            </w:r>
          </w:p>
        </w:tc>
      </w:tr>
      <w:tr w:rsidR="009653BD" w:rsidRPr="009653BD" w14:paraId="77A5FC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63C9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collectée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F256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Output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BA5D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 repercutido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5B1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facturée aux clients</w:t>
            </w:r>
          </w:p>
        </w:tc>
      </w:tr>
      <w:tr w:rsidR="009653BD" w:rsidRPr="009653BD" w14:paraId="042F891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56C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déductible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BEC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Input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48D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 soportado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BE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payée aux fournisseurs</w:t>
            </w:r>
          </w:p>
        </w:tc>
      </w:tr>
      <w:tr w:rsidR="009653BD" w:rsidRPr="009653BD" w14:paraId="38E8A68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9CC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TVA à payer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FAD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 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713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 a pagar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32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TVA collectée - déductible</w:t>
            </w:r>
          </w:p>
        </w:tc>
      </w:tr>
      <w:tr w:rsidR="009653BD" w:rsidRPr="009653BD" w14:paraId="73AA1C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A5DF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TVA à déduire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B8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 Recoverable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21E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IVA a deducir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091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TVA déductible</w:t>
            </w:r>
          </w:p>
        </w:tc>
      </w:tr>
      <w:tr w:rsidR="009653BD" w:rsidRPr="009653BD" w14:paraId="1135E98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43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A18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Standard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71D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Tipo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8C62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TVA standard (20% en France)</w:t>
            </w:r>
          </w:p>
        </w:tc>
      </w:tr>
      <w:tr w:rsidR="009653BD" w:rsidRPr="009653BD" w14:paraId="091D29A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D9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réduit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74A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Reduced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70D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Tipo reducido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D36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TVA réduit (5.5%, 10%)</w:t>
            </w:r>
          </w:p>
        </w:tc>
      </w:tr>
      <w:tr w:rsidR="009653BD" w:rsidRPr="009653BD" w14:paraId="57B537C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490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intermédiaire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1F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Intermediate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B4FF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Tipo intermedio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BC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Taux TVA intermédiaire</w:t>
            </w:r>
          </w:p>
        </w:tc>
      </w:tr>
      <w:tr w:rsidR="009653BD" w:rsidRPr="009653BD" w14:paraId="1E7A62F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9A1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Exonération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3D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561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Exención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471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Absence de TVA</w:t>
            </w:r>
          </w:p>
        </w:tc>
      </w:tr>
      <w:tr w:rsidR="009653BD" w:rsidRPr="009653BD" w14:paraId="536BE35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9EF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Franchise en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2F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Small Business Exemption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C58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Exención pequeña empresa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A0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Dispense de TVA pour petites entreprises</w:t>
            </w:r>
          </w:p>
        </w:tc>
      </w:tr>
      <w:tr w:rsidR="009653BD" w:rsidRPr="009653BD" w14:paraId="307643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D8A6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3465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74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515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Formulaire envoyé à l'administration fiscale</w:t>
            </w:r>
          </w:p>
        </w:tc>
      </w:tr>
      <w:tr w:rsidR="009653BD" w:rsidRPr="009653BD" w14:paraId="298BB87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4D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Acompte provisionnel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8EF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Estimated Tax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9B5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 fraccionado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AD5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anticipé d'impôts</w:t>
            </w:r>
          </w:p>
        </w:tc>
      </w:tr>
      <w:tr w:rsidR="009653BD" w:rsidRPr="009653BD" w14:paraId="21AD183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FE91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1F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Final Settlement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F2A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Liquidación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D43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Règlement final de l'impôt</w:t>
            </w:r>
          </w:p>
        </w:tc>
      </w:tr>
      <w:tr w:rsidR="009653BD" w:rsidRPr="009653BD" w14:paraId="3BD7070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654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Crédit d'impôt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52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 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16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Crédito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0C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déductible de l'impôt dû</w:t>
            </w:r>
          </w:p>
        </w:tc>
      </w:tr>
      <w:tr w:rsidR="009653BD" w:rsidRPr="009653BD" w14:paraId="19E82ED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DC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Déficit reportable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F5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 Loss Carryforward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7D65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Pérdida a compensar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754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Perte reportable sur exercices futurs</w:t>
            </w:r>
          </w:p>
        </w:tc>
      </w:tr>
    </w:tbl>
    <w:p w14:paraId="7B58C3B7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276BC9E0">
          <v:rect id="_x0000_i1047" style="width:0;height:.75pt" o:hralign="center" o:hrstd="t" o:hr="t" fillcolor="#a0a0a0" stroked="f"/>
        </w:pict>
      </w:r>
    </w:p>
    <w:p w14:paraId="175941BD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💳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MODES DE PAIEMENT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129"/>
        <w:gridCol w:w="2014"/>
        <w:gridCol w:w="3004"/>
      </w:tblGrid>
      <w:tr w:rsidR="009653BD" w:rsidRPr="009653BD" w14:paraId="24E42DD2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A5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02F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8AA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6A2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1D0BED0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93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Espèces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EBE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53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36A9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en billets et pièces</w:t>
            </w:r>
          </w:p>
        </w:tc>
      </w:tr>
      <w:tr w:rsidR="009653BD" w:rsidRPr="009653BD" w14:paraId="34C75D1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1F4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Chèque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C87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3BE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Cheque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299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Moyen de paiement bancaire écrit</w:t>
            </w:r>
          </w:p>
        </w:tc>
      </w:tr>
      <w:tr w:rsidR="009653BD" w:rsidRPr="009653BD" w14:paraId="0115685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AB5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35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Bank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E4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A2A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Transfert d'argent entre comptes bancaires</w:t>
            </w:r>
          </w:p>
        </w:tc>
      </w:tr>
      <w:tr w:rsidR="009653BD" w:rsidRPr="009653BD" w14:paraId="7AD2512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8C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Prélèvement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34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Direct Debit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CD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Domiciliación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A39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Autorisation de prélèvement automatique</w:t>
            </w:r>
          </w:p>
        </w:tc>
      </w:tr>
      <w:tr w:rsidR="009653BD" w:rsidRPr="009653BD" w14:paraId="0C74C21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FC1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Carte bancaire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E2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Credit/Debit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91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Tarjeta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599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par carte de crédit/débit</w:t>
            </w:r>
          </w:p>
        </w:tc>
      </w:tr>
      <w:tr w:rsidR="009653BD" w:rsidRPr="009653BD" w14:paraId="4259BAA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689B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Titre interbancaire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E86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Bankers' 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467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Efecto bancario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E36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de paiement bancaire</w:t>
            </w:r>
          </w:p>
        </w:tc>
      </w:tr>
      <w:tr w:rsidR="009653BD" w:rsidRPr="009653BD" w14:paraId="012EE45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9900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Lettre de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1DD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Bill of Exchange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037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Letra de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F32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Effet de commerce à échéance</w:t>
            </w:r>
          </w:p>
        </w:tc>
      </w:tr>
      <w:tr w:rsidR="009653BD" w:rsidRPr="009653BD" w14:paraId="1E33902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5D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2C4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6C1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Pagaré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98D6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Reconnaissance de dette à échéance</w:t>
            </w:r>
          </w:p>
        </w:tc>
      </w:tr>
      <w:tr w:rsidR="009653BD" w:rsidRPr="009653BD" w14:paraId="637C691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DDD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376D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Money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D14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Giro postal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F83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via service postal</w:t>
            </w:r>
          </w:p>
        </w:tc>
      </w:tr>
      <w:tr w:rsidR="009653BD" w:rsidRPr="009653BD" w14:paraId="46A9B60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90D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64FD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Mobile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B3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 móvil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275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via application mobile</w:t>
            </w:r>
          </w:p>
        </w:tc>
      </w:tr>
      <w:tr w:rsidR="009653BD" w:rsidRPr="009653BD" w14:paraId="1AB4521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915C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Cryptomonnaie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4D7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Cryptocurrency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4E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Criptomoneda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50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en monnaie numérique</w:t>
            </w:r>
          </w:p>
        </w:tc>
      </w:tr>
    </w:tbl>
    <w:p w14:paraId="12BE3E6F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6D2C5C48">
          <v:rect id="_x0000_i1048" style="width:0;height:.75pt" o:hralign="center" o:hrstd="t" o:hr="t" fillcolor="#a0a0a0" stroked="f"/>
        </w:pict>
      </w:r>
    </w:p>
    <w:p w14:paraId="276DE864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📅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PÉRIODES &amp; ÉCHÉANCES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866"/>
        <w:gridCol w:w="2090"/>
        <w:gridCol w:w="2864"/>
      </w:tblGrid>
      <w:tr w:rsidR="009653BD" w:rsidRPr="009653BD" w14:paraId="00ECE613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9036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F77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50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920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433EEEB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3295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Exercice 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B30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Fiscal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FA5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36C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Période de 12 mois pour la comptabilité</w:t>
            </w:r>
          </w:p>
        </w:tc>
      </w:tr>
      <w:tr w:rsidR="009653BD" w:rsidRPr="009653BD" w14:paraId="4A96235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AF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Clôture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9E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Year-end Closing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7BC9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Cierre ejercicio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85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 de l'exercice comptable</w:t>
            </w:r>
          </w:p>
        </w:tc>
      </w:tr>
      <w:tr w:rsidR="009653BD" w:rsidRPr="009653BD" w14:paraId="3550989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427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Ouverture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30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E5EB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Apertura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581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Début d'un nouvel exercice</w:t>
            </w:r>
          </w:p>
        </w:tc>
      </w:tr>
      <w:tr w:rsidR="009653BD" w:rsidRPr="009653BD" w14:paraId="7DA68F9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9D4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Échéance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67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6CE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 de vencimiento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A8F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limite de paiement</w:t>
            </w:r>
          </w:p>
        </w:tc>
      </w:tr>
      <w:tr w:rsidR="009653BD" w:rsidRPr="009653BD" w14:paraId="7DEA8CF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FA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de paiement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69D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73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Plazo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422D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accordé pour le paiement</w:t>
            </w:r>
          </w:p>
        </w:tc>
      </w:tr>
      <w:tr w:rsidR="009653BD" w:rsidRPr="009653BD" w14:paraId="70678CD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DF8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comptant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D49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281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 al contado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1A58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immédiat</w:t>
            </w:r>
          </w:p>
        </w:tc>
      </w:tr>
      <w:tr w:rsidR="009653BD" w:rsidRPr="009653BD" w14:paraId="79C3B08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431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à 30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FF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Net 30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D16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 a 30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6C72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sous 30 jours</w:t>
            </w:r>
          </w:p>
        </w:tc>
      </w:tr>
      <w:tr w:rsidR="009653BD" w:rsidRPr="009653BD" w14:paraId="65BC7C1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51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valeur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BF9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022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D37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prise en compte de l'opération</w:t>
            </w:r>
          </w:p>
        </w:tc>
      </w:tr>
      <w:tr w:rsidR="009653BD" w:rsidRPr="009653BD" w14:paraId="2047ACD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17E4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d'opération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86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Transaction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D69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 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02B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où l'opération est effectuée</w:t>
            </w:r>
          </w:p>
        </w:tc>
      </w:tr>
      <w:tr w:rsidR="009653BD" w:rsidRPr="009653BD" w14:paraId="63C56A8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E81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comptabilisation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0E3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Booking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FD3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 contable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36F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d'enregistrement comptable</w:t>
            </w:r>
          </w:p>
        </w:tc>
      </w:tr>
    </w:tbl>
    <w:p w14:paraId="2794D9CB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9DD220D">
          <v:rect id="_x0000_i1049" style="width:0;height:.75pt" o:hralign="center" o:hrstd="t" o:hr="t" fillcolor="#a0a0a0" stroked="f"/>
        </w:pict>
      </w:r>
    </w:p>
    <w:p w14:paraId="14741A4A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lastRenderedPageBreak/>
        <w:t>📑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DOCUMENTS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891"/>
        <w:gridCol w:w="2113"/>
        <w:gridCol w:w="2782"/>
      </w:tblGrid>
      <w:tr w:rsidR="009653BD" w:rsidRPr="009653BD" w14:paraId="16B9AE40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13EA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83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AF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FF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5BC13BC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80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 caisse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F2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75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Libro de caja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B2E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entrées et sorties d'argent</w:t>
            </w:r>
          </w:p>
        </w:tc>
      </w:tr>
      <w:tr w:rsidR="009653BD" w:rsidRPr="009653BD" w14:paraId="2026D15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F3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des achats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82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Purchases 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042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 de compras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3FE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achats</w:t>
            </w:r>
          </w:p>
        </w:tc>
      </w:tr>
      <w:tr w:rsidR="009653BD" w:rsidRPr="009653BD" w14:paraId="53C323A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966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des 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6D7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 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26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 de 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B9F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ventes</w:t>
            </w:r>
          </w:p>
        </w:tc>
      </w:tr>
      <w:tr w:rsidR="009653BD" w:rsidRPr="009653BD" w14:paraId="38DB02F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AE4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 de banque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7D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Bank 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3A79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 de 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11A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opérations bancaires</w:t>
            </w:r>
          </w:p>
        </w:tc>
      </w:tr>
      <w:tr w:rsidR="009653BD" w:rsidRPr="009653BD" w14:paraId="61383F2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B0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Bordereau de remise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C694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Deposit Slip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ED2E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Boleta de depósito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ED9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pour déposer de l'argent en banque</w:t>
            </w:r>
          </w:p>
        </w:tc>
      </w:tr>
      <w:tr w:rsidR="009653BD" w:rsidRPr="009653BD" w14:paraId="60CC13D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B86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Relevé bancaire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381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Bank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4045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Extracto bancario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6DD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Récapitulatif des opérations bancaires</w:t>
            </w:r>
          </w:p>
        </w:tc>
      </w:tr>
      <w:tr w:rsidR="009653BD" w:rsidRPr="009653BD" w14:paraId="0467B7D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74B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Feuille de paie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D7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00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Nómina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B7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détaillant la rémunération</w:t>
            </w:r>
          </w:p>
        </w:tc>
      </w:tr>
      <w:tr w:rsidR="009653BD" w:rsidRPr="009653BD" w14:paraId="43C084E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4E6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Bulletin de paie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028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Payslip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D3A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Recibo de salario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B43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remis au salarié</w:t>
            </w:r>
          </w:p>
        </w:tc>
      </w:tr>
      <w:tr w:rsidR="009653BD" w:rsidRPr="009653BD" w14:paraId="4494796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7EF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Bordereau de 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3F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924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Declaración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5A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 de TVA</w:t>
            </w:r>
          </w:p>
        </w:tc>
      </w:tr>
      <w:tr w:rsidR="009653BD" w:rsidRPr="009653BD" w14:paraId="4F0981B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262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 de résultat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EFD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B4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Declaración impuestos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643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 de bénéfices</w:t>
            </w:r>
          </w:p>
        </w:tc>
      </w:tr>
      <w:tr w:rsidR="009653BD" w:rsidRPr="009653BD" w14:paraId="2A44267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183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Liasse fiscale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5E6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4B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Paquete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CB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des déclarations fiscales</w:t>
            </w:r>
          </w:p>
        </w:tc>
      </w:tr>
      <w:tr w:rsidR="009653BD" w:rsidRPr="009653BD" w14:paraId="35F62C3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49FC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Registre des immobilisations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1D1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 Assets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8D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Registro inmovilizado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4CA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Inventaire des biens durables</w:t>
            </w:r>
          </w:p>
        </w:tc>
      </w:tr>
    </w:tbl>
    <w:p w14:paraId="400BF85A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13703C25">
          <v:rect id="_x0000_i1050" style="width:0;height:.75pt" o:hralign="center" o:hrstd="t" o:hr="t" fillcolor="#a0a0a0" stroked="f"/>
        </w:pict>
      </w:r>
    </w:p>
    <w:p w14:paraId="26436685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🔢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CALCULS &amp; INDICATEURS FINANCIERS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23"/>
        <w:gridCol w:w="1942"/>
        <w:gridCol w:w="1924"/>
        <w:gridCol w:w="1674"/>
      </w:tblGrid>
      <w:tr w:rsidR="009653BD" w:rsidRPr="009653BD" w14:paraId="1829CF89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0BD4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39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E6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BE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67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1021A0A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B6D3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Chiffre d'affaires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FA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D4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Ingresos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37F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Σ 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8E1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Total des ventes sur une période</w:t>
            </w:r>
          </w:p>
        </w:tc>
      </w:tr>
      <w:tr w:rsidR="009653BD" w:rsidRPr="009653BD" w14:paraId="2AB52D6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7A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 brute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34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Gross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B1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Margen bruto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228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 - Coût des 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45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entre ventes et coût direct</w:t>
            </w:r>
          </w:p>
        </w:tc>
      </w:tr>
      <w:tr w:rsidR="009653BD" w:rsidRPr="009653BD" w14:paraId="22CFCC8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C4E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Valeur ajoutée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65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Value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B0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Valor añadido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2CA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Production - Consommations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EA6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Richesse créée par l'entreprise</w:t>
            </w:r>
          </w:p>
        </w:tc>
      </w:tr>
      <w:tr w:rsidR="009653BD" w:rsidRPr="009653BD" w14:paraId="492ED0F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FBA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brut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81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EBITDA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14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84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 - Charges de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489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Performance opérationnelle avant amortissements</w:t>
            </w:r>
          </w:p>
        </w:tc>
      </w:tr>
      <w:tr w:rsidR="009653BD" w:rsidRPr="009653BD" w14:paraId="0E4FF4A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E0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A9F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Operating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7E6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 explotación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81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EBE - Dotations 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674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de l'activité principale</w:t>
            </w:r>
          </w:p>
        </w:tc>
      </w:tr>
      <w:tr w:rsidR="009653BD" w:rsidRPr="009653BD" w14:paraId="3E26DE6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F5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courant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78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Current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DE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 corriente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8BE0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Rés. exploitation +/- Rés. financier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F929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avant éléments exceptionnels</w:t>
            </w:r>
          </w:p>
        </w:tc>
      </w:tr>
      <w:tr w:rsidR="009653BD" w:rsidRPr="009653BD" w14:paraId="39FB115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F1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94B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Net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8B1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Resultado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6320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Rés. courant +/- Rés. </w:t>
            </w: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exceptionnel - Impôts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48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Bénéfice ou perte final</w:t>
            </w:r>
          </w:p>
        </w:tc>
      </w:tr>
      <w:tr w:rsidR="009653BD" w:rsidRPr="009653BD" w14:paraId="2D4675D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4D8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d'autofinancement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B7F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D05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Capacidad autofinanciación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D5D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Résultat net + 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E44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générer des liquidités</w:t>
            </w:r>
          </w:p>
        </w:tc>
      </w:tr>
      <w:tr w:rsidR="009653BD" w:rsidRPr="009653BD" w14:paraId="31C6281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2E7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Fonds de roulement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08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Working 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B5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Fondo de maniobra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90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Capitaux permanents - Actif immobilisé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734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 de sécurité financière</w:t>
            </w:r>
          </w:p>
        </w:tc>
      </w:tr>
      <w:tr w:rsidR="009653BD" w:rsidRPr="009653BD" w14:paraId="048F4C7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D4D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Besoin en fonds de roulement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A1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Working Capital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766A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Necesidad fondo maniobra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E9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Actif circulant - Passif circulant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3116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Besoin de financement du cycle d'exploitation</w:t>
            </w:r>
          </w:p>
        </w:tc>
      </w:tr>
      <w:tr w:rsidR="009653BD" w:rsidRPr="009653BD" w14:paraId="4B87324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49B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Trésorerie nette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51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Net 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49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Tesorería neta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F8D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 - BFR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0D2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Liquidités disponibles</w:t>
            </w:r>
          </w:p>
        </w:tc>
      </w:tr>
      <w:tr w:rsidR="009653BD" w:rsidRPr="009653BD" w14:paraId="2B29D55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0F4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29F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D176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8F0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(Résultat / Chiffre d'affaires)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A4B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Efficacité économique</w:t>
            </w:r>
          </w:p>
        </w:tc>
      </w:tr>
      <w:tr w:rsidR="009653BD" w:rsidRPr="009653BD" w14:paraId="50A2D20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9CE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de liquidité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E66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Liquidity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838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liquidez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E2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Actif circulant / Passif circulant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617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Capacité à payer les dettes court terme</w:t>
            </w:r>
          </w:p>
        </w:tc>
      </w:tr>
      <w:tr w:rsidR="009653BD" w:rsidRPr="009653BD" w14:paraId="208F500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013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d'endettement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A37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866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 endeudamiento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2ED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Dettes / Capitaux propres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CD18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Niveau d'endettement</w:t>
            </w:r>
          </w:p>
        </w:tc>
      </w:tr>
      <w:tr w:rsidR="009653BD" w:rsidRPr="009653BD" w14:paraId="1346B86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E25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Point mort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4D4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Break-even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988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Punto muerto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43C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Charges fixes / Taux de marge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142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Niveau d'activité pour équilibre</w:t>
            </w:r>
          </w:p>
        </w:tc>
      </w:tr>
    </w:tbl>
    <w:p w14:paraId="1B1D99BF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3C00EBD">
          <v:rect id="_x0000_i1051" style="width:0;height:.75pt" o:hralign="center" o:hrstd="t" o:hr="t" fillcolor="#a0a0a0" stroked="f"/>
        </w:pict>
      </w:r>
    </w:p>
    <w:p w14:paraId="599FE2B1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👥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SOCIÉTÉS &amp; FORMES JURIDIQUES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589"/>
        <w:gridCol w:w="2181"/>
        <w:gridCol w:w="2606"/>
      </w:tblGrid>
      <w:tr w:rsidR="009653BD" w:rsidRPr="009653BD" w14:paraId="7651E00E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883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837F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6CCE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078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079E55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D72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Entreprise individuelle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4A9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Sole Proprietorship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2681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Empresario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160E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Entreprise exploitée par une personne physique</w:t>
            </w:r>
          </w:p>
        </w:tc>
      </w:tr>
      <w:tr w:rsidR="009653BD" w:rsidRPr="009653BD" w14:paraId="587291D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ABC8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1E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Single-Member LLC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888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SL unipersonal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9F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SARL avec un seul associé</w:t>
            </w:r>
          </w:p>
        </w:tc>
      </w:tr>
      <w:tr w:rsidR="009653BD" w:rsidRPr="009653BD" w14:paraId="27B2064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126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E3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Limited Liability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25B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2891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à responsabilité limitée</w:t>
            </w:r>
          </w:p>
        </w:tc>
      </w:tr>
      <w:tr w:rsidR="009653BD" w:rsidRPr="009653BD" w14:paraId="67C6D9D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6CF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931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Public Limited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6E4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828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anonyme</w:t>
            </w:r>
          </w:p>
        </w:tc>
      </w:tr>
      <w:tr w:rsidR="009653BD" w:rsidRPr="009653BD" w14:paraId="0E75B86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00F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3D1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Simplified Joint-Stock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F9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68C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par actions simplifiée</w:t>
            </w:r>
          </w:p>
        </w:tc>
      </w:tr>
      <w:tr w:rsidR="009653BD" w:rsidRPr="009653BD" w14:paraId="522617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EB0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4A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Cooperative Society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F0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Cooperativa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E6A7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Société coopérative de production</w:t>
            </w:r>
          </w:p>
        </w:tc>
      </w:tr>
      <w:tr w:rsidR="009653BD" w:rsidRPr="009653BD" w14:paraId="7B45B92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41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347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Agricultural Joint Venture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117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Agrupación agrícola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90A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Groupement agricole d'exploitation en commun</w:t>
            </w:r>
          </w:p>
        </w:tc>
      </w:tr>
      <w:tr w:rsidR="009653BD" w:rsidRPr="009653BD" w14:paraId="2F5FD75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D2C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EARL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432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Agricultural Limited Liability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F04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Explotación agraria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F4D9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Exploitation agricole à responsabilité limitée</w:t>
            </w:r>
          </w:p>
        </w:tc>
      </w:tr>
      <w:tr w:rsidR="009653BD" w:rsidRPr="009653BD" w14:paraId="29EE570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333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Associé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8B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B6E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39D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 détenant des parts dans une société</w:t>
            </w:r>
          </w:p>
        </w:tc>
      </w:tr>
      <w:tr w:rsidR="009653BD" w:rsidRPr="009653BD" w14:paraId="351A190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72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DE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Share 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53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Capital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8E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des apports des associés</w:t>
            </w:r>
          </w:p>
        </w:tc>
      </w:tr>
      <w:tr w:rsidR="009653BD" w:rsidRPr="009653BD" w14:paraId="131B9DF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EF4F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Parts sociales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77B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Shares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5B4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Participaciones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FC3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Titres de propriété dans une SARL</w:t>
            </w:r>
          </w:p>
        </w:tc>
      </w:tr>
      <w:tr w:rsidR="009653BD" w:rsidRPr="009653BD" w14:paraId="0006526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82C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AA7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9F30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E5A9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Titres de propriété dans une SA/SAS</w:t>
            </w:r>
          </w:p>
        </w:tc>
      </w:tr>
      <w:tr w:rsidR="009653BD" w:rsidRPr="009653BD" w14:paraId="416FAE5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59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Dividende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1D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Dividend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ECEB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Dividendo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750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Part des bénéfices distribuée aux actionnaires</w:t>
            </w:r>
          </w:p>
        </w:tc>
      </w:tr>
    </w:tbl>
    <w:p w14:paraId="748011CD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024473">
          <v:rect id="_x0000_i1052" style="width:0;height:.75pt" o:hralign="center" o:hrstd="t" o:hr="t" fillcolor="#a0a0a0" stroked="f"/>
        </w:pict>
      </w:r>
    </w:p>
    <w:p w14:paraId="7037C946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📊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ANALYSE FINANCIÈRE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087"/>
        <w:gridCol w:w="2091"/>
        <w:gridCol w:w="2857"/>
      </w:tblGrid>
      <w:tr w:rsidR="009653BD" w:rsidRPr="009653BD" w14:paraId="2A43E4D4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1808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D6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03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6FCF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0BA3ED4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E62F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verticale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A8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Vertical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DB9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Análisis vertical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26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en pourcentage du bilan ou compte de résultat</w:t>
            </w:r>
          </w:p>
        </w:tc>
      </w:tr>
      <w:tr w:rsidR="009653BD" w:rsidRPr="009653BD" w14:paraId="73C4591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2D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horizontale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70B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Horizontal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28E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Análisis horizontal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0C1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Analyse des évolutions dans le temps</w:t>
            </w:r>
          </w:p>
        </w:tc>
      </w:tr>
      <w:tr w:rsidR="009653BD" w:rsidRPr="009653BD" w14:paraId="5C7698B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01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Ratios financiers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2E61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Financial Ratios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7D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Ratios financieros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010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Indicateurs calculés à partir des états financiers</w:t>
            </w:r>
          </w:p>
        </w:tc>
      </w:tr>
      <w:tr w:rsidR="009653BD" w:rsidRPr="009653BD" w14:paraId="2B2DABE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DE51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Seuil de rentabilité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BB0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Break-even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C73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Umbral rentabilidad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99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Niveau d'activité où le résultat est nul</w:t>
            </w:r>
          </w:p>
        </w:tc>
      </w:tr>
      <w:tr w:rsidR="009653BD" w:rsidRPr="009653BD" w14:paraId="4C778EF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8B28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 de 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6D2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Safety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9AA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Margen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DF89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Différence entre CA réel et CA au point mort</w:t>
            </w:r>
          </w:p>
        </w:tc>
      </w:tr>
      <w:tr w:rsidR="009653BD" w:rsidRPr="009653BD" w14:paraId="5AD275C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4F4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Effet de levier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DA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Leverage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03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Efecto palanca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84B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Impact de l'endettement sur la rentabilité</w:t>
            </w:r>
          </w:p>
        </w:tc>
      </w:tr>
      <w:tr w:rsidR="009653BD" w:rsidRPr="009653BD" w14:paraId="328C0F8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D43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Rentabilité économique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7C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Return on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97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Rentabilidad económica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1FA4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(Résultat d'exploitation / Actif total) × 100</w:t>
            </w:r>
          </w:p>
        </w:tc>
      </w:tr>
      <w:tr w:rsidR="009653BD" w:rsidRPr="009653BD" w14:paraId="792B204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C60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Rentabilité financière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0D7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Return on Equity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983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Rentabilidad financiera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472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(Résultat net / Capitaux propres) × 100</w:t>
            </w:r>
          </w:p>
        </w:tc>
      </w:tr>
      <w:tr w:rsidR="009653BD" w:rsidRPr="009653BD" w14:paraId="5F85DC5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3417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Rotation des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3C9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Inventory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46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Rotación existencias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9797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 de fois que le stock est renouvelé dans l'année</w:t>
            </w:r>
          </w:p>
        </w:tc>
      </w:tr>
      <w:tr w:rsidR="009653BD" w:rsidRPr="009653BD" w14:paraId="6ACC586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D7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de paiement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24C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 Receivable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CC8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Plazo cobro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A4D8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moyen de règlement des clients</w:t>
            </w:r>
          </w:p>
        </w:tc>
      </w:tr>
      <w:tr w:rsidR="009653BD" w:rsidRPr="009653BD" w14:paraId="2D82C7E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62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Délai de paiement fournisseurs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7A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 Payable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45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Plazo pago 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CFA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moyen de paiement des fournisseurs</w:t>
            </w:r>
          </w:p>
        </w:tc>
      </w:tr>
      <w:tr w:rsidR="009653BD" w:rsidRPr="009653BD" w14:paraId="0A5687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BED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54F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Conversion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5CF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Ciclo de caja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EC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Temps entre décaissement et encaissement</w:t>
            </w:r>
          </w:p>
        </w:tc>
      </w:tr>
    </w:tbl>
    <w:p w14:paraId="34A9A7A7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408B6D0">
          <v:rect id="_x0000_i1053" style="width:0;height:.75pt" o:hralign="center" o:hrstd="t" o:hr="t" fillcolor="#a0a0a0" stroked="f"/>
        </w:pict>
      </w:r>
    </w:p>
    <w:p w14:paraId="6B91849C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lastRenderedPageBreak/>
        <w:t>🔍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AUDIT &amp; CONTRÔLE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018"/>
        <w:gridCol w:w="2395"/>
        <w:gridCol w:w="2458"/>
      </w:tblGrid>
      <w:tr w:rsidR="009653BD" w:rsidRPr="009653BD" w14:paraId="2BC2295F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57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02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1723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7EFA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0037B83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E87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Commissaire aux comptes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1D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1C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C814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Professionnel chargé de certifier les comptes</w:t>
            </w:r>
          </w:p>
        </w:tc>
      </w:tr>
      <w:tr w:rsidR="009653BD" w:rsidRPr="009653BD" w14:paraId="3142182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E2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8D1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67A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Verificación contable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5A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Examen des comptes et procédures</w:t>
            </w:r>
          </w:p>
        </w:tc>
      </w:tr>
      <w:tr w:rsidR="009653BD" w:rsidRPr="009653BD" w14:paraId="710DD2C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6768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Certification des comptes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ED0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BA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Certificación cuentas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B45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Attestation de régularité et sincérité des comptes</w:t>
            </w:r>
          </w:p>
        </w:tc>
      </w:tr>
      <w:tr w:rsidR="009653BD" w:rsidRPr="009653BD" w14:paraId="56318FE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418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Lettre de 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82C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Engagement 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29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Carta encargo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41E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 définissant la mission d'audit</w:t>
            </w:r>
          </w:p>
        </w:tc>
      </w:tr>
      <w:tr w:rsidR="009653BD" w:rsidRPr="009653BD" w14:paraId="4163499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B70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Programme de vérification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22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03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Programa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4E57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détaillé des travaux d'audit</w:t>
            </w:r>
          </w:p>
        </w:tc>
      </w:tr>
      <w:tr w:rsidR="009653BD" w:rsidRPr="009653BD" w14:paraId="422288C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BE7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 de 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106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Compliance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5FEB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Prueba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87EB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du respect des procédures</w:t>
            </w:r>
          </w:p>
        </w:tc>
      </w:tr>
      <w:tr w:rsidR="009653BD" w:rsidRPr="009653BD" w14:paraId="0929B08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600A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Test de substance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3CFA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Substantive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EA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Prueba sustantiva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ABB8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Vérification directe des soldes et transactions</w:t>
            </w:r>
          </w:p>
        </w:tc>
      </w:tr>
      <w:tr w:rsidR="009653BD" w:rsidRPr="009653BD" w14:paraId="1524ADA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59C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Échantillonnage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77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B23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Muestreo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2BA5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Sélection représentative pour vérification</w:t>
            </w:r>
          </w:p>
        </w:tc>
      </w:tr>
      <w:tr w:rsidR="009653BD" w:rsidRPr="009653BD" w14:paraId="3779568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6D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Documentation des travaux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48B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Working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313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Papeles de 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9B17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Dossier contenant les preuves d'audit</w:t>
            </w:r>
          </w:p>
        </w:tc>
      </w:tr>
      <w:tr w:rsidR="009653BD" w:rsidRPr="009653BD" w14:paraId="7A3C355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A4DE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Lettre de recommandation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08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Management 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28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Carta recomendaciones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3F14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Suggestions d'amélioration du contrôle interne</w:t>
            </w:r>
          </w:p>
        </w:tc>
      </w:tr>
      <w:tr w:rsidR="009653BD" w:rsidRPr="009653BD" w14:paraId="1CD4278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730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Contrôle interne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45B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Internal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946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Control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93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Ensemble des procédures de surveillance interne</w:t>
            </w:r>
          </w:p>
        </w:tc>
      </w:tr>
    </w:tbl>
    <w:p w14:paraId="11FDDA50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D5A0488">
          <v:rect id="_x0000_i1054" style="width:0;height:.75pt" o:hralign="center" o:hrstd="t" o:hr="t" fillcolor="#a0a0a0" stroked="f"/>
        </w:pict>
      </w:r>
    </w:p>
    <w:p w14:paraId="52ACE83B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💼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GESTION DE TRÉSORERIE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211"/>
        <w:gridCol w:w="2088"/>
        <w:gridCol w:w="2701"/>
      </w:tblGrid>
      <w:tr w:rsidR="009653BD" w:rsidRPr="009653BD" w14:paraId="5FEEE3A6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0FF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Français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BC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Anglais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47B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Terme Espagnol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B76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Définition</w:t>
            </w:r>
          </w:p>
        </w:tc>
      </w:tr>
      <w:tr w:rsidR="009653BD" w:rsidRPr="009653BD" w14:paraId="2BC3A00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537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EAE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7E5D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Presupuesto tesorería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9963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Prévision des entrées et sorties d'argent</w:t>
            </w:r>
          </w:p>
        </w:tc>
      </w:tr>
      <w:tr w:rsidR="009653BD" w:rsidRPr="009653BD" w14:paraId="48E3A34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013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de financement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7F6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Financing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9FA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financiación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B2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des besoins et ressources de financement</w:t>
            </w:r>
          </w:p>
        </w:tc>
      </w:tr>
      <w:tr w:rsidR="009653BD" w:rsidRPr="009653BD" w14:paraId="3B498FB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4F2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 de flux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B1D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E49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Estado flujos efectivo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A54F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État des flux de trésorerie</w:t>
            </w:r>
          </w:p>
        </w:tc>
      </w:tr>
      <w:tr w:rsidR="009653BD" w:rsidRPr="009653BD" w14:paraId="1D39743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A79F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5A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Surplus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AB8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Excedente tesorería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B44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Excédent de liquidités disponibles</w:t>
            </w:r>
          </w:p>
        </w:tc>
      </w:tr>
      <w:tr w:rsidR="009653BD" w:rsidRPr="009653BD" w14:paraId="2CA20B8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CBED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Déficit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36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Deficit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01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Déficit tesorería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C695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Manque de liquidités</w:t>
            </w:r>
          </w:p>
        </w:tc>
      </w:tr>
      <w:tr w:rsidR="009653BD" w:rsidRPr="009653BD" w14:paraId="756E35B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0A9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Crédit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4D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Overdraft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F4E2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Descubierto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58F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Autorisation de découvert bancaire</w:t>
            </w:r>
          </w:p>
        </w:tc>
      </w:tr>
      <w:tr w:rsidR="009653BD" w:rsidRPr="009653BD" w14:paraId="489ED94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41B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Escompte d'effets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BE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Bill Discounting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D1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Descuento efectos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6B79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Avance sur facture avant échéance</w:t>
            </w:r>
          </w:p>
        </w:tc>
      </w:tr>
      <w:tr w:rsidR="009653BD" w:rsidRPr="009653BD" w14:paraId="2E2DBD8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56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Affacturage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159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8F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F7EB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Cession de créances à un factor</w:t>
            </w:r>
          </w:p>
        </w:tc>
      </w:tr>
      <w:tr w:rsidR="009653BD" w:rsidRPr="009653BD" w14:paraId="3C90AEA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A59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Lissage de trésorerie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02A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Cash Flow Smoothing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78B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Suavización tesorería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5FF5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Équilibrage des flux de trésorerie</w:t>
            </w:r>
          </w:p>
        </w:tc>
      </w:tr>
      <w:tr w:rsidR="009653BD" w:rsidRPr="009653BD" w14:paraId="23DC71F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098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du risque de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01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Forex 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DA3D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Gestión riesgo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409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du risque lié aux devises étrangères</w:t>
            </w:r>
          </w:p>
        </w:tc>
      </w:tr>
    </w:tbl>
    <w:p w14:paraId="5B0E0C8A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16CAD5F">
          <v:rect id="_x0000_i1055" style="width:0;height:.75pt" o:hralign="center" o:hrstd="t" o:hr="t" fillcolor="#a0a0a0" stroked="f"/>
        </w:pict>
      </w:r>
    </w:p>
    <w:p w14:paraId="45040038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📱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CHAMPS DE BASE DE DONNÉES COMPTABLES</w:t>
      </w:r>
    </w:p>
    <w:p w14:paraId="4589485F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Tables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961"/>
        <w:gridCol w:w="2235"/>
        <w:gridCol w:w="2973"/>
      </w:tblGrid>
      <w:tr w:rsidR="009653BD" w:rsidRPr="009653BD" w14:paraId="305A95CB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51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53E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7C6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66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0023B1F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5FD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6A5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9C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73A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 comptable</w:t>
            </w:r>
          </w:p>
        </w:tc>
      </w:tr>
      <w:tr w:rsidR="009653BD" w:rsidRPr="009653BD" w14:paraId="2042DBA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905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écritures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3ED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journal_entries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98EE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asientos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465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Enregistrements comptables</w:t>
            </w:r>
          </w:p>
        </w:tc>
      </w:tr>
      <w:tr w:rsidR="009653BD" w:rsidRPr="009653BD" w14:paraId="65073A9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19F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6D4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counterparties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64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terceros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2A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Clients, fournisseurs, autres</w:t>
            </w:r>
          </w:p>
        </w:tc>
      </w:tr>
      <w:tr w:rsidR="009653BD" w:rsidRPr="009653BD" w14:paraId="2E3209A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A9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EE6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E6B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CE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Documents de vente et d'achat</w:t>
            </w:r>
          </w:p>
        </w:tc>
      </w:tr>
      <w:tr w:rsidR="009653BD" w:rsidRPr="009653BD" w14:paraId="7E88180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1DE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règlements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B1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F2D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174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des paiements</w:t>
            </w:r>
          </w:p>
        </w:tc>
      </w:tr>
      <w:tr w:rsidR="009653BD" w:rsidRPr="009653BD" w14:paraId="0995F15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F893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rapprochements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F92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reconciliations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2770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conciliaciones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D28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Rapprochements bancaires</w:t>
            </w:r>
          </w:p>
        </w:tc>
      </w:tr>
      <w:tr w:rsidR="009653BD" w:rsidRPr="009653BD" w14:paraId="102FFA4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879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8C6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F1E9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presupuestos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5F76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Budgets prévisionnels</w:t>
            </w:r>
          </w:p>
        </w:tc>
      </w:tr>
      <w:tr w:rsidR="009653BD" w:rsidRPr="009653BD" w14:paraId="06AB4FF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B4C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amortissements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336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depreciations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BB1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amortizaciones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4C6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Plans d'amortissement</w:t>
            </w:r>
          </w:p>
        </w:tc>
      </w:tr>
      <w:tr w:rsidR="009653BD" w:rsidRPr="009653BD" w14:paraId="02E46EF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8424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déclarations_tva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4F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vat_returns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FE5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declaraciones_iva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FF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Déclarations de TVA</w:t>
            </w:r>
          </w:p>
        </w:tc>
      </w:tr>
      <w:tr w:rsidR="009653BD" w:rsidRPr="009653BD" w14:paraId="0E11D03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0A9A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immobilisations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95BE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fixed_assets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EE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inmovilizado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B3F8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des actifs fixes</w:t>
            </w:r>
          </w:p>
        </w:tc>
      </w:tr>
    </w:tbl>
    <w:p w14:paraId="5C6D1569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Champs spécifiques comptables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721"/>
        <w:gridCol w:w="2056"/>
        <w:gridCol w:w="2289"/>
      </w:tblGrid>
      <w:tr w:rsidR="009653BD" w:rsidRPr="009653BD" w14:paraId="3C559AFA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B31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D1C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7667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F0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5ED5986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31B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numéro_compte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B7C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C2D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numero_cuenta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C31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Numéro du compte comptable</w:t>
            </w:r>
          </w:p>
        </w:tc>
      </w:tr>
      <w:tr w:rsidR="009653BD" w:rsidRPr="009653BD" w14:paraId="45A33BA4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765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libellé_compte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0B9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CC40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nombre_cuenta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A192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Intitulé du compte</w:t>
            </w:r>
          </w:p>
        </w:tc>
      </w:tr>
      <w:tr w:rsidR="009653BD" w:rsidRPr="009653BD" w14:paraId="611F633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DA0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type_compte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CAA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5F6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tipo_cuenta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B1B3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Classe comptable (1 à 7)</w:t>
            </w:r>
          </w:p>
        </w:tc>
      </w:tr>
      <w:tr w:rsidR="009653BD" w:rsidRPr="009653BD" w14:paraId="4CAFED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3B1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79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0A9A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8F2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Débit ou crédit</w:t>
            </w:r>
          </w:p>
        </w:tc>
      </w:tr>
      <w:tr w:rsidR="009653BD" w:rsidRPr="009653BD" w14:paraId="414BC65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F23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montant_debit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C5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debit_amount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D98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importe_debe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266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au débit</w:t>
            </w:r>
          </w:p>
        </w:tc>
      </w:tr>
      <w:tr w:rsidR="009653BD" w:rsidRPr="009653BD" w14:paraId="5353B22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49C5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montant_credit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DCF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8E4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importe_haber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43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Montant au crédit</w:t>
            </w:r>
          </w:p>
        </w:tc>
      </w:tr>
      <w:tr w:rsidR="009653BD" w:rsidRPr="009653BD" w14:paraId="7B7CFC6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46E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9EE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D9F4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43E7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 du compte</w:t>
            </w:r>
          </w:p>
        </w:tc>
      </w:tr>
      <w:tr w:rsidR="009653BD" w:rsidRPr="009653BD" w14:paraId="001659C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A6F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solde_debiteur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CC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debit_balance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3B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saldo_deudor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7B1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 débiteur</w:t>
            </w:r>
          </w:p>
        </w:tc>
      </w:tr>
      <w:tr w:rsidR="009653BD" w:rsidRPr="009653BD" w14:paraId="6CC413E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10F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solde_crediteur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7F1D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credit_balance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43A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saldo_acreedor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2592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Solde créditeur</w:t>
            </w:r>
          </w:p>
        </w:tc>
      </w:tr>
      <w:tr w:rsidR="009653BD" w:rsidRPr="009653BD" w14:paraId="1164F91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394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contrepartie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111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counterparty_account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36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contrapartida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9EB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Compte de contrepartie</w:t>
            </w:r>
          </w:p>
        </w:tc>
      </w:tr>
      <w:tr w:rsidR="009653BD" w:rsidRPr="009653BD" w14:paraId="19438CB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4CC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lettrage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1F8C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reconciliation_id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443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cuadre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A10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Identifiant de lettrage</w:t>
            </w:r>
          </w:p>
        </w:tc>
      </w:tr>
      <w:tr w:rsidR="009653BD" w:rsidRPr="009653BD" w14:paraId="28D127C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A0AC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date_comptable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DE1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0279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fecha_contable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978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d'enregistrement comptable</w:t>
            </w:r>
          </w:p>
        </w:tc>
      </w:tr>
      <w:tr w:rsidR="009653BD" w:rsidRPr="009653BD" w14:paraId="6CD5635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E24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date_valeur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51C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value_date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232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fecha_valor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28D5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de valeur</w:t>
            </w:r>
          </w:p>
        </w:tc>
      </w:tr>
      <w:tr w:rsidR="009653BD" w:rsidRPr="009653BD" w14:paraId="7AD7679B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58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38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836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diario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FAE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Type de journal (ACH, VTE, BQ, CA)</w:t>
            </w:r>
          </w:p>
        </w:tc>
      </w:tr>
      <w:tr w:rsidR="009653BD" w:rsidRPr="009653BD" w14:paraId="470015E1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E9BC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pièce_justificative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B52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supporting_document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51D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justificante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37EB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Référence du document source</w:t>
            </w:r>
          </w:p>
        </w:tc>
      </w:tr>
      <w:tr w:rsidR="009653BD" w:rsidRPr="009653BD" w14:paraId="664AFDA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440D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exercice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50D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fiscal_year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1E4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55F0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Exercice comptable</w:t>
            </w:r>
          </w:p>
        </w:tc>
      </w:tr>
    </w:tbl>
    <w:p w14:paraId="65F1203E" w14:textId="77777777" w:rsidR="009653BD" w:rsidRPr="009653BD" w:rsidRDefault="00000000" w:rsidP="009653B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143F8CA">
          <v:rect id="_x0000_i1056" style="width:0;height:.75pt" o:hralign="center" o:hrstd="t" o:hr="t" fillcolor="#a0a0a0" stroked="f"/>
        </w:pict>
      </w:r>
    </w:p>
    <w:p w14:paraId="6E6ED60B" w14:textId="77777777" w:rsidR="009653BD" w:rsidRPr="009653BD" w:rsidRDefault="009653BD" w:rsidP="009653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9653B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🎯</w:t>
      </w: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BONNES PRATIQUES COMPTABLES</w:t>
      </w:r>
    </w:p>
    <w:p w14:paraId="2D1656F0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Principes comptables fondamentaux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985"/>
        <w:gridCol w:w="2403"/>
        <w:gridCol w:w="2239"/>
      </w:tblGrid>
      <w:tr w:rsidR="009653BD" w:rsidRPr="009653BD" w14:paraId="18E39885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2013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6690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7687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596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</w:tr>
      <w:tr w:rsidR="009653BD" w:rsidRPr="009653BD" w14:paraId="2AB44583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EEBB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continuité d'exploitation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138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Going Concern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483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Empresa en funcionamiento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0D4E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Présomption de poursuite d'activité</w:t>
            </w:r>
          </w:p>
        </w:tc>
      </w:tr>
      <w:tr w:rsidR="009653BD" w:rsidRPr="009653BD" w14:paraId="0FFBC76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B70C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Principe d'indépendance des exercices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795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Accounting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6639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Ejercicios independientes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74E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Séparation des exercices comptables</w:t>
            </w:r>
          </w:p>
        </w:tc>
      </w:tr>
      <w:tr w:rsidR="009653BD" w:rsidRPr="009653BD" w14:paraId="4681BDDE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E2E3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du coût historique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08FE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Historical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CB40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Coste histórico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281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Enregistrement au coût d'acquisition</w:t>
            </w:r>
          </w:p>
        </w:tc>
      </w:tr>
      <w:tr w:rsidR="009653BD" w:rsidRPr="009653BD" w14:paraId="0D562DB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DC2D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prudence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A01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D1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Prudencia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75C8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Anticipation des pertes probables</w:t>
            </w:r>
          </w:p>
        </w:tc>
      </w:tr>
      <w:tr w:rsidR="009653BD" w:rsidRPr="009653BD" w14:paraId="7A94DE2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A59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permanence des méthodes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99D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E79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AED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Stabilité des méthodes comptables</w:t>
            </w:r>
          </w:p>
        </w:tc>
      </w:tr>
      <w:tr w:rsidR="009653BD" w:rsidRPr="009653BD" w14:paraId="2447000F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A687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d'intangibilité du bilan d'ouverture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540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Opening Balance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17BB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Intangibilidad balance apertura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BF2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Inviolabilité du bilan initial</w:t>
            </w:r>
          </w:p>
        </w:tc>
      </w:tr>
      <w:tr w:rsidR="009653BD" w:rsidRPr="009653BD" w14:paraId="6020BD5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09B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de bonne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187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Good Faith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00B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Buena 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5F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Information complète et sincère</w:t>
            </w:r>
          </w:p>
        </w:tc>
      </w:tr>
      <w:tr w:rsidR="009653BD" w:rsidRPr="009653BD" w14:paraId="0D59524C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5A0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Principe d'importance relative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603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Materiality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C005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Importancia relativa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6B63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Seuil de signification</w:t>
            </w:r>
          </w:p>
        </w:tc>
      </w:tr>
    </w:tbl>
    <w:p w14:paraId="36B6D9D1" w14:textId="77777777" w:rsidR="009653BD" w:rsidRPr="009653BD" w:rsidRDefault="009653BD" w:rsidP="009653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9653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Nomenclatures spécifiques élevage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356"/>
        <w:gridCol w:w="2549"/>
        <w:gridCol w:w="3175"/>
      </w:tblGrid>
      <w:tr w:rsidR="009653BD" w:rsidRPr="009653BD" w14:paraId="762B2472" w14:textId="77777777" w:rsidTr="009653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073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Code 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65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Code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6D5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Code 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050D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Usage</w:t>
            </w:r>
          </w:p>
        </w:tc>
      </w:tr>
      <w:tr w:rsidR="009653BD" w:rsidRPr="009653BD" w14:paraId="582F2F27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146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E8A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Feed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BD0F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 pienso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BB22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 d'aliments pour animaux</w:t>
            </w:r>
          </w:p>
        </w:tc>
      </w:tr>
      <w:tr w:rsidR="009653BD" w:rsidRPr="009653BD" w14:paraId="0CE1193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DDF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E45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Packaging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773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 envases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4F82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 d'emballages</w:t>
            </w:r>
          </w:p>
        </w:tc>
      </w:tr>
      <w:tr w:rsidR="009653BD" w:rsidRPr="009653BD" w14:paraId="14ECAE7D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EEC8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6031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31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Chick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4A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Compras pollitas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9C3E2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Achat de poussins/poulettes</w:t>
            </w:r>
          </w:p>
        </w:tc>
      </w:tr>
      <w:tr w:rsidR="009653BD" w:rsidRPr="009653BD" w14:paraId="5E4F4DBA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EAE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D91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Energy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33A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energía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A26C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Électricité, fuel, gaz</w:t>
            </w:r>
          </w:p>
        </w:tc>
      </w:tr>
      <w:tr w:rsidR="009653BD" w:rsidRPr="009653BD" w14:paraId="1AE20E46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CECF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BA6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Transport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AEAE1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transporte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7C8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de transport</w:t>
            </w:r>
          </w:p>
        </w:tc>
      </w:tr>
      <w:tr w:rsidR="009653BD" w:rsidRPr="009653BD" w14:paraId="495F822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49C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3F0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Veterinary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38E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veterinarios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1C5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Frais vétérinaires et médicaments</w:t>
            </w:r>
          </w:p>
        </w:tc>
      </w:tr>
      <w:tr w:rsidR="009653BD" w:rsidRPr="009653BD" w14:paraId="485B781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FE8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FAC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Maintenance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419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188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Entretien et réparations</w:t>
            </w:r>
          </w:p>
        </w:tc>
      </w:tr>
      <w:tr w:rsidR="009653BD" w:rsidRPr="009653BD" w14:paraId="32812A0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DE2B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D081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Personnel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C26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0B6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Salaires et charges sociales</w:t>
            </w:r>
          </w:p>
        </w:tc>
      </w:tr>
      <w:tr w:rsidR="009653BD" w:rsidRPr="009653BD" w14:paraId="55F6F380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64BA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1EC5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Insurance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56E5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Gastos seguros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62505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Primes d'assurance</w:t>
            </w:r>
          </w:p>
        </w:tc>
      </w:tr>
      <w:tr w:rsidR="009653BD" w:rsidRPr="009653BD" w14:paraId="61A57072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868A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631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2290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Taxes and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E23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Impuestos y tasas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9A4D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Taxes diverses</w:t>
            </w:r>
          </w:p>
        </w:tc>
      </w:tr>
      <w:tr w:rsidR="009653BD" w:rsidRPr="009653BD" w14:paraId="38D9B2D9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7A2ED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2BF3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Egg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D88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 huevos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79CE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 d'œufs</w:t>
            </w:r>
          </w:p>
        </w:tc>
      </w:tr>
      <w:tr w:rsidR="009653BD" w:rsidRPr="009653BD" w14:paraId="5692D2B5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EEE9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2D2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Poultry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65F9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 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5C066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 de poules</w:t>
            </w:r>
          </w:p>
        </w:tc>
      </w:tr>
      <w:tr w:rsidR="009653BD" w:rsidRPr="009653BD" w14:paraId="2855BB38" w14:textId="77777777" w:rsidTr="009653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58CC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703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6B4A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Manure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E647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Ventas estiércol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3F6F4" w14:textId="77777777" w:rsidR="009653BD" w:rsidRPr="009653BD" w:rsidRDefault="009653BD" w:rsidP="009653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9653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Vente de fumier</w:t>
            </w:r>
          </w:p>
        </w:tc>
      </w:tr>
    </w:tbl>
    <w:p w14:paraId="51BB263B" w14:textId="77777777" w:rsidR="002D36FB" w:rsidRDefault="002D36FB" w:rsidP="00FD3B74"/>
    <w:p w14:paraId="4AA636BA" w14:textId="77777777" w:rsidR="00271735" w:rsidRDefault="00271735" w:rsidP="00FD3B74"/>
    <w:p w14:paraId="11B40737" w14:textId="77777777" w:rsidR="00271735" w:rsidRPr="00271735" w:rsidRDefault="00271735" w:rsidP="0027173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fr-FR"/>
          <w14:ligatures w14:val="none"/>
        </w:rPr>
        <w:t>👥</w:t>
      </w:r>
      <w:r w:rsidRPr="0027173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  <w14:ligatures w14:val="none"/>
        </w:rPr>
        <w:t xml:space="preserve"> ARCHITECTURE DES RÔLES POUR APPLICATION D'ÉLEVAGE</w:t>
      </w:r>
    </w:p>
    <w:p w14:paraId="42858CF1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🏗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HIÉRARCHIE DES RÔLES - RBAC (Role-Based Access Control)</w:t>
      </w:r>
    </w:p>
    <w:p w14:paraId="187CC9BA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1 : ADMINISTRATION SYSTÈME</w:t>
      </w:r>
    </w:p>
    <w:p w14:paraId="0653A5B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lastRenderedPageBreak/>
        <w:t>text</w:t>
      </w:r>
    </w:p>
    <w:p w14:paraId="5207FE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17BB126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SUPER ADMINISTRATEUR                 │</w:t>
      </w:r>
    </w:p>
    <w:p w14:paraId="7EBD98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(Niveau Système - Développeur/Éditeur)             │</w:t>
      </w:r>
    </w:p>
    <w:p w14:paraId="4A9961A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79441928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2 : ADMINISTRATION ÉLEVAGE</w:t>
      </w:r>
    </w:p>
    <w:p w14:paraId="44861D66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</w:p>
    <w:p w14:paraId="6822B44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166B336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ADMINISTRATEUR ÉLEVAGE                │</w:t>
      </w:r>
    </w:p>
    <w:p w14:paraId="299EE86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(Propriétaire/Gérant principal)                │</w:t>
      </w:r>
    </w:p>
    <w:p w14:paraId="504795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654A00FB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3 : GESTION OPÉRATIONNELLE</w:t>
      </w:r>
    </w:p>
    <w:p w14:paraId="63148987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</w:p>
    <w:p w14:paraId="25ECF2E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┌─────────────┬─────────────┬─────────────┬─────────────┐</w:t>
      </w:r>
    </w:p>
    <w:p w14:paraId="0E2F999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RESPONSABLE │ RESPONSABLE │ RESPONSABLE │ RESPONSABLE │</w:t>
      </w:r>
    </w:p>
    <w:p w14:paraId="5323A0C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PRODUCTION  │   QUALITÉ   │  FINANCES   │   RH/OP     │</w:t>
      </w:r>
    </w:p>
    <w:p w14:paraId="18DCB0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└─────────────┴─────────────┴─────────────┴─────────────┘</w:t>
      </w:r>
    </w:p>
    <w:p w14:paraId="65751B73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4 : OPÉRATIONNELS</w:t>
      </w:r>
    </w:p>
    <w:p w14:paraId="58AAEDFB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</w:p>
    <w:p w14:paraId="3078A2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┌─────────────┬─────────────┬─────────────┬─────────────┐</w:t>
      </w:r>
    </w:p>
    <w:p w14:paraId="1F0E67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ÉLEVEUR   │  OUVRIER    │ COMMERCIAL  │  COMPTABLE  │</w:t>
      </w:r>
    </w:p>
    <w:p w14:paraId="069C4C0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SENIOR    │ AGRICOLE    │   VENTES    │  JUNIOR     │</w:t>
      </w:r>
    </w:p>
    <w:p w14:paraId="351DAE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└─────────────┴─────────────┴─────────────┴─────────────┘</w:t>
      </w:r>
    </w:p>
    <w:p w14:paraId="4EC84E95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NIVEAU 5 : CONSULTATION</w:t>
      </w:r>
    </w:p>
    <w:p w14:paraId="757B8EFB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</w:p>
    <w:p w14:paraId="20291F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┌─────────────┬─────────────┬─────────────┐</w:t>
      </w:r>
    </w:p>
    <w:p w14:paraId="64B4109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VISITEUR   │  AUDITEUR   │   INVITÉ    │</w:t>
      </w:r>
    </w:p>
    <w:p w14:paraId="6AED7D1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EXTERNE   │  EXTERNE    │  TEMPORAIRE │</w:t>
      </w:r>
    </w:p>
    <w:p w14:paraId="33E5E94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└─────────────┴─────────────┴─────────────┘</w:t>
      </w:r>
    </w:p>
    <w:p w14:paraId="1633FD20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25CD0E3">
          <v:rect id="_x0000_i1057" style="width:0;height:.75pt" o:hralign="center" o:hrstd="t" o:hr="t" fillcolor="#a0a0a0" stroked="f"/>
        </w:pict>
      </w:r>
    </w:p>
    <w:p w14:paraId="63827968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lastRenderedPageBreak/>
        <w:t>📋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DÉTAIL COMPLET DES RÔLES</w:t>
      </w:r>
    </w:p>
    <w:p w14:paraId="1F78813F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1. SUPER_ADMIN (Niveau Système)</w:t>
      </w:r>
    </w:p>
    <w:p w14:paraId="6D030807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Développeur, Éditeur logiciel, Support technique</w:t>
      </w:r>
    </w:p>
    <w:p w14:paraId="2857F2F3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5110183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717EAC5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système</w:t>
      </w:r>
    </w:p>
    <w:p w14:paraId="23A620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manage_system_configuration</w:t>
      </w:r>
    </w:p>
    <w:p w14:paraId="373417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access_all_tenants</w:t>
      </w:r>
    </w:p>
    <w:p w14:paraId="64653F5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manage_database</w:t>
      </w:r>
    </w:p>
    <w:p w14:paraId="1B3AC7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run_system_migrations</w:t>
      </w:r>
    </w:p>
    <w:p w14:paraId="39170C4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view_system_logs</w:t>
      </w:r>
    </w:p>
    <w:p w14:paraId="443ED1B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manage_api_keys</w:t>
      </w:r>
    </w:p>
    <w:p w14:paraId="38FF3B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2902E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globale</w:t>
      </w:r>
    </w:p>
    <w:p w14:paraId="605AD64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create_tenant_accounts</w:t>
      </w:r>
    </w:p>
    <w:p w14:paraId="17DAFCD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delete_tenant_accounts</w:t>
      </w:r>
    </w:p>
    <w:p w14:paraId="4722B3E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manage_all_users</w:t>
      </w:r>
    </w:p>
    <w:p w14:paraId="195C58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override_all_permissions</w:t>
      </w:r>
    </w:p>
    <w:p w14:paraId="06C36B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20D2C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Support</w:t>
      </w:r>
    </w:p>
    <w:p w14:paraId="1E7A1E6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impersonate_any_user</w:t>
      </w:r>
    </w:p>
    <w:p w14:paraId="4DEC79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export_all_data</w:t>
      </w:r>
    </w:p>
    <w:p w14:paraId="0403022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access_debug_tools</w:t>
      </w:r>
    </w:p>
    <w:p w14:paraId="0275BAB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9894C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Aucune</w:t>
      </w:r>
    </w:p>
    <w:p w14:paraId="23442B2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Console admin complète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DB direct</w:t>
      </w:r>
    </w:p>
    <w:p w14:paraId="0937BEE7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C659DA">
          <v:rect id="_x0000_i1058" style="width:0;height:.75pt" o:hralign="center" o:hrstd="t" o:hr="t" fillcolor="#a0a0a0" stroked="f"/>
        </w:pict>
      </w:r>
    </w:p>
    <w:p w14:paraId="3AA34796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2. FARM_ADMIN (Administrateur Élevage)</w:t>
      </w:r>
    </w:p>
    <w:p w14:paraId="24FE0AA7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Propriétaire, Gérant, Directeur d'exploitation</w:t>
      </w:r>
    </w:p>
    <w:p w14:paraId="40EB753F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23FDBDC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5866C8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Administration complète ferme</w:t>
      </w:r>
    </w:p>
    <w:p w14:paraId="7A1EE4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manage_farm_configuration</w:t>
      </w:r>
    </w:p>
    <w:p w14:paraId="0E2740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manage_all_flocks</w:t>
      </w:r>
    </w:p>
    <w:p w14:paraId="12E2FD1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manage_all_buildings</w:t>
      </w:r>
    </w:p>
    <w:p w14:paraId="29134B5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manage_all_equipment</w:t>
      </w:r>
    </w:p>
    <w:p w14:paraId="643E447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3D546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financière complète</w:t>
      </w:r>
    </w:p>
    <w:p w14:paraId="67F98C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view_all_financial_data</w:t>
      </w:r>
    </w:p>
    <w:p w14:paraId="6B9933E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manage_bank_accounts</w:t>
      </w:r>
    </w:p>
    <w:p w14:paraId="6F683D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approve_large_expenses</w:t>
      </w:r>
    </w:p>
    <w:p w14:paraId="0D04382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generate_financial_reports</w:t>
      </w:r>
    </w:p>
    <w:p w14:paraId="75EAAB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manage_tax_settings</w:t>
      </w:r>
    </w:p>
    <w:p w14:paraId="46C023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422E0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équipe</w:t>
      </w:r>
    </w:p>
    <w:p w14:paraId="59089DB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create_users</w:t>
      </w:r>
    </w:p>
    <w:p w14:paraId="3A9894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modify_user_roles</w:t>
      </w:r>
    </w:p>
    <w:p w14:paraId="0A8BDCE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deactivate_users</w:t>
      </w:r>
    </w:p>
    <w:p w14:paraId="32A75F8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view_user_activity_logs</w:t>
      </w:r>
    </w:p>
    <w:p w14:paraId="5A08289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60AEAD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Paramétrage</w:t>
      </w:r>
    </w:p>
    <w:p w14:paraId="6BDF67A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configure_quality_standards</w:t>
      </w:r>
    </w:p>
    <w:p w14:paraId="749985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set_alert_thresholds</w:t>
      </w:r>
    </w:p>
    <w:p w14:paraId="40B2ED5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manage_breed_database</w:t>
      </w:r>
    </w:p>
    <w:p w14:paraId="2B474D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configure_integrations</w:t>
      </w:r>
    </w:p>
    <w:p w14:paraId="696621B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E2804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 et analyses</w:t>
      </w:r>
    </w:p>
    <w:p w14:paraId="30371F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access_all_reports</w:t>
      </w:r>
    </w:p>
    <w:p w14:paraId="4DBAAA5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export_all_data</w:t>
      </w:r>
    </w:p>
    <w:p w14:paraId="0D24D17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compare_performance_across_flocks</w:t>
      </w:r>
    </w:p>
    <w:p w14:paraId="5884E5F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D7670B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Ne peut pas modifier le code source</w:t>
      </w:r>
    </w:p>
    <w:p w14:paraId="43CE39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Dashboard complet avec tous les modules</w:t>
      </w:r>
    </w:p>
    <w:p w14:paraId="59753FF4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71BB51">
          <v:rect id="_x0000_i1059" style="width:0;height:.75pt" o:hralign="center" o:hrstd="t" o:hr="t" fillcolor="#a0a0a0" stroked="f"/>
        </w:pict>
      </w:r>
    </w:p>
    <w:p w14:paraId="02235919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3. PRODUCTION_MANAGER (Responsable Production)</w:t>
      </w:r>
    </w:p>
    <w:p w14:paraId="211DC550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Chef d'équipe production, Responsable technique</w:t>
      </w:r>
    </w:p>
    <w:p w14:paraId="0E274E82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14FB7D7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0F07EB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production</w:t>
      </w:r>
    </w:p>
    <w:p w14:paraId="3DE682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create_flocks</w:t>
      </w:r>
    </w:p>
    <w:p w14:paraId="4F350F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manage_active_flocks</w:t>
      </w:r>
    </w:p>
    <w:p w14:paraId="419E76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plan_production_schedules</w:t>
      </w:r>
    </w:p>
    <w:p w14:paraId="7742A5B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approve_daily_production_data</w:t>
      </w:r>
    </w:p>
    <w:p w14:paraId="52DC6ED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manage_feeding_programs</w:t>
      </w:r>
    </w:p>
    <w:p w14:paraId="6D9516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B9207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Santé animale</w:t>
      </w:r>
    </w:p>
    <w:p w14:paraId="7C2C86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manage_health_programs</w:t>
      </w:r>
    </w:p>
    <w:p w14:paraId="53349A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authorize_treatments</w:t>
      </w:r>
    </w:p>
    <w:p w14:paraId="2423E1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manage_vaccination_schedules</w:t>
      </w:r>
    </w:p>
    <w:p w14:paraId="0F8FA1D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declare_health_issues</w:t>
      </w:r>
    </w:p>
    <w:p w14:paraId="14410F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F030D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Environnement</w:t>
      </w:r>
    </w:p>
    <w:p w14:paraId="5326130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configure_environment_settings</w:t>
      </w:r>
    </w:p>
    <w:p w14:paraId="76B552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manage_equipment_maintenance</w:t>
      </w:r>
    </w:p>
    <w:p w14:paraId="2531B4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monitor_sensor_data</w:t>
      </w:r>
    </w:p>
    <w:p w14:paraId="7EDB04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34407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Qualité</w:t>
      </w:r>
    </w:p>
    <w:p w14:paraId="53D1790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define_quality_standards</w:t>
      </w:r>
    </w:p>
    <w:p w14:paraId="261D53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manage_egg_grading</w:t>
      </w:r>
    </w:p>
    <w:p w14:paraId="4E18E0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authorize_product_release</w:t>
      </w:r>
    </w:p>
    <w:p w14:paraId="2B7B358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0C249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</w:t>
      </w:r>
    </w:p>
    <w:p w14:paraId="288C6C3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generate_production_reports</w:t>
      </w:r>
    </w:p>
    <w:p w14:paraId="2E1FF9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view_performance_analytics</w:t>
      </w:r>
    </w:p>
    <w:p w14:paraId="1BBD4C6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compare_flock_performance</w:t>
      </w:r>
    </w:p>
    <w:p w14:paraId="4829362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0105AF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3E7F01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cannot_manage_finances</w:t>
      </w:r>
    </w:p>
    <w:p w14:paraId="296DA0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cannot_manage_users</w:t>
      </w:r>
    </w:p>
    <w:p w14:paraId="6DC47D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limited_to_assigned_buildings</w:t>
      </w:r>
    </w:p>
    <w:p w14:paraId="262157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83802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Dashboard production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calendrier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</w:t>
      </w:r>
    </w:p>
    <w:p w14:paraId="47CF9603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F2BD1F7">
          <v:rect id="_x0000_i1060" style="width:0;height:.75pt" o:hralign="center" o:hrstd="t" o:hr="t" fillcolor="#a0a0a0" stroked="f"/>
        </w:pict>
      </w:r>
    </w:p>
    <w:p w14:paraId="01BAC563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4. QUALITY_MANAGER (Responsable Qualité)</w:t>
      </w:r>
    </w:p>
    <w:p w14:paraId="753327B3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Responsable qualité, Technicien qualité</w:t>
      </w:r>
    </w:p>
    <w:p w14:paraId="4686FBD6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43780A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6F2DF3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Système qualité</w:t>
      </w:r>
    </w:p>
    <w:p w14:paraId="50F640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manage_quality_system</w:t>
      </w:r>
    </w:p>
    <w:p w14:paraId="121CDC6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define_quality_procedures</w:t>
      </w:r>
    </w:p>
    <w:p w14:paraId="783F6EC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create_quality_checklists</w:t>
      </w:r>
    </w:p>
    <w:p w14:paraId="34896D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7305F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Contrôles</w:t>
      </w:r>
    </w:p>
    <w:p w14:paraId="35C8CCA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perform_quality_audits</w:t>
      </w:r>
    </w:p>
    <w:p w14:paraId="735F310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record_non_conformities</w:t>
      </w:r>
    </w:p>
    <w:p w14:paraId="25E7B8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authorize_product_blocking</w:t>
      </w:r>
    </w:p>
    <w:p w14:paraId="45905A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manage_product_traceability</w:t>
      </w:r>
    </w:p>
    <w:p w14:paraId="4DDB932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BA9A86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Certification</w:t>
      </w:r>
    </w:p>
    <w:p w14:paraId="36AEFBD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manage_certification_docs</w:t>
      </w:r>
    </w:p>
    <w:p w14:paraId="72015C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prepare_audit_documents</w:t>
      </w:r>
    </w:p>
    <w:p w14:paraId="3939EC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manage_corrective_actions</w:t>
      </w:r>
    </w:p>
    <w:p w14:paraId="7E3BBF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5378E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Analyse</w:t>
      </w:r>
    </w:p>
    <w:p w14:paraId="4F63950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analyze_quality_trends</w:t>
      </w:r>
    </w:p>
    <w:p w14:paraId="3A58178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generate_quality_reports</w:t>
      </w:r>
    </w:p>
    <w:p w14:paraId="608BCA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set_quality_targets</w:t>
      </w:r>
    </w:p>
    <w:p w14:paraId="6DDAA6C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83E17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Formation</w:t>
      </w:r>
    </w:p>
    <w:p w14:paraId="0116CF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create_quality_training</w:t>
      </w:r>
    </w:p>
    <w:p w14:paraId="63280B2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validate_operator_qualifications</w:t>
      </w:r>
    </w:p>
    <w:p w14:paraId="1240FC2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21695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1764ADF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cannot_modify_production_data</w:t>
      </w:r>
    </w:p>
    <w:p w14:paraId="0C73C5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read_only_financial_data</w:t>
      </w:r>
    </w:p>
    <w:p w14:paraId="50645D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limited_production_editing</w:t>
      </w:r>
    </w:p>
    <w:p w14:paraId="3562267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16AC90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qualité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checklists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audits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traçabilité</w:t>
      </w:r>
    </w:p>
    <w:p w14:paraId="48AFAA13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F22CBC5">
          <v:rect id="_x0000_i1061" style="width:0;height:.75pt" o:hralign="center" o:hrstd="t" o:hr="t" fillcolor="#a0a0a0" stroked="f"/>
        </w:pict>
      </w:r>
    </w:p>
    <w:p w14:paraId="161C7724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5. FINANCE_MANAGER (Responsable Finances)</w:t>
      </w:r>
    </w:p>
    <w:p w14:paraId="5D136A8E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Comptable, Responsable administratif et financier</w:t>
      </w:r>
    </w:p>
    <w:p w14:paraId="4CEBB88E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0A13F9C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3B62FBA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Comptabilité complète</w:t>
      </w:r>
    </w:p>
    <w:p w14:paraId="5F5BED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manage_all_accounting_entries</w:t>
      </w:r>
    </w:p>
    <w:p w14:paraId="64C2D3B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reconcile_bank_statements</w:t>
      </w:r>
    </w:p>
    <w:p w14:paraId="2142008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manage_invoices</w:t>
      </w:r>
    </w:p>
    <w:p w14:paraId="7C1B39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process_payments</w:t>
      </w:r>
    </w:p>
    <w:p w14:paraId="3B77B4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manage_cash_flow</w:t>
      </w:r>
    </w:p>
    <w:p w14:paraId="7A5AA7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2C9D6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Budget et coûts</w:t>
      </w:r>
    </w:p>
    <w:p w14:paraId="143EA9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create_budgets</w:t>
      </w:r>
    </w:p>
    <w:p w14:paraId="42EE2CB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track_expenses_vs_budget</w:t>
      </w:r>
    </w:p>
    <w:p w14:paraId="4636973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analyze_production_costs</w:t>
      </w:r>
    </w:p>
    <w:p w14:paraId="3753E2F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calculate_profit_margins</w:t>
      </w:r>
    </w:p>
    <w:p w14:paraId="2835CF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3618CF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Fiscalité</w:t>
      </w:r>
    </w:p>
    <w:p w14:paraId="40689EB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prepare_tax_declarations</w:t>
      </w:r>
    </w:p>
    <w:p w14:paraId="089DAFE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manage_vat_returns</w:t>
      </w:r>
    </w:p>
    <w:p w14:paraId="2472914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handle_tax_audits</w:t>
      </w:r>
    </w:p>
    <w:p w14:paraId="5A3B3E0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DC6B2F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Clients/Fournisseurs</w:t>
      </w:r>
    </w:p>
    <w:p w14:paraId="3ACB5D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manage_customer_accounts</w:t>
      </w:r>
    </w:p>
    <w:p w14:paraId="26C9406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manage_supplier_accounts</w:t>
      </w:r>
    </w:p>
    <w:p w14:paraId="11B983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set_credit_limits</w:t>
      </w:r>
    </w:p>
    <w:p w14:paraId="14FD0A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manage_payment_terms</w:t>
      </w:r>
    </w:p>
    <w:p w14:paraId="4A866A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A87F8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 financiers</w:t>
      </w:r>
    </w:p>
    <w:p w14:paraId="58317EC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generate_financial_statements</w:t>
      </w:r>
    </w:p>
    <w:p w14:paraId="7DD8F0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create_cash_flow_reports</w:t>
      </w:r>
    </w:p>
    <w:p w14:paraId="068C93E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access_financial_analytics</w:t>
      </w:r>
    </w:p>
    <w:p w14:paraId="5A1242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99D97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7DBC509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cannot_modify_production_data</w:t>
      </w:r>
    </w:p>
    <w:p w14:paraId="3C6D7FA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cannot_manage_flocks</w:t>
      </w:r>
    </w:p>
    <w:p w14:paraId="4FC659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read_only_production_view</w:t>
      </w:r>
    </w:p>
    <w:p w14:paraId="0767093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6D927E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finance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comptabilité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facturation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 financiers</w:t>
      </w:r>
    </w:p>
    <w:p w14:paraId="23DD5144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4F012A4">
          <v:rect id="_x0000_i1062" style="width:0;height:.75pt" o:hralign="center" o:hrstd="t" o:hr="t" fillcolor="#a0a0a0" stroked="f"/>
        </w:pict>
      </w:r>
    </w:p>
    <w:p w14:paraId="7C8370F2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6. HR_OPERATIONS_MANAGER (Responsable RH/Opérations)</w:t>
      </w:r>
    </w:p>
    <w:p w14:paraId="5990EC8C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Responsable ressources humaines, Chef d'équipe</w:t>
      </w:r>
    </w:p>
    <w:p w14:paraId="27CFA1C9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637E57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00E49F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équipe</w:t>
      </w:r>
    </w:p>
    <w:p w14:paraId="5DC7555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manage_work_schedules</w:t>
      </w:r>
    </w:p>
    <w:p w14:paraId="432145F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assign_tasks_to_operators</w:t>
      </w:r>
    </w:p>
    <w:p w14:paraId="6E8600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track_work_hours</w:t>
      </w:r>
    </w:p>
    <w:p w14:paraId="25DB892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manage_leave_requests</w:t>
      </w:r>
    </w:p>
    <w:p w14:paraId="722994F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04525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Formation</w:t>
      </w:r>
    </w:p>
    <w:p w14:paraId="37C2EB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create_training_programs</w:t>
      </w:r>
    </w:p>
    <w:p w14:paraId="4BDF2F7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track_certifications</w:t>
      </w:r>
    </w:p>
    <w:p w14:paraId="4C2D9C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manage_competency_matrix</w:t>
      </w:r>
    </w:p>
    <w:p w14:paraId="0CE1C4D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C4933F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Sécurité</w:t>
      </w:r>
    </w:p>
    <w:p w14:paraId="2F5B45A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manage_safety_procedures</w:t>
      </w:r>
    </w:p>
    <w:p w14:paraId="5B8ADC1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record_incidents</w:t>
      </w:r>
    </w:p>
    <w:p w14:paraId="792B78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conduct_safety_audits</w:t>
      </w:r>
    </w:p>
    <w:p w14:paraId="13C0DE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92CB4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Approvisionnement</w:t>
      </w:r>
    </w:p>
    <w:p w14:paraId="731837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manage_inventory_requests</w:t>
      </w:r>
    </w:p>
    <w:p w14:paraId="031CE49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approve_supply_orders</w:t>
      </w:r>
    </w:p>
    <w:p w14:paraId="067AD26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track_deliveries</w:t>
      </w:r>
    </w:p>
    <w:p w14:paraId="30E730F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04F036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Maintenance</w:t>
      </w:r>
    </w:p>
    <w:p w14:paraId="6242B5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schedule_equipment_maintenance</w:t>
      </w:r>
    </w:p>
    <w:p w14:paraId="3447B1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track_maintenance_history</w:t>
      </w:r>
    </w:p>
    <w:p w14:paraId="3D806E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manage_spare_parts</w:t>
      </w:r>
    </w:p>
    <w:p w14:paraId="03280C7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273D29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20634AD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cannot_approve_financial_documents</w:t>
      </w:r>
    </w:p>
    <w:p w14:paraId="1C3A21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limited_financial_view</w:t>
      </w:r>
    </w:p>
    <w:p w14:paraId="7D3147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cannot_modify_quality_standards</w:t>
      </w:r>
    </w:p>
    <w:p w14:paraId="6685EA7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A8096D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Planning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inventaire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maintenance</w:t>
      </w:r>
    </w:p>
    <w:p w14:paraId="7227BE79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0801C1">
          <v:rect id="_x0000_i1063" style="width:0;height:.75pt" o:hralign="center" o:hrstd="t" o:hr="t" fillcolor="#a0a0a0" stroked="f"/>
        </w:pict>
      </w:r>
    </w:p>
    <w:p w14:paraId="79C31845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7. SENIOR_FARMER (Éleveur Sénior)</w:t>
      </w:r>
    </w:p>
    <w:p w14:paraId="4C871A0F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Éleveur expérimenté, Technicien d'élevage</w:t>
      </w:r>
    </w:p>
    <w:p w14:paraId="75FF893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673EEB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73D0F7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Production quotidienne</w:t>
      </w:r>
    </w:p>
    <w:p w14:paraId="32A7BE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record_daily_production</w:t>
      </w:r>
    </w:p>
    <w:p w14:paraId="683511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record_mortality</w:t>
      </w:r>
    </w:p>
    <w:p w14:paraId="56F54F4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record_feed_consumption</w:t>
      </w:r>
    </w:p>
    <w:p w14:paraId="1BEF40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record_environment_data</w:t>
      </w:r>
    </w:p>
    <w:p w14:paraId="4490AC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D43DA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Soins animaux</w:t>
      </w:r>
    </w:p>
    <w:p w14:paraId="2F28CA2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administer_treatments</w:t>
      </w:r>
    </w:p>
    <w:p w14:paraId="4AE03A1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perform_vaccinations</w:t>
      </w:r>
    </w:p>
    <w:p w14:paraId="1720A0B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record_health_observations</w:t>
      </w:r>
    </w:p>
    <w:p w14:paraId="59C1DCE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handle_emergency_cases</w:t>
      </w:r>
    </w:p>
    <w:p w14:paraId="7D4456A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1BCD1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troupeaux</w:t>
      </w:r>
    </w:p>
    <w:p w14:paraId="03C8B7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manage_assigned_flocks</w:t>
      </w:r>
    </w:p>
    <w:p w14:paraId="4630CAC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perform_regular_checks</w:t>
      </w:r>
    </w:p>
    <w:p w14:paraId="58DFFE6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record_weight_data</w:t>
      </w:r>
    </w:p>
    <w:p w14:paraId="242F5B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manage_flock_transfers</w:t>
      </w:r>
    </w:p>
    <w:p w14:paraId="47C9E28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70447A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Maintenance</w:t>
      </w:r>
    </w:p>
    <w:p w14:paraId="6A3EDA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perform_routine_maintenance</w:t>
      </w:r>
    </w:p>
    <w:p w14:paraId="0863202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report_equipment_issues</w:t>
      </w:r>
    </w:p>
    <w:p w14:paraId="5DD4692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manage_litter_quality</w:t>
      </w:r>
    </w:p>
    <w:p w14:paraId="38D1FA5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A7DD64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</w:t>
      </w:r>
    </w:p>
    <w:p w14:paraId="7891AF7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generate_daily_reports</w:t>
      </w:r>
    </w:p>
    <w:p w14:paraId="0804597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view_flock_history</w:t>
      </w:r>
    </w:p>
    <w:p w14:paraId="29EA0FB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access_performance_data</w:t>
      </w:r>
    </w:p>
    <w:p w14:paraId="1369AA4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7B58A7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6A8D743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cannot_create_flocks</w:t>
      </w:r>
    </w:p>
    <w:p w14:paraId="4FB0F1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cannot_approve_expenses</w:t>
      </w:r>
    </w:p>
    <w:p w14:paraId="522B7F7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limited_financial_access</w:t>
      </w:r>
    </w:p>
    <w:p w14:paraId="69C635B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assigned_buildings_only</w:t>
      </w:r>
    </w:p>
    <w:p w14:paraId="7407E2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D7DE99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quotidienne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suivi troupeaux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calendrier santé</w:t>
      </w:r>
    </w:p>
    <w:p w14:paraId="127713B6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33843B1">
          <v:rect id="_x0000_i1064" style="width:0;height:.75pt" o:hralign="center" o:hrstd="t" o:hr="t" fillcolor="#a0a0a0" stroked="f"/>
        </w:pict>
      </w:r>
    </w:p>
    <w:p w14:paraId="7D3BD619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8. FARM_WORKER (Ouvrier Agricole)</w:t>
      </w:r>
    </w:p>
    <w:p w14:paraId="7B918AFE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Ouvrier, Opérateur, Aide-éleveur</w:t>
      </w:r>
    </w:p>
    <w:p w14:paraId="198E33AD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7F6141F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512DBEC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Tâches quotidiennes</w:t>
      </w:r>
    </w:p>
    <w:p w14:paraId="62FCF5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record_egg_collection</w:t>
      </w:r>
    </w:p>
    <w:p w14:paraId="1D5A20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record_feed_distribution</w:t>
      </w:r>
    </w:p>
    <w:p w14:paraId="2590219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record_water_consumption</w:t>
      </w:r>
    </w:p>
    <w:p w14:paraId="2565FBF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record_cleaning_activities</w:t>
      </w:r>
    </w:p>
    <w:p w14:paraId="547F351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F2402A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Observations</w:t>
      </w:r>
    </w:p>
    <w:p w14:paraId="138697F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report_health_issues</w:t>
      </w:r>
    </w:p>
    <w:p w14:paraId="2D8083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report_equipment_problems</w:t>
      </w:r>
    </w:p>
    <w:p w14:paraId="3639C6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record_temperature_readings</w:t>
      </w:r>
    </w:p>
    <w:p w14:paraId="618729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report_mortality</w:t>
      </w:r>
    </w:p>
    <w:p w14:paraId="1946264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337948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Exécution tâches</w:t>
      </w:r>
    </w:p>
    <w:p w14:paraId="764A39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view_assigned_tasks</w:t>
      </w:r>
    </w:p>
    <w:p w14:paraId="189400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mark_tasks_completed</w:t>
      </w:r>
    </w:p>
    <w:p w14:paraId="00EB1B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record_task_duration</w:t>
      </w:r>
    </w:p>
    <w:p w14:paraId="567F8DB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upload_task_photos</w:t>
      </w:r>
    </w:p>
    <w:p w14:paraId="766D11B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14E0D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Consultation</w:t>
      </w:r>
    </w:p>
    <w:p w14:paraId="3A5E18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view_flock_information</w:t>
      </w:r>
    </w:p>
    <w:p w14:paraId="46EE1D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view_task_instructions</w:t>
      </w:r>
    </w:p>
    <w:p w14:paraId="37F0769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access_safety_procedures</w:t>
      </w:r>
    </w:p>
    <w:p w14:paraId="1F01C2C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99991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1C93EB6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cannot_modify_historical_data</w:t>
      </w:r>
    </w:p>
    <w:p w14:paraId="71BB215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cannot_approve_anything</w:t>
      </w:r>
    </w:p>
    <w:p w14:paraId="32FAEC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read_only_financial_view</w:t>
      </w:r>
    </w:p>
    <w:p w14:paraId="5F55D22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limited_to_daily_tasks</w:t>
      </w:r>
    </w:p>
    <w:p w14:paraId="7A6C1C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08692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Interface mobile simplifiée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 du jour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rapide</w:t>
      </w:r>
    </w:p>
    <w:p w14:paraId="65B52B65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089E3CC">
          <v:rect id="_x0000_i1065" style="width:0;height:.75pt" o:hralign="center" o:hrstd="t" o:hr="t" fillcolor="#a0a0a0" stroked="f"/>
        </w:pict>
      </w:r>
    </w:p>
    <w:p w14:paraId="724E9EE6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9. SALES_REP (Commercial Ventes)</w:t>
      </w:r>
    </w:p>
    <w:p w14:paraId="4D32DC42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Commercial, Responsable des ventes</w:t>
      </w:r>
    </w:p>
    <w:p w14:paraId="3338AFD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20BD7E4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20A1463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Gestion clients</w:t>
      </w:r>
    </w:p>
    <w:p w14:paraId="660FE4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manage_customer_contacts</w:t>
      </w:r>
    </w:p>
    <w:p w14:paraId="0ACD56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create_sales_quotes</w:t>
      </w:r>
    </w:p>
    <w:p w14:paraId="0289900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process_customer_orders</w:t>
      </w:r>
    </w:p>
    <w:p w14:paraId="72667A0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track_deliveries</w:t>
      </w:r>
    </w:p>
    <w:p w14:paraId="6063A46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</w:p>
    <w:p w14:paraId="69A6CFC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Ventes</w:t>
      </w:r>
    </w:p>
    <w:p w14:paraId="3F7D95E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create_sales_invoices</w:t>
      </w:r>
    </w:p>
    <w:p w14:paraId="4FED8B6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record_payments_received</w:t>
      </w:r>
    </w:p>
    <w:p w14:paraId="6708B96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manage_pricing</w:t>
      </w:r>
    </w:p>
    <w:p w14:paraId="54BD112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apply_discounts</w:t>
      </w:r>
    </w:p>
    <w:p w14:paraId="744837F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19727E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Service client</w:t>
      </w:r>
    </w:p>
    <w:p w14:paraId="6EE21B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handle_customer_complaints</w:t>
      </w:r>
    </w:p>
    <w:p w14:paraId="734EE7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manage_returns</w:t>
      </w:r>
    </w:p>
    <w:p w14:paraId="3508323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process_credit_notes</w:t>
      </w:r>
    </w:p>
    <w:p w14:paraId="167B6C1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7EE1E0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Analyse commerciale</w:t>
      </w:r>
    </w:p>
    <w:p w14:paraId="25028F1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view_sales_reports</w:t>
      </w:r>
    </w:p>
    <w:p w14:paraId="6E38470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analyze_customer_trends</w:t>
      </w:r>
    </w:p>
    <w:p w14:paraId="000B054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track_sales_targets</w:t>
      </w:r>
    </w:p>
    <w:p w14:paraId="41D583B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72B4CB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Stocks</w:t>
      </w:r>
    </w:p>
    <w:p w14:paraId="132BD1C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view_inventory_levels</w:t>
      </w:r>
    </w:p>
    <w:p w14:paraId="131C182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reserve_products</w:t>
      </w:r>
    </w:p>
    <w:p w14:paraId="37D6C3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check_product_availability</w:t>
      </w:r>
    </w:p>
    <w:p w14:paraId="4522FF3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AA6D0F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1CAAFBE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cannot_modify_production_data</w:t>
      </w:r>
    </w:p>
    <w:p w14:paraId="668EAF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cannot_manage_suppliers</w:t>
      </w:r>
    </w:p>
    <w:p w14:paraId="0AFEE26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read_only_production_view</w:t>
      </w:r>
    </w:p>
    <w:p w14:paraId="6F3F2B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limited_financial_editing</w:t>
      </w:r>
    </w:p>
    <w:p w14:paraId="6582462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1C924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CRM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commandes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facturation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 ventes</w:t>
      </w:r>
    </w:p>
    <w:p w14:paraId="2C8070EF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4F4E4BF">
          <v:rect id="_x0000_i1066" style="width:0;height:.75pt" o:hralign="center" o:hrstd="t" o:hr="t" fillcolor="#a0a0a0" stroked="f"/>
        </w:pict>
      </w:r>
    </w:p>
    <w:p w14:paraId="567957D1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10. JUNIOR_ACCOUNTANT (Comptable Junior)</w:t>
      </w:r>
    </w:p>
    <w:p w14:paraId="082AC259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Assistant comptable, Stagiaire comptabilité</w:t>
      </w:r>
    </w:p>
    <w:p w14:paraId="6B6E8681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0A2AE93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2B41C19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Saisie comptable</w:t>
      </w:r>
    </w:p>
    <w:p w14:paraId="14AD8D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enter_accounting_transactions</w:t>
      </w:r>
    </w:p>
    <w:p w14:paraId="612150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match_invoices_payments</w:t>
      </w:r>
    </w:p>
    <w:p w14:paraId="562408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process_recurring_entries</w:t>
      </w:r>
    </w:p>
    <w:p w14:paraId="3F6DCB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manage_petty_cash</w:t>
      </w:r>
    </w:p>
    <w:p w14:paraId="722EB56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4F322A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Documents</w:t>
      </w:r>
    </w:p>
    <w:p w14:paraId="7E84B3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scan_and_upload_documents</w:t>
      </w:r>
    </w:p>
    <w:p w14:paraId="43F207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categorize_expenses</w:t>
      </w:r>
    </w:p>
    <w:p w14:paraId="3713BF8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process_expense_reports</w:t>
      </w:r>
    </w:p>
    <w:p w14:paraId="0BA7A3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manage_document_archiving</w:t>
      </w:r>
    </w:p>
    <w:p w14:paraId="393ABF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DCCAD9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Clients</w:t>
      </w:r>
    </w:p>
    <w:p w14:paraId="502BC93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send_payment_reminders</w:t>
      </w:r>
    </w:p>
    <w:p w14:paraId="3AD3945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process_customer_payments</w:t>
      </w:r>
    </w:p>
    <w:p w14:paraId="61EE47A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reconcile_customer_accounts</w:t>
      </w:r>
    </w:p>
    <w:p w14:paraId="0D40F75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105E8F1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Fournisseurs</w:t>
      </w:r>
    </w:p>
    <w:p w14:paraId="16A52D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process_supplier_invoices</w:t>
      </w:r>
    </w:p>
    <w:p w14:paraId="59D6B7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prepare_payment_runs</w:t>
      </w:r>
    </w:p>
    <w:p w14:paraId="1D3EAF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reconcile_supplier_statements</w:t>
      </w:r>
    </w:p>
    <w:p w14:paraId="08D0BCF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AEED40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Rapports basiques</w:t>
      </w:r>
    </w:p>
    <w:p w14:paraId="4749117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generate_daily_cash_reports</w:t>
      </w:r>
    </w:p>
    <w:p w14:paraId="5930FFC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create_aging_reports</w:t>
      </w:r>
    </w:p>
    <w:p w14:paraId="47D0D8B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export_data_for_accounting</w:t>
      </w:r>
    </w:p>
    <w:p w14:paraId="3217E95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A603D5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391D56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cannot_approve_payments</w:t>
      </w:r>
    </w:p>
    <w:p w14:paraId="359B5C7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cannot_modify_closed_periods</w:t>
      </w:r>
    </w:p>
    <w:p w14:paraId="24363F4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limited_budget_access</w:t>
      </w:r>
    </w:p>
    <w:p w14:paraId="50276E8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supervised_transactions_only</w:t>
      </w:r>
    </w:p>
    <w:p w14:paraId="13C7E6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6E9F03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comptable basique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factures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</w:t>
      </w:r>
    </w:p>
    <w:p w14:paraId="07B22922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1F852D8">
          <v:rect id="_x0000_i1067" style="width:0;height:.75pt" o:hralign="center" o:hrstd="t" o:hr="t" fillcolor="#a0a0a0" stroked="f"/>
        </w:pict>
      </w:r>
    </w:p>
    <w:p w14:paraId="58E0B03A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11. EXTERNAL_AUDITOR (Auditeur Externe)</w:t>
      </w:r>
    </w:p>
    <w:p w14:paraId="3ED587B9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Auditeur certification, Vétérinaire officiel, Contrôleur</w:t>
      </w:r>
    </w:p>
    <w:p w14:paraId="20C49834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310FCE1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46633CD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Consultation données</w:t>
      </w:r>
    </w:p>
    <w:p w14:paraId="6821420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view_all_production_data</w:t>
      </w:r>
    </w:p>
    <w:p w14:paraId="5EEE8B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view_quality_records</w:t>
      </w:r>
    </w:p>
    <w:p w14:paraId="0072B36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view_health_records</w:t>
      </w:r>
    </w:p>
    <w:p w14:paraId="4B59AB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view_traceability_data</w:t>
      </w:r>
    </w:p>
    <w:p w14:paraId="4A10286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8EA51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Vérification</w:t>
      </w:r>
    </w:p>
    <w:p w14:paraId="003A1F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verify_data_consistency</w:t>
      </w:r>
    </w:p>
    <w:p w14:paraId="50DDAC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export_data_for_analysis</w:t>
      </w:r>
    </w:p>
    <w:p w14:paraId="6331775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compare_records_vs_standards</w:t>
      </w:r>
    </w:p>
    <w:p w14:paraId="7BBD005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flag_discrepancies</w:t>
      </w:r>
    </w:p>
    <w:p w14:paraId="1CC367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F59BA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Documentation</w:t>
      </w:r>
    </w:p>
    <w:p w14:paraId="0060570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access_certification_docs</w:t>
      </w:r>
    </w:p>
    <w:p w14:paraId="0AF7EB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view_audit_history</w:t>
      </w:r>
    </w:p>
    <w:p w14:paraId="640627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download_compliance_reports</w:t>
      </w:r>
    </w:p>
    <w:p w14:paraId="5B2C98D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8EF3BF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Communication</w:t>
      </w:r>
    </w:p>
    <w:p w14:paraId="6CDCCC8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create_audit_findings</w:t>
      </w:r>
    </w:p>
    <w:p w14:paraId="6D9FF1D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request_additional_info</w:t>
      </w:r>
    </w:p>
    <w:p w14:paraId="2C0CF2E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upload_audit_documents</w:t>
      </w:r>
    </w:p>
    <w:p w14:paraId="07CFA4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3EA2DC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09EB7E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cannot_modify_any_data</w:t>
      </w:r>
    </w:p>
    <w:p w14:paraId="2A67294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read_only_access</w:t>
      </w:r>
    </w:p>
    <w:p w14:paraId="52A699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temporary_account (expiration date)</w:t>
      </w:r>
    </w:p>
    <w:p w14:paraId="5C510E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limited_time_period_access</w:t>
      </w:r>
    </w:p>
    <w:p w14:paraId="2C98BDF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ABC97B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Vue consultation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export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vérification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rapports</w:t>
      </w:r>
    </w:p>
    <w:p w14:paraId="3015A319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E8F120B">
          <v:rect id="_x0000_i1068" style="width:0;height:.75pt" o:hralign="center" o:hrstd="t" o:hr="t" fillcolor="#a0a0a0" stroked="f"/>
        </w:pict>
      </w:r>
    </w:p>
    <w:p w14:paraId="0F12482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12. TEMPORARY_USER (Utilisateur Temporaire)</w:t>
      </w:r>
    </w:p>
    <w:p w14:paraId="4B678B96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Utilisateur type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: Remplacement, Stagiaire, Visiteur autorisé</w:t>
      </w:r>
    </w:p>
    <w:p w14:paraId="5E62DDE5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11E7835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Permissions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79A58E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Consultation limitée</w:t>
      </w:r>
    </w:p>
    <w:p w14:paraId="5F4CF0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view_dashboard_overview</w:t>
      </w:r>
    </w:p>
    <w:p w14:paraId="25C0A9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view_current_production</w:t>
      </w:r>
    </w:p>
    <w:p w14:paraId="6B27C0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access_basic_reports</w:t>
      </w:r>
    </w:p>
    <w:p w14:paraId="6F0BFB3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view_safety_info</w:t>
      </w:r>
    </w:p>
    <w:p w14:paraId="39B14C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1DCAD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Tâches spécifiques</w:t>
      </w:r>
    </w:p>
    <w:p w14:paraId="6A0028E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perform_assigned_tasks_only</w:t>
      </w:r>
    </w:p>
    <w:p w14:paraId="232D27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record_specific_data_points</w:t>
      </w:r>
    </w:p>
    <w:p w14:paraId="165D3BD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upload_photos_for_tasks</w:t>
      </w:r>
    </w:p>
    <w:p w14:paraId="11CE7D4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9A9E20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Communication</w:t>
      </w:r>
    </w:p>
    <w:p w14:paraId="455094A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send_messages_to_supervisor</w:t>
      </w:r>
    </w:p>
    <w:p w14:paraId="3F62FB3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report_emergencies</w:t>
      </w:r>
    </w:p>
    <w:p w14:paraId="534D650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request_assistance</w:t>
      </w:r>
    </w:p>
    <w:p w14:paraId="5B2A49E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063481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Restrictions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7BD174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cannot_access_financial_data</w:t>
      </w:r>
    </w:p>
    <w:p w14:paraId="2D6653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cannot_view_historical_data</w:t>
      </w:r>
    </w:p>
    <w:p w14:paraId="49A62A7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cannot_export_data</w:t>
      </w:r>
    </w:p>
    <w:p w14:paraId="06B8A7D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time_limited_access (jours/semaines)</w:t>
      </w:r>
    </w:p>
    <w:p w14:paraId="750AF5C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activity_logging_enhanced</w:t>
      </w:r>
    </w:p>
    <w:p w14:paraId="4083F95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2011F8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Interface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Interface simplifiée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 assignées seulement</w:t>
      </w:r>
    </w:p>
    <w:p w14:paraId="20224160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0E1BCBC">
          <v:rect id="_x0000_i1069" style="width:0;height:.75pt" o:hralign="center" o:hrstd="t" o:hr="t" fillcolor="#a0a0a0" stroked="f"/>
        </w:pict>
      </w:r>
    </w:p>
    <w:p w14:paraId="5D32CB7A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🔐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MATRICE DES PERMISSIONS DÉTAILLÉE</w:t>
      </w:r>
    </w:p>
    <w:p w14:paraId="00B4EBBA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Production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129"/>
        <w:gridCol w:w="1128"/>
        <w:gridCol w:w="1360"/>
        <w:gridCol w:w="1167"/>
        <w:gridCol w:w="1203"/>
      </w:tblGrid>
      <w:tr w:rsidR="00271735" w:rsidRPr="00271735" w14:paraId="22644CAE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015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3EDA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E17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0B9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666D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Senior Farmer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CDB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 Worker</w:t>
            </w:r>
          </w:p>
        </w:tc>
      </w:tr>
      <w:tr w:rsidR="00271735" w:rsidRPr="00271735" w14:paraId="5F362B0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E846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create_flock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516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1BD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A45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246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779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F943A7B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B4D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delete_flock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E606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5759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B6D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2A5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EB86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4D6CAA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40F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record_daily_production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647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3815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DB1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3F4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B0BF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04FEE2C4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99D9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modify_historical_production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A9A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8B9F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0EB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E98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CD9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DD5D08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229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approve_production_data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0D25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40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BFC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F7A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A5A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317F338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DDBB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view_all_flocks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651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AA44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587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AB4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6E1C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7729961F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8A56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manage_feeding_programs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E19D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8FB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6EC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0E0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909C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A8ADBDE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11A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set_production_targets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CDC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C5FC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5B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FA97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508A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6C21B9A0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Santé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1117"/>
        <w:gridCol w:w="1117"/>
        <w:gridCol w:w="1345"/>
        <w:gridCol w:w="1155"/>
        <w:gridCol w:w="1191"/>
      </w:tblGrid>
      <w:tr w:rsidR="00271735" w:rsidRPr="00271735" w14:paraId="60A86933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112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0F4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107E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8868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B49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Senior Farmer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5227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 Worker</w:t>
            </w:r>
          </w:p>
        </w:tc>
      </w:tr>
      <w:tr w:rsidR="00271735" w:rsidRPr="00271735" w14:paraId="3D151E3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8C34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manage_vaccination_schedule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8A7B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6D1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152D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E3A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912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43D241B3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575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authorize_treatments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386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2C2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82E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C4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C9D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7B2297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43A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administer_treatments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3060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1D5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FBF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853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AFE7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6A1D1D60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DF0E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declare_health_emergency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C7F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978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5B2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FC99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512C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3C865E0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CCC9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modify_health_records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243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F2A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A2A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73C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5590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BB67B2A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21A9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access_medication_inventory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04B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5370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D900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B0D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B0BF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CCE0B21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D24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manage_quarantine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97D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59C2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633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55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D666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378DD40B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Finances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284"/>
        <w:gridCol w:w="1267"/>
        <w:gridCol w:w="1353"/>
        <w:gridCol w:w="1088"/>
        <w:gridCol w:w="1182"/>
      </w:tblGrid>
      <w:tr w:rsidR="00271735" w:rsidRPr="00271735" w14:paraId="0EDAD2CD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88E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DF19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2E7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4C9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Finance Mgr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03F7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Sales Rep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0EFC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Junior Acc</w:t>
            </w:r>
          </w:p>
        </w:tc>
      </w:tr>
      <w:tr w:rsidR="00271735" w:rsidRPr="00271735" w14:paraId="76F8556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5B67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view_all_financials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61C0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B4F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B2A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EC8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5FF8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403ECC22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214B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create_invoice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142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B89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CE97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67DE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264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7566E133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19B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approve_invoice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9EB8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918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09C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12A8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953F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DD1C753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A63D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process_payments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4911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CC8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6BD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4AE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A642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44FFC77B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7ED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approve_payments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5CC3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9EA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D88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1ED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0FD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764C96F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96B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manage_bank_accounts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E7C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186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845F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FD5F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02D0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A5C5BD5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8AD1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generate_financial_reports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351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257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3BD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DA7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D74F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7E9B3279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BADC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modify_closed_periods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9C5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952E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68A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841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C79D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22EC5873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Qualité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148"/>
        <w:gridCol w:w="1148"/>
        <w:gridCol w:w="1202"/>
        <w:gridCol w:w="1386"/>
        <w:gridCol w:w="1188"/>
      </w:tblGrid>
      <w:tr w:rsidR="00271735" w:rsidRPr="00271735" w14:paraId="5CBEEB84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FD6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540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8B8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943F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Quality Mgr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126D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8E6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Senior Farmer</w:t>
            </w:r>
          </w:p>
        </w:tc>
      </w:tr>
      <w:tr w:rsidR="00271735" w:rsidRPr="00271735" w14:paraId="106284F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DFD5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define_quality_standards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035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044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C6E3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EE7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BF3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4B555D92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3D09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perform_quality_checks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6416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81E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050D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351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6CB6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5A0E7A10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3844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approve_product_release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57FC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46F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280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6B53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396D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F4D4414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AE5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manage_non_conformities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73C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A03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696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094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ED9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A3FAA0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9A19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access_traceability_data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D32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D323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9C7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0A7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C47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</w:tr>
      <w:tr w:rsidR="00271735" w:rsidRPr="00271735" w14:paraId="11AA3146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B7DA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modify_traceability_records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593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50A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B69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80D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9F8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8D6CA7D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1107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prepare_audit_documents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5EE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C4E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237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747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9F7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5322D59B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Module Administration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293"/>
        <w:gridCol w:w="1275"/>
        <w:gridCol w:w="1468"/>
        <w:gridCol w:w="1508"/>
        <w:gridCol w:w="1160"/>
      </w:tblGrid>
      <w:tr w:rsidR="00271735" w:rsidRPr="00271735" w14:paraId="2F9FCB0E" w14:textId="77777777" w:rsidTr="002717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97DF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3537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64C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Farm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2D4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HR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824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Prod 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283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Others</w:t>
            </w:r>
          </w:p>
        </w:tc>
      </w:tr>
      <w:tr w:rsidR="00271735" w:rsidRPr="00271735" w14:paraId="2F41925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A25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create_users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9BDA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E2FB2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B32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CF6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CA6A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26B8577F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906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modify_user_roles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906C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CD9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634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39E8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63A5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00C693D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178B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deactivate_users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7BD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AB6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820E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3F8C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5AC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54A6D84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134C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view_user_logs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232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4F1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D63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CBFAD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F75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63F843F8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418A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configure_system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03C8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CF6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2BD1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B2A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4FC84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560D854C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47023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manage_integrations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CFE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A749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63A6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CA40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99EC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  <w:tr w:rsidR="00271735" w:rsidRPr="00271735" w14:paraId="1DBB3EE1" w14:textId="77777777" w:rsidTr="002717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8D3F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access_backup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A585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ADE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8D899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69AE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51B0B" w14:textId="77777777" w:rsidR="00271735" w:rsidRPr="00271735" w:rsidRDefault="00271735" w:rsidP="0027173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71735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❌</w:t>
            </w:r>
          </w:p>
        </w:tc>
      </w:tr>
    </w:tbl>
    <w:p w14:paraId="1ECDBF10" w14:textId="77777777" w:rsidR="00271735" w:rsidRDefault="00271735" w:rsidP="00FD3B74"/>
    <w:p w14:paraId="6BBC84F0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🗄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IMPLÉMENTATION PRISMA</w:t>
      </w:r>
    </w:p>
    <w:p w14:paraId="3A44DB81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prisma</w:t>
      </w:r>
    </w:p>
    <w:p w14:paraId="7EA5C87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// schema.prisma - Modèles pour RBAC</w:t>
      </w:r>
    </w:p>
    <w:p w14:paraId="3909617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 User {</w:t>
      </w:r>
    </w:p>
    <w:p w14:paraId="37EBF3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id            String    @id @default(cuid())</w:t>
      </w:r>
    </w:p>
    <w:p w14:paraId="71ED6D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email         String    @unique</w:t>
      </w:r>
    </w:p>
    <w:p w14:paraId="3C7D939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password      String</w:t>
      </w:r>
    </w:p>
    <w:p w14:paraId="389307A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firstName     String</w:t>
      </w:r>
    </w:p>
    <w:p w14:paraId="7B9973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lastName      String</w:t>
      </w:r>
    </w:p>
    <w:p w14:paraId="48F77DC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phone         String?</w:t>
      </w:r>
    </w:p>
    <w:p w14:paraId="59A2061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7D0EB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// Rôle principal</w:t>
      </w:r>
    </w:p>
    <w:p w14:paraId="64D87EF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roleId        String</w:t>
      </w:r>
    </w:p>
    <w:p w14:paraId="608AC15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role          Role      @relation(fields: [roleId], references: [id])</w:t>
      </w:r>
    </w:p>
    <w:p w14:paraId="4628D02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6C600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Relations supplémentaires pour granularité</w:t>
      </w:r>
    </w:p>
    <w:p w14:paraId="1511A94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userRoles     UserRole[]</w:t>
      </w:r>
    </w:p>
    <w:p w14:paraId="6198BF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permissions   Permission[] @relation("UserPermissions")</w:t>
      </w:r>
    </w:p>
    <w:p w14:paraId="3C0694A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3808F3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Restrictions temporelles</w:t>
      </w:r>
    </w:p>
    <w:p w14:paraId="56025F8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accountActive Boolean   @default(true)</w:t>
      </w:r>
    </w:p>
    <w:p w14:paraId="3417D39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validFrom     DateTime  @default(now())</w:t>
      </w:r>
    </w:p>
    <w:p w14:paraId="111D83B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validUntil    DateTime?</w:t>
      </w:r>
    </w:p>
    <w:p w14:paraId="3452522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lastLogin     DateTime?</w:t>
      </w:r>
    </w:p>
    <w:p w14:paraId="5527749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5B1BD4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Audit</w:t>
      </w:r>
    </w:p>
    <w:p w14:paraId="6EB7D5A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createdAt     DateTime  @default(now())</w:t>
      </w:r>
    </w:p>
    <w:p w14:paraId="1D8CB86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updatedAt     DateTime  @updatedAt</w:t>
      </w:r>
    </w:p>
    <w:p w14:paraId="3A8BBCC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createdBy     String?   // ID de l'admin créateur</w:t>
      </w:r>
    </w:p>
    <w:p w14:paraId="1DD7262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1E018B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@@map("users")</w:t>
      </w:r>
    </w:p>
    <w:p w14:paraId="6D20D6D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1FDE859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36B8C8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 Role {</w:t>
      </w:r>
    </w:p>
    <w:p w14:paraId="6A02083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id            String    @id @default(cuid())</w:t>
      </w:r>
    </w:p>
    <w:p w14:paraId="6B01FC1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name          String    @unique  // "FARM_ADMIN", "SENIOR_FARMER", etc.</w:t>
      </w:r>
    </w:p>
    <w:p w14:paraId="463033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description   String</w:t>
      </w:r>
    </w:p>
    <w:p w14:paraId="4231C4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level         Int       // 1-5 pour hiérarchie</w:t>
      </w:r>
    </w:p>
    <w:p w14:paraId="0A41A09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isSystemRole  Boolean   @default(false)</w:t>
      </w:r>
    </w:p>
    <w:p w14:paraId="12B996B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4D6F11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Relations</w:t>
      </w:r>
    </w:p>
    <w:p w14:paraId="74EC1C0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permissions   Permission[] @relation("RolePermissions")</w:t>
      </w:r>
    </w:p>
    <w:p w14:paraId="20FC318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users         User[]</w:t>
      </w:r>
    </w:p>
    <w:p w14:paraId="0605D58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8DE483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createdAt     DateTime  @default(now())</w:t>
      </w:r>
    </w:p>
    <w:p w14:paraId="7284E5C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6F6F086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@@map("roles")</w:t>
      </w:r>
    </w:p>
    <w:p w14:paraId="11A282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2268F70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2FDA8D7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// Table de jointure pour permissions granulaires</w:t>
      </w:r>
    </w:p>
    <w:p w14:paraId="6E7286C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 UserRole {</w:t>
      </w:r>
    </w:p>
    <w:p w14:paraId="3AA8FA4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id            String    @id @default(cuid())</w:t>
      </w:r>
    </w:p>
    <w:p w14:paraId="7F9721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userId        String</w:t>
      </w:r>
    </w:p>
    <w:p w14:paraId="63EA616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roleId        String</w:t>
      </w:r>
    </w:p>
    <w:p w14:paraId="31A7DB1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assignedBy    String    // Admin qui a assigné</w:t>
      </w:r>
    </w:p>
    <w:p w14:paraId="0F8C514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assignedAt    DateTime  @default(now())</w:t>
      </w:r>
    </w:p>
    <w:p w14:paraId="1515ECE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validUntil    DateTime?</w:t>
      </w:r>
    </w:p>
    <w:p w14:paraId="052F106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995CE4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          User      @relation(fields: [userId], references: [id])</w:t>
      </w:r>
    </w:p>
    <w:p w14:paraId="031792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role          Role      @relation(fields: [roleId], references: [id])</w:t>
      </w:r>
    </w:p>
    <w:p w14:paraId="3A5073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3B72F38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@@unique([userId, roleId])</w:t>
      </w:r>
    </w:p>
    <w:p w14:paraId="43F4F1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@@map("user_roles")</w:t>
      </w:r>
    </w:p>
    <w:p w14:paraId="26EF55C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46BA400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7237481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 Permission {</w:t>
      </w:r>
    </w:p>
    <w:p w14:paraId="4DD5D51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id            String    @id @default(cuid())</w:t>
      </w:r>
    </w:p>
    <w:p w14:paraId="1F5C2C9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code          String    @unique  // Ex: "flock:create", "finance:approve"</w:t>
      </w:r>
    </w:p>
    <w:p w14:paraId="2E2886C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name          String</w:t>
      </w:r>
    </w:p>
    <w:p w14:paraId="63C6A6C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description   String</w:t>
      </w:r>
    </w:p>
    <w:p w14:paraId="56F811A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module        String    // "production", "health", "finance", "quality", "admin"</w:t>
      </w:r>
    </w:p>
    <w:p w14:paraId="05C92D5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category      String    // "create", "read", "update", "delete", "approve"</w:t>
      </w:r>
    </w:p>
    <w:p w14:paraId="11DC88D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47A891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// Relations</w:t>
      </w:r>
    </w:p>
    <w:p w14:paraId="7BE9B0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roles         Role[]    @relation("RolePermissions")</w:t>
      </w:r>
    </w:p>
    <w:p w14:paraId="4F2383C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users         User[]    @relation("UserPermissions")</w:t>
      </w:r>
    </w:p>
    <w:p w14:paraId="2083F65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018F0BA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createdAt     DateTime  @default(now())</w:t>
      </w:r>
    </w:p>
    <w:p w14:paraId="67BFC70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343804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@@map("permissions")</w:t>
      </w:r>
    </w:p>
    <w:p w14:paraId="0F9D319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1C8307E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69D2F14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// Restrictions spécifiques par utilisateur</w:t>
      </w:r>
    </w:p>
    <w:p w14:paraId="5C7FDC4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 UserRestriction {</w:t>
      </w:r>
    </w:p>
    <w:p w14:paraId="303290A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id            String    @id @default(cuid())</w:t>
      </w:r>
    </w:p>
    <w:p w14:paraId="1EE4DA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userId        String</w:t>
      </w:r>
    </w:p>
    <w:p w14:paraId="4C91981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type          String    // "building", "flock", "financial_limit", "time_window"</w:t>
      </w:r>
    </w:p>
    <w:p w14:paraId="0885156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value         String    // JSON selon le type</w:t>
      </w:r>
    </w:p>
    <w:p w14:paraId="7493093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description   String?</w:t>
      </w:r>
    </w:p>
    <w:p w14:paraId="47D4E23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CF8099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          User      @relation(fields: [userId], references: [id])</w:t>
      </w:r>
    </w:p>
    <w:p w14:paraId="6295A28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87F9D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createdAt     DateTime  @default(now())</w:t>
      </w:r>
    </w:p>
    <w:p w14:paraId="78898CA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updatedAt     DateTime  @updatedAt</w:t>
      </w:r>
    </w:p>
    <w:p w14:paraId="4FE65FD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53F7FF0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  @@map("user_restrictions")</w:t>
      </w:r>
    </w:p>
    <w:p w14:paraId="6C0022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@@index([userId])</w:t>
      </w:r>
    </w:p>
    <w:p w14:paraId="5C36DE0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3FF1D38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</w:p>
    <w:p w14:paraId="3B4C68A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// Log des actions sensibles</w:t>
      </w:r>
    </w:p>
    <w:p w14:paraId="7D570E7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model AuditLog {</w:t>
      </w:r>
    </w:p>
    <w:p w14:paraId="0FD25EC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id            String    @id @default(cuid())</w:t>
      </w:r>
    </w:p>
    <w:p w14:paraId="148B65E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userId        String</w:t>
      </w:r>
    </w:p>
    <w:p w14:paraId="42D0B4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userRole      String</w:t>
      </w:r>
    </w:p>
    <w:p w14:paraId="5BBC53F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action        String    // "create", "update", "delete", "login", "export"</w:t>
      </w:r>
    </w:p>
    <w:p w14:paraId="62EDB61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entity        String    // "flock", "transaction", "user"</w:t>
      </w:r>
    </w:p>
    <w:p w14:paraId="54708E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entityId      String?</w:t>
      </w:r>
    </w:p>
    <w:p w14:paraId="7D08D9F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details       Json?     // Données avant/après</w:t>
      </w:r>
    </w:p>
    <w:p w14:paraId="579F5E2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ipAddress     String?</w:t>
      </w:r>
    </w:p>
    <w:p w14:paraId="17EBF4A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userAgent     String?</w:t>
      </w:r>
    </w:p>
    <w:p w14:paraId="5214A4F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D0AA2A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user          User?     @relation(fields: [userId], references: [id])</w:t>
      </w:r>
    </w:p>
    <w:p w14:paraId="1C0FB11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109D57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createdAt     DateTime  @default(now())</w:t>
      </w:r>
    </w:p>
    <w:p w14:paraId="114DFCD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77EA4F3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@@map("audit_logs")</w:t>
      </w:r>
    </w:p>
    <w:p w14:paraId="72EE2C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@@index([userId])</w:t>
      </w:r>
    </w:p>
    <w:p w14:paraId="3631E3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@@index([action])</w:t>
      </w:r>
    </w:p>
    <w:p w14:paraId="32E5A12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@@index([createdAt])</w:t>
      </w:r>
    </w:p>
    <w:p w14:paraId="2E63FA2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}</w:t>
      </w:r>
    </w:p>
    <w:p w14:paraId="468415C6" w14:textId="77777777" w:rsidR="00271735" w:rsidRDefault="00271735" w:rsidP="00FD3B74"/>
    <w:p w14:paraId="22CB5B7E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🎯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POLITIQUES D'ACCÈS PAR DÉFAUT</w:t>
      </w:r>
    </w:p>
    <w:p w14:paraId="6E81BEFF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Politique "Need-to-Know"</w:t>
      </w:r>
    </w:p>
    <w:p w14:paraId="02892EC2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63D36E2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Principe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L'accès est limité aux informations nécessaires pour le travail</w:t>
      </w:r>
    </w:p>
    <w:p w14:paraId="4136291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Exemples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55D3FE9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Ouvrier agricole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Voir seulement ses tâches assignées</w:t>
      </w:r>
    </w:p>
    <w:p w14:paraId="40DA1A5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Commercial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Voir stocks et prix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pas les coûts de production</w:t>
      </w:r>
    </w:p>
    <w:p w14:paraId="0A31DD7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Comptable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Voir transactions financières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,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pas détails production</w:t>
      </w:r>
    </w:p>
    <w:p w14:paraId="3608FD5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Politique "Separation of Duties"</w:t>
      </w:r>
    </w:p>
    <w:p w14:paraId="11EC8CF0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lastRenderedPageBreak/>
        <w:t>yaml</w:t>
      </w:r>
    </w:p>
    <w:p w14:paraId="3AE796D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Principe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Une même personne ne peut pas initier et approuver</w:t>
      </w:r>
    </w:p>
    <w:p w14:paraId="6192DD7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Exemples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5A4822B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Création facture ≠ Approbation facture</w:t>
      </w:r>
    </w:p>
    <w:p w14:paraId="1C6958B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Saisie dépense ≠ Paiement dépense</w:t>
      </w:r>
    </w:p>
    <w:p w14:paraId="107D5D3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Production œufs ≠ Contrôle qualité</w:t>
      </w:r>
    </w:p>
    <w:p w14:paraId="346CEC2E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Politique "Temporal Access"</w:t>
      </w:r>
    </w:p>
    <w:p w14:paraId="51AD7036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yaml</w:t>
      </w:r>
    </w:p>
    <w:p w14:paraId="05B696B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Principe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limité dans le temps si nécessaire</w:t>
      </w:r>
    </w:p>
    <w:p w14:paraId="48C1C9A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Exemples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</w:p>
    <w:p w14:paraId="4D628C5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Stagiaires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3 mois</w:t>
      </w:r>
    </w:p>
    <w:p w14:paraId="58AFFDE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Auditeurs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2 semaines</w:t>
      </w:r>
    </w:p>
    <w:p w14:paraId="72ABE47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-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</w:t>
      </w:r>
      <w:r w:rsidRPr="0027173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fr-FR"/>
          <w14:ligatures w14:val="none"/>
        </w:rPr>
        <w:t>Remplacements</w:t>
      </w:r>
      <w:r w:rsidRPr="0027173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: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Accès durée du contrat</w:t>
      </w:r>
    </w:p>
    <w:p w14:paraId="4767FAB3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2D50AE">
          <v:rect id="_x0000_i1070" style="width:0;height:.75pt" o:hralign="center" o:hrstd="t" o:hr="t" fillcolor="#a0a0a0" stroked="f"/>
        </w:pict>
      </w:r>
    </w:p>
    <w:p w14:paraId="7B0986A8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fr-FR"/>
          <w14:ligatures w14:val="none"/>
        </w:rPr>
        <w:t>📱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 xml:space="preserve"> INTERFACES PAR RÔLE</w:t>
      </w:r>
    </w:p>
    <w:p w14:paraId="377FCEDF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Dashboard Farm Admin</w:t>
      </w:r>
    </w:p>
    <w:p w14:paraId="3D3013F5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</w:p>
    <w:p w14:paraId="787A7AC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0DC4861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📊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TABLEAU DE BORD COMPLET                         │</w:t>
      </w:r>
    </w:p>
    <w:p w14:paraId="47593F4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45DD6A99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[KPI Production] [KPI Finances] [KPI Santé]       │</w:t>
      </w:r>
    </w:p>
    <w:p w14:paraId="5A4F475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2E70098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📈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Graphique production mensuelle                  │</w:t>
      </w:r>
    </w:p>
    <w:p w14:paraId="1B2A59B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💰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Graphique rentabilité par troupeau              │</w:t>
      </w:r>
    </w:p>
    <w:p w14:paraId="42C1450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⚠️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Alertes prioritaires     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0B82258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1AE6EC9C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🔧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Administration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👥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Équipe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⚙️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Param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è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tres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280FEF78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06629D6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Interface Farm Worker (Mobile)</w:t>
      </w:r>
    </w:p>
    <w:p w14:paraId="103DEF03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</w:p>
    <w:p w14:paraId="3306F11A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2C5C2FF7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📱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TÂCHES DU JOUR - Bâtiment A                     │</w:t>
      </w:r>
    </w:p>
    <w:p w14:paraId="67A8CF1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521CFC8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lastRenderedPageBreak/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✅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[08:00] Collecte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œ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ufs     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3D10546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Pondoir 1: [145] œufs          [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📸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]             │</w:t>
      </w:r>
    </w:p>
    <w:p w14:paraId="3681F3D1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Pondoir 2: [138] œufs          [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📸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]             │</w:t>
      </w:r>
    </w:p>
    <w:p w14:paraId="327365F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101B10FE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⏳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[09:00] Distribution aliment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7967A17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Type: Aliment ponte           [65kg]            │</w:t>
      </w:r>
    </w:p>
    <w:p w14:paraId="17AA06C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70D200B0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⏳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[10:00] Contr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ô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le mortalit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é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4371535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6D968CD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📤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Envoyer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💾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Sauvegarder                        │</w:t>
      </w:r>
    </w:p>
    <w:p w14:paraId="43A6E1D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7432A9C7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Interface Quality Manager</w:t>
      </w:r>
    </w:p>
    <w:p w14:paraId="56A82BBB" w14:textId="77777777" w:rsidR="00271735" w:rsidRPr="00271735" w:rsidRDefault="00271735" w:rsidP="002717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fr-FR"/>
          <w14:ligatures w14:val="none"/>
        </w:rPr>
      </w:pPr>
      <w:r w:rsidRPr="00271735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fr-FR"/>
          <w14:ligatures w14:val="none"/>
        </w:rPr>
        <w:t>text</w:t>
      </w:r>
    </w:p>
    <w:p w14:paraId="0CA2894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5278B17F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🎯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MODULE QUALITÉ                                  │</w:t>
      </w:r>
    </w:p>
    <w:p w14:paraId="7B3E2D06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1B5241DB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📋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Checklists qualité                              │</w:t>
      </w:r>
    </w:p>
    <w:p w14:paraId="3DB54002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fr-FR"/>
          <w14:ligatures w14:val="none"/>
        </w:rPr>
        <w:t>🕵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️‍♂️ Contrôles programmés                         │</w:t>
      </w:r>
    </w:p>
    <w:p w14:paraId="6D65513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⚠️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 Non-conformit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é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s en cours                       </w:t>
      </w:r>
      <w:r w:rsidRPr="00271735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fr-FR"/>
          <w14:ligatures w14:val="none"/>
        </w:rPr>
        <w:t>│</w:t>
      </w:r>
    </w:p>
    <w:p w14:paraId="62E95F34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📊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Indicateurs qualité                             │</w:t>
      </w:r>
    </w:p>
    <w:p w14:paraId="2DF63EF5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📁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Documents certification                         │</w:t>
      </w:r>
    </w:p>
    <w:p w14:paraId="5ADA1A83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│                                                     │</w:t>
      </w:r>
    </w:p>
    <w:p w14:paraId="7C3807C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│ 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🎯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Traçabilité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📝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Audits • </w:t>
      </w:r>
      <w:r w:rsidRPr="00271735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fr-FR"/>
          <w14:ligatures w14:val="none"/>
        </w:rPr>
        <w:t>📈</w:t>
      </w: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 xml:space="preserve"> Statistiques       │</w:t>
      </w:r>
    </w:p>
    <w:p w14:paraId="0C90391D" w14:textId="77777777" w:rsidR="00271735" w:rsidRPr="00271735" w:rsidRDefault="00271735" w:rsidP="0027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r w:rsidRPr="0027173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13EBC7E8" w14:textId="77777777" w:rsidR="00271735" w:rsidRPr="00271735" w:rsidRDefault="00000000" w:rsidP="00271735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67CF4E2">
          <v:rect id="_x0000_i1071" style="width:0;height:.75pt" o:hralign="center" o:hrstd="t" o:hr="t" fillcolor="#a0a0a0" stroked="f"/>
        </w:pict>
      </w:r>
    </w:p>
    <w:p w14:paraId="5760D5DD" w14:textId="77777777" w:rsidR="00271735" w:rsidRPr="00271735" w:rsidRDefault="00271735" w:rsidP="002717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</w:pPr>
      <w:r w:rsidRPr="00271735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fr-FR"/>
          <w14:ligatures w14:val="none"/>
        </w:rPr>
        <w:t>🎖</w:t>
      </w: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FR"/>
          <w14:ligatures w14:val="none"/>
        </w:rPr>
        <w:t>️ RECOMMANDATIONS DE MISE EN ŒUVRE</w:t>
      </w:r>
    </w:p>
    <w:p w14:paraId="38F95D2C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1 (MVP - Semaines 1-4)</w:t>
      </w:r>
    </w:p>
    <w:p w14:paraId="51782B50" w14:textId="77777777" w:rsidR="00271735" w:rsidRPr="00271735" w:rsidRDefault="00271735" w:rsidP="00271735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Rôles de base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FARM_ADMIN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,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SENIOR_FARMER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,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FARM_WORKER</w:t>
      </w:r>
    </w:p>
    <w:p w14:paraId="0A227D19" w14:textId="77777777" w:rsidR="00271735" w:rsidRPr="00271735" w:rsidRDefault="00271735" w:rsidP="00271735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Permissions simples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Lecture/Écriture par module</w:t>
      </w:r>
    </w:p>
    <w:p w14:paraId="6825E42C" w14:textId="77777777" w:rsidR="00271735" w:rsidRPr="00271735" w:rsidRDefault="00271735" w:rsidP="00271735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Interface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Adaptation basique selon rôle</w:t>
      </w:r>
    </w:p>
    <w:p w14:paraId="10AF5FC0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2 (Semaines 5-8)</w:t>
      </w:r>
    </w:p>
    <w:p w14:paraId="32F91494" w14:textId="77777777" w:rsidR="00271735" w:rsidRPr="00271735" w:rsidRDefault="00271735" w:rsidP="00271735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Rôles avancés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QUALITY_MANAGER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, </w:t>
      </w:r>
      <w:r w:rsidRPr="0027173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fr-FR"/>
          <w14:ligatures w14:val="none"/>
        </w:rPr>
        <w:t>FINANCE_MANAGER</w:t>
      </w:r>
    </w:p>
    <w:p w14:paraId="189744B7" w14:textId="77777777" w:rsidR="00271735" w:rsidRPr="00271735" w:rsidRDefault="00271735" w:rsidP="00271735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lastRenderedPageBreak/>
        <w:t>Permissions granulaires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Séparation des tâches</w:t>
      </w:r>
    </w:p>
    <w:p w14:paraId="7E33D6E0" w14:textId="77777777" w:rsidR="00271735" w:rsidRPr="00271735" w:rsidRDefault="00271735" w:rsidP="00271735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Audit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Logging des actions sensibles</w:t>
      </w:r>
    </w:p>
    <w:p w14:paraId="25C74AA2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3 (Semaines 9-12)</w:t>
      </w:r>
    </w:p>
    <w:p w14:paraId="6986FB0C" w14:textId="77777777" w:rsidR="00271735" w:rsidRPr="00271735" w:rsidRDefault="00271735" w:rsidP="0027173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Rôles complets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Tous les rôles définis</w:t>
      </w:r>
    </w:p>
    <w:p w14:paraId="7A59DF29" w14:textId="77777777" w:rsidR="00271735" w:rsidRPr="00271735" w:rsidRDefault="00271735" w:rsidP="0027173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RBAC avancé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Permissions par objet (bâtiment, troupeau)</w:t>
      </w:r>
    </w:p>
    <w:p w14:paraId="64D325FF" w14:textId="77777777" w:rsidR="00271735" w:rsidRPr="00271735" w:rsidRDefault="00271735" w:rsidP="0027173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Workflows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Approbations, notifications, escalades</w:t>
      </w:r>
    </w:p>
    <w:p w14:paraId="13659C74" w14:textId="77777777" w:rsidR="00271735" w:rsidRPr="00271735" w:rsidRDefault="00271735" w:rsidP="002717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Phase 4 (Optimisation)</w:t>
      </w:r>
    </w:p>
    <w:p w14:paraId="3C2FC86F" w14:textId="77777777" w:rsidR="00271735" w:rsidRPr="00271735" w:rsidRDefault="00271735" w:rsidP="00271735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Rôles dynamiques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Création de rôles personnalisés</w:t>
      </w:r>
    </w:p>
    <w:p w14:paraId="1029304E" w14:textId="77777777" w:rsidR="00271735" w:rsidRPr="00271735" w:rsidRDefault="00271735" w:rsidP="00271735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Temporalité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Accès limités dans le temps</w:t>
      </w:r>
    </w:p>
    <w:p w14:paraId="172EDBFB" w14:textId="77777777" w:rsidR="00271735" w:rsidRPr="00271735" w:rsidRDefault="00271735" w:rsidP="00271735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Intégration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 SSO, AD/LDAP pour entreprises</w:t>
      </w:r>
    </w:p>
    <w:p w14:paraId="7BB9F622" w14:textId="77777777" w:rsidR="00271735" w:rsidRPr="00271735" w:rsidRDefault="00271735" w:rsidP="002717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Cette architecture RBAC complète garantit:</w:t>
      </w:r>
    </w:p>
    <w:p w14:paraId="28248145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Sécurité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des données sensibles</w:t>
      </w:r>
    </w:p>
    <w:p w14:paraId="1B8004EB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Productivité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avec interfaces adaptées</w:t>
      </w:r>
    </w:p>
    <w:p w14:paraId="19495E7A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Conformité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avec séparation des tâches</w:t>
      </w:r>
    </w:p>
    <w:p w14:paraId="2EBA1D27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Évolutivité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pour croissance future</w:t>
      </w:r>
    </w:p>
    <w:p w14:paraId="34FD28CD" w14:textId="77777777" w:rsidR="00271735" w:rsidRPr="00271735" w:rsidRDefault="00271735" w:rsidP="00271735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27173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Traçabilité</w:t>
      </w:r>
      <w:r w:rsidRPr="0027173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complète des actions</w:t>
      </w:r>
    </w:p>
    <w:p w14:paraId="57FD094D" w14:textId="77777777" w:rsidR="00271735" w:rsidRDefault="00271735" w:rsidP="00FD3B74"/>
    <w:p w14:paraId="238956EE" w14:textId="77777777" w:rsidR="00271735" w:rsidRDefault="00271735" w:rsidP="00FD3B74"/>
    <w:p w14:paraId="1F89D05C" w14:textId="6F06CA81" w:rsidR="00271735" w:rsidRDefault="0094781D" w:rsidP="00FF6C57">
      <w:pPr>
        <w:pStyle w:val="Titre1"/>
      </w:pPr>
      <w:r>
        <w:t>Creation d’un calendrier.</w:t>
      </w:r>
    </w:p>
    <w:p w14:paraId="23B58909" w14:textId="7404098B" w:rsidR="0094781D" w:rsidRDefault="00FF6C57" w:rsidP="00FD3B74">
      <w:r w:rsidRPr="00FF6C57">
        <w:t>date-fns</w:t>
      </w:r>
    </w:p>
    <w:p w14:paraId="4C7CD544" w14:textId="796E8C9A" w:rsidR="0094781D" w:rsidRDefault="0094781D" w:rsidP="00FD3B74">
      <w:r>
        <w:t>Select event by date et affichage</w:t>
      </w:r>
    </w:p>
    <w:p w14:paraId="37821F44" w14:textId="77777777" w:rsidR="0094781D" w:rsidRDefault="0094781D" w:rsidP="00FD3B74"/>
    <w:p w14:paraId="220A21B3" w14:textId="18DE19A3" w:rsidR="0094781D" w:rsidRDefault="0094781D" w:rsidP="00FD3B74">
      <w:r>
        <w:t xml:space="preserve">Creat event from lifecycle…. A la creation d’un lot utiliser le lifecycle pour créer les infos théoriques. Planned date. Pour chaque jour afficher l’alimentation et quantité par poule </w:t>
      </w:r>
    </w:p>
    <w:p w14:paraId="32055EB0" w14:textId="77777777" w:rsidR="0094781D" w:rsidRDefault="0094781D" w:rsidP="00FD3B74"/>
    <w:p w14:paraId="0EEECF6D" w14:textId="7A9844C3" w:rsidR="0094781D" w:rsidRDefault="0094781D" w:rsidP="00FD3B74">
      <w:r>
        <w:t>Planif jounalier : verifier le lot : mettre a jour le nombre de poule.</w:t>
      </w:r>
    </w:p>
    <w:p w14:paraId="24CABA43" w14:textId="77777777" w:rsidR="0094781D" w:rsidRDefault="0094781D" w:rsidP="00FD3B74">
      <w:r>
        <w:t xml:space="preserve">Recupérrer l’alimentation restante. </w:t>
      </w:r>
    </w:p>
    <w:p w14:paraId="281769CC" w14:textId="677C403A" w:rsidR="0094781D" w:rsidRDefault="0094781D" w:rsidP="00FD3B74">
      <w:r>
        <w:t>Collecte des oeufs</w:t>
      </w:r>
    </w:p>
    <w:p w14:paraId="25F8C38C" w14:textId="1058573D" w:rsidR="0094781D" w:rsidRDefault="0094781D" w:rsidP="00FD3B74">
      <w:r>
        <w:t>Preparation de l’alimentation du jour</w:t>
      </w:r>
    </w:p>
    <w:p w14:paraId="1855F30D" w14:textId="77777777" w:rsidR="00271735" w:rsidRDefault="00271735" w:rsidP="00FD3B74"/>
    <w:p w14:paraId="51B56740" w14:textId="77777777" w:rsidR="00597597" w:rsidRDefault="00597597" w:rsidP="00597597">
      <w:r>
        <w:lastRenderedPageBreak/>
        <w:t>ECAPITULATIF PLAN QUOTIDIEN</w:t>
      </w:r>
    </w:p>
    <w:p w14:paraId="3746D0A0" w14:textId="77777777" w:rsidR="00597597" w:rsidRDefault="00597597" w:rsidP="00597597">
      <w:r>
        <w:t>Points Clés à Mémoriser:</w:t>
      </w:r>
    </w:p>
    <w:p w14:paraId="32BE63D1" w14:textId="77777777" w:rsidR="00597597" w:rsidRDefault="00597597" w:rsidP="00597597">
      <w:r>
        <w:t>text</w:t>
      </w:r>
    </w:p>
    <w:p w14:paraId="4D080CA9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2 collectes d'œufs minimum (8h et 16h)</w:t>
      </w:r>
    </w:p>
    <w:p w14:paraId="48DA9107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3 distributions aliment (7h30, 12h, 19h)  </w:t>
      </w:r>
    </w:p>
    <w:p w14:paraId="03FA8706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1 comptage effectif sérieux (18h)</w:t>
      </w:r>
    </w:p>
    <w:p w14:paraId="3D1A9D9D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2 mesures restes aliment (matin et soir)</w:t>
      </w:r>
    </w:p>
    <w:p w14:paraId="411D5EDC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3 relevés température (6h, 12h, 18h)</w:t>
      </w:r>
    </w:p>
    <w:p w14:paraId="1ECCFB0F" w14:textId="77777777" w:rsidR="00597597" w:rsidRDefault="00597597" w:rsidP="00597597">
      <w:r>
        <w:rPr>
          <w:rFonts w:ascii="Segoe UI Emoji" w:hAnsi="Segoe UI Emoji" w:cs="Segoe UI Emoji"/>
        </w:rPr>
        <w:t>🔹</w:t>
      </w:r>
      <w:r>
        <w:t xml:space="preserve"> 1 bilan complet en fin de journée</w:t>
      </w:r>
    </w:p>
    <w:p w14:paraId="38C83FD2" w14:textId="77777777" w:rsidR="00597597" w:rsidRDefault="00597597" w:rsidP="00597597">
      <w:r>
        <w:t>Indicateurs de Bonne Journée:</w:t>
      </w:r>
    </w:p>
    <w:p w14:paraId="75453F2A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Taux ponte &gt; 85% du pic théorique</w:t>
      </w:r>
    </w:p>
    <w:p w14:paraId="7C953354" w14:textId="77777777" w:rsidR="00597597" w:rsidRDefault="00597597" w:rsidP="00597597"/>
    <w:p w14:paraId="02DF0E23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Taux mortalité &lt; 0.05%</w:t>
      </w:r>
    </w:p>
    <w:p w14:paraId="422E087E" w14:textId="77777777" w:rsidR="00597597" w:rsidRDefault="00597597" w:rsidP="00597597"/>
    <w:p w14:paraId="7B0890F4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Gaspillage aliment &lt; 3%</w:t>
      </w:r>
    </w:p>
    <w:p w14:paraId="12ADE6EA" w14:textId="77777777" w:rsidR="00597597" w:rsidRDefault="00597597" w:rsidP="00597597"/>
    <w:p w14:paraId="348065AB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Taux casse œufs &lt; 1.5%</w:t>
      </w:r>
    </w:p>
    <w:p w14:paraId="3CC90F9D" w14:textId="77777777" w:rsidR="00597597" w:rsidRDefault="00597597" w:rsidP="00597597"/>
    <w:p w14:paraId="0868C03F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Température stable ±1°C</w:t>
      </w:r>
    </w:p>
    <w:p w14:paraId="35A3EBEE" w14:textId="77777777" w:rsidR="00597597" w:rsidRDefault="00597597" w:rsidP="00597597"/>
    <w:p w14:paraId="6C9EE865" w14:textId="77777777" w:rsidR="00597597" w:rsidRDefault="00597597" w:rsidP="00597597">
      <w:r>
        <w:rPr>
          <w:rFonts w:ascii="Segoe UI Emoji" w:hAnsi="Segoe UI Emoji" w:cs="Segoe UI Emoji"/>
        </w:rPr>
        <w:t>✅</w:t>
      </w:r>
      <w:r>
        <w:t xml:space="preserve"> Consommation eau normale</w:t>
      </w:r>
    </w:p>
    <w:p w14:paraId="274649DA" w14:textId="77777777" w:rsidR="00597597" w:rsidRDefault="00597597" w:rsidP="00597597"/>
    <w:p w14:paraId="4E8BFE0C" w14:textId="77777777" w:rsidR="00597597" w:rsidRDefault="00597597" w:rsidP="00597597">
      <w:r>
        <w:t>Alertes Automatiques à Configurer:</w:t>
      </w:r>
    </w:p>
    <w:p w14:paraId="6B9DE1A2" w14:textId="77777777" w:rsidR="00597597" w:rsidRDefault="00597597" w:rsidP="00597597">
      <w:r>
        <w:t>yaml</w:t>
      </w:r>
    </w:p>
    <w:p w14:paraId="22E5E470" w14:textId="77777777" w:rsidR="00597597" w:rsidRDefault="00597597" w:rsidP="00597597">
      <w:r>
        <w:t>Critiques (Notification immédiate):</w:t>
      </w:r>
    </w:p>
    <w:p w14:paraId="68795568" w14:textId="77777777" w:rsidR="00597597" w:rsidRDefault="00597597" w:rsidP="00597597">
      <w:r>
        <w:t xml:space="preserve">  • Mortalité &gt; 5 poules/jour</w:t>
      </w:r>
    </w:p>
    <w:p w14:paraId="11CE63E1" w14:textId="77777777" w:rsidR="00597597" w:rsidRDefault="00597597" w:rsidP="00597597">
      <w:r>
        <w:t xml:space="preserve">  • Taux ponte chute &gt; 10%</w:t>
      </w:r>
    </w:p>
    <w:p w14:paraId="35DA7433" w14:textId="77777777" w:rsidR="00597597" w:rsidRDefault="00597597" w:rsidP="00597597">
      <w:r>
        <w:t xml:space="preserve">  • Température hors 15-25°C</w:t>
      </w:r>
    </w:p>
    <w:p w14:paraId="18A88A9E" w14:textId="77777777" w:rsidR="00597597" w:rsidRDefault="00597597" w:rsidP="00597597">
      <w:r>
        <w:t xml:space="preserve">  • Panne eau &gt; 2 heures</w:t>
      </w:r>
    </w:p>
    <w:p w14:paraId="14DA8AD2" w14:textId="77777777" w:rsidR="00597597" w:rsidRDefault="00597597" w:rsidP="00597597"/>
    <w:p w14:paraId="1F0C4F57" w14:textId="77777777" w:rsidR="00597597" w:rsidRDefault="00597597" w:rsidP="00597597">
      <w:r>
        <w:lastRenderedPageBreak/>
        <w:t>Importantes (Rappel quotidien):</w:t>
      </w:r>
    </w:p>
    <w:p w14:paraId="364C8729" w14:textId="77777777" w:rsidR="00597597" w:rsidRDefault="00597597" w:rsidP="00597597">
      <w:r>
        <w:t xml:space="preserve">  • Gaspillage aliment &gt; 5%</w:t>
      </w:r>
    </w:p>
    <w:p w14:paraId="30E9FF78" w14:textId="77777777" w:rsidR="00597597" w:rsidRDefault="00597597" w:rsidP="00597597">
      <w:r>
        <w:t xml:space="preserve">  • Taux casse &gt; 2%</w:t>
      </w:r>
    </w:p>
    <w:p w14:paraId="1BFA74B0" w14:textId="77777777" w:rsidR="00597597" w:rsidRDefault="00597597" w:rsidP="00597597">
      <w:r>
        <w:t xml:space="preserve">  • Humidité &gt; 70% ou &lt; 40%</w:t>
      </w:r>
    </w:p>
    <w:p w14:paraId="725B5276" w14:textId="77777777" w:rsidR="00597597" w:rsidRDefault="00597597" w:rsidP="00597597">
      <w:r>
        <w:t xml:space="preserve">  • Stock aliment &lt; 3 jours</w:t>
      </w:r>
    </w:p>
    <w:p w14:paraId="3477607E" w14:textId="77777777" w:rsidR="00597597" w:rsidRDefault="00597597" w:rsidP="00597597"/>
    <w:p w14:paraId="62BDA3B4" w14:textId="77777777" w:rsidR="00597597" w:rsidRDefault="00597597" w:rsidP="00597597">
      <w:r>
        <w:t>Informatives (Bilan hebdo):</w:t>
      </w:r>
    </w:p>
    <w:p w14:paraId="203E19BE" w14:textId="77777777" w:rsidR="00597597" w:rsidRDefault="00597597" w:rsidP="00597597">
      <w:r>
        <w:t xml:space="preserve">  • Tendances production</w:t>
      </w:r>
    </w:p>
    <w:p w14:paraId="096E5057" w14:textId="77777777" w:rsidR="00597597" w:rsidRDefault="00597597" w:rsidP="00597597">
      <w:r>
        <w:t xml:space="preserve">  • Coûts aliment/kg œuf</w:t>
      </w:r>
    </w:p>
    <w:p w14:paraId="680CC390" w14:textId="77777777" w:rsidR="00597597" w:rsidRDefault="00597597" w:rsidP="00597597">
      <w:r>
        <w:t xml:space="preserve">  • Uniformité poids</w:t>
      </w:r>
    </w:p>
    <w:p w14:paraId="7AB3BAC3" w14:textId="4CB760BA" w:rsidR="00271735" w:rsidRDefault="00597597" w:rsidP="00597597">
      <w:r>
        <w:t xml:space="preserve">  • Santé globale troupeau</w:t>
      </w:r>
    </w:p>
    <w:p w14:paraId="0B6135B6" w14:textId="77777777" w:rsidR="00271735" w:rsidRDefault="00271735" w:rsidP="00FD3B74"/>
    <w:p w14:paraId="77B35378" w14:textId="77777777" w:rsidR="00FF6C57" w:rsidRDefault="00FF6C57" w:rsidP="00FF6C57">
      <w:r>
        <w:t>la communication des informations et l’utilisation de formulaires standardisés sont essentielles pour garantir :</w:t>
      </w:r>
    </w:p>
    <w:p w14:paraId="35961E27" w14:textId="77777777" w:rsidR="00FF6C57" w:rsidRDefault="00FF6C57" w:rsidP="00FF6C57"/>
    <w:p w14:paraId="5B0F85DF" w14:textId="77777777" w:rsidR="00FF6C57" w:rsidRDefault="00FF6C57" w:rsidP="00FF6C57">
      <w:r>
        <w:t>la santé animale,</w:t>
      </w:r>
    </w:p>
    <w:p w14:paraId="7D8FB5B1" w14:textId="77777777" w:rsidR="00FF6C57" w:rsidRDefault="00FF6C57" w:rsidP="00FF6C57"/>
    <w:p w14:paraId="0D3A46E8" w14:textId="77777777" w:rsidR="00FF6C57" w:rsidRDefault="00FF6C57" w:rsidP="00FF6C57">
      <w:r>
        <w:t>la performance de production,</w:t>
      </w:r>
    </w:p>
    <w:p w14:paraId="0FBEF2A6" w14:textId="77777777" w:rsidR="00FF6C57" w:rsidRDefault="00FF6C57" w:rsidP="00FF6C57"/>
    <w:p w14:paraId="2B6F7EE8" w14:textId="77777777" w:rsidR="00FF6C57" w:rsidRDefault="00FF6C57" w:rsidP="00FF6C57">
      <w:r>
        <w:t>le respect des normes sanitaires et réglementaires.</w:t>
      </w:r>
    </w:p>
    <w:p w14:paraId="6F645163" w14:textId="77777777" w:rsidR="00FF6C57" w:rsidRDefault="00FF6C57" w:rsidP="00FF6C57"/>
    <w:p w14:paraId="76932B43" w14:textId="77777777" w:rsidR="00FF6C57" w:rsidRDefault="00FF6C57" w:rsidP="00FF6C57">
      <w:r>
        <w:t>Voici une synthèse complète pour ce que l’ouvrier doit savoir et documenter.</w:t>
      </w:r>
    </w:p>
    <w:p w14:paraId="06EFA38D" w14:textId="77777777" w:rsidR="00FF6C57" w:rsidRDefault="00FF6C57" w:rsidP="00FF6C57"/>
    <w:p w14:paraId="32621597" w14:textId="77777777" w:rsidR="00FF6C57" w:rsidRDefault="00FF6C57" w:rsidP="00FF6C57">
      <w:r>
        <w:t>1. Informations que l’ouvrier doit avoir</w:t>
      </w:r>
    </w:p>
    <w:p w14:paraId="77E312A0" w14:textId="77777777" w:rsidR="00FF6C57" w:rsidRDefault="00FF6C57" w:rsidP="00FF6C57">
      <w:r>
        <w:t>A. Informations générales sur le lot</w:t>
      </w:r>
    </w:p>
    <w:p w14:paraId="5D4E7CFC" w14:textId="77777777" w:rsidR="00FF6C57" w:rsidRDefault="00FF6C57" w:rsidP="00FF6C57"/>
    <w:p w14:paraId="271DA8F0" w14:textId="77777777" w:rsidR="00FF6C57" w:rsidRDefault="00FF6C57" w:rsidP="00FF6C57">
      <w:r>
        <w:t>Âge des poules et phase de production (démarrage, pré-ponte, ponte, fin de cycle).</w:t>
      </w:r>
    </w:p>
    <w:p w14:paraId="37E6CD6A" w14:textId="77777777" w:rsidR="00FF6C57" w:rsidRDefault="00FF6C57" w:rsidP="00FF6C57"/>
    <w:p w14:paraId="2C632743" w14:textId="77777777" w:rsidR="00FF6C57" w:rsidRDefault="00FF6C57" w:rsidP="00FF6C57">
      <w:r>
        <w:t>Souches et caractéristiques : poids cible, consommation moyenne d’aliment, production attendue.</w:t>
      </w:r>
    </w:p>
    <w:p w14:paraId="72E60150" w14:textId="77777777" w:rsidR="00FF6C57" w:rsidRDefault="00FF6C57" w:rsidP="00FF6C57"/>
    <w:p w14:paraId="7CCD614E" w14:textId="77777777" w:rsidR="00FF6C57" w:rsidRDefault="00FF6C57" w:rsidP="00FF6C57">
      <w:r>
        <w:t>Objectifs de production : nombre d’œufs/jour, poids moyen des œufs, taux de ponte cible.</w:t>
      </w:r>
    </w:p>
    <w:p w14:paraId="6E1AE84A" w14:textId="77777777" w:rsidR="00FF6C57" w:rsidRDefault="00FF6C57" w:rsidP="00FF6C57"/>
    <w:p w14:paraId="194E61EF" w14:textId="77777777" w:rsidR="00FF6C57" w:rsidRDefault="00FF6C57" w:rsidP="00FF6C57">
      <w:r>
        <w:t>B. Informations sur l’alimentation</w:t>
      </w:r>
    </w:p>
    <w:p w14:paraId="6F0FDBD2" w14:textId="77777777" w:rsidR="00FF6C57" w:rsidRDefault="00FF6C57" w:rsidP="00FF6C57"/>
    <w:p w14:paraId="4E710ADD" w14:textId="77777777" w:rsidR="00FF6C57" w:rsidRDefault="00FF6C57" w:rsidP="00FF6C57">
      <w:r>
        <w:t>Type d’aliment à distribuer selon l’âge ou la phase.</w:t>
      </w:r>
    </w:p>
    <w:p w14:paraId="61BA98A0" w14:textId="77777777" w:rsidR="00FF6C57" w:rsidRDefault="00FF6C57" w:rsidP="00FF6C57"/>
    <w:p w14:paraId="4E7E11E2" w14:textId="77777777" w:rsidR="00FF6C57" w:rsidRDefault="00FF6C57" w:rsidP="00FF6C57">
      <w:r>
        <w:t>Quantité à distribuer par jour et par poule (ou trémie).</w:t>
      </w:r>
    </w:p>
    <w:p w14:paraId="5580EA2F" w14:textId="77777777" w:rsidR="00FF6C57" w:rsidRDefault="00FF6C57" w:rsidP="00FF6C57"/>
    <w:p w14:paraId="4DA4FA2B" w14:textId="77777777" w:rsidR="00FF6C57" w:rsidRDefault="00FF6C57" w:rsidP="00FF6C57">
      <w:r>
        <w:t>Fréquence de distribution (matin / après-midi / automatique).</w:t>
      </w:r>
    </w:p>
    <w:p w14:paraId="4D1E2F71" w14:textId="77777777" w:rsidR="00FF6C57" w:rsidRDefault="00FF6C57" w:rsidP="00FF6C57"/>
    <w:p w14:paraId="1A0EEA81" w14:textId="77777777" w:rsidR="00FF6C57" w:rsidRDefault="00FF6C57" w:rsidP="00FF6C57">
      <w:r>
        <w:t>C. Conditions environnementales</w:t>
      </w:r>
    </w:p>
    <w:p w14:paraId="49471248" w14:textId="77777777" w:rsidR="00FF6C57" w:rsidRDefault="00FF6C57" w:rsidP="00FF6C57"/>
    <w:p w14:paraId="46952F92" w14:textId="77777777" w:rsidR="00FF6C57" w:rsidRDefault="00FF6C57" w:rsidP="00FF6C57">
      <w:r>
        <w:t>Température cible et plages tolérables.</w:t>
      </w:r>
    </w:p>
    <w:p w14:paraId="644EBE97" w14:textId="77777777" w:rsidR="00FF6C57" w:rsidRDefault="00FF6C57" w:rsidP="00FF6C57"/>
    <w:p w14:paraId="3BF29CCB" w14:textId="77777777" w:rsidR="00FF6C57" w:rsidRDefault="00FF6C57" w:rsidP="00FF6C57">
      <w:r>
        <w:t>Humidité relative cible.</w:t>
      </w:r>
    </w:p>
    <w:p w14:paraId="6575EDD6" w14:textId="77777777" w:rsidR="00FF6C57" w:rsidRDefault="00FF6C57" w:rsidP="00FF6C57"/>
    <w:p w14:paraId="78321FA1" w14:textId="77777777" w:rsidR="00FF6C57" w:rsidRDefault="00FF6C57" w:rsidP="00FF6C57">
      <w:r>
        <w:t>Éclairage : heures d’allumage et d’extinction.</w:t>
      </w:r>
    </w:p>
    <w:p w14:paraId="35F44B1D" w14:textId="77777777" w:rsidR="00FF6C57" w:rsidRDefault="00FF6C57" w:rsidP="00FF6C57"/>
    <w:p w14:paraId="77F27977" w14:textId="77777777" w:rsidR="00FF6C57" w:rsidRDefault="00FF6C57" w:rsidP="00FF6C57">
      <w:r>
        <w:t>D. Suivi sanitaire</w:t>
      </w:r>
    </w:p>
    <w:p w14:paraId="2C2AB395" w14:textId="77777777" w:rsidR="00FF6C57" w:rsidRDefault="00FF6C57" w:rsidP="00FF6C57"/>
    <w:p w14:paraId="7D381D96" w14:textId="77777777" w:rsidR="00FF6C57" w:rsidRDefault="00FF6C57" w:rsidP="00FF6C57">
      <w:r>
        <w:t>Vaccinations prévues et dates.</w:t>
      </w:r>
    </w:p>
    <w:p w14:paraId="6CD4081D" w14:textId="77777777" w:rsidR="00FF6C57" w:rsidRDefault="00FF6C57" w:rsidP="00FF6C57"/>
    <w:p w14:paraId="1D482DDC" w14:textId="77777777" w:rsidR="00FF6C57" w:rsidRDefault="00FF6C57" w:rsidP="00FF6C57">
      <w:r>
        <w:t>Traitements médicamenteux ou antiparasitaires.</w:t>
      </w:r>
    </w:p>
    <w:p w14:paraId="751404FE" w14:textId="77777777" w:rsidR="00FF6C57" w:rsidRDefault="00FF6C57" w:rsidP="00FF6C57"/>
    <w:p w14:paraId="1C108DB2" w14:textId="77777777" w:rsidR="00FF6C57" w:rsidRDefault="00FF6C57" w:rsidP="00FF6C57">
      <w:r>
        <w:t>Surveillance de la mortalité et signes cliniques : diarrhée, stress, plumes manquantes, etc.</w:t>
      </w:r>
    </w:p>
    <w:p w14:paraId="42189E3C" w14:textId="77777777" w:rsidR="00FF6C57" w:rsidRDefault="00FF6C57" w:rsidP="00FF6C57"/>
    <w:p w14:paraId="457B42F5" w14:textId="77777777" w:rsidR="00FF6C57" w:rsidRDefault="00FF6C57" w:rsidP="00FF6C57">
      <w:r>
        <w:t>E. Sécurité et bio-sécurité</w:t>
      </w:r>
    </w:p>
    <w:p w14:paraId="24C47EB5" w14:textId="77777777" w:rsidR="00FF6C57" w:rsidRDefault="00FF6C57" w:rsidP="00FF6C57"/>
    <w:p w14:paraId="213DA718" w14:textId="77777777" w:rsidR="00FF6C57" w:rsidRDefault="00FF6C57" w:rsidP="00FF6C57">
      <w:r>
        <w:t>Consignes d’entrée et sortie du poulailler.</w:t>
      </w:r>
    </w:p>
    <w:p w14:paraId="5540062E" w14:textId="77777777" w:rsidR="00FF6C57" w:rsidRDefault="00FF6C57" w:rsidP="00FF6C57"/>
    <w:p w14:paraId="1439F0F9" w14:textId="77777777" w:rsidR="00FF6C57" w:rsidRDefault="00FF6C57" w:rsidP="00FF6C57">
      <w:r>
        <w:t>Nettoyage et désinfection.</w:t>
      </w:r>
    </w:p>
    <w:p w14:paraId="0DDE4745" w14:textId="77777777" w:rsidR="00FF6C57" w:rsidRDefault="00FF6C57" w:rsidP="00FF6C57"/>
    <w:p w14:paraId="2360C822" w14:textId="77777777" w:rsidR="00FF6C57" w:rsidRDefault="00FF6C57" w:rsidP="00FF6C57">
      <w:r>
        <w:lastRenderedPageBreak/>
        <w:t>Port de vêtements et chaussures réservés.</w:t>
      </w:r>
    </w:p>
    <w:p w14:paraId="52EA7E51" w14:textId="77777777" w:rsidR="00FF6C57" w:rsidRDefault="00FF6C57" w:rsidP="00FF6C57"/>
    <w:p w14:paraId="08FCCB96" w14:textId="77777777" w:rsidR="00FF6C57" w:rsidRDefault="00FF6C57" w:rsidP="00FF6C57">
      <w:r>
        <w:t>2. Formulaires ou documents à utiliser</w:t>
      </w:r>
    </w:p>
    <w:p w14:paraId="651AEB05" w14:textId="77777777" w:rsidR="00FF6C57" w:rsidRDefault="00FF6C57" w:rsidP="00FF6C57">
      <w:r>
        <w:t>A. Feuille de suivi quotidien</w:t>
      </w:r>
    </w:p>
    <w:p w14:paraId="54B6FB21" w14:textId="77777777" w:rsidR="00FF6C57" w:rsidRDefault="00FF6C57" w:rsidP="00FF6C57"/>
    <w:p w14:paraId="0ACCF270" w14:textId="77777777" w:rsidR="00FF6C57" w:rsidRDefault="00FF6C57" w:rsidP="00FF6C57">
      <w:r>
        <w:t>Objectif : tracer toutes les opérations du jour.</w:t>
      </w:r>
    </w:p>
    <w:p w14:paraId="737D772B" w14:textId="77777777" w:rsidR="00FF6C57" w:rsidRDefault="00FF6C57" w:rsidP="00FF6C57"/>
    <w:p w14:paraId="2F51AD93" w14:textId="77777777" w:rsidR="00FF6C57" w:rsidRDefault="00FF6C57" w:rsidP="00FF6C57">
      <w:r>
        <w:t>Date, lot, nombre de poules présentes</w:t>
      </w:r>
    </w:p>
    <w:p w14:paraId="6B7CAB1B" w14:textId="77777777" w:rsidR="00FF6C57" w:rsidRDefault="00FF6C57" w:rsidP="00FF6C57"/>
    <w:p w14:paraId="28BD0852" w14:textId="77777777" w:rsidR="00FF6C57" w:rsidRDefault="00FF6C57" w:rsidP="00FF6C57">
      <w:r>
        <w:t>Consommation d’aliment (kg/jour)</w:t>
      </w:r>
    </w:p>
    <w:p w14:paraId="76F4FFA3" w14:textId="77777777" w:rsidR="00FF6C57" w:rsidRDefault="00FF6C57" w:rsidP="00FF6C57"/>
    <w:p w14:paraId="300005DB" w14:textId="77777777" w:rsidR="00FF6C57" w:rsidRDefault="00FF6C57" w:rsidP="00FF6C57">
      <w:r>
        <w:t>Eau consommée (si applicable)</w:t>
      </w:r>
    </w:p>
    <w:p w14:paraId="0BED5CEE" w14:textId="77777777" w:rsidR="00FF6C57" w:rsidRDefault="00FF6C57" w:rsidP="00FF6C57"/>
    <w:p w14:paraId="2C12DD0C" w14:textId="77777777" w:rsidR="00FF6C57" w:rsidRDefault="00FF6C57" w:rsidP="00FF6C57">
      <w:r>
        <w:t>Nombre d’œufs collectés</w:t>
      </w:r>
    </w:p>
    <w:p w14:paraId="6AB6CCE1" w14:textId="77777777" w:rsidR="00FF6C57" w:rsidRDefault="00FF6C57" w:rsidP="00FF6C57"/>
    <w:p w14:paraId="01DEC46F" w14:textId="77777777" w:rsidR="00FF6C57" w:rsidRDefault="00FF6C57" w:rsidP="00FF6C57">
      <w:r>
        <w:t>Mortalité et anomalies observées</w:t>
      </w:r>
    </w:p>
    <w:p w14:paraId="5A2290FE" w14:textId="77777777" w:rsidR="00FF6C57" w:rsidRDefault="00FF6C57" w:rsidP="00FF6C57"/>
    <w:p w14:paraId="7B2142BA" w14:textId="77777777" w:rsidR="00FF6C57" w:rsidRDefault="00FF6C57" w:rsidP="00FF6C57">
      <w:r>
        <w:t>Température et humidité mesurées</w:t>
      </w:r>
    </w:p>
    <w:p w14:paraId="4609E456" w14:textId="77777777" w:rsidR="00FF6C57" w:rsidRDefault="00FF6C57" w:rsidP="00FF6C57"/>
    <w:p w14:paraId="0489A05F" w14:textId="77777777" w:rsidR="00FF6C57" w:rsidRDefault="00FF6C57" w:rsidP="00FF6C57">
      <w:r>
        <w:t>Observations générales</w:t>
      </w:r>
    </w:p>
    <w:p w14:paraId="2EDA09EB" w14:textId="77777777" w:rsidR="00FF6C57" w:rsidRDefault="00FF6C57" w:rsidP="00FF6C57"/>
    <w:p w14:paraId="7DBB590E" w14:textId="77777777" w:rsidR="00FF6C57" w:rsidRDefault="00FF6C57" w:rsidP="00FF6C57">
      <w:r>
        <w:t>B. Fiche sanitaire</w:t>
      </w:r>
    </w:p>
    <w:p w14:paraId="17546261" w14:textId="77777777" w:rsidR="00FF6C57" w:rsidRDefault="00FF6C57" w:rsidP="00FF6C57"/>
    <w:p w14:paraId="1B4ED31F" w14:textId="77777777" w:rsidR="00FF6C57" w:rsidRDefault="00FF6C57" w:rsidP="00FF6C57">
      <w:r>
        <w:t>Objectif : documenter tous les événements de santé.</w:t>
      </w:r>
    </w:p>
    <w:p w14:paraId="3A06025C" w14:textId="77777777" w:rsidR="00FF6C57" w:rsidRDefault="00FF6C57" w:rsidP="00FF6C57"/>
    <w:p w14:paraId="139562CF" w14:textId="77777777" w:rsidR="00FF6C57" w:rsidRDefault="00FF6C57" w:rsidP="00FF6C57">
      <w:r>
        <w:t>Vaccinations réalisées et dates</w:t>
      </w:r>
    </w:p>
    <w:p w14:paraId="64FC5B71" w14:textId="77777777" w:rsidR="00FF6C57" w:rsidRDefault="00FF6C57" w:rsidP="00FF6C57"/>
    <w:p w14:paraId="404CD964" w14:textId="77777777" w:rsidR="00FF6C57" w:rsidRDefault="00FF6C57" w:rsidP="00FF6C57">
      <w:r>
        <w:t>Traitements administrés et doses</w:t>
      </w:r>
    </w:p>
    <w:p w14:paraId="5F3C94E9" w14:textId="77777777" w:rsidR="00FF6C57" w:rsidRDefault="00FF6C57" w:rsidP="00FF6C57"/>
    <w:p w14:paraId="3229A8B4" w14:textId="77777777" w:rsidR="00FF6C57" w:rsidRDefault="00FF6C57" w:rsidP="00FF6C57">
      <w:r>
        <w:t>Signes cliniques observés</w:t>
      </w:r>
    </w:p>
    <w:p w14:paraId="0339D71D" w14:textId="77777777" w:rsidR="00FF6C57" w:rsidRDefault="00FF6C57" w:rsidP="00FF6C57"/>
    <w:p w14:paraId="5CFE1F38" w14:textId="77777777" w:rsidR="00FF6C57" w:rsidRDefault="00FF6C57" w:rsidP="00FF6C57">
      <w:r>
        <w:lastRenderedPageBreak/>
        <w:t>Analyses ou prélèvements effectués</w:t>
      </w:r>
    </w:p>
    <w:p w14:paraId="1C007D37" w14:textId="77777777" w:rsidR="00FF6C57" w:rsidRDefault="00FF6C57" w:rsidP="00FF6C57"/>
    <w:p w14:paraId="59D0779A" w14:textId="77777777" w:rsidR="00FF6C57" w:rsidRDefault="00FF6C57" w:rsidP="00FF6C57">
      <w:r>
        <w:t>C. Fiche d’entretien des équipements</w:t>
      </w:r>
    </w:p>
    <w:p w14:paraId="2D8939DF" w14:textId="77777777" w:rsidR="00FF6C57" w:rsidRDefault="00FF6C57" w:rsidP="00FF6C57"/>
    <w:p w14:paraId="047DDB36" w14:textId="77777777" w:rsidR="00FF6C57" w:rsidRDefault="00FF6C57" w:rsidP="00FF6C57">
      <w:r>
        <w:t>Nettoyage des mangeoires et abreuvoirs</w:t>
      </w:r>
    </w:p>
    <w:p w14:paraId="6B4F46C2" w14:textId="77777777" w:rsidR="00FF6C57" w:rsidRDefault="00FF6C57" w:rsidP="00FF6C57"/>
    <w:p w14:paraId="5B5A7DC1" w14:textId="77777777" w:rsidR="00FF6C57" w:rsidRDefault="00FF6C57" w:rsidP="00FF6C57">
      <w:r>
        <w:t>Vérification du système d’éclairage et ventilation</w:t>
      </w:r>
    </w:p>
    <w:p w14:paraId="399749ED" w14:textId="77777777" w:rsidR="00FF6C57" w:rsidRDefault="00FF6C57" w:rsidP="00FF6C57"/>
    <w:p w14:paraId="7BFBE9C0" w14:textId="77777777" w:rsidR="00FF6C57" w:rsidRDefault="00FF6C57" w:rsidP="00FF6C57">
      <w:r>
        <w:t>Contrôle des trémies et des automates</w:t>
      </w:r>
    </w:p>
    <w:p w14:paraId="0A437718" w14:textId="77777777" w:rsidR="00FF6C57" w:rsidRDefault="00FF6C57" w:rsidP="00FF6C57"/>
    <w:p w14:paraId="593C8F6F" w14:textId="77777777" w:rsidR="00FF6C57" w:rsidRDefault="00FF6C57" w:rsidP="00FF6C57">
      <w:r>
        <w:t>D. Registre réglementaire</w:t>
      </w:r>
    </w:p>
    <w:p w14:paraId="03578C9D" w14:textId="77777777" w:rsidR="00FF6C57" w:rsidRDefault="00FF6C57" w:rsidP="00FF6C57"/>
    <w:p w14:paraId="50BA1D1B" w14:textId="77777777" w:rsidR="00FF6C57" w:rsidRDefault="00FF6C57" w:rsidP="00FF6C57">
      <w:r>
        <w:t>Selon la législation (ex. en Europe) :</w:t>
      </w:r>
    </w:p>
    <w:p w14:paraId="0EFB65E2" w14:textId="77777777" w:rsidR="00FF6C57" w:rsidRDefault="00FF6C57" w:rsidP="00FF6C57"/>
    <w:p w14:paraId="5D80571B" w14:textId="77777777" w:rsidR="00FF6C57" w:rsidRDefault="00FF6C57" w:rsidP="00FF6C57">
      <w:r>
        <w:t>Numéro de lot / identification du bâtiment</w:t>
      </w:r>
    </w:p>
    <w:p w14:paraId="1F9A9601" w14:textId="77777777" w:rsidR="00FF6C57" w:rsidRDefault="00FF6C57" w:rsidP="00FF6C57"/>
    <w:p w14:paraId="08796D1F" w14:textId="77777777" w:rsidR="00FF6C57" w:rsidRDefault="00FF6C57" w:rsidP="00FF6C57">
      <w:r>
        <w:t>Date de mise en place et date de réforme prévue</w:t>
      </w:r>
    </w:p>
    <w:p w14:paraId="355C000D" w14:textId="77777777" w:rsidR="00FF6C57" w:rsidRDefault="00FF6C57" w:rsidP="00FF6C57"/>
    <w:p w14:paraId="257AB8A2" w14:textId="77777777" w:rsidR="00FF6C57" w:rsidRDefault="00FF6C57" w:rsidP="00FF6C57">
      <w:r>
        <w:t>Événements sanitaires notifiés</w:t>
      </w:r>
    </w:p>
    <w:p w14:paraId="7009E462" w14:textId="77777777" w:rsidR="00FF6C57" w:rsidRDefault="00FF6C57" w:rsidP="00FF6C57"/>
    <w:p w14:paraId="468B7305" w14:textId="77777777" w:rsidR="00FF6C57" w:rsidRDefault="00FF6C57" w:rsidP="00FF6C57">
      <w:r>
        <w:t>E. Tableaux de production cumulés</w:t>
      </w:r>
    </w:p>
    <w:p w14:paraId="6EC8648D" w14:textId="77777777" w:rsidR="00FF6C57" w:rsidRDefault="00FF6C57" w:rsidP="00FF6C57"/>
    <w:p w14:paraId="18C657FB" w14:textId="77777777" w:rsidR="00FF6C57" w:rsidRDefault="00FF6C57" w:rsidP="00FF6C57">
      <w:r>
        <w:t>Moyenne pondérale des œufs</w:t>
      </w:r>
    </w:p>
    <w:p w14:paraId="0C29FB3F" w14:textId="77777777" w:rsidR="00FF6C57" w:rsidRDefault="00FF6C57" w:rsidP="00FF6C57"/>
    <w:p w14:paraId="4198692B" w14:textId="77777777" w:rsidR="00FF6C57" w:rsidRDefault="00FF6C57" w:rsidP="00FF6C57">
      <w:r>
        <w:t>Taux de ponte quotidien et cumulé</w:t>
      </w:r>
    </w:p>
    <w:p w14:paraId="0F0762D4" w14:textId="77777777" w:rsidR="00FF6C57" w:rsidRDefault="00FF6C57" w:rsidP="00FF6C57"/>
    <w:p w14:paraId="29670814" w14:textId="77777777" w:rsidR="00FF6C57" w:rsidRDefault="00FF6C57" w:rsidP="00FF6C57">
      <w:r>
        <w:t>Comparaison avec les objectifs du lot</w:t>
      </w:r>
    </w:p>
    <w:p w14:paraId="70ADAF6B" w14:textId="77777777" w:rsidR="00FF6C57" w:rsidRDefault="00FF6C57" w:rsidP="00FF6C57"/>
    <w:p w14:paraId="522F9900" w14:textId="77777777" w:rsidR="00FF6C57" w:rsidRDefault="00FF6C57" w:rsidP="00FF6C57">
      <w:r>
        <w:t>3. Bonnes pratiques pour l’ouvrier</w:t>
      </w:r>
    </w:p>
    <w:p w14:paraId="070D7C08" w14:textId="77777777" w:rsidR="00FF6C57" w:rsidRDefault="00FF6C57" w:rsidP="00FF6C57"/>
    <w:p w14:paraId="2B5BE904" w14:textId="77777777" w:rsidR="00FF6C57" w:rsidRDefault="00FF6C57" w:rsidP="00FF6C57">
      <w:r>
        <w:t>Remplir les formulaires tous les jours, idéalement à heure fixe le matin.</w:t>
      </w:r>
    </w:p>
    <w:p w14:paraId="00071B72" w14:textId="77777777" w:rsidR="00FF6C57" w:rsidRDefault="00FF6C57" w:rsidP="00FF6C57"/>
    <w:p w14:paraId="2BB4817D" w14:textId="77777777" w:rsidR="00FF6C57" w:rsidRDefault="00FF6C57" w:rsidP="00FF6C57">
      <w:r>
        <w:t>Vérifier les niveaux d’aliment et d’eau avant la collecte des œufs.</w:t>
      </w:r>
    </w:p>
    <w:p w14:paraId="46D85E2B" w14:textId="77777777" w:rsidR="00FF6C57" w:rsidRDefault="00FF6C57" w:rsidP="00FF6C57"/>
    <w:p w14:paraId="75A18337" w14:textId="77777777" w:rsidR="00FF6C57" w:rsidRDefault="00FF6C57" w:rsidP="00FF6C57">
      <w:r>
        <w:t>Reporter toute anomalie immédiatement au responsable ou vétérinaire.</w:t>
      </w:r>
    </w:p>
    <w:p w14:paraId="5033CEE3" w14:textId="77777777" w:rsidR="00FF6C57" w:rsidRDefault="00FF6C57" w:rsidP="00FF6C57"/>
    <w:p w14:paraId="27DBB654" w14:textId="6E94C8AF" w:rsidR="00271735" w:rsidRDefault="00FF6C57" w:rsidP="00FF6C57">
      <w:r>
        <w:t>Archiver les documents : certaines réglementations exigent 3 à 5 ans de conservation.</w:t>
      </w:r>
    </w:p>
    <w:p w14:paraId="0450F0D0" w14:textId="77777777" w:rsidR="00271735" w:rsidRDefault="00271735" w:rsidP="00FD3B74"/>
    <w:p w14:paraId="320B61D9" w14:textId="77777777" w:rsidR="00271735" w:rsidRDefault="00271735" w:rsidP="00FD3B74"/>
    <w:p w14:paraId="46D44AA6" w14:textId="517774EF" w:rsidR="00271735" w:rsidRDefault="00FF6C57" w:rsidP="00FD3B74">
      <w:r>
        <w:t>Planif du jour…. Et enregistrement des infos</w:t>
      </w:r>
    </w:p>
    <w:p w14:paraId="1E12105C" w14:textId="77777777" w:rsidR="00271735" w:rsidRDefault="00271735" w:rsidP="00FD3B74"/>
    <w:p w14:paraId="328E913F" w14:textId="77777777" w:rsidR="00271735" w:rsidRDefault="00271735" w:rsidP="00FD3B74"/>
    <w:sectPr w:rsidR="00271735" w:rsidSect="00DB017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BF4"/>
    <w:multiLevelType w:val="multilevel"/>
    <w:tmpl w:val="9E52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85D91"/>
    <w:multiLevelType w:val="multilevel"/>
    <w:tmpl w:val="B6F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E3576"/>
    <w:multiLevelType w:val="multilevel"/>
    <w:tmpl w:val="42E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511EE"/>
    <w:multiLevelType w:val="multilevel"/>
    <w:tmpl w:val="0AB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23FE3"/>
    <w:multiLevelType w:val="multilevel"/>
    <w:tmpl w:val="5D9E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6E5262"/>
    <w:multiLevelType w:val="multilevel"/>
    <w:tmpl w:val="5B1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95C3F"/>
    <w:multiLevelType w:val="multilevel"/>
    <w:tmpl w:val="3B86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7F1ED3"/>
    <w:multiLevelType w:val="multilevel"/>
    <w:tmpl w:val="78F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15287"/>
    <w:multiLevelType w:val="multilevel"/>
    <w:tmpl w:val="A4E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F29AB"/>
    <w:multiLevelType w:val="multilevel"/>
    <w:tmpl w:val="A252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84CCF"/>
    <w:multiLevelType w:val="multilevel"/>
    <w:tmpl w:val="E24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D0FE3"/>
    <w:multiLevelType w:val="multilevel"/>
    <w:tmpl w:val="5E94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82057"/>
    <w:multiLevelType w:val="multilevel"/>
    <w:tmpl w:val="CCC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45C7"/>
    <w:multiLevelType w:val="multilevel"/>
    <w:tmpl w:val="4B8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E16B9"/>
    <w:multiLevelType w:val="multilevel"/>
    <w:tmpl w:val="E188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D26FD"/>
    <w:multiLevelType w:val="multilevel"/>
    <w:tmpl w:val="063E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2450B"/>
    <w:multiLevelType w:val="multilevel"/>
    <w:tmpl w:val="E50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53034"/>
    <w:multiLevelType w:val="multilevel"/>
    <w:tmpl w:val="E5CA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743F9"/>
    <w:multiLevelType w:val="multilevel"/>
    <w:tmpl w:val="B41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924E0"/>
    <w:multiLevelType w:val="multilevel"/>
    <w:tmpl w:val="D4D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6159F"/>
    <w:multiLevelType w:val="multilevel"/>
    <w:tmpl w:val="7212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41624E"/>
    <w:multiLevelType w:val="multilevel"/>
    <w:tmpl w:val="35DA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B961DC"/>
    <w:multiLevelType w:val="multilevel"/>
    <w:tmpl w:val="FE56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A76BC7"/>
    <w:multiLevelType w:val="multilevel"/>
    <w:tmpl w:val="080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F1544"/>
    <w:multiLevelType w:val="multilevel"/>
    <w:tmpl w:val="2910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F94968"/>
    <w:multiLevelType w:val="multilevel"/>
    <w:tmpl w:val="DE1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66F18"/>
    <w:multiLevelType w:val="multilevel"/>
    <w:tmpl w:val="6312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0625CE"/>
    <w:multiLevelType w:val="multilevel"/>
    <w:tmpl w:val="27E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3F0258"/>
    <w:multiLevelType w:val="multilevel"/>
    <w:tmpl w:val="2F3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C3CB1"/>
    <w:multiLevelType w:val="multilevel"/>
    <w:tmpl w:val="405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074F7"/>
    <w:multiLevelType w:val="multilevel"/>
    <w:tmpl w:val="1064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440951">
    <w:abstractNumId w:val="3"/>
  </w:num>
  <w:num w:numId="2" w16cid:durableId="1929998589">
    <w:abstractNumId w:val="18"/>
  </w:num>
  <w:num w:numId="3" w16cid:durableId="1989700601">
    <w:abstractNumId w:val="28"/>
  </w:num>
  <w:num w:numId="4" w16cid:durableId="1405487144">
    <w:abstractNumId w:val="11"/>
  </w:num>
  <w:num w:numId="5" w16cid:durableId="608391721">
    <w:abstractNumId w:val="8"/>
  </w:num>
  <w:num w:numId="6" w16cid:durableId="946885787">
    <w:abstractNumId w:val="16"/>
  </w:num>
  <w:num w:numId="7" w16cid:durableId="286274666">
    <w:abstractNumId w:val="2"/>
  </w:num>
  <w:num w:numId="8" w16cid:durableId="2134277634">
    <w:abstractNumId w:val="1"/>
  </w:num>
  <w:num w:numId="9" w16cid:durableId="1463117008">
    <w:abstractNumId w:val="13"/>
  </w:num>
  <w:num w:numId="10" w16cid:durableId="1243832289">
    <w:abstractNumId w:val="19"/>
  </w:num>
  <w:num w:numId="11" w16cid:durableId="2076782026">
    <w:abstractNumId w:val="7"/>
  </w:num>
  <w:num w:numId="12" w16cid:durableId="1453355583">
    <w:abstractNumId w:val="25"/>
  </w:num>
  <w:num w:numId="13" w16cid:durableId="1919706725">
    <w:abstractNumId w:val="15"/>
  </w:num>
  <w:num w:numId="14" w16cid:durableId="1458916832">
    <w:abstractNumId w:val="4"/>
  </w:num>
  <w:num w:numId="15" w16cid:durableId="44918689">
    <w:abstractNumId w:val="24"/>
  </w:num>
  <w:num w:numId="16" w16cid:durableId="1484348103">
    <w:abstractNumId w:val="0"/>
  </w:num>
  <w:num w:numId="17" w16cid:durableId="761530893">
    <w:abstractNumId w:val="21"/>
  </w:num>
  <w:num w:numId="18" w16cid:durableId="358511778">
    <w:abstractNumId w:val="17"/>
  </w:num>
  <w:num w:numId="19" w16cid:durableId="1095439622">
    <w:abstractNumId w:val="26"/>
  </w:num>
  <w:num w:numId="20" w16cid:durableId="1172841977">
    <w:abstractNumId w:val="20"/>
  </w:num>
  <w:num w:numId="21" w16cid:durableId="657542480">
    <w:abstractNumId w:val="27"/>
  </w:num>
  <w:num w:numId="22" w16cid:durableId="182089841">
    <w:abstractNumId w:val="12"/>
  </w:num>
  <w:num w:numId="23" w16cid:durableId="1682471073">
    <w:abstractNumId w:val="23"/>
  </w:num>
  <w:num w:numId="24" w16cid:durableId="336231128">
    <w:abstractNumId w:val="5"/>
  </w:num>
  <w:num w:numId="25" w16cid:durableId="1851289938">
    <w:abstractNumId w:val="29"/>
  </w:num>
  <w:num w:numId="26" w16cid:durableId="538708363">
    <w:abstractNumId w:val="14"/>
  </w:num>
  <w:num w:numId="27" w16cid:durableId="482893858">
    <w:abstractNumId w:val="9"/>
  </w:num>
  <w:num w:numId="28" w16cid:durableId="171847132">
    <w:abstractNumId w:val="22"/>
  </w:num>
  <w:num w:numId="29" w16cid:durableId="871190746">
    <w:abstractNumId w:val="6"/>
  </w:num>
  <w:num w:numId="30" w16cid:durableId="614485100">
    <w:abstractNumId w:val="30"/>
  </w:num>
  <w:num w:numId="31" w16cid:durableId="67701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85"/>
    <w:rsid w:val="000148CB"/>
    <w:rsid w:val="000A259B"/>
    <w:rsid w:val="000D26A4"/>
    <w:rsid w:val="00160261"/>
    <w:rsid w:val="001C747F"/>
    <w:rsid w:val="00271735"/>
    <w:rsid w:val="002D36FB"/>
    <w:rsid w:val="003D068E"/>
    <w:rsid w:val="00453967"/>
    <w:rsid w:val="00597597"/>
    <w:rsid w:val="005F6183"/>
    <w:rsid w:val="00621256"/>
    <w:rsid w:val="006727B3"/>
    <w:rsid w:val="006D6040"/>
    <w:rsid w:val="006F7FBB"/>
    <w:rsid w:val="00735F96"/>
    <w:rsid w:val="00772574"/>
    <w:rsid w:val="007A2F0A"/>
    <w:rsid w:val="007E02F6"/>
    <w:rsid w:val="007F5D50"/>
    <w:rsid w:val="00885957"/>
    <w:rsid w:val="008B38FA"/>
    <w:rsid w:val="00932D41"/>
    <w:rsid w:val="00944882"/>
    <w:rsid w:val="0094781D"/>
    <w:rsid w:val="009653BD"/>
    <w:rsid w:val="00972482"/>
    <w:rsid w:val="009C5BFD"/>
    <w:rsid w:val="00A14CC6"/>
    <w:rsid w:val="00A47058"/>
    <w:rsid w:val="00A63076"/>
    <w:rsid w:val="00A9027D"/>
    <w:rsid w:val="00BA262F"/>
    <w:rsid w:val="00C35B85"/>
    <w:rsid w:val="00C46D47"/>
    <w:rsid w:val="00C9708C"/>
    <w:rsid w:val="00D0714E"/>
    <w:rsid w:val="00D71F2C"/>
    <w:rsid w:val="00DB0179"/>
    <w:rsid w:val="00E1277F"/>
    <w:rsid w:val="00E53C3E"/>
    <w:rsid w:val="00ED318E"/>
    <w:rsid w:val="00FD3B74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77E00"/>
  <w15:chartTrackingRefBased/>
  <w15:docId w15:val="{32854C89-54BF-4943-92A7-17392EE4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35B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5B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5B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35B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35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5B8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5B8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5B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5B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5B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5B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5B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5B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5B8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5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5B8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5B85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53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53967"/>
    <w:rPr>
      <w:b/>
      <w:bCs/>
    </w:rPr>
  </w:style>
  <w:style w:type="character" w:customStyle="1" w:styleId="d813de27">
    <w:name w:val="d813de27"/>
    <w:basedOn w:val="Policepardfaut"/>
    <w:rsid w:val="0045396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53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5396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Policepardfaut"/>
    <w:rsid w:val="00453967"/>
  </w:style>
  <w:style w:type="paragraph" w:customStyle="1" w:styleId="ds-markdown-paragraph">
    <w:name w:val="ds-markdown-paragraph"/>
    <w:basedOn w:val="Normal"/>
    <w:rsid w:val="00453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numbering" w:customStyle="1" w:styleId="Aucuneliste1">
    <w:name w:val="Aucune liste1"/>
    <w:next w:val="Aucuneliste"/>
    <w:uiPriority w:val="99"/>
    <w:semiHidden/>
    <w:unhideWhenUsed/>
    <w:rsid w:val="002D36FB"/>
  </w:style>
  <w:style w:type="numbering" w:customStyle="1" w:styleId="Aucuneliste2">
    <w:name w:val="Aucune liste2"/>
    <w:next w:val="Aucuneliste"/>
    <w:uiPriority w:val="99"/>
    <w:semiHidden/>
    <w:unhideWhenUsed/>
    <w:rsid w:val="00965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3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863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829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333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7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21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006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435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525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8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17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072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6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444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7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638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981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715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031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121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8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8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5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8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9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3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6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83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494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824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03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656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855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998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557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087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572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465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87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75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5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183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014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9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411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2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547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05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779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631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5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361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070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381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6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168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279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04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531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82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1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0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3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9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0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332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330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5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122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2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5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3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4574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7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5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553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3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918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534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4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48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32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9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7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558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491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4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843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224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46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753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804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466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358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61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803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066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6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702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453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785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809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1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856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7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899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4742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20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169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8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459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9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579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2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7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17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015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478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0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66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2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238</Pages>
  <Words>30049</Words>
  <Characters>165270</Characters>
  <Application>Microsoft Office Word</Application>
  <DocSecurity>0</DocSecurity>
  <Lines>1377</Lines>
  <Paragraphs>389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 Bligny Office2024</Company>
  <LinksUpToDate>false</LinksUpToDate>
  <CharactersWithSpaces>194930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SANA698</dc:creator>
  <cp:keywords/>
  <dc:description/>
  <cp:lastModifiedBy>jean-philippe Heurteux</cp:lastModifiedBy>
  <cp:revision>2</cp:revision>
  <dcterms:created xsi:type="dcterms:W3CDTF">2025-12-24T23:09:00Z</dcterms:created>
  <dcterms:modified xsi:type="dcterms:W3CDTF">2025-12-27T00:09:00Z</dcterms:modified>
</cp:coreProperties>
</file>