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368D" w14:textId="77777777" w:rsidR="00795F43" w:rsidRDefault="00795F43" w:rsidP="00795F43"/>
    <w:p w14:paraId="72727099" w14:textId="77777777" w:rsidR="00795F43" w:rsidRDefault="00795F43" w:rsidP="00795F43"/>
    <w:p w14:paraId="2B569252" w14:textId="77777777" w:rsidR="00795F43" w:rsidRDefault="00795F43" w:rsidP="00795F43"/>
    <w:p w14:paraId="33382DA1" w14:textId="77777777" w:rsidR="00795F43" w:rsidRPr="00D06E63" w:rsidRDefault="00795F43" w:rsidP="00795F43">
      <w:r w:rsidRPr="00D06E63">
        <w:t>La commercialisation des poulets et poules s'effectue sous plusieurs formes, avec une division claire entre viande, œufs, et sous-produits. Voici une description complète des produits issus des poulets, poulettes, et poules ainsi que des sous-produits valorisables et déchets.</w:t>
      </w:r>
    </w:p>
    <w:p w14:paraId="0D3B4B2A" w14:textId="77777777" w:rsidR="00795F43" w:rsidRPr="00D06E63" w:rsidRDefault="00795F43" w:rsidP="00795F43">
      <w:pPr>
        <w:rPr>
          <w:b/>
          <w:bCs/>
        </w:rPr>
      </w:pPr>
      <w:r w:rsidRPr="00D06E63">
        <w:rPr>
          <w:b/>
          <w:bCs/>
        </w:rPr>
        <w:t>Formes de commercialisation du poulet et de la poule</w:t>
      </w:r>
    </w:p>
    <w:p w14:paraId="36BF3D49" w14:textId="77777777" w:rsidR="00795F43" w:rsidRPr="00D06E63" w:rsidRDefault="00795F43" w:rsidP="00795F43">
      <w:pPr>
        <w:numPr>
          <w:ilvl w:val="0"/>
          <w:numId w:val="5"/>
        </w:numPr>
      </w:pPr>
      <w:r w:rsidRPr="00D06E63">
        <w:t>Les poulets sont commercialisés vivants, en carcasse (fractionnés ou non) ou en découpe selon diverses parties (ailes, pilons, cuisses, filets, hauts de cuisse, etc.).</w:t>
      </w:r>
    </w:p>
    <w:p w14:paraId="619EE7BE" w14:textId="77777777" w:rsidR="00795F43" w:rsidRPr="00D06E63" w:rsidRDefault="00795F43" w:rsidP="00795F43">
      <w:pPr>
        <w:numPr>
          <w:ilvl w:val="0"/>
          <w:numId w:val="5"/>
        </w:numPr>
      </w:pPr>
      <w:r w:rsidRPr="00D06E63">
        <w:t>La viande peut être vendue fraîche, congelée, ou transformée en produits élaborés (plats cuisinés, charcuteries).</w:t>
      </w:r>
    </w:p>
    <w:p w14:paraId="282D5624" w14:textId="77777777" w:rsidR="00795F43" w:rsidRPr="00D06E63" w:rsidRDefault="00795F43" w:rsidP="00795F43">
      <w:pPr>
        <w:numPr>
          <w:ilvl w:val="0"/>
          <w:numId w:val="5"/>
        </w:numPr>
      </w:pPr>
      <w:r w:rsidRPr="00D06E63">
        <w:t>La poule pondeuse est souvent commercialisée sous forme d'œufs frais. Les poulettes peuvent être vendues pour l'engraissement ou la reproduction.</w:t>
      </w:r>
    </w:p>
    <w:p w14:paraId="6E4E6F0E" w14:textId="77777777" w:rsidR="00795F43" w:rsidRPr="00D06E63" w:rsidRDefault="00795F43" w:rsidP="00795F43">
      <w:pPr>
        <w:numPr>
          <w:ilvl w:val="0"/>
          <w:numId w:val="5"/>
        </w:numPr>
      </w:pPr>
      <w:r w:rsidRPr="00D06E63">
        <w:t>La vente peut être directe (à la ferme, sur les marchés) ou indirecte via grossistes, grandes surfaces, bouchers, ou services collectifs.</w:t>
      </w:r>
      <w:r w:rsidRPr="00D06E63">
        <w:rPr>
          <w:rFonts w:ascii="Arial" w:hAnsi="Arial" w:cs="Arial"/>
        </w:rPr>
        <w:t>​</w:t>
      </w:r>
    </w:p>
    <w:p w14:paraId="52074CF8" w14:textId="77777777" w:rsidR="00795F43" w:rsidRPr="00D06E63" w:rsidRDefault="00795F43" w:rsidP="00795F43">
      <w:pPr>
        <w:rPr>
          <w:b/>
          <w:bCs/>
        </w:rPr>
      </w:pPr>
      <w:r w:rsidRPr="00D06E63">
        <w:rPr>
          <w:b/>
          <w:bCs/>
        </w:rPr>
        <w:t>Description des produits issus de la poule et poulette</w:t>
      </w:r>
    </w:p>
    <w:p w14:paraId="7D209AAF" w14:textId="77777777" w:rsidR="00795F43" w:rsidRPr="00D06E63" w:rsidRDefault="00795F43" w:rsidP="00795F43">
      <w:pPr>
        <w:numPr>
          <w:ilvl w:val="0"/>
          <w:numId w:val="6"/>
        </w:numPr>
      </w:pPr>
      <w:r w:rsidRPr="00D06E63">
        <w:t>La poule pondeuse produit des œufs pour consommation humaine, avec des gammes d'aliments spécifiques pour poulettes (jeunes poules) et poules pondeuses adaptées à leurs besoins physiologiques.</w:t>
      </w:r>
    </w:p>
    <w:p w14:paraId="66DB2E8C" w14:textId="77777777" w:rsidR="00795F43" w:rsidRPr="00D06E63" w:rsidRDefault="00795F43" w:rsidP="00795F43">
      <w:pPr>
        <w:numPr>
          <w:ilvl w:val="0"/>
          <w:numId w:val="6"/>
        </w:numPr>
      </w:pPr>
      <w:r w:rsidRPr="00D06E63">
        <w:t>Le corps de la poule ou poulette abattue est transformé en viande ou découpé en morceaux (filets, ailes, pilons, hauts de cuisse, cuisses entières).</w:t>
      </w:r>
    </w:p>
    <w:p w14:paraId="01959E2F" w14:textId="5916B778" w:rsidR="00795F43" w:rsidRPr="00CA332F" w:rsidRDefault="00795F43" w:rsidP="00795F43">
      <w:pPr>
        <w:numPr>
          <w:ilvl w:val="0"/>
          <w:numId w:val="6"/>
        </w:numPr>
      </w:pPr>
      <w:r w:rsidRPr="00D06E63">
        <w:rPr>
          <w:rFonts w:ascii="Arial" w:hAnsi="Arial" w:cs="Arial"/>
        </w:rPr>
        <w:t>​</w:t>
      </w:r>
      <w:r w:rsidR="00CA332F">
        <w:rPr>
          <w:rFonts w:ascii="Arial" w:hAnsi="Arial" w:cs="Arial"/>
        </w:rPr>
        <w:t xml:space="preserve">Poule de </w:t>
      </w:r>
      <w:proofErr w:type="spellStart"/>
      <w:r w:rsidR="00CA332F">
        <w:rPr>
          <w:rFonts w:ascii="Arial" w:hAnsi="Arial" w:cs="Arial"/>
        </w:rPr>
        <w:t>reforme</w:t>
      </w:r>
      <w:proofErr w:type="spellEnd"/>
      <w:r w:rsidR="00CA332F">
        <w:rPr>
          <w:rFonts w:ascii="Arial" w:hAnsi="Arial" w:cs="Arial"/>
        </w:rPr>
        <w:t>.</w:t>
      </w:r>
    </w:p>
    <w:p w14:paraId="497248E9" w14:textId="77777777" w:rsidR="00CA332F" w:rsidRPr="00D06E63" w:rsidRDefault="00CA332F" w:rsidP="00CA332F"/>
    <w:p w14:paraId="63E22513" w14:textId="77777777" w:rsidR="00795F43" w:rsidRPr="00D06E63" w:rsidRDefault="00795F43" w:rsidP="00795F43">
      <w:pPr>
        <w:rPr>
          <w:b/>
          <w:bCs/>
        </w:rPr>
      </w:pPr>
      <w:r w:rsidRPr="00D06E63">
        <w:rPr>
          <w:b/>
          <w:bCs/>
        </w:rPr>
        <w:t>Découpes classiques de la carcasse</w:t>
      </w:r>
    </w:p>
    <w:p w14:paraId="75B525FD" w14:textId="77777777" w:rsidR="00795F43" w:rsidRPr="00D06E63" w:rsidRDefault="00795F43" w:rsidP="00795F43">
      <w:pPr>
        <w:numPr>
          <w:ilvl w:val="0"/>
          <w:numId w:val="7"/>
        </w:numPr>
      </w:pPr>
      <w:r w:rsidRPr="00D06E63">
        <w:t xml:space="preserve">Pile de pièces </w:t>
      </w:r>
      <w:proofErr w:type="gramStart"/>
      <w:r w:rsidRPr="00D06E63">
        <w:t>courantes:</w:t>
      </w:r>
      <w:proofErr w:type="gramEnd"/>
      <w:r w:rsidRPr="00D06E63">
        <w:t xml:space="preserve"> filet de poulet, pilon (partie inférieure de la patte), aile, haut de cuisse, cuisse entière, carcasse pliante ou vidée.</w:t>
      </w:r>
    </w:p>
    <w:p w14:paraId="417F4948" w14:textId="77777777" w:rsidR="00795F43" w:rsidRPr="00D06E63" w:rsidRDefault="00795F43" w:rsidP="00795F43">
      <w:pPr>
        <w:numPr>
          <w:ilvl w:val="0"/>
          <w:numId w:val="7"/>
        </w:numPr>
      </w:pPr>
      <w:r w:rsidRPr="00D06E63">
        <w:t>Autres pièces comme le croupion, cous, pattes et tête sont aussi détachées et ont des valorisations spécifiques.</w:t>
      </w:r>
      <w:r w:rsidRPr="00D06E63">
        <w:rPr>
          <w:rFonts w:ascii="Arial" w:hAnsi="Arial" w:cs="Arial"/>
        </w:rPr>
        <w:t>​</w:t>
      </w:r>
    </w:p>
    <w:p w14:paraId="4B2B1810" w14:textId="77777777" w:rsidR="00795F43" w:rsidRPr="00D06E63" w:rsidRDefault="00795F43" w:rsidP="00795F43">
      <w:pPr>
        <w:rPr>
          <w:b/>
          <w:bCs/>
        </w:rPr>
      </w:pPr>
      <w:r w:rsidRPr="00D06E63">
        <w:rPr>
          <w:b/>
          <w:bCs/>
        </w:rPr>
        <w:t>Sous-produits valorisables</w:t>
      </w:r>
    </w:p>
    <w:p w14:paraId="4F46ED89" w14:textId="77777777" w:rsidR="00795F43" w:rsidRPr="00D06E63" w:rsidRDefault="00795F43" w:rsidP="00795F43">
      <w:pPr>
        <w:numPr>
          <w:ilvl w:val="0"/>
          <w:numId w:val="8"/>
        </w:numPr>
      </w:pPr>
      <w:r w:rsidRPr="00D06E63">
        <w:t xml:space="preserve">Sang : </w:t>
      </w:r>
      <w:proofErr w:type="spellStart"/>
      <w:r w:rsidRPr="00D06E63">
        <w:t>peut être</w:t>
      </w:r>
      <w:proofErr w:type="spellEnd"/>
      <w:r w:rsidRPr="00D06E63">
        <w:t xml:space="preserve"> collecté et valorisé.</w:t>
      </w:r>
    </w:p>
    <w:p w14:paraId="6F1384CC" w14:textId="77777777" w:rsidR="00795F43" w:rsidRPr="00D06E63" w:rsidRDefault="00795F43" w:rsidP="00795F43">
      <w:pPr>
        <w:numPr>
          <w:ilvl w:val="0"/>
          <w:numId w:val="8"/>
        </w:numPr>
      </w:pPr>
      <w:r w:rsidRPr="00D06E63">
        <w:lastRenderedPageBreak/>
        <w:t>Plumes : utilisées en industrie pour les matériaux isolants, fertilisants, ou alimentation animale.</w:t>
      </w:r>
    </w:p>
    <w:p w14:paraId="5ADA72C1" w14:textId="77777777" w:rsidR="00795F43" w:rsidRPr="00D06E63" w:rsidRDefault="00795F43" w:rsidP="00795F43">
      <w:pPr>
        <w:numPr>
          <w:ilvl w:val="0"/>
          <w:numId w:val="8"/>
        </w:numPr>
      </w:pPr>
      <w:r w:rsidRPr="00D06E63">
        <w:t>Têtes, cous, pattes : valorisés selon les marchés (ex. pattes comestibles en Asie).</w:t>
      </w:r>
    </w:p>
    <w:p w14:paraId="09713EA4" w14:textId="77777777" w:rsidR="00795F43" w:rsidRPr="00D06E63" w:rsidRDefault="00795F43" w:rsidP="00795F43">
      <w:pPr>
        <w:numPr>
          <w:ilvl w:val="0"/>
          <w:numId w:val="8"/>
        </w:numPr>
      </w:pPr>
      <w:r w:rsidRPr="00D06E63">
        <w:t>Os, graisses : utilisées pour fabrication de farines animales ou énergie.</w:t>
      </w:r>
    </w:p>
    <w:p w14:paraId="587CDBF7" w14:textId="77777777" w:rsidR="00795F43" w:rsidRPr="00D06E63" w:rsidRDefault="00795F43" w:rsidP="00795F43">
      <w:pPr>
        <w:numPr>
          <w:ilvl w:val="0"/>
          <w:numId w:val="8"/>
        </w:numPr>
      </w:pPr>
      <w:r w:rsidRPr="00D06E63">
        <w:t>Viscères/abats comestibles : foie, cœur, gésier.</w:t>
      </w:r>
    </w:p>
    <w:p w14:paraId="490F6A06" w14:textId="77777777" w:rsidR="00795F43" w:rsidRPr="00D06E63" w:rsidRDefault="00795F43" w:rsidP="00795F43">
      <w:pPr>
        <w:numPr>
          <w:ilvl w:val="0"/>
          <w:numId w:val="8"/>
        </w:numPr>
      </w:pPr>
      <w:r w:rsidRPr="00D06E63">
        <w:t>Fientes et déchets organiques peuvent être compostés ou utilisés en alimentation animale alternative.</w:t>
      </w:r>
      <w:r w:rsidRPr="00D06E63">
        <w:rPr>
          <w:rFonts w:ascii="Arial" w:hAnsi="Arial" w:cs="Arial"/>
        </w:rPr>
        <w:t>​</w:t>
      </w:r>
    </w:p>
    <w:p w14:paraId="6F63331B" w14:textId="77777777" w:rsidR="00795F43" w:rsidRPr="00D06E63" w:rsidRDefault="00795F43" w:rsidP="00795F43">
      <w:pPr>
        <w:rPr>
          <w:b/>
          <w:bCs/>
        </w:rPr>
      </w:pPr>
      <w:r w:rsidRPr="00D06E63">
        <w:rPr>
          <w:b/>
          <w:bCs/>
        </w:rPr>
        <w:t>Déchets et gestion des déchets</w:t>
      </w:r>
    </w:p>
    <w:p w14:paraId="4BAC8539" w14:textId="77777777" w:rsidR="00795F43" w:rsidRPr="00D06E63" w:rsidRDefault="00795F43" w:rsidP="00795F43">
      <w:pPr>
        <w:numPr>
          <w:ilvl w:val="0"/>
          <w:numId w:val="9"/>
        </w:numPr>
      </w:pPr>
      <w:r w:rsidRPr="00D06E63">
        <w:t>Déchets non valorisables à éliminer : poulets mal saignés, petits calibres hors norme.</w:t>
      </w:r>
    </w:p>
    <w:p w14:paraId="347FC3A2" w14:textId="77777777" w:rsidR="00795F43" w:rsidRPr="00D06E63" w:rsidRDefault="00795F43" w:rsidP="00795F43">
      <w:pPr>
        <w:numPr>
          <w:ilvl w:val="0"/>
          <w:numId w:val="9"/>
        </w:numPr>
      </w:pPr>
      <w:r w:rsidRPr="00D06E63">
        <w:t>Déchets organiques des élevages, fientes, plumes ou carcasses non consommables, sont souvent valorisés en alimentation animale ou compostage.</w:t>
      </w:r>
    </w:p>
    <w:p w14:paraId="2480F538" w14:textId="77777777" w:rsidR="00795F43" w:rsidRPr="00D06E63" w:rsidRDefault="00795F43" w:rsidP="00795F43">
      <w:pPr>
        <w:numPr>
          <w:ilvl w:val="0"/>
          <w:numId w:val="9"/>
        </w:numPr>
      </w:pPr>
      <w:r w:rsidRPr="00D06E63">
        <w:t>La poule elle-même peut être utilisée pour valoriser certains déchets organiques en alimentation, notamment les déchets de cuisine ménagers, ce qui permet de réduire les déchets à la source.</w:t>
      </w:r>
    </w:p>
    <w:p w14:paraId="5CF2FDEA" w14:textId="77777777" w:rsidR="00795F43" w:rsidRDefault="00795F43" w:rsidP="00795F43"/>
    <w:p w14:paraId="7103E66D" w14:textId="77777777" w:rsidR="00795F43" w:rsidRDefault="00795F43" w:rsidP="00795F43"/>
    <w:p w14:paraId="3DABDD6E" w14:textId="77777777" w:rsidR="00795F43" w:rsidRPr="00A557E6" w:rsidRDefault="00795F43" w:rsidP="00795F43">
      <w:r w:rsidRPr="00A557E6">
        <w:t>Les poulets destinés à la consommation sont généralement abattus selon leur type d'élevage et les critères de qualité souhaités :</w:t>
      </w:r>
    </w:p>
    <w:p w14:paraId="055AAC4A" w14:textId="77777777" w:rsidR="00795F43" w:rsidRPr="00A557E6" w:rsidRDefault="00795F43" w:rsidP="00795F43">
      <w:pPr>
        <w:numPr>
          <w:ilvl w:val="0"/>
          <w:numId w:val="12"/>
        </w:numPr>
      </w:pPr>
      <w:r w:rsidRPr="00A557E6">
        <w:t>Les poulets standards industriels à croissance rapide sont abattus entre 35 et 40 jours d'âge.</w:t>
      </w:r>
    </w:p>
    <w:p w14:paraId="029058DF" w14:textId="77777777" w:rsidR="00795F43" w:rsidRPr="00A557E6" w:rsidRDefault="00795F43" w:rsidP="00795F43">
      <w:pPr>
        <w:numPr>
          <w:ilvl w:val="0"/>
          <w:numId w:val="12"/>
        </w:numPr>
      </w:pPr>
      <w:r w:rsidRPr="00A557E6">
        <w:t>Les poulets soumis à des labels de qualité comme le Label Rouge ou le bio, avec une croissance plus lente et souvent élevés en plein air, sont abattus à un âge plus avancé, autour de 81 jours minimum.</w:t>
      </w:r>
    </w:p>
    <w:p w14:paraId="76AE0926" w14:textId="77777777" w:rsidR="00795F43" w:rsidRPr="00A557E6" w:rsidRDefault="00795F43" w:rsidP="00795F43">
      <w:pPr>
        <w:numPr>
          <w:ilvl w:val="0"/>
          <w:numId w:val="12"/>
        </w:numPr>
      </w:pPr>
      <w:r w:rsidRPr="00A557E6">
        <w:t>Certains poulets fermiers élevés de manière plus traditionnelle peuvent atteindre jusqu'à 120 jours (4 mois) avant l'abattage, ce qui améliore la qualité gustative de la viande.</w:t>
      </w:r>
    </w:p>
    <w:p w14:paraId="0DA1E21C" w14:textId="77777777" w:rsidR="00795F43" w:rsidRPr="00A557E6" w:rsidRDefault="00795F43" w:rsidP="00795F43">
      <w:pPr>
        <w:numPr>
          <w:ilvl w:val="0"/>
          <w:numId w:val="12"/>
        </w:numPr>
      </w:pPr>
      <w:r w:rsidRPr="00A557E6">
        <w:t>Pour d'autres types de volailles, les âges varient : poulets certifiés vers 56 jours, pintades autour de 77 jours, canettes 68 jours, dindes entre 70 et 112 jours selon le sexe, chapons jusqu'à 140 jours.</w:t>
      </w:r>
    </w:p>
    <w:p w14:paraId="166BF490" w14:textId="77777777" w:rsidR="00795F43" w:rsidRPr="00A557E6" w:rsidRDefault="00795F43" w:rsidP="00795F43">
      <w:r w:rsidRPr="00A557E6">
        <w:t>Ainsi, l'âge d'abattage dépend du type de production, avec un compromis entre vitesse de croissance et qualité de la viande, les poulets standards étant abattus jeunes (35-40 jours) et les volailles de qualité plus âgées (81 jours et plus).</w:t>
      </w:r>
      <w:r w:rsidRPr="00A557E6">
        <w:rPr>
          <w:rFonts w:ascii="Arial" w:hAnsi="Arial" w:cs="Arial"/>
        </w:rPr>
        <w:t>​</w:t>
      </w:r>
    </w:p>
    <w:p w14:paraId="4691E81E" w14:textId="77777777" w:rsidR="00795F43" w:rsidRPr="00A557E6" w:rsidRDefault="00795F43" w:rsidP="00795F43">
      <w:r w:rsidRPr="00A557E6">
        <w:lastRenderedPageBreak/>
        <w:t>En Colombie, les poulets standards de chair suivent généralement le même cadre d'abattage industriel, donc autour de 35 à 45 jours.</w:t>
      </w:r>
    </w:p>
    <w:p w14:paraId="66829C64" w14:textId="77777777" w:rsidR="00795F43" w:rsidRDefault="00795F43" w:rsidP="00795F43"/>
    <w:p w14:paraId="3C499486" w14:textId="77777777" w:rsidR="00795F43" w:rsidRDefault="00795F43" w:rsidP="00795F43"/>
    <w:p w14:paraId="6DD39C43" w14:textId="77777777" w:rsidR="00795F43" w:rsidRDefault="00795F43" w:rsidP="00795F43"/>
    <w:p w14:paraId="6A1EB065" w14:textId="77777777" w:rsidR="00795F43" w:rsidRPr="005C4100" w:rsidRDefault="00795F43" w:rsidP="00795F43">
      <w:r w:rsidRPr="005C4100">
        <w:t>Pour satisfaire les attentes des clients, il est essentiel de proposer une gamme complète et précise des découpes de volaille reconnues sur le marché. Voici un complément détaillé des découpes classiques et des types de morceaux pour poulets, poulettes, et poules, en tenant compte des attentes commerciales et culinaires.</w:t>
      </w:r>
    </w:p>
    <w:p w14:paraId="36620ED9" w14:textId="77777777" w:rsidR="00795F43" w:rsidRPr="005C4100" w:rsidRDefault="00795F43" w:rsidP="00795F43">
      <w:pPr>
        <w:rPr>
          <w:b/>
          <w:bCs/>
        </w:rPr>
      </w:pPr>
      <w:r w:rsidRPr="005C4100">
        <w:rPr>
          <w:b/>
          <w:bCs/>
        </w:rPr>
        <w:t>Découpes anatomiques principales de la volaille</w:t>
      </w:r>
    </w:p>
    <w:p w14:paraId="6AE073D8" w14:textId="77777777" w:rsidR="00795F43" w:rsidRPr="005C4100" w:rsidRDefault="00795F43" w:rsidP="00795F43">
      <w:pPr>
        <w:numPr>
          <w:ilvl w:val="0"/>
          <w:numId w:val="1"/>
        </w:numPr>
      </w:pPr>
      <w:r w:rsidRPr="005C4100">
        <w:t>Filets : les muscles blancs longs sur la poitrine, généralement désossés et très prisés pour leur tendreté.</w:t>
      </w:r>
    </w:p>
    <w:p w14:paraId="3FC91D94" w14:textId="77777777" w:rsidR="00795F43" w:rsidRPr="005C4100" w:rsidRDefault="00795F43" w:rsidP="00795F43">
      <w:pPr>
        <w:numPr>
          <w:ilvl w:val="0"/>
          <w:numId w:val="1"/>
        </w:numPr>
      </w:pPr>
      <w:r w:rsidRPr="005C4100">
        <w:t>Aiguillettes : fines lamelles prélevées sur le filet, utilisées pour les préparations rapides.</w:t>
      </w:r>
    </w:p>
    <w:p w14:paraId="21809733" w14:textId="77777777" w:rsidR="00795F43" w:rsidRPr="005C4100" w:rsidRDefault="00795F43" w:rsidP="00795F43">
      <w:pPr>
        <w:numPr>
          <w:ilvl w:val="0"/>
          <w:numId w:val="1"/>
        </w:numPr>
      </w:pPr>
      <w:r w:rsidRPr="005C4100">
        <w:t>Suprêmes : filet avec la peau et une partie de la clavicule, valorisé pour la présentation.</w:t>
      </w:r>
    </w:p>
    <w:p w14:paraId="5D355099" w14:textId="77777777" w:rsidR="00795F43" w:rsidRPr="005C4100" w:rsidRDefault="00795F43" w:rsidP="00795F43">
      <w:pPr>
        <w:numPr>
          <w:ilvl w:val="0"/>
          <w:numId w:val="1"/>
        </w:numPr>
      </w:pPr>
      <w:r w:rsidRPr="005C4100">
        <w:t>Manchons (ou manchons d’aile) : premier segment de l'aile, souvent vendu séparément.</w:t>
      </w:r>
    </w:p>
    <w:p w14:paraId="6161EBF3" w14:textId="77777777" w:rsidR="00795F43" w:rsidRPr="005C4100" w:rsidRDefault="00795F43" w:rsidP="00795F43">
      <w:pPr>
        <w:numPr>
          <w:ilvl w:val="0"/>
          <w:numId w:val="1"/>
        </w:numPr>
      </w:pPr>
      <w:r w:rsidRPr="005C4100">
        <w:t>Ailes : segment complet ou découpé en parties (manchon, aileron).</w:t>
      </w:r>
    </w:p>
    <w:p w14:paraId="04A5B87A" w14:textId="77777777" w:rsidR="00795F43" w:rsidRPr="005C4100" w:rsidRDefault="00795F43" w:rsidP="00795F43">
      <w:pPr>
        <w:numPr>
          <w:ilvl w:val="0"/>
          <w:numId w:val="1"/>
        </w:numPr>
      </w:pPr>
      <w:r w:rsidRPr="005C4100">
        <w:t>Cuisses entières : pièce composée du haut et bas de la cuisse.</w:t>
      </w:r>
    </w:p>
    <w:p w14:paraId="64A2C2B6" w14:textId="77777777" w:rsidR="00795F43" w:rsidRPr="005C4100" w:rsidRDefault="00795F43" w:rsidP="00795F43">
      <w:pPr>
        <w:numPr>
          <w:ilvl w:val="0"/>
          <w:numId w:val="1"/>
        </w:numPr>
      </w:pPr>
      <w:r w:rsidRPr="005C4100">
        <w:t>Hauts de cuisse : partie supérieure de la cuisse, plus charnue et goûteuse.</w:t>
      </w:r>
    </w:p>
    <w:p w14:paraId="5314A844" w14:textId="77777777" w:rsidR="00795F43" w:rsidRPr="005C4100" w:rsidRDefault="00795F43" w:rsidP="00795F43">
      <w:pPr>
        <w:numPr>
          <w:ilvl w:val="0"/>
          <w:numId w:val="1"/>
        </w:numPr>
      </w:pPr>
      <w:r w:rsidRPr="005C4100">
        <w:t>Pilons : partie inférieure de la patte, portion osseuse avec viande.</w:t>
      </w:r>
    </w:p>
    <w:p w14:paraId="5A8824F9" w14:textId="77777777" w:rsidR="00795F43" w:rsidRPr="005C4100" w:rsidRDefault="00795F43" w:rsidP="00795F43">
      <w:pPr>
        <w:numPr>
          <w:ilvl w:val="0"/>
          <w:numId w:val="1"/>
        </w:numPr>
      </w:pPr>
      <w:r w:rsidRPr="005C4100">
        <w:t>Cuisse séparée (haut + pilon) : varie selon découpe standardisée.</w:t>
      </w:r>
    </w:p>
    <w:p w14:paraId="33FF505B" w14:textId="77777777" w:rsidR="00795F43" w:rsidRPr="005C4100" w:rsidRDefault="00795F43" w:rsidP="00795F43">
      <w:pPr>
        <w:rPr>
          <w:b/>
          <w:bCs/>
        </w:rPr>
      </w:pPr>
      <w:r w:rsidRPr="005C4100">
        <w:rPr>
          <w:b/>
          <w:bCs/>
        </w:rPr>
        <w:t>Découpes supplémentaires et valorisation</w:t>
      </w:r>
    </w:p>
    <w:p w14:paraId="64BA7C1D" w14:textId="77777777" w:rsidR="00795F43" w:rsidRPr="005C4100" w:rsidRDefault="00795F43" w:rsidP="00795F43">
      <w:pPr>
        <w:numPr>
          <w:ilvl w:val="0"/>
          <w:numId w:val="2"/>
        </w:numPr>
      </w:pPr>
      <w:r w:rsidRPr="005C4100">
        <w:t>Émincés et sautés : morceaux coupés en lanières ou cubes pour plats cuisinés.</w:t>
      </w:r>
    </w:p>
    <w:p w14:paraId="61384232" w14:textId="77777777" w:rsidR="00795F43" w:rsidRPr="005C4100" w:rsidRDefault="00795F43" w:rsidP="00795F43">
      <w:pPr>
        <w:numPr>
          <w:ilvl w:val="0"/>
          <w:numId w:val="2"/>
        </w:numPr>
      </w:pPr>
      <w:r w:rsidRPr="005C4100">
        <w:t>Demi-poitrines : séparation en deux moitiés du filet avec os et peau.</w:t>
      </w:r>
    </w:p>
    <w:p w14:paraId="465053F3" w14:textId="77777777" w:rsidR="00795F43" w:rsidRPr="005C4100" w:rsidRDefault="00795F43" w:rsidP="00795F43">
      <w:pPr>
        <w:numPr>
          <w:ilvl w:val="0"/>
          <w:numId w:val="2"/>
        </w:numPr>
      </w:pPr>
      <w:r w:rsidRPr="005C4100">
        <w:t>Carcasse effilée : carcasse vidée partiellement, utilisée pour bouillons et fonds.</w:t>
      </w:r>
    </w:p>
    <w:p w14:paraId="12B17EAD" w14:textId="77777777" w:rsidR="00795F43" w:rsidRPr="005C4100" w:rsidRDefault="00795F43" w:rsidP="00795F43">
      <w:pPr>
        <w:numPr>
          <w:ilvl w:val="0"/>
          <w:numId w:val="2"/>
        </w:numPr>
      </w:pPr>
      <w:r w:rsidRPr="005C4100">
        <w:t>Abats comestibles : foie, cœur, gésier (sans revêtement corné), souvent vendus séparément ou en lot.</w:t>
      </w:r>
    </w:p>
    <w:p w14:paraId="3E556DD1" w14:textId="77777777" w:rsidR="00795F43" w:rsidRPr="005C4100" w:rsidRDefault="00795F43" w:rsidP="00795F43">
      <w:pPr>
        <w:numPr>
          <w:ilvl w:val="0"/>
          <w:numId w:val="2"/>
        </w:numPr>
      </w:pPr>
      <w:r w:rsidRPr="005C4100">
        <w:t>Têtes, cous, pattes : utilisés pour préparations culinaires spécifiques, bouillons, ou destinations industrielles.</w:t>
      </w:r>
    </w:p>
    <w:p w14:paraId="09D3D601" w14:textId="77777777" w:rsidR="00795F43" w:rsidRPr="005C4100" w:rsidRDefault="00795F43" w:rsidP="00795F43">
      <w:pPr>
        <w:rPr>
          <w:b/>
          <w:bCs/>
        </w:rPr>
      </w:pPr>
      <w:r w:rsidRPr="005C4100">
        <w:rPr>
          <w:b/>
          <w:bCs/>
        </w:rPr>
        <w:lastRenderedPageBreak/>
        <w:t>Attentes des clients</w:t>
      </w:r>
    </w:p>
    <w:p w14:paraId="1EC592E5" w14:textId="77777777" w:rsidR="00795F43" w:rsidRPr="005C4100" w:rsidRDefault="00795F43" w:rsidP="00795F43">
      <w:pPr>
        <w:numPr>
          <w:ilvl w:val="0"/>
          <w:numId w:val="4"/>
        </w:numPr>
      </w:pPr>
      <w:r w:rsidRPr="005C4100">
        <w:t>Une diversité adaptée aux usages culinaires : grillades, rôtissage, sautés, plats préparés.</w:t>
      </w:r>
    </w:p>
    <w:p w14:paraId="1CA12D51" w14:textId="77777777" w:rsidR="00795F43" w:rsidRPr="005C4100" w:rsidRDefault="00795F43" w:rsidP="00795F43">
      <w:pPr>
        <w:numPr>
          <w:ilvl w:val="0"/>
          <w:numId w:val="4"/>
        </w:numPr>
      </w:pPr>
      <w:r w:rsidRPr="005C4100">
        <w:t>Gammes variées : de la volaille entière pour traditionnels aux découpes fines pour restauration rapide.</w:t>
      </w:r>
    </w:p>
    <w:p w14:paraId="6E5432E5" w14:textId="77777777" w:rsidR="00795F43" w:rsidRPr="005C4100" w:rsidRDefault="00795F43" w:rsidP="00795F43">
      <w:pPr>
        <w:numPr>
          <w:ilvl w:val="0"/>
          <w:numId w:val="4"/>
        </w:numPr>
      </w:pPr>
      <w:r w:rsidRPr="005C4100">
        <w:t>Conditionnements sous vide, frais, ou surgelés selon besoin.</w:t>
      </w:r>
    </w:p>
    <w:p w14:paraId="2F317D6B" w14:textId="77777777" w:rsidR="00795F43" w:rsidRPr="005C4100" w:rsidRDefault="00795F43" w:rsidP="00795F43">
      <w:pPr>
        <w:numPr>
          <w:ilvl w:val="0"/>
          <w:numId w:val="4"/>
        </w:numPr>
      </w:pPr>
      <w:r w:rsidRPr="005C4100">
        <w:t>Valorisation gustative et économique (équilibre entre viande blanche/rouge).</w:t>
      </w:r>
      <w:r w:rsidRPr="005C4100">
        <w:rPr>
          <w:rFonts w:ascii="Arial" w:hAnsi="Arial" w:cs="Arial"/>
        </w:rPr>
        <w:t>​</w:t>
      </w:r>
    </w:p>
    <w:p w14:paraId="18A54006" w14:textId="77777777" w:rsidR="00795F43" w:rsidRDefault="00795F43" w:rsidP="00795F43">
      <w:pPr>
        <w:rPr>
          <w:rFonts w:ascii="Arial" w:hAnsi="Arial" w:cs="Arial"/>
        </w:rPr>
      </w:pPr>
      <w:r w:rsidRPr="005C4100">
        <w:t>En résumé, pour répondre aux attentes des clients, offrir une gamme complète allant des découpes traditionnelles (filets, pilons, cuisses, ailes) aux produits plus travaillés (aiguillettes, suprêmes, émincés), en conditionnement adapté, est indispensable. Ces découpes permettent d'adresser différents marchés, de la restauration domestique à la restauration collective ou industrielle.</w:t>
      </w:r>
      <w:r w:rsidRPr="005C4100">
        <w:rPr>
          <w:rFonts w:ascii="Arial" w:hAnsi="Arial" w:cs="Arial"/>
        </w:rPr>
        <w:t>​</w:t>
      </w:r>
    </w:p>
    <w:p w14:paraId="1695EAF7" w14:textId="77777777" w:rsidR="00795F43" w:rsidRDefault="00795F43" w:rsidP="00795F43">
      <w:pPr>
        <w:rPr>
          <w:rFonts w:ascii="Arial" w:hAnsi="Arial" w:cs="Arial"/>
        </w:rPr>
      </w:pPr>
    </w:p>
    <w:p w14:paraId="1063D5D5" w14:textId="77777777" w:rsidR="00795F43" w:rsidRDefault="00795F43" w:rsidP="00795F43">
      <w:pPr>
        <w:rPr>
          <w:rFonts w:ascii="Arial" w:hAnsi="Arial" w:cs="Arial"/>
        </w:rPr>
      </w:pPr>
    </w:p>
    <w:p w14:paraId="610F0686" w14:textId="77777777" w:rsidR="00795F43" w:rsidRDefault="00795F43" w:rsidP="00795F43">
      <w:pPr>
        <w:rPr>
          <w:rFonts w:ascii="Arial" w:hAnsi="Arial" w:cs="Arial"/>
        </w:rPr>
      </w:pPr>
    </w:p>
    <w:p w14:paraId="187A1AB9" w14:textId="77777777" w:rsidR="00795F43" w:rsidRDefault="00795F43" w:rsidP="00795F43">
      <w:pPr>
        <w:rPr>
          <w:rFonts w:ascii="Arial" w:hAnsi="Arial" w:cs="Arial"/>
        </w:rPr>
      </w:pPr>
    </w:p>
    <w:p w14:paraId="1F5FEF18" w14:textId="77777777" w:rsidR="00795F43" w:rsidRPr="005C4100" w:rsidRDefault="00795F43" w:rsidP="00795F43"/>
    <w:p w14:paraId="3E6434ED" w14:textId="77777777" w:rsidR="00795F43" w:rsidRDefault="00795F43" w:rsidP="00795F43">
      <w:r>
        <w:t>Fabrication de saucisse de poulet.</w:t>
      </w:r>
    </w:p>
    <w:p w14:paraId="254F2D55" w14:textId="77777777" w:rsidR="00795F43" w:rsidRPr="00FC5121" w:rsidRDefault="00795F43" w:rsidP="00795F43">
      <w:proofErr w:type="gramStart"/>
      <w:r w:rsidRPr="00FC5121">
        <w:t>blanche</w:t>
      </w:r>
      <w:proofErr w:type="gramEnd"/>
      <w:r w:rsidRPr="00FC5121">
        <w:t>, la merguez, ou la chipolata, adaptées à la volaille pour diversifier votre production :</w:t>
      </w:r>
    </w:p>
    <w:p w14:paraId="698AE96C" w14:textId="77777777" w:rsidR="00795F43" w:rsidRPr="00FC5121" w:rsidRDefault="00795F43" w:rsidP="00795F43">
      <w:pPr>
        <w:rPr>
          <w:b/>
          <w:bCs/>
        </w:rPr>
      </w:pPr>
      <w:r w:rsidRPr="00FC5121">
        <w:rPr>
          <w:b/>
          <w:bCs/>
        </w:rPr>
        <w:t>1. Saucisse blanche de poulet</w:t>
      </w:r>
    </w:p>
    <w:p w14:paraId="1129C262" w14:textId="77777777" w:rsidR="00795F43" w:rsidRPr="00FC5121" w:rsidRDefault="00795F43" w:rsidP="00795F43">
      <w:pPr>
        <w:numPr>
          <w:ilvl w:val="0"/>
          <w:numId w:val="27"/>
        </w:numPr>
      </w:pPr>
      <w:r w:rsidRPr="00FC5121">
        <w:t xml:space="preserve">Viande de poulet hachée, généralement blanc et </w:t>
      </w:r>
      <w:proofErr w:type="gramStart"/>
      <w:r w:rsidRPr="00FC5121">
        <w:t>cuisse mixés</w:t>
      </w:r>
      <w:proofErr w:type="gramEnd"/>
      <w:r w:rsidRPr="00FC5121">
        <w:t>.</w:t>
      </w:r>
    </w:p>
    <w:p w14:paraId="0A12DD88" w14:textId="77777777" w:rsidR="00795F43" w:rsidRPr="00FC5121" w:rsidRDefault="00795F43" w:rsidP="00795F43">
      <w:pPr>
        <w:numPr>
          <w:ilvl w:val="0"/>
          <w:numId w:val="27"/>
        </w:numPr>
      </w:pPr>
      <w:r w:rsidRPr="00FC5121">
        <w:t>Assaisonnée avec sel, poivre, ail, oignon, un peu de noix de muscade et de thym.</w:t>
      </w:r>
    </w:p>
    <w:p w14:paraId="10C9592A" w14:textId="77777777" w:rsidR="00795F43" w:rsidRPr="00FC5121" w:rsidRDefault="00795F43" w:rsidP="00795F43">
      <w:pPr>
        <w:numPr>
          <w:ilvl w:val="0"/>
          <w:numId w:val="27"/>
        </w:numPr>
      </w:pPr>
      <w:r w:rsidRPr="00FC5121">
        <w:t>Souvent additionnée d’un peu de crème ou lait pour moelleux.</w:t>
      </w:r>
    </w:p>
    <w:p w14:paraId="176E60EC" w14:textId="77777777" w:rsidR="00795F43" w:rsidRPr="00FC5121" w:rsidRDefault="00795F43" w:rsidP="00795F43">
      <w:pPr>
        <w:numPr>
          <w:ilvl w:val="0"/>
          <w:numId w:val="27"/>
        </w:numPr>
      </w:pPr>
      <w:r w:rsidRPr="00FC5121">
        <w:t>Texture fine, parfaite pour cuisson à la poêle ou grillade.</w:t>
      </w:r>
    </w:p>
    <w:p w14:paraId="00890E36" w14:textId="77777777" w:rsidR="00795F43" w:rsidRPr="00FC5121" w:rsidRDefault="00795F43" w:rsidP="00795F43">
      <w:pPr>
        <w:rPr>
          <w:b/>
          <w:bCs/>
        </w:rPr>
      </w:pPr>
      <w:r w:rsidRPr="00FC5121">
        <w:rPr>
          <w:b/>
          <w:bCs/>
        </w:rPr>
        <w:t>2. Merguez de poulet</w:t>
      </w:r>
    </w:p>
    <w:p w14:paraId="24F2E43E" w14:textId="77777777" w:rsidR="00795F43" w:rsidRPr="00FC5121" w:rsidRDefault="00795F43" w:rsidP="00795F43">
      <w:pPr>
        <w:numPr>
          <w:ilvl w:val="0"/>
          <w:numId w:val="28"/>
        </w:numPr>
      </w:pPr>
      <w:r w:rsidRPr="00FC5121">
        <w:t>Variante légère et plus saine de la merguez traditionnelle à base de mouton.</w:t>
      </w:r>
    </w:p>
    <w:p w14:paraId="152AE1F7" w14:textId="77777777" w:rsidR="00795F43" w:rsidRPr="00FC5121" w:rsidRDefault="00795F43" w:rsidP="00795F43">
      <w:pPr>
        <w:numPr>
          <w:ilvl w:val="0"/>
          <w:numId w:val="28"/>
        </w:numPr>
      </w:pPr>
      <w:r w:rsidRPr="00FC5121">
        <w:t>Poulet haché fortement épicé : paprika, cumin, coriandre, piment doux et piment fort, ail, harissa (optionnel).</w:t>
      </w:r>
    </w:p>
    <w:p w14:paraId="292B6BA1" w14:textId="77777777" w:rsidR="00795F43" w:rsidRPr="00FC5121" w:rsidRDefault="00795F43" w:rsidP="00795F43">
      <w:pPr>
        <w:numPr>
          <w:ilvl w:val="0"/>
          <w:numId w:val="28"/>
        </w:numPr>
      </w:pPr>
      <w:r w:rsidRPr="00FC5121">
        <w:t>Parfumée et relevée, idéale pour barbecue ou tajines au poulet.</w:t>
      </w:r>
    </w:p>
    <w:p w14:paraId="01CCC5BD" w14:textId="77777777" w:rsidR="00795F43" w:rsidRPr="00FC5121" w:rsidRDefault="00795F43" w:rsidP="00795F43">
      <w:pPr>
        <w:rPr>
          <w:b/>
          <w:bCs/>
        </w:rPr>
      </w:pPr>
      <w:r w:rsidRPr="00FC5121">
        <w:rPr>
          <w:b/>
          <w:bCs/>
        </w:rPr>
        <w:t>3. Chipolata de poulet</w:t>
      </w:r>
    </w:p>
    <w:p w14:paraId="27CA8F02" w14:textId="77777777" w:rsidR="00795F43" w:rsidRPr="00FC5121" w:rsidRDefault="00795F43" w:rsidP="00795F43">
      <w:pPr>
        <w:numPr>
          <w:ilvl w:val="0"/>
          <w:numId w:val="29"/>
        </w:numPr>
      </w:pPr>
      <w:r w:rsidRPr="00FC5121">
        <w:lastRenderedPageBreak/>
        <w:t>Saucisse fine, proche des chipolatas classiques mais réalisée avec du poulet.</w:t>
      </w:r>
    </w:p>
    <w:p w14:paraId="20DD096C" w14:textId="77777777" w:rsidR="00795F43" w:rsidRPr="00FC5121" w:rsidRDefault="00795F43" w:rsidP="00795F43">
      <w:pPr>
        <w:numPr>
          <w:ilvl w:val="0"/>
          <w:numId w:val="29"/>
        </w:numPr>
      </w:pPr>
      <w:r w:rsidRPr="00FC5121">
        <w:t>Assaisonnement classique : sel, poivre, muscade, ail, herbes fraîches (persil ou estragon).</w:t>
      </w:r>
    </w:p>
    <w:p w14:paraId="5ABF4438" w14:textId="77777777" w:rsidR="00795F43" w:rsidRPr="00FC5121" w:rsidRDefault="00795F43" w:rsidP="00795F43">
      <w:pPr>
        <w:numPr>
          <w:ilvl w:val="0"/>
          <w:numId w:val="29"/>
        </w:numPr>
      </w:pPr>
      <w:r w:rsidRPr="00FC5121">
        <w:t>Texture compacte mais fondante. Parfaite pour les grillades rapides, accompagnements ou buffet.</w:t>
      </w:r>
    </w:p>
    <w:p w14:paraId="76A90194" w14:textId="77777777" w:rsidR="00795F43" w:rsidRPr="00FC5121" w:rsidRDefault="00795F43" w:rsidP="00795F43">
      <w:pPr>
        <w:rPr>
          <w:b/>
          <w:bCs/>
        </w:rPr>
      </w:pPr>
      <w:r w:rsidRPr="00FC5121">
        <w:rPr>
          <w:b/>
          <w:bCs/>
        </w:rPr>
        <w:t>4. Saucisse Provençale au poulet</w:t>
      </w:r>
    </w:p>
    <w:p w14:paraId="4CAE7C35" w14:textId="77777777" w:rsidR="00795F43" w:rsidRPr="00FC5121" w:rsidRDefault="00795F43" w:rsidP="00795F43">
      <w:pPr>
        <w:numPr>
          <w:ilvl w:val="0"/>
          <w:numId w:val="30"/>
        </w:numPr>
      </w:pPr>
      <w:r w:rsidRPr="00FC5121">
        <w:t>Saucisse blanche base poulet aromatisée à la sauge, romarin, ail, et zestes de citron.</w:t>
      </w:r>
    </w:p>
    <w:p w14:paraId="5CDFD764" w14:textId="77777777" w:rsidR="00795F43" w:rsidRPr="00FC5121" w:rsidRDefault="00795F43" w:rsidP="00795F43">
      <w:pPr>
        <w:numPr>
          <w:ilvl w:val="0"/>
          <w:numId w:val="30"/>
        </w:numPr>
      </w:pPr>
      <w:r w:rsidRPr="00FC5121">
        <w:t>Très parfumée, idéale pour plats méditerranéens.</w:t>
      </w:r>
    </w:p>
    <w:p w14:paraId="125704E0" w14:textId="77777777" w:rsidR="00795F43" w:rsidRPr="00FC5121" w:rsidRDefault="00795F43" w:rsidP="00795F43">
      <w:pPr>
        <w:rPr>
          <w:b/>
          <w:bCs/>
        </w:rPr>
      </w:pPr>
      <w:r w:rsidRPr="00FC5121">
        <w:rPr>
          <w:b/>
          <w:bCs/>
        </w:rPr>
        <w:t>5. Saucisse poulet et légumes</w:t>
      </w:r>
    </w:p>
    <w:p w14:paraId="2F62CE48" w14:textId="77777777" w:rsidR="00795F43" w:rsidRPr="00FC5121" w:rsidRDefault="00795F43" w:rsidP="00795F43">
      <w:pPr>
        <w:numPr>
          <w:ilvl w:val="0"/>
          <w:numId w:val="31"/>
        </w:numPr>
      </w:pPr>
      <w:r w:rsidRPr="00FC5121">
        <w:t>Incorporation de petits dés de légumes (courgette, poivron, oignon) dans la préparation de la farce.</w:t>
      </w:r>
    </w:p>
    <w:p w14:paraId="7C906FE0" w14:textId="77777777" w:rsidR="00795F43" w:rsidRPr="00FC5121" w:rsidRDefault="00795F43" w:rsidP="00795F43">
      <w:pPr>
        <w:numPr>
          <w:ilvl w:val="0"/>
          <w:numId w:val="31"/>
        </w:numPr>
      </w:pPr>
      <w:r w:rsidRPr="00FC5121">
        <w:t>Offre une texture et saveur originale, plus gourmande et visuelle.</w:t>
      </w:r>
    </w:p>
    <w:p w14:paraId="4C20EEC4" w14:textId="77777777" w:rsidR="00795F43" w:rsidRPr="00FC5121" w:rsidRDefault="00795F43" w:rsidP="00795F43">
      <w:pPr>
        <w:rPr>
          <w:b/>
          <w:bCs/>
        </w:rPr>
      </w:pPr>
      <w:r w:rsidRPr="00FC5121">
        <w:rPr>
          <w:b/>
          <w:bCs/>
        </w:rPr>
        <w:t>6. Saucisse poulet curry coco</w:t>
      </w:r>
    </w:p>
    <w:p w14:paraId="2674C1ED" w14:textId="77777777" w:rsidR="00795F43" w:rsidRPr="00FC5121" w:rsidRDefault="00795F43" w:rsidP="00795F43">
      <w:pPr>
        <w:numPr>
          <w:ilvl w:val="0"/>
          <w:numId w:val="32"/>
        </w:numPr>
      </w:pPr>
      <w:r w:rsidRPr="00FC5121">
        <w:t>Hachis poulet assaisonné au curry, coriandre, lait de coco, citronnelle.</w:t>
      </w:r>
    </w:p>
    <w:p w14:paraId="68406A13" w14:textId="77777777" w:rsidR="00795F43" w:rsidRDefault="00795F43" w:rsidP="00795F43">
      <w:pPr>
        <w:numPr>
          <w:ilvl w:val="0"/>
          <w:numId w:val="32"/>
        </w:numPr>
      </w:pPr>
      <w:r w:rsidRPr="00FC5121">
        <w:t>Saveur exotique, originale, adaptée à plats du monde.</w:t>
      </w:r>
    </w:p>
    <w:p w14:paraId="0A3257F6" w14:textId="77777777" w:rsidR="00795F43" w:rsidRDefault="00795F43" w:rsidP="00795F43">
      <w:pPr>
        <w:numPr>
          <w:ilvl w:val="0"/>
          <w:numId w:val="32"/>
        </w:numPr>
      </w:pPr>
    </w:p>
    <w:p w14:paraId="486531E9" w14:textId="77777777" w:rsidR="00795F43" w:rsidRPr="00FB41B6" w:rsidRDefault="00795F43" w:rsidP="00795F43">
      <w:pPr>
        <w:rPr>
          <w:b/>
          <w:bCs/>
        </w:rPr>
      </w:pPr>
      <w:r>
        <w:t xml:space="preserve">7. </w:t>
      </w:r>
      <w:r w:rsidRPr="00FB41B6">
        <w:rPr>
          <w:b/>
          <w:bCs/>
        </w:rPr>
        <w:t>Saucisse de poulet façon chorizo</w:t>
      </w:r>
    </w:p>
    <w:p w14:paraId="6D38A4AA" w14:textId="77777777" w:rsidR="00795F43" w:rsidRPr="00FB41B6" w:rsidRDefault="00795F43" w:rsidP="00795F43">
      <w:pPr>
        <w:rPr>
          <w:b/>
          <w:bCs/>
        </w:rPr>
      </w:pPr>
      <w:r w:rsidRPr="00FB41B6">
        <w:rPr>
          <w:b/>
          <w:bCs/>
        </w:rPr>
        <w:t>Ingrédients</w:t>
      </w:r>
    </w:p>
    <w:p w14:paraId="3111F29D" w14:textId="77777777" w:rsidR="00795F43" w:rsidRPr="00FB41B6" w:rsidRDefault="00795F43" w:rsidP="00795F43">
      <w:pPr>
        <w:numPr>
          <w:ilvl w:val="0"/>
          <w:numId w:val="33"/>
        </w:numPr>
      </w:pPr>
      <w:r w:rsidRPr="00FB41B6">
        <w:t>1 kg de viande de poulet hachée (blanc et cuisse)</w:t>
      </w:r>
    </w:p>
    <w:p w14:paraId="18953765" w14:textId="77777777" w:rsidR="00795F43" w:rsidRPr="00FB41B6" w:rsidRDefault="00795F43" w:rsidP="00795F43">
      <w:pPr>
        <w:numPr>
          <w:ilvl w:val="0"/>
          <w:numId w:val="33"/>
        </w:numPr>
      </w:pPr>
      <w:r w:rsidRPr="00FB41B6">
        <w:t>20 g de paprika doux (de préférence fumé)</w:t>
      </w:r>
    </w:p>
    <w:p w14:paraId="2F7AE6AC" w14:textId="77777777" w:rsidR="00795F43" w:rsidRPr="00FB41B6" w:rsidRDefault="00795F43" w:rsidP="00795F43">
      <w:pPr>
        <w:numPr>
          <w:ilvl w:val="0"/>
          <w:numId w:val="33"/>
        </w:numPr>
      </w:pPr>
      <w:r w:rsidRPr="00FB41B6">
        <w:t xml:space="preserve">5 g de paprika fort ou </w:t>
      </w:r>
      <w:proofErr w:type="spellStart"/>
      <w:r w:rsidRPr="00FB41B6">
        <w:t>pimentón</w:t>
      </w:r>
      <w:proofErr w:type="spellEnd"/>
      <w:r w:rsidRPr="00FB41B6">
        <w:t xml:space="preserve"> </w:t>
      </w:r>
      <w:proofErr w:type="spellStart"/>
      <w:r w:rsidRPr="00FB41B6">
        <w:t>picante</w:t>
      </w:r>
      <w:proofErr w:type="spellEnd"/>
    </w:p>
    <w:p w14:paraId="18F02B2E" w14:textId="77777777" w:rsidR="00795F43" w:rsidRPr="00FB41B6" w:rsidRDefault="00795F43" w:rsidP="00795F43">
      <w:pPr>
        <w:numPr>
          <w:ilvl w:val="0"/>
          <w:numId w:val="33"/>
        </w:numPr>
      </w:pPr>
      <w:r w:rsidRPr="00FB41B6">
        <w:t>3 gousses d’ail finement hachées</w:t>
      </w:r>
    </w:p>
    <w:p w14:paraId="50B53D41" w14:textId="77777777" w:rsidR="00795F43" w:rsidRPr="00FB41B6" w:rsidRDefault="00795F43" w:rsidP="00795F43">
      <w:pPr>
        <w:numPr>
          <w:ilvl w:val="0"/>
          <w:numId w:val="33"/>
        </w:numPr>
      </w:pPr>
      <w:r w:rsidRPr="00FB41B6">
        <w:t>10 g de sel</w:t>
      </w:r>
    </w:p>
    <w:p w14:paraId="53FBD3A2" w14:textId="77777777" w:rsidR="00795F43" w:rsidRPr="00FB41B6" w:rsidRDefault="00795F43" w:rsidP="00795F43">
      <w:pPr>
        <w:numPr>
          <w:ilvl w:val="0"/>
          <w:numId w:val="33"/>
        </w:numPr>
      </w:pPr>
      <w:r w:rsidRPr="00FB41B6">
        <w:t>5 g de poivre noir moulu</w:t>
      </w:r>
    </w:p>
    <w:p w14:paraId="7EF2D2B4" w14:textId="77777777" w:rsidR="00795F43" w:rsidRPr="00FB41B6" w:rsidRDefault="00795F43" w:rsidP="00795F43">
      <w:pPr>
        <w:numPr>
          <w:ilvl w:val="0"/>
          <w:numId w:val="33"/>
        </w:numPr>
      </w:pPr>
      <w:r w:rsidRPr="00FB41B6">
        <w:t>5 g de piment d’Espelette ou piment rouge séché moulu (ajuster selon niveau de piquant souhaité)</w:t>
      </w:r>
    </w:p>
    <w:p w14:paraId="448A2FF6" w14:textId="77777777" w:rsidR="00795F43" w:rsidRPr="00FB41B6" w:rsidRDefault="00795F43" w:rsidP="00795F43">
      <w:pPr>
        <w:numPr>
          <w:ilvl w:val="0"/>
          <w:numId w:val="33"/>
        </w:numPr>
      </w:pPr>
      <w:r w:rsidRPr="00FB41B6">
        <w:t>5 g de cumin moulu</w:t>
      </w:r>
    </w:p>
    <w:p w14:paraId="045ED1DA" w14:textId="77777777" w:rsidR="00795F43" w:rsidRPr="00FB41B6" w:rsidRDefault="00795F43" w:rsidP="00795F43">
      <w:pPr>
        <w:numPr>
          <w:ilvl w:val="0"/>
          <w:numId w:val="33"/>
        </w:numPr>
      </w:pPr>
      <w:r w:rsidRPr="00FB41B6">
        <w:t>5 g d’origan séché</w:t>
      </w:r>
    </w:p>
    <w:p w14:paraId="44A557BC" w14:textId="77777777" w:rsidR="00795F43" w:rsidRPr="00FB41B6" w:rsidRDefault="00795F43" w:rsidP="00795F43">
      <w:pPr>
        <w:numPr>
          <w:ilvl w:val="0"/>
          <w:numId w:val="33"/>
        </w:numPr>
      </w:pPr>
      <w:r w:rsidRPr="00FB41B6">
        <w:t>30 ml de vinaigre de vin rouge ou cidre</w:t>
      </w:r>
    </w:p>
    <w:p w14:paraId="1623A256" w14:textId="77777777" w:rsidR="00795F43" w:rsidRPr="00FB41B6" w:rsidRDefault="00795F43" w:rsidP="00795F43">
      <w:pPr>
        <w:numPr>
          <w:ilvl w:val="0"/>
          <w:numId w:val="33"/>
        </w:numPr>
      </w:pPr>
      <w:r w:rsidRPr="00FB41B6">
        <w:lastRenderedPageBreak/>
        <w:t>50 ml d’huile d’olive (pour la texture et la saveur)</w:t>
      </w:r>
    </w:p>
    <w:p w14:paraId="70178B51" w14:textId="77777777" w:rsidR="00795F43" w:rsidRPr="00FB41B6" w:rsidRDefault="00795F43" w:rsidP="00795F43">
      <w:pPr>
        <w:numPr>
          <w:ilvl w:val="0"/>
          <w:numId w:val="33"/>
        </w:numPr>
      </w:pPr>
      <w:r w:rsidRPr="00FB41B6">
        <w:t>Boyaux naturels ou synthétiques pour saucisses</w:t>
      </w:r>
    </w:p>
    <w:p w14:paraId="2BF45FD2" w14:textId="77777777" w:rsidR="00282840" w:rsidRDefault="00282840" w:rsidP="00795F43"/>
    <w:p w14:paraId="5A707AA5" w14:textId="77777777" w:rsidR="00282840" w:rsidRDefault="00282840" w:rsidP="00795F43"/>
    <w:p w14:paraId="30B57BA6" w14:textId="77777777" w:rsidR="00002DFC" w:rsidRPr="00002DFC" w:rsidRDefault="00002DFC" w:rsidP="00002DFC">
      <w:pPr>
        <w:rPr>
          <w:b/>
          <w:bCs/>
        </w:rPr>
      </w:pPr>
      <w:r w:rsidRPr="00002DFC">
        <w:rPr>
          <w:b/>
          <w:bCs/>
        </w:rPr>
        <w:t>Steak haché de poulet</w:t>
      </w:r>
    </w:p>
    <w:p w14:paraId="3D5566BF" w14:textId="77777777" w:rsidR="00002DFC" w:rsidRPr="00002DFC" w:rsidRDefault="00002DFC" w:rsidP="00002DFC">
      <w:pPr>
        <w:numPr>
          <w:ilvl w:val="0"/>
          <w:numId w:val="34"/>
        </w:numPr>
      </w:pPr>
      <w:r w:rsidRPr="00002DFC">
        <w:t>Utiliser de la viande de poulet mixée à partir de morceaux maigres (filets, cuisses désossées).</w:t>
      </w:r>
    </w:p>
    <w:p w14:paraId="10538641" w14:textId="77777777" w:rsidR="00002DFC" w:rsidRPr="00002DFC" w:rsidRDefault="00002DFC" w:rsidP="00002DFC">
      <w:pPr>
        <w:numPr>
          <w:ilvl w:val="0"/>
          <w:numId w:val="34"/>
        </w:numPr>
      </w:pPr>
      <w:r w:rsidRPr="00002DFC">
        <w:t>Mélanger avec œuf, chapelure, épices (sel, poivre, paprika, ail) et un peu de crème ou lait ribot pour la texture.</w:t>
      </w:r>
    </w:p>
    <w:p w14:paraId="6F522F6C" w14:textId="77777777" w:rsidR="00002DFC" w:rsidRPr="00002DFC" w:rsidRDefault="00002DFC" w:rsidP="00002DFC">
      <w:pPr>
        <w:numPr>
          <w:ilvl w:val="0"/>
          <w:numId w:val="34"/>
        </w:numPr>
      </w:pPr>
      <w:r w:rsidRPr="00002DFC">
        <w:t>Former des galettes pour griller, poêler ou cuire au four.</w:t>
      </w:r>
    </w:p>
    <w:p w14:paraId="3EF22AD6" w14:textId="77777777" w:rsidR="00002DFC" w:rsidRPr="00002DFC" w:rsidRDefault="00002DFC" w:rsidP="00002DFC">
      <w:pPr>
        <w:numPr>
          <w:ilvl w:val="0"/>
          <w:numId w:val="34"/>
        </w:numPr>
      </w:pPr>
      <w:r w:rsidRPr="00002DFC">
        <w:t>Permet un produit tendre, savoureux, modulable en taille et assaisonnement.</w:t>
      </w:r>
    </w:p>
    <w:p w14:paraId="6B621D18" w14:textId="77777777" w:rsidR="00002DFC" w:rsidRPr="00002DFC" w:rsidRDefault="00002DFC" w:rsidP="00002DFC">
      <w:pPr>
        <w:rPr>
          <w:b/>
          <w:bCs/>
        </w:rPr>
      </w:pPr>
      <w:r w:rsidRPr="00002DFC">
        <w:rPr>
          <w:b/>
          <w:bCs/>
        </w:rPr>
        <w:t>Pâte de viande de poulet pour préparation (mixée)</w:t>
      </w:r>
    </w:p>
    <w:p w14:paraId="2E031B41" w14:textId="77777777" w:rsidR="00002DFC" w:rsidRPr="00002DFC" w:rsidRDefault="00002DFC" w:rsidP="00002DFC">
      <w:pPr>
        <w:numPr>
          <w:ilvl w:val="0"/>
          <w:numId w:val="35"/>
        </w:numPr>
      </w:pPr>
      <w:r w:rsidRPr="00002DFC">
        <w:t>Viande de poulet découpée et mixée au robot culinaire avec oignon, ail, parfois herbes.</w:t>
      </w:r>
    </w:p>
    <w:p w14:paraId="48395811" w14:textId="77777777" w:rsidR="00002DFC" w:rsidRPr="00002DFC" w:rsidRDefault="00002DFC" w:rsidP="00002DFC">
      <w:pPr>
        <w:numPr>
          <w:ilvl w:val="0"/>
          <w:numId w:val="35"/>
        </w:numPr>
      </w:pPr>
      <w:r w:rsidRPr="00002DFC">
        <w:t>Ajouter liants (œuf, chapelure, fécule) et ingrédients hydratants (lait, crème).</w:t>
      </w:r>
    </w:p>
    <w:p w14:paraId="5AF45AA4" w14:textId="77777777" w:rsidR="00002DFC" w:rsidRPr="00002DFC" w:rsidRDefault="00002DFC" w:rsidP="00002DFC">
      <w:pPr>
        <w:numPr>
          <w:ilvl w:val="0"/>
          <w:numId w:val="35"/>
        </w:numPr>
      </w:pPr>
      <w:r w:rsidRPr="00002DFC">
        <w:t>Base idéale pour préparations variées : nuggets, saucisses, galettes, boulettes, farces.</w:t>
      </w:r>
    </w:p>
    <w:p w14:paraId="6B4636F1" w14:textId="77777777" w:rsidR="00002DFC" w:rsidRPr="00002DFC" w:rsidRDefault="00002DFC" w:rsidP="00002DFC">
      <w:pPr>
        <w:rPr>
          <w:b/>
          <w:bCs/>
        </w:rPr>
      </w:pPr>
      <w:r w:rsidRPr="00002DFC">
        <w:rPr>
          <w:b/>
          <w:bCs/>
        </w:rPr>
        <w:t>Dés de poulet façon jambon</w:t>
      </w:r>
    </w:p>
    <w:p w14:paraId="7FB6B4EE" w14:textId="77777777" w:rsidR="00002DFC" w:rsidRPr="00002DFC" w:rsidRDefault="00002DFC" w:rsidP="00002DFC">
      <w:pPr>
        <w:numPr>
          <w:ilvl w:val="0"/>
          <w:numId w:val="36"/>
        </w:numPr>
      </w:pPr>
      <w:r w:rsidRPr="00002DFC">
        <w:t>Morceaux de blanc de poulet soigneusement désossés et coupés en petits cubes réguliers.</w:t>
      </w:r>
    </w:p>
    <w:p w14:paraId="1F48188E" w14:textId="77777777" w:rsidR="00002DFC" w:rsidRPr="00002DFC" w:rsidRDefault="00002DFC" w:rsidP="00002DFC">
      <w:pPr>
        <w:numPr>
          <w:ilvl w:val="0"/>
          <w:numId w:val="36"/>
        </w:numPr>
      </w:pPr>
      <w:r w:rsidRPr="00002DFC">
        <w:t>Parfois poché légèrement pour un aspect tendre et une texture "jambon".</w:t>
      </w:r>
    </w:p>
    <w:p w14:paraId="2BE2D06F" w14:textId="77777777" w:rsidR="00002DFC" w:rsidRPr="00002DFC" w:rsidRDefault="00002DFC" w:rsidP="00002DFC">
      <w:pPr>
        <w:numPr>
          <w:ilvl w:val="0"/>
          <w:numId w:val="36"/>
        </w:numPr>
      </w:pPr>
      <w:r w:rsidRPr="00002DFC">
        <w:t>Utilisés en salades, sandwichs, ou plats froids pour une présentation distincte.</w:t>
      </w:r>
    </w:p>
    <w:p w14:paraId="37630BCA" w14:textId="77777777" w:rsidR="00002DFC" w:rsidRPr="00002DFC" w:rsidRDefault="00002DFC" w:rsidP="00002DFC">
      <w:pPr>
        <w:rPr>
          <w:b/>
          <w:bCs/>
        </w:rPr>
      </w:pPr>
      <w:r w:rsidRPr="00002DFC">
        <w:rPr>
          <w:b/>
          <w:bCs/>
        </w:rPr>
        <w:t>Jambon de poulet</w:t>
      </w:r>
    </w:p>
    <w:p w14:paraId="6DC81993" w14:textId="77777777" w:rsidR="00002DFC" w:rsidRPr="00002DFC" w:rsidRDefault="00002DFC" w:rsidP="00002DFC">
      <w:pPr>
        <w:numPr>
          <w:ilvl w:val="0"/>
          <w:numId w:val="37"/>
        </w:numPr>
      </w:pPr>
      <w:r w:rsidRPr="00002DFC">
        <w:t>Produit transformé à base de viande de poulet hachée finement, pressée en forme de jambon.</w:t>
      </w:r>
    </w:p>
    <w:p w14:paraId="308A0A66" w14:textId="77777777" w:rsidR="00002DFC" w:rsidRPr="00002DFC" w:rsidRDefault="00002DFC" w:rsidP="00002DFC">
      <w:pPr>
        <w:numPr>
          <w:ilvl w:val="0"/>
          <w:numId w:val="37"/>
        </w:numPr>
      </w:pPr>
      <w:r w:rsidRPr="00002DFC">
        <w:t>Assaisonnement léger, cuisson à la vapeur ou en cuisson sous vide.</w:t>
      </w:r>
    </w:p>
    <w:p w14:paraId="3ABDB768" w14:textId="77777777" w:rsidR="00002DFC" w:rsidRPr="00002DFC" w:rsidRDefault="00002DFC" w:rsidP="00002DFC">
      <w:pPr>
        <w:numPr>
          <w:ilvl w:val="0"/>
          <w:numId w:val="37"/>
        </w:numPr>
      </w:pPr>
      <w:r w:rsidRPr="00002DFC">
        <w:t>Consommé froid en tranches, utilisé en sandwichs, buffet, ou plats froids.</w:t>
      </w:r>
    </w:p>
    <w:p w14:paraId="1B31EE25" w14:textId="77777777" w:rsidR="00002DFC" w:rsidRPr="00002DFC" w:rsidRDefault="00002DFC" w:rsidP="00002DFC">
      <w:pPr>
        <w:rPr>
          <w:b/>
          <w:bCs/>
        </w:rPr>
      </w:pPr>
      <w:r w:rsidRPr="00002DFC">
        <w:rPr>
          <w:b/>
          <w:bCs/>
        </w:rPr>
        <w:t>Les chapelures adaptées</w:t>
      </w:r>
    </w:p>
    <w:p w14:paraId="6589C15A" w14:textId="77777777" w:rsidR="00002DFC" w:rsidRPr="00002DFC" w:rsidRDefault="00002DFC" w:rsidP="00002DFC">
      <w:pPr>
        <w:numPr>
          <w:ilvl w:val="0"/>
          <w:numId w:val="38"/>
        </w:numPr>
      </w:pPr>
      <w:r w:rsidRPr="00002DFC">
        <w:t>Chapelure classique : fine, idéale pour paner nuggets ou escalopes.</w:t>
      </w:r>
    </w:p>
    <w:p w14:paraId="70CB9792" w14:textId="77777777" w:rsidR="00002DFC" w:rsidRPr="00002DFC" w:rsidRDefault="00002DFC" w:rsidP="00002DFC">
      <w:pPr>
        <w:numPr>
          <w:ilvl w:val="0"/>
          <w:numId w:val="38"/>
        </w:numPr>
      </w:pPr>
      <w:r w:rsidRPr="00002DFC">
        <w:lastRenderedPageBreak/>
        <w:t xml:space="preserve">Chapelure </w:t>
      </w:r>
      <w:proofErr w:type="spellStart"/>
      <w:r w:rsidRPr="00002DFC">
        <w:t>Panko</w:t>
      </w:r>
      <w:proofErr w:type="spellEnd"/>
      <w:r w:rsidRPr="00002DFC">
        <w:t xml:space="preserve"> (japonaise) : plus grosse et aérienne, donne un croustillant très léger et croquant.</w:t>
      </w:r>
    </w:p>
    <w:p w14:paraId="4D82C23C" w14:textId="77777777" w:rsidR="00002DFC" w:rsidRPr="00002DFC" w:rsidRDefault="00002DFC" w:rsidP="00002DFC">
      <w:pPr>
        <w:numPr>
          <w:ilvl w:val="0"/>
          <w:numId w:val="38"/>
        </w:numPr>
      </w:pPr>
      <w:r w:rsidRPr="00002DFC">
        <w:t>Chapelure assaisonnée : avec paprika, herbes, ail en poudre pour plus de goût.</w:t>
      </w:r>
    </w:p>
    <w:p w14:paraId="2C625DED" w14:textId="77777777" w:rsidR="00002DFC" w:rsidRPr="00002DFC" w:rsidRDefault="00002DFC" w:rsidP="00002DFC">
      <w:pPr>
        <w:numPr>
          <w:ilvl w:val="0"/>
          <w:numId w:val="38"/>
        </w:numPr>
      </w:pPr>
      <w:r w:rsidRPr="00002DFC">
        <w:t>Chapelure maison : pain rassis mixé, à toaster pour plus de croustillant.</w:t>
      </w:r>
    </w:p>
    <w:p w14:paraId="23D0BA4F" w14:textId="77777777" w:rsidR="00282840" w:rsidRDefault="00282840" w:rsidP="00795F43">
      <w:pPr>
        <w:rPr>
          <w:b/>
          <w:bCs/>
        </w:rPr>
      </w:pPr>
    </w:p>
    <w:p w14:paraId="679289CD" w14:textId="77777777" w:rsidR="008403A5" w:rsidRPr="0000176D" w:rsidRDefault="008403A5" w:rsidP="008403A5">
      <w:pPr>
        <w:rPr>
          <w:b/>
          <w:bCs/>
        </w:rPr>
      </w:pPr>
      <w:r w:rsidRPr="0000176D">
        <w:rPr>
          <w:b/>
          <w:bCs/>
        </w:rPr>
        <w:t>Menu Chicken World – Recettes internationales au poulet</w:t>
      </w:r>
    </w:p>
    <w:p w14:paraId="7BBD6685" w14:textId="77777777" w:rsidR="008403A5" w:rsidRPr="0000176D" w:rsidRDefault="008403A5" w:rsidP="008403A5">
      <w:pPr>
        <w:rPr>
          <w:b/>
          <w:bCs/>
        </w:rPr>
      </w:pPr>
      <w:r w:rsidRPr="0000176D">
        <w:rPr>
          <w:b/>
          <w:bCs/>
        </w:rPr>
        <w:t>1. Nuggets croustillants maison (USA)</w:t>
      </w:r>
    </w:p>
    <w:p w14:paraId="2C12EF7C" w14:textId="77777777" w:rsidR="008403A5" w:rsidRPr="0000176D" w:rsidRDefault="008403A5" w:rsidP="008403A5">
      <w:r w:rsidRPr="0000176D">
        <w:t xml:space="preserve">Nuggets de poulet panés dans une chapelure </w:t>
      </w:r>
      <w:proofErr w:type="spellStart"/>
      <w:r w:rsidRPr="0000176D">
        <w:t>panko</w:t>
      </w:r>
      <w:proofErr w:type="spellEnd"/>
      <w:r w:rsidRPr="0000176D">
        <w:t xml:space="preserve"> épicée, servis avec sauces barbecue, miel-moutarde, et ranch.</w:t>
      </w:r>
    </w:p>
    <w:p w14:paraId="6D7A2290" w14:textId="77777777" w:rsidR="008403A5" w:rsidRPr="0000176D" w:rsidRDefault="008403A5" w:rsidP="008403A5">
      <w:pPr>
        <w:rPr>
          <w:b/>
          <w:bCs/>
        </w:rPr>
      </w:pPr>
      <w:r w:rsidRPr="0000176D">
        <w:rPr>
          <w:b/>
          <w:bCs/>
        </w:rPr>
        <w:t>2. Poulet Tandoori wrap (Inde)</w:t>
      </w:r>
    </w:p>
    <w:p w14:paraId="018CE933" w14:textId="77777777" w:rsidR="008403A5" w:rsidRPr="0000176D" w:rsidRDefault="008403A5" w:rsidP="008403A5">
      <w:r w:rsidRPr="0000176D">
        <w:t xml:space="preserve">Poulet mariné au yaourt et épices tandoori, grillé et roulé dans une galette </w:t>
      </w:r>
      <w:proofErr w:type="spellStart"/>
      <w:r w:rsidRPr="0000176D">
        <w:t>naan</w:t>
      </w:r>
      <w:proofErr w:type="spellEnd"/>
      <w:r w:rsidRPr="0000176D">
        <w:t xml:space="preserve"> avec salade, concombre, sauce menthe.</w:t>
      </w:r>
    </w:p>
    <w:p w14:paraId="15DAF8CF" w14:textId="77777777" w:rsidR="008403A5" w:rsidRPr="0000176D" w:rsidRDefault="008403A5" w:rsidP="008403A5">
      <w:pPr>
        <w:rPr>
          <w:b/>
          <w:bCs/>
        </w:rPr>
      </w:pPr>
      <w:r w:rsidRPr="0000176D">
        <w:rPr>
          <w:b/>
          <w:bCs/>
        </w:rPr>
        <w:t>3. Brochettes Yakitori (Japon)</w:t>
      </w:r>
    </w:p>
    <w:p w14:paraId="0C87E848" w14:textId="77777777" w:rsidR="008403A5" w:rsidRPr="0000176D" w:rsidRDefault="008403A5" w:rsidP="008403A5">
      <w:r w:rsidRPr="0000176D">
        <w:t>Petites brochettes de morceaux de poulet grillés, nappés de sauce soja sucrée-salée, servies avec riz ou en tapas.</w:t>
      </w:r>
    </w:p>
    <w:p w14:paraId="54E6D148" w14:textId="77777777" w:rsidR="008403A5" w:rsidRPr="0000176D" w:rsidRDefault="008403A5" w:rsidP="008403A5">
      <w:pPr>
        <w:rPr>
          <w:b/>
          <w:bCs/>
        </w:rPr>
      </w:pPr>
      <w:r w:rsidRPr="0000176D">
        <w:rPr>
          <w:b/>
          <w:bCs/>
        </w:rPr>
        <w:t>4. Souvlaki grec (Grèce)</w:t>
      </w:r>
    </w:p>
    <w:p w14:paraId="35F7A56A" w14:textId="77777777" w:rsidR="008403A5" w:rsidRPr="0000176D" w:rsidRDefault="008403A5" w:rsidP="008403A5">
      <w:r w:rsidRPr="0000176D">
        <w:t xml:space="preserve">Brochette de poulet mariné à l’origan et citron, avec </w:t>
      </w:r>
      <w:proofErr w:type="spellStart"/>
      <w:r w:rsidRPr="0000176D">
        <w:t>tzatziki</w:t>
      </w:r>
      <w:proofErr w:type="spellEnd"/>
      <w:r w:rsidRPr="0000176D">
        <w:t xml:space="preserve"> et tomates, servis en pita ou wrap.</w:t>
      </w:r>
    </w:p>
    <w:p w14:paraId="7891A507" w14:textId="77777777" w:rsidR="008403A5" w:rsidRPr="0000176D" w:rsidRDefault="008403A5" w:rsidP="008403A5">
      <w:pPr>
        <w:rPr>
          <w:b/>
          <w:bCs/>
        </w:rPr>
      </w:pPr>
      <w:r w:rsidRPr="0000176D">
        <w:rPr>
          <w:b/>
          <w:bCs/>
        </w:rPr>
        <w:t>5. Poulet Merguez style Maghreb</w:t>
      </w:r>
    </w:p>
    <w:p w14:paraId="0674EF5D" w14:textId="77777777" w:rsidR="008403A5" w:rsidRPr="0000176D" w:rsidRDefault="008403A5" w:rsidP="008403A5">
      <w:r w:rsidRPr="0000176D">
        <w:t>Saucisse épicée au poulet type merguez, grillée, accompagnée de légumes et pain pita.</w:t>
      </w:r>
    </w:p>
    <w:p w14:paraId="4F0F72F7" w14:textId="77777777" w:rsidR="008403A5" w:rsidRPr="0000176D" w:rsidRDefault="008403A5" w:rsidP="008403A5">
      <w:pPr>
        <w:rPr>
          <w:b/>
          <w:bCs/>
        </w:rPr>
      </w:pPr>
      <w:r w:rsidRPr="0000176D">
        <w:rPr>
          <w:b/>
          <w:bCs/>
        </w:rPr>
        <w:t>6. Burger poulet cajun (USA / Louisiane)</w:t>
      </w:r>
    </w:p>
    <w:p w14:paraId="1EBA3FB4" w14:textId="77777777" w:rsidR="008403A5" w:rsidRPr="0000176D" w:rsidRDefault="008403A5" w:rsidP="008403A5">
      <w:r w:rsidRPr="0000176D">
        <w:t>Steak de poulet assaisonné au paprika fumé, cumin, piment d’Espelette, avec cheddar, sauce épicée et cornichons.</w:t>
      </w:r>
    </w:p>
    <w:p w14:paraId="6A2AAB4A" w14:textId="77777777" w:rsidR="008403A5" w:rsidRPr="0000176D" w:rsidRDefault="008403A5" w:rsidP="008403A5">
      <w:pPr>
        <w:rPr>
          <w:b/>
          <w:bCs/>
        </w:rPr>
      </w:pPr>
      <w:r w:rsidRPr="0000176D">
        <w:rPr>
          <w:b/>
          <w:bCs/>
        </w:rPr>
        <w:t>7. Poulet à l’ananas grillé (Caraïbes / Hawaï)</w:t>
      </w:r>
    </w:p>
    <w:p w14:paraId="01FA19FE" w14:textId="77777777" w:rsidR="008403A5" w:rsidRPr="0000176D" w:rsidRDefault="008403A5" w:rsidP="008403A5">
      <w:r w:rsidRPr="0000176D">
        <w:t>Brochette ou burger avec morceaux de poulet mariné au miel, ail, sauce soja, et ananas grillé.</w:t>
      </w:r>
    </w:p>
    <w:p w14:paraId="72C3CC29" w14:textId="77777777" w:rsidR="008403A5" w:rsidRPr="0000176D" w:rsidRDefault="008403A5" w:rsidP="008403A5">
      <w:pPr>
        <w:rPr>
          <w:b/>
          <w:bCs/>
        </w:rPr>
      </w:pPr>
      <w:r w:rsidRPr="0000176D">
        <w:rPr>
          <w:b/>
          <w:bCs/>
        </w:rPr>
        <w:t>8. Poulet au curry thaï (Thaïlande)</w:t>
      </w:r>
    </w:p>
    <w:p w14:paraId="5C7C2526" w14:textId="77777777" w:rsidR="008403A5" w:rsidRPr="0000176D" w:rsidRDefault="008403A5" w:rsidP="008403A5">
      <w:r w:rsidRPr="0000176D">
        <w:t>Poulet sauté dans une sauce curry rouge au lait de coco, servi avec riz parfumé (option menu sandwich).</w:t>
      </w:r>
    </w:p>
    <w:p w14:paraId="21AA1513" w14:textId="77777777" w:rsidR="008403A5" w:rsidRPr="0000176D" w:rsidRDefault="008403A5" w:rsidP="008403A5">
      <w:pPr>
        <w:rPr>
          <w:b/>
          <w:bCs/>
        </w:rPr>
      </w:pPr>
      <w:r w:rsidRPr="0000176D">
        <w:rPr>
          <w:b/>
          <w:bCs/>
        </w:rPr>
        <w:t xml:space="preserve">9. </w:t>
      </w:r>
      <w:proofErr w:type="spellStart"/>
      <w:r w:rsidRPr="0000176D">
        <w:rPr>
          <w:b/>
          <w:bCs/>
        </w:rPr>
        <w:t>Classic</w:t>
      </w:r>
      <w:proofErr w:type="spellEnd"/>
      <w:r w:rsidRPr="0000176D">
        <w:rPr>
          <w:b/>
          <w:bCs/>
        </w:rPr>
        <w:t xml:space="preserve"> Poulet rôti à la Française</w:t>
      </w:r>
    </w:p>
    <w:p w14:paraId="14F72D75" w14:textId="77777777" w:rsidR="008403A5" w:rsidRPr="0000176D" w:rsidRDefault="008403A5" w:rsidP="008403A5">
      <w:r w:rsidRPr="0000176D">
        <w:t>Poulet entier rôti au thym et citron, servi en parts individuelles avec frites maison.</w:t>
      </w:r>
    </w:p>
    <w:p w14:paraId="699793C7" w14:textId="77777777" w:rsidR="008403A5" w:rsidRDefault="008403A5" w:rsidP="008403A5"/>
    <w:p w14:paraId="770D34EC" w14:textId="77777777" w:rsidR="008403A5" w:rsidRDefault="008403A5" w:rsidP="008403A5"/>
    <w:p w14:paraId="50B436B2" w14:textId="77777777" w:rsidR="008403A5" w:rsidRDefault="008403A5" w:rsidP="008403A5">
      <w:pPr>
        <w:pStyle w:val="Paragraphedeliste"/>
        <w:numPr>
          <w:ilvl w:val="0"/>
          <w:numId w:val="20"/>
        </w:numPr>
      </w:pPr>
      <w:r>
        <w:t>Salade césar.</w:t>
      </w:r>
    </w:p>
    <w:p w14:paraId="2CA33956" w14:textId="77777777" w:rsidR="008403A5" w:rsidRDefault="008403A5" w:rsidP="008403A5"/>
    <w:p w14:paraId="0CDB5696" w14:textId="77777777" w:rsidR="008403A5" w:rsidRPr="000A4ADF" w:rsidRDefault="008403A5" w:rsidP="008403A5">
      <w:pPr>
        <w:numPr>
          <w:ilvl w:val="0"/>
          <w:numId w:val="20"/>
        </w:numPr>
      </w:pPr>
      <w:proofErr w:type="spellStart"/>
      <w:proofErr w:type="gramStart"/>
      <w:r w:rsidRPr="000A4ADF">
        <w:t>oulet</w:t>
      </w:r>
      <w:proofErr w:type="spellEnd"/>
      <w:proofErr w:type="gramEnd"/>
      <w:r w:rsidRPr="000A4ADF">
        <w:t xml:space="preserve"> aux morilles</w:t>
      </w:r>
      <w:r w:rsidRPr="000A4ADF">
        <w:rPr>
          <w:rFonts w:ascii="Tahoma" w:hAnsi="Tahoma" w:cs="Tahoma"/>
        </w:rPr>
        <w:t>﻿</w:t>
      </w:r>
      <w:r w:rsidRPr="000A4ADF">
        <w:br/>
        <w:t>Poulet sauté aux morilles fraîches et vin de Banyuls, mijoté avec crème fraîche, oignons, sel et poivre.</w:t>
      </w:r>
    </w:p>
    <w:p w14:paraId="559570C3" w14:textId="77777777" w:rsidR="008403A5" w:rsidRPr="000A4ADF" w:rsidRDefault="008403A5" w:rsidP="008403A5">
      <w:pPr>
        <w:numPr>
          <w:ilvl w:val="0"/>
          <w:numId w:val="20"/>
        </w:numPr>
      </w:pPr>
      <w:r w:rsidRPr="000A4ADF">
        <w:t>Poulet basquaise</w:t>
      </w:r>
      <w:r w:rsidRPr="000A4ADF">
        <w:br/>
        <w:t>Poulet mijoté dans une sauce tomate aux poivrons rouges, ail, thym, paprika, souvent servi avec du riz.</w:t>
      </w:r>
    </w:p>
    <w:p w14:paraId="6113D27D" w14:textId="77777777" w:rsidR="008403A5" w:rsidRPr="000A4ADF" w:rsidRDefault="008403A5" w:rsidP="008403A5">
      <w:pPr>
        <w:numPr>
          <w:ilvl w:val="0"/>
          <w:numId w:val="20"/>
        </w:numPr>
      </w:pPr>
      <w:r w:rsidRPr="000A4ADF">
        <w:t>Poulet à la crème et aux champignons</w:t>
      </w:r>
      <w:r w:rsidRPr="000A4ADF">
        <w:br/>
        <w:t>Sauté de poulet en sauce à la crème fraîche, vin blanc, ail, thym et champignons de Paris.</w:t>
      </w:r>
    </w:p>
    <w:p w14:paraId="507EE398" w14:textId="77777777" w:rsidR="008403A5" w:rsidRDefault="008403A5" w:rsidP="008403A5"/>
    <w:p w14:paraId="2EEE246C" w14:textId="77777777" w:rsidR="008403A5" w:rsidRDefault="008403A5" w:rsidP="008403A5">
      <w:r w:rsidRPr="0059673A">
        <w:t>Poulet rôti aux légumes croquants</w:t>
      </w:r>
    </w:p>
    <w:p w14:paraId="00F813C9" w14:textId="77777777" w:rsidR="008403A5" w:rsidRPr="00A34618" w:rsidRDefault="008403A5" w:rsidP="008403A5">
      <w:pPr>
        <w:numPr>
          <w:ilvl w:val="0"/>
          <w:numId w:val="21"/>
        </w:numPr>
      </w:pPr>
      <w:r w:rsidRPr="00A34618">
        <w:t>Poulet rôti au thym et citron</w:t>
      </w:r>
      <w:r w:rsidRPr="00A34618">
        <w:br/>
        <w:t>Classique, apprécié et simple, il met en valeur la tendreté et la saveur naturelle du poulet entier.</w:t>
      </w:r>
    </w:p>
    <w:p w14:paraId="481BC39C" w14:textId="77777777" w:rsidR="008403A5" w:rsidRPr="00A34618" w:rsidRDefault="008403A5" w:rsidP="008403A5">
      <w:pPr>
        <w:numPr>
          <w:ilvl w:val="0"/>
          <w:numId w:val="21"/>
        </w:numPr>
      </w:pPr>
      <w:r w:rsidRPr="00A34618">
        <w:t>Poulet fermier à la provençale</w:t>
      </w:r>
      <w:r w:rsidRPr="00A34618">
        <w:br/>
        <w:t>Poulet entier rôti avec tomates, olives, ail et herbes de Provence pour une touche méditerranéenne.</w:t>
      </w:r>
    </w:p>
    <w:p w14:paraId="6C2C1D59" w14:textId="77777777" w:rsidR="008403A5" w:rsidRPr="00A34618" w:rsidRDefault="008403A5" w:rsidP="008403A5">
      <w:pPr>
        <w:numPr>
          <w:ilvl w:val="0"/>
          <w:numId w:val="21"/>
        </w:numPr>
      </w:pPr>
      <w:r w:rsidRPr="00A34618">
        <w:t>Poulet au four façon grand-mère</w:t>
      </w:r>
      <w:r w:rsidRPr="00A34618">
        <w:br/>
        <w:t>Avec pommes de terre, carottes et oignons dans un plat familial traditionnel.</w:t>
      </w:r>
    </w:p>
    <w:p w14:paraId="736ED74A" w14:textId="77777777" w:rsidR="008403A5" w:rsidRPr="00A34618" w:rsidRDefault="008403A5" w:rsidP="008403A5">
      <w:pPr>
        <w:numPr>
          <w:ilvl w:val="0"/>
          <w:numId w:val="21"/>
        </w:numPr>
      </w:pPr>
      <w:r w:rsidRPr="00A34618">
        <w:t>Poulet mariné au yaourt et épices</w:t>
      </w:r>
      <w:r w:rsidRPr="00A34618">
        <w:br/>
        <w:t>Marinade longue pour attendrir, cuisson au four, recette tendance qui attire un public curieux.</w:t>
      </w:r>
    </w:p>
    <w:p w14:paraId="7E462ABD" w14:textId="77777777" w:rsidR="008403A5" w:rsidRDefault="008403A5" w:rsidP="008403A5"/>
    <w:p w14:paraId="64E29469" w14:textId="77777777" w:rsidR="008403A5" w:rsidRDefault="008403A5" w:rsidP="008403A5">
      <w:r>
        <w:t>Filets de poulet panés croustillants</w:t>
      </w:r>
    </w:p>
    <w:p w14:paraId="636474CE" w14:textId="77777777" w:rsidR="008403A5" w:rsidRDefault="008403A5" w:rsidP="008403A5">
      <w:r>
        <w:t>Idéal pour plats rapides et enfants. Accompagnement sauces, frites ou légumes.</w:t>
      </w:r>
    </w:p>
    <w:p w14:paraId="1FE1FBEC" w14:textId="77777777" w:rsidR="008403A5" w:rsidRDefault="008403A5" w:rsidP="008403A5"/>
    <w:p w14:paraId="3B8A5497" w14:textId="77777777" w:rsidR="008403A5" w:rsidRDefault="008403A5" w:rsidP="008403A5">
      <w:r>
        <w:t>Pilons de poulet grillés au barbecue</w:t>
      </w:r>
    </w:p>
    <w:p w14:paraId="44DC061D" w14:textId="77777777" w:rsidR="008403A5" w:rsidRDefault="008403A5" w:rsidP="008403A5">
      <w:r>
        <w:t>Très demandé en saison chaude, facile à préparer, attrayant pour petits et grands.</w:t>
      </w:r>
    </w:p>
    <w:p w14:paraId="47E35788" w14:textId="77777777" w:rsidR="008403A5" w:rsidRDefault="008403A5" w:rsidP="008403A5"/>
    <w:p w14:paraId="77A1E3CE" w14:textId="77777777" w:rsidR="008403A5" w:rsidRDefault="008403A5" w:rsidP="008403A5">
      <w:r>
        <w:t>Cuisses de poulet confites aux herbes</w:t>
      </w:r>
    </w:p>
    <w:p w14:paraId="18AD4927" w14:textId="77777777" w:rsidR="008403A5" w:rsidRDefault="008403A5" w:rsidP="008403A5">
      <w:r>
        <w:t>Recette gourmande qui met en valeur la viande savoureuse et moelleuse.</w:t>
      </w:r>
    </w:p>
    <w:p w14:paraId="4ADC25A0" w14:textId="77777777" w:rsidR="008403A5" w:rsidRDefault="008403A5" w:rsidP="008403A5"/>
    <w:p w14:paraId="7A9C3766" w14:textId="77777777" w:rsidR="008403A5" w:rsidRDefault="008403A5" w:rsidP="008403A5">
      <w:r>
        <w:t>Ailes de poulet à la moutarde et au miel</w:t>
      </w:r>
    </w:p>
    <w:p w14:paraId="560640CF" w14:textId="77777777" w:rsidR="008403A5" w:rsidRDefault="008403A5" w:rsidP="008403A5">
      <w:r>
        <w:t>Recette originale pour valoriser cette partie souvent délaissée, parfaite pour apéritifs.</w:t>
      </w:r>
    </w:p>
    <w:p w14:paraId="48F12FAC" w14:textId="77777777" w:rsidR="008403A5" w:rsidRDefault="008403A5" w:rsidP="008403A5"/>
    <w:p w14:paraId="67BEB798" w14:textId="77777777" w:rsidR="008403A5" w:rsidRDefault="008403A5" w:rsidP="008403A5">
      <w:r>
        <w:t>Sauté de poulet au curry et lait de coco</w:t>
      </w:r>
    </w:p>
    <w:p w14:paraId="1A962175" w14:textId="77777777" w:rsidR="008403A5" w:rsidRDefault="008403A5" w:rsidP="008403A5">
      <w:r>
        <w:t>Utilisation de morceaux variés pour plats exotiques, séduisant sur le marché urbain.</w:t>
      </w:r>
    </w:p>
    <w:p w14:paraId="0C8E33D0" w14:textId="77777777" w:rsidR="008403A5" w:rsidRDefault="008403A5" w:rsidP="008403A5"/>
    <w:p w14:paraId="46666FC7" w14:textId="77777777" w:rsidR="008403A5" w:rsidRPr="004A46DB" w:rsidRDefault="008403A5" w:rsidP="008403A5">
      <w:pPr>
        <w:numPr>
          <w:ilvl w:val="0"/>
          <w:numId w:val="22"/>
        </w:numPr>
      </w:pPr>
      <w:r w:rsidRPr="004A46DB">
        <w:t>Ailes de poulet à la sauce Buffalo</w:t>
      </w:r>
      <w:r w:rsidRPr="004A46DB">
        <w:br/>
        <w:t>Ailes croustillantes enrobées d’une sauce piquante au beurre et piment. Servies en tapas ou apéritif, ce plat est très populaire.</w:t>
      </w:r>
    </w:p>
    <w:p w14:paraId="62DB0E7E" w14:textId="77777777" w:rsidR="008403A5" w:rsidRPr="004A46DB" w:rsidRDefault="008403A5" w:rsidP="008403A5">
      <w:pPr>
        <w:numPr>
          <w:ilvl w:val="0"/>
          <w:numId w:val="22"/>
        </w:numPr>
      </w:pPr>
      <w:r w:rsidRPr="004A46DB">
        <w:t>Ailes caramélisées au miel et soja</w:t>
      </w:r>
      <w:r w:rsidRPr="004A46DB">
        <w:br/>
        <w:t>Cuisson douce avec marinade sucrée-salée, parfaite pour un plat original qui plaira au grand public.</w:t>
      </w:r>
    </w:p>
    <w:p w14:paraId="08C7D284" w14:textId="77777777" w:rsidR="008403A5" w:rsidRPr="004A46DB" w:rsidRDefault="008403A5" w:rsidP="008403A5">
      <w:pPr>
        <w:numPr>
          <w:ilvl w:val="0"/>
          <w:numId w:val="22"/>
        </w:numPr>
      </w:pPr>
      <w:r w:rsidRPr="004A46DB">
        <w:t>Ailes au curry et coco</w:t>
      </w:r>
      <w:r w:rsidRPr="004A46DB">
        <w:br/>
        <w:t>Cuisson en sauce exotiques, avec lait de coco et épices douces, pour changer des classiques.</w:t>
      </w:r>
    </w:p>
    <w:p w14:paraId="74E3C427" w14:textId="77777777" w:rsidR="008403A5" w:rsidRPr="004A46DB" w:rsidRDefault="008403A5" w:rsidP="008403A5">
      <w:pPr>
        <w:rPr>
          <w:b/>
          <w:bCs/>
        </w:rPr>
      </w:pPr>
      <w:r w:rsidRPr="004A46DB">
        <w:rPr>
          <w:b/>
          <w:bCs/>
        </w:rPr>
        <w:t>Recettes pour cous de poulet</w:t>
      </w:r>
    </w:p>
    <w:p w14:paraId="60E900D4" w14:textId="77777777" w:rsidR="008403A5" w:rsidRPr="004A46DB" w:rsidRDefault="008403A5" w:rsidP="008403A5">
      <w:pPr>
        <w:numPr>
          <w:ilvl w:val="0"/>
          <w:numId w:val="23"/>
        </w:numPr>
      </w:pPr>
      <w:r w:rsidRPr="004A46DB">
        <w:t>Bouillon de cous de poulet épicé</w:t>
      </w:r>
      <w:r w:rsidRPr="004A46DB">
        <w:br/>
        <w:t>Un bouillon parfumé rehaussé d'épices locales, légumes racines, idéal pour une mise en valeur gourmande des cous.</w:t>
      </w:r>
    </w:p>
    <w:p w14:paraId="65D1BE2C" w14:textId="77777777" w:rsidR="008403A5" w:rsidRPr="004A46DB" w:rsidRDefault="008403A5" w:rsidP="008403A5">
      <w:pPr>
        <w:numPr>
          <w:ilvl w:val="0"/>
          <w:numId w:val="23"/>
        </w:numPr>
      </w:pPr>
      <w:r w:rsidRPr="004A46DB">
        <w:t>Ragoût de cous de poulet à la tomate</w:t>
      </w:r>
      <w:r w:rsidRPr="004A46DB">
        <w:br/>
        <w:t>Cuisson lente en sauce tomate épicée, légumes, pour tendre et sublimer cette partie charnue.</w:t>
      </w:r>
    </w:p>
    <w:p w14:paraId="3A79932C" w14:textId="77777777" w:rsidR="008403A5" w:rsidRPr="004A46DB" w:rsidRDefault="008403A5" w:rsidP="008403A5">
      <w:pPr>
        <w:numPr>
          <w:ilvl w:val="0"/>
          <w:numId w:val="23"/>
        </w:numPr>
      </w:pPr>
      <w:r w:rsidRPr="004A46DB">
        <w:t>Tapas de cous frits croustillants</w:t>
      </w:r>
      <w:r w:rsidRPr="004A46DB">
        <w:br/>
        <w:t>Marinés, panés et frits, servis avec sauce maison pour une consommation en apéritif ou tapas.</w:t>
      </w:r>
    </w:p>
    <w:p w14:paraId="650FDC1E" w14:textId="77777777" w:rsidR="008403A5" w:rsidRPr="004A46DB" w:rsidRDefault="008403A5" w:rsidP="008403A5">
      <w:pPr>
        <w:rPr>
          <w:b/>
          <w:bCs/>
        </w:rPr>
      </w:pPr>
      <w:r w:rsidRPr="004A46DB">
        <w:rPr>
          <w:b/>
          <w:bCs/>
        </w:rPr>
        <w:t>Recettes pour gésiers</w:t>
      </w:r>
    </w:p>
    <w:p w14:paraId="2C7C62A3" w14:textId="77777777" w:rsidR="008403A5" w:rsidRPr="004A46DB" w:rsidRDefault="008403A5" w:rsidP="008403A5">
      <w:pPr>
        <w:numPr>
          <w:ilvl w:val="0"/>
          <w:numId w:val="24"/>
        </w:numPr>
      </w:pPr>
      <w:r w:rsidRPr="004A46DB">
        <w:lastRenderedPageBreak/>
        <w:t>Salade tiède de gésiers confits</w:t>
      </w:r>
      <w:r w:rsidRPr="004A46DB">
        <w:br/>
        <w:t>Gésiers cuits lentement dans leur graisse, tranchés et servis tièdes sur lit de salade verte avec vinaigrette moutarde.</w:t>
      </w:r>
    </w:p>
    <w:p w14:paraId="3AE0C4BB" w14:textId="77777777" w:rsidR="008403A5" w:rsidRPr="004A46DB" w:rsidRDefault="008403A5" w:rsidP="008403A5">
      <w:pPr>
        <w:numPr>
          <w:ilvl w:val="0"/>
          <w:numId w:val="24"/>
        </w:numPr>
      </w:pPr>
      <w:r w:rsidRPr="004A46DB">
        <w:t>Gésiers sautés aux échalotes</w:t>
      </w:r>
      <w:r w:rsidRPr="004A46DB">
        <w:br/>
        <w:t>Plat simple et goûteux, sauté rapide au beurre et échalotes, accompagné de pain frais.</w:t>
      </w:r>
    </w:p>
    <w:p w14:paraId="5BE818A4" w14:textId="77777777" w:rsidR="008403A5" w:rsidRPr="004A46DB" w:rsidRDefault="008403A5" w:rsidP="008403A5">
      <w:pPr>
        <w:numPr>
          <w:ilvl w:val="0"/>
          <w:numId w:val="24"/>
        </w:numPr>
      </w:pPr>
      <w:r w:rsidRPr="004A46DB">
        <w:t>Brochettes de gésiers marinés</w:t>
      </w:r>
      <w:r w:rsidRPr="004A46DB">
        <w:br/>
        <w:t>Marinade épicée, grillées au barbecue, idéales en tapas ou plat convivial.</w:t>
      </w:r>
    </w:p>
    <w:p w14:paraId="72063C31" w14:textId="77777777" w:rsidR="008403A5" w:rsidRDefault="008403A5" w:rsidP="008403A5">
      <w:r>
        <w:t>1. Brochettes de poulet tandoori (Inde)</w:t>
      </w:r>
    </w:p>
    <w:p w14:paraId="7440243A" w14:textId="77777777" w:rsidR="008403A5" w:rsidRDefault="008403A5" w:rsidP="008403A5">
      <w:r>
        <w:t>Morceaux de poulet marinés dans un mélange de yaourt, épices tandoori (cumin, coriandre, curcuma, piment), ail, gingembre. Grillés au barbecue ou au four, servis avec chutney à la menthe.</w:t>
      </w:r>
    </w:p>
    <w:p w14:paraId="5BBAABCC" w14:textId="77777777" w:rsidR="008403A5" w:rsidRDefault="008403A5" w:rsidP="008403A5"/>
    <w:p w14:paraId="235D8C26" w14:textId="77777777" w:rsidR="008403A5" w:rsidRDefault="008403A5" w:rsidP="008403A5">
      <w:r>
        <w:t>2. Souvlaki au poulet (Grèce)</w:t>
      </w:r>
    </w:p>
    <w:p w14:paraId="56D65BE1" w14:textId="77777777" w:rsidR="008403A5" w:rsidRDefault="008403A5" w:rsidP="008403A5">
      <w:r>
        <w:t xml:space="preserve">Poulet mariné dans de l'huile d'olive, citron, origan, ail, puis grillé. Souvent accompagné de </w:t>
      </w:r>
      <w:proofErr w:type="spellStart"/>
      <w:r>
        <w:t>tzatziki</w:t>
      </w:r>
      <w:proofErr w:type="spellEnd"/>
      <w:r>
        <w:t xml:space="preserve"> (yaourt, concombre, ail) et pita.</w:t>
      </w:r>
    </w:p>
    <w:p w14:paraId="788FAAEA" w14:textId="77777777" w:rsidR="008403A5" w:rsidRDefault="008403A5" w:rsidP="008403A5"/>
    <w:p w14:paraId="3A9CCD97" w14:textId="77777777" w:rsidR="008403A5" w:rsidRDefault="008403A5" w:rsidP="008403A5">
      <w:r>
        <w:t>3. Yakitori (Japon)</w:t>
      </w:r>
    </w:p>
    <w:p w14:paraId="2C87F9FD" w14:textId="77777777" w:rsidR="008403A5" w:rsidRDefault="008403A5" w:rsidP="008403A5">
      <w:r>
        <w:t>Petites brochettes de poulet (souvent pilons, foie) grillées au charbon, badigeonnées de sauce soja sucrée-salée (tare), servies en apéritif.</w:t>
      </w:r>
    </w:p>
    <w:p w14:paraId="778E3A78" w14:textId="77777777" w:rsidR="008403A5" w:rsidRDefault="008403A5" w:rsidP="008403A5"/>
    <w:p w14:paraId="26660C73" w14:textId="77777777" w:rsidR="008403A5" w:rsidRDefault="008403A5" w:rsidP="008403A5">
      <w:r>
        <w:t>4. Satay de poulet (Indonésie/Malaisie)</w:t>
      </w:r>
    </w:p>
    <w:p w14:paraId="33F85F2F" w14:textId="77777777" w:rsidR="008403A5" w:rsidRDefault="008403A5" w:rsidP="008403A5">
      <w:r>
        <w:t>Brochettes marinées dans un mélange de citronnelle, curcuma, ail, gingembre, puis grillées et servies avec une sauce cacahuète épicée.</w:t>
      </w:r>
    </w:p>
    <w:p w14:paraId="5A686BE2" w14:textId="77777777" w:rsidR="008403A5" w:rsidRDefault="008403A5" w:rsidP="008403A5"/>
    <w:p w14:paraId="72FFA6D3" w14:textId="77777777" w:rsidR="008403A5" w:rsidRDefault="008403A5" w:rsidP="008403A5">
      <w:r>
        <w:t>5. Brochettes de poulet jerk (Jamaïque)</w:t>
      </w:r>
    </w:p>
    <w:p w14:paraId="54AFD1CE" w14:textId="77777777" w:rsidR="008403A5" w:rsidRDefault="008403A5" w:rsidP="008403A5">
      <w:r>
        <w:t>Poulet mariné dans un mélange de piment Scotch Bonnet, thym, ail, gingembre, cannelle, puis grillé pour une saveur épicée et fumée.</w:t>
      </w:r>
    </w:p>
    <w:p w14:paraId="7810AE10" w14:textId="77777777" w:rsidR="008403A5" w:rsidRDefault="008403A5" w:rsidP="008403A5"/>
    <w:p w14:paraId="32F2A109" w14:textId="77777777" w:rsidR="008403A5" w:rsidRDefault="008403A5" w:rsidP="008403A5">
      <w:r>
        <w:t>6. Brochettes au poulet marocaines</w:t>
      </w:r>
    </w:p>
    <w:p w14:paraId="2118AE9D" w14:textId="77777777" w:rsidR="008403A5" w:rsidRDefault="008403A5" w:rsidP="008403A5">
      <w:r>
        <w:t>Poulet aux épices ras-el-</w:t>
      </w:r>
      <w:proofErr w:type="spellStart"/>
      <w:r>
        <w:t>hanout</w:t>
      </w:r>
      <w:proofErr w:type="spellEnd"/>
      <w:r>
        <w:t>, citron confit, coriandre, grillé à la perfection et servi avec un pain marocain.</w:t>
      </w:r>
    </w:p>
    <w:p w14:paraId="4AEF766E" w14:textId="77777777" w:rsidR="008403A5" w:rsidRDefault="008403A5" w:rsidP="008403A5"/>
    <w:p w14:paraId="5F9F390B" w14:textId="77777777" w:rsidR="008403A5" w:rsidRDefault="008403A5" w:rsidP="008403A5">
      <w:r>
        <w:t>7. Brochettes de poulet mexicaines</w:t>
      </w:r>
    </w:p>
    <w:p w14:paraId="7A5C4817" w14:textId="77777777" w:rsidR="008403A5" w:rsidRDefault="008403A5" w:rsidP="008403A5">
      <w:r>
        <w:t>Poulet mariné dans jus de citron vert, cumin, paprika fumé, chili, puis grillé. Servies avec guacamole et salsa.</w:t>
      </w:r>
    </w:p>
    <w:p w14:paraId="4146862D" w14:textId="77777777" w:rsidR="008403A5" w:rsidRDefault="008403A5" w:rsidP="008403A5"/>
    <w:p w14:paraId="499654DF" w14:textId="77777777" w:rsidR="008403A5" w:rsidRDefault="008403A5" w:rsidP="008403A5">
      <w:r>
        <w:t>8. Brochettes à l’ananas et poulet (Hawaï / Caraïbes)</w:t>
      </w:r>
    </w:p>
    <w:p w14:paraId="2742D7C3" w14:textId="77777777" w:rsidR="008403A5" w:rsidRDefault="008403A5" w:rsidP="008403A5">
      <w:r>
        <w:t>Sucré-salé : poulet mariné avec sauce soja, miel, ail, et morceaux d’ananas, grillé au barbecue.</w:t>
      </w:r>
    </w:p>
    <w:p w14:paraId="4A5C2B22" w14:textId="77777777" w:rsidR="008403A5" w:rsidRDefault="008403A5" w:rsidP="008403A5"/>
    <w:p w14:paraId="4CEF8248" w14:textId="77777777" w:rsidR="008403A5" w:rsidRDefault="008403A5" w:rsidP="008403A5">
      <w:r>
        <w:t>9. Brochettes de poulet au curry (Thaïlande)</w:t>
      </w:r>
    </w:p>
    <w:p w14:paraId="1B65D036" w14:textId="77777777" w:rsidR="008403A5" w:rsidRDefault="008403A5" w:rsidP="008403A5">
      <w:r>
        <w:t>Poulet mariné dans sauce curry rouge, lait de coco, citronnelle, puis grillé, avec une sauce au tamarin.</w:t>
      </w:r>
    </w:p>
    <w:p w14:paraId="2BF1691B" w14:textId="77777777" w:rsidR="008403A5" w:rsidRDefault="008403A5" w:rsidP="008403A5"/>
    <w:p w14:paraId="675A0134" w14:textId="77777777" w:rsidR="008403A5" w:rsidRDefault="008403A5" w:rsidP="008403A5">
      <w:r>
        <w:t>10. Brochettes barbecue poulet et légumes (USA)</w:t>
      </w:r>
    </w:p>
    <w:p w14:paraId="02ED2447" w14:textId="77777777" w:rsidR="008403A5" w:rsidRDefault="008403A5" w:rsidP="008403A5">
      <w:r>
        <w:t>Classiques morceaux de poulet marinés dans sauce barbecue, alternés avec poivrons, oignons et champignons, grillés.</w:t>
      </w:r>
    </w:p>
    <w:p w14:paraId="5E9558FC" w14:textId="77777777" w:rsidR="008403A5" w:rsidRDefault="008403A5" w:rsidP="008403A5"/>
    <w:p w14:paraId="2283A74C" w14:textId="77777777" w:rsidR="008403A5" w:rsidRPr="00954149" w:rsidRDefault="008403A5" w:rsidP="008403A5">
      <w:pPr>
        <w:rPr>
          <w:b/>
          <w:bCs/>
        </w:rPr>
      </w:pPr>
      <w:proofErr w:type="spellStart"/>
      <w:r w:rsidRPr="00954149">
        <w:rPr>
          <w:b/>
          <w:bCs/>
        </w:rPr>
        <w:t>Asado</w:t>
      </w:r>
      <w:proofErr w:type="spellEnd"/>
      <w:r w:rsidRPr="00954149">
        <w:rPr>
          <w:b/>
          <w:bCs/>
        </w:rPr>
        <w:t xml:space="preserve"> de poulet entier</w:t>
      </w:r>
    </w:p>
    <w:p w14:paraId="2FB5E0BB" w14:textId="77777777" w:rsidR="008403A5" w:rsidRPr="00954149" w:rsidRDefault="008403A5" w:rsidP="008403A5">
      <w:pPr>
        <w:numPr>
          <w:ilvl w:val="0"/>
          <w:numId w:val="25"/>
        </w:numPr>
      </w:pPr>
      <w:proofErr w:type="spellStart"/>
      <w:r w:rsidRPr="00954149">
        <w:t>Asado</w:t>
      </w:r>
      <w:proofErr w:type="spellEnd"/>
      <w:r w:rsidRPr="00954149">
        <w:t xml:space="preserve"> criollo au poulet entier</w:t>
      </w:r>
      <w:r w:rsidRPr="00954149">
        <w:br/>
        <w:t xml:space="preserve">Poulet mariné toute une nuit dans un mélange d’ail, huile d’olive, paprika, origan, piment doux, citron vert. Cuit lentement sur le gril à charbon, en cuisson indirecte pour garder la tendreté. Accompagné d’une sauce </w:t>
      </w:r>
      <w:proofErr w:type="spellStart"/>
      <w:r w:rsidRPr="00954149">
        <w:t>chimichurri</w:t>
      </w:r>
      <w:proofErr w:type="spellEnd"/>
      <w:r w:rsidRPr="00954149">
        <w:t xml:space="preserve"> maison.</w:t>
      </w:r>
    </w:p>
    <w:p w14:paraId="6F7B42C4" w14:textId="77777777" w:rsidR="008403A5" w:rsidRPr="00954149" w:rsidRDefault="008403A5" w:rsidP="008403A5">
      <w:pPr>
        <w:numPr>
          <w:ilvl w:val="0"/>
          <w:numId w:val="25"/>
        </w:numPr>
      </w:pPr>
      <w:proofErr w:type="spellStart"/>
      <w:r w:rsidRPr="00954149">
        <w:t>Pollo</w:t>
      </w:r>
      <w:proofErr w:type="spellEnd"/>
      <w:r w:rsidRPr="00954149">
        <w:t xml:space="preserve"> </w:t>
      </w:r>
      <w:proofErr w:type="spellStart"/>
      <w:r w:rsidRPr="00954149">
        <w:t>asado</w:t>
      </w:r>
      <w:proofErr w:type="spellEnd"/>
      <w:r w:rsidRPr="00954149">
        <w:t xml:space="preserve"> andin</w:t>
      </w:r>
      <w:r w:rsidRPr="00954149">
        <w:br/>
        <w:t>Poitrine de poulet entier badigeonnée de sauce au piment jaune, cumin, coriandre, ail et citron, puis grillée en papillote de feuilles de bananier, parfumée aux herbes locales.</w:t>
      </w:r>
    </w:p>
    <w:p w14:paraId="66BD5B6D" w14:textId="77777777" w:rsidR="008403A5" w:rsidRPr="00954149" w:rsidRDefault="008403A5" w:rsidP="008403A5">
      <w:pPr>
        <w:rPr>
          <w:b/>
          <w:bCs/>
        </w:rPr>
      </w:pPr>
      <w:proofErr w:type="spellStart"/>
      <w:r w:rsidRPr="00954149">
        <w:rPr>
          <w:b/>
          <w:bCs/>
        </w:rPr>
        <w:t>Asado</w:t>
      </w:r>
      <w:proofErr w:type="spellEnd"/>
      <w:r w:rsidRPr="00954149">
        <w:rPr>
          <w:b/>
          <w:bCs/>
        </w:rPr>
        <w:t xml:space="preserve"> de morceaux de poulet</w:t>
      </w:r>
    </w:p>
    <w:p w14:paraId="0969591D" w14:textId="77777777" w:rsidR="008403A5" w:rsidRPr="00954149" w:rsidRDefault="008403A5" w:rsidP="008403A5">
      <w:pPr>
        <w:numPr>
          <w:ilvl w:val="0"/>
          <w:numId w:val="26"/>
        </w:numPr>
      </w:pPr>
      <w:r w:rsidRPr="00954149">
        <w:t xml:space="preserve">Cuisses et pilons marinés en </w:t>
      </w:r>
      <w:proofErr w:type="spellStart"/>
      <w:r w:rsidRPr="00954149">
        <w:t>asado</w:t>
      </w:r>
      <w:proofErr w:type="spellEnd"/>
      <w:r w:rsidRPr="00954149">
        <w:br/>
        <w:t>Marinade à base de bière noire, épices (paprika, cumin, poivre), ail, oignon, coriandre fraîche. Grillade lente sur le feu, peau croustillante et viande juteuse.</w:t>
      </w:r>
    </w:p>
    <w:p w14:paraId="298C7252" w14:textId="77777777" w:rsidR="008403A5" w:rsidRPr="00954149" w:rsidRDefault="008403A5" w:rsidP="008403A5">
      <w:pPr>
        <w:numPr>
          <w:ilvl w:val="0"/>
          <w:numId w:val="26"/>
        </w:numPr>
      </w:pPr>
      <w:r w:rsidRPr="00954149">
        <w:lastRenderedPageBreak/>
        <w:t xml:space="preserve">Ailes de poulet </w:t>
      </w:r>
      <w:proofErr w:type="spellStart"/>
      <w:r w:rsidRPr="00954149">
        <w:t>asado</w:t>
      </w:r>
      <w:proofErr w:type="spellEnd"/>
      <w:r w:rsidRPr="00954149">
        <w:t xml:space="preserve"> </w:t>
      </w:r>
      <w:proofErr w:type="spellStart"/>
      <w:r w:rsidRPr="00954149">
        <w:t>picantes</w:t>
      </w:r>
      <w:proofErr w:type="spellEnd"/>
      <w:r w:rsidRPr="00954149">
        <w:br/>
        <w:t>Ailes marinées dans une sauce à base de sauce soja, miel, piment rouge et paprika fumé, grillées au barbecue, servies avec une sauce piquante à la lime.</w:t>
      </w:r>
    </w:p>
    <w:p w14:paraId="0C0A83E4" w14:textId="77777777" w:rsidR="008403A5" w:rsidRPr="00954149" w:rsidRDefault="008403A5" w:rsidP="008403A5">
      <w:pPr>
        <w:numPr>
          <w:ilvl w:val="0"/>
          <w:numId w:val="26"/>
        </w:numPr>
      </w:pPr>
      <w:r w:rsidRPr="00954149">
        <w:t xml:space="preserve">Brochettes </w:t>
      </w:r>
      <w:proofErr w:type="spellStart"/>
      <w:r w:rsidRPr="00954149">
        <w:t>asado</w:t>
      </w:r>
      <w:proofErr w:type="spellEnd"/>
      <w:r w:rsidRPr="00954149">
        <w:t xml:space="preserve"> variées</w:t>
      </w:r>
      <w:r w:rsidRPr="00954149">
        <w:br/>
        <w:t>Alternance de morceaux de poulet (cuisses, filet), légumes (poivrons, oignons rouges, tomates cerises) marinés dans un mélange d'épices et herbes (origan, thym, laurier), grillés à la perfection.</w:t>
      </w:r>
    </w:p>
    <w:p w14:paraId="0A727BFA" w14:textId="77777777" w:rsidR="008403A5" w:rsidRDefault="008403A5" w:rsidP="008403A5">
      <w:r w:rsidRPr="00BA2F33">
        <w:t>Poule au pot (plat traditionnel)</w:t>
      </w:r>
    </w:p>
    <w:p w14:paraId="0255F460" w14:textId="77777777" w:rsidR="008403A5" w:rsidRDefault="008403A5" w:rsidP="008403A5"/>
    <w:p w14:paraId="38841857" w14:textId="77777777" w:rsidR="00FC669B" w:rsidRPr="00FC669B" w:rsidRDefault="00FC669B" w:rsidP="00FC669B">
      <w:pPr>
        <w:rPr>
          <w:b/>
          <w:bCs/>
        </w:rPr>
      </w:pPr>
      <w:r w:rsidRPr="00FC669B">
        <w:rPr>
          <w:b/>
          <w:bCs/>
        </w:rPr>
        <w:t>Élevage Avicole Mixte à Popayán - 500 Pondeuses &amp; 500 Poulets de Chair</w:t>
      </w:r>
    </w:p>
    <w:p w14:paraId="3EA69650"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Situation Géographique</w:t>
      </w:r>
    </w:p>
    <w:p w14:paraId="17E14EFC" w14:textId="77777777" w:rsidR="00FC669B" w:rsidRPr="00FC669B" w:rsidRDefault="00FC669B" w:rsidP="00FC669B">
      <w:pPr>
        <w:rPr>
          <w:b/>
          <w:bCs/>
        </w:rPr>
      </w:pPr>
      <w:r w:rsidRPr="00FC669B">
        <w:rPr>
          <w:b/>
          <w:bCs/>
        </w:rPr>
        <w:t>Localisation : Popayán, Département de Cauca, Colombie</w:t>
      </w:r>
      <w:r w:rsidRPr="00FC669B">
        <w:rPr>
          <w:b/>
          <w:bCs/>
        </w:rPr>
        <w:br/>
        <w:t>Altitude : 1.760 mètres au-dessus du niveau de la mer</w:t>
      </w:r>
      <w:r w:rsidRPr="00FC669B">
        <w:rPr>
          <w:b/>
          <w:bCs/>
        </w:rPr>
        <w:br/>
        <w:t>Climat : Tempéré d'altitude tropicale (17-24°C)</w:t>
      </w:r>
      <w:r w:rsidRPr="00FC669B">
        <w:rPr>
          <w:b/>
          <w:bCs/>
        </w:rPr>
        <w:br/>
        <w:t>Avantage : Conditions climatiques stables favorables à l'aviculture</w:t>
      </w:r>
    </w:p>
    <w:p w14:paraId="399FDDCF"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Structure de l'Élevage</w:t>
      </w:r>
    </w:p>
    <w:p w14:paraId="450D13E2"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Capacité Totale</w:t>
      </w:r>
    </w:p>
    <w:p w14:paraId="21C09C18" w14:textId="77777777" w:rsidR="00FC669B" w:rsidRPr="00FC669B" w:rsidRDefault="00FC669B" w:rsidP="00FC669B">
      <w:pPr>
        <w:numPr>
          <w:ilvl w:val="0"/>
          <w:numId w:val="39"/>
        </w:numPr>
        <w:rPr>
          <w:b/>
          <w:bCs/>
        </w:rPr>
      </w:pPr>
      <w:r w:rsidRPr="00FC669B">
        <w:rPr>
          <w:b/>
          <w:bCs/>
        </w:rPr>
        <w:t>500 poules pondeuses </w:t>
      </w:r>
      <w:r w:rsidRPr="00FC669B">
        <w:rPr>
          <w:rFonts w:ascii="Segoe UI Emoji" w:hAnsi="Segoe UI Emoji" w:cs="Segoe UI Emoji"/>
          <w:b/>
          <w:bCs/>
        </w:rPr>
        <w:t>🐔🥚</w:t>
      </w:r>
    </w:p>
    <w:p w14:paraId="75311A22" w14:textId="77777777" w:rsidR="00FC669B" w:rsidRPr="00FC669B" w:rsidRDefault="00FC669B" w:rsidP="00FC669B">
      <w:pPr>
        <w:numPr>
          <w:ilvl w:val="0"/>
          <w:numId w:val="39"/>
        </w:numPr>
        <w:rPr>
          <w:b/>
          <w:bCs/>
        </w:rPr>
      </w:pPr>
      <w:r w:rsidRPr="00FC669B">
        <w:rPr>
          <w:b/>
          <w:bCs/>
        </w:rPr>
        <w:t>500 poulets de chair </w:t>
      </w:r>
      <w:r w:rsidRPr="00FC669B">
        <w:rPr>
          <w:rFonts w:ascii="Segoe UI Emoji" w:hAnsi="Segoe UI Emoji" w:cs="Segoe UI Emoji"/>
          <w:b/>
          <w:bCs/>
        </w:rPr>
        <w:t>🍗</w:t>
      </w:r>
    </w:p>
    <w:p w14:paraId="77C48D40" w14:textId="77777777" w:rsidR="00FC669B" w:rsidRPr="00FC669B" w:rsidRDefault="00FC669B" w:rsidP="00FC669B">
      <w:pPr>
        <w:numPr>
          <w:ilvl w:val="0"/>
          <w:numId w:val="39"/>
        </w:numPr>
        <w:rPr>
          <w:b/>
          <w:bCs/>
        </w:rPr>
      </w:pPr>
      <w:r w:rsidRPr="00FC669B">
        <w:rPr>
          <w:b/>
          <w:bCs/>
        </w:rPr>
        <w:t>Total : 1 000 volailles</w:t>
      </w:r>
    </w:p>
    <w:p w14:paraId="4A6BB6AD"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Infrastructures Nécessaires</w:t>
      </w:r>
    </w:p>
    <w:p w14:paraId="214BF061" w14:textId="77777777" w:rsidR="00FC669B" w:rsidRPr="00FC669B" w:rsidRDefault="00FC669B" w:rsidP="00FC669B">
      <w:pPr>
        <w:rPr>
          <w:b/>
          <w:bCs/>
        </w:rPr>
      </w:pPr>
      <w:r w:rsidRPr="00FC669B">
        <w:rPr>
          <w:b/>
          <w:bCs/>
        </w:rPr>
        <w:t>1. Poulailler Pondeuses</w:t>
      </w:r>
    </w:p>
    <w:p w14:paraId="7951716E" w14:textId="77777777" w:rsidR="00FC669B" w:rsidRPr="00FC669B" w:rsidRDefault="00FC669B" w:rsidP="00FC669B">
      <w:pPr>
        <w:numPr>
          <w:ilvl w:val="0"/>
          <w:numId w:val="40"/>
        </w:numPr>
        <w:rPr>
          <w:b/>
          <w:bCs/>
        </w:rPr>
      </w:pPr>
      <w:r w:rsidRPr="00FC669B">
        <w:rPr>
          <w:b/>
          <w:bCs/>
        </w:rPr>
        <w:t>Surface : 100 m² (0,2 m²/poule)</w:t>
      </w:r>
    </w:p>
    <w:p w14:paraId="44799201" w14:textId="77777777" w:rsidR="00FC669B" w:rsidRPr="00FC669B" w:rsidRDefault="00FC669B" w:rsidP="00FC669B">
      <w:pPr>
        <w:numPr>
          <w:ilvl w:val="0"/>
          <w:numId w:val="40"/>
        </w:numPr>
        <w:rPr>
          <w:b/>
          <w:bCs/>
        </w:rPr>
      </w:pPr>
      <w:r w:rsidRPr="00FC669B">
        <w:rPr>
          <w:b/>
          <w:bCs/>
        </w:rPr>
        <w:t>Équipements :</w:t>
      </w:r>
    </w:p>
    <w:p w14:paraId="06E312BF" w14:textId="77777777" w:rsidR="00FC669B" w:rsidRPr="00FC669B" w:rsidRDefault="00FC669B" w:rsidP="00FC669B">
      <w:pPr>
        <w:numPr>
          <w:ilvl w:val="1"/>
          <w:numId w:val="40"/>
        </w:numPr>
        <w:rPr>
          <w:b/>
          <w:bCs/>
        </w:rPr>
      </w:pPr>
      <w:r w:rsidRPr="00FC669B">
        <w:rPr>
          <w:b/>
          <w:bCs/>
        </w:rPr>
        <w:t>50 m de perchoirs</w:t>
      </w:r>
    </w:p>
    <w:p w14:paraId="5052EFD2" w14:textId="77777777" w:rsidR="00FC669B" w:rsidRPr="00FC669B" w:rsidRDefault="00FC669B" w:rsidP="00FC669B">
      <w:pPr>
        <w:numPr>
          <w:ilvl w:val="1"/>
          <w:numId w:val="40"/>
        </w:numPr>
        <w:rPr>
          <w:b/>
          <w:bCs/>
        </w:rPr>
      </w:pPr>
      <w:r w:rsidRPr="00FC669B">
        <w:rPr>
          <w:b/>
          <w:bCs/>
        </w:rPr>
        <w:t>50 nids individuels (1 nid/10 poules)</w:t>
      </w:r>
    </w:p>
    <w:p w14:paraId="18C71B3E" w14:textId="77777777" w:rsidR="00FC669B" w:rsidRPr="00FC669B" w:rsidRDefault="00FC669B" w:rsidP="00FC669B">
      <w:pPr>
        <w:numPr>
          <w:ilvl w:val="1"/>
          <w:numId w:val="40"/>
        </w:numPr>
        <w:rPr>
          <w:b/>
          <w:bCs/>
        </w:rPr>
      </w:pPr>
      <w:r w:rsidRPr="00FC669B">
        <w:rPr>
          <w:b/>
          <w:bCs/>
        </w:rPr>
        <w:t>Système d'abreuvement automatique</w:t>
      </w:r>
    </w:p>
    <w:p w14:paraId="296CC5BC" w14:textId="77777777" w:rsidR="00FC669B" w:rsidRPr="00FC669B" w:rsidRDefault="00FC669B" w:rsidP="00FC669B">
      <w:pPr>
        <w:numPr>
          <w:ilvl w:val="1"/>
          <w:numId w:val="40"/>
        </w:numPr>
        <w:rPr>
          <w:b/>
          <w:bCs/>
        </w:rPr>
      </w:pPr>
      <w:r w:rsidRPr="00FC669B">
        <w:rPr>
          <w:b/>
          <w:bCs/>
        </w:rPr>
        <w:t>Mangeoires linéaires (10 cm/poule)</w:t>
      </w:r>
    </w:p>
    <w:p w14:paraId="4CEA7737" w14:textId="77777777" w:rsidR="00FC669B" w:rsidRPr="00FC669B" w:rsidRDefault="00FC669B" w:rsidP="00FC669B">
      <w:pPr>
        <w:numPr>
          <w:ilvl w:val="1"/>
          <w:numId w:val="40"/>
        </w:numPr>
        <w:rPr>
          <w:b/>
          <w:bCs/>
        </w:rPr>
      </w:pPr>
      <w:r w:rsidRPr="00FC669B">
        <w:rPr>
          <w:b/>
          <w:bCs/>
        </w:rPr>
        <w:t>Système de collecte d'œufs</w:t>
      </w:r>
    </w:p>
    <w:p w14:paraId="59EC627A" w14:textId="77777777" w:rsidR="00FC669B" w:rsidRPr="00FC669B" w:rsidRDefault="00FC669B" w:rsidP="00FC669B">
      <w:pPr>
        <w:rPr>
          <w:b/>
          <w:bCs/>
        </w:rPr>
      </w:pPr>
      <w:r w:rsidRPr="00FC669B">
        <w:rPr>
          <w:b/>
          <w:bCs/>
        </w:rPr>
        <w:t>2. Poulailler Poulets de Chair</w:t>
      </w:r>
    </w:p>
    <w:p w14:paraId="5C8AD8EE" w14:textId="77777777" w:rsidR="00FC669B" w:rsidRPr="00FC669B" w:rsidRDefault="00FC669B" w:rsidP="00FC669B">
      <w:pPr>
        <w:numPr>
          <w:ilvl w:val="0"/>
          <w:numId w:val="41"/>
        </w:numPr>
        <w:rPr>
          <w:b/>
          <w:bCs/>
        </w:rPr>
      </w:pPr>
      <w:r w:rsidRPr="00FC669B">
        <w:rPr>
          <w:b/>
          <w:bCs/>
        </w:rPr>
        <w:lastRenderedPageBreak/>
        <w:t>Surface : 125 m² (0,25 m²/poulet)</w:t>
      </w:r>
    </w:p>
    <w:p w14:paraId="55B110E7" w14:textId="77777777" w:rsidR="00FC669B" w:rsidRPr="00FC669B" w:rsidRDefault="00FC669B" w:rsidP="00FC669B">
      <w:pPr>
        <w:numPr>
          <w:ilvl w:val="0"/>
          <w:numId w:val="41"/>
        </w:numPr>
        <w:rPr>
          <w:b/>
          <w:bCs/>
        </w:rPr>
      </w:pPr>
      <w:r w:rsidRPr="00FC669B">
        <w:rPr>
          <w:b/>
          <w:bCs/>
        </w:rPr>
        <w:t>Équipements :</w:t>
      </w:r>
    </w:p>
    <w:p w14:paraId="04E26415" w14:textId="77777777" w:rsidR="00FC669B" w:rsidRPr="00FC669B" w:rsidRDefault="00FC669B" w:rsidP="00FC669B">
      <w:pPr>
        <w:numPr>
          <w:ilvl w:val="1"/>
          <w:numId w:val="41"/>
        </w:numPr>
        <w:rPr>
          <w:b/>
          <w:bCs/>
        </w:rPr>
      </w:pPr>
      <w:r w:rsidRPr="00FC669B">
        <w:rPr>
          <w:b/>
          <w:bCs/>
        </w:rPr>
        <w:t>Abreuvoirs automatiques</w:t>
      </w:r>
    </w:p>
    <w:p w14:paraId="7C263E43" w14:textId="77777777" w:rsidR="00FC669B" w:rsidRPr="00FC669B" w:rsidRDefault="00FC669B" w:rsidP="00FC669B">
      <w:pPr>
        <w:numPr>
          <w:ilvl w:val="1"/>
          <w:numId w:val="41"/>
        </w:numPr>
        <w:rPr>
          <w:b/>
          <w:bCs/>
        </w:rPr>
      </w:pPr>
      <w:r w:rsidRPr="00FC669B">
        <w:rPr>
          <w:b/>
          <w:bCs/>
        </w:rPr>
        <w:t>Mangeoires circulaires</w:t>
      </w:r>
    </w:p>
    <w:p w14:paraId="622F78DD" w14:textId="77777777" w:rsidR="00FC669B" w:rsidRPr="00FC669B" w:rsidRDefault="00FC669B" w:rsidP="00FC669B">
      <w:pPr>
        <w:numPr>
          <w:ilvl w:val="1"/>
          <w:numId w:val="41"/>
        </w:numPr>
        <w:rPr>
          <w:b/>
          <w:bCs/>
        </w:rPr>
      </w:pPr>
      <w:r w:rsidRPr="00FC669B">
        <w:rPr>
          <w:b/>
          <w:bCs/>
        </w:rPr>
        <w:t>Système de ventilation</w:t>
      </w:r>
    </w:p>
    <w:p w14:paraId="523C9F1C" w14:textId="77777777" w:rsidR="00FC669B" w:rsidRPr="00FC669B" w:rsidRDefault="00FC669B" w:rsidP="00FC669B">
      <w:pPr>
        <w:numPr>
          <w:ilvl w:val="1"/>
          <w:numId w:val="41"/>
        </w:numPr>
        <w:rPr>
          <w:b/>
          <w:bCs/>
        </w:rPr>
      </w:pPr>
      <w:r w:rsidRPr="00FC669B">
        <w:rPr>
          <w:b/>
          <w:bCs/>
        </w:rPr>
        <w:t>Éclairage contrôlé</w:t>
      </w:r>
    </w:p>
    <w:p w14:paraId="7AB0D36E"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Plan de Production</w:t>
      </w:r>
    </w:p>
    <w:p w14:paraId="6CAC1021"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Poules Pondeuses</w:t>
      </w:r>
    </w:p>
    <w:p w14:paraId="1FF3B4DB" w14:textId="77777777" w:rsidR="00FC669B" w:rsidRPr="00FC669B" w:rsidRDefault="00FC669B" w:rsidP="00FC669B">
      <w:pPr>
        <w:numPr>
          <w:ilvl w:val="0"/>
          <w:numId w:val="42"/>
        </w:numPr>
        <w:rPr>
          <w:b/>
          <w:bCs/>
        </w:rPr>
      </w:pPr>
      <w:r w:rsidRPr="00FC669B">
        <w:rPr>
          <w:b/>
          <w:bCs/>
        </w:rPr>
        <w:t>Race recommandée : Isa Brown ou Hy-Line</w:t>
      </w:r>
    </w:p>
    <w:p w14:paraId="636DFA91" w14:textId="77777777" w:rsidR="00FC669B" w:rsidRPr="00FC669B" w:rsidRDefault="00FC669B" w:rsidP="00FC669B">
      <w:pPr>
        <w:numPr>
          <w:ilvl w:val="0"/>
          <w:numId w:val="42"/>
        </w:numPr>
        <w:rPr>
          <w:b/>
          <w:bCs/>
        </w:rPr>
      </w:pPr>
      <w:r w:rsidRPr="00FC669B">
        <w:rPr>
          <w:b/>
          <w:bCs/>
        </w:rPr>
        <w:t>Début de ponte : 18-20 semaines</w:t>
      </w:r>
    </w:p>
    <w:p w14:paraId="0D3271AF" w14:textId="77777777" w:rsidR="00FC669B" w:rsidRPr="00FC669B" w:rsidRDefault="00FC669B" w:rsidP="00FC669B">
      <w:pPr>
        <w:numPr>
          <w:ilvl w:val="0"/>
          <w:numId w:val="42"/>
        </w:numPr>
        <w:rPr>
          <w:b/>
          <w:bCs/>
        </w:rPr>
      </w:pPr>
      <w:r w:rsidRPr="00FC669B">
        <w:rPr>
          <w:b/>
          <w:bCs/>
        </w:rPr>
        <w:t>Pic de production : 90-95% (25-45 semaines)</w:t>
      </w:r>
    </w:p>
    <w:p w14:paraId="633FF45B" w14:textId="77777777" w:rsidR="00FC669B" w:rsidRPr="00FC669B" w:rsidRDefault="00FC669B" w:rsidP="00FC669B">
      <w:pPr>
        <w:numPr>
          <w:ilvl w:val="0"/>
          <w:numId w:val="42"/>
        </w:numPr>
        <w:rPr>
          <w:b/>
          <w:bCs/>
        </w:rPr>
      </w:pPr>
      <w:r w:rsidRPr="00FC669B">
        <w:rPr>
          <w:b/>
          <w:bCs/>
        </w:rPr>
        <w:t>Production moyenne : 300 œufs/poule/an</w:t>
      </w:r>
    </w:p>
    <w:p w14:paraId="278E203A" w14:textId="77777777" w:rsidR="00FC669B" w:rsidRPr="00FC669B" w:rsidRDefault="00FC669B" w:rsidP="00FC669B">
      <w:pPr>
        <w:numPr>
          <w:ilvl w:val="0"/>
          <w:numId w:val="42"/>
        </w:numPr>
        <w:rPr>
          <w:b/>
          <w:bCs/>
        </w:rPr>
      </w:pPr>
      <w:r w:rsidRPr="00FC669B">
        <w:rPr>
          <w:b/>
          <w:bCs/>
        </w:rPr>
        <w:t>Production annuelle : 150 000 œufs</w:t>
      </w:r>
    </w:p>
    <w:p w14:paraId="12770A65" w14:textId="77777777" w:rsidR="00FC669B" w:rsidRPr="00FC669B" w:rsidRDefault="00FC669B" w:rsidP="00FC669B">
      <w:pPr>
        <w:numPr>
          <w:ilvl w:val="0"/>
          <w:numId w:val="42"/>
        </w:numPr>
        <w:rPr>
          <w:b/>
          <w:bCs/>
        </w:rPr>
      </w:pPr>
      <w:r w:rsidRPr="00FC669B">
        <w:rPr>
          <w:b/>
          <w:bCs/>
        </w:rPr>
        <w:t>Poids moyen œuf : 60-65 grammes</w:t>
      </w:r>
    </w:p>
    <w:p w14:paraId="7BD67671"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Poulets de Chair</w:t>
      </w:r>
    </w:p>
    <w:p w14:paraId="6D8ABE44" w14:textId="77777777" w:rsidR="00FC669B" w:rsidRPr="00FC669B" w:rsidRDefault="00FC669B" w:rsidP="00FC669B">
      <w:pPr>
        <w:numPr>
          <w:ilvl w:val="0"/>
          <w:numId w:val="43"/>
        </w:numPr>
        <w:rPr>
          <w:b/>
          <w:bCs/>
        </w:rPr>
      </w:pPr>
      <w:r w:rsidRPr="00FC669B">
        <w:rPr>
          <w:b/>
          <w:bCs/>
        </w:rPr>
        <w:t>Race recommandée : Cobb 500 ou Ross 308</w:t>
      </w:r>
    </w:p>
    <w:p w14:paraId="7EB22239" w14:textId="77777777" w:rsidR="00FC669B" w:rsidRPr="00FC669B" w:rsidRDefault="00FC669B" w:rsidP="00FC669B">
      <w:pPr>
        <w:numPr>
          <w:ilvl w:val="0"/>
          <w:numId w:val="43"/>
        </w:numPr>
        <w:rPr>
          <w:b/>
          <w:bCs/>
        </w:rPr>
      </w:pPr>
      <w:r w:rsidRPr="00FC669B">
        <w:rPr>
          <w:b/>
          <w:bCs/>
        </w:rPr>
        <w:t>Durée d'élevage : 42-45 jours</w:t>
      </w:r>
    </w:p>
    <w:p w14:paraId="12D7D7BA" w14:textId="77777777" w:rsidR="00FC669B" w:rsidRPr="00FC669B" w:rsidRDefault="00FC669B" w:rsidP="00FC669B">
      <w:pPr>
        <w:numPr>
          <w:ilvl w:val="0"/>
          <w:numId w:val="43"/>
        </w:numPr>
        <w:rPr>
          <w:b/>
          <w:bCs/>
        </w:rPr>
      </w:pPr>
      <w:r w:rsidRPr="00FC669B">
        <w:rPr>
          <w:b/>
          <w:bCs/>
        </w:rPr>
        <w:t>Poids final : 2,5-3 kg</w:t>
      </w:r>
    </w:p>
    <w:p w14:paraId="7D7BA726" w14:textId="77777777" w:rsidR="00FC669B" w:rsidRPr="00FC669B" w:rsidRDefault="00FC669B" w:rsidP="00FC669B">
      <w:pPr>
        <w:numPr>
          <w:ilvl w:val="0"/>
          <w:numId w:val="43"/>
        </w:numPr>
        <w:rPr>
          <w:b/>
          <w:bCs/>
        </w:rPr>
      </w:pPr>
      <w:r w:rsidRPr="00FC669B">
        <w:rPr>
          <w:b/>
          <w:bCs/>
        </w:rPr>
        <w:t>Indice de conversion : 1,6-1,8</w:t>
      </w:r>
    </w:p>
    <w:p w14:paraId="0BC85FEF" w14:textId="77777777" w:rsidR="00FC669B" w:rsidRPr="00FC669B" w:rsidRDefault="00FC669B" w:rsidP="00FC669B">
      <w:pPr>
        <w:numPr>
          <w:ilvl w:val="0"/>
          <w:numId w:val="43"/>
        </w:numPr>
        <w:rPr>
          <w:b/>
          <w:bCs/>
        </w:rPr>
      </w:pPr>
      <w:r w:rsidRPr="00FC669B">
        <w:rPr>
          <w:b/>
          <w:bCs/>
        </w:rPr>
        <w:t>Tours/an : 6 cycles</w:t>
      </w:r>
    </w:p>
    <w:p w14:paraId="21150282" w14:textId="77777777" w:rsidR="00FC669B" w:rsidRPr="00FC669B" w:rsidRDefault="00FC669B" w:rsidP="00FC669B">
      <w:pPr>
        <w:numPr>
          <w:ilvl w:val="0"/>
          <w:numId w:val="43"/>
        </w:numPr>
        <w:rPr>
          <w:b/>
          <w:bCs/>
        </w:rPr>
      </w:pPr>
      <w:r w:rsidRPr="00FC669B">
        <w:rPr>
          <w:b/>
          <w:bCs/>
        </w:rPr>
        <w:t>Production annuelle : 3 000 poulets (7 500 kg)</w:t>
      </w:r>
    </w:p>
    <w:p w14:paraId="3E0DEEEC"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Alimentation</w:t>
      </w:r>
    </w:p>
    <w:p w14:paraId="3793A854" w14:textId="77777777" w:rsidR="00FC669B" w:rsidRPr="00FC669B" w:rsidRDefault="00FC669B" w:rsidP="00FC669B">
      <w:pPr>
        <w:rPr>
          <w:b/>
          <w:bCs/>
        </w:rPr>
      </w:pPr>
      <w:r w:rsidRPr="00FC669B">
        <w:rPr>
          <w:b/>
          <w:bCs/>
        </w:rPr>
        <w:t>Poules Pondeuses</w:t>
      </w:r>
    </w:p>
    <w:p w14:paraId="36AD7B21" w14:textId="77777777" w:rsidR="00FC669B" w:rsidRPr="00FC669B" w:rsidRDefault="00FC669B" w:rsidP="00FC669B">
      <w:pPr>
        <w:numPr>
          <w:ilvl w:val="0"/>
          <w:numId w:val="44"/>
        </w:numPr>
        <w:rPr>
          <w:b/>
          <w:bCs/>
        </w:rPr>
      </w:pPr>
      <w:r w:rsidRPr="00FC669B">
        <w:rPr>
          <w:b/>
          <w:bCs/>
        </w:rPr>
        <w:t>Consommation : 110-120 g/jour/poule</w:t>
      </w:r>
    </w:p>
    <w:p w14:paraId="385967F2" w14:textId="77777777" w:rsidR="00FC669B" w:rsidRPr="00FC669B" w:rsidRDefault="00FC669B" w:rsidP="00FC669B">
      <w:pPr>
        <w:numPr>
          <w:ilvl w:val="0"/>
          <w:numId w:val="44"/>
        </w:numPr>
        <w:rPr>
          <w:b/>
          <w:bCs/>
        </w:rPr>
      </w:pPr>
      <w:r w:rsidRPr="00FC669B">
        <w:rPr>
          <w:b/>
          <w:bCs/>
        </w:rPr>
        <w:t>Besoin annuel : 22 tonnes</w:t>
      </w:r>
    </w:p>
    <w:p w14:paraId="58F58947" w14:textId="77777777" w:rsidR="00FC669B" w:rsidRPr="00FC669B" w:rsidRDefault="00FC669B" w:rsidP="00FC669B">
      <w:pPr>
        <w:numPr>
          <w:ilvl w:val="0"/>
          <w:numId w:val="44"/>
        </w:numPr>
        <w:rPr>
          <w:b/>
          <w:bCs/>
        </w:rPr>
      </w:pPr>
      <w:r w:rsidRPr="00FC669B">
        <w:rPr>
          <w:b/>
          <w:bCs/>
        </w:rPr>
        <w:t>Aliment ponte : 16-18% protéines, 3,5% calcium</w:t>
      </w:r>
    </w:p>
    <w:p w14:paraId="5EA044E1" w14:textId="77777777" w:rsidR="00FC669B" w:rsidRPr="00FC669B" w:rsidRDefault="00FC669B" w:rsidP="00FC669B">
      <w:pPr>
        <w:rPr>
          <w:b/>
          <w:bCs/>
        </w:rPr>
      </w:pPr>
      <w:r w:rsidRPr="00FC669B">
        <w:rPr>
          <w:b/>
          <w:bCs/>
        </w:rPr>
        <w:t>Poulets de Chair</w:t>
      </w:r>
    </w:p>
    <w:p w14:paraId="457F4EA5" w14:textId="77777777" w:rsidR="00FC669B" w:rsidRPr="00FC669B" w:rsidRDefault="00FC669B" w:rsidP="00FC669B">
      <w:pPr>
        <w:numPr>
          <w:ilvl w:val="0"/>
          <w:numId w:val="45"/>
        </w:numPr>
        <w:rPr>
          <w:b/>
          <w:bCs/>
        </w:rPr>
      </w:pPr>
      <w:r w:rsidRPr="00FC669B">
        <w:rPr>
          <w:b/>
          <w:bCs/>
        </w:rPr>
        <w:t>Consommation totale : 4,2 kg/poulet</w:t>
      </w:r>
    </w:p>
    <w:p w14:paraId="3FF8E0CA" w14:textId="77777777" w:rsidR="00FC669B" w:rsidRPr="00FC669B" w:rsidRDefault="00FC669B" w:rsidP="00FC669B">
      <w:pPr>
        <w:numPr>
          <w:ilvl w:val="0"/>
          <w:numId w:val="45"/>
        </w:numPr>
        <w:rPr>
          <w:b/>
          <w:bCs/>
        </w:rPr>
      </w:pPr>
      <w:r w:rsidRPr="00FC669B">
        <w:rPr>
          <w:b/>
          <w:bCs/>
        </w:rPr>
        <w:lastRenderedPageBreak/>
        <w:t>Besoin par cycle : 2,1 tonnes</w:t>
      </w:r>
    </w:p>
    <w:p w14:paraId="49D47ED9" w14:textId="77777777" w:rsidR="00FC669B" w:rsidRPr="00FC669B" w:rsidRDefault="00FC669B" w:rsidP="00FC669B">
      <w:pPr>
        <w:numPr>
          <w:ilvl w:val="0"/>
          <w:numId w:val="45"/>
        </w:numPr>
        <w:rPr>
          <w:b/>
          <w:bCs/>
        </w:rPr>
      </w:pPr>
      <w:r w:rsidRPr="00FC669B">
        <w:rPr>
          <w:b/>
          <w:bCs/>
        </w:rPr>
        <w:t>Besoin annuel : 12,6 tonnes</w:t>
      </w:r>
    </w:p>
    <w:p w14:paraId="78132006"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Investissement Estimé</w:t>
      </w:r>
    </w:p>
    <w:p w14:paraId="10C0742D" w14:textId="77777777" w:rsidR="00FC669B" w:rsidRPr="00FC669B" w:rsidRDefault="00FC669B" w:rsidP="00FC669B">
      <w:pPr>
        <w:rPr>
          <w:b/>
          <w:bCs/>
        </w:rPr>
      </w:pPr>
      <w:r w:rsidRPr="00FC669B">
        <w:rPr>
          <w:b/>
          <w:bCs/>
        </w:rPr>
        <w:t>Infrastructure</w:t>
      </w:r>
    </w:p>
    <w:p w14:paraId="4235AEB3" w14:textId="77777777" w:rsidR="00FC669B" w:rsidRPr="00FC669B" w:rsidRDefault="00FC669B" w:rsidP="00FC669B">
      <w:pPr>
        <w:numPr>
          <w:ilvl w:val="0"/>
          <w:numId w:val="46"/>
        </w:numPr>
        <w:rPr>
          <w:b/>
          <w:bCs/>
        </w:rPr>
      </w:pPr>
      <w:r w:rsidRPr="00FC669B">
        <w:rPr>
          <w:b/>
          <w:bCs/>
        </w:rPr>
        <w:t>2 poulaillers : 15 000 000 COP</w:t>
      </w:r>
    </w:p>
    <w:p w14:paraId="207BE664" w14:textId="77777777" w:rsidR="00FC669B" w:rsidRPr="00FC669B" w:rsidRDefault="00FC669B" w:rsidP="00FC669B">
      <w:pPr>
        <w:numPr>
          <w:ilvl w:val="0"/>
          <w:numId w:val="46"/>
        </w:numPr>
        <w:rPr>
          <w:b/>
          <w:bCs/>
        </w:rPr>
      </w:pPr>
      <w:r w:rsidRPr="00FC669B">
        <w:rPr>
          <w:b/>
          <w:bCs/>
        </w:rPr>
        <w:t>Équipements : 8 000 000 COP</w:t>
      </w:r>
    </w:p>
    <w:p w14:paraId="4C424A3E" w14:textId="77777777" w:rsidR="00FC669B" w:rsidRPr="00FC669B" w:rsidRDefault="00FC669B" w:rsidP="00FC669B">
      <w:pPr>
        <w:numPr>
          <w:ilvl w:val="0"/>
          <w:numId w:val="46"/>
        </w:numPr>
        <w:rPr>
          <w:b/>
          <w:bCs/>
        </w:rPr>
      </w:pPr>
      <w:r w:rsidRPr="00FC669B">
        <w:rPr>
          <w:b/>
          <w:bCs/>
        </w:rPr>
        <w:t>Système eau/électricité : 3 000 000 COP</w:t>
      </w:r>
    </w:p>
    <w:p w14:paraId="2627040B" w14:textId="77777777" w:rsidR="00FC669B" w:rsidRPr="00FC669B" w:rsidRDefault="00FC669B" w:rsidP="00FC669B">
      <w:pPr>
        <w:rPr>
          <w:b/>
          <w:bCs/>
        </w:rPr>
      </w:pPr>
      <w:r w:rsidRPr="00FC669B">
        <w:rPr>
          <w:b/>
          <w:bCs/>
        </w:rPr>
        <w:t>Capital Animal</w:t>
      </w:r>
    </w:p>
    <w:p w14:paraId="41D2D377" w14:textId="77777777" w:rsidR="00FC669B" w:rsidRPr="00FC669B" w:rsidRDefault="00FC669B" w:rsidP="00FC669B">
      <w:pPr>
        <w:numPr>
          <w:ilvl w:val="0"/>
          <w:numId w:val="47"/>
        </w:numPr>
        <w:rPr>
          <w:b/>
          <w:bCs/>
        </w:rPr>
      </w:pPr>
      <w:r w:rsidRPr="00FC669B">
        <w:rPr>
          <w:b/>
          <w:bCs/>
        </w:rPr>
        <w:t>500 pondeuses : 5 000 000 COP</w:t>
      </w:r>
    </w:p>
    <w:p w14:paraId="50076248" w14:textId="77777777" w:rsidR="00FC669B" w:rsidRPr="00FC669B" w:rsidRDefault="00FC669B" w:rsidP="00FC669B">
      <w:pPr>
        <w:numPr>
          <w:ilvl w:val="0"/>
          <w:numId w:val="47"/>
        </w:numPr>
        <w:rPr>
          <w:b/>
          <w:bCs/>
        </w:rPr>
      </w:pPr>
      <w:r w:rsidRPr="00FC669B">
        <w:rPr>
          <w:b/>
          <w:bCs/>
        </w:rPr>
        <w:t>500 poussins chair : 1 500 000 COP</w:t>
      </w:r>
    </w:p>
    <w:p w14:paraId="46524D21"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Rentabilité Estimée</w:t>
      </w:r>
    </w:p>
    <w:p w14:paraId="5E65D72F" w14:textId="77777777" w:rsidR="00FC669B" w:rsidRPr="00FC669B" w:rsidRDefault="00FC669B" w:rsidP="00FC669B">
      <w:pPr>
        <w:rPr>
          <w:b/>
          <w:bCs/>
        </w:rPr>
      </w:pPr>
      <w:r w:rsidRPr="00FC669B">
        <w:rPr>
          <w:b/>
          <w:bCs/>
        </w:rPr>
        <w:t>Recettes Annuelles</w:t>
      </w:r>
    </w:p>
    <w:p w14:paraId="03FD0B02" w14:textId="77777777" w:rsidR="00FC669B" w:rsidRPr="00FC669B" w:rsidRDefault="00FC669B" w:rsidP="00FC669B">
      <w:pPr>
        <w:numPr>
          <w:ilvl w:val="0"/>
          <w:numId w:val="48"/>
        </w:numPr>
        <w:rPr>
          <w:b/>
          <w:bCs/>
        </w:rPr>
      </w:pPr>
      <w:r w:rsidRPr="00FC669B">
        <w:rPr>
          <w:b/>
          <w:bCs/>
        </w:rPr>
        <w:t>Œufs : 45 000 000 COP (150 000 œufs × 300 COP)</w:t>
      </w:r>
    </w:p>
    <w:p w14:paraId="1D9BF28B" w14:textId="77777777" w:rsidR="00FC669B" w:rsidRPr="00FC669B" w:rsidRDefault="00FC669B" w:rsidP="00FC669B">
      <w:pPr>
        <w:numPr>
          <w:ilvl w:val="0"/>
          <w:numId w:val="48"/>
        </w:numPr>
        <w:rPr>
          <w:b/>
          <w:bCs/>
        </w:rPr>
      </w:pPr>
      <w:r w:rsidRPr="00FC669B">
        <w:rPr>
          <w:b/>
          <w:bCs/>
        </w:rPr>
        <w:t>Poulets : 30 000 000 COP (3 000 poulets × 10 000 COP)</w:t>
      </w:r>
    </w:p>
    <w:p w14:paraId="02B4756C" w14:textId="77777777" w:rsidR="00FC669B" w:rsidRPr="00FC669B" w:rsidRDefault="00FC669B" w:rsidP="00FC669B">
      <w:pPr>
        <w:numPr>
          <w:ilvl w:val="0"/>
          <w:numId w:val="48"/>
        </w:numPr>
        <w:rPr>
          <w:b/>
          <w:bCs/>
        </w:rPr>
      </w:pPr>
      <w:r w:rsidRPr="00FC669B">
        <w:rPr>
          <w:b/>
          <w:bCs/>
        </w:rPr>
        <w:t>Total : 75 000 000 COP</w:t>
      </w:r>
    </w:p>
    <w:p w14:paraId="6009692E" w14:textId="77777777" w:rsidR="00FC669B" w:rsidRPr="00FC669B" w:rsidRDefault="00FC669B" w:rsidP="00FC669B">
      <w:pPr>
        <w:rPr>
          <w:b/>
          <w:bCs/>
        </w:rPr>
      </w:pPr>
      <w:r w:rsidRPr="00FC669B">
        <w:rPr>
          <w:b/>
          <w:bCs/>
        </w:rPr>
        <w:t>Coûts Annuels</w:t>
      </w:r>
    </w:p>
    <w:p w14:paraId="6414E559" w14:textId="77777777" w:rsidR="00FC669B" w:rsidRPr="00FC669B" w:rsidRDefault="00FC669B" w:rsidP="00FC669B">
      <w:pPr>
        <w:numPr>
          <w:ilvl w:val="0"/>
          <w:numId w:val="49"/>
        </w:numPr>
        <w:rPr>
          <w:b/>
          <w:bCs/>
        </w:rPr>
      </w:pPr>
      <w:r w:rsidRPr="00FC669B">
        <w:rPr>
          <w:b/>
          <w:bCs/>
        </w:rPr>
        <w:t>Aliments : 25 000 000 COP</w:t>
      </w:r>
    </w:p>
    <w:p w14:paraId="10AF7DCC" w14:textId="77777777" w:rsidR="00FC669B" w:rsidRPr="00FC669B" w:rsidRDefault="00FC669B" w:rsidP="00FC669B">
      <w:pPr>
        <w:numPr>
          <w:ilvl w:val="0"/>
          <w:numId w:val="49"/>
        </w:numPr>
        <w:rPr>
          <w:b/>
          <w:bCs/>
        </w:rPr>
      </w:pPr>
      <w:r w:rsidRPr="00FC669B">
        <w:rPr>
          <w:b/>
          <w:bCs/>
        </w:rPr>
        <w:t>Main d'œuvre : 12 000 000 COP</w:t>
      </w:r>
    </w:p>
    <w:p w14:paraId="3779B541" w14:textId="77777777" w:rsidR="00FC669B" w:rsidRPr="00FC669B" w:rsidRDefault="00FC669B" w:rsidP="00FC669B">
      <w:pPr>
        <w:numPr>
          <w:ilvl w:val="0"/>
          <w:numId w:val="49"/>
        </w:numPr>
        <w:rPr>
          <w:b/>
          <w:bCs/>
        </w:rPr>
      </w:pPr>
      <w:r w:rsidRPr="00FC669B">
        <w:rPr>
          <w:b/>
          <w:bCs/>
        </w:rPr>
        <w:t>Santé animale : 3 000 000 COP</w:t>
      </w:r>
    </w:p>
    <w:p w14:paraId="532B56A7" w14:textId="77777777" w:rsidR="00FC669B" w:rsidRPr="00FC669B" w:rsidRDefault="00FC669B" w:rsidP="00FC669B">
      <w:pPr>
        <w:numPr>
          <w:ilvl w:val="0"/>
          <w:numId w:val="49"/>
        </w:numPr>
        <w:rPr>
          <w:b/>
          <w:bCs/>
        </w:rPr>
      </w:pPr>
      <w:r w:rsidRPr="00FC669B">
        <w:rPr>
          <w:b/>
          <w:bCs/>
        </w:rPr>
        <w:t>Divers : 5 000 000 COP</w:t>
      </w:r>
    </w:p>
    <w:p w14:paraId="40A82EEB"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Bénéfice Estimé</w:t>
      </w:r>
    </w:p>
    <w:p w14:paraId="0F1CB694" w14:textId="77777777" w:rsidR="00FC669B" w:rsidRPr="00FC669B" w:rsidRDefault="00FC669B" w:rsidP="00FC669B">
      <w:pPr>
        <w:rPr>
          <w:b/>
          <w:bCs/>
        </w:rPr>
      </w:pPr>
      <w:r w:rsidRPr="00FC669B">
        <w:rPr>
          <w:b/>
          <w:bCs/>
        </w:rPr>
        <w:t>30 000 000 COP/an (hors amortissement)</w:t>
      </w:r>
    </w:p>
    <w:p w14:paraId="5B9510FF"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Santé et Biosécurité</w:t>
      </w:r>
    </w:p>
    <w:p w14:paraId="00BA008D" w14:textId="77777777" w:rsidR="00FC669B" w:rsidRPr="00FC669B" w:rsidRDefault="00FC669B" w:rsidP="00FC669B">
      <w:pPr>
        <w:rPr>
          <w:b/>
          <w:bCs/>
        </w:rPr>
      </w:pPr>
      <w:r w:rsidRPr="00FC669B">
        <w:rPr>
          <w:b/>
          <w:bCs/>
        </w:rPr>
        <w:t>Programme Sanitaire</w:t>
      </w:r>
    </w:p>
    <w:p w14:paraId="7AB3C2A3" w14:textId="77777777" w:rsidR="00FC669B" w:rsidRPr="00FC669B" w:rsidRDefault="00FC669B" w:rsidP="00FC669B">
      <w:pPr>
        <w:numPr>
          <w:ilvl w:val="0"/>
          <w:numId w:val="50"/>
        </w:numPr>
        <w:rPr>
          <w:b/>
          <w:bCs/>
        </w:rPr>
      </w:pPr>
      <w:r w:rsidRPr="00FC669B">
        <w:rPr>
          <w:b/>
          <w:bCs/>
        </w:rPr>
        <w:t xml:space="preserve">Vaccination : Newcastle, </w:t>
      </w:r>
      <w:proofErr w:type="spellStart"/>
      <w:r w:rsidRPr="00FC669B">
        <w:rPr>
          <w:b/>
          <w:bCs/>
        </w:rPr>
        <w:t>Gumboro</w:t>
      </w:r>
      <w:proofErr w:type="spellEnd"/>
      <w:r w:rsidRPr="00FC669B">
        <w:rPr>
          <w:b/>
          <w:bCs/>
        </w:rPr>
        <w:t>, Bronchite</w:t>
      </w:r>
    </w:p>
    <w:p w14:paraId="5D3EE7DE" w14:textId="77777777" w:rsidR="00FC669B" w:rsidRPr="00FC669B" w:rsidRDefault="00FC669B" w:rsidP="00FC669B">
      <w:pPr>
        <w:numPr>
          <w:ilvl w:val="0"/>
          <w:numId w:val="50"/>
        </w:numPr>
        <w:rPr>
          <w:b/>
          <w:bCs/>
        </w:rPr>
      </w:pPr>
      <w:proofErr w:type="spellStart"/>
      <w:r w:rsidRPr="00FC669B">
        <w:rPr>
          <w:b/>
          <w:bCs/>
        </w:rPr>
        <w:t>Vermifugation</w:t>
      </w:r>
      <w:proofErr w:type="spellEnd"/>
      <w:r w:rsidRPr="00FC669B">
        <w:rPr>
          <w:b/>
          <w:bCs/>
        </w:rPr>
        <w:t xml:space="preserve"> : Trimestrielle</w:t>
      </w:r>
    </w:p>
    <w:p w14:paraId="51521061" w14:textId="77777777" w:rsidR="00FC669B" w:rsidRPr="00FC669B" w:rsidRDefault="00FC669B" w:rsidP="00FC669B">
      <w:pPr>
        <w:numPr>
          <w:ilvl w:val="0"/>
          <w:numId w:val="50"/>
        </w:numPr>
        <w:rPr>
          <w:b/>
          <w:bCs/>
        </w:rPr>
      </w:pPr>
      <w:r w:rsidRPr="00FC669B">
        <w:rPr>
          <w:b/>
          <w:bCs/>
        </w:rPr>
        <w:t>Désinfection : Entre chaque cycle</w:t>
      </w:r>
    </w:p>
    <w:p w14:paraId="544B462F" w14:textId="77777777" w:rsidR="00FC669B" w:rsidRPr="00FC669B" w:rsidRDefault="00FC669B" w:rsidP="00FC669B">
      <w:pPr>
        <w:rPr>
          <w:b/>
          <w:bCs/>
        </w:rPr>
      </w:pPr>
      <w:r w:rsidRPr="00FC669B">
        <w:rPr>
          <w:b/>
          <w:bCs/>
        </w:rPr>
        <w:t>Biosécurité</w:t>
      </w:r>
    </w:p>
    <w:p w14:paraId="66D056F5" w14:textId="77777777" w:rsidR="00FC669B" w:rsidRPr="00FC669B" w:rsidRDefault="00FC669B" w:rsidP="00FC669B">
      <w:pPr>
        <w:numPr>
          <w:ilvl w:val="0"/>
          <w:numId w:val="51"/>
        </w:numPr>
        <w:rPr>
          <w:b/>
          <w:bCs/>
        </w:rPr>
      </w:pPr>
      <w:r w:rsidRPr="00FC669B">
        <w:rPr>
          <w:b/>
          <w:bCs/>
        </w:rPr>
        <w:lastRenderedPageBreak/>
        <w:t>Pédiluve à l'entrée</w:t>
      </w:r>
    </w:p>
    <w:p w14:paraId="61A4E5B2" w14:textId="77777777" w:rsidR="00FC669B" w:rsidRPr="00FC669B" w:rsidRDefault="00FC669B" w:rsidP="00FC669B">
      <w:pPr>
        <w:numPr>
          <w:ilvl w:val="0"/>
          <w:numId w:val="51"/>
        </w:numPr>
        <w:rPr>
          <w:b/>
          <w:bCs/>
        </w:rPr>
      </w:pPr>
      <w:r w:rsidRPr="00FC669B">
        <w:rPr>
          <w:b/>
          <w:bCs/>
        </w:rPr>
        <w:t>Vêtements dédiés</w:t>
      </w:r>
    </w:p>
    <w:p w14:paraId="0E0CBEB3" w14:textId="77777777" w:rsidR="00FC669B" w:rsidRPr="00FC669B" w:rsidRDefault="00FC669B" w:rsidP="00FC669B">
      <w:pPr>
        <w:numPr>
          <w:ilvl w:val="0"/>
          <w:numId w:val="51"/>
        </w:numPr>
        <w:rPr>
          <w:b/>
          <w:bCs/>
        </w:rPr>
      </w:pPr>
      <w:r w:rsidRPr="00FC669B">
        <w:rPr>
          <w:b/>
          <w:bCs/>
        </w:rPr>
        <w:t>Contrôle des visiteurs</w:t>
      </w:r>
    </w:p>
    <w:p w14:paraId="19FC951F" w14:textId="77777777" w:rsidR="00FC669B" w:rsidRPr="00FC669B" w:rsidRDefault="00FC669B" w:rsidP="00FC669B">
      <w:pPr>
        <w:numPr>
          <w:ilvl w:val="0"/>
          <w:numId w:val="51"/>
        </w:numPr>
        <w:rPr>
          <w:b/>
          <w:bCs/>
        </w:rPr>
      </w:pPr>
      <w:r w:rsidRPr="00FC669B">
        <w:rPr>
          <w:b/>
          <w:bCs/>
        </w:rPr>
        <w:t>Quarantaine pour nouveaux animaux</w:t>
      </w:r>
    </w:p>
    <w:p w14:paraId="09F193AB"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Durabilité</w:t>
      </w:r>
    </w:p>
    <w:p w14:paraId="13BAAC97" w14:textId="77777777" w:rsidR="00FC669B" w:rsidRPr="00FC669B" w:rsidRDefault="00FC669B" w:rsidP="00FC669B">
      <w:pPr>
        <w:rPr>
          <w:b/>
          <w:bCs/>
        </w:rPr>
      </w:pPr>
      <w:r w:rsidRPr="00FC669B">
        <w:rPr>
          <w:b/>
          <w:bCs/>
        </w:rPr>
        <w:t>Pratiques Écologiques</w:t>
      </w:r>
    </w:p>
    <w:p w14:paraId="7B7BC96F" w14:textId="77777777" w:rsidR="00FC669B" w:rsidRPr="00FC669B" w:rsidRDefault="00FC669B" w:rsidP="00FC669B">
      <w:pPr>
        <w:numPr>
          <w:ilvl w:val="0"/>
          <w:numId w:val="52"/>
        </w:numPr>
        <w:rPr>
          <w:b/>
          <w:bCs/>
        </w:rPr>
      </w:pPr>
      <w:r w:rsidRPr="00FC669B">
        <w:rPr>
          <w:b/>
          <w:bCs/>
        </w:rPr>
        <w:t>Compostage des fientes</w:t>
      </w:r>
    </w:p>
    <w:p w14:paraId="56EBAA73" w14:textId="77777777" w:rsidR="00FC669B" w:rsidRPr="00FC669B" w:rsidRDefault="00FC669B" w:rsidP="00FC669B">
      <w:pPr>
        <w:numPr>
          <w:ilvl w:val="0"/>
          <w:numId w:val="52"/>
        </w:numPr>
        <w:rPr>
          <w:b/>
          <w:bCs/>
        </w:rPr>
      </w:pPr>
      <w:r w:rsidRPr="00FC669B">
        <w:rPr>
          <w:b/>
          <w:bCs/>
        </w:rPr>
        <w:t>Utilisation énergie solaire</w:t>
      </w:r>
    </w:p>
    <w:p w14:paraId="29F6D2D3" w14:textId="77777777" w:rsidR="00FC669B" w:rsidRPr="00FC669B" w:rsidRDefault="00FC669B" w:rsidP="00FC669B">
      <w:pPr>
        <w:numPr>
          <w:ilvl w:val="0"/>
          <w:numId w:val="52"/>
        </w:numPr>
        <w:rPr>
          <w:b/>
          <w:bCs/>
        </w:rPr>
      </w:pPr>
      <w:r w:rsidRPr="00FC669B">
        <w:rPr>
          <w:b/>
          <w:bCs/>
        </w:rPr>
        <w:t>Récupération eau de pluie</w:t>
      </w:r>
    </w:p>
    <w:p w14:paraId="7D02A258" w14:textId="77777777" w:rsidR="00FC669B" w:rsidRPr="00FC669B" w:rsidRDefault="00FC669B" w:rsidP="00FC669B">
      <w:pPr>
        <w:numPr>
          <w:ilvl w:val="0"/>
          <w:numId w:val="52"/>
        </w:numPr>
        <w:rPr>
          <w:b/>
          <w:bCs/>
        </w:rPr>
      </w:pPr>
      <w:r w:rsidRPr="00FC669B">
        <w:rPr>
          <w:b/>
          <w:bCs/>
        </w:rPr>
        <w:t>Intégration agriculture locale</w:t>
      </w:r>
    </w:p>
    <w:p w14:paraId="691B04ED" w14:textId="77777777" w:rsidR="00FC669B" w:rsidRPr="00FC669B" w:rsidRDefault="00FC669B" w:rsidP="00FC669B">
      <w:pPr>
        <w:rPr>
          <w:b/>
          <w:bCs/>
        </w:rPr>
      </w:pPr>
      <w:r w:rsidRPr="00FC669B">
        <w:rPr>
          <w:b/>
          <w:bCs/>
        </w:rPr>
        <w:t>Marchés Potentiels</w:t>
      </w:r>
    </w:p>
    <w:p w14:paraId="4C98D4C9" w14:textId="77777777" w:rsidR="00FC669B" w:rsidRPr="00FC669B" w:rsidRDefault="00FC669B" w:rsidP="00FC669B">
      <w:pPr>
        <w:numPr>
          <w:ilvl w:val="0"/>
          <w:numId w:val="53"/>
        </w:numPr>
        <w:rPr>
          <w:b/>
          <w:bCs/>
        </w:rPr>
      </w:pPr>
      <w:r w:rsidRPr="00FC669B">
        <w:rPr>
          <w:b/>
          <w:bCs/>
        </w:rPr>
        <w:t>Marchés locaux Popayán</w:t>
      </w:r>
    </w:p>
    <w:p w14:paraId="1E27F0F3" w14:textId="77777777" w:rsidR="00FC669B" w:rsidRPr="00FC669B" w:rsidRDefault="00FC669B" w:rsidP="00FC669B">
      <w:pPr>
        <w:numPr>
          <w:ilvl w:val="0"/>
          <w:numId w:val="53"/>
        </w:numPr>
        <w:rPr>
          <w:b/>
          <w:bCs/>
        </w:rPr>
      </w:pPr>
      <w:r w:rsidRPr="00FC669B">
        <w:rPr>
          <w:b/>
          <w:bCs/>
        </w:rPr>
        <w:t>Restaurants et hôtels</w:t>
      </w:r>
    </w:p>
    <w:p w14:paraId="7D534A27" w14:textId="77777777" w:rsidR="00FC669B" w:rsidRPr="00FC669B" w:rsidRDefault="00FC669B" w:rsidP="00FC669B">
      <w:pPr>
        <w:numPr>
          <w:ilvl w:val="0"/>
          <w:numId w:val="53"/>
        </w:numPr>
        <w:rPr>
          <w:b/>
          <w:bCs/>
        </w:rPr>
      </w:pPr>
      <w:r w:rsidRPr="00FC669B">
        <w:rPr>
          <w:b/>
          <w:bCs/>
        </w:rPr>
        <w:t>Vente directe à la ferme</w:t>
      </w:r>
    </w:p>
    <w:p w14:paraId="7F50BCFD" w14:textId="77777777" w:rsidR="00FC669B" w:rsidRPr="00FC669B" w:rsidRDefault="00FC669B" w:rsidP="00FC669B">
      <w:pPr>
        <w:numPr>
          <w:ilvl w:val="0"/>
          <w:numId w:val="53"/>
        </w:numPr>
        <w:rPr>
          <w:b/>
          <w:bCs/>
        </w:rPr>
      </w:pPr>
      <w:r w:rsidRPr="00FC669B">
        <w:rPr>
          <w:b/>
          <w:bCs/>
        </w:rPr>
        <w:t>Supermarchés régionaux</w:t>
      </w:r>
    </w:p>
    <w:p w14:paraId="576F3BCE" w14:textId="77777777" w:rsidR="00FC669B" w:rsidRPr="00FC669B" w:rsidRDefault="00FC669B" w:rsidP="00FC669B">
      <w:pPr>
        <w:rPr>
          <w:b/>
          <w:bCs/>
        </w:rPr>
      </w:pPr>
      <w:r w:rsidRPr="00FC669B">
        <w:rPr>
          <w:rFonts w:ascii="Segoe UI Emoji" w:hAnsi="Segoe UI Emoji" w:cs="Segoe UI Emoji"/>
          <w:b/>
          <w:bCs/>
        </w:rPr>
        <w:t>⚠️</w:t>
      </w:r>
      <w:r w:rsidRPr="00FC669B">
        <w:rPr>
          <w:b/>
          <w:bCs/>
        </w:rPr>
        <w:t xml:space="preserve"> Défis à Anticiper</w:t>
      </w:r>
    </w:p>
    <w:p w14:paraId="61563E74" w14:textId="77777777" w:rsidR="00FC669B" w:rsidRPr="00FC669B" w:rsidRDefault="00FC669B" w:rsidP="00FC669B">
      <w:pPr>
        <w:numPr>
          <w:ilvl w:val="0"/>
          <w:numId w:val="54"/>
        </w:numPr>
        <w:rPr>
          <w:b/>
          <w:bCs/>
        </w:rPr>
      </w:pPr>
      <w:r w:rsidRPr="00FC669B">
        <w:rPr>
          <w:b/>
          <w:bCs/>
        </w:rPr>
        <w:t>Fluctuation prix aliments</w:t>
      </w:r>
    </w:p>
    <w:p w14:paraId="44A6C234" w14:textId="77777777" w:rsidR="00FC669B" w:rsidRPr="00FC669B" w:rsidRDefault="00FC669B" w:rsidP="00FC669B">
      <w:pPr>
        <w:numPr>
          <w:ilvl w:val="0"/>
          <w:numId w:val="54"/>
        </w:numPr>
        <w:rPr>
          <w:b/>
          <w:bCs/>
        </w:rPr>
      </w:pPr>
      <w:r w:rsidRPr="00FC669B">
        <w:rPr>
          <w:b/>
          <w:bCs/>
        </w:rPr>
        <w:t>Risques sanitaires</w:t>
      </w:r>
    </w:p>
    <w:p w14:paraId="4C752B78" w14:textId="77777777" w:rsidR="00FC669B" w:rsidRPr="00FC669B" w:rsidRDefault="00FC669B" w:rsidP="00FC669B">
      <w:pPr>
        <w:numPr>
          <w:ilvl w:val="0"/>
          <w:numId w:val="54"/>
        </w:numPr>
        <w:rPr>
          <w:b/>
          <w:bCs/>
        </w:rPr>
      </w:pPr>
      <w:r w:rsidRPr="00FC669B">
        <w:rPr>
          <w:b/>
          <w:bCs/>
        </w:rPr>
        <w:t>Concurrence marché</w:t>
      </w:r>
    </w:p>
    <w:p w14:paraId="4611679F" w14:textId="77777777" w:rsidR="00FC669B" w:rsidRPr="00FC669B" w:rsidRDefault="00FC669B" w:rsidP="00FC669B">
      <w:pPr>
        <w:numPr>
          <w:ilvl w:val="0"/>
          <w:numId w:val="54"/>
        </w:numPr>
        <w:rPr>
          <w:b/>
          <w:bCs/>
        </w:rPr>
      </w:pPr>
      <w:r w:rsidRPr="00FC669B">
        <w:rPr>
          <w:b/>
          <w:bCs/>
        </w:rPr>
        <w:t>Variabilité climatique</w:t>
      </w:r>
    </w:p>
    <w:p w14:paraId="24C10E1D" w14:textId="77777777" w:rsidR="00FC669B" w:rsidRPr="00FC669B" w:rsidRDefault="00FC669B" w:rsidP="00FC669B">
      <w:pPr>
        <w:numPr>
          <w:ilvl w:val="0"/>
          <w:numId w:val="54"/>
        </w:numPr>
        <w:rPr>
          <w:b/>
          <w:bCs/>
        </w:rPr>
      </w:pPr>
      <w:r w:rsidRPr="00FC669B">
        <w:rPr>
          <w:b/>
          <w:bCs/>
        </w:rPr>
        <w:t>Gestion des déchets</w:t>
      </w:r>
    </w:p>
    <w:p w14:paraId="1D472FBA" w14:textId="77777777" w:rsidR="00FC669B" w:rsidRPr="00FC669B" w:rsidRDefault="00FC669B" w:rsidP="00FC669B">
      <w:pPr>
        <w:rPr>
          <w:b/>
          <w:bCs/>
        </w:rPr>
      </w:pPr>
      <w:r w:rsidRPr="00FC669B">
        <w:rPr>
          <w:b/>
          <w:bCs/>
        </w:rPr>
        <w:t>Cet élevage mixte offre une diversification des revenus et une meilleure résilience face aux fluctuations du marché. La complémentarité entre œufs et viande permet une optimisation des ressources et infrastructures.</w:t>
      </w:r>
    </w:p>
    <w:p w14:paraId="692C67AF" w14:textId="77777777" w:rsidR="008403A5" w:rsidRDefault="008403A5" w:rsidP="00795F43">
      <w:pPr>
        <w:rPr>
          <w:b/>
          <w:bCs/>
        </w:rPr>
      </w:pPr>
    </w:p>
    <w:p w14:paraId="763E9CDE" w14:textId="77777777" w:rsidR="00FC669B" w:rsidRDefault="00FC669B" w:rsidP="00795F43">
      <w:pPr>
        <w:rPr>
          <w:b/>
          <w:bCs/>
        </w:rPr>
      </w:pPr>
    </w:p>
    <w:p w14:paraId="492A1DD4" w14:textId="77777777" w:rsidR="00FC669B" w:rsidRDefault="00FC669B" w:rsidP="00795F43">
      <w:pPr>
        <w:rPr>
          <w:b/>
          <w:bCs/>
        </w:rPr>
      </w:pPr>
    </w:p>
    <w:sectPr w:rsidR="00FC66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41F"/>
    <w:multiLevelType w:val="multilevel"/>
    <w:tmpl w:val="9142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77A5D"/>
    <w:multiLevelType w:val="multilevel"/>
    <w:tmpl w:val="073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55A08"/>
    <w:multiLevelType w:val="multilevel"/>
    <w:tmpl w:val="7A2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0501F"/>
    <w:multiLevelType w:val="multilevel"/>
    <w:tmpl w:val="FCBC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07A75"/>
    <w:multiLevelType w:val="multilevel"/>
    <w:tmpl w:val="788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C62FC1"/>
    <w:multiLevelType w:val="multilevel"/>
    <w:tmpl w:val="6ED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E43E8"/>
    <w:multiLevelType w:val="multilevel"/>
    <w:tmpl w:val="C30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C178C9"/>
    <w:multiLevelType w:val="multilevel"/>
    <w:tmpl w:val="ECC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75ECB"/>
    <w:multiLevelType w:val="multilevel"/>
    <w:tmpl w:val="C18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72876"/>
    <w:multiLevelType w:val="multilevel"/>
    <w:tmpl w:val="FC5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D057CD"/>
    <w:multiLevelType w:val="multilevel"/>
    <w:tmpl w:val="438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69691B"/>
    <w:multiLevelType w:val="multilevel"/>
    <w:tmpl w:val="DA8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10856"/>
    <w:multiLevelType w:val="multilevel"/>
    <w:tmpl w:val="192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BD62B3"/>
    <w:multiLevelType w:val="multilevel"/>
    <w:tmpl w:val="5A6A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21B04"/>
    <w:multiLevelType w:val="multilevel"/>
    <w:tmpl w:val="4A669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85756"/>
    <w:multiLevelType w:val="multilevel"/>
    <w:tmpl w:val="877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4F6B1A"/>
    <w:multiLevelType w:val="multilevel"/>
    <w:tmpl w:val="2E9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D2A0E"/>
    <w:multiLevelType w:val="multilevel"/>
    <w:tmpl w:val="373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FD3C05"/>
    <w:multiLevelType w:val="multilevel"/>
    <w:tmpl w:val="8AF8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90CB4"/>
    <w:multiLevelType w:val="multilevel"/>
    <w:tmpl w:val="1F4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643165"/>
    <w:multiLevelType w:val="multilevel"/>
    <w:tmpl w:val="7F7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6C74F1"/>
    <w:multiLevelType w:val="multilevel"/>
    <w:tmpl w:val="40A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8356E6"/>
    <w:multiLevelType w:val="multilevel"/>
    <w:tmpl w:val="FAA09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610E84"/>
    <w:multiLevelType w:val="multilevel"/>
    <w:tmpl w:val="309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845B1"/>
    <w:multiLevelType w:val="multilevel"/>
    <w:tmpl w:val="D71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B0B0C"/>
    <w:multiLevelType w:val="multilevel"/>
    <w:tmpl w:val="1694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F30767"/>
    <w:multiLevelType w:val="multilevel"/>
    <w:tmpl w:val="592A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17E03"/>
    <w:multiLevelType w:val="multilevel"/>
    <w:tmpl w:val="1ADA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C68F5"/>
    <w:multiLevelType w:val="multilevel"/>
    <w:tmpl w:val="7CD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166184"/>
    <w:multiLevelType w:val="multilevel"/>
    <w:tmpl w:val="8E7E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DD0159"/>
    <w:multiLevelType w:val="multilevel"/>
    <w:tmpl w:val="C9B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610B2D"/>
    <w:multiLevelType w:val="multilevel"/>
    <w:tmpl w:val="FEA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74D25"/>
    <w:multiLevelType w:val="multilevel"/>
    <w:tmpl w:val="8518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270BD5"/>
    <w:multiLevelType w:val="multilevel"/>
    <w:tmpl w:val="48D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490EB1"/>
    <w:multiLevelType w:val="multilevel"/>
    <w:tmpl w:val="A4B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6B497F"/>
    <w:multiLevelType w:val="multilevel"/>
    <w:tmpl w:val="B3F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6B32F9"/>
    <w:multiLevelType w:val="multilevel"/>
    <w:tmpl w:val="6096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0B2CD9"/>
    <w:multiLevelType w:val="multilevel"/>
    <w:tmpl w:val="6AF8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975EC9"/>
    <w:multiLevelType w:val="multilevel"/>
    <w:tmpl w:val="335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94E3A"/>
    <w:multiLevelType w:val="multilevel"/>
    <w:tmpl w:val="994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9256BE"/>
    <w:multiLevelType w:val="multilevel"/>
    <w:tmpl w:val="DD2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F62B73"/>
    <w:multiLevelType w:val="multilevel"/>
    <w:tmpl w:val="4192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B307EA"/>
    <w:multiLevelType w:val="multilevel"/>
    <w:tmpl w:val="A7E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0A3715"/>
    <w:multiLevelType w:val="multilevel"/>
    <w:tmpl w:val="C4D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480D96"/>
    <w:multiLevelType w:val="multilevel"/>
    <w:tmpl w:val="E3E6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8506D4"/>
    <w:multiLevelType w:val="multilevel"/>
    <w:tmpl w:val="5CB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F156E1"/>
    <w:multiLevelType w:val="multilevel"/>
    <w:tmpl w:val="7C5A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F014382"/>
    <w:multiLevelType w:val="multilevel"/>
    <w:tmpl w:val="3EF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9E6694"/>
    <w:multiLevelType w:val="multilevel"/>
    <w:tmpl w:val="1D2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BE68E4"/>
    <w:multiLevelType w:val="multilevel"/>
    <w:tmpl w:val="9DC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CE4858"/>
    <w:multiLevelType w:val="multilevel"/>
    <w:tmpl w:val="2FE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EB2C33"/>
    <w:multiLevelType w:val="multilevel"/>
    <w:tmpl w:val="9A8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A2771F7"/>
    <w:multiLevelType w:val="multilevel"/>
    <w:tmpl w:val="D7D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9011D"/>
    <w:multiLevelType w:val="multilevel"/>
    <w:tmpl w:val="A80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7604606">
    <w:abstractNumId w:val="45"/>
  </w:num>
  <w:num w:numId="2" w16cid:durableId="1037244710">
    <w:abstractNumId w:val="4"/>
  </w:num>
  <w:num w:numId="3" w16cid:durableId="927612491">
    <w:abstractNumId w:val="1"/>
  </w:num>
  <w:num w:numId="4" w16cid:durableId="1225262323">
    <w:abstractNumId w:val="9"/>
  </w:num>
  <w:num w:numId="5" w16cid:durableId="484127905">
    <w:abstractNumId w:val="37"/>
  </w:num>
  <w:num w:numId="6" w16cid:durableId="693270208">
    <w:abstractNumId w:val="28"/>
  </w:num>
  <w:num w:numId="7" w16cid:durableId="1174493587">
    <w:abstractNumId w:val="53"/>
  </w:num>
  <w:num w:numId="8" w16cid:durableId="1349915376">
    <w:abstractNumId w:val="19"/>
  </w:num>
  <w:num w:numId="9" w16cid:durableId="1915312030">
    <w:abstractNumId w:val="17"/>
  </w:num>
  <w:num w:numId="10" w16cid:durableId="946155391">
    <w:abstractNumId w:val="39"/>
  </w:num>
  <w:num w:numId="11" w16cid:durableId="372311726">
    <w:abstractNumId w:val="42"/>
  </w:num>
  <w:num w:numId="12" w16cid:durableId="1614749791">
    <w:abstractNumId w:val="40"/>
  </w:num>
  <w:num w:numId="13" w16cid:durableId="71902942">
    <w:abstractNumId w:val="3"/>
  </w:num>
  <w:num w:numId="14" w16cid:durableId="848370054">
    <w:abstractNumId w:val="33"/>
  </w:num>
  <w:num w:numId="15" w16cid:durableId="1943108793">
    <w:abstractNumId w:val="32"/>
  </w:num>
  <w:num w:numId="16" w16cid:durableId="1659259945">
    <w:abstractNumId w:val="0"/>
  </w:num>
  <w:num w:numId="17" w16cid:durableId="777329866">
    <w:abstractNumId w:val="5"/>
  </w:num>
  <w:num w:numId="18" w16cid:durableId="920139238">
    <w:abstractNumId w:val="21"/>
  </w:num>
  <w:num w:numId="19" w16cid:durableId="1326515158">
    <w:abstractNumId w:val="34"/>
  </w:num>
  <w:num w:numId="20" w16cid:durableId="1947542212">
    <w:abstractNumId w:val="22"/>
  </w:num>
  <w:num w:numId="21" w16cid:durableId="115413825">
    <w:abstractNumId w:val="29"/>
  </w:num>
  <w:num w:numId="22" w16cid:durableId="1372997403">
    <w:abstractNumId w:val="25"/>
  </w:num>
  <w:num w:numId="23" w16cid:durableId="1650748028">
    <w:abstractNumId w:val="15"/>
  </w:num>
  <w:num w:numId="24" w16cid:durableId="1196507609">
    <w:abstractNumId w:val="35"/>
  </w:num>
  <w:num w:numId="25" w16cid:durableId="1806923225">
    <w:abstractNumId w:val="51"/>
  </w:num>
  <w:num w:numId="26" w16cid:durableId="1535387793">
    <w:abstractNumId w:val="44"/>
  </w:num>
  <w:num w:numId="27" w16cid:durableId="1772579027">
    <w:abstractNumId w:val="47"/>
  </w:num>
  <w:num w:numId="28" w16cid:durableId="889657063">
    <w:abstractNumId w:val="12"/>
  </w:num>
  <w:num w:numId="29" w16cid:durableId="682977647">
    <w:abstractNumId w:val="36"/>
  </w:num>
  <w:num w:numId="30" w16cid:durableId="937054850">
    <w:abstractNumId w:val="8"/>
  </w:num>
  <w:num w:numId="31" w16cid:durableId="1306544427">
    <w:abstractNumId w:val="10"/>
  </w:num>
  <w:num w:numId="32" w16cid:durableId="1171915111">
    <w:abstractNumId w:val="20"/>
  </w:num>
  <w:num w:numId="33" w16cid:durableId="1799059479">
    <w:abstractNumId w:val="6"/>
  </w:num>
  <w:num w:numId="34" w16cid:durableId="1910534264">
    <w:abstractNumId w:val="41"/>
  </w:num>
  <w:num w:numId="35" w16cid:durableId="1072774283">
    <w:abstractNumId w:val="46"/>
  </w:num>
  <w:num w:numId="36" w16cid:durableId="1607813244">
    <w:abstractNumId w:val="30"/>
  </w:num>
  <w:num w:numId="37" w16cid:durableId="1924337310">
    <w:abstractNumId w:val="2"/>
  </w:num>
  <w:num w:numId="38" w16cid:durableId="2040006406">
    <w:abstractNumId w:val="48"/>
  </w:num>
  <w:num w:numId="39" w16cid:durableId="53746237">
    <w:abstractNumId w:val="50"/>
  </w:num>
  <w:num w:numId="40" w16cid:durableId="1052920220">
    <w:abstractNumId w:val="27"/>
  </w:num>
  <w:num w:numId="41" w16cid:durableId="1283073176">
    <w:abstractNumId w:val="14"/>
  </w:num>
  <w:num w:numId="42" w16cid:durableId="355543211">
    <w:abstractNumId w:val="7"/>
  </w:num>
  <w:num w:numId="43" w16cid:durableId="922646753">
    <w:abstractNumId w:val="43"/>
  </w:num>
  <w:num w:numId="44" w16cid:durableId="1104157496">
    <w:abstractNumId w:val="13"/>
  </w:num>
  <w:num w:numId="45" w16cid:durableId="929122760">
    <w:abstractNumId w:val="38"/>
  </w:num>
  <w:num w:numId="46" w16cid:durableId="1519928824">
    <w:abstractNumId w:val="24"/>
  </w:num>
  <w:num w:numId="47" w16cid:durableId="81612191">
    <w:abstractNumId w:val="49"/>
  </w:num>
  <w:num w:numId="48" w16cid:durableId="281815084">
    <w:abstractNumId w:val="11"/>
  </w:num>
  <w:num w:numId="49" w16cid:durableId="1496726136">
    <w:abstractNumId w:val="31"/>
  </w:num>
  <w:num w:numId="50" w16cid:durableId="138689890">
    <w:abstractNumId w:val="23"/>
  </w:num>
  <w:num w:numId="51" w16cid:durableId="2054840205">
    <w:abstractNumId w:val="16"/>
  </w:num>
  <w:num w:numId="52" w16cid:durableId="980037739">
    <w:abstractNumId w:val="52"/>
  </w:num>
  <w:num w:numId="53" w16cid:durableId="149445352">
    <w:abstractNumId w:val="18"/>
  </w:num>
  <w:num w:numId="54" w16cid:durableId="19424956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19"/>
    <w:rsid w:val="00002DFC"/>
    <w:rsid w:val="000D0BD4"/>
    <w:rsid w:val="001B1EE7"/>
    <w:rsid w:val="001D5C76"/>
    <w:rsid w:val="001F3666"/>
    <w:rsid w:val="00282840"/>
    <w:rsid w:val="003E7BAD"/>
    <w:rsid w:val="00636C18"/>
    <w:rsid w:val="00795F43"/>
    <w:rsid w:val="008403A5"/>
    <w:rsid w:val="009A6782"/>
    <w:rsid w:val="00C7212A"/>
    <w:rsid w:val="00CA332F"/>
    <w:rsid w:val="00CC5FB4"/>
    <w:rsid w:val="00E136EA"/>
    <w:rsid w:val="00E17E19"/>
    <w:rsid w:val="00F34085"/>
    <w:rsid w:val="00F678BB"/>
    <w:rsid w:val="00FC66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AE57"/>
  <w15:chartTrackingRefBased/>
  <w15:docId w15:val="{0338866E-1363-4A0F-A076-A5507601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F43"/>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E17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7E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7E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7E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7E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E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E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E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E17E1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7E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7E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7E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7E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7E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7E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7E19"/>
    <w:rPr>
      <w:rFonts w:eastAsiaTheme="majorEastAsia" w:cstheme="majorBidi"/>
      <w:color w:val="272727" w:themeColor="text1" w:themeTint="D8"/>
    </w:rPr>
  </w:style>
  <w:style w:type="paragraph" w:styleId="Titre">
    <w:name w:val="Title"/>
    <w:basedOn w:val="Normal"/>
    <w:next w:val="Normal"/>
    <w:link w:val="TitreCar"/>
    <w:uiPriority w:val="10"/>
    <w:qFormat/>
    <w:rsid w:val="00E17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7E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7E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7E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7E19"/>
    <w:pPr>
      <w:spacing w:before="160"/>
      <w:jc w:val="center"/>
    </w:pPr>
    <w:rPr>
      <w:i/>
      <w:iCs/>
      <w:color w:val="404040" w:themeColor="text1" w:themeTint="BF"/>
    </w:rPr>
  </w:style>
  <w:style w:type="character" w:customStyle="1" w:styleId="CitationCar">
    <w:name w:val="Citation Car"/>
    <w:basedOn w:val="Policepardfaut"/>
    <w:link w:val="Citation"/>
    <w:uiPriority w:val="29"/>
    <w:rsid w:val="00E17E19"/>
    <w:rPr>
      <w:i/>
      <w:iCs/>
      <w:color w:val="404040" w:themeColor="text1" w:themeTint="BF"/>
    </w:rPr>
  </w:style>
  <w:style w:type="paragraph" w:styleId="Paragraphedeliste">
    <w:name w:val="List Paragraph"/>
    <w:basedOn w:val="Normal"/>
    <w:uiPriority w:val="34"/>
    <w:qFormat/>
    <w:rsid w:val="00E17E19"/>
    <w:pPr>
      <w:ind w:left="720"/>
      <w:contextualSpacing/>
    </w:pPr>
  </w:style>
  <w:style w:type="character" w:styleId="Accentuationintense">
    <w:name w:val="Intense Emphasis"/>
    <w:basedOn w:val="Policepardfaut"/>
    <w:uiPriority w:val="21"/>
    <w:qFormat/>
    <w:rsid w:val="00E17E19"/>
    <w:rPr>
      <w:i/>
      <w:iCs/>
      <w:color w:val="0F4761" w:themeColor="accent1" w:themeShade="BF"/>
    </w:rPr>
  </w:style>
  <w:style w:type="paragraph" w:styleId="Citationintense">
    <w:name w:val="Intense Quote"/>
    <w:basedOn w:val="Normal"/>
    <w:next w:val="Normal"/>
    <w:link w:val="CitationintenseCar"/>
    <w:uiPriority w:val="30"/>
    <w:qFormat/>
    <w:rsid w:val="00E17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7E19"/>
    <w:rPr>
      <w:i/>
      <w:iCs/>
      <w:color w:val="0F4761" w:themeColor="accent1" w:themeShade="BF"/>
    </w:rPr>
  </w:style>
  <w:style w:type="character" w:styleId="Rfrenceintense">
    <w:name w:val="Intense Reference"/>
    <w:basedOn w:val="Policepardfaut"/>
    <w:uiPriority w:val="32"/>
    <w:qFormat/>
    <w:rsid w:val="00E17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15</Pages>
  <Words>3010</Words>
  <Characters>16560</Characters>
  <Application>Microsoft Office Word</Application>
  <DocSecurity>0</DocSecurity>
  <Lines>138</Lines>
  <Paragraphs>39</Paragraphs>
  <ScaleCrop>false</ScaleCrop>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14</cp:revision>
  <dcterms:created xsi:type="dcterms:W3CDTF">2025-11-11T04:15:00Z</dcterms:created>
  <dcterms:modified xsi:type="dcterms:W3CDTF">2025-11-11T08:56:00Z</dcterms:modified>
</cp:coreProperties>
</file>