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B68D" w14:textId="281E293C" w:rsidR="00BA55EC" w:rsidRDefault="00BA55EC">
      <w:r>
        <w:t xml:space="preserve">Les prix </w:t>
      </w:r>
      <w:proofErr w:type="spellStart"/>
      <w:r>
        <w:t>doiventetre</w:t>
      </w:r>
      <w:proofErr w:type="spellEnd"/>
      <w:r>
        <w:t xml:space="preserve"> exprimés en € et </w:t>
      </w:r>
      <w:r w:rsidR="000A7C1B">
        <w:t>$ (COP pesos colombien)</w:t>
      </w:r>
    </w:p>
    <w:p w14:paraId="594CD915" w14:textId="5E9AF94E" w:rsidR="008E4A37" w:rsidRDefault="008E4A37">
      <w:proofErr w:type="spellStart"/>
      <w:r>
        <w:t>Sallaire</w:t>
      </w:r>
      <w:proofErr w:type="spellEnd"/>
      <w:r>
        <w:t xml:space="preserve"> 2 personnes </w:t>
      </w:r>
      <w:r w:rsidR="00EE013F">
        <w:t>$</w:t>
      </w:r>
      <w:r>
        <w:t>50000</w:t>
      </w:r>
      <w:r w:rsidR="00EE013F">
        <w:t xml:space="preserve"> (par employé.)</w:t>
      </w:r>
    </w:p>
    <w:p w14:paraId="28C528AF" w14:textId="417A157A" w:rsidR="000D0BD4" w:rsidRDefault="00654734">
      <w:r>
        <w:t>2000 poules</w:t>
      </w:r>
      <w:r w:rsidR="00BA55EC">
        <w:t xml:space="preserve"> pondeuses</w:t>
      </w:r>
      <w:r w:rsidR="00701789">
        <w:t xml:space="preserve">. Taux de ponte </w:t>
      </w:r>
      <w:r w:rsidR="00C74844">
        <w:t>80%</w:t>
      </w:r>
    </w:p>
    <w:p w14:paraId="497F10EE" w14:textId="3FB76D97" w:rsidR="00C74844" w:rsidRDefault="00C74844" w:rsidP="0091172A">
      <w:r>
        <w:t xml:space="preserve">Plan du </w:t>
      </w:r>
      <w:proofErr w:type="spellStart"/>
      <w:r>
        <w:t>batiments</w:t>
      </w:r>
      <w:proofErr w:type="spellEnd"/>
    </w:p>
    <w:p w14:paraId="31F6AEBC" w14:textId="61C23B07" w:rsidR="004B3E5E" w:rsidRDefault="00EB0F37" w:rsidP="0091172A">
      <w:r>
        <w:t>Bureau</w:t>
      </w:r>
      <w:r w:rsidR="00946930">
        <w:t xml:space="preserve"> </w:t>
      </w:r>
      <w:r w:rsidR="002209A0">
        <w:t>8m</w:t>
      </w:r>
      <w:r w:rsidR="00495E8F">
        <w:t>²</w:t>
      </w:r>
    </w:p>
    <w:p w14:paraId="1987A949" w14:textId="14A81852" w:rsidR="00EB0F37" w:rsidRDefault="00EB0F37" w:rsidP="0091172A">
      <w:r>
        <w:t>Salle de pause</w:t>
      </w:r>
      <w:r w:rsidR="00495E8F">
        <w:t xml:space="preserve"> 15m²</w:t>
      </w:r>
    </w:p>
    <w:p w14:paraId="46123EB8" w14:textId="72460AA5" w:rsidR="00BC7628" w:rsidRDefault="00BC7628" w:rsidP="0091172A">
      <w:r>
        <w:t xml:space="preserve">Stockage </w:t>
      </w:r>
      <w:proofErr w:type="gramStart"/>
      <w:r>
        <w:t>litière</w:t>
      </w:r>
      <w:r w:rsidR="008850C6">
        <w:t xml:space="preserve"> </w:t>
      </w:r>
      <w:r w:rsidR="00D90212">
        <w:t xml:space="preserve"> </w:t>
      </w:r>
      <w:proofErr w:type="spellStart"/>
      <w:r w:rsidR="00D90212">
        <w:t>quantté</w:t>
      </w:r>
      <w:proofErr w:type="spellEnd"/>
      <w:proofErr w:type="gramEnd"/>
      <w:r w:rsidR="00D90212">
        <w:t xml:space="preserve"> utiliser ? </w:t>
      </w:r>
    </w:p>
    <w:p w14:paraId="25966F0A" w14:textId="045D2784" w:rsidR="00EB0F37" w:rsidRDefault="00EB0F37" w:rsidP="0091172A">
      <w:r>
        <w:t xml:space="preserve">Stockage aliment </w:t>
      </w:r>
      <w:r w:rsidR="006E5E3F">
        <w:t>20² entr</w:t>
      </w:r>
      <w:r w:rsidR="00373D8A">
        <w:t>ée silo st</w:t>
      </w:r>
      <w:r w:rsidR="00322C73">
        <w:t>o</w:t>
      </w:r>
      <w:r w:rsidR="00373D8A">
        <w:t>ckage sac (étagère)</w:t>
      </w:r>
      <w:r w:rsidR="00322C73">
        <w:t xml:space="preserve"> zone de préparation. Peser sas vers zone d’élevage</w:t>
      </w:r>
      <w:r w:rsidR="00373D8A">
        <w:t xml:space="preserve"> </w:t>
      </w:r>
    </w:p>
    <w:p w14:paraId="3AB9FF9F" w14:textId="0302B296" w:rsidR="004B3E5E" w:rsidRDefault="00BC7628" w:rsidP="0091172A">
      <w:proofErr w:type="gramStart"/>
      <w:r>
        <w:t>Vestiaire</w:t>
      </w:r>
      <w:r w:rsidR="00266DB7">
        <w:t xml:space="preserve"> </w:t>
      </w:r>
      <w:r w:rsidR="001F3D87">
        <w:t xml:space="preserve"> 10</w:t>
      </w:r>
      <w:proofErr w:type="gramEnd"/>
      <w:r w:rsidR="005E4ED8">
        <w:t xml:space="preserve">m² (toilette </w:t>
      </w:r>
      <w:proofErr w:type="spellStart"/>
      <w:r w:rsidR="005E4ED8">
        <w:t>seche</w:t>
      </w:r>
      <w:proofErr w:type="spellEnd"/>
      <w:r w:rsidR="005E4ED8">
        <w:t>)</w:t>
      </w:r>
    </w:p>
    <w:p w14:paraId="31592F71" w14:textId="4A3B46F2" w:rsidR="00266DB7" w:rsidRDefault="00266DB7" w:rsidP="0091172A">
      <w:r>
        <w:t>Sas d’</w:t>
      </w:r>
      <w:r w:rsidR="00EB0F37">
        <w:t>entrée</w:t>
      </w:r>
      <w:r>
        <w:t xml:space="preserve"> vers la zone d’élevage</w:t>
      </w:r>
      <w:r w:rsidR="00D4447D">
        <w:t> : lave bottes</w:t>
      </w:r>
      <w:r w:rsidR="00490E9B">
        <w:t xml:space="preserve">. Charlotte. Surblouse ? </w:t>
      </w:r>
    </w:p>
    <w:p w14:paraId="5D565B98" w14:textId="41787DF7" w:rsidR="0091172A" w:rsidRDefault="00266DB7" w:rsidP="0091172A">
      <w:r>
        <w:t>Zonz d’élevage</w:t>
      </w:r>
      <w:r w:rsidR="00897E33">
        <w:t xml:space="preserve"> adulte</w:t>
      </w:r>
      <w:r>
        <w:t xml:space="preserve"> : </w:t>
      </w:r>
      <w:r w:rsidR="00245B4A">
        <w:t xml:space="preserve"> 10 x 30.</w:t>
      </w:r>
    </w:p>
    <w:p w14:paraId="1395DB14" w14:textId="2F2E0DF8" w:rsidR="00DA6B56" w:rsidRDefault="00347EE4" w:rsidP="0091172A">
      <w:r>
        <w:t xml:space="preserve">Sas </w:t>
      </w:r>
      <w:r w:rsidR="00664D74">
        <w:t>pour mettre les poules de reforme</w:t>
      </w:r>
      <w:r w:rsidR="00946930">
        <w:t>s</w:t>
      </w:r>
      <w:r w:rsidR="00664D74">
        <w:t xml:space="preserve"> en </w:t>
      </w:r>
      <w:r w:rsidR="005D79D2" w:rsidRPr="005D79D2">
        <w:t>cagettes 50×35×25cm</w:t>
      </w:r>
      <w:r w:rsidR="00664D74">
        <w:t xml:space="preserve"> pour le transpor</w:t>
      </w:r>
      <w:r w:rsidR="00C142A5">
        <w:t>t</w:t>
      </w:r>
    </w:p>
    <w:p w14:paraId="74FA1586" w14:textId="77777777" w:rsidR="005E4ED8" w:rsidRDefault="005E4ED8" w:rsidP="005E4ED8">
      <w:r>
        <w:t>Zone de conditionnement des œufs</w:t>
      </w:r>
    </w:p>
    <w:p w14:paraId="41B5C2AC" w14:textId="531B2B45" w:rsidR="005E4ED8" w:rsidRDefault="005645DB" w:rsidP="0091172A">
      <w:r>
        <w:t>Sas de sortie de la zone d’élevage. Lave botte</w:t>
      </w:r>
      <w:r w:rsidR="00D4447D">
        <w:t>s</w:t>
      </w:r>
      <w:r w:rsidR="00093892">
        <w:t xml:space="preserve">. </w:t>
      </w:r>
      <w:r w:rsidR="00D4447D">
        <w:t>P</w:t>
      </w:r>
      <w:r w:rsidR="00093892">
        <w:t>oubelle</w:t>
      </w:r>
    </w:p>
    <w:p w14:paraId="68B0B5F9" w14:textId="400AD307" w:rsidR="00B01F6B" w:rsidRDefault="00D07138" w:rsidP="0091172A">
      <w:r>
        <w:t>Réservoir</w:t>
      </w:r>
      <w:r w:rsidR="00B01F6B">
        <w:t xml:space="preserve"> de 5000</w:t>
      </w:r>
      <w:r>
        <w:t xml:space="preserve"> L</w:t>
      </w:r>
      <w:r w:rsidR="00E44DCC">
        <w:t xml:space="preserve"> </w:t>
      </w:r>
    </w:p>
    <w:p w14:paraId="7ED199A8" w14:textId="47E039BD" w:rsidR="00CE180C" w:rsidRDefault="00CE180C" w:rsidP="0091172A">
      <w:proofErr w:type="spellStart"/>
      <w:r>
        <w:t>Instalation</w:t>
      </w:r>
      <w:proofErr w:type="spellEnd"/>
      <w:r>
        <w:t xml:space="preserve"> de de la zone d’élevage :</w:t>
      </w:r>
    </w:p>
    <w:p w14:paraId="29F1DA39" w14:textId="1CDCF42D" w:rsidR="00684878" w:rsidRDefault="00D229C6" w:rsidP="0091172A">
      <w:r>
        <w:t>E</w:t>
      </w:r>
      <w:r w:rsidR="00684878">
        <w:t>clairage</w:t>
      </w:r>
      <w:r>
        <w:t xml:space="preserve"> 16h/j</w:t>
      </w:r>
    </w:p>
    <w:p w14:paraId="25E1481C" w14:textId="77777777" w:rsidR="00400830" w:rsidRPr="00400830" w:rsidRDefault="00400830" w:rsidP="00400830">
      <w:pPr>
        <w:rPr>
          <w:b/>
          <w:bCs/>
        </w:rPr>
      </w:pPr>
      <w:r w:rsidRPr="00400830">
        <w:rPr>
          <w:b/>
          <w:bCs/>
        </w:rPr>
        <w:t>1. PERCHOIRS</w:t>
      </w:r>
    </w:p>
    <w:p w14:paraId="4E9811B1" w14:textId="77777777" w:rsidR="00400830" w:rsidRPr="00400830" w:rsidRDefault="00400830" w:rsidP="00400830">
      <w:r w:rsidRPr="00400830">
        <w:rPr>
          <w:b/>
          <w:bCs/>
        </w:rPr>
        <w:t>Caractéristiques techniques</w:t>
      </w:r>
    </w:p>
    <w:p w14:paraId="3AEBA3FE" w14:textId="77777777" w:rsidR="00400830" w:rsidRPr="00400830" w:rsidRDefault="00400830" w:rsidP="00400830">
      <w:pPr>
        <w:numPr>
          <w:ilvl w:val="0"/>
          <w:numId w:val="1"/>
        </w:numPr>
      </w:pPr>
      <w:r w:rsidRPr="00400830">
        <w:rPr>
          <w:b/>
          <w:bCs/>
        </w:rPr>
        <w:t>Capacité</w:t>
      </w:r>
      <w:r w:rsidRPr="00400830">
        <w:t xml:space="preserve"> : 5 poules/mètre linéaire → 150m linéaire pour 750 poules/parc</w:t>
      </w:r>
    </w:p>
    <w:p w14:paraId="7CFF284D" w14:textId="77777777" w:rsidR="00400830" w:rsidRPr="00400830" w:rsidRDefault="00400830" w:rsidP="00400830">
      <w:pPr>
        <w:numPr>
          <w:ilvl w:val="0"/>
          <w:numId w:val="1"/>
        </w:numPr>
      </w:pPr>
      <w:r w:rsidRPr="00400830">
        <w:rPr>
          <w:b/>
          <w:bCs/>
        </w:rPr>
        <w:t>Structure</w:t>
      </w:r>
      <w:r w:rsidRPr="00400830">
        <w:t xml:space="preserve"> : 3 niveaux par parc</w:t>
      </w:r>
    </w:p>
    <w:p w14:paraId="63BA1ACA" w14:textId="762E01B3" w:rsidR="00400830" w:rsidRPr="00400830" w:rsidRDefault="00400830" w:rsidP="00400830">
      <w:pPr>
        <w:numPr>
          <w:ilvl w:val="1"/>
          <w:numId w:val="1"/>
        </w:numPr>
      </w:pPr>
      <w:r w:rsidRPr="00400830">
        <w:t>Niveau 1 : 0,</w:t>
      </w:r>
      <w:r w:rsidR="00B51B20">
        <w:t>3</w:t>
      </w:r>
      <w:r w:rsidRPr="00400830">
        <w:t xml:space="preserve">m hauteur, </w:t>
      </w:r>
      <w:r w:rsidR="007807C0">
        <w:t>25</w:t>
      </w:r>
      <w:r w:rsidRPr="00400830">
        <w:t>m linéaire</w:t>
      </w:r>
    </w:p>
    <w:p w14:paraId="75A2AB4B" w14:textId="504A09B5" w:rsidR="00400830" w:rsidRPr="00400830" w:rsidRDefault="00400830" w:rsidP="00400830">
      <w:pPr>
        <w:numPr>
          <w:ilvl w:val="1"/>
          <w:numId w:val="1"/>
        </w:numPr>
      </w:pPr>
      <w:r w:rsidRPr="00400830">
        <w:t xml:space="preserve">Niveau 2 : </w:t>
      </w:r>
      <w:r w:rsidR="005D78F0">
        <w:t>0.60</w:t>
      </w:r>
      <w:r w:rsidRPr="00400830">
        <w:t xml:space="preserve">m hauteur, </w:t>
      </w:r>
      <w:r w:rsidR="007807C0">
        <w:t>25</w:t>
      </w:r>
      <w:r w:rsidRPr="00400830">
        <w:t>m linéaire</w:t>
      </w:r>
    </w:p>
    <w:p w14:paraId="7C925C5F" w14:textId="62D5ECE6" w:rsidR="00400830" w:rsidRPr="00400830" w:rsidRDefault="00400830" w:rsidP="00400830">
      <w:pPr>
        <w:numPr>
          <w:ilvl w:val="1"/>
          <w:numId w:val="1"/>
        </w:numPr>
      </w:pPr>
      <w:r w:rsidRPr="00400830">
        <w:t xml:space="preserve">Niveau 3 : </w:t>
      </w:r>
      <w:r w:rsidR="00CC086D">
        <w:t>0.9</w:t>
      </w:r>
      <w:r w:rsidRPr="00400830">
        <w:t xml:space="preserve">m hauteur, </w:t>
      </w:r>
      <w:r w:rsidR="007807C0">
        <w:t>25</w:t>
      </w:r>
      <w:r w:rsidRPr="00400830">
        <w:t>m linéaire</w:t>
      </w:r>
    </w:p>
    <w:p w14:paraId="15EE99BB" w14:textId="77777777" w:rsidR="00400830" w:rsidRPr="00400830" w:rsidRDefault="00400830" w:rsidP="00400830">
      <w:pPr>
        <w:numPr>
          <w:ilvl w:val="0"/>
          <w:numId w:val="1"/>
        </w:numPr>
      </w:pPr>
      <w:r w:rsidRPr="00400830">
        <w:rPr>
          <w:b/>
          <w:bCs/>
        </w:rPr>
        <w:t>Matériau</w:t>
      </w:r>
      <w:r w:rsidRPr="00400830">
        <w:t xml:space="preserve"> : Tasseaux de bois ronds (diamètre 4-5cm), coins arrondis</w:t>
      </w:r>
    </w:p>
    <w:p w14:paraId="7D8C6017" w14:textId="77777777" w:rsidR="00400830" w:rsidRPr="00400830" w:rsidRDefault="00400830" w:rsidP="00400830">
      <w:pPr>
        <w:numPr>
          <w:ilvl w:val="0"/>
          <w:numId w:val="1"/>
        </w:numPr>
      </w:pPr>
      <w:r w:rsidRPr="00400830">
        <w:rPr>
          <w:b/>
          <w:bCs/>
        </w:rPr>
        <w:t>Support</w:t>
      </w:r>
      <w:r w:rsidRPr="00400830">
        <w:t xml:space="preserve"> : Poteaux métalliques galvanisés espacés de 2m</w:t>
      </w:r>
    </w:p>
    <w:p w14:paraId="0D4F454D" w14:textId="77777777" w:rsidR="00400830" w:rsidRPr="00400830" w:rsidRDefault="00400830" w:rsidP="00400830">
      <w:pPr>
        <w:numPr>
          <w:ilvl w:val="0"/>
          <w:numId w:val="1"/>
        </w:numPr>
      </w:pPr>
      <w:r w:rsidRPr="00400830">
        <w:rPr>
          <w:b/>
          <w:bCs/>
        </w:rPr>
        <w:t>Espace entre lattes</w:t>
      </w:r>
      <w:r w:rsidRPr="00400830">
        <w:t xml:space="preserve"> : 30cm horizontal, 40cm vertical</w:t>
      </w:r>
    </w:p>
    <w:p w14:paraId="0381CFF6" w14:textId="1D1EC066" w:rsidR="0091172A" w:rsidRDefault="0091172A" w:rsidP="0091172A">
      <w:r>
        <w:lastRenderedPageBreak/>
        <w:t>Zone de ponte sur les 25m coté extérieur</w:t>
      </w:r>
      <w:r w:rsidR="00314627">
        <w:t xml:space="preserve"> </w:t>
      </w:r>
    </w:p>
    <w:p w14:paraId="75359126" w14:textId="607F72A2" w:rsidR="009340AC" w:rsidRDefault="009340AC">
      <w:r>
        <w:t>Pondoir</w:t>
      </w:r>
      <w:r w:rsidR="008A3CA5">
        <w:t xml:space="preserve"> : </w:t>
      </w:r>
      <w:r w:rsidR="002A6F42">
        <w:t>300 nids (</w:t>
      </w:r>
      <w:r w:rsidR="005F39B9">
        <w:t>6.7</w:t>
      </w:r>
      <w:r w:rsidR="00967CAA">
        <w:t>poules/nid</w:t>
      </w:r>
      <w:r w:rsidR="002A6F42">
        <w:t xml:space="preserve">) </w:t>
      </w:r>
      <w:r>
        <w:t>poules (</w:t>
      </w:r>
      <w:r w:rsidR="0089040D">
        <w:t>dimension ?</w:t>
      </w:r>
      <w:r>
        <w:t>)</w:t>
      </w:r>
      <w:r w:rsidR="0089040D">
        <w:t xml:space="preserve"> organisation ? localisation ?</w:t>
      </w:r>
      <w:r w:rsidR="00931F2D">
        <w:t xml:space="preserve"> surface 30 cm x 25</w:t>
      </w:r>
      <w:r w:rsidR="00747431">
        <w:t xml:space="preserve">xm </w:t>
      </w:r>
      <w:r w:rsidR="00FB63E4">
        <w:t>x 30</w:t>
      </w:r>
      <w:r w:rsidR="00747431">
        <w:t xml:space="preserve"> </w:t>
      </w:r>
      <w:r w:rsidR="00B965C7" w:rsidRPr="00B965C7">
        <w:t>fond incliné (</w:t>
      </w:r>
      <w:r w:rsidR="0059786D">
        <w:t xml:space="preserve">10° ou </w:t>
      </w:r>
      <w:r w:rsidR="00B965C7" w:rsidRPr="00B965C7">
        <w:t>12°) avec ouverture arrière</w:t>
      </w:r>
      <w:r w:rsidR="002F7BB4">
        <w:t xml:space="preserve"> pour </w:t>
      </w:r>
      <w:r w:rsidR="00931F2D" w:rsidRPr="00931F2D">
        <w:t>récupération</w:t>
      </w:r>
      <w:r w:rsidR="00931F2D">
        <w:t xml:space="preserve"> </w:t>
      </w:r>
      <w:r w:rsidR="00747431">
        <w:t>extérieur</w:t>
      </w:r>
    </w:p>
    <w:p w14:paraId="7AE01F51" w14:textId="631A9769" w:rsidR="00C827CD" w:rsidRDefault="00C827CD" w:rsidP="00C827CD"/>
    <w:p w14:paraId="0A47ADB8" w14:textId="77777777" w:rsidR="00C827CD" w:rsidRDefault="00C827CD"/>
    <w:p w14:paraId="022853CC" w14:textId="5496CCAE" w:rsidR="005D4D17" w:rsidRDefault="00C74FB2">
      <w:r>
        <w:t>2000/120</w:t>
      </w:r>
      <w:r w:rsidR="005D4D17">
        <w:t xml:space="preserve"> = 2</w:t>
      </w:r>
      <w:r w:rsidR="001A30BB">
        <w:t>40</w:t>
      </w:r>
      <w:r w:rsidR="005D4D17">
        <w:t xml:space="preserve"> kg.</w:t>
      </w:r>
      <w:r w:rsidR="00EE013F">
        <w:t xml:space="preserve"> (</w:t>
      </w:r>
      <w:r w:rsidR="001B6FDE">
        <w:t>$</w:t>
      </w:r>
      <w:r w:rsidR="00E369DA">
        <w:t>2000</w:t>
      </w:r>
      <w:r w:rsidR="001B6FDE">
        <w:t>/kg</w:t>
      </w:r>
      <w:r w:rsidR="00EE013F">
        <w:t>)</w:t>
      </w:r>
    </w:p>
    <w:p w14:paraId="1B96A147" w14:textId="6FD58E7D" w:rsidR="005F6952" w:rsidRDefault="005F6952">
      <w:r>
        <w:t>Mangeoire : 1</w:t>
      </w:r>
      <w:r w:rsidR="001103D0">
        <w:t>0</w:t>
      </w:r>
      <w:r>
        <w:t xml:space="preserve"> cm / poules</w:t>
      </w:r>
    </w:p>
    <w:p w14:paraId="118F8637" w14:textId="45AB8B13" w:rsidR="00654734" w:rsidRDefault="001B1D0B">
      <w:r>
        <w:t>24</w:t>
      </w:r>
      <w:r w:rsidR="00621DF3">
        <w:t>0</w:t>
      </w:r>
      <w:r w:rsidR="00654734">
        <w:t xml:space="preserve"> </w:t>
      </w:r>
      <w:r w:rsidR="00947968">
        <w:t>mangeoires</w:t>
      </w:r>
      <w:r w:rsidR="00621DF3">
        <w:t xml:space="preserve"> (120 par parc)</w:t>
      </w:r>
      <w:r w:rsidR="00654734">
        <w:t xml:space="preserve"> de </w:t>
      </w:r>
      <w:r w:rsidR="00157EF0">
        <w:t>3</w:t>
      </w:r>
      <w:r w:rsidR="00654734">
        <w:t xml:space="preserve">0cm de </w:t>
      </w:r>
      <w:r w:rsidR="001B5A0D">
        <w:t xml:space="preserve">diamètre. </w:t>
      </w:r>
      <w:r w:rsidR="00983F94">
        <w:t>2</w:t>
      </w:r>
      <w:r w:rsidR="00762A7C">
        <w:t>KG/ mangeoire</w:t>
      </w:r>
      <w:r w:rsidR="0091172A">
        <w:t xml:space="preserve"> </w:t>
      </w:r>
      <w:r w:rsidR="000E2CAA">
        <w:t>(</w:t>
      </w:r>
      <w:r w:rsidR="0091172A">
        <w:t>localisation</w:t>
      </w:r>
      <w:r w:rsidR="000E2CAA">
        <w:t> ?)</w:t>
      </w:r>
    </w:p>
    <w:p w14:paraId="30504D65" w14:textId="3BC370E6" w:rsidR="005C6995" w:rsidRDefault="005C6995">
      <w:proofErr w:type="spellStart"/>
      <w:r>
        <w:t>Abrevoire</w:t>
      </w:r>
      <w:proofErr w:type="spellEnd"/>
      <w:r>
        <w:t xml:space="preserve"> : 0.2L/J/poule. </w:t>
      </w:r>
    </w:p>
    <w:p w14:paraId="4F21EC77" w14:textId="41601832" w:rsidR="00157EF0" w:rsidRDefault="008664C0">
      <w:r>
        <w:t xml:space="preserve">50 </w:t>
      </w:r>
      <w:r w:rsidR="00947968">
        <w:t>Abreuvoirs</w:t>
      </w:r>
      <w:r w:rsidR="00487457" w:rsidRPr="00487457">
        <w:t xml:space="preserve"> Cloche (</w:t>
      </w:r>
      <w:proofErr w:type="spellStart"/>
      <w:r w:rsidR="00487457" w:rsidRPr="00487457">
        <w:t>Plasson</w:t>
      </w:r>
      <w:proofErr w:type="spellEnd"/>
      <w:proofErr w:type="gramStart"/>
      <w:r w:rsidR="00487457" w:rsidRPr="00487457">
        <w:t>) .</w:t>
      </w:r>
      <w:proofErr w:type="gramEnd"/>
      <w:r w:rsidR="00487457">
        <w:t xml:space="preserve"> </w:t>
      </w:r>
      <w:r w:rsidR="0030164B">
        <w:t>25</w:t>
      </w:r>
      <w:r w:rsidR="001B5A0D">
        <w:t>cm de diamètre</w:t>
      </w:r>
      <w:r w:rsidR="000E2CAA">
        <w:t xml:space="preserve"> (localisation ?)</w:t>
      </w:r>
      <w:r w:rsidR="001B5A0D">
        <w:t xml:space="preserve">. </w:t>
      </w:r>
      <w:r w:rsidR="00762A7C">
        <w:t>Alimentation automatique.</w:t>
      </w:r>
      <w:r w:rsidR="00DA3BE2">
        <w:t xml:space="preserve"> </w:t>
      </w:r>
      <w:r w:rsidR="00290F25">
        <w:t xml:space="preserve">600l/j </w:t>
      </w:r>
      <w:proofErr w:type="spellStart"/>
      <w:r w:rsidR="00DA3BE2">
        <w:t>Reservoire</w:t>
      </w:r>
      <w:proofErr w:type="spellEnd"/>
      <w:r w:rsidR="00DA3BE2">
        <w:t xml:space="preserve"> de 2</w:t>
      </w:r>
      <w:r w:rsidR="00F66F86">
        <w:t>000 l</w:t>
      </w:r>
      <w:r w:rsidR="000E2CAA">
        <w:t xml:space="preserve"> (Localisation. Solution technique</w:t>
      </w:r>
      <w:r w:rsidR="008A3CA5">
        <w:t> ?</w:t>
      </w:r>
      <w:r w:rsidR="000E2CAA">
        <w:t xml:space="preserve"> pomp</w:t>
      </w:r>
      <w:r w:rsidR="008A3CA5">
        <w:t>e</w:t>
      </w:r>
      <w:r w:rsidR="000E2CAA">
        <w:t>)</w:t>
      </w:r>
    </w:p>
    <w:p w14:paraId="7DA1A7F1" w14:textId="1B1C7768" w:rsidR="00C827CD" w:rsidRDefault="00C827CD">
      <w:r>
        <w:t xml:space="preserve">Ou tube avec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abrevoir</w:t>
      </w:r>
      <w:proofErr w:type="spellEnd"/>
      <w:r>
        <w:t xml:space="preserve"> a clapé ou </w:t>
      </w:r>
      <w:r w:rsidR="00F72DDA">
        <w:t>tétine ?</w:t>
      </w:r>
    </w:p>
    <w:p w14:paraId="6B9E3417" w14:textId="3F1AAE68" w:rsidR="00B96D87" w:rsidRDefault="009D28AF">
      <w:r>
        <w:t xml:space="preserve">Matériel : </w:t>
      </w:r>
      <w:proofErr w:type="spellStart"/>
      <w:r w:rsidR="00062CB8">
        <w:t>broutte</w:t>
      </w:r>
      <w:proofErr w:type="spellEnd"/>
      <w:r w:rsidR="00062CB8">
        <w:t xml:space="preserve">, pelles, sceaux, </w:t>
      </w:r>
      <w:r w:rsidR="004B3E5E">
        <w:t>pulvérisateur</w:t>
      </w:r>
    </w:p>
    <w:p w14:paraId="39E34418" w14:textId="6AFC38B9" w:rsidR="004B3E5E" w:rsidRDefault="00332F72">
      <w:r>
        <w:t xml:space="preserve">Prophylaxie. </w:t>
      </w:r>
    </w:p>
    <w:p w14:paraId="7D204FF7" w14:textId="0281F479" w:rsidR="00332F72" w:rsidRDefault="00332F72">
      <w:r>
        <w:t xml:space="preserve">Couts </w:t>
      </w:r>
    </w:p>
    <w:p w14:paraId="5A3EA706" w14:textId="77777777" w:rsidR="004B3E5E" w:rsidRDefault="004B3E5E"/>
    <w:p w14:paraId="10913E0D" w14:textId="4466515B" w:rsidR="001D6D05" w:rsidRDefault="001D6D05">
      <w:pPr>
        <w:rPr>
          <w:noProof/>
        </w:rPr>
      </w:pPr>
      <w:r>
        <w:rPr>
          <w:noProof/>
        </w:rPr>
        <w:t>Prix de vente d’un œuf</w:t>
      </w:r>
    </w:p>
    <w:p w14:paraId="18C14C1F" w14:textId="77777777" w:rsidR="001D6D05" w:rsidRDefault="001D6D05">
      <w:pPr>
        <w:rPr>
          <w:noProof/>
        </w:rPr>
      </w:pPr>
    </w:p>
    <w:p w14:paraId="757AC21C" w14:textId="63D9209B" w:rsidR="00B96D87" w:rsidRDefault="00B96D87"/>
    <w:p w14:paraId="1990206C" w14:textId="77777777" w:rsidR="00BB00D8" w:rsidRDefault="00BB00D8"/>
    <w:p w14:paraId="1ABD020B" w14:textId="77777777" w:rsidR="00BB00D8" w:rsidRDefault="00BB00D8"/>
    <w:p w14:paraId="18157300" w14:textId="18ACBD6F" w:rsidR="00BB00D8" w:rsidRDefault="00822146">
      <w:r>
        <w:t>Poule de reforme $7000 (</w:t>
      </w:r>
      <w:r w:rsidR="00E6436C">
        <w:t>1.5€</w:t>
      </w:r>
      <w:r>
        <w:t>)</w:t>
      </w:r>
    </w:p>
    <w:sectPr w:rsidR="00BB00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45FCF"/>
    <w:multiLevelType w:val="multilevel"/>
    <w:tmpl w:val="BCE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8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A2"/>
    <w:rsid w:val="00062CB8"/>
    <w:rsid w:val="00093892"/>
    <w:rsid w:val="000A7C1B"/>
    <w:rsid w:val="000D0BD4"/>
    <w:rsid w:val="000E2CAA"/>
    <w:rsid w:val="000F33B2"/>
    <w:rsid w:val="001103D0"/>
    <w:rsid w:val="00157EF0"/>
    <w:rsid w:val="001A1B54"/>
    <w:rsid w:val="001A30BB"/>
    <w:rsid w:val="001B1D0B"/>
    <w:rsid w:val="001B5A0D"/>
    <w:rsid w:val="001B6FDE"/>
    <w:rsid w:val="001D6D05"/>
    <w:rsid w:val="001F3D87"/>
    <w:rsid w:val="001F67D4"/>
    <w:rsid w:val="002209A0"/>
    <w:rsid w:val="00245B4A"/>
    <w:rsid w:val="00266DB7"/>
    <w:rsid w:val="00290F25"/>
    <w:rsid w:val="002A6F42"/>
    <w:rsid w:val="002F7BB4"/>
    <w:rsid w:val="0030164B"/>
    <w:rsid w:val="00314627"/>
    <w:rsid w:val="00322C73"/>
    <w:rsid w:val="00332F72"/>
    <w:rsid w:val="00347EE4"/>
    <w:rsid w:val="00373D8A"/>
    <w:rsid w:val="00397D6C"/>
    <w:rsid w:val="003C7BEA"/>
    <w:rsid w:val="003E0126"/>
    <w:rsid w:val="003E7BAD"/>
    <w:rsid w:val="00400830"/>
    <w:rsid w:val="00416369"/>
    <w:rsid w:val="00487457"/>
    <w:rsid w:val="00490E9B"/>
    <w:rsid w:val="00495E8F"/>
    <w:rsid w:val="004B3E5E"/>
    <w:rsid w:val="004C2AD4"/>
    <w:rsid w:val="004D34EA"/>
    <w:rsid w:val="005645DB"/>
    <w:rsid w:val="005667FE"/>
    <w:rsid w:val="0059786D"/>
    <w:rsid w:val="005C6995"/>
    <w:rsid w:val="005D4D17"/>
    <w:rsid w:val="005D78F0"/>
    <w:rsid w:val="005D79D2"/>
    <w:rsid w:val="005E4ED8"/>
    <w:rsid w:val="005F39B9"/>
    <w:rsid w:val="005F6952"/>
    <w:rsid w:val="00621DF3"/>
    <w:rsid w:val="00654734"/>
    <w:rsid w:val="00663652"/>
    <w:rsid w:val="00664D74"/>
    <w:rsid w:val="00684878"/>
    <w:rsid w:val="006A231F"/>
    <w:rsid w:val="006E5E3F"/>
    <w:rsid w:val="00701789"/>
    <w:rsid w:val="00747431"/>
    <w:rsid w:val="00762A7C"/>
    <w:rsid w:val="007807C0"/>
    <w:rsid w:val="007C74FF"/>
    <w:rsid w:val="00822146"/>
    <w:rsid w:val="00857F7F"/>
    <w:rsid w:val="008664C0"/>
    <w:rsid w:val="008850C6"/>
    <w:rsid w:val="0089040D"/>
    <w:rsid w:val="00894DAD"/>
    <w:rsid w:val="00897E33"/>
    <w:rsid w:val="008A3CA5"/>
    <w:rsid w:val="008E4A37"/>
    <w:rsid w:val="0091172A"/>
    <w:rsid w:val="00931F2D"/>
    <w:rsid w:val="009340AC"/>
    <w:rsid w:val="00946930"/>
    <w:rsid w:val="00947060"/>
    <w:rsid w:val="00947968"/>
    <w:rsid w:val="009670D0"/>
    <w:rsid w:val="00967CAA"/>
    <w:rsid w:val="00983F94"/>
    <w:rsid w:val="009A6782"/>
    <w:rsid w:val="009B4943"/>
    <w:rsid w:val="009D28AF"/>
    <w:rsid w:val="00A47BBF"/>
    <w:rsid w:val="00AD22A2"/>
    <w:rsid w:val="00AE5875"/>
    <w:rsid w:val="00B01F6B"/>
    <w:rsid w:val="00B51B20"/>
    <w:rsid w:val="00B62DA2"/>
    <w:rsid w:val="00B965C7"/>
    <w:rsid w:val="00B96D87"/>
    <w:rsid w:val="00BA55EC"/>
    <w:rsid w:val="00BB00D8"/>
    <w:rsid w:val="00BC7628"/>
    <w:rsid w:val="00BF7200"/>
    <w:rsid w:val="00C142A5"/>
    <w:rsid w:val="00C74844"/>
    <w:rsid w:val="00C74FB2"/>
    <w:rsid w:val="00C827CD"/>
    <w:rsid w:val="00CC086D"/>
    <w:rsid w:val="00CE180C"/>
    <w:rsid w:val="00D07138"/>
    <w:rsid w:val="00D229C6"/>
    <w:rsid w:val="00D4447D"/>
    <w:rsid w:val="00D64688"/>
    <w:rsid w:val="00D90212"/>
    <w:rsid w:val="00DA3BE2"/>
    <w:rsid w:val="00DA6B56"/>
    <w:rsid w:val="00E136EA"/>
    <w:rsid w:val="00E369DA"/>
    <w:rsid w:val="00E44DCC"/>
    <w:rsid w:val="00E6436C"/>
    <w:rsid w:val="00E734BD"/>
    <w:rsid w:val="00EB0F37"/>
    <w:rsid w:val="00EE013F"/>
    <w:rsid w:val="00F23FC1"/>
    <w:rsid w:val="00F66F86"/>
    <w:rsid w:val="00F72DDA"/>
    <w:rsid w:val="00F82A95"/>
    <w:rsid w:val="00FB4C78"/>
    <w:rsid w:val="00FB63E4"/>
    <w:rsid w:val="00FC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79AB3"/>
  <w15:chartTrackingRefBased/>
  <w15:docId w15:val="{E26B9E20-3A48-4168-A6CD-2F2940CF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7BAD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206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2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2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AD"/>
    <w:rPr>
      <w:rFonts w:asciiTheme="majorHAnsi" w:eastAsiaTheme="majorEastAsia" w:hAnsiTheme="majorHAnsi" w:cstheme="majorBidi"/>
      <w:color w:val="00206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2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2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2D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2D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2D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2D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2D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2D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2D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2D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2D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2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2D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2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</Pages>
  <Words>292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120</cp:revision>
  <dcterms:created xsi:type="dcterms:W3CDTF">2025-11-13T08:44:00Z</dcterms:created>
  <dcterms:modified xsi:type="dcterms:W3CDTF">2025-11-15T05:46:00Z</dcterms:modified>
</cp:coreProperties>
</file>