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F5002" w14:textId="10F28285" w:rsidR="00330555" w:rsidRDefault="00E846AC" w:rsidP="00E846AC">
      <w:pPr>
        <w:pStyle w:val="Titre"/>
      </w:pPr>
      <w:r>
        <w:t>Page projet</w:t>
      </w:r>
    </w:p>
    <w:p w14:paraId="6A6926C3" w14:textId="77777777" w:rsidR="00E846AC" w:rsidRDefault="00E846AC"/>
    <w:p w14:paraId="35E6AA2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💥</w:t>
      </w:r>
    </w:p>
    <w:p w14:paraId="408FDB2F" w14:textId="77777777" w:rsidR="00E846AC" w:rsidRDefault="00E846AC"/>
    <w:p w14:paraId="4D455B59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</w:p>
    <w:p w14:paraId="6DBAD13C" w14:textId="77777777" w:rsidR="004F5713" w:rsidRDefault="004F5713"/>
    <w:p w14:paraId="3427454F" w14:textId="77777777" w:rsidR="004F5713" w:rsidRDefault="004F5713"/>
    <w:p w14:paraId="10655814" w14:textId="65844CD4" w:rsidR="00E846AC" w:rsidRDefault="00E846AC" w:rsidP="00E85131">
      <w:pPr>
        <w:pStyle w:val="Titre1"/>
      </w:pPr>
      <w:r w:rsidRPr="00E846AC">
        <w:t>// app/</w:t>
      </w:r>
      <w:proofErr w:type="spellStart"/>
      <w:r w:rsidRPr="00E846AC">
        <w:t>projects</w:t>
      </w:r>
      <w:proofErr w:type="spellEnd"/>
      <w:r w:rsidRPr="00E846AC">
        <w:t>/</w:t>
      </w:r>
      <w:proofErr w:type="spellStart"/>
      <w:r w:rsidRPr="00E846AC">
        <w:t>page.tsx</w:t>
      </w:r>
      <w:proofErr w:type="spellEnd"/>
    </w:p>
    <w:p w14:paraId="4A373F0A" w14:textId="56E39009" w:rsidR="00330555" w:rsidRDefault="00E846AC" w:rsidP="00E846AC">
      <w:pPr>
        <w:pStyle w:val="Titre2"/>
      </w:pPr>
      <w:r>
        <w:t>Etat d’avancement :</w:t>
      </w:r>
    </w:p>
    <w:p w14:paraId="6E694D55" w14:textId="6397BECD" w:rsidR="00E846AC" w:rsidRDefault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1287C1F" w14:textId="7086763C" w:rsidR="004F5713" w:rsidRPr="004F5713" w:rsidRDefault="00401FE0" w:rsidP="004F5713">
      <w:r>
        <w:t>Scripts des</w:t>
      </w:r>
      <w:r w:rsidR="004F5713">
        <w:t xml:space="preserve"> fichiers : </w:t>
      </w:r>
      <w:r w:rsidR="004F5713" w:rsidRPr="004F5713">
        <w:rPr>
          <w:rFonts w:ascii="Segoe UI Emoji" w:hAnsi="Segoe UI Emoji" w:cs="Segoe UI Emoji"/>
        </w:rPr>
        <w:t>✅</w:t>
      </w:r>
      <w:r w:rsidR="004F5713">
        <w:rPr>
          <w:rFonts w:ascii="Segoe UI Emoji" w:hAnsi="Segoe UI Emoji" w:cs="Segoe UI Emoji"/>
        </w:rPr>
        <w:t xml:space="preserve"> OK </w:t>
      </w:r>
    </w:p>
    <w:p w14:paraId="56B0DF40" w14:textId="192E83C3" w:rsidR="004F5713" w:rsidRDefault="004F5713"/>
    <w:p w14:paraId="1DA9F2EA" w14:textId="16F22DDD" w:rsidR="00E846AC" w:rsidRDefault="00E846AC" w:rsidP="00E846AC">
      <w:pPr>
        <w:pStyle w:val="Titre2"/>
      </w:pPr>
      <w:bookmarkStart w:id="0" w:name="_Hlk205804158"/>
      <w:r>
        <w:t>Test :</w:t>
      </w:r>
    </w:p>
    <w:p w14:paraId="494762B2" w14:textId="5208791F" w:rsidR="00401FE0" w:rsidRDefault="00401FE0" w:rsidP="004F5713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28FD43EE" w14:textId="2F40F811" w:rsidR="004F5713" w:rsidRDefault="00401FE0" w:rsidP="00401FE0">
      <w:pPr>
        <w:ind w:firstLine="708"/>
      </w:pPr>
      <w:r>
        <w:t>Pas de rafraîchissement de la liste de projet après création d’un projet</w:t>
      </w:r>
    </w:p>
    <w:p w14:paraId="2854843F" w14:textId="3F70343C" w:rsidR="00401FE0" w:rsidRDefault="00401FE0">
      <w:r>
        <w:t xml:space="preserve">DELETE  / PUT : </w:t>
      </w:r>
      <w:r w:rsidRPr="004F5713">
        <w:rPr>
          <w:rFonts w:ascii="Segoe UI Emoji" w:hAnsi="Segoe UI Emoji" w:cs="Segoe UI Emoji"/>
        </w:rPr>
        <w:t>💥</w:t>
      </w:r>
    </w:p>
    <w:p w14:paraId="79B3EC6E" w14:textId="77777777" w:rsidR="00401FE0" w:rsidRDefault="00401FE0" w:rsidP="00401FE0">
      <w:pPr>
        <w:ind w:left="708"/>
      </w:pPr>
      <w:proofErr w:type="spellStart"/>
      <w:r>
        <w:t>Error</w:t>
      </w:r>
      <w:proofErr w:type="spellEnd"/>
      <w:r>
        <w:t>: Route "/api/</w:t>
      </w:r>
      <w:proofErr w:type="spellStart"/>
      <w:r>
        <w:t>projects</w:t>
      </w:r>
      <w:proofErr w:type="spellEnd"/>
      <w:r>
        <w:t xml:space="preserve">/[id]" </w:t>
      </w:r>
      <w:proofErr w:type="spellStart"/>
      <w:r>
        <w:t>used</w:t>
      </w:r>
      <w:proofErr w:type="spellEnd"/>
      <w:r>
        <w:t xml:space="preserve"> `params.id`. `params`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awaited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. </w:t>
      </w:r>
      <w:proofErr w:type="spellStart"/>
      <w:r>
        <w:t>Learn</w:t>
      </w:r>
      <w:proofErr w:type="spellEnd"/>
      <w:r>
        <w:t xml:space="preserve"> more: https://nextjs.org/docs/messages/sync-dynamic-apis</w:t>
      </w:r>
    </w:p>
    <w:p w14:paraId="6005C8C9" w14:textId="77777777" w:rsidR="00401FE0" w:rsidRDefault="00401FE0" w:rsidP="00401FE0">
      <w:pPr>
        <w:ind w:left="708"/>
      </w:pPr>
      <w:r>
        <w:t xml:space="preserve">    at DELETE (app\api\</w:t>
      </w:r>
      <w:proofErr w:type="spellStart"/>
      <w:r>
        <w:t>projects</w:t>
      </w:r>
      <w:proofErr w:type="spellEnd"/>
      <w:r>
        <w:t>\[id]\route.ts:483:12)</w:t>
      </w:r>
    </w:p>
    <w:p w14:paraId="3C5023A5" w14:textId="77777777" w:rsidR="00401FE0" w:rsidRDefault="00401FE0"/>
    <w:p w14:paraId="1E02264C" w14:textId="39CBB42C" w:rsidR="00401FE0" w:rsidRDefault="00401FE0">
      <w:r>
        <w:t>ORDER : non dev</w:t>
      </w:r>
      <w:r>
        <w:br/>
      </w:r>
    </w:p>
    <w:p w14:paraId="090372B7" w14:textId="77777777" w:rsidR="00401FE0" w:rsidRDefault="00401FE0" w:rsidP="00401FE0">
      <w:r>
        <w:t xml:space="preserve"> GET Page [id] : 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9AED460" w14:textId="645497E4" w:rsidR="00401FE0" w:rsidRDefault="00401FE0"/>
    <w:p w14:paraId="6338E3F2" w14:textId="77777777" w:rsidR="00401FE0" w:rsidRDefault="00401FE0"/>
    <w:bookmarkEnd w:id="0"/>
    <w:p w14:paraId="1A9D1B26" w14:textId="29738B4D" w:rsidR="00330555" w:rsidRDefault="00330555" w:rsidP="00E85131">
      <w:pPr>
        <w:pStyle w:val="Titre1"/>
      </w:pPr>
      <w:r w:rsidRPr="00330555">
        <w:lastRenderedPageBreak/>
        <w:t>// app/</w:t>
      </w:r>
      <w:proofErr w:type="spellStart"/>
      <w:r w:rsidRPr="00330555">
        <w:t>projects</w:t>
      </w:r>
      <w:proofErr w:type="spellEnd"/>
      <w:r w:rsidRPr="00330555">
        <w:t>/[Id]/initiatives/</w:t>
      </w:r>
      <w:proofErr w:type="spellStart"/>
      <w:r w:rsidRPr="00330555">
        <w:t>page.tsx</w:t>
      </w:r>
      <w:proofErr w:type="spellEnd"/>
    </w:p>
    <w:p w14:paraId="27683D77" w14:textId="77777777" w:rsidR="00E846AC" w:rsidRDefault="00E846AC" w:rsidP="00E846AC">
      <w:pPr>
        <w:pStyle w:val="Titre2"/>
      </w:pPr>
      <w:r>
        <w:t>Etat d’avancement :</w:t>
      </w:r>
    </w:p>
    <w:p w14:paraId="0BD652AF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82EA7D7" w14:textId="59200800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0E9B9A5" w14:textId="77777777" w:rsidR="004F5713" w:rsidRDefault="004F5713" w:rsidP="004F5713"/>
    <w:p w14:paraId="7263E13A" w14:textId="77777777" w:rsidR="00EB00B6" w:rsidRDefault="00EB00B6" w:rsidP="00EB00B6">
      <w:pPr>
        <w:pStyle w:val="Titre2"/>
      </w:pPr>
      <w:r>
        <w:t>Test :</w:t>
      </w:r>
    </w:p>
    <w:p w14:paraId="10C382FA" w14:textId="77777777" w:rsidR="00EB00B6" w:rsidRDefault="00EB00B6" w:rsidP="00EB00B6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BBB1848" w14:textId="0B290430" w:rsidR="00EB00B6" w:rsidRDefault="00EB00B6" w:rsidP="00EB00B6">
      <w:r>
        <w:t xml:space="preserve">DELETE  /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6660DD1" w14:textId="77777777" w:rsidR="00EB00B6" w:rsidRDefault="00EB00B6" w:rsidP="00EB00B6"/>
    <w:p w14:paraId="142CB81C" w14:textId="77777777" w:rsidR="00EB00B6" w:rsidRDefault="00EB00B6" w:rsidP="00EB00B6">
      <w:r>
        <w:t>ORDER : non dev</w:t>
      </w:r>
      <w:r>
        <w:br/>
      </w:r>
    </w:p>
    <w:p w14:paraId="28B8F326" w14:textId="5FC30352" w:rsidR="004F5713" w:rsidRDefault="00EB00B6" w:rsidP="004F5713">
      <w:r>
        <w:t xml:space="preserve"> GET Page [id] :  non dev</w:t>
      </w:r>
    </w:p>
    <w:p w14:paraId="613FDA20" w14:textId="2EA013B2" w:rsidR="00875384" w:rsidRDefault="00330555" w:rsidP="00E85131">
      <w:pPr>
        <w:pStyle w:val="Titre1"/>
      </w:pPr>
      <w:r w:rsidRPr="00330555">
        <w:t>app/</w:t>
      </w:r>
      <w:proofErr w:type="spellStart"/>
      <w:r w:rsidRPr="00330555">
        <w:t>projects</w:t>
      </w:r>
      <w:proofErr w:type="spellEnd"/>
      <w:r w:rsidRPr="00330555">
        <w:t>/[id]/</w:t>
      </w:r>
      <w:proofErr w:type="spellStart"/>
      <w:r w:rsidRPr="00330555">
        <w:t>epic</w:t>
      </w:r>
      <w:proofErr w:type="spellEnd"/>
      <w:r w:rsidRPr="00330555">
        <w:t>/</w:t>
      </w:r>
      <w:proofErr w:type="spellStart"/>
      <w:r w:rsidRPr="00330555">
        <w:t>page.tsx</w:t>
      </w:r>
      <w:proofErr w:type="spellEnd"/>
    </w:p>
    <w:p w14:paraId="7846A129" w14:textId="77777777" w:rsidR="004F5713" w:rsidRDefault="004F5713" w:rsidP="004F5713">
      <w:pPr>
        <w:pStyle w:val="Titre2"/>
      </w:pPr>
      <w:r>
        <w:t>Etat d’avancement :</w:t>
      </w:r>
    </w:p>
    <w:p w14:paraId="5A54BDD0" w14:textId="33F9C1A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002B992" w14:textId="5A61D59D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0395C3D3" w14:textId="77777777" w:rsidR="004F5713" w:rsidRDefault="004F5713" w:rsidP="004F5713"/>
    <w:p w14:paraId="23F328C7" w14:textId="77777777" w:rsidR="00EB00B6" w:rsidRDefault="00EB00B6" w:rsidP="00EB00B6">
      <w:pPr>
        <w:pStyle w:val="Titre2"/>
      </w:pPr>
      <w:r>
        <w:t>Test :</w:t>
      </w:r>
    </w:p>
    <w:p w14:paraId="4270176F" w14:textId="77777777" w:rsidR="00EB00B6" w:rsidRDefault="00EB00B6" w:rsidP="00EB00B6">
      <w:pPr>
        <w:rPr>
          <w:rFonts w:ascii="Segoe UI Emoji" w:hAnsi="Segoe UI Emoji" w:cs="Segoe UI Emoji"/>
        </w:rPr>
      </w:pPr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EDEA946" w14:textId="77777777" w:rsidR="00EB00B6" w:rsidRDefault="00EB00B6" w:rsidP="00EB00B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>Pb fond du formulaire</w:t>
      </w:r>
    </w:p>
    <w:p w14:paraId="5CC24468" w14:textId="04F8FBC0" w:rsidR="00EB00B6" w:rsidRDefault="00EB00B6" w:rsidP="00EB00B6">
      <w:pPr>
        <w:ind w:firstLine="708"/>
      </w:pPr>
      <w:r>
        <w:rPr>
          <w:rFonts w:ascii="Segoe UI Emoji" w:hAnsi="Segoe UI Emoji" w:cs="Segoe UI Emoji"/>
        </w:rPr>
        <w:t xml:space="preserve"> Tous les champs sont obligatoires  </w:t>
      </w:r>
    </w:p>
    <w:p w14:paraId="613FDF8E" w14:textId="77777777" w:rsidR="00EB00B6" w:rsidRDefault="00EB00B6" w:rsidP="00EB00B6">
      <w:r>
        <w:t xml:space="preserve">DELETE  /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A702971" w14:textId="77777777" w:rsidR="00EB00B6" w:rsidRDefault="00EB00B6" w:rsidP="00EB00B6"/>
    <w:p w14:paraId="6BF2D29A" w14:textId="77777777" w:rsidR="00EB00B6" w:rsidRDefault="00EB00B6" w:rsidP="00EB00B6">
      <w:r>
        <w:t>ORDER : non dev</w:t>
      </w:r>
      <w:r>
        <w:br/>
      </w:r>
    </w:p>
    <w:p w14:paraId="5D865621" w14:textId="77777777" w:rsidR="00EB00B6" w:rsidRDefault="00EB00B6" w:rsidP="00EB00B6">
      <w:r>
        <w:t xml:space="preserve"> GET Page [id] :  non dev</w:t>
      </w:r>
    </w:p>
    <w:p w14:paraId="3CC02FE2" w14:textId="77777777" w:rsidR="004F5713" w:rsidRDefault="004F5713" w:rsidP="004F5713"/>
    <w:p w14:paraId="756DFBDC" w14:textId="22D876C4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</w:t>
      </w:r>
      <w:proofErr w:type="spellStart"/>
      <w:r w:rsidRPr="00330555">
        <w:t>features</w:t>
      </w:r>
      <w:proofErr w:type="spellEnd"/>
      <w:r w:rsidRPr="00330555">
        <w:t>/</w:t>
      </w:r>
      <w:proofErr w:type="spellStart"/>
      <w:r w:rsidRPr="00330555">
        <w:t>page.tsx</w:t>
      </w:r>
      <w:proofErr w:type="spellEnd"/>
    </w:p>
    <w:p w14:paraId="1E8C06BC" w14:textId="77777777" w:rsidR="004F5713" w:rsidRDefault="004F5713" w:rsidP="004F5713">
      <w:pPr>
        <w:pStyle w:val="Titre2"/>
      </w:pPr>
      <w:r>
        <w:t>Etat d’avancement :</w:t>
      </w:r>
    </w:p>
    <w:p w14:paraId="7CEB2F43" w14:textId="77777777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85EDC6A" w14:textId="57B89F4A" w:rsidR="00625FC3" w:rsidRDefault="00625FC3" w:rsidP="00625FC3">
      <w:pPr>
        <w:pStyle w:val="Paragraphedeliste"/>
        <w:numPr>
          <w:ilvl w:val="0"/>
          <w:numId w:val="5"/>
        </w:numPr>
      </w:pPr>
      <w:r w:rsidRPr="00625FC3">
        <w:rPr>
          <w:i/>
          <w:iCs/>
        </w:rPr>
        <w:t>// app/api/</w:t>
      </w:r>
      <w:proofErr w:type="spellStart"/>
      <w:r w:rsidRPr="00625FC3">
        <w:rPr>
          <w:i/>
          <w:iCs/>
        </w:rPr>
        <w:t>projects</w:t>
      </w:r>
      <w:proofErr w:type="spellEnd"/>
      <w:r w:rsidRPr="00625FC3">
        <w:rPr>
          <w:i/>
          <w:iCs/>
        </w:rPr>
        <w:t>/[</w:t>
      </w:r>
      <w:proofErr w:type="spellStart"/>
      <w:r w:rsidRPr="00625FC3">
        <w:rPr>
          <w:i/>
          <w:iCs/>
        </w:rPr>
        <w:t>projectId</w:t>
      </w:r>
      <w:proofErr w:type="spellEnd"/>
      <w:r w:rsidRPr="00625FC3">
        <w:rPr>
          <w:i/>
          <w:iCs/>
        </w:rPr>
        <w:t>]/</w:t>
      </w:r>
      <w:proofErr w:type="spellStart"/>
      <w:r w:rsidRPr="00625FC3">
        <w:rPr>
          <w:i/>
          <w:iCs/>
        </w:rPr>
        <w:t>features</w:t>
      </w:r>
      <w:proofErr w:type="spellEnd"/>
      <w:r w:rsidRPr="00625FC3">
        <w:rPr>
          <w:i/>
          <w:iCs/>
        </w:rPr>
        <w:t>/</w:t>
      </w:r>
      <w:proofErr w:type="spellStart"/>
      <w:r w:rsidRPr="00625FC3">
        <w:rPr>
          <w:i/>
          <w:iCs/>
        </w:rPr>
        <w:t>route.ts</w:t>
      </w:r>
      <w:proofErr w:type="spellEnd"/>
      <w:r>
        <w:rPr>
          <w:i/>
          <w:iCs/>
        </w:rPr>
        <w:t xml:space="preserve"> : pour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les </w:t>
      </w:r>
      <w:proofErr w:type="spellStart"/>
      <w:r>
        <w:rPr>
          <w:i/>
          <w:iCs/>
        </w:rPr>
        <w:t>features</w:t>
      </w:r>
      <w:proofErr w:type="spellEnd"/>
      <w:r>
        <w:rPr>
          <w:i/>
          <w:iCs/>
        </w:rPr>
        <w:t xml:space="preserve"> d’un projet.</w:t>
      </w:r>
    </w:p>
    <w:p w14:paraId="65811CCA" w14:textId="01CAC7A8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253A708A" w14:textId="77777777" w:rsidR="004F5713" w:rsidRDefault="004F5713" w:rsidP="004F5713"/>
    <w:p w14:paraId="1CE436B7" w14:textId="77777777" w:rsidR="00EB00B6" w:rsidRDefault="00EB00B6" w:rsidP="00EB00B6">
      <w:pPr>
        <w:pStyle w:val="Titre2"/>
      </w:pPr>
      <w:r>
        <w:t>Test :</w:t>
      </w:r>
    </w:p>
    <w:p w14:paraId="6844160C" w14:textId="48EFA991" w:rsidR="00625FC3" w:rsidRDefault="00EB00B6" w:rsidP="00EB00B6">
      <w:r>
        <w:t>GET</w:t>
      </w:r>
      <w:r w:rsidR="00625FC3">
        <w:t xml:space="preserve"> : </w:t>
      </w:r>
      <w:r w:rsidR="00625FC3" w:rsidRPr="004F5713">
        <w:rPr>
          <w:rFonts w:ascii="Segoe UI Emoji" w:hAnsi="Segoe UI Emoji" w:cs="Segoe UI Emoji"/>
        </w:rPr>
        <w:t>💥</w:t>
      </w:r>
    </w:p>
    <w:p w14:paraId="7A13C43F" w14:textId="5612A5C8" w:rsidR="00EB00B6" w:rsidRDefault="00EB00B6" w:rsidP="00EB00B6">
      <w:pPr>
        <w:rPr>
          <w:rFonts w:ascii="Segoe UI Emoji" w:hAnsi="Segoe UI Emoji" w:cs="Segoe UI Emoji"/>
        </w:rPr>
      </w:pPr>
      <w:r>
        <w:t xml:space="preserve">POST : </w:t>
      </w:r>
    </w:p>
    <w:p w14:paraId="74785233" w14:textId="51D4E232" w:rsidR="00EB00B6" w:rsidRDefault="00EB00B6" w:rsidP="00CE4108">
      <w:r>
        <w:rPr>
          <w:rFonts w:ascii="Segoe UI Emoji" w:hAnsi="Segoe UI Emoji" w:cs="Segoe UI Emoji"/>
        </w:rPr>
        <w:tab/>
        <w:t xml:space="preserve"> </w:t>
      </w:r>
    </w:p>
    <w:p w14:paraId="46F66A29" w14:textId="6EF68149" w:rsidR="00EB00B6" w:rsidRDefault="00EB00B6" w:rsidP="00EB00B6">
      <w:r>
        <w:t xml:space="preserve">DELETE  / PUT : </w:t>
      </w:r>
    </w:p>
    <w:p w14:paraId="765375A4" w14:textId="77777777" w:rsidR="00EB00B6" w:rsidRDefault="00EB00B6" w:rsidP="00EB00B6"/>
    <w:p w14:paraId="7AD5111B" w14:textId="77777777" w:rsidR="00EB00B6" w:rsidRDefault="00EB00B6" w:rsidP="00EB00B6">
      <w:r>
        <w:t>ORDER : non dev</w:t>
      </w:r>
      <w:r>
        <w:br/>
      </w:r>
    </w:p>
    <w:p w14:paraId="5AFE34D0" w14:textId="77777777" w:rsidR="00EB00B6" w:rsidRDefault="00EB00B6" w:rsidP="00EB00B6">
      <w:r>
        <w:t xml:space="preserve"> GET Page [id] :  non dev</w:t>
      </w:r>
    </w:p>
    <w:p w14:paraId="318440B1" w14:textId="77777777" w:rsidR="004F5713" w:rsidRDefault="004F5713" w:rsidP="004F5713"/>
    <w:p w14:paraId="67FC7C77" w14:textId="705BFBE3" w:rsidR="00330555" w:rsidRDefault="00E846AC" w:rsidP="00E85131">
      <w:pPr>
        <w:pStyle w:val="Titre1"/>
      </w:pPr>
      <w:r w:rsidRPr="00E846AC">
        <w:t>//@/app/prjects/[id]/userStories/page.tsx</w:t>
      </w:r>
    </w:p>
    <w:p w14:paraId="59C08487" w14:textId="77777777" w:rsidR="00544997" w:rsidRDefault="00544997" w:rsidP="00544997"/>
    <w:p w14:paraId="49A90D87" w14:textId="78215691" w:rsidR="00544997" w:rsidRDefault="00544997" w:rsidP="00A97F61">
      <w:bookmarkStart w:id="1" w:name="_Hlk205811567"/>
      <w:r w:rsidRPr="00A97F61">
        <w:rPr>
          <w:b/>
          <w:bCs/>
        </w:rPr>
        <w:t>@/app/projects/[id]/userStories/page.tsx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7578CFC1" w14:textId="77777777" w:rsidR="00544997" w:rsidRDefault="00544997" w:rsidP="00544997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36C7058B" w14:textId="18931033" w:rsidR="00544997" w:rsidRDefault="00544997" w:rsidP="00544997"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t xml:space="preserve"> Rôle : Permet de sélectionner le mode d'affichage (liste, carte</w:t>
      </w:r>
      <w:r w:rsidRPr="00544997">
        <w:rPr>
          <w:b/>
          <w:bCs/>
        </w:rPr>
        <w:t>).</w:t>
      </w:r>
      <w:r w:rsidR="0038037F">
        <w:rPr>
          <w:b/>
          <w:bCs/>
        </w:rPr>
        <w:t xml:space="preserve"> </w:t>
      </w:r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0C2C64AA" w14:textId="2BB86EC7" w:rsidR="00544997" w:rsidRDefault="00544997" w:rsidP="00544997">
      <w:proofErr w:type="spellStart"/>
      <w:r w:rsidRPr="00544997">
        <w:rPr>
          <w:b/>
          <w:bCs/>
        </w:rPr>
        <w:t>UserStoriesFilter.tsx</w:t>
      </w:r>
      <w:proofErr w:type="spellEnd"/>
      <w:r w:rsidRPr="00544997">
        <w:t xml:space="preserve"> Rôle : Composant de filtrage Responsabilité : Filtrage par nom uniquement (recherche textuelle) Retourne les user stories </w:t>
      </w:r>
      <w:r w:rsidR="00A97F61" w:rsidRPr="00544997">
        <w:t>filtrées.</w:t>
      </w:r>
    </w:p>
    <w:p w14:paraId="1E1E85F5" w14:textId="1868E698" w:rsidR="00544997" w:rsidRDefault="00544997" w:rsidP="00544997">
      <w:proofErr w:type="spellStart"/>
      <w:r w:rsidRPr="00544997">
        <w:rPr>
          <w:b/>
          <w:bCs/>
        </w:rPr>
        <w:lastRenderedPageBreak/>
        <w:t>UserStoriesList.tsx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"</w:t>
      </w:r>
      <w:r w:rsidR="0038037F">
        <w:t xml:space="preserve"> qui ouvre le </w:t>
      </w:r>
      <w:proofErr w:type="spellStart"/>
      <w:r w:rsidR="0038037F">
        <w:t>form</w:t>
      </w:r>
      <w:proofErr w:type="spellEnd"/>
      <w:r w:rsidR="0038037F">
        <w:t>.</w:t>
      </w:r>
      <w:r w:rsidRPr="00544997">
        <w:t xml:space="preserve">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>)</w:t>
      </w:r>
      <w:r>
        <w:t>.</w:t>
      </w:r>
    </w:p>
    <w:p w14:paraId="50648F9C" w14:textId="77777777" w:rsidR="00544997" w:rsidRDefault="00544997" w:rsidP="00544997">
      <w:proofErr w:type="spellStart"/>
      <w:r w:rsidRPr="00544997">
        <w:rPr>
          <w:b/>
          <w:bCs/>
        </w:rPr>
        <w:t>UserStoriesForm.tsx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224D2FF9" w14:textId="660C8ED4" w:rsidR="00544997" w:rsidRDefault="00544997" w:rsidP="00544997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5CF0111E" w14:textId="77777777" w:rsidR="00875FF2" w:rsidRDefault="00544997" w:rsidP="00544997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 w:rsidRPr="00544997">
        <w:rPr>
          <w:b/>
          <w:bCs/>
        </w:rPr>
        <w:t>UserStoriesViewList.tsx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 w:rsidR="00875FF2">
        <w:t>.</w:t>
      </w:r>
    </w:p>
    <w:p w14:paraId="2E003A12" w14:textId="546581E1" w:rsidR="00544997" w:rsidRDefault="00544997" w:rsidP="00875FF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 w:rsidRPr="00875FF2">
        <w:rPr>
          <w:b/>
          <w:bCs/>
        </w:rPr>
        <w:t>UserStoriesViewCard.tsx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5A90D242" w14:textId="19FE2C9E" w:rsidR="00875FF2" w:rsidRDefault="00FA786D" w:rsidP="00FA786D">
      <w:pPr>
        <w:pStyle w:val="Paragraphedeliste"/>
        <w:numPr>
          <w:ilvl w:val="0"/>
          <w:numId w:val="4"/>
        </w:numPr>
      </w:pPr>
      <w:r>
        <w:t>Routes utilisées :</w:t>
      </w:r>
    </w:p>
    <w:p w14:paraId="5045625B" w14:textId="490430D3" w:rsid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app/api/user-stories/route.t</w:t>
      </w:r>
      <w:r>
        <w:rPr>
          <w:b/>
          <w:bCs/>
        </w:rPr>
        <w:t xml:space="preserve">s </w:t>
      </w:r>
      <w:r>
        <w:t xml:space="preserve">    </w:t>
      </w:r>
    </w:p>
    <w:p w14:paraId="447A8377" w14:textId="0B2DE447" w:rsidR="00FA786D" w:rsidRP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0A047323" w14:textId="2D95AAB7" w:rsidR="00FA786D" w:rsidRDefault="00FA786D" w:rsidP="00875FF2"/>
    <w:p w14:paraId="0BA83BA6" w14:textId="77777777" w:rsidR="00875FF2" w:rsidRDefault="00875FF2" w:rsidP="00875FF2"/>
    <w:bookmarkEnd w:id="1"/>
    <w:p w14:paraId="39B29CFE" w14:textId="072EEB29" w:rsidR="004F5713" w:rsidRDefault="004F5713" w:rsidP="004F5713">
      <w:pPr>
        <w:pStyle w:val="Titre2"/>
      </w:pPr>
      <w:r>
        <w:t>Etat d’avancement :</w:t>
      </w:r>
    </w:p>
    <w:p w14:paraId="143D9C2F" w14:textId="778A2BE2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="00FF45D9" w:rsidRPr="004F5713">
        <w:rPr>
          <w:rFonts w:ascii="Segoe UI Emoji" w:hAnsi="Segoe UI Emoji" w:cs="Segoe UI Emoji"/>
        </w:rPr>
        <w:t>✅</w:t>
      </w:r>
      <w:r w:rsidR="00FF45D9">
        <w:rPr>
          <w:rFonts w:ascii="Segoe UI Emoji" w:hAnsi="Segoe UI Emoji" w:cs="Segoe UI Emoji"/>
        </w:rPr>
        <w:t xml:space="preserve"> OK</w:t>
      </w:r>
    </w:p>
    <w:p w14:paraId="6F8791BB" w14:textId="2696FEF9" w:rsidR="00A40A45" w:rsidRDefault="00014B00" w:rsidP="00A40A45">
      <w:pPr>
        <w:pStyle w:val="Paragraphedeliste"/>
        <w:numPr>
          <w:ilvl w:val="0"/>
          <w:numId w:val="2"/>
        </w:numPr>
      </w:pPr>
      <w:r>
        <w:t xml:space="preserve">// </w:t>
      </w:r>
      <w:r w:rsidR="00A40A45" w:rsidRPr="00A40A45">
        <w:t>@/types/userStories.ts</w:t>
      </w:r>
    </w:p>
    <w:p w14:paraId="5397CD41" w14:textId="4E8035E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@/app/projects/[id]/userStories/page.tsx</w:t>
      </w:r>
    </w:p>
    <w:p w14:paraId="357BB62F" w14:textId="35D17551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@/components/userStories/UserStoriesDisplay.tsx</w:t>
      </w:r>
    </w:p>
    <w:p w14:paraId="56ABDE1A" w14:textId="6858EA7F" w:rsidR="00FA786D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@/components/userStories/UserStoriesFilter.tsx</w:t>
      </w:r>
    </w:p>
    <w:p w14:paraId="5A291AB5" w14:textId="0C8BEF65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@/components/userStories/UserStoriesList.tsx</w:t>
      </w:r>
    </w:p>
    <w:p w14:paraId="1073A63A" w14:textId="57C733CD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@/components/userStories/UserStoriesForm.tsx</w:t>
      </w:r>
    </w:p>
    <w:p w14:paraId="339913E8" w14:textId="101A74D0" w:rsidR="00A40A45" w:rsidRDefault="00A40A45" w:rsidP="00A40A45">
      <w:pPr>
        <w:pStyle w:val="Paragraphedeliste"/>
        <w:numPr>
          <w:ilvl w:val="0"/>
          <w:numId w:val="2"/>
        </w:numPr>
      </w:pPr>
      <w:r w:rsidRPr="00A40A45">
        <w:t>// @/components/userStories/views/UserStoriesViewList.tsx</w:t>
      </w:r>
    </w:p>
    <w:p w14:paraId="0A53D5A3" w14:textId="31C056B5" w:rsidR="00A40A45" w:rsidRDefault="00544997" w:rsidP="00A40A45">
      <w:pPr>
        <w:pStyle w:val="Paragraphedeliste"/>
        <w:numPr>
          <w:ilvl w:val="0"/>
          <w:numId w:val="2"/>
        </w:numPr>
      </w:pPr>
      <w:r w:rsidRPr="00544997">
        <w:t>// @/components/userStories/views/UserStoriesViewCard.tsx</w:t>
      </w:r>
    </w:p>
    <w:p w14:paraId="0AEB5C4C" w14:textId="62D1AF7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@/app/api/user-stories/route.ts</w:t>
      </w:r>
    </w:p>
    <w:p w14:paraId="342881BC" w14:textId="3F767E47" w:rsidR="00014B00" w:rsidRDefault="00014B00" w:rsidP="00A40A45">
      <w:pPr>
        <w:pStyle w:val="Paragraphedeliste"/>
        <w:numPr>
          <w:ilvl w:val="0"/>
          <w:numId w:val="2"/>
        </w:numPr>
      </w:pPr>
      <w:r w:rsidRPr="00014B00">
        <w:t>// app/api/user-stories/[id]/</w:t>
      </w:r>
      <w:proofErr w:type="spellStart"/>
      <w:r w:rsidRPr="00014B00">
        <w:t>route.ts</w:t>
      </w:r>
      <w:proofErr w:type="spellEnd"/>
    </w:p>
    <w:p w14:paraId="413624EB" w14:textId="77777777" w:rsidR="00014B00" w:rsidRDefault="00014B00" w:rsidP="00CD7E19">
      <w:pPr>
        <w:pStyle w:val="Paragraphedeliste"/>
      </w:pPr>
    </w:p>
    <w:p w14:paraId="42CBFD3D" w14:textId="77777777" w:rsidR="00FA786D" w:rsidRDefault="00FA786D" w:rsidP="00FA786D"/>
    <w:p w14:paraId="0914FC1A" w14:textId="77777777" w:rsidR="00FA786D" w:rsidRDefault="00FA786D" w:rsidP="00FA786D"/>
    <w:p w14:paraId="076A3A5F" w14:textId="77777777" w:rsidR="00544997" w:rsidRDefault="00544997" w:rsidP="004F5713"/>
    <w:p w14:paraId="59B26967" w14:textId="77777777" w:rsidR="00A40A45" w:rsidRDefault="00A40A45" w:rsidP="004F5713"/>
    <w:p w14:paraId="23E93ED9" w14:textId="77777777" w:rsidR="00A40A45" w:rsidRDefault="00A40A45" w:rsidP="004F5713"/>
    <w:p w14:paraId="1A9D7DBC" w14:textId="7D87D413" w:rsidR="004F5713" w:rsidRPr="004F5713" w:rsidRDefault="004F5713" w:rsidP="004F5713">
      <w:r>
        <w:t xml:space="preserve">Scripts des </w:t>
      </w:r>
      <w:r w:rsidR="00CE4108">
        <w:t>fichiers :</w:t>
      </w:r>
      <w:r>
        <w:t xml:space="preserve"> </w:t>
      </w:r>
      <w:r w:rsidR="00CD7E19" w:rsidRPr="004F5713">
        <w:rPr>
          <w:rFonts w:ascii="Segoe UI Emoji" w:hAnsi="Segoe UI Emoji" w:cs="Segoe UI Emoji"/>
        </w:rPr>
        <w:t>✅</w:t>
      </w:r>
      <w:r w:rsidR="00CD7E19">
        <w:rPr>
          <w:rFonts w:ascii="Segoe UI Emoji" w:hAnsi="Segoe UI Emoji" w:cs="Segoe UI Emoji"/>
        </w:rPr>
        <w:t xml:space="preserve"> OK</w:t>
      </w:r>
    </w:p>
    <w:p w14:paraId="26ED53CA" w14:textId="77777777" w:rsidR="004F5713" w:rsidRDefault="004F5713" w:rsidP="004F5713"/>
    <w:p w14:paraId="64ECE1C6" w14:textId="77777777" w:rsidR="00CE4108" w:rsidRDefault="00CE4108" w:rsidP="00CE4108">
      <w:pPr>
        <w:pStyle w:val="Titre2"/>
      </w:pPr>
      <w:r>
        <w:t>Test :</w:t>
      </w:r>
    </w:p>
    <w:p w14:paraId="6E9E4E9B" w14:textId="5EDFC8B9" w:rsidR="00CE4108" w:rsidRDefault="00CE4108" w:rsidP="00CE4108">
      <w:pPr>
        <w:rPr>
          <w:rFonts w:ascii="Segoe UI Emoji" w:hAnsi="Segoe UI Emoji" w:cs="Segoe UI Emoji"/>
        </w:rPr>
      </w:pPr>
      <w:r>
        <w:t xml:space="preserve">GET /POST : </w:t>
      </w:r>
    </w:p>
    <w:p w14:paraId="4A3A7CCE" w14:textId="77777777" w:rsidR="00CE4108" w:rsidRDefault="00CE4108" w:rsidP="00CE4108">
      <w:r>
        <w:rPr>
          <w:rFonts w:ascii="Segoe UI Emoji" w:hAnsi="Segoe UI Emoji" w:cs="Segoe UI Emoji"/>
        </w:rPr>
        <w:tab/>
        <w:t xml:space="preserve"> </w:t>
      </w:r>
    </w:p>
    <w:p w14:paraId="40D2C546" w14:textId="77777777" w:rsidR="00CE4108" w:rsidRDefault="00CE4108" w:rsidP="00CE4108">
      <w:r>
        <w:t xml:space="preserve">DELETE  / PUT : </w:t>
      </w:r>
    </w:p>
    <w:p w14:paraId="70E6F17B" w14:textId="77777777" w:rsidR="00CE4108" w:rsidRDefault="00CE4108" w:rsidP="00CE4108"/>
    <w:p w14:paraId="66CB00D4" w14:textId="77777777" w:rsidR="00CE4108" w:rsidRDefault="00CE4108" w:rsidP="00CE4108">
      <w:r>
        <w:t>ORDER : non dev</w:t>
      </w:r>
      <w:r>
        <w:br/>
      </w:r>
    </w:p>
    <w:p w14:paraId="14EBBCAE" w14:textId="77777777" w:rsidR="00CE4108" w:rsidRDefault="00CE4108" w:rsidP="00CE4108">
      <w:r>
        <w:t xml:space="preserve"> GET Page [id] :  non dev</w:t>
      </w:r>
    </w:p>
    <w:p w14:paraId="21AE6547" w14:textId="77777777" w:rsidR="004F5713" w:rsidRDefault="004F5713" w:rsidP="004F5713"/>
    <w:p w14:paraId="3413D3D4" w14:textId="3FF51D8F" w:rsidR="00330555" w:rsidRDefault="00330555" w:rsidP="00E85131">
      <w:pPr>
        <w:pStyle w:val="Titre1"/>
      </w:pPr>
      <w:r w:rsidRPr="00330555">
        <w:t>//@/app/projects/[id]/sprint/page.tsx</w:t>
      </w:r>
    </w:p>
    <w:p w14:paraId="3A700D97" w14:textId="77777777" w:rsidR="004F5713" w:rsidRDefault="004F5713" w:rsidP="004F5713">
      <w:pPr>
        <w:pStyle w:val="Titre2"/>
      </w:pPr>
      <w:r>
        <w:t>Etat d’avancement :</w:t>
      </w:r>
    </w:p>
    <w:p w14:paraId="77C6278E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7E85A4A" w14:textId="2731036F" w:rsidR="004F5713" w:rsidRPr="004F5713" w:rsidRDefault="004F5713" w:rsidP="004F5713">
      <w:r>
        <w:t xml:space="preserve">Scripts des </w:t>
      </w:r>
      <w:r w:rsidR="00FF45D9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7DC8B57" w14:textId="77777777" w:rsidR="004F5713" w:rsidRDefault="004F5713" w:rsidP="004F5713"/>
    <w:p w14:paraId="62DA8D3A" w14:textId="77777777" w:rsidR="004F5713" w:rsidRDefault="004F5713" w:rsidP="004F5713">
      <w:pPr>
        <w:pStyle w:val="Titre2"/>
      </w:pPr>
      <w:r>
        <w:t>Test :</w:t>
      </w:r>
    </w:p>
    <w:p w14:paraId="7568D76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521BF1B1" w14:textId="77777777" w:rsidR="004F5713" w:rsidRDefault="004F5713" w:rsidP="004F5713"/>
    <w:p w14:paraId="4B9AE6F6" w14:textId="38CE38CC" w:rsidR="00330555" w:rsidRDefault="00330555" w:rsidP="00E85131">
      <w:pPr>
        <w:pStyle w:val="Titre1"/>
      </w:pPr>
      <w:r w:rsidRPr="00330555">
        <w:t>//@/app/projrcts/[id]/tasks/page.tsx</w:t>
      </w:r>
    </w:p>
    <w:p w14:paraId="604AD2E2" w14:textId="77777777" w:rsidR="00FF45D9" w:rsidRDefault="00FF45D9" w:rsidP="00FF45D9"/>
    <w:p w14:paraId="4236A352" w14:textId="07F29C27" w:rsidR="00FF45D9" w:rsidRDefault="00FF45D9" w:rsidP="00FF45D9">
      <w:pPr>
        <w:pStyle w:val="Paragraphedeliste"/>
        <w:numPr>
          <w:ilvl w:val="0"/>
          <w:numId w:val="3"/>
        </w:numPr>
      </w:pPr>
      <w:bookmarkStart w:id="2" w:name="_Hlk205818323"/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452446C6" w14:textId="77777777" w:rsidR="00FF45D9" w:rsidRDefault="00FF45D9" w:rsidP="00FF45D9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62E4ECE8" w14:textId="646726FA" w:rsidR="00FF45D9" w:rsidRDefault="00FF45D9" w:rsidP="00FF45D9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lastRenderedPageBreak/>
        <w:t>TasksDisplay.tsx</w:t>
      </w:r>
      <w:proofErr w:type="spellEnd"/>
      <w:r w:rsidRPr="00544997">
        <w:t xml:space="preserve"> Rôle : Permet de sélectionner le mode d'affichage (liste, carte)(depuis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1BBBE66F" w14:textId="3DD238D5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1283F543" w14:textId="24F9DF26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6B64C302" w14:textId="0F243D7F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 xml:space="preserve">) </w:t>
      </w:r>
      <w:r>
        <w:t>.</w:t>
      </w:r>
    </w:p>
    <w:p w14:paraId="139A225C" w14:textId="5154DEF1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1B24D600" w14:textId="77777777" w:rsidR="00FF45D9" w:rsidRDefault="00FF45D9" w:rsidP="00FF45D9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6F3288C7" w14:textId="66E10DF2" w:rsidR="00FF45D9" w:rsidRDefault="00FF45D9" w:rsidP="00FF45D9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00B61EC7" w14:textId="694D5CBF" w:rsidR="00FF45D9" w:rsidRDefault="00FF45D9" w:rsidP="00FF45D9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65C75BBB" w14:textId="77777777" w:rsidR="00FF45D9" w:rsidRDefault="00FF45D9" w:rsidP="00FF45D9">
      <w:pPr>
        <w:pStyle w:val="Paragraphedeliste"/>
        <w:numPr>
          <w:ilvl w:val="0"/>
          <w:numId w:val="4"/>
        </w:numPr>
      </w:pPr>
      <w:r>
        <w:t>Routes utilisées :</w:t>
      </w:r>
    </w:p>
    <w:p w14:paraId="2C1711EB" w14:textId="10F66609" w:rsidR="00FF45D9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0C17226A" w14:textId="5D453B3A" w:rsidR="00FF45D9" w:rsidRPr="00FA786D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bookmarkEnd w:id="2"/>
    <w:p w14:paraId="6E8FFF44" w14:textId="77777777" w:rsidR="00FF45D9" w:rsidRDefault="00FF45D9" w:rsidP="00FF45D9"/>
    <w:p w14:paraId="2540CDD7" w14:textId="77777777" w:rsidR="00FF45D9" w:rsidRDefault="00FF45D9" w:rsidP="00FF45D9"/>
    <w:p w14:paraId="6FE88E8C" w14:textId="77777777" w:rsidR="00FF45D9" w:rsidRPr="00FF45D9" w:rsidRDefault="00FF45D9" w:rsidP="00FF45D9"/>
    <w:p w14:paraId="31EBA338" w14:textId="77777777" w:rsidR="00FF45D9" w:rsidRDefault="00FF45D9" w:rsidP="004F5713">
      <w:pPr>
        <w:pStyle w:val="Titre2"/>
      </w:pPr>
    </w:p>
    <w:p w14:paraId="1513EF8A" w14:textId="7FA32C69" w:rsidR="004F5713" w:rsidRDefault="004F5713" w:rsidP="004F5713">
      <w:pPr>
        <w:pStyle w:val="Titre2"/>
      </w:pPr>
      <w:r>
        <w:t>Etat d’avancement :</w:t>
      </w:r>
    </w:p>
    <w:p w14:paraId="38D94B9D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3368EA5" w14:textId="0A5E63E1" w:rsidR="004F5713" w:rsidRPr="004F5713" w:rsidRDefault="004F5713" w:rsidP="004F5713">
      <w:r>
        <w:t xml:space="preserve">Scripts des fichiers 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5F0B03CA" w14:textId="46079C25" w:rsidR="004F5713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/app/</w:t>
      </w:r>
      <w:proofErr w:type="spellStart"/>
      <w:r w:rsidRPr="006D620B">
        <w:t>projects</w:t>
      </w:r>
      <w:proofErr w:type="spellEnd"/>
      <w:r w:rsidRPr="006D620B">
        <w:t>/[id]/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page.tsx</w:t>
      </w:r>
      <w:proofErr w:type="spellEnd"/>
    </w:p>
    <w:p w14:paraId="00BACC6F" w14:textId="6021B09F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TasksDisplay.tsx</w:t>
      </w:r>
      <w:proofErr w:type="spellEnd"/>
    </w:p>
    <w:p w14:paraId="24A60FF5" w14:textId="139668BC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TasksFilter.tsx</w:t>
      </w:r>
      <w:proofErr w:type="spellEnd"/>
    </w:p>
    <w:p w14:paraId="77C3E283" w14:textId="6CC6723A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lastRenderedPageBreak/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TasksList.tsx</w:t>
      </w:r>
      <w:proofErr w:type="spellEnd"/>
    </w:p>
    <w:p w14:paraId="6DA7CC8D" w14:textId="77777777" w:rsidR="00401922" w:rsidRDefault="00401922" w:rsidP="00401922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TasksForm.tsx</w:t>
      </w:r>
      <w:proofErr w:type="spellEnd"/>
    </w:p>
    <w:p w14:paraId="1FDF5948" w14:textId="618647C8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views</w:t>
      </w:r>
      <w:proofErr w:type="spellEnd"/>
      <w:r w:rsidRPr="00401922">
        <w:t>/</w:t>
      </w:r>
      <w:proofErr w:type="spellStart"/>
      <w:r w:rsidRPr="00401922">
        <w:t>TasksViewCard.tsx</w:t>
      </w:r>
      <w:proofErr w:type="spellEnd"/>
    </w:p>
    <w:p w14:paraId="04DAC9FB" w14:textId="2D6BC642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 xml:space="preserve"> /</w:t>
      </w:r>
      <w:proofErr w:type="spellStart"/>
      <w:r w:rsidRPr="00401922">
        <w:t>views</w:t>
      </w:r>
      <w:proofErr w:type="spellEnd"/>
      <w:r w:rsidRPr="00401922">
        <w:t>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TasksViewList.tsx</w:t>
      </w:r>
      <w:proofErr w:type="spellEnd"/>
    </w:p>
    <w:p w14:paraId="64BA92A5" w14:textId="77777777" w:rsidR="006D620B" w:rsidRDefault="006D620B" w:rsidP="006D620B"/>
    <w:p w14:paraId="51A42864" w14:textId="77777777" w:rsidR="006D620B" w:rsidRDefault="006D620B" w:rsidP="006D620B"/>
    <w:p w14:paraId="3B3C93D3" w14:textId="77777777" w:rsidR="006D620B" w:rsidRDefault="006D620B" w:rsidP="006D620B"/>
    <w:p w14:paraId="7D13AC19" w14:textId="77777777" w:rsidR="006D620B" w:rsidRDefault="006D620B" w:rsidP="006D620B"/>
    <w:p w14:paraId="777A195B" w14:textId="77777777" w:rsidR="006D620B" w:rsidRDefault="006D620B" w:rsidP="006D620B"/>
    <w:p w14:paraId="449D50E6" w14:textId="77777777" w:rsidR="004F5713" w:rsidRDefault="004F5713" w:rsidP="004F5713">
      <w:pPr>
        <w:pStyle w:val="Titre2"/>
      </w:pPr>
      <w:r>
        <w:t>Test :</w:t>
      </w:r>
    </w:p>
    <w:p w14:paraId="62356357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530EE00" w14:textId="77777777" w:rsidR="004F5713" w:rsidRDefault="004F5713" w:rsidP="004F5713"/>
    <w:p w14:paraId="100F5ADC" w14:textId="77777777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/[id]/files/</w:t>
      </w:r>
      <w:proofErr w:type="spellStart"/>
      <w:r w:rsidRPr="00330555">
        <w:t>page.tsx</w:t>
      </w:r>
      <w:proofErr w:type="spellEnd"/>
    </w:p>
    <w:p w14:paraId="31275755" w14:textId="77777777" w:rsidR="004F5713" w:rsidRDefault="004F5713" w:rsidP="004F5713">
      <w:pPr>
        <w:pStyle w:val="Titre2"/>
      </w:pPr>
      <w:r>
        <w:t>Etat d’avancement :</w:t>
      </w:r>
    </w:p>
    <w:p w14:paraId="4D4E2FD8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4B8E54C0" w14:textId="04A5FFC5" w:rsidR="004F5713" w:rsidRPr="004F5713" w:rsidRDefault="004F5713" w:rsidP="004F5713">
      <w:r>
        <w:t xml:space="preserve">Scripts des fichiers 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E561714" w14:textId="77777777" w:rsidR="004F5713" w:rsidRDefault="004F5713" w:rsidP="004F5713"/>
    <w:p w14:paraId="37C01F20" w14:textId="77777777" w:rsidR="004F5713" w:rsidRDefault="004F5713" w:rsidP="004F5713">
      <w:pPr>
        <w:pStyle w:val="Titre2"/>
      </w:pPr>
      <w:r>
        <w:t>Test :</w:t>
      </w:r>
    </w:p>
    <w:p w14:paraId="6076E5B1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4C5693B0" w14:textId="77777777" w:rsidR="004F5713" w:rsidRDefault="004F5713" w:rsidP="004F5713"/>
    <w:p w14:paraId="6B8AAAD4" w14:textId="22EE233E" w:rsidR="00330555" w:rsidRDefault="00E846AC" w:rsidP="00E85131">
      <w:pPr>
        <w:pStyle w:val="Titre1"/>
      </w:pPr>
      <w:hyperlink r:id="rId5" w:history="1">
        <w:r w:rsidRPr="00C45275">
          <w:rPr>
            <w:rStyle w:val="Lienhypertexte"/>
          </w:rPr>
          <w:t>//@/app/glossary/page.tsx</w:t>
        </w:r>
      </w:hyperlink>
    </w:p>
    <w:p w14:paraId="3FBF8DB3" w14:textId="77777777" w:rsidR="00A63042" w:rsidRDefault="00A63042" w:rsidP="00A63042">
      <w:pPr>
        <w:pStyle w:val="Paragraphedeliste"/>
        <w:numPr>
          <w:ilvl w:val="0"/>
          <w:numId w:val="3"/>
        </w:numPr>
      </w:pPr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32ABF42E" w14:textId="77777777" w:rsidR="00A63042" w:rsidRDefault="00A63042" w:rsidP="00A63042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09C365A0" w14:textId="77777777" w:rsidR="00A63042" w:rsidRDefault="00A63042" w:rsidP="00A63042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t>TasksDisplay.tsx</w:t>
      </w:r>
      <w:proofErr w:type="spellEnd"/>
      <w:r w:rsidRPr="00544997">
        <w:t xml:space="preserve"> Rôle : Permet de sélectionner le mode d'affichage (liste, carte)(depuis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281E6798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3178FC19" w14:textId="77777777" w:rsidR="00A63042" w:rsidRDefault="00A63042" w:rsidP="00A63042">
      <w:proofErr w:type="spellStart"/>
      <w:r>
        <w:rPr>
          <w:b/>
          <w:bCs/>
        </w:rPr>
        <w:lastRenderedPageBreak/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096C28AC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 xml:space="preserve">) </w:t>
      </w:r>
      <w:r>
        <w:t>.</w:t>
      </w:r>
    </w:p>
    <w:p w14:paraId="1560FCF1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44D474B4" w14:textId="77777777" w:rsidR="00A63042" w:rsidRDefault="00A63042" w:rsidP="00A63042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258DFE5A" w14:textId="77777777" w:rsidR="00A63042" w:rsidRDefault="00A63042" w:rsidP="00A63042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536377D2" w14:textId="77777777" w:rsidR="00A63042" w:rsidRDefault="00A63042" w:rsidP="00A6304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29F884D0" w14:textId="77777777" w:rsidR="00A63042" w:rsidRDefault="00A63042" w:rsidP="00A63042">
      <w:pPr>
        <w:pStyle w:val="Paragraphedeliste"/>
        <w:numPr>
          <w:ilvl w:val="0"/>
          <w:numId w:val="4"/>
        </w:numPr>
      </w:pPr>
      <w:r>
        <w:t>Routes utilisées :</w:t>
      </w:r>
    </w:p>
    <w:p w14:paraId="3E0BEB04" w14:textId="77777777" w:rsidR="00A63042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6A43CEEB" w14:textId="77777777" w:rsidR="00A63042" w:rsidRPr="00FA786D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3944C27B" w14:textId="77777777" w:rsidR="00A63042" w:rsidRDefault="00A63042" w:rsidP="004F5713">
      <w:pPr>
        <w:pStyle w:val="Titre2"/>
      </w:pPr>
    </w:p>
    <w:p w14:paraId="306C9F5B" w14:textId="113855EB" w:rsidR="004F5713" w:rsidRDefault="004F5713" w:rsidP="004F5713">
      <w:pPr>
        <w:pStyle w:val="Titre2"/>
      </w:pPr>
      <w:r>
        <w:t>Etat d’avancement :</w:t>
      </w:r>
    </w:p>
    <w:p w14:paraId="522A266C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610D833" w14:textId="24268658" w:rsidR="004F5713" w:rsidRPr="004F5713" w:rsidRDefault="004F5713" w:rsidP="004F5713">
      <w:r>
        <w:t xml:space="preserve">Scripts  des fichiers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F42E3A2" w14:textId="77777777" w:rsidR="004F5713" w:rsidRDefault="004F5713" w:rsidP="004F5713"/>
    <w:p w14:paraId="0423A628" w14:textId="77777777" w:rsidR="004F5713" w:rsidRDefault="004F5713" w:rsidP="004F5713">
      <w:pPr>
        <w:pStyle w:val="Titre2"/>
      </w:pPr>
      <w:r>
        <w:t>Test :</w:t>
      </w:r>
    </w:p>
    <w:p w14:paraId="66A9FA0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1E928BF" w14:textId="77777777" w:rsidR="004F5713" w:rsidRDefault="004F5713" w:rsidP="004F5713"/>
    <w:p w14:paraId="0F0AD7A5" w14:textId="77777777" w:rsidR="00CD4AD5" w:rsidRDefault="00CD4AD5" w:rsidP="00E85131">
      <w:pPr>
        <w:pStyle w:val="Titre1"/>
      </w:pPr>
      <w:proofErr w:type="spellStart"/>
      <w:r>
        <w:t>Crud</w:t>
      </w:r>
      <w:proofErr w:type="spellEnd"/>
      <w:r>
        <w:t xml:space="preserve"> </w:t>
      </w:r>
      <w:proofErr w:type="spellStart"/>
      <w:r>
        <w:t>gloassary</w:t>
      </w:r>
      <w:proofErr w:type="spellEnd"/>
    </w:p>
    <w:p w14:paraId="72F7022A" w14:textId="77777777" w:rsidR="00E846AC" w:rsidRDefault="00E846AC" w:rsidP="00E846AC"/>
    <w:p w14:paraId="1B08615E" w14:textId="77777777" w:rsidR="00E85131" w:rsidRDefault="00E85131" w:rsidP="00E85131">
      <w:pPr>
        <w:pStyle w:val="Titre2"/>
      </w:pPr>
      <w:r>
        <w:lastRenderedPageBreak/>
        <w:t>Etat d’avancement :</w:t>
      </w:r>
    </w:p>
    <w:p w14:paraId="2B8C12EA" w14:textId="77777777" w:rsidR="00E85131" w:rsidRDefault="00E85131" w:rsidP="00E85131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7BE6497" w14:textId="6898FE79" w:rsidR="00E85131" w:rsidRPr="004F5713" w:rsidRDefault="00E85131" w:rsidP="00E85131">
      <w:r>
        <w:t xml:space="preserve">Scripts des fichiers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027D4D52" w14:textId="77777777" w:rsidR="00CD4AD5" w:rsidRDefault="00CD4AD5" w:rsidP="00E846AC"/>
    <w:p w14:paraId="10BFCE38" w14:textId="428624EB" w:rsidR="00CD4AD5" w:rsidRDefault="00E85131" w:rsidP="00E85131">
      <w:pPr>
        <w:pStyle w:val="Paragraphedeliste"/>
        <w:numPr>
          <w:ilvl w:val="0"/>
          <w:numId w:val="4"/>
        </w:numPr>
      </w:pPr>
      <w:r w:rsidRPr="00E85131">
        <w:t>// app/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page.tsx</w:t>
      </w:r>
      <w:proofErr w:type="spellEnd"/>
    </w:p>
    <w:p w14:paraId="679A6633" w14:textId="6E17D729" w:rsidR="00E85131" w:rsidRDefault="00E85131" w:rsidP="00E85131">
      <w:pPr>
        <w:pStyle w:val="Paragraphedeliste"/>
        <w:numPr>
          <w:ilvl w:val="0"/>
          <w:numId w:val="4"/>
        </w:numPr>
      </w:pPr>
      <w:r w:rsidRPr="00E85131">
        <w:t>// components/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GlossaryForm.tsx</w:t>
      </w:r>
      <w:proofErr w:type="spellEnd"/>
    </w:p>
    <w:p w14:paraId="3AC23E98" w14:textId="77777777" w:rsidR="00E85131" w:rsidRDefault="00E85131" w:rsidP="00E85131">
      <w:pPr>
        <w:pStyle w:val="Paragraphedeliste"/>
        <w:numPr>
          <w:ilvl w:val="0"/>
          <w:numId w:val="4"/>
        </w:numPr>
      </w:pPr>
    </w:p>
    <w:p w14:paraId="07671D88" w14:textId="77777777" w:rsidR="00CD4AD5" w:rsidRDefault="00CD4AD5" w:rsidP="00E846AC"/>
    <w:p w14:paraId="1D10671D" w14:textId="77777777" w:rsidR="00E85131" w:rsidRDefault="00E85131" w:rsidP="00E846AC"/>
    <w:p w14:paraId="40820DC9" w14:textId="77777777" w:rsidR="00E85131" w:rsidRDefault="00E85131" w:rsidP="00E846AC"/>
    <w:p w14:paraId="6E1C9D6F" w14:textId="77777777" w:rsidR="00E85131" w:rsidRDefault="00E85131" w:rsidP="00E85131">
      <w:pPr>
        <w:pStyle w:val="Titre2"/>
      </w:pPr>
      <w:r>
        <w:t>Test :</w:t>
      </w:r>
    </w:p>
    <w:p w14:paraId="5A0FEABA" w14:textId="77777777" w:rsidR="00323572" w:rsidRDefault="00323572" w:rsidP="00323572">
      <w:pPr>
        <w:pStyle w:val="Titre2"/>
      </w:pPr>
      <w:r>
        <w:t>Test :</w:t>
      </w:r>
    </w:p>
    <w:p w14:paraId="2FACBB43" w14:textId="00519A2D" w:rsidR="00323572" w:rsidRDefault="00323572" w:rsidP="00323572">
      <w:pPr>
        <w:rPr>
          <w:rFonts w:ascii="Segoe UI Emoji" w:hAnsi="Segoe UI Emoji" w:cs="Segoe UI Emoji"/>
        </w:rPr>
      </w:pPr>
      <w:r>
        <w:t xml:space="preserve">GET /POST :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1098BD14" w14:textId="77777777" w:rsidR="00323572" w:rsidRDefault="00323572" w:rsidP="00323572">
      <w:r>
        <w:rPr>
          <w:rFonts w:ascii="Segoe UI Emoji" w:hAnsi="Segoe UI Emoji" w:cs="Segoe UI Emoji"/>
        </w:rPr>
        <w:tab/>
        <w:t xml:space="preserve"> </w:t>
      </w:r>
    </w:p>
    <w:p w14:paraId="4E9A6389" w14:textId="5712E90F" w:rsidR="00323572" w:rsidRDefault="00323572" w:rsidP="00323572">
      <w:r>
        <w:t xml:space="preserve">DELETE  / PUT :  </w:t>
      </w:r>
      <w:r w:rsidRPr="004F5713">
        <w:rPr>
          <w:rFonts w:ascii="Segoe UI Emoji" w:hAnsi="Segoe UI Emoji" w:cs="Segoe UI Emoji"/>
        </w:rPr>
        <w:t>💥</w:t>
      </w:r>
    </w:p>
    <w:p w14:paraId="13E94C40" w14:textId="77777777" w:rsidR="00323572" w:rsidRDefault="00323572" w:rsidP="00323572"/>
    <w:p w14:paraId="781EDFAE" w14:textId="77777777" w:rsidR="00323572" w:rsidRDefault="00323572" w:rsidP="00323572">
      <w:r>
        <w:t>ORDER : non dev</w:t>
      </w:r>
      <w:r>
        <w:br/>
      </w:r>
    </w:p>
    <w:p w14:paraId="53780B66" w14:textId="77777777" w:rsidR="00323572" w:rsidRDefault="00323572" w:rsidP="00323572">
      <w:r>
        <w:t xml:space="preserve"> GET Page [id] :  non dev</w:t>
      </w:r>
    </w:p>
    <w:p w14:paraId="37A272D8" w14:textId="77777777" w:rsidR="00E85131" w:rsidRDefault="00E85131" w:rsidP="00E846AC"/>
    <w:p w14:paraId="0049A1D7" w14:textId="77777777" w:rsidR="00E85131" w:rsidRDefault="00E85131" w:rsidP="00E846AC"/>
    <w:p w14:paraId="57178F6D" w14:textId="77777777" w:rsidR="00E85131" w:rsidRDefault="00E85131" w:rsidP="00E846AC"/>
    <w:p w14:paraId="427320F6" w14:textId="77777777" w:rsidR="00E85131" w:rsidRPr="00E846AC" w:rsidRDefault="00E85131" w:rsidP="00E846AC"/>
    <w:p w14:paraId="73DC87E3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model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Glossary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{</w:t>
      </w:r>
    </w:p>
    <w:p w14:paraId="6E56109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id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@id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cuid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())</w:t>
      </w:r>
    </w:p>
    <w:p w14:paraId="76C6635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term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6A9955"/>
          <w:kern w:val="0"/>
          <w:lang w:eastAsia="fr-FR"/>
          <w14:ligatures w14:val="none"/>
        </w:rPr>
        <w:t>//titre</w:t>
      </w:r>
    </w:p>
    <w:p w14:paraId="33DCEFC5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order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Int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B5CEA8"/>
          <w:kern w:val="0"/>
          <w:lang w:eastAsia="fr-FR"/>
          <w14:ligatures w14:val="none"/>
        </w:rPr>
        <w:t>1000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3DE72E3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description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D4D4D4"/>
          <w:kern w:val="0"/>
          <w:lang w:eastAsia="fr-FR"/>
          <w14:ligatures w14:val="none"/>
        </w:rPr>
        <w:t>?</w:t>
      </w:r>
    </w:p>
    <w:p w14:paraId="68E498B1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type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CE9178"/>
          <w:kern w:val="0"/>
          <w:lang w:eastAsia="fr-FR"/>
          <w14:ligatures w14:val="none"/>
        </w:rPr>
        <w:t>"TERM"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24C2BEA8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isActive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Boolean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true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5E18EC4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lastRenderedPageBreak/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createdAt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DateTime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now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())</w:t>
      </w:r>
    </w:p>
    <w:p w14:paraId="7D2D30F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updatedAt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DateTime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@updatedAt</w:t>
      </w:r>
    </w:p>
    <w:p w14:paraId="49BB5C8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</w:p>
    <w:p w14:paraId="33D96BE7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@@map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CE9178"/>
          <w:kern w:val="0"/>
          <w:lang w:eastAsia="fr-FR"/>
          <w14:ligatures w14:val="none"/>
        </w:rPr>
        <w:t>"glossary"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370D53FC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}</w:t>
      </w:r>
    </w:p>
    <w:p w14:paraId="428B5D06" w14:textId="77777777" w:rsidR="00330555" w:rsidRDefault="00330555"/>
    <w:p w14:paraId="01C65DCB" w14:textId="77777777" w:rsidR="00330555" w:rsidRDefault="00330555"/>
    <w:p w14:paraId="17B9874D" w14:textId="5AC1630D" w:rsidR="00330555" w:rsidRDefault="008B19A3" w:rsidP="008B19A3">
      <w:pPr>
        <w:pStyle w:val="Titre1"/>
      </w:pPr>
      <w:r w:rsidRPr="008B19A3">
        <w:t>Structure des données clés pour le blog</w:t>
      </w:r>
    </w:p>
    <w:p w14:paraId="61B72E43" w14:textId="77777777" w:rsidR="00330555" w:rsidRDefault="00330555"/>
    <w:p w14:paraId="62C5DBE4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1. Structure des données clés pour le blog</w:t>
      </w:r>
    </w:p>
    <w:p w14:paraId="5B91B23D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Comment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La table principale qui sert d'article de blog</w:t>
      </w:r>
    </w:p>
    <w:p w14:paraId="7F6FA406" w14:textId="77777777" w:rsidR="008B19A3" w:rsidRPr="008B19A3" w:rsidRDefault="008B19A3" w:rsidP="008B19A3">
      <w:pPr>
        <w:numPr>
          <w:ilvl w:val="1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Relations :</w:t>
      </w:r>
    </w:p>
    <w:p w14:paraId="78F48086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author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(User) : L'auteur du post</w:t>
      </w:r>
    </w:p>
    <w:p w14:paraId="56F388BE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associés</w:t>
      </w:r>
    </w:p>
    <w:p w14:paraId="57D1C8CC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de l'article</w:t>
      </w:r>
    </w:p>
    <w:p w14:paraId="261129E7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parentComment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/replies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Pour les commentaires imbriqués</w:t>
      </w:r>
    </w:p>
    <w:p w14:paraId="7B815D0E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thématiques (ex: "</w:t>
      </w:r>
      <w:proofErr w:type="spellStart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", "Next.js")</w:t>
      </w:r>
    </w:p>
    <w:p w14:paraId="2CDBCFA2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hiérarchiques (ex: "Tutoriels" &gt; "Next.js")</w:t>
      </w:r>
    </w:p>
    <w:p w14:paraId="07B942E9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692AA9B">
          <v:rect id="_x0000_i1025" style="width:0;height:.75pt" o:hralign="center" o:hrstd="t" o:hrnoshade="t" o:hr="t" fillcolor="#404040" stroked="f"/>
        </w:pict>
      </w:r>
    </w:p>
    <w:p w14:paraId="69489BF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2. Composants </w:t>
      </w:r>
      <w:proofErr w:type="spellStart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 à créer</w:t>
      </w:r>
    </w:p>
    <w:p w14:paraId="21934857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Composants principaux</w:t>
      </w:r>
    </w:p>
    <w:p w14:paraId="2A4AF8A4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193166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BlogPost.tsx</w:t>
      </w:r>
      <w:proofErr w:type="spellEnd"/>
    </w:p>
    <w:p w14:paraId="1737E0D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55B8E1E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User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0C05B2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5E75AC0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63555F9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5D41C00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E71D7D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073200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4B9FEE0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lastRenderedPageBreak/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517C563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post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A037E1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User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63097F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tags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[];</w:t>
      </w:r>
    </w:p>
    <w:p w14:paraId="7E651D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82B00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4CFCD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631A10A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9FD76F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BC9A03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Par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•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new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Date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createdAt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).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toLocaleDateString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5114711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tag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span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span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&gt;)}&lt;/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842622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5BC6F3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div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dangerouslySetInnerHTML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__html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content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6903BD9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F8E1D0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19FD86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E2E91C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Liste des articles</w:t>
      </w:r>
    </w:p>
    <w:p w14:paraId="4B9AA0E2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061ADD0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BlogList.tsx</w:t>
      </w:r>
      <w:proofErr w:type="spellEnd"/>
    </w:p>
    <w:p w14:paraId="4F9E816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ED82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1550091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3A79C68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CC2A0C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019DF9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471320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598D51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div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</w:t>
      </w:r>
    </w:p>
    <w:p w14:paraId="7334A31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h2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h2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560D07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excerpt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E29CB6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a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href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`/blog/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${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slug</w:t>
      </w:r>
      <w:proofErr w:type="spellEnd"/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Lire plus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46C2E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54FB4D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2DD8CDE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15F18A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84209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864E2AC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Gestion des tags/catégories</w:t>
      </w:r>
    </w:p>
    <w:p w14:paraId="6158B65A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23587AA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TagCloud.tsx</w:t>
      </w:r>
      <w:proofErr w:type="spellEnd"/>
    </w:p>
    <w:p w14:paraId="146732D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56161C7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94F3AE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5F938DC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lastRenderedPageBreak/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TagCloud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3AB3E2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1F8464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CAD675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tag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3362420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href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`/blog/tag/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${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style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backgroundColor</w:t>
      </w:r>
      <w:proofErr w:type="spellEnd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color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}}&gt;</w:t>
      </w:r>
    </w:p>
    <w:p w14:paraId="5B8B12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153A4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0DBD2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0C1A90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226F59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BA7DC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1D20B7E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3A7DEEA">
          <v:rect id="_x0000_i1026" style="width:0;height:.75pt" o:hralign="center" o:hrstd="t" o:hrnoshade="t" o:hr="t" fillcolor="#404040" stroked="f"/>
        </w:pict>
      </w:r>
    </w:p>
    <w:p w14:paraId="020FB38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3. Pages Next.js à implémenter</w:t>
      </w:r>
    </w:p>
    <w:p w14:paraId="2F65D6FF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Page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/app/blog/[slug]/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70F5AF88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1C5BDC6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"@/components/blog/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B2360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672B2CA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7E5DB12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BlogPostPage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slug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B6209D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2B218EA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slug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params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slug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416A39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233313E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798FB3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8EEB77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9023D3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5F2EB5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533ABD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F85868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if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!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Article non trouvé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&gt;;</w:t>
      </w:r>
    </w:p>
    <w:p w14:paraId="1086185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360D02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341CFB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</w:p>
    <w:p w14:paraId="56DC8C8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6607935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BAD81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A4150C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16C482F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0BE0F8B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0B1C2F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E926D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lastRenderedPageBreak/>
        <w:t>b) Page d'accueil du blog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6281ADE9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23F9AE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"@/components/blog/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CB651B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969B5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2772DE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CBDF2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E0E731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B624D5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orderBy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createdAt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desc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53DD2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take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10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5FC0844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779FC8F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7EECEB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F7DAB9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32C503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Notre Blog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560D32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534BDC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0660C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05ED925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613900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Page de catégorie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/[id]/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3788815B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0AD757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24D41F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68E8F1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CategoryPage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B8A9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ED7EEC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id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CEFFA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D7AE7A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F161E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EA69C5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18C99C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97D8A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026771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EB3305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B52D0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Afficher les articles de la catégorie...</w:t>
      </w:r>
    </w:p>
    <w:p w14:paraId="431E35D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7904D491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A1F9258">
          <v:rect id="_x0000_i1027" style="width:0;height:.75pt" o:hralign="center" o:hrstd="t" o:hrnoshade="t" o:hr="t" fillcolor="#404040" stroked="f"/>
        </w:pict>
      </w:r>
    </w:p>
    <w:p w14:paraId="495BBFDA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4. API Routes nécessaires</w:t>
      </w:r>
    </w:p>
    <w:p w14:paraId="5FDBEDBA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lastRenderedPageBreak/>
        <w:t>a) Création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133BE91E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7C6AD0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8D29B3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next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/server"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2984D1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17D23E3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Request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7AA0CD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content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authorId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tagIds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();</w:t>
      </w:r>
    </w:p>
    <w:p w14:paraId="51BC534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0D482B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create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33A7AD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data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2AC6DF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6C049BC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content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07D87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authorId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64CFD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connect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tagIds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id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2AF65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connect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DDF3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"DRAFT"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740EF4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128304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0DD0606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E0EC54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7B407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083E1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Récupération des tags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/app/api/tags/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5E70AB66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236C455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BAD056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next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/server"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7B42DD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26501FA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GET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ADBDFA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();</w:t>
      </w:r>
    </w:p>
    <w:p w14:paraId="101FDF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31C10B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5E20A28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83E23EB">
          <v:rect id="_x0000_i1028" style="width:0;height:.75pt" o:hralign="center" o:hrstd="t" o:hrnoshade="t" o:hr="t" fillcolor="#404040" stroked="f"/>
        </w:pict>
      </w:r>
    </w:p>
    <w:p w14:paraId="5BAC7B45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5. Schéma d'optimisation</w:t>
      </w:r>
    </w:p>
    <w:p w14:paraId="0301DEA3" w14:textId="77777777" w:rsidR="008B19A3" w:rsidRPr="008B19A3" w:rsidRDefault="008B19A3" w:rsidP="008B19A3">
      <w:pPr>
        <w:shd w:val="clear" w:color="auto" w:fill="FFFFFF"/>
        <w:spacing w:before="206" w:after="206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améliorer les performances :</w:t>
      </w:r>
    </w:p>
    <w:p w14:paraId="79C6BB26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580699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lib/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blog.ts</w:t>
      </w:r>
      <w:proofErr w:type="spellEnd"/>
    </w:p>
    <w:p w14:paraId="104A9EC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getPublishedPosts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19B97E0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7C2393B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lastRenderedPageBreak/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BE621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6A8C56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select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image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3A9920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select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B53E45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4C6AE61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cacheStrategy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swr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60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ttl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60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C0A0B6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68650C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7AB8A4D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2F4C210">
          <v:rect id="_x0000_i1029" style="width:0;height:.75pt" o:hralign="center" o:hrstd="t" o:hrnoshade="t" o:hr="t" fillcolor="#404040" stroked="f"/>
        </w:pict>
      </w:r>
    </w:p>
    <w:p w14:paraId="5AE563CB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6. Relations à exploiter</w:t>
      </w:r>
    </w:p>
    <w:p w14:paraId="2D3248F3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commentaires sur les articles :</w:t>
      </w:r>
    </w:p>
    <w:p w14:paraId="7D2562D2" w14:textId="77777777" w:rsidR="008B19A3" w:rsidRPr="008B19A3" w:rsidRDefault="008B19A3" w:rsidP="008B19A3">
      <w:pPr>
        <w:shd w:val="clear" w:color="auto" w:fill="FFFFFF"/>
        <w:spacing w:beforeAutospacing="1"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1E4D1C9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0F4F4C2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parentCommentId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028AEC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63C62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3DB4CDC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articles populaires :</w:t>
      </w:r>
    </w:p>
    <w:p w14:paraId="4F2072A1" w14:textId="77777777" w:rsidR="008B19A3" w:rsidRPr="008B19A3" w:rsidRDefault="008B19A3" w:rsidP="008B19A3">
      <w:pPr>
        <w:shd w:val="clear" w:color="auto" w:fill="FFFFFF"/>
        <w:spacing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2ADA7B1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AB194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isPinned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9A9159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339B0596" w14:textId="77777777" w:rsidR="008B19A3" w:rsidRDefault="008B19A3"/>
    <w:p w14:paraId="68BAB4F2" w14:textId="77777777" w:rsidR="008B19A3" w:rsidRDefault="008B19A3"/>
    <w:p w14:paraId="24D30EE4" w14:textId="77777777" w:rsidR="008B19A3" w:rsidRDefault="008B19A3"/>
    <w:p w14:paraId="1DBA5F07" w14:textId="77777777" w:rsidR="008B19A3" w:rsidRDefault="008B19A3"/>
    <w:p w14:paraId="4B17DC13" w14:textId="77777777" w:rsidR="008B19A3" w:rsidRDefault="008B19A3"/>
    <w:p w14:paraId="79938629" w14:textId="77777777" w:rsidR="008B19A3" w:rsidRDefault="008B19A3"/>
    <w:p w14:paraId="228C6B49" w14:textId="0EEBE174" w:rsidR="00330555" w:rsidRDefault="00625FC3" w:rsidP="00E85131">
      <w:pPr>
        <w:pStyle w:val="Titre1"/>
      </w:pPr>
      <w:r>
        <w:t>Erreurs fréquentes :</w:t>
      </w:r>
    </w:p>
    <w:p w14:paraId="3DD8B1A9" w14:textId="77777777" w:rsidR="00625FC3" w:rsidRDefault="00625FC3"/>
    <w:p w14:paraId="380B28A8" w14:textId="0F7BBB21" w:rsidR="00625FC3" w:rsidRDefault="00625FC3" w:rsidP="00625FC3">
      <w:pPr>
        <w:pStyle w:val="Paragraphedeliste"/>
        <w:numPr>
          <w:ilvl w:val="0"/>
          <w:numId w:val="4"/>
        </w:numPr>
      </w:pPr>
      <w:r w:rsidRPr="00625FC3">
        <w:t xml:space="preserve">Dans </w:t>
      </w:r>
      <w:proofErr w:type="spellStart"/>
      <w:r w:rsidRPr="00625FC3">
        <w:t>Zod</w:t>
      </w:r>
      <w:proofErr w:type="spellEnd"/>
      <w:r w:rsidRPr="00625FC3">
        <w:t>, la propriété s'appelle issues</w:t>
      </w:r>
    </w:p>
    <w:p w14:paraId="489C47BB" w14:textId="693755F3" w:rsidR="00625FC3" w:rsidRDefault="00625FC3" w:rsidP="00625FC3">
      <w:pPr>
        <w:pStyle w:val="Paragraphedeliste"/>
        <w:numPr>
          <w:ilvl w:val="0"/>
          <w:numId w:val="4"/>
        </w:numPr>
      </w:pPr>
      <w:r>
        <w:t xml:space="preserve"> incorrecte :</w:t>
      </w:r>
      <w:r w:rsidRPr="00625FC3">
        <w:t xml:space="preserve"> (acc, item)</w:t>
      </w:r>
      <w:r>
        <w:t xml:space="preserve">  correcte : (   acc: { [x: string]: </w:t>
      </w:r>
      <w:proofErr w:type="spellStart"/>
      <w:r>
        <w:t>any</w:t>
      </w:r>
      <w:proofErr w:type="spellEnd"/>
      <w:r>
        <w:t xml:space="preserve"> },  item: { </w:t>
      </w:r>
      <w:proofErr w:type="spellStart"/>
      <w:r>
        <w:t>status</w:t>
      </w:r>
      <w:proofErr w:type="spellEnd"/>
      <w:r>
        <w:t xml:space="preserve">: string | </w:t>
      </w:r>
      <w:proofErr w:type="spellStart"/>
      <w:r>
        <w:t>number</w:t>
      </w:r>
      <w:proofErr w:type="spellEnd"/>
      <w:r>
        <w:t xml:space="preserve">; _count: </w:t>
      </w:r>
      <w:proofErr w:type="spellStart"/>
      <w:r>
        <w:t>any</w:t>
      </w:r>
      <w:proofErr w:type="spellEnd"/>
      <w:r>
        <w:t xml:space="preserve"> } )</w:t>
      </w:r>
    </w:p>
    <w:p w14:paraId="3B05C77D" w14:textId="6CDD291D" w:rsidR="00625FC3" w:rsidRDefault="00F11566" w:rsidP="00625FC3">
      <w:pPr>
        <w:pStyle w:val="Paragraphedeliste"/>
        <w:numPr>
          <w:ilvl w:val="0"/>
          <w:numId w:val="4"/>
        </w:numPr>
      </w:pPr>
      <w:r w:rsidRPr="00F11566">
        <w:lastRenderedPageBreak/>
        <w:t xml:space="preserve">import  </w:t>
      </w:r>
      <w:proofErr w:type="spellStart"/>
      <w:r w:rsidRPr="00F11566">
        <w:t>prisma</w:t>
      </w:r>
      <w:proofErr w:type="spellEnd"/>
      <w:r w:rsidRPr="00F11566">
        <w:t xml:space="preserve">  </w:t>
      </w:r>
      <w:proofErr w:type="spellStart"/>
      <w:r w:rsidRPr="00F11566">
        <w:t>from</w:t>
      </w:r>
      <w:proofErr w:type="spellEnd"/>
      <w:r w:rsidRPr="00F11566">
        <w:t xml:space="preserve"> "@/lib/</w:t>
      </w:r>
      <w:proofErr w:type="spellStart"/>
      <w:r w:rsidRPr="00F11566">
        <w:t>prisma</w:t>
      </w:r>
      <w:proofErr w:type="spellEnd"/>
      <w:r w:rsidRPr="00F11566">
        <w:t>";</w:t>
      </w:r>
      <w:r>
        <w:t xml:space="preserve"> est l’import correcte</w:t>
      </w:r>
    </w:p>
    <w:p w14:paraId="2BE4C727" w14:textId="64C264AF" w:rsidR="00F11566" w:rsidRDefault="00F11566" w:rsidP="00625FC3">
      <w:pPr>
        <w:pStyle w:val="Paragraphedeliste"/>
        <w:numPr>
          <w:ilvl w:val="0"/>
          <w:numId w:val="4"/>
        </w:numPr>
      </w:pPr>
      <w:r>
        <w:t>…</w:t>
      </w:r>
    </w:p>
    <w:sectPr w:rsidR="00F115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BD9"/>
    <w:multiLevelType w:val="hybridMultilevel"/>
    <w:tmpl w:val="1F14ADC0"/>
    <w:lvl w:ilvl="0" w:tplc="4D0076C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66038"/>
    <w:multiLevelType w:val="multilevel"/>
    <w:tmpl w:val="0A64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891210"/>
    <w:multiLevelType w:val="hybridMultilevel"/>
    <w:tmpl w:val="50A65D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09709C"/>
    <w:multiLevelType w:val="multilevel"/>
    <w:tmpl w:val="BA6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9028CF"/>
    <w:multiLevelType w:val="hybridMultilevel"/>
    <w:tmpl w:val="4BDCA89A"/>
    <w:lvl w:ilvl="0" w:tplc="040C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5" w15:restartNumberingAfterBreak="0">
    <w:nsid w:val="77747AB8"/>
    <w:multiLevelType w:val="hybridMultilevel"/>
    <w:tmpl w:val="6FF0B3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855ED"/>
    <w:multiLevelType w:val="hybridMultilevel"/>
    <w:tmpl w:val="6C8E06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924253">
    <w:abstractNumId w:val="0"/>
  </w:num>
  <w:num w:numId="2" w16cid:durableId="446631292">
    <w:abstractNumId w:val="5"/>
  </w:num>
  <w:num w:numId="3" w16cid:durableId="1087919809">
    <w:abstractNumId w:val="4"/>
  </w:num>
  <w:num w:numId="4" w16cid:durableId="2073458845">
    <w:abstractNumId w:val="6"/>
  </w:num>
  <w:num w:numId="5" w16cid:durableId="1703438884">
    <w:abstractNumId w:val="2"/>
  </w:num>
  <w:num w:numId="6" w16cid:durableId="887648696">
    <w:abstractNumId w:val="0"/>
    <w:lvlOverride w:ilvl="0">
      <w:startOverride w:val="1"/>
    </w:lvlOverride>
  </w:num>
  <w:num w:numId="7" w16cid:durableId="1582331875">
    <w:abstractNumId w:val="3"/>
  </w:num>
  <w:num w:numId="8" w16cid:durableId="207034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658"/>
    <w:rsid w:val="00014B00"/>
    <w:rsid w:val="000655B9"/>
    <w:rsid w:val="000D77E2"/>
    <w:rsid w:val="001B3FC4"/>
    <w:rsid w:val="00323572"/>
    <w:rsid w:val="00330555"/>
    <w:rsid w:val="0038037F"/>
    <w:rsid w:val="00401922"/>
    <w:rsid w:val="00401FE0"/>
    <w:rsid w:val="004F5713"/>
    <w:rsid w:val="00544997"/>
    <w:rsid w:val="00583267"/>
    <w:rsid w:val="00625FC3"/>
    <w:rsid w:val="006D620B"/>
    <w:rsid w:val="00700F2C"/>
    <w:rsid w:val="00823CE2"/>
    <w:rsid w:val="00826B2D"/>
    <w:rsid w:val="00875384"/>
    <w:rsid w:val="00875FF2"/>
    <w:rsid w:val="008B19A3"/>
    <w:rsid w:val="009F3658"/>
    <w:rsid w:val="00A40A45"/>
    <w:rsid w:val="00A63042"/>
    <w:rsid w:val="00A767E1"/>
    <w:rsid w:val="00A97F61"/>
    <w:rsid w:val="00BC4AF3"/>
    <w:rsid w:val="00CD4AD5"/>
    <w:rsid w:val="00CD7E19"/>
    <w:rsid w:val="00CE4108"/>
    <w:rsid w:val="00E846AC"/>
    <w:rsid w:val="00E85131"/>
    <w:rsid w:val="00EB00B6"/>
    <w:rsid w:val="00F11566"/>
    <w:rsid w:val="00FA786D"/>
    <w:rsid w:val="00FF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9CC8E"/>
  <w15:chartTrackingRefBased/>
  <w15:docId w15:val="{A9236425-44DB-4FC7-BE04-AADA8DED1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85131"/>
    <w:pPr>
      <w:keepNext/>
      <w:keepLines/>
      <w:numPr>
        <w:numId w:val="1"/>
      </w:numPr>
      <w:pBdr>
        <w:bottom w:val="single" w:sz="6" w:space="1" w:color="FF0000"/>
      </w:pBdr>
      <w:spacing w:before="360" w:after="80"/>
      <w:outlineLvl w:val="0"/>
    </w:pPr>
    <w:rPr>
      <w:rFonts w:asciiTheme="majorHAnsi" w:eastAsiaTheme="majorEastAsia" w:hAnsiTheme="majorHAnsi" w:cstheme="majorBidi"/>
      <w:color w:val="0070C0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F3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F3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F3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F3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F3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F3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F3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F3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5131"/>
    <w:rPr>
      <w:rFonts w:asciiTheme="majorHAnsi" w:eastAsiaTheme="majorEastAsia" w:hAnsiTheme="majorHAnsi" w:cstheme="majorBidi"/>
      <w:color w:val="0070C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F3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F3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F3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F36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F36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F36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F36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F36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F3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F3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F3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F3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F3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F36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F36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F36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F3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F36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F365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3055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30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//@/app/glossary/page.ts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1969</Words>
  <Characters>10835</Characters>
  <Application>Microsoft Office Word</Application>
  <DocSecurity>0</DocSecurity>
  <Lines>90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5</cp:revision>
  <dcterms:created xsi:type="dcterms:W3CDTF">2025-08-11T21:33:00Z</dcterms:created>
  <dcterms:modified xsi:type="dcterms:W3CDTF">2025-08-12T22:10:00Z</dcterms:modified>
</cp:coreProperties>
</file>