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92" w:rsidRDefault="00340292" w:rsidP="00340292">
      <w:pPr>
        <w:jc w:val="center"/>
      </w:pPr>
    </w:p>
    <w:p w:rsidR="00340292" w:rsidRPr="00340292" w:rsidRDefault="009C2583" w:rsidP="00340292">
      <w:pPr>
        <w:jc w:val="center"/>
        <w:rPr>
          <w:b/>
          <w:sz w:val="28"/>
          <w:szCs w:val="28"/>
        </w:rPr>
      </w:pPr>
      <w:r w:rsidRPr="00340292">
        <w:rPr>
          <w:b/>
          <w:sz w:val="28"/>
          <w:szCs w:val="28"/>
        </w:rPr>
        <w:t>SALON DE FI</w:t>
      </w:r>
      <w:r w:rsidR="000E174B" w:rsidRPr="00340292">
        <w:rPr>
          <w:b/>
          <w:sz w:val="28"/>
          <w:szCs w:val="28"/>
        </w:rPr>
        <w:t xml:space="preserve">ESTAS </w:t>
      </w:r>
      <w:r w:rsidR="003F7C5D" w:rsidRPr="00340292">
        <w:rPr>
          <w:b/>
          <w:sz w:val="28"/>
          <w:szCs w:val="28"/>
        </w:rPr>
        <w:t>INFANTILES VENTURA</w:t>
      </w:r>
      <w:r w:rsidRPr="00340292">
        <w:rPr>
          <w:b/>
          <w:sz w:val="28"/>
          <w:szCs w:val="28"/>
        </w:rPr>
        <w:t xml:space="preserve"> KID</w:t>
      </w:r>
      <w:r w:rsidR="00340292">
        <w:rPr>
          <w:b/>
          <w:sz w:val="28"/>
          <w:szCs w:val="28"/>
        </w:rPr>
        <w:t>S</w:t>
      </w:r>
    </w:p>
    <w:p w:rsidR="00340292" w:rsidRDefault="00703C82" w:rsidP="00703C82">
      <w:pPr>
        <w:jc w:val="both"/>
      </w:pPr>
      <w:r>
        <w:t>ROMÁN GERARDO CÁÑEZ MÉNDEZ (</w:t>
      </w:r>
      <w:r w:rsidR="000E174B">
        <w:t>REPRESENTANTE)</w:t>
      </w:r>
      <w:r w:rsidR="00340292">
        <w:t xml:space="preserve">, SALÓN </w:t>
      </w:r>
      <w:r w:rsidR="00564903">
        <w:t xml:space="preserve">UBICADO </w:t>
      </w:r>
      <w:r w:rsidR="003F7C5D">
        <w:t>EN SILVESTRE</w:t>
      </w:r>
      <w:r w:rsidR="00564903">
        <w:t xml:space="preserve"> REVUEL</w:t>
      </w:r>
      <w:r w:rsidR="009C2583">
        <w:t>TAS #262 COLONIA CENTRO C.P 83550 EN PUERTO PEÑASCO, SONORA. MEXICO.TEL 638</w:t>
      </w:r>
      <w:r w:rsidR="00340292">
        <w:t xml:space="preserve"> </w:t>
      </w:r>
      <w:r w:rsidR="009C2583">
        <w:t>388</w:t>
      </w:r>
      <w:r w:rsidR="00340292">
        <w:t xml:space="preserve"> </w:t>
      </w:r>
      <w:r w:rsidR="009C2583">
        <w:t>6665</w:t>
      </w:r>
      <w:r w:rsidR="00340292">
        <w:t>.</w:t>
      </w:r>
    </w:p>
    <w:p w:rsidR="00D4233D" w:rsidRDefault="00F31969" w:rsidP="001F5807">
      <w:pPr>
        <w:jc w:val="right"/>
      </w:pPr>
      <w:r>
        <w:t xml:space="preserve">        FECHA</w:t>
      </w:r>
      <w:r w:rsidR="00340292">
        <w:t xml:space="preserve"> DEL </w:t>
      </w:r>
      <w:r w:rsidR="001F5807">
        <w:t>CONTRATO</w:t>
      </w:r>
      <w:r w:rsidR="00703C82">
        <w:t xml:space="preserve">: </w:t>
      </w:r>
      <w:r w:rsidR="00490F0B">
        <w:rPr>
          <w:b/>
          <w:u w:val="single"/>
        </w:rPr>
        <w:t>&lt;FECHA&gt;</w:t>
      </w:r>
      <w:r w:rsidR="001F5807">
        <w:rPr>
          <w:b/>
          <w:u w:val="single"/>
        </w:rPr>
        <w:t>.</w:t>
      </w:r>
    </w:p>
    <w:p w:rsidR="001F5807" w:rsidRDefault="009C2583" w:rsidP="00703C82">
      <w:pPr>
        <w:jc w:val="both"/>
      </w:pPr>
      <w:r>
        <w:t>CONTRATO DE ARRENDAMIENTO POR EVENTO Como contr</w:t>
      </w:r>
      <w:r w:rsidR="00703C82">
        <w:t>atante el Sr(a).</w:t>
      </w:r>
      <w:r w:rsidR="003D6D77">
        <w:t xml:space="preserve"> </w:t>
      </w:r>
      <w:r w:rsidR="00490F0B">
        <w:rPr>
          <w:b/>
        </w:rPr>
        <w:t>&lt;CLIENTE&gt;</w:t>
      </w:r>
      <w:r w:rsidR="00703C82">
        <w:t xml:space="preserve"> </w:t>
      </w:r>
      <w:r>
        <w:t>con número telefó</w:t>
      </w:r>
      <w:r w:rsidR="00490F0B">
        <w:t xml:space="preserve">nico </w:t>
      </w:r>
      <w:r w:rsidR="00490F0B" w:rsidRPr="00490F0B">
        <w:rPr>
          <w:b/>
        </w:rPr>
        <w:t>&lt;TELEFONO&gt;</w:t>
      </w:r>
      <w:r>
        <w:t xml:space="preserve"> requiere los servicios del Salón de Fiestas Infantiles QUINTA VENTURA</w:t>
      </w:r>
      <w:r w:rsidR="001C5F16">
        <w:t xml:space="preserve"> </w:t>
      </w:r>
      <w:r w:rsidR="003D6D77">
        <w:t>(VENTURA KIDS)</w:t>
      </w:r>
      <w:r w:rsidR="00CC7E21">
        <w:t xml:space="preserve">. </w:t>
      </w:r>
      <w:r w:rsidR="001D7C7A">
        <w:t xml:space="preserve"> </w:t>
      </w:r>
      <w:r w:rsidR="003D6D77">
        <w:t>El Evento</w:t>
      </w:r>
      <w:r w:rsidR="005F6112">
        <w:t xml:space="preserve"> se llevará </w:t>
      </w:r>
      <w:r w:rsidR="001D7C7A">
        <w:t xml:space="preserve">a cabo el </w:t>
      </w:r>
      <w:r w:rsidR="00490F0B" w:rsidRPr="00C272A2">
        <w:rPr>
          <w:b/>
          <w:u w:val="single"/>
        </w:rPr>
        <w:t>&lt;DIA&gt;</w:t>
      </w:r>
      <w:r w:rsidR="00C272A2" w:rsidRPr="00C272A2">
        <w:rPr>
          <w:b/>
          <w:u w:val="single"/>
        </w:rPr>
        <w:t xml:space="preserve"> DE </w:t>
      </w:r>
      <w:r w:rsidR="00490F0B" w:rsidRPr="00C272A2">
        <w:rPr>
          <w:b/>
          <w:u w:val="single"/>
        </w:rPr>
        <w:t>&lt;MES&gt;</w:t>
      </w:r>
      <w:r w:rsidR="001D7C7A" w:rsidRPr="00C272A2">
        <w:rPr>
          <w:b/>
          <w:u w:val="single"/>
        </w:rPr>
        <w:t xml:space="preserve"> DEL </w:t>
      </w:r>
      <w:r w:rsidR="00490F0B" w:rsidRPr="00C272A2">
        <w:rPr>
          <w:b/>
          <w:u w:val="single"/>
        </w:rPr>
        <w:t>&lt;AÑO&gt;</w:t>
      </w:r>
      <w:r>
        <w:t xml:space="preserve"> </w:t>
      </w:r>
      <w:r w:rsidR="003D6D77">
        <w:t>el cual</w:t>
      </w:r>
      <w:r w:rsidR="005E3C67">
        <w:t xml:space="preserve"> dará inic</w:t>
      </w:r>
      <w:r w:rsidR="00D4233D">
        <w:t xml:space="preserve">io a las </w:t>
      </w:r>
      <w:r w:rsidR="00490F0B">
        <w:rPr>
          <w:b/>
        </w:rPr>
        <w:t>&lt;HORA_INICIO&gt;</w:t>
      </w:r>
      <w:r w:rsidR="00243C5A">
        <w:t xml:space="preserve"> horas</w:t>
      </w:r>
      <w:r>
        <w:t xml:space="preserve"> y co</w:t>
      </w:r>
      <w:r w:rsidR="005E3C67">
        <w:t>ncluirá a las</w:t>
      </w:r>
      <w:r w:rsidR="001F5807">
        <w:t xml:space="preserve"> </w:t>
      </w:r>
      <w:r w:rsidR="00490F0B" w:rsidRPr="00C272A2">
        <w:rPr>
          <w:b/>
        </w:rPr>
        <w:t>&lt;HORA_FIN</w:t>
      </w:r>
      <w:r w:rsidR="00C272A2" w:rsidRPr="00C272A2">
        <w:rPr>
          <w:b/>
        </w:rPr>
        <w:t>&gt;</w:t>
      </w:r>
      <w:r w:rsidR="00C272A2">
        <w:rPr>
          <w:b/>
        </w:rPr>
        <w:t xml:space="preserve"> </w:t>
      </w:r>
      <w:r w:rsidR="00C272A2">
        <w:t>horas</w:t>
      </w:r>
      <w:r w:rsidR="00564903">
        <w:t xml:space="preserve"> </w:t>
      </w:r>
      <w:r w:rsidR="00243C5A">
        <w:t>d</w:t>
      </w:r>
      <w:r w:rsidR="00243DBF">
        <w:t xml:space="preserve">el </w:t>
      </w:r>
      <w:r w:rsidR="004D061D">
        <w:t>&lt;CONCLUYE&gt;</w:t>
      </w:r>
      <w:r w:rsidR="00243DBF">
        <w:t xml:space="preserve">. </w:t>
      </w:r>
      <w:r w:rsidR="003F7C5D">
        <w:t>Número de</w:t>
      </w:r>
      <w:r>
        <w:t xml:space="preserve"> invi</w:t>
      </w:r>
      <w:r w:rsidR="005E3C67">
        <w:t>tados</w:t>
      </w:r>
      <w:r w:rsidR="00703C82">
        <w:t xml:space="preserve"> </w:t>
      </w:r>
      <w:bookmarkStart w:id="0" w:name="_GoBack"/>
      <w:r w:rsidR="00DD6C8B">
        <w:rPr>
          <w:b/>
        </w:rPr>
        <w:t>&lt;INVITADOS&gt;</w:t>
      </w:r>
      <w:r w:rsidR="001D7C7A">
        <w:t xml:space="preserve">.  </w:t>
      </w:r>
      <w:bookmarkEnd w:id="0"/>
    </w:p>
    <w:p w:rsidR="001F5807" w:rsidRDefault="005564E1" w:rsidP="00703C82">
      <w:pPr>
        <w:jc w:val="both"/>
        <w:rPr>
          <w:b/>
        </w:rPr>
      </w:pPr>
      <w:r>
        <w:rPr>
          <w:b/>
        </w:rPr>
        <w:t xml:space="preserve">Precio Total pactado: </w:t>
      </w:r>
      <w:r w:rsidR="001F5807" w:rsidRPr="00C272A2">
        <w:rPr>
          <w:b/>
        </w:rPr>
        <w:t>$</w:t>
      </w:r>
      <w:r w:rsidR="00490F0B">
        <w:rPr>
          <w:b/>
        </w:rPr>
        <w:t>&lt;COSTO&gt;</w:t>
      </w:r>
      <w:r w:rsidR="00D51243">
        <w:rPr>
          <w:b/>
        </w:rPr>
        <w:t xml:space="preserve"> (Son </w:t>
      </w:r>
      <w:r w:rsidR="00490F0B">
        <w:rPr>
          <w:b/>
        </w:rPr>
        <w:t>&lt;LETRA_TOTAL&gt;</w:t>
      </w:r>
      <w:r w:rsidR="00D51243">
        <w:rPr>
          <w:b/>
        </w:rPr>
        <w:t>m.n.)</w:t>
      </w:r>
    </w:p>
    <w:p w:rsidR="001F5807" w:rsidRDefault="001F5807" w:rsidP="00703C82">
      <w:pPr>
        <w:jc w:val="both"/>
        <w:rPr>
          <w:b/>
        </w:rPr>
      </w:pPr>
      <w:r>
        <w:rPr>
          <w:b/>
        </w:rPr>
        <w:t>Pagando como anticipo</w:t>
      </w:r>
      <w:r w:rsidRPr="00C272A2">
        <w:rPr>
          <w:b/>
        </w:rPr>
        <w:t>: $</w:t>
      </w:r>
      <w:r w:rsidR="00490F0B">
        <w:rPr>
          <w:b/>
        </w:rPr>
        <w:t>&lt;ANTICIPO&gt;</w:t>
      </w:r>
      <w:r>
        <w:rPr>
          <w:b/>
        </w:rPr>
        <w:t xml:space="preserve"> </w:t>
      </w:r>
    </w:p>
    <w:p w:rsidR="00C272A2" w:rsidRDefault="001F5807" w:rsidP="00703C82">
      <w:pPr>
        <w:jc w:val="both"/>
        <w:rPr>
          <w:b/>
        </w:rPr>
      </w:pPr>
      <w:r>
        <w:rPr>
          <w:b/>
        </w:rPr>
        <w:t>Re</w:t>
      </w:r>
      <w:r w:rsidR="00D51243">
        <w:rPr>
          <w:b/>
        </w:rPr>
        <w:t xml:space="preserve">sta liquidar: </w:t>
      </w:r>
      <w:r w:rsidRPr="00C272A2">
        <w:rPr>
          <w:b/>
        </w:rPr>
        <w:t>$</w:t>
      </w:r>
      <w:r w:rsidR="00490F0B" w:rsidRPr="00C272A2">
        <w:rPr>
          <w:b/>
        </w:rPr>
        <w:t>&lt;</w:t>
      </w:r>
      <w:r w:rsidR="00490F0B">
        <w:rPr>
          <w:b/>
        </w:rPr>
        <w:t>DEBE</w:t>
      </w:r>
      <w:r w:rsidR="00D51243">
        <w:rPr>
          <w:b/>
        </w:rPr>
        <w:t>&gt; (Son &lt;LETRA_DEUDA&gt;m.n.)</w:t>
      </w:r>
      <w:r w:rsidR="00D51243" w:rsidRPr="001F5807">
        <w:rPr>
          <w:b/>
        </w:rPr>
        <w:t xml:space="preserve"> </w:t>
      </w:r>
      <w:r w:rsidR="00600547">
        <w:rPr>
          <w:b/>
        </w:rPr>
        <w:t xml:space="preserve"> </w:t>
      </w:r>
    </w:p>
    <w:p w:rsidR="000E174B" w:rsidRDefault="00243DBF" w:rsidP="00703C82">
      <w:pPr>
        <w:jc w:val="both"/>
      </w:pPr>
      <w:r>
        <w:t>La cantidad por liquidar</w:t>
      </w:r>
      <w:r w:rsidR="002C4B21">
        <w:t xml:space="preserve"> se deberá cubrir  </w:t>
      </w:r>
      <w:r w:rsidR="009C2583">
        <w:t xml:space="preserve"> siete días naturales antes del evento.</w:t>
      </w:r>
      <w:r w:rsidR="002C4B21">
        <w:t xml:space="preserve"> </w:t>
      </w:r>
      <w:r w:rsidR="00776DBC">
        <w:t xml:space="preserve"> </w:t>
      </w:r>
    </w:p>
    <w:p w:rsidR="00DE422C" w:rsidRDefault="009C2583" w:rsidP="00703C82">
      <w:pPr>
        <w:jc w:val="both"/>
        <w:rPr>
          <w:sz w:val="20"/>
          <w:szCs w:val="20"/>
        </w:rPr>
      </w:pPr>
      <w:r w:rsidRPr="00DE422C">
        <w:rPr>
          <w:sz w:val="20"/>
          <w:szCs w:val="20"/>
        </w:rPr>
        <w:t>CLA</w:t>
      </w:r>
      <w:r w:rsidR="006F13EB" w:rsidRPr="00DE422C">
        <w:rPr>
          <w:sz w:val="20"/>
          <w:szCs w:val="20"/>
        </w:rPr>
        <w:t>USULAS O CO</w:t>
      </w:r>
      <w:r w:rsidR="00DC6351" w:rsidRPr="00DE422C">
        <w:rPr>
          <w:sz w:val="20"/>
          <w:szCs w:val="20"/>
        </w:rPr>
        <w:t xml:space="preserve">NDICIONES. </w:t>
      </w:r>
      <w:r w:rsidR="003F7C5D" w:rsidRPr="00DE422C">
        <w:rPr>
          <w:sz w:val="20"/>
          <w:szCs w:val="20"/>
        </w:rPr>
        <w:t>PRIMERA. -</w:t>
      </w:r>
      <w:r w:rsidR="00DC6351" w:rsidRPr="00DE422C">
        <w:rPr>
          <w:sz w:val="20"/>
          <w:szCs w:val="20"/>
        </w:rPr>
        <w:t xml:space="preserve"> En e</w:t>
      </w:r>
      <w:r w:rsidR="000E174B" w:rsidRPr="00DE422C">
        <w:rPr>
          <w:sz w:val="20"/>
          <w:szCs w:val="20"/>
        </w:rPr>
        <w:t>l nú</w:t>
      </w:r>
      <w:r w:rsidR="006F13EB" w:rsidRPr="00DE422C">
        <w:rPr>
          <w:sz w:val="20"/>
          <w:szCs w:val="20"/>
        </w:rPr>
        <w:t xml:space="preserve">mero de personas para las que </w:t>
      </w:r>
      <w:r w:rsidR="005E3C67" w:rsidRPr="00DE422C">
        <w:rPr>
          <w:sz w:val="20"/>
          <w:szCs w:val="20"/>
        </w:rPr>
        <w:t xml:space="preserve">se </w:t>
      </w:r>
      <w:r w:rsidR="003F7C5D" w:rsidRPr="00DE422C">
        <w:rPr>
          <w:sz w:val="20"/>
          <w:szCs w:val="20"/>
        </w:rPr>
        <w:t>contrató</w:t>
      </w:r>
      <w:r w:rsidR="005E3C67" w:rsidRPr="00DE422C">
        <w:rPr>
          <w:sz w:val="20"/>
          <w:szCs w:val="20"/>
        </w:rPr>
        <w:t xml:space="preserve"> deberán estar</w:t>
      </w:r>
      <w:r w:rsidR="006F13EB" w:rsidRPr="00DE422C">
        <w:rPr>
          <w:sz w:val="20"/>
          <w:szCs w:val="20"/>
        </w:rPr>
        <w:t xml:space="preserve"> incl</w:t>
      </w:r>
      <w:r w:rsidR="005E3C67" w:rsidRPr="00DE422C">
        <w:rPr>
          <w:sz w:val="20"/>
          <w:szCs w:val="20"/>
        </w:rPr>
        <w:t>uidos</w:t>
      </w:r>
      <w:r w:rsidR="006F13EB" w:rsidRPr="00DE422C">
        <w:rPr>
          <w:sz w:val="20"/>
          <w:szCs w:val="20"/>
        </w:rPr>
        <w:t xml:space="preserve"> los niños</w:t>
      </w:r>
      <w:r w:rsidR="00AB399E" w:rsidRPr="00DE422C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 El importe del salón se deberá cubrir el 50% al contratar y el 50% siete días naturales antes del evento. </w:t>
      </w:r>
      <w:r w:rsidR="003F7C5D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Cualquier desperfecto ocasionado al inmueble será pagado por el</w:t>
      </w:r>
      <w:r w:rsidR="00564903"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contratante, se</w:t>
      </w:r>
      <w:r w:rsidR="00564903" w:rsidRPr="00DE422C">
        <w:rPr>
          <w:sz w:val="20"/>
          <w:szCs w:val="20"/>
        </w:rPr>
        <w:t xml:space="preserve"> firmará un pagare previo al evento por $2,000.00 (dos mil pesos m.n</w:t>
      </w:r>
      <w:r w:rsidR="00D903E6">
        <w:rPr>
          <w:sz w:val="20"/>
          <w:szCs w:val="20"/>
        </w:rPr>
        <w:t>.</w:t>
      </w:r>
      <w:r w:rsidR="00564903" w:rsidRPr="00DE422C">
        <w:rPr>
          <w:sz w:val="20"/>
          <w:szCs w:val="20"/>
        </w:rPr>
        <w:t>) como responsiva</w:t>
      </w:r>
      <w:r w:rsidR="006F13EB" w:rsidRPr="00DE422C">
        <w:rPr>
          <w:sz w:val="20"/>
          <w:szCs w:val="20"/>
        </w:rPr>
        <w:t xml:space="preserve"> y s</w:t>
      </w:r>
      <w:r w:rsidR="002C4B21" w:rsidRPr="00DE422C">
        <w:rPr>
          <w:sz w:val="20"/>
          <w:szCs w:val="20"/>
        </w:rPr>
        <w:t>erá devuelto si es el caso al dí</w:t>
      </w:r>
      <w:r w:rsidR="006F13EB" w:rsidRPr="00DE422C">
        <w:rPr>
          <w:sz w:val="20"/>
          <w:szCs w:val="20"/>
        </w:rPr>
        <w:t xml:space="preserve">a </w:t>
      </w:r>
      <w:r w:rsidR="002C4B21" w:rsidRPr="00DE422C">
        <w:rPr>
          <w:sz w:val="20"/>
          <w:szCs w:val="20"/>
        </w:rPr>
        <w:t>há</w:t>
      </w:r>
      <w:r w:rsidR="006F13EB" w:rsidRPr="00DE422C">
        <w:rPr>
          <w:sz w:val="20"/>
          <w:szCs w:val="20"/>
        </w:rPr>
        <w:t>bil siguiente</w:t>
      </w:r>
      <w:r w:rsidR="00564903"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CUARTA. -</w:t>
      </w:r>
      <w:r w:rsidRPr="00DE422C">
        <w:rPr>
          <w:sz w:val="20"/>
          <w:szCs w:val="20"/>
        </w:rPr>
        <w:t xml:space="preserve"> El evento tendrá una duración de </w:t>
      </w:r>
      <w:r w:rsidR="00490F0B">
        <w:rPr>
          <w:sz w:val="20"/>
          <w:szCs w:val="20"/>
        </w:rPr>
        <w:t>&lt;DURACION&gt;</w:t>
      </w:r>
      <w:r w:rsidRPr="00DE422C">
        <w:rPr>
          <w:sz w:val="20"/>
          <w:szCs w:val="20"/>
        </w:rPr>
        <w:t xml:space="preserve"> horas. A p</w:t>
      </w:r>
      <w:r w:rsidR="005E3C67" w:rsidRPr="00DE422C">
        <w:rPr>
          <w:sz w:val="20"/>
          <w:szCs w:val="20"/>
        </w:rPr>
        <w:t>artir de las</w:t>
      </w:r>
      <w:r w:rsidR="00703C82">
        <w:rPr>
          <w:sz w:val="20"/>
          <w:szCs w:val="20"/>
        </w:rPr>
        <w:t xml:space="preserve"> </w:t>
      </w:r>
      <w:r w:rsidR="00490F0B">
        <w:rPr>
          <w:sz w:val="20"/>
          <w:szCs w:val="20"/>
        </w:rPr>
        <w:t>&lt;HORA_INICIO&gt;</w:t>
      </w:r>
      <w:r w:rsidRPr="00DE422C">
        <w:rPr>
          <w:sz w:val="20"/>
          <w:szCs w:val="20"/>
        </w:rPr>
        <w:t xml:space="preserve"> h</w:t>
      </w:r>
      <w:r w:rsidR="003D6D77">
        <w:rPr>
          <w:sz w:val="20"/>
          <w:szCs w:val="20"/>
        </w:rPr>
        <w:t>oras finalizando así a las</w:t>
      </w:r>
      <w:r w:rsidR="00490F0B">
        <w:rPr>
          <w:sz w:val="20"/>
          <w:szCs w:val="20"/>
        </w:rPr>
        <w:t xml:space="preserve"> &lt;HORA_FIN&gt;</w:t>
      </w:r>
      <w:r w:rsidRPr="00DE422C">
        <w:rPr>
          <w:sz w:val="20"/>
          <w:szCs w:val="20"/>
        </w:rPr>
        <w:t xml:space="preserve"> horas</w:t>
      </w:r>
      <w:r w:rsidR="00243DBF">
        <w:rPr>
          <w:sz w:val="20"/>
          <w:szCs w:val="20"/>
        </w:rPr>
        <w:t xml:space="preserve"> del mismo día</w:t>
      </w:r>
      <w:r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caso de requerir contratar horas extras, dependerá del ambiente en el que se desarrolle el evento, y tendrá un costo de $1000.00 (Mil pesos 00/100 m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>n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) por hora y siempre y cuando esté disponible, como máximo podrá contratar 2 horas sin exceder el horario límite de las 21:00 horas. </w:t>
      </w:r>
      <w:r w:rsidR="00D903E6" w:rsidRPr="00DE422C">
        <w:rPr>
          <w:sz w:val="20"/>
          <w:szCs w:val="20"/>
        </w:rPr>
        <w:t>SEXTA. -</w:t>
      </w:r>
      <w:r w:rsidRPr="00DE422C">
        <w:rPr>
          <w:sz w:val="20"/>
          <w:szCs w:val="20"/>
        </w:rPr>
        <w:t xml:space="preserve"> No está permitida la introducción ni el consumo de bebidas </w:t>
      </w:r>
      <w:r w:rsidR="00D903E6" w:rsidRPr="00DE422C">
        <w:rPr>
          <w:sz w:val="20"/>
          <w:szCs w:val="20"/>
        </w:rPr>
        <w:t>alcohólicas solo</w:t>
      </w:r>
      <w:r w:rsidR="006F13EB" w:rsidRPr="00DE422C">
        <w:rPr>
          <w:sz w:val="20"/>
          <w:szCs w:val="20"/>
        </w:rPr>
        <w:t xml:space="preserve"> que se pacte en el contrato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SÉPTIMA. -</w:t>
      </w:r>
      <w:r w:rsidR="00AB399E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Quinta ventura no se hace responsable de accidentes ocurridos dentro o fuera de las instalaciones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OCTAVA. -</w:t>
      </w:r>
      <w:r w:rsidRPr="00DE422C">
        <w:rPr>
          <w:sz w:val="20"/>
          <w:szCs w:val="20"/>
        </w:rPr>
        <w:t xml:space="preserve"> El costo pagado por los servicios del salón, incluye el uso de los juegos. </w:t>
      </w:r>
      <w:r w:rsidR="00D903E6" w:rsidRPr="00DE422C">
        <w:rPr>
          <w:sz w:val="20"/>
          <w:szCs w:val="20"/>
        </w:rPr>
        <w:t>NOVENA. -</w:t>
      </w:r>
      <w:r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quinta ventura no se hace responsable de objetos olvidados dentro o fuera de las instalaciones.  </w:t>
      </w:r>
      <w:r w:rsidR="00D903E6" w:rsidRPr="00DE422C">
        <w:rPr>
          <w:sz w:val="20"/>
          <w:szCs w:val="20"/>
        </w:rPr>
        <w:t>DECIMA. -</w:t>
      </w:r>
      <w:r w:rsidRPr="00DE422C">
        <w:rPr>
          <w:sz w:val="20"/>
          <w:szCs w:val="20"/>
        </w:rPr>
        <w:t xml:space="preserve"> El contratante podrá llegar y hacer uso del s</w:t>
      </w:r>
      <w:r w:rsidR="006F13EB" w:rsidRPr="00DE422C">
        <w:rPr>
          <w:sz w:val="20"/>
          <w:szCs w:val="20"/>
        </w:rPr>
        <w:t xml:space="preserve">alón A LA HORA </w:t>
      </w:r>
      <w:r w:rsidR="00D903E6" w:rsidRPr="00DE422C">
        <w:rPr>
          <w:sz w:val="20"/>
          <w:szCs w:val="20"/>
        </w:rPr>
        <w:t>PACTADA y</w:t>
      </w:r>
      <w:r w:rsidR="001D7C7A" w:rsidRPr="00DE422C">
        <w:rPr>
          <w:sz w:val="20"/>
          <w:szCs w:val="20"/>
        </w:rPr>
        <w:t xml:space="preserve"> </w:t>
      </w:r>
      <w:r w:rsidR="00D903E6" w:rsidRPr="00DE422C">
        <w:rPr>
          <w:sz w:val="20"/>
          <w:szCs w:val="20"/>
        </w:rPr>
        <w:t>deberá entregarlo a</w:t>
      </w:r>
      <w:r w:rsidR="001D7C7A" w:rsidRPr="00DE422C">
        <w:rPr>
          <w:sz w:val="20"/>
          <w:szCs w:val="20"/>
        </w:rPr>
        <w:t xml:space="preserve"> la hora pactada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PRIMERA. -</w:t>
      </w:r>
      <w:r w:rsidRPr="00DE422C">
        <w:rPr>
          <w:sz w:val="20"/>
          <w:szCs w:val="20"/>
        </w:rPr>
        <w:t xml:space="preserve"> </w:t>
      </w:r>
      <w:r w:rsidR="001D7C7A" w:rsidRPr="00DE422C">
        <w:rPr>
          <w:sz w:val="20"/>
          <w:szCs w:val="20"/>
        </w:rPr>
        <w:t xml:space="preserve"> por seguridad n</w:t>
      </w:r>
      <w:r w:rsidRPr="00DE422C">
        <w:rPr>
          <w:sz w:val="20"/>
          <w:szCs w:val="20"/>
        </w:rPr>
        <w:t>o se permite la introducción de envases de vidrio</w:t>
      </w:r>
      <w:r w:rsidR="000E174B" w:rsidRPr="00DE422C">
        <w:rPr>
          <w:sz w:val="20"/>
          <w:szCs w:val="20"/>
        </w:rPr>
        <w:t xml:space="preserve"> en el área del saló</w:t>
      </w:r>
      <w:r w:rsidR="001D7C7A" w:rsidRPr="00DE422C">
        <w:rPr>
          <w:sz w:val="20"/>
          <w:szCs w:val="20"/>
        </w:rPr>
        <w:t>n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No se permite el uso de </w:t>
      </w:r>
      <w:r w:rsidR="00AB677D" w:rsidRPr="00DE422C">
        <w:rPr>
          <w:sz w:val="20"/>
          <w:szCs w:val="20"/>
        </w:rPr>
        <w:t xml:space="preserve">espumas, </w:t>
      </w:r>
      <w:r w:rsidR="00D903E6" w:rsidRPr="00DE422C">
        <w:rPr>
          <w:sz w:val="20"/>
          <w:szCs w:val="20"/>
        </w:rPr>
        <w:t>confeti</w:t>
      </w:r>
      <w:r w:rsidR="00AB677D" w:rsidRPr="00DE422C">
        <w:rPr>
          <w:sz w:val="20"/>
          <w:szCs w:val="20"/>
        </w:rPr>
        <w:t xml:space="preserve">, serpentinas </w:t>
      </w:r>
      <w:r w:rsidR="00D903E6" w:rsidRPr="00DE422C">
        <w:rPr>
          <w:sz w:val="20"/>
          <w:szCs w:val="20"/>
        </w:rPr>
        <w:t>o juegos</w:t>
      </w:r>
      <w:r w:rsidRPr="00DE422C">
        <w:rPr>
          <w:sz w:val="20"/>
          <w:szCs w:val="20"/>
        </w:rPr>
        <w:t xml:space="preserve"> pirotécnicos. DECIMO </w:t>
      </w:r>
      <w:r w:rsidR="00D903E6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Se deberán respetar las normas de seguridad de cada juego y los señalamientos del interior </w:t>
      </w:r>
      <w:r w:rsidR="00AB677D" w:rsidRPr="00DE422C">
        <w:rPr>
          <w:sz w:val="20"/>
          <w:szCs w:val="20"/>
        </w:rPr>
        <w:t xml:space="preserve">del salón. DECIMO </w:t>
      </w:r>
      <w:r w:rsidR="00D903E6" w:rsidRPr="00DE422C">
        <w:rPr>
          <w:sz w:val="20"/>
          <w:szCs w:val="20"/>
        </w:rPr>
        <w:t>CUARTA. -</w:t>
      </w:r>
      <w:r w:rsidR="00AB677D" w:rsidRPr="00DE422C">
        <w:rPr>
          <w:sz w:val="20"/>
          <w:szCs w:val="20"/>
        </w:rPr>
        <w:t xml:space="preserve"> Sera responsabilidad del contratante el cuidado y custodia de los menores y/o invitados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el caso de que el contratante </w:t>
      </w:r>
      <w:r w:rsidR="00D903E6">
        <w:rPr>
          <w:sz w:val="20"/>
          <w:szCs w:val="20"/>
        </w:rPr>
        <w:t>cancelara</w:t>
      </w:r>
      <w:r w:rsidRPr="00DE422C">
        <w:rPr>
          <w:sz w:val="20"/>
          <w:szCs w:val="20"/>
        </w:rPr>
        <w:t xml:space="preserve"> los servicios del salón, NO SE DEVOLVERÁ el anticipo. DECIMO </w:t>
      </w:r>
      <w:r w:rsidR="00D903E6" w:rsidRPr="00DE422C">
        <w:rPr>
          <w:sz w:val="20"/>
          <w:szCs w:val="20"/>
        </w:rPr>
        <w:t>SEXTA. -</w:t>
      </w:r>
      <w:r w:rsidR="002806AC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Si se sobrepasa </w:t>
      </w:r>
      <w:r w:rsidR="00D903E6" w:rsidRPr="00DE422C">
        <w:rPr>
          <w:sz w:val="20"/>
          <w:szCs w:val="20"/>
        </w:rPr>
        <w:t>el número</w:t>
      </w:r>
      <w:r w:rsidR="002404FE" w:rsidRPr="00DE422C">
        <w:rPr>
          <w:sz w:val="20"/>
          <w:szCs w:val="20"/>
        </w:rPr>
        <w:t xml:space="preserve"> de invitados pactado en el contrato, el </w:t>
      </w:r>
      <w:r w:rsidR="00D903E6" w:rsidRPr="00DE422C">
        <w:rPr>
          <w:sz w:val="20"/>
          <w:szCs w:val="20"/>
        </w:rPr>
        <w:t>contratan</w:t>
      </w:r>
      <w:r w:rsidR="00D903E6">
        <w:rPr>
          <w:sz w:val="20"/>
          <w:szCs w:val="20"/>
        </w:rPr>
        <w:t>te</w:t>
      </w:r>
      <w:r w:rsidR="00D903E6" w:rsidRPr="00DE422C">
        <w:rPr>
          <w:sz w:val="20"/>
          <w:szCs w:val="20"/>
        </w:rPr>
        <w:t xml:space="preserve"> deberá</w:t>
      </w:r>
      <w:r w:rsidR="002404FE" w:rsidRPr="00DE422C">
        <w:rPr>
          <w:sz w:val="20"/>
          <w:szCs w:val="20"/>
        </w:rPr>
        <w:t xml:space="preserve"> cubrir la diferencia por persona extra, al precio que se haya pactad</w:t>
      </w:r>
      <w:r w:rsidR="000E174B" w:rsidRPr="00DE422C">
        <w:rPr>
          <w:sz w:val="20"/>
          <w:szCs w:val="20"/>
        </w:rPr>
        <w:t>o.</w:t>
      </w:r>
    </w:p>
    <w:p w:rsidR="00CD1E05" w:rsidRDefault="00CD1E05" w:rsidP="00703C82">
      <w:pPr>
        <w:jc w:val="both"/>
        <w:rPr>
          <w:sz w:val="20"/>
          <w:szCs w:val="20"/>
        </w:rPr>
      </w:pPr>
    </w:p>
    <w:p w:rsidR="00CD1E05" w:rsidRDefault="004918B2" w:rsidP="00CD1E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7pt;margin-top:13.65pt;width:180pt;height:0;z-index:251658240" o:connectortype="straight"/>
        </w:pict>
      </w:r>
      <w:r>
        <w:rPr>
          <w:noProof/>
          <w:sz w:val="20"/>
          <w:szCs w:val="20"/>
          <w:lang w:val="es-ES" w:eastAsia="es-ES"/>
        </w:rPr>
        <w:pict>
          <v:shape id="_x0000_s1027" type="#_x0000_t32" style="position:absolute;left:0;text-align:left;margin-left:253.2pt;margin-top:14.4pt;width:178.5pt;height:0;z-index:251659264" o:connectortype="straight"/>
        </w:pict>
      </w:r>
    </w:p>
    <w:p w:rsidR="00CD1E05" w:rsidRPr="00CD1E05" w:rsidRDefault="00CD1E05" w:rsidP="00CD1E05">
      <w:pPr>
        <w:jc w:val="center"/>
        <w:rPr>
          <w:b/>
        </w:rPr>
      </w:pPr>
      <w:r w:rsidRPr="00CD1E05">
        <w:rPr>
          <w:b/>
        </w:rPr>
        <w:t>NOM</w:t>
      </w:r>
      <w:r>
        <w:rPr>
          <w:b/>
        </w:rPr>
        <w:t>BRE Y FIRMA DEL 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1E05">
        <w:rPr>
          <w:b/>
        </w:rPr>
        <w:t>ROMAN GERARDO CAÑEZ MENDEZ</w:t>
      </w:r>
    </w:p>
    <w:sectPr w:rsidR="00CD1E05" w:rsidRPr="00CD1E05" w:rsidSect="00CD1E05">
      <w:headerReference w:type="default" r:id="rId6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B2" w:rsidRDefault="004918B2" w:rsidP="00340292">
      <w:pPr>
        <w:spacing w:after="0" w:line="240" w:lineRule="auto"/>
      </w:pPr>
      <w:r>
        <w:separator/>
      </w:r>
    </w:p>
  </w:endnote>
  <w:endnote w:type="continuationSeparator" w:id="0">
    <w:p w:rsidR="004918B2" w:rsidRDefault="004918B2" w:rsidP="003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B2" w:rsidRDefault="004918B2" w:rsidP="00340292">
      <w:pPr>
        <w:spacing w:after="0" w:line="240" w:lineRule="auto"/>
      </w:pPr>
      <w:r>
        <w:separator/>
      </w:r>
    </w:p>
  </w:footnote>
  <w:footnote w:type="continuationSeparator" w:id="0">
    <w:p w:rsidR="004918B2" w:rsidRDefault="004918B2" w:rsidP="003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292" w:rsidRDefault="0034029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83BFB1" wp14:editId="375DE6F5">
          <wp:simplePos x="0" y="0"/>
          <wp:positionH relativeFrom="column">
            <wp:posOffset>2244090</wp:posOffset>
          </wp:positionH>
          <wp:positionV relativeFrom="paragraph">
            <wp:posOffset>-230505</wp:posOffset>
          </wp:positionV>
          <wp:extent cx="904875" cy="864658"/>
          <wp:effectExtent l="0" t="0" r="0" b="0"/>
          <wp:wrapNone/>
          <wp:docPr id="2" name="Imagen 2" descr="C:\Users\Ventura\Pictures\QUINTA.VENT.PUBLICIDAD\Q.VCupon 1.5 x1.3.RED.SO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ntura\Pictures\QUINTA.VENT.PUBLICIDAD\Q.VCupon 1.5 x1.3.RED.SOCI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26" r="15709" b="43190"/>
                  <a:stretch/>
                </pic:blipFill>
                <pic:spPr bwMode="auto">
                  <a:xfrm>
                    <a:off x="0" y="0"/>
                    <a:ext cx="904875" cy="864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583"/>
    <w:rsid w:val="00001CB1"/>
    <w:rsid w:val="000046FC"/>
    <w:rsid w:val="000048E3"/>
    <w:rsid w:val="00004F9B"/>
    <w:rsid w:val="00005765"/>
    <w:rsid w:val="00007B8C"/>
    <w:rsid w:val="00007BCC"/>
    <w:rsid w:val="00007D76"/>
    <w:rsid w:val="00011827"/>
    <w:rsid w:val="00013978"/>
    <w:rsid w:val="0001424F"/>
    <w:rsid w:val="00015857"/>
    <w:rsid w:val="00016DB7"/>
    <w:rsid w:val="000221CE"/>
    <w:rsid w:val="00023D05"/>
    <w:rsid w:val="00024AC7"/>
    <w:rsid w:val="00024B7D"/>
    <w:rsid w:val="00025775"/>
    <w:rsid w:val="00026E34"/>
    <w:rsid w:val="00027449"/>
    <w:rsid w:val="00027C7A"/>
    <w:rsid w:val="00030598"/>
    <w:rsid w:val="0003342B"/>
    <w:rsid w:val="000339DD"/>
    <w:rsid w:val="0003599F"/>
    <w:rsid w:val="00037AA7"/>
    <w:rsid w:val="00041751"/>
    <w:rsid w:val="00043034"/>
    <w:rsid w:val="00043D67"/>
    <w:rsid w:val="00043DBF"/>
    <w:rsid w:val="000458FD"/>
    <w:rsid w:val="00046611"/>
    <w:rsid w:val="00047F99"/>
    <w:rsid w:val="00052E39"/>
    <w:rsid w:val="00053E27"/>
    <w:rsid w:val="00054D05"/>
    <w:rsid w:val="00055E7B"/>
    <w:rsid w:val="00056504"/>
    <w:rsid w:val="00056D16"/>
    <w:rsid w:val="00057126"/>
    <w:rsid w:val="000605EC"/>
    <w:rsid w:val="000618E9"/>
    <w:rsid w:val="00062CD4"/>
    <w:rsid w:val="000631D1"/>
    <w:rsid w:val="00066968"/>
    <w:rsid w:val="0006786E"/>
    <w:rsid w:val="00067DE1"/>
    <w:rsid w:val="00070B84"/>
    <w:rsid w:val="00071163"/>
    <w:rsid w:val="00072176"/>
    <w:rsid w:val="00072826"/>
    <w:rsid w:val="00072BB3"/>
    <w:rsid w:val="00073D94"/>
    <w:rsid w:val="00073E2A"/>
    <w:rsid w:val="00074244"/>
    <w:rsid w:val="000745A0"/>
    <w:rsid w:val="0007512E"/>
    <w:rsid w:val="00076A5A"/>
    <w:rsid w:val="000772B6"/>
    <w:rsid w:val="000775E4"/>
    <w:rsid w:val="000824D3"/>
    <w:rsid w:val="00083D83"/>
    <w:rsid w:val="00084A57"/>
    <w:rsid w:val="00084BEF"/>
    <w:rsid w:val="00090F84"/>
    <w:rsid w:val="00093774"/>
    <w:rsid w:val="000938A7"/>
    <w:rsid w:val="000950B1"/>
    <w:rsid w:val="0009541F"/>
    <w:rsid w:val="0009559F"/>
    <w:rsid w:val="00095612"/>
    <w:rsid w:val="00095627"/>
    <w:rsid w:val="00095E6E"/>
    <w:rsid w:val="000963F7"/>
    <w:rsid w:val="000A1292"/>
    <w:rsid w:val="000A21CE"/>
    <w:rsid w:val="000A2CEB"/>
    <w:rsid w:val="000A5474"/>
    <w:rsid w:val="000A5987"/>
    <w:rsid w:val="000B10A8"/>
    <w:rsid w:val="000B17A3"/>
    <w:rsid w:val="000B2751"/>
    <w:rsid w:val="000B41B2"/>
    <w:rsid w:val="000B431C"/>
    <w:rsid w:val="000B4A42"/>
    <w:rsid w:val="000B585C"/>
    <w:rsid w:val="000B67DB"/>
    <w:rsid w:val="000C2EF7"/>
    <w:rsid w:val="000C3126"/>
    <w:rsid w:val="000C3913"/>
    <w:rsid w:val="000C3C15"/>
    <w:rsid w:val="000C45F8"/>
    <w:rsid w:val="000C4E66"/>
    <w:rsid w:val="000D05A3"/>
    <w:rsid w:val="000D1A73"/>
    <w:rsid w:val="000D266B"/>
    <w:rsid w:val="000D270C"/>
    <w:rsid w:val="000D3235"/>
    <w:rsid w:val="000D47AC"/>
    <w:rsid w:val="000D55E7"/>
    <w:rsid w:val="000D5A8B"/>
    <w:rsid w:val="000D74BF"/>
    <w:rsid w:val="000D7A29"/>
    <w:rsid w:val="000E152C"/>
    <w:rsid w:val="000E174B"/>
    <w:rsid w:val="000E1926"/>
    <w:rsid w:val="000E1931"/>
    <w:rsid w:val="000E1E2E"/>
    <w:rsid w:val="000E2D93"/>
    <w:rsid w:val="000E3D7B"/>
    <w:rsid w:val="000E4EA2"/>
    <w:rsid w:val="000F1BA3"/>
    <w:rsid w:val="000F24D9"/>
    <w:rsid w:val="000F2A38"/>
    <w:rsid w:val="000F45AA"/>
    <w:rsid w:val="000F4738"/>
    <w:rsid w:val="000F500D"/>
    <w:rsid w:val="000F78FA"/>
    <w:rsid w:val="0010251A"/>
    <w:rsid w:val="00104C3A"/>
    <w:rsid w:val="00105565"/>
    <w:rsid w:val="001077E7"/>
    <w:rsid w:val="00107928"/>
    <w:rsid w:val="00111BF6"/>
    <w:rsid w:val="00112045"/>
    <w:rsid w:val="00115581"/>
    <w:rsid w:val="00115E94"/>
    <w:rsid w:val="001160E8"/>
    <w:rsid w:val="00117D28"/>
    <w:rsid w:val="001203BF"/>
    <w:rsid w:val="00120641"/>
    <w:rsid w:val="00122AA8"/>
    <w:rsid w:val="00123042"/>
    <w:rsid w:val="0012311F"/>
    <w:rsid w:val="00125654"/>
    <w:rsid w:val="00126C7F"/>
    <w:rsid w:val="00130A0F"/>
    <w:rsid w:val="00130BE3"/>
    <w:rsid w:val="00131572"/>
    <w:rsid w:val="00131F35"/>
    <w:rsid w:val="00133298"/>
    <w:rsid w:val="00136A50"/>
    <w:rsid w:val="00136F29"/>
    <w:rsid w:val="00140B3F"/>
    <w:rsid w:val="00140CD5"/>
    <w:rsid w:val="00141221"/>
    <w:rsid w:val="001423DF"/>
    <w:rsid w:val="0014263F"/>
    <w:rsid w:val="00142684"/>
    <w:rsid w:val="00143685"/>
    <w:rsid w:val="00143D0E"/>
    <w:rsid w:val="0014434F"/>
    <w:rsid w:val="00144507"/>
    <w:rsid w:val="001448BB"/>
    <w:rsid w:val="0014495F"/>
    <w:rsid w:val="001457C4"/>
    <w:rsid w:val="001461DA"/>
    <w:rsid w:val="001462D3"/>
    <w:rsid w:val="0014769C"/>
    <w:rsid w:val="00150FC7"/>
    <w:rsid w:val="0015186B"/>
    <w:rsid w:val="00151DB3"/>
    <w:rsid w:val="00152869"/>
    <w:rsid w:val="00152A27"/>
    <w:rsid w:val="0015391E"/>
    <w:rsid w:val="001551AB"/>
    <w:rsid w:val="0015564D"/>
    <w:rsid w:val="00155AAA"/>
    <w:rsid w:val="00156056"/>
    <w:rsid w:val="00157607"/>
    <w:rsid w:val="00157969"/>
    <w:rsid w:val="00161369"/>
    <w:rsid w:val="001653B2"/>
    <w:rsid w:val="00173273"/>
    <w:rsid w:val="00173D96"/>
    <w:rsid w:val="001755C4"/>
    <w:rsid w:val="00176341"/>
    <w:rsid w:val="00176DB0"/>
    <w:rsid w:val="0017728F"/>
    <w:rsid w:val="00177D67"/>
    <w:rsid w:val="00177E65"/>
    <w:rsid w:val="0018138E"/>
    <w:rsid w:val="001833D2"/>
    <w:rsid w:val="001836BF"/>
    <w:rsid w:val="00183F11"/>
    <w:rsid w:val="00184420"/>
    <w:rsid w:val="00185B36"/>
    <w:rsid w:val="00185DAD"/>
    <w:rsid w:val="0018663A"/>
    <w:rsid w:val="0018774B"/>
    <w:rsid w:val="00190AEE"/>
    <w:rsid w:val="001915A1"/>
    <w:rsid w:val="00192423"/>
    <w:rsid w:val="00192594"/>
    <w:rsid w:val="0019469F"/>
    <w:rsid w:val="001957EB"/>
    <w:rsid w:val="001964D5"/>
    <w:rsid w:val="00196CB9"/>
    <w:rsid w:val="001977D8"/>
    <w:rsid w:val="001A182F"/>
    <w:rsid w:val="001A21C7"/>
    <w:rsid w:val="001A2890"/>
    <w:rsid w:val="001A308A"/>
    <w:rsid w:val="001A41BB"/>
    <w:rsid w:val="001A46D7"/>
    <w:rsid w:val="001A767F"/>
    <w:rsid w:val="001A7BD6"/>
    <w:rsid w:val="001A7D21"/>
    <w:rsid w:val="001B1043"/>
    <w:rsid w:val="001B2F5F"/>
    <w:rsid w:val="001B7576"/>
    <w:rsid w:val="001C04DC"/>
    <w:rsid w:val="001C306C"/>
    <w:rsid w:val="001C5A83"/>
    <w:rsid w:val="001C5F16"/>
    <w:rsid w:val="001C605D"/>
    <w:rsid w:val="001D1EE9"/>
    <w:rsid w:val="001D2DE5"/>
    <w:rsid w:val="001D3022"/>
    <w:rsid w:val="001D48A6"/>
    <w:rsid w:val="001D5308"/>
    <w:rsid w:val="001D6784"/>
    <w:rsid w:val="001D7C7A"/>
    <w:rsid w:val="001E305B"/>
    <w:rsid w:val="001E3BF4"/>
    <w:rsid w:val="001E4018"/>
    <w:rsid w:val="001E4497"/>
    <w:rsid w:val="001E47D6"/>
    <w:rsid w:val="001E7D59"/>
    <w:rsid w:val="001F02FE"/>
    <w:rsid w:val="001F0470"/>
    <w:rsid w:val="001F0FD5"/>
    <w:rsid w:val="001F1B07"/>
    <w:rsid w:val="001F312C"/>
    <w:rsid w:val="001F3471"/>
    <w:rsid w:val="001F3777"/>
    <w:rsid w:val="001F41D1"/>
    <w:rsid w:val="001F486B"/>
    <w:rsid w:val="001F492E"/>
    <w:rsid w:val="001F4B31"/>
    <w:rsid w:val="001F5807"/>
    <w:rsid w:val="001F6B7B"/>
    <w:rsid w:val="001F791E"/>
    <w:rsid w:val="001F7A86"/>
    <w:rsid w:val="00201435"/>
    <w:rsid w:val="00201E9D"/>
    <w:rsid w:val="0020232D"/>
    <w:rsid w:val="00203F99"/>
    <w:rsid w:val="00205013"/>
    <w:rsid w:val="00205FF9"/>
    <w:rsid w:val="00213337"/>
    <w:rsid w:val="002154A1"/>
    <w:rsid w:val="002170CA"/>
    <w:rsid w:val="00220967"/>
    <w:rsid w:val="0022169E"/>
    <w:rsid w:val="002229A0"/>
    <w:rsid w:val="0023207C"/>
    <w:rsid w:val="002320CC"/>
    <w:rsid w:val="0023221C"/>
    <w:rsid w:val="002322C0"/>
    <w:rsid w:val="0023419C"/>
    <w:rsid w:val="0023599C"/>
    <w:rsid w:val="0023668F"/>
    <w:rsid w:val="00237C4C"/>
    <w:rsid w:val="002404FE"/>
    <w:rsid w:val="00241D28"/>
    <w:rsid w:val="002425C7"/>
    <w:rsid w:val="00242F98"/>
    <w:rsid w:val="00243944"/>
    <w:rsid w:val="00243AB7"/>
    <w:rsid w:val="00243C5A"/>
    <w:rsid w:val="00243DBF"/>
    <w:rsid w:val="002460E8"/>
    <w:rsid w:val="002463DA"/>
    <w:rsid w:val="002467DB"/>
    <w:rsid w:val="002468D0"/>
    <w:rsid w:val="00250376"/>
    <w:rsid w:val="002505C6"/>
    <w:rsid w:val="00251C76"/>
    <w:rsid w:val="00251DA0"/>
    <w:rsid w:val="00253CEB"/>
    <w:rsid w:val="002552AF"/>
    <w:rsid w:val="002555BA"/>
    <w:rsid w:val="0025631D"/>
    <w:rsid w:val="00264387"/>
    <w:rsid w:val="00264435"/>
    <w:rsid w:val="00264919"/>
    <w:rsid w:val="002652BB"/>
    <w:rsid w:val="002670D9"/>
    <w:rsid w:val="00270B08"/>
    <w:rsid w:val="00271AFF"/>
    <w:rsid w:val="0027399E"/>
    <w:rsid w:val="00273C0B"/>
    <w:rsid w:val="002745CF"/>
    <w:rsid w:val="00274A8C"/>
    <w:rsid w:val="00277258"/>
    <w:rsid w:val="002775D4"/>
    <w:rsid w:val="002804ED"/>
    <w:rsid w:val="002806AC"/>
    <w:rsid w:val="0028083E"/>
    <w:rsid w:val="002824E0"/>
    <w:rsid w:val="00283082"/>
    <w:rsid w:val="00284196"/>
    <w:rsid w:val="00284CDE"/>
    <w:rsid w:val="00285EE8"/>
    <w:rsid w:val="0028699A"/>
    <w:rsid w:val="002914D1"/>
    <w:rsid w:val="00291F4F"/>
    <w:rsid w:val="00291F5A"/>
    <w:rsid w:val="00295D9E"/>
    <w:rsid w:val="00296D15"/>
    <w:rsid w:val="00297924"/>
    <w:rsid w:val="002A0BBA"/>
    <w:rsid w:val="002A20B1"/>
    <w:rsid w:val="002A2AE5"/>
    <w:rsid w:val="002A535C"/>
    <w:rsid w:val="002A6F75"/>
    <w:rsid w:val="002A755D"/>
    <w:rsid w:val="002B0403"/>
    <w:rsid w:val="002B0807"/>
    <w:rsid w:val="002B0869"/>
    <w:rsid w:val="002B1EF2"/>
    <w:rsid w:val="002B2C69"/>
    <w:rsid w:val="002B33B3"/>
    <w:rsid w:val="002B4A2A"/>
    <w:rsid w:val="002B5C8B"/>
    <w:rsid w:val="002B5E6F"/>
    <w:rsid w:val="002B6312"/>
    <w:rsid w:val="002C1B33"/>
    <w:rsid w:val="002C3F54"/>
    <w:rsid w:val="002C4B21"/>
    <w:rsid w:val="002C5E28"/>
    <w:rsid w:val="002C6DCF"/>
    <w:rsid w:val="002C781C"/>
    <w:rsid w:val="002D12C8"/>
    <w:rsid w:val="002D2942"/>
    <w:rsid w:val="002D3224"/>
    <w:rsid w:val="002D6745"/>
    <w:rsid w:val="002D712C"/>
    <w:rsid w:val="002D75AB"/>
    <w:rsid w:val="002D7A2F"/>
    <w:rsid w:val="002D7FD2"/>
    <w:rsid w:val="002E0A1C"/>
    <w:rsid w:val="002E2FF2"/>
    <w:rsid w:val="002E4542"/>
    <w:rsid w:val="002E51A7"/>
    <w:rsid w:val="002E54E8"/>
    <w:rsid w:val="002E5C29"/>
    <w:rsid w:val="002E6B0F"/>
    <w:rsid w:val="002E6BC1"/>
    <w:rsid w:val="002F045E"/>
    <w:rsid w:val="002F306C"/>
    <w:rsid w:val="002F33BF"/>
    <w:rsid w:val="002F618B"/>
    <w:rsid w:val="002F64FB"/>
    <w:rsid w:val="002F66CF"/>
    <w:rsid w:val="002F79E1"/>
    <w:rsid w:val="00300A37"/>
    <w:rsid w:val="00301A23"/>
    <w:rsid w:val="003020B2"/>
    <w:rsid w:val="003032BC"/>
    <w:rsid w:val="003108D0"/>
    <w:rsid w:val="003111F9"/>
    <w:rsid w:val="0031236B"/>
    <w:rsid w:val="003125CA"/>
    <w:rsid w:val="0031301D"/>
    <w:rsid w:val="00314110"/>
    <w:rsid w:val="00316295"/>
    <w:rsid w:val="00320376"/>
    <w:rsid w:val="00320C5A"/>
    <w:rsid w:val="003225BC"/>
    <w:rsid w:val="00322877"/>
    <w:rsid w:val="0032343A"/>
    <w:rsid w:val="00323634"/>
    <w:rsid w:val="003237B0"/>
    <w:rsid w:val="0032394E"/>
    <w:rsid w:val="0032457F"/>
    <w:rsid w:val="00325658"/>
    <w:rsid w:val="00331D18"/>
    <w:rsid w:val="00332618"/>
    <w:rsid w:val="00332EA0"/>
    <w:rsid w:val="00333606"/>
    <w:rsid w:val="00337BEE"/>
    <w:rsid w:val="00340292"/>
    <w:rsid w:val="003403E5"/>
    <w:rsid w:val="003418DE"/>
    <w:rsid w:val="003437AA"/>
    <w:rsid w:val="00343C07"/>
    <w:rsid w:val="00344A7F"/>
    <w:rsid w:val="00344E54"/>
    <w:rsid w:val="003453FF"/>
    <w:rsid w:val="00345899"/>
    <w:rsid w:val="003461FB"/>
    <w:rsid w:val="003471C9"/>
    <w:rsid w:val="003509BA"/>
    <w:rsid w:val="00351692"/>
    <w:rsid w:val="00352B9D"/>
    <w:rsid w:val="00356A81"/>
    <w:rsid w:val="00356C7B"/>
    <w:rsid w:val="00363C2F"/>
    <w:rsid w:val="0036428A"/>
    <w:rsid w:val="00364501"/>
    <w:rsid w:val="003660FF"/>
    <w:rsid w:val="00366167"/>
    <w:rsid w:val="00366431"/>
    <w:rsid w:val="00370D56"/>
    <w:rsid w:val="00373A52"/>
    <w:rsid w:val="003815A1"/>
    <w:rsid w:val="00381E19"/>
    <w:rsid w:val="00381E8D"/>
    <w:rsid w:val="003823D7"/>
    <w:rsid w:val="003849D2"/>
    <w:rsid w:val="003849F3"/>
    <w:rsid w:val="003851A9"/>
    <w:rsid w:val="0038758A"/>
    <w:rsid w:val="00387943"/>
    <w:rsid w:val="0039157F"/>
    <w:rsid w:val="00391B7C"/>
    <w:rsid w:val="00394D86"/>
    <w:rsid w:val="00395B1E"/>
    <w:rsid w:val="00395CBF"/>
    <w:rsid w:val="0039751B"/>
    <w:rsid w:val="00397C0B"/>
    <w:rsid w:val="00397EF3"/>
    <w:rsid w:val="003A0B03"/>
    <w:rsid w:val="003A20E9"/>
    <w:rsid w:val="003A4109"/>
    <w:rsid w:val="003A49D5"/>
    <w:rsid w:val="003A4A89"/>
    <w:rsid w:val="003A4AD2"/>
    <w:rsid w:val="003B1700"/>
    <w:rsid w:val="003B2382"/>
    <w:rsid w:val="003B310B"/>
    <w:rsid w:val="003B509D"/>
    <w:rsid w:val="003B7283"/>
    <w:rsid w:val="003C1C05"/>
    <w:rsid w:val="003C351A"/>
    <w:rsid w:val="003C5134"/>
    <w:rsid w:val="003C725E"/>
    <w:rsid w:val="003C7D4B"/>
    <w:rsid w:val="003D0BF1"/>
    <w:rsid w:val="003D3B98"/>
    <w:rsid w:val="003D4D11"/>
    <w:rsid w:val="003D5E04"/>
    <w:rsid w:val="003D6D77"/>
    <w:rsid w:val="003D7525"/>
    <w:rsid w:val="003D7A11"/>
    <w:rsid w:val="003D7D2A"/>
    <w:rsid w:val="003E1856"/>
    <w:rsid w:val="003E1C94"/>
    <w:rsid w:val="003E1E4E"/>
    <w:rsid w:val="003E298E"/>
    <w:rsid w:val="003E2AE1"/>
    <w:rsid w:val="003E38FC"/>
    <w:rsid w:val="003E63C6"/>
    <w:rsid w:val="003E6518"/>
    <w:rsid w:val="003E6D07"/>
    <w:rsid w:val="003E7E8E"/>
    <w:rsid w:val="003F0166"/>
    <w:rsid w:val="003F0D73"/>
    <w:rsid w:val="003F4C1F"/>
    <w:rsid w:val="003F4EE7"/>
    <w:rsid w:val="003F5809"/>
    <w:rsid w:val="003F7409"/>
    <w:rsid w:val="003F7C5D"/>
    <w:rsid w:val="0040067A"/>
    <w:rsid w:val="004030AE"/>
    <w:rsid w:val="00404851"/>
    <w:rsid w:val="00404EB6"/>
    <w:rsid w:val="0040503A"/>
    <w:rsid w:val="00406EEC"/>
    <w:rsid w:val="00410C38"/>
    <w:rsid w:val="0041352C"/>
    <w:rsid w:val="004140F5"/>
    <w:rsid w:val="004147B3"/>
    <w:rsid w:val="0041490C"/>
    <w:rsid w:val="00415780"/>
    <w:rsid w:val="00415A7C"/>
    <w:rsid w:val="00415AA7"/>
    <w:rsid w:val="00416201"/>
    <w:rsid w:val="00416859"/>
    <w:rsid w:val="004214C5"/>
    <w:rsid w:val="0042262A"/>
    <w:rsid w:val="00422BDC"/>
    <w:rsid w:val="004232A2"/>
    <w:rsid w:val="00425208"/>
    <w:rsid w:val="0042642E"/>
    <w:rsid w:val="00426486"/>
    <w:rsid w:val="004270C2"/>
    <w:rsid w:val="0043022F"/>
    <w:rsid w:val="004311C9"/>
    <w:rsid w:val="00431523"/>
    <w:rsid w:val="004316D9"/>
    <w:rsid w:val="00431C51"/>
    <w:rsid w:val="00432065"/>
    <w:rsid w:val="00432501"/>
    <w:rsid w:val="0043277B"/>
    <w:rsid w:val="0043291B"/>
    <w:rsid w:val="00434707"/>
    <w:rsid w:val="00435262"/>
    <w:rsid w:val="00435354"/>
    <w:rsid w:val="004357E3"/>
    <w:rsid w:val="00441C3E"/>
    <w:rsid w:val="004421AD"/>
    <w:rsid w:val="00442719"/>
    <w:rsid w:val="00442E92"/>
    <w:rsid w:val="004431AF"/>
    <w:rsid w:val="00443B6F"/>
    <w:rsid w:val="00443D65"/>
    <w:rsid w:val="00445F93"/>
    <w:rsid w:val="004469D7"/>
    <w:rsid w:val="004474D0"/>
    <w:rsid w:val="004515BC"/>
    <w:rsid w:val="004525F9"/>
    <w:rsid w:val="00452947"/>
    <w:rsid w:val="00453A4F"/>
    <w:rsid w:val="00453D37"/>
    <w:rsid w:val="00460665"/>
    <w:rsid w:val="0046115A"/>
    <w:rsid w:val="004614AF"/>
    <w:rsid w:val="004645D3"/>
    <w:rsid w:val="00466697"/>
    <w:rsid w:val="0046674E"/>
    <w:rsid w:val="00466CFF"/>
    <w:rsid w:val="00471ECD"/>
    <w:rsid w:val="0047298A"/>
    <w:rsid w:val="00472B6E"/>
    <w:rsid w:val="0047629C"/>
    <w:rsid w:val="00476697"/>
    <w:rsid w:val="00476A24"/>
    <w:rsid w:val="00481F13"/>
    <w:rsid w:val="0048374A"/>
    <w:rsid w:val="00486C62"/>
    <w:rsid w:val="00486CE0"/>
    <w:rsid w:val="004871FB"/>
    <w:rsid w:val="00487EF7"/>
    <w:rsid w:val="0049044D"/>
    <w:rsid w:val="00490F0B"/>
    <w:rsid w:val="004918B2"/>
    <w:rsid w:val="00492103"/>
    <w:rsid w:val="00495BAB"/>
    <w:rsid w:val="004965A3"/>
    <w:rsid w:val="00496B75"/>
    <w:rsid w:val="004A12D8"/>
    <w:rsid w:val="004A15B0"/>
    <w:rsid w:val="004A1D30"/>
    <w:rsid w:val="004A3166"/>
    <w:rsid w:val="004A3C41"/>
    <w:rsid w:val="004A4A48"/>
    <w:rsid w:val="004A51C2"/>
    <w:rsid w:val="004A654F"/>
    <w:rsid w:val="004A7B41"/>
    <w:rsid w:val="004B0796"/>
    <w:rsid w:val="004B0D23"/>
    <w:rsid w:val="004B1F00"/>
    <w:rsid w:val="004B436C"/>
    <w:rsid w:val="004B5B4E"/>
    <w:rsid w:val="004B5CA4"/>
    <w:rsid w:val="004B5DC8"/>
    <w:rsid w:val="004B5F3E"/>
    <w:rsid w:val="004B6FA3"/>
    <w:rsid w:val="004C0979"/>
    <w:rsid w:val="004C0D5E"/>
    <w:rsid w:val="004C1221"/>
    <w:rsid w:val="004C18E4"/>
    <w:rsid w:val="004C3D34"/>
    <w:rsid w:val="004C565A"/>
    <w:rsid w:val="004C6237"/>
    <w:rsid w:val="004C778A"/>
    <w:rsid w:val="004C785D"/>
    <w:rsid w:val="004C7CEC"/>
    <w:rsid w:val="004D061D"/>
    <w:rsid w:val="004D15CC"/>
    <w:rsid w:val="004D197B"/>
    <w:rsid w:val="004D24C2"/>
    <w:rsid w:val="004D2D2B"/>
    <w:rsid w:val="004D2E8B"/>
    <w:rsid w:val="004D3637"/>
    <w:rsid w:val="004D5D05"/>
    <w:rsid w:val="004D6512"/>
    <w:rsid w:val="004D6B22"/>
    <w:rsid w:val="004D74D9"/>
    <w:rsid w:val="004D79B1"/>
    <w:rsid w:val="004D7FF6"/>
    <w:rsid w:val="004E0E3B"/>
    <w:rsid w:val="004E3B62"/>
    <w:rsid w:val="004E3FBC"/>
    <w:rsid w:val="004E6260"/>
    <w:rsid w:val="004E67B1"/>
    <w:rsid w:val="004E6D48"/>
    <w:rsid w:val="004E780B"/>
    <w:rsid w:val="004F1044"/>
    <w:rsid w:val="004F31E2"/>
    <w:rsid w:val="004F32B8"/>
    <w:rsid w:val="004F3A04"/>
    <w:rsid w:val="004F4852"/>
    <w:rsid w:val="004F544C"/>
    <w:rsid w:val="004F5D17"/>
    <w:rsid w:val="004F5E2B"/>
    <w:rsid w:val="004F686D"/>
    <w:rsid w:val="005000EB"/>
    <w:rsid w:val="00501E0D"/>
    <w:rsid w:val="005036B2"/>
    <w:rsid w:val="005048BA"/>
    <w:rsid w:val="00511474"/>
    <w:rsid w:val="0051238C"/>
    <w:rsid w:val="005134ED"/>
    <w:rsid w:val="005136A6"/>
    <w:rsid w:val="00513CFE"/>
    <w:rsid w:val="005151BC"/>
    <w:rsid w:val="005154E7"/>
    <w:rsid w:val="00515B2A"/>
    <w:rsid w:val="0051702C"/>
    <w:rsid w:val="00521BEA"/>
    <w:rsid w:val="005227A2"/>
    <w:rsid w:val="005273E6"/>
    <w:rsid w:val="00530581"/>
    <w:rsid w:val="005354C3"/>
    <w:rsid w:val="0053551C"/>
    <w:rsid w:val="005355C3"/>
    <w:rsid w:val="00535BF9"/>
    <w:rsid w:val="00537401"/>
    <w:rsid w:val="00537C88"/>
    <w:rsid w:val="00540047"/>
    <w:rsid w:val="00540788"/>
    <w:rsid w:val="0054134E"/>
    <w:rsid w:val="0054418C"/>
    <w:rsid w:val="0054502C"/>
    <w:rsid w:val="00545193"/>
    <w:rsid w:val="00550624"/>
    <w:rsid w:val="00552C64"/>
    <w:rsid w:val="00553B28"/>
    <w:rsid w:val="00553C82"/>
    <w:rsid w:val="005546DB"/>
    <w:rsid w:val="005547CF"/>
    <w:rsid w:val="00554B61"/>
    <w:rsid w:val="005564E1"/>
    <w:rsid w:val="00557942"/>
    <w:rsid w:val="005607E2"/>
    <w:rsid w:val="00560E35"/>
    <w:rsid w:val="00561696"/>
    <w:rsid w:val="00561A65"/>
    <w:rsid w:val="00564903"/>
    <w:rsid w:val="00564C82"/>
    <w:rsid w:val="00565CE6"/>
    <w:rsid w:val="0056668D"/>
    <w:rsid w:val="00566C5A"/>
    <w:rsid w:val="00567E42"/>
    <w:rsid w:val="00570A18"/>
    <w:rsid w:val="00572266"/>
    <w:rsid w:val="00575BEA"/>
    <w:rsid w:val="0058050A"/>
    <w:rsid w:val="00580BD3"/>
    <w:rsid w:val="00582508"/>
    <w:rsid w:val="00587989"/>
    <w:rsid w:val="00587F43"/>
    <w:rsid w:val="00592076"/>
    <w:rsid w:val="0059431B"/>
    <w:rsid w:val="00596246"/>
    <w:rsid w:val="005962BA"/>
    <w:rsid w:val="00596F6B"/>
    <w:rsid w:val="0059746A"/>
    <w:rsid w:val="005A11DE"/>
    <w:rsid w:val="005A1BBF"/>
    <w:rsid w:val="005A2301"/>
    <w:rsid w:val="005A3C2F"/>
    <w:rsid w:val="005A6DBB"/>
    <w:rsid w:val="005A787B"/>
    <w:rsid w:val="005B09E6"/>
    <w:rsid w:val="005B1860"/>
    <w:rsid w:val="005B1FB7"/>
    <w:rsid w:val="005B4671"/>
    <w:rsid w:val="005B50F9"/>
    <w:rsid w:val="005B662C"/>
    <w:rsid w:val="005B6AE4"/>
    <w:rsid w:val="005B7F8A"/>
    <w:rsid w:val="005C0559"/>
    <w:rsid w:val="005C15B3"/>
    <w:rsid w:val="005C185C"/>
    <w:rsid w:val="005C282D"/>
    <w:rsid w:val="005C34C9"/>
    <w:rsid w:val="005C4DB6"/>
    <w:rsid w:val="005C577F"/>
    <w:rsid w:val="005C6453"/>
    <w:rsid w:val="005C67B6"/>
    <w:rsid w:val="005C75B6"/>
    <w:rsid w:val="005D0D89"/>
    <w:rsid w:val="005D1877"/>
    <w:rsid w:val="005D1E33"/>
    <w:rsid w:val="005D7AAA"/>
    <w:rsid w:val="005D7F3F"/>
    <w:rsid w:val="005E0585"/>
    <w:rsid w:val="005E1F23"/>
    <w:rsid w:val="005E1FCE"/>
    <w:rsid w:val="005E38C2"/>
    <w:rsid w:val="005E3C67"/>
    <w:rsid w:val="005E431F"/>
    <w:rsid w:val="005E4646"/>
    <w:rsid w:val="005E532E"/>
    <w:rsid w:val="005E5D4C"/>
    <w:rsid w:val="005E665F"/>
    <w:rsid w:val="005F042C"/>
    <w:rsid w:val="005F2531"/>
    <w:rsid w:val="005F6112"/>
    <w:rsid w:val="005F7679"/>
    <w:rsid w:val="005F7A40"/>
    <w:rsid w:val="006003CE"/>
    <w:rsid w:val="00600547"/>
    <w:rsid w:val="00600ED2"/>
    <w:rsid w:val="00601C54"/>
    <w:rsid w:val="00601E27"/>
    <w:rsid w:val="006022A6"/>
    <w:rsid w:val="0060254D"/>
    <w:rsid w:val="00602B4D"/>
    <w:rsid w:val="00603283"/>
    <w:rsid w:val="00603CC9"/>
    <w:rsid w:val="00604386"/>
    <w:rsid w:val="0060489F"/>
    <w:rsid w:val="0060653A"/>
    <w:rsid w:val="00611244"/>
    <w:rsid w:val="00613441"/>
    <w:rsid w:val="00614194"/>
    <w:rsid w:val="006143C1"/>
    <w:rsid w:val="00616F54"/>
    <w:rsid w:val="0061726D"/>
    <w:rsid w:val="006174C0"/>
    <w:rsid w:val="006174DA"/>
    <w:rsid w:val="006175BC"/>
    <w:rsid w:val="006209DB"/>
    <w:rsid w:val="00621FE2"/>
    <w:rsid w:val="00622E8C"/>
    <w:rsid w:val="00623941"/>
    <w:rsid w:val="00623CC5"/>
    <w:rsid w:val="00623D98"/>
    <w:rsid w:val="00624FAA"/>
    <w:rsid w:val="00625042"/>
    <w:rsid w:val="006304A5"/>
    <w:rsid w:val="0063067A"/>
    <w:rsid w:val="00632848"/>
    <w:rsid w:val="00632FAF"/>
    <w:rsid w:val="00633599"/>
    <w:rsid w:val="00633B20"/>
    <w:rsid w:val="0063649D"/>
    <w:rsid w:val="0063798D"/>
    <w:rsid w:val="00640540"/>
    <w:rsid w:val="0064145B"/>
    <w:rsid w:val="00644534"/>
    <w:rsid w:val="006461E8"/>
    <w:rsid w:val="0064637B"/>
    <w:rsid w:val="00646ADC"/>
    <w:rsid w:val="00647585"/>
    <w:rsid w:val="00647882"/>
    <w:rsid w:val="00650867"/>
    <w:rsid w:val="00653B26"/>
    <w:rsid w:val="00654571"/>
    <w:rsid w:val="00654F42"/>
    <w:rsid w:val="0065585E"/>
    <w:rsid w:val="006570DA"/>
    <w:rsid w:val="00657240"/>
    <w:rsid w:val="00657407"/>
    <w:rsid w:val="00657DE1"/>
    <w:rsid w:val="00660599"/>
    <w:rsid w:val="00661089"/>
    <w:rsid w:val="006614D7"/>
    <w:rsid w:val="006618A7"/>
    <w:rsid w:val="00662074"/>
    <w:rsid w:val="00662EA7"/>
    <w:rsid w:val="006632B0"/>
    <w:rsid w:val="00664ECF"/>
    <w:rsid w:val="00665AB0"/>
    <w:rsid w:val="00666B72"/>
    <w:rsid w:val="00671F67"/>
    <w:rsid w:val="00672A1E"/>
    <w:rsid w:val="0067525C"/>
    <w:rsid w:val="00676EEE"/>
    <w:rsid w:val="00680D08"/>
    <w:rsid w:val="00682887"/>
    <w:rsid w:val="006830BE"/>
    <w:rsid w:val="00683651"/>
    <w:rsid w:val="00683B5A"/>
    <w:rsid w:val="00684298"/>
    <w:rsid w:val="00684604"/>
    <w:rsid w:val="00684CAF"/>
    <w:rsid w:val="0068501D"/>
    <w:rsid w:val="00686841"/>
    <w:rsid w:val="00686F59"/>
    <w:rsid w:val="00687595"/>
    <w:rsid w:val="0068798B"/>
    <w:rsid w:val="00693D85"/>
    <w:rsid w:val="00697495"/>
    <w:rsid w:val="006A09A0"/>
    <w:rsid w:val="006A250A"/>
    <w:rsid w:val="006A3CB1"/>
    <w:rsid w:val="006A53FB"/>
    <w:rsid w:val="006A637B"/>
    <w:rsid w:val="006A67BA"/>
    <w:rsid w:val="006A7073"/>
    <w:rsid w:val="006A7178"/>
    <w:rsid w:val="006A7A29"/>
    <w:rsid w:val="006A7DE6"/>
    <w:rsid w:val="006A7E6F"/>
    <w:rsid w:val="006B0699"/>
    <w:rsid w:val="006B0EE5"/>
    <w:rsid w:val="006B105F"/>
    <w:rsid w:val="006B1700"/>
    <w:rsid w:val="006B1781"/>
    <w:rsid w:val="006B1FC3"/>
    <w:rsid w:val="006B5E68"/>
    <w:rsid w:val="006B7A08"/>
    <w:rsid w:val="006C0A2F"/>
    <w:rsid w:val="006C226B"/>
    <w:rsid w:val="006C23C3"/>
    <w:rsid w:val="006C2C27"/>
    <w:rsid w:val="006C4899"/>
    <w:rsid w:val="006C5675"/>
    <w:rsid w:val="006C5A5A"/>
    <w:rsid w:val="006C5B78"/>
    <w:rsid w:val="006C6ACA"/>
    <w:rsid w:val="006C6E11"/>
    <w:rsid w:val="006C755A"/>
    <w:rsid w:val="006D762B"/>
    <w:rsid w:val="006D779A"/>
    <w:rsid w:val="006E08BE"/>
    <w:rsid w:val="006E08F2"/>
    <w:rsid w:val="006E1B12"/>
    <w:rsid w:val="006E305E"/>
    <w:rsid w:val="006E4F69"/>
    <w:rsid w:val="006E6829"/>
    <w:rsid w:val="006E7680"/>
    <w:rsid w:val="006F13EB"/>
    <w:rsid w:val="006F2D4C"/>
    <w:rsid w:val="006F3C27"/>
    <w:rsid w:val="006F59F5"/>
    <w:rsid w:val="006F685E"/>
    <w:rsid w:val="006F70BB"/>
    <w:rsid w:val="00701691"/>
    <w:rsid w:val="00701B93"/>
    <w:rsid w:val="00702BD8"/>
    <w:rsid w:val="00703A0A"/>
    <w:rsid w:val="00703C82"/>
    <w:rsid w:val="00704848"/>
    <w:rsid w:val="0070629C"/>
    <w:rsid w:val="0070670A"/>
    <w:rsid w:val="0070785D"/>
    <w:rsid w:val="00707AA9"/>
    <w:rsid w:val="00707AF2"/>
    <w:rsid w:val="00710103"/>
    <w:rsid w:val="00710887"/>
    <w:rsid w:val="00710B7B"/>
    <w:rsid w:val="00712F59"/>
    <w:rsid w:val="0071433C"/>
    <w:rsid w:val="0071497F"/>
    <w:rsid w:val="00716357"/>
    <w:rsid w:val="007168F7"/>
    <w:rsid w:val="0071733B"/>
    <w:rsid w:val="00721436"/>
    <w:rsid w:val="007217F9"/>
    <w:rsid w:val="00721A82"/>
    <w:rsid w:val="00721EB3"/>
    <w:rsid w:val="00722449"/>
    <w:rsid w:val="007232F4"/>
    <w:rsid w:val="00723377"/>
    <w:rsid w:val="007241B6"/>
    <w:rsid w:val="00724351"/>
    <w:rsid w:val="007243B4"/>
    <w:rsid w:val="00725041"/>
    <w:rsid w:val="007273CD"/>
    <w:rsid w:val="007276E1"/>
    <w:rsid w:val="0073002A"/>
    <w:rsid w:val="007306D0"/>
    <w:rsid w:val="00731944"/>
    <w:rsid w:val="0073229F"/>
    <w:rsid w:val="00733114"/>
    <w:rsid w:val="00733510"/>
    <w:rsid w:val="00733A66"/>
    <w:rsid w:val="00733A8A"/>
    <w:rsid w:val="00734545"/>
    <w:rsid w:val="00735119"/>
    <w:rsid w:val="0073597C"/>
    <w:rsid w:val="00735A9D"/>
    <w:rsid w:val="00736BC9"/>
    <w:rsid w:val="0074062C"/>
    <w:rsid w:val="00741769"/>
    <w:rsid w:val="00742D35"/>
    <w:rsid w:val="00742FAE"/>
    <w:rsid w:val="00743BD9"/>
    <w:rsid w:val="00743C20"/>
    <w:rsid w:val="00744101"/>
    <w:rsid w:val="0074639D"/>
    <w:rsid w:val="00747D3E"/>
    <w:rsid w:val="00750975"/>
    <w:rsid w:val="00756AFF"/>
    <w:rsid w:val="007602E9"/>
    <w:rsid w:val="00762849"/>
    <w:rsid w:val="0076340C"/>
    <w:rsid w:val="0076437F"/>
    <w:rsid w:val="00764A66"/>
    <w:rsid w:val="00765F66"/>
    <w:rsid w:val="007669BD"/>
    <w:rsid w:val="00767E51"/>
    <w:rsid w:val="00770ABA"/>
    <w:rsid w:val="00771128"/>
    <w:rsid w:val="0077313A"/>
    <w:rsid w:val="007743C0"/>
    <w:rsid w:val="00775E24"/>
    <w:rsid w:val="0077607F"/>
    <w:rsid w:val="00776DBC"/>
    <w:rsid w:val="007817DC"/>
    <w:rsid w:val="00781A23"/>
    <w:rsid w:val="00782C56"/>
    <w:rsid w:val="00783F28"/>
    <w:rsid w:val="00784C3D"/>
    <w:rsid w:val="007853CA"/>
    <w:rsid w:val="007857EF"/>
    <w:rsid w:val="00786603"/>
    <w:rsid w:val="00790D38"/>
    <w:rsid w:val="00790DF3"/>
    <w:rsid w:val="0079448D"/>
    <w:rsid w:val="00794AB8"/>
    <w:rsid w:val="007971D9"/>
    <w:rsid w:val="00797A19"/>
    <w:rsid w:val="007A0F7A"/>
    <w:rsid w:val="007A2759"/>
    <w:rsid w:val="007A28D3"/>
    <w:rsid w:val="007A674E"/>
    <w:rsid w:val="007A6A28"/>
    <w:rsid w:val="007A73BE"/>
    <w:rsid w:val="007B1633"/>
    <w:rsid w:val="007B30D0"/>
    <w:rsid w:val="007B3CFE"/>
    <w:rsid w:val="007B54D3"/>
    <w:rsid w:val="007B6F4D"/>
    <w:rsid w:val="007B766B"/>
    <w:rsid w:val="007C04D7"/>
    <w:rsid w:val="007C3505"/>
    <w:rsid w:val="007C4644"/>
    <w:rsid w:val="007C47E5"/>
    <w:rsid w:val="007C4FB9"/>
    <w:rsid w:val="007C54A6"/>
    <w:rsid w:val="007C6EAA"/>
    <w:rsid w:val="007D1C29"/>
    <w:rsid w:val="007D1E7D"/>
    <w:rsid w:val="007D228D"/>
    <w:rsid w:val="007D27CC"/>
    <w:rsid w:val="007D30F3"/>
    <w:rsid w:val="007D3610"/>
    <w:rsid w:val="007D5664"/>
    <w:rsid w:val="007D5DFB"/>
    <w:rsid w:val="007D70D4"/>
    <w:rsid w:val="007D7B68"/>
    <w:rsid w:val="007E061D"/>
    <w:rsid w:val="007E1BC0"/>
    <w:rsid w:val="007E2479"/>
    <w:rsid w:val="007E2FFB"/>
    <w:rsid w:val="007E5B36"/>
    <w:rsid w:val="007E5FF5"/>
    <w:rsid w:val="007F1404"/>
    <w:rsid w:val="007F16EA"/>
    <w:rsid w:val="007F1FBC"/>
    <w:rsid w:val="007F229A"/>
    <w:rsid w:val="007F270F"/>
    <w:rsid w:val="007F29B1"/>
    <w:rsid w:val="007F4580"/>
    <w:rsid w:val="007F7D21"/>
    <w:rsid w:val="0080384A"/>
    <w:rsid w:val="00805ED7"/>
    <w:rsid w:val="00806BB8"/>
    <w:rsid w:val="008079CA"/>
    <w:rsid w:val="00807F35"/>
    <w:rsid w:val="00810156"/>
    <w:rsid w:val="00810C1B"/>
    <w:rsid w:val="0081452F"/>
    <w:rsid w:val="00814CEA"/>
    <w:rsid w:val="0081565B"/>
    <w:rsid w:val="00815A14"/>
    <w:rsid w:val="008165F4"/>
    <w:rsid w:val="00816C49"/>
    <w:rsid w:val="00821248"/>
    <w:rsid w:val="008240C3"/>
    <w:rsid w:val="00826F1E"/>
    <w:rsid w:val="008278C3"/>
    <w:rsid w:val="00831122"/>
    <w:rsid w:val="008318E7"/>
    <w:rsid w:val="00832419"/>
    <w:rsid w:val="00833120"/>
    <w:rsid w:val="008338DB"/>
    <w:rsid w:val="008343AF"/>
    <w:rsid w:val="008347A7"/>
    <w:rsid w:val="00834DB1"/>
    <w:rsid w:val="00835EC1"/>
    <w:rsid w:val="00841081"/>
    <w:rsid w:val="0084154A"/>
    <w:rsid w:val="00842E1E"/>
    <w:rsid w:val="00843C9C"/>
    <w:rsid w:val="00844285"/>
    <w:rsid w:val="00845230"/>
    <w:rsid w:val="00845CD0"/>
    <w:rsid w:val="008461D3"/>
    <w:rsid w:val="00846DD5"/>
    <w:rsid w:val="00847037"/>
    <w:rsid w:val="00847E79"/>
    <w:rsid w:val="00850BBE"/>
    <w:rsid w:val="00851085"/>
    <w:rsid w:val="008527A2"/>
    <w:rsid w:val="0085422A"/>
    <w:rsid w:val="008546CE"/>
    <w:rsid w:val="008562F9"/>
    <w:rsid w:val="008563CA"/>
    <w:rsid w:val="00857BA4"/>
    <w:rsid w:val="00862896"/>
    <w:rsid w:val="0086345A"/>
    <w:rsid w:val="008651D0"/>
    <w:rsid w:val="0086577D"/>
    <w:rsid w:val="008715B6"/>
    <w:rsid w:val="008739E1"/>
    <w:rsid w:val="00875E23"/>
    <w:rsid w:val="00877AC1"/>
    <w:rsid w:val="00877B1F"/>
    <w:rsid w:val="00881039"/>
    <w:rsid w:val="0088298B"/>
    <w:rsid w:val="00883172"/>
    <w:rsid w:val="008832B7"/>
    <w:rsid w:val="008850C6"/>
    <w:rsid w:val="00886190"/>
    <w:rsid w:val="008865A4"/>
    <w:rsid w:val="0088777F"/>
    <w:rsid w:val="00890406"/>
    <w:rsid w:val="00891276"/>
    <w:rsid w:val="008928C8"/>
    <w:rsid w:val="008929B3"/>
    <w:rsid w:val="0089432B"/>
    <w:rsid w:val="00895195"/>
    <w:rsid w:val="008960FF"/>
    <w:rsid w:val="00896CA6"/>
    <w:rsid w:val="0089719B"/>
    <w:rsid w:val="0089730E"/>
    <w:rsid w:val="008A024A"/>
    <w:rsid w:val="008A155B"/>
    <w:rsid w:val="008A2623"/>
    <w:rsid w:val="008A29EB"/>
    <w:rsid w:val="008A35A7"/>
    <w:rsid w:val="008A3DAD"/>
    <w:rsid w:val="008A4191"/>
    <w:rsid w:val="008A44C0"/>
    <w:rsid w:val="008A536E"/>
    <w:rsid w:val="008A5384"/>
    <w:rsid w:val="008A683C"/>
    <w:rsid w:val="008A6D8E"/>
    <w:rsid w:val="008A6DAE"/>
    <w:rsid w:val="008A721A"/>
    <w:rsid w:val="008B0433"/>
    <w:rsid w:val="008B0E72"/>
    <w:rsid w:val="008B15CA"/>
    <w:rsid w:val="008B1888"/>
    <w:rsid w:val="008B1AA6"/>
    <w:rsid w:val="008B2C93"/>
    <w:rsid w:val="008B43FC"/>
    <w:rsid w:val="008B6056"/>
    <w:rsid w:val="008B79E9"/>
    <w:rsid w:val="008C0343"/>
    <w:rsid w:val="008C0E54"/>
    <w:rsid w:val="008C31E9"/>
    <w:rsid w:val="008C3E6A"/>
    <w:rsid w:val="008C5A04"/>
    <w:rsid w:val="008C6D82"/>
    <w:rsid w:val="008C7BFE"/>
    <w:rsid w:val="008D0379"/>
    <w:rsid w:val="008D118E"/>
    <w:rsid w:val="008D1FE9"/>
    <w:rsid w:val="008D34ED"/>
    <w:rsid w:val="008D4A37"/>
    <w:rsid w:val="008D4F70"/>
    <w:rsid w:val="008D6BBC"/>
    <w:rsid w:val="008E0D0B"/>
    <w:rsid w:val="008E1B21"/>
    <w:rsid w:val="008E2156"/>
    <w:rsid w:val="008E4422"/>
    <w:rsid w:val="008E4D04"/>
    <w:rsid w:val="008E518B"/>
    <w:rsid w:val="008E53CD"/>
    <w:rsid w:val="008E62CE"/>
    <w:rsid w:val="008E7773"/>
    <w:rsid w:val="008E7FB0"/>
    <w:rsid w:val="008F08B1"/>
    <w:rsid w:val="008F105A"/>
    <w:rsid w:val="008F1916"/>
    <w:rsid w:val="008F1E5A"/>
    <w:rsid w:val="008F24ED"/>
    <w:rsid w:val="008F317A"/>
    <w:rsid w:val="008F6500"/>
    <w:rsid w:val="008F7813"/>
    <w:rsid w:val="00900BEF"/>
    <w:rsid w:val="0090169C"/>
    <w:rsid w:val="00902F9F"/>
    <w:rsid w:val="00903028"/>
    <w:rsid w:val="00903250"/>
    <w:rsid w:val="00904901"/>
    <w:rsid w:val="009070EF"/>
    <w:rsid w:val="00912B4D"/>
    <w:rsid w:val="00913E89"/>
    <w:rsid w:val="0091683F"/>
    <w:rsid w:val="009177B8"/>
    <w:rsid w:val="00917979"/>
    <w:rsid w:val="0092008B"/>
    <w:rsid w:val="009213D5"/>
    <w:rsid w:val="00921671"/>
    <w:rsid w:val="009220D7"/>
    <w:rsid w:val="0092213F"/>
    <w:rsid w:val="00922E7E"/>
    <w:rsid w:val="0092461A"/>
    <w:rsid w:val="00925B30"/>
    <w:rsid w:val="00930912"/>
    <w:rsid w:val="0093209C"/>
    <w:rsid w:val="00932218"/>
    <w:rsid w:val="0093283D"/>
    <w:rsid w:val="009332C7"/>
    <w:rsid w:val="009338F2"/>
    <w:rsid w:val="00936173"/>
    <w:rsid w:val="00937AFC"/>
    <w:rsid w:val="0094107D"/>
    <w:rsid w:val="00944E49"/>
    <w:rsid w:val="00947EF4"/>
    <w:rsid w:val="00951798"/>
    <w:rsid w:val="009550DD"/>
    <w:rsid w:val="00955252"/>
    <w:rsid w:val="009558D4"/>
    <w:rsid w:val="00957A43"/>
    <w:rsid w:val="00960BA3"/>
    <w:rsid w:val="009629E4"/>
    <w:rsid w:val="00962A66"/>
    <w:rsid w:val="0096484B"/>
    <w:rsid w:val="009648DC"/>
    <w:rsid w:val="009649B5"/>
    <w:rsid w:val="009669D2"/>
    <w:rsid w:val="00970895"/>
    <w:rsid w:val="00970A3E"/>
    <w:rsid w:val="0097124E"/>
    <w:rsid w:val="00971E63"/>
    <w:rsid w:val="00972F8F"/>
    <w:rsid w:val="0097453F"/>
    <w:rsid w:val="0097506C"/>
    <w:rsid w:val="00975080"/>
    <w:rsid w:val="00976103"/>
    <w:rsid w:val="00976A19"/>
    <w:rsid w:val="009777B5"/>
    <w:rsid w:val="009779E0"/>
    <w:rsid w:val="00980F84"/>
    <w:rsid w:val="00981F45"/>
    <w:rsid w:val="00984800"/>
    <w:rsid w:val="00986A69"/>
    <w:rsid w:val="00986EE9"/>
    <w:rsid w:val="0099071C"/>
    <w:rsid w:val="0099129F"/>
    <w:rsid w:val="00991BA7"/>
    <w:rsid w:val="00994E4B"/>
    <w:rsid w:val="00996053"/>
    <w:rsid w:val="009A2531"/>
    <w:rsid w:val="009A26CA"/>
    <w:rsid w:val="009A4072"/>
    <w:rsid w:val="009A5BC0"/>
    <w:rsid w:val="009A7CC9"/>
    <w:rsid w:val="009B0425"/>
    <w:rsid w:val="009B113A"/>
    <w:rsid w:val="009B1544"/>
    <w:rsid w:val="009B38A3"/>
    <w:rsid w:val="009B4195"/>
    <w:rsid w:val="009B4666"/>
    <w:rsid w:val="009C1946"/>
    <w:rsid w:val="009C2583"/>
    <w:rsid w:val="009C47E3"/>
    <w:rsid w:val="009C606A"/>
    <w:rsid w:val="009C6592"/>
    <w:rsid w:val="009C7A6D"/>
    <w:rsid w:val="009D1D51"/>
    <w:rsid w:val="009D3097"/>
    <w:rsid w:val="009D3116"/>
    <w:rsid w:val="009D3B3D"/>
    <w:rsid w:val="009D3E4B"/>
    <w:rsid w:val="009D4439"/>
    <w:rsid w:val="009D4E0B"/>
    <w:rsid w:val="009D6C0C"/>
    <w:rsid w:val="009E0A24"/>
    <w:rsid w:val="009E1BD9"/>
    <w:rsid w:val="009E1CDD"/>
    <w:rsid w:val="009E3350"/>
    <w:rsid w:val="009E3F81"/>
    <w:rsid w:val="009E5BE9"/>
    <w:rsid w:val="009E6423"/>
    <w:rsid w:val="009F1ACE"/>
    <w:rsid w:val="009F2747"/>
    <w:rsid w:val="009F332E"/>
    <w:rsid w:val="009F364E"/>
    <w:rsid w:val="009F63BC"/>
    <w:rsid w:val="009F7909"/>
    <w:rsid w:val="00A01487"/>
    <w:rsid w:val="00A02F58"/>
    <w:rsid w:val="00A044A1"/>
    <w:rsid w:val="00A06652"/>
    <w:rsid w:val="00A10B5B"/>
    <w:rsid w:val="00A112C8"/>
    <w:rsid w:val="00A122DD"/>
    <w:rsid w:val="00A12D2E"/>
    <w:rsid w:val="00A13EC4"/>
    <w:rsid w:val="00A1508F"/>
    <w:rsid w:val="00A16026"/>
    <w:rsid w:val="00A16065"/>
    <w:rsid w:val="00A1668D"/>
    <w:rsid w:val="00A22279"/>
    <w:rsid w:val="00A226C9"/>
    <w:rsid w:val="00A22DBF"/>
    <w:rsid w:val="00A22E2B"/>
    <w:rsid w:val="00A249FF"/>
    <w:rsid w:val="00A24C6E"/>
    <w:rsid w:val="00A24DEB"/>
    <w:rsid w:val="00A267BE"/>
    <w:rsid w:val="00A2697B"/>
    <w:rsid w:val="00A2720D"/>
    <w:rsid w:val="00A2779E"/>
    <w:rsid w:val="00A27BCB"/>
    <w:rsid w:val="00A315E0"/>
    <w:rsid w:val="00A320F6"/>
    <w:rsid w:val="00A33233"/>
    <w:rsid w:val="00A3455C"/>
    <w:rsid w:val="00A379C1"/>
    <w:rsid w:val="00A408B0"/>
    <w:rsid w:val="00A40B3F"/>
    <w:rsid w:val="00A40F78"/>
    <w:rsid w:val="00A41F98"/>
    <w:rsid w:val="00A42988"/>
    <w:rsid w:val="00A42E36"/>
    <w:rsid w:val="00A437DE"/>
    <w:rsid w:val="00A43CCC"/>
    <w:rsid w:val="00A44AC4"/>
    <w:rsid w:val="00A451FF"/>
    <w:rsid w:val="00A46CE1"/>
    <w:rsid w:val="00A47C13"/>
    <w:rsid w:val="00A51AC9"/>
    <w:rsid w:val="00A51EDC"/>
    <w:rsid w:val="00A543C9"/>
    <w:rsid w:val="00A548AD"/>
    <w:rsid w:val="00A566F3"/>
    <w:rsid w:val="00A6030F"/>
    <w:rsid w:val="00A605DA"/>
    <w:rsid w:val="00A60888"/>
    <w:rsid w:val="00A609C2"/>
    <w:rsid w:val="00A6211B"/>
    <w:rsid w:val="00A62C7F"/>
    <w:rsid w:val="00A631FA"/>
    <w:rsid w:val="00A63BA5"/>
    <w:rsid w:val="00A6457A"/>
    <w:rsid w:val="00A64710"/>
    <w:rsid w:val="00A659D9"/>
    <w:rsid w:val="00A6797B"/>
    <w:rsid w:val="00A70F59"/>
    <w:rsid w:val="00A72BAC"/>
    <w:rsid w:val="00A73E6A"/>
    <w:rsid w:val="00A74CD1"/>
    <w:rsid w:val="00A75768"/>
    <w:rsid w:val="00A75E69"/>
    <w:rsid w:val="00A77EDA"/>
    <w:rsid w:val="00A77EE0"/>
    <w:rsid w:val="00A83E34"/>
    <w:rsid w:val="00A8412D"/>
    <w:rsid w:val="00A8495B"/>
    <w:rsid w:val="00A86060"/>
    <w:rsid w:val="00A8688E"/>
    <w:rsid w:val="00A874C1"/>
    <w:rsid w:val="00A876DE"/>
    <w:rsid w:val="00A90D48"/>
    <w:rsid w:val="00A923F0"/>
    <w:rsid w:val="00A92E10"/>
    <w:rsid w:val="00A93E1C"/>
    <w:rsid w:val="00A95556"/>
    <w:rsid w:val="00A96530"/>
    <w:rsid w:val="00A970E2"/>
    <w:rsid w:val="00AA5363"/>
    <w:rsid w:val="00AA55FF"/>
    <w:rsid w:val="00AA63EF"/>
    <w:rsid w:val="00AB08A7"/>
    <w:rsid w:val="00AB1D03"/>
    <w:rsid w:val="00AB2EF1"/>
    <w:rsid w:val="00AB399E"/>
    <w:rsid w:val="00AB3CC0"/>
    <w:rsid w:val="00AB3EBA"/>
    <w:rsid w:val="00AB6105"/>
    <w:rsid w:val="00AB677D"/>
    <w:rsid w:val="00AB7297"/>
    <w:rsid w:val="00AB7412"/>
    <w:rsid w:val="00AC020C"/>
    <w:rsid w:val="00AC0443"/>
    <w:rsid w:val="00AC073B"/>
    <w:rsid w:val="00AC0C0F"/>
    <w:rsid w:val="00AC11FB"/>
    <w:rsid w:val="00AC1827"/>
    <w:rsid w:val="00AC3CE1"/>
    <w:rsid w:val="00AC5D9C"/>
    <w:rsid w:val="00AC609E"/>
    <w:rsid w:val="00AC60BD"/>
    <w:rsid w:val="00AC78C1"/>
    <w:rsid w:val="00AC7A34"/>
    <w:rsid w:val="00AC7CAB"/>
    <w:rsid w:val="00AC7F83"/>
    <w:rsid w:val="00AD09DC"/>
    <w:rsid w:val="00AD0A2E"/>
    <w:rsid w:val="00AD172B"/>
    <w:rsid w:val="00AD4EA9"/>
    <w:rsid w:val="00AD5DC9"/>
    <w:rsid w:val="00AD7540"/>
    <w:rsid w:val="00AD7C96"/>
    <w:rsid w:val="00AE03DE"/>
    <w:rsid w:val="00AE2181"/>
    <w:rsid w:val="00AE24AC"/>
    <w:rsid w:val="00AE3A1D"/>
    <w:rsid w:val="00AE3F34"/>
    <w:rsid w:val="00AE41D1"/>
    <w:rsid w:val="00AE4732"/>
    <w:rsid w:val="00AE58BA"/>
    <w:rsid w:val="00AE5AE0"/>
    <w:rsid w:val="00AE6180"/>
    <w:rsid w:val="00AE65EA"/>
    <w:rsid w:val="00AE6F1D"/>
    <w:rsid w:val="00AF1417"/>
    <w:rsid w:val="00AF2114"/>
    <w:rsid w:val="00AF3223"/>
    <w:rsid w:val="00AF39E5"/>
    <w:rsid w:val="00AF3A8B"/>
    <w:rsid w:val="00AF5BE4"/>
    <w:rsid w:val="00AF69B7"/>
    <w:rsid w:val="00AF6FBA"/>
    <w:rsid w:val="00B01323"/>
    <w:rsid w:val="00B02C2C"/>
    <w:rsid w:val="00B03049"/>
    <w:rsid w:val="00B06639"/>
    <w:rsid w:val="00B071A7"/>
    <w:rsid w:val="00B07858"/>
    <w:rsid w:val="00B108FD"/>
    <w:rsid w:val="00B11A46"/>
    <w:rsid w:val="00B14E55"/>
    <w:rsid w:val="00B15BBA"/>
    <w:rsid w:val="00B16D83"/>
    <w:rsid w:val="00B200B3"/>
    <w:rsid w:val="00B21370"/>
    <w:rsid w:val="00B220C4"/>
    <w:rsid w:val="00B227B7"/>
    <w:rsid w:val="00B237B6"/>
    <w:rsid w:val="00B23D1A"/>
    <w:rsid w:val="00B252A2"/>
    <w:rsid w:val="00B31B01"/>
    <w:rsid w:val="00B3370C"/>
    <w:rsid w:val="00B33A5A"/>
    <w:rsid w:val="00B3451D"/>
    <w:rsid w:val="00B34588"/>
    <w:rsid w:val="00B367C8"/>
    <w:rsid w:val="00B36C9C"/>
    <w:rsid w:val="00B36DCE"/>
    <w:rsid w:val="00B3772E"/>
    <w:rsid w:val="00B37D39"/>
    <w:rsid w:val="00B37FF4"/>
    <w:rsid w:val="00B42881"/>
    <w:rsid w:val="00B42B7B"/>
    <w:rsid w:val="00B44453"/>
    <w:rsid w:val="00B45409"/>
    <w:rsid w:val="00B46254"/>
    <w:rsid w:val="00B50E08"/>
    <w:rsid w:val="00B525E2"/>
    <w:rsid w:val="00B52786"/>
    <w:rsid w:val="00B53182"/>
    <w:rsid w:val="00B53192"/>
    <w:rsid w:val="00B5380D"/>
    <w:rsid w:val="00B6050D"/>
    <w:rsid w:val="00B620C8"/>
    <w:rsid w:val="00B626C9"/>
    <w:rsid w:val="00B6563E"/>
    <w:rsid w:val="00B65BA0"/>
    <w:rsid w:val="00B6699E"/>
    <w:rsid w:val="00B670A2"/>
    <w:rsid w:val="00B71B7C"/>
    <w:rsid w:val="00B72812"/>
    <w:rsid w:val="00B7349E"/>
    <w:rsid w:val="00B73932"/>
    <w:rsid w:val="00B744B7"/>
    <w:rsid w:val="00B74C50"/>
    <w:rsid w:val="00B80F8D"/>
    <w:rsid w:val="00B814A9"/>
    <w:rsid w:val="00B846EC"/>
    <w:rsid w:val="00B848CD"/>
    <w:rsid w:val="00B8755E"/>
    <w:rsid w:val="00B8778E"/>
    <w:rsid w:val="00B907AD"/>
    <w:rsid w:val="00B9281D"/>
    <w:rsid w:val="00B954E6"/>
    <w:rsid w:val="00B96479"/>
    <w:rsid w:val="00B97246"/>
    <w:rsid w:val="00BA021D"/>
    <w:rsid w:val="00BA05E9"/>
    <w:rsid w:val="00BA10E8"/>
    <w:rsid w:val="00BA282E"/>
    <w:rsid w:val="00BA3687"/>
    <w:rsid w:val="00BA3E7C"/>
    <w:rsid w:val="00BA41CC"/>
    <w:rsid w:val="00BA4C04"/>
    <w:rsid w:val="00BA4C4F"/>
    <w:rsid w:val="00BA59E2"/>
    <w:rsid w:val="00BA62D7"/>
    <w:rsid w:val="00BA673B"/>
    <w:rsid w:val="00BA735E"/>
    <w:rsid w:val="00BA762C"/>
    <w:rsid w:val="00BB0904"/>
    <w:rsid w:val="00BB34C3"/>
    <w:rsid w:val="00BB4A38"/>
    <w:rsid w:val="00BB654F"/>
    <w:rsid w:val="00BB701C"/>
    <w:rsid w:val="00BC08BF"/>
    <w:rsid w:val="00BC2BAF"/>
    <w:rsid w:val="00BC786B"/>
    <w:rsid w:val="00BD080D"/>
    <w:rsid w:val="00BD153D"/>
    <w:rsid w:val="00BD23F7"/>
    <w:rsid w:val="00BD2506"/>
    <w:rsid w:val="00BD49A4"/>
    <w:rsid w:val="00BD4E5A"/>
    <w:rsid w:val="00BD5736"/>
    <w:rsid w:val="00BD6D03"/>
    <w:rsid w:val="00BD75CC"/>
    <w:rsid w:val="00BE058E"/>
    <w:rsid w:val="00BE13BD"/>
    <w:rsid w:val="00BE1BB4"/>
    <w:rsid w:val="00BE2026"/>
    <w:rsid w:val="00BE3BD2"/>
    <w:rsid w:val="00BE3F09"/>
    <w:rsid w:val="00BE43D6"/>
    <w:rsid w:val="00BE4796"/>
    <w:rsid w:val="00BE76E2"/>
    <w:rsid w:val="00BF04AB"/>
    <w:rsid w:val="00BF1E85"/>
    <w:rsid w:val="00BF23D4"/>
    <w:rsid w:val="00BF2476"/>
    <w:rsid w:val="00BF2783"/>
    <w:rsid w:val="00BF395C"/>
    <w:rsid w:val="00BF3AB9"/>
    <w:rsid w:val="00BF5513"/>
    <w:rsid w:val="00BF6547"/>
    <w:rsid w:val="00BF7CCF"/>
    <w:rsid w:val="00C010DE"/>
    <w:rsid w:val="00C02AE7"/>
    <w:rsid w:val="00C03061"/>
    <w:rsid w:val="00C050D2"/>
    <w:rsid w:val="00C05221"/>
    <w:rsid w:val="00C05C2B"/>
    <w:rsid w:val="00C06D3E"/>
    <w:rsid w:val="00C07CD5"/>
    <w:rsid w:val="00C07D71"/>
    <w:rsid w:val="00C07DF4"/>
    <w:rsid w:val="00C1025A"/>
    <w:rsid w:val="00C13A00"/>
    <w:rsid w:val="00C15F63"/>
    <w:rsid w:val="00C167CA"/>
    <w:rsid w:val="00C17508"/>
    <w:rsid w:val="00C20318"/>
    <w:rsid w:val="00C217F5"/>
    <w:rsid w:val="00C2244C"/>
    <w:rsid w:val="00C241F7"/>
    <w:rsid w:val="00C24585"/>
    <w:rsid w:val="00C24FC1"/>
    <w:rsid w:val="00C26617"/>
    <w:rsid w:val="00C272A2"/>
    <w:rsid w:val="00C27541"/>
    <w:rsid w:val="00C307A6"/>
    <w:rsid w:val="00C31512"/>
    <w:rsid w:val="00C32438"/>
    <w:rsid w:val="00C33944"/>
    <w:rsid w:val="00C36CE2"/>
    <w:rsid w:val="00C37668"/>
    <w:rsid w:val="00C405B0"/>
    <w:rsid w:val="00C4067D"/>
    <w:rsid w:val="00C4085C"/>
    <w:rsid w:val="00C4226C"/>
    <w:rsid w:val="00C42FDD"/>
    <w:rsid w:val="00C44969"/>
    <w:rsid w:val="00C459FB"/>
    <w:rsid w:val="00C470C6"/>
    <w:rsid w:val="00C500C0"/>
    <w:rsid w:val="00C50629"/>
    <w:rsid w:val="00C51CFD"/>
    <w:rsid w:val="00C52A9B"/>
    <w:rsid w:val="00C53032"/>
    <w:rsid w:val="00C53B4C"/>
    <w:rsid w:val="00C54B22"/>
    <w:rsid w:val="00C55656"/>
    <w:rsid w:val="00C61F01"/>
    <w:rsid w:val="00C624FC"/>
    <w:rsid w:val="00C62ED8"/>
    <w:rsid w:val="00C630A9"/>
    <w:rsid w:val="00C63FA5"/>
    <w:rsid w:val="00C6592F"/>
    <w:rsid w:val="00C66CB7"/>
    <w:rsid w:val="00C6706F"/>
    <w:rsid w:val="00C676FE"/>
    <w:rsid w:val="00C70ADC"/>
    <w:rsid w:val="00C70C4E"/>
    <w:rsid w:val="00C73FF3"/>
    <w:rsid w:val="00C74997"/>
    <w:rsid w:val="00C75513"/>
    <w:rsid w:val="00C76AF5"/>
    <w:rsid w:val="00C77508"/>
    <w:rsid w:val="00C77865"/>
    <w:rsid w:val="00C80D78"/>
    <w:rsid w:val="00C81F8C"/>
    <w:rsid w:val="00C8241D"/>
    <w:rsid w:val="00C83B01"/>
    <w:rsid w:val="00C85E48"/>
    <w:rsid w:val="00C860CD"/>
    <w:rsid w:val="00C8661F"/>
    <w:rsid w:val="00C87A4C"/>
    <w:rsid w:val="00C87B57"/>
    <w:rsid w:val="00C901F5"/>
    <w:rsid w:val="00C9175A"/>
    <w:rsid w:val="00C92AD4"/>
    <w:rsid w:val="00C92EBE"/>
    <w:rsid w:val="00C96440"/>
    <w:rsid w:val="00C96940"/>
    <w:rsid w:val="00C974FC"/>
    <w:rsid w:val="00CA04F5"/>
    <w:rsid w:val="00CA1CA9"/>
    <w:rsid w:val="00CA2363"/>
    <w:rsid w:val="00CA3F42"/>
    <w:rsid w:val="00CA4287"/>
    <w:rsid w:val="00CA5922"/>
    <w:rsid w:val="00CA5ECD"/>
    <w:rsid w:val="00CA611A"/>
    <w:rsid w:val="00CB0152"/>
    <w:rsid w:val="00CB21A0"/>
    <w:rsid w:val="00CB5CCD"/>
    <w:rsid w:val="00CB5F2B"/>
    <w:rsid w:val="00CC1C0A"/>
    <w:rsid w:val="00CC306F"/>
    <w:rsid w:val="00CC6710"/>
    <w:rsid w:val="00CC6D95"/>
    <w:rsid w:val="00CC7E21"/>
    <w:rsid w:val="00CD09D4"/>
    <w:rsid w:val="00CD1E05"/>
    <w:rsid w:val="00CD2963"/>
    <w:rsid w:val="00CD3611"/>
    <w:rsid w:val="00CD3919"/>
    <w:rsid w:val="00CD3BF2"/>
    <w:rsid w:val="00CD418D"/>
    <w:rsid w:val="00CD6F09"/>
    <w:rsid w:val="00CE0773"/>
    <w:rsid w:val="00CE0994"/>
    <w:rsid w:val="00CE0FFB"/>
    <w:rsid w:val="00CE18E4"/>
    <w:rsid w:val="00CE2CF1"/>
    <w:rsid w:val="00CE3189"/>
    <w:rsid w:val="00CE427F"/>
    <w:rsid w:val="00CE6E3D"/>
    <w:rsid w:val="00CF0C05"/>
    <w:rsid w:val="00CF14A1"/>
    <w:rsid w:val="00CF1D11"/>
    <w:rsid w:val="00CF1F45"/>
    <w:rsid w:val="00CF2335"/>
    <w:rsid w:val="00CF3134"/>
    <w:rsid w:val="00CF683D"/>
    <w:rsid w:val="00CF6E0C"/>
    <w:rsid w:val="00CF796C"/>
    <w:rsid w:val="00D0108D"/>
    <w:rsid w:val="00D01C6C"/>
    <w:rsid w:val="00D02102"/>
    <w:rsid w:val="00D0561B"/>
    <w:rsid w:val="00D05665"/>
    <w:rsid w:val="00D05C26"/>
    <w:rsid w:val="00D106AC"/>
    <w:rsid w:val="00D12715"/>
    <w:rsid w:val="00D13CEF"/>
    <w:rsid w:val="00D13F21"/>
    <w:rsid w:val="00D16763"/>
    <w:rsid w:val="00D16BF4"/>
    <w:rsid w:val="00D173C6"/>
    <w:rsid w:val="00D20D24"/>
    <w:rsid w:val="00D22361"/>
    <w:rsid w:val="00D246BA"/>
    <w:rsid w:val="00D252BA"/>
    <w:rsid w:val="00D26A36"/>
    <w:rsid w:val="00D2793F"/>
    <w:rsid w:val="00D3117E"/>
    <w:rsid w:val="00D31D80"/>
    <w:rsid w:val="00D31E0E"/>
    <w:rsid w:val="00D32E99"/>
    <w:rsid w:val="00D36388"/>
    <w:rsid w:val="00D3697D"/>
    <w:rsid w:val="00D4030E"/>
    <w:rsid w:val="00D404F2"/>
    <w:rsid w:val="00D4233D"/>
    <w:rsid w:val="00D42711"/>
    <w:rsid w:val="00D42A01"/>
    <w:rsid w:val="00D4311A"/>
    <w:rsid w:val="00D436E1"/>
    <w:rsid w:val="00D43FD1"/>
    <w:rsid w:val="00D44126"/>
    <w:rsid w:val="00D44A70"/>
    <w:rsid w:val="00D45AAD"/>
    <w:rsid w:val="00D46728"/>
    <w:rsid w:val="00D47939"/>
    <w:rsid w:val="00D4796A"/>
    <w:rsid w:val="00D47F4C"/>
    <w:rsid w:val="00D50190"/>
    <w:rsid w:val="00D5098F"/>
    <w:rsid w:val="00D51243"/>
    <w:rsid w:val="00D51C19"/>
    <w:rsid w:val="00D52A8B"/>
    <w:rsid w:val="00D537C6"/>
    <w:rsid w:val="00D54438"/>
    <w:rsid w:val="00D554BB"/>
    <w:rsid w:val="00D56CD2"/>
    <w:rsid w:val="00D60E1D"/>
    <w:rsid w:val="00D62135"/>
    <w:rsid w:val="00D64D17"/>
    <w:rsid w:val="00D67811"/>
    <w:rsid w:val="00D67F16"/>
    <w:rsid w:val="00D71E42"/>
    <w:rsid w:val="00D73181"/>
    <w:rsid w:val="00D73B38"/>
    <w:rsid w:val="00D75357"/>
    <w:rsid w:val="00D759DB"/>
    <w:rsid w:val="00D765B0"/>
    <w:rsid w:val="00D76CC1"/>
    <w:rsid w:val="00D76F3B"/>
    <w:rsid w:val="00D80A17"/>
    <w:rsid w:val="00D814DC"/>
    <w:rsid w:val="00D81D54"/>
    <w:rsid w:val="00D826AA"/>
    <w:rsid w:val="00D84971"/>
    <w:rsid w:val="00D855AB"/>
    <w:rsid w:val="00D858D4"/>
    <w:rsid w:val="00D866E2"/>
    <w:rsid w:val="00D86AEA"/>
    <w:rsid w:val="00D86E6A"/>
    <w:rsid w:val="00D902FB"/>
    <w:rsid w:val="00D903E6"/>
    <w:rsid w:val="00D90658"/>
    <w:rsid w:val="00D90887"/>
    <w:rsid w:val="00D90FA1"/>
    <w:rsid w:val="00D94C88"/>
    <w:rsid w:val="00D9604C"/>
    <w:rsid w:val="00DA0B69"/>
    <w:rsid w:val="00DA10F7"/>
    <w:rsid w:val="00DA22C1"/>
    <w:rsid w:val="00DA259D"/>
    <w:rsid w:val="00DA2709"/>
    <w:rsid w:val="00DA2733"/>
    <w:rsid w:val="00DA3341"/>
    <w:rsid w:val="00DA3AFF"/>
    <w:rsid w:val="00DA44B2"/>
    <w:rsid w:val="00DA4937"/>
    <w:rsid w:val="00DA4D1A"/>
    <w:rsid w:val="00DA565D"/>
    <w:rsid w:val="00DA57FE"/>
    <w:rsid w:val="00DA59F8"/>
    <w:rsid w:val="00DA7234"/>
    <w:rsid w:val="00DB0043"/>
    <w:rsid w:val="00DB0278"/>
    <w:rsid w:val="00DB044A"/>
    <w:rsid w:val="00DB0ACA"/>
    <w:rsid w:val="00DB2CC3"/>
    <w:rsid w:val="00DB34A9"/>
    <w:rsid w:val="00DB5456"/>
    <w:rsid w:val="00DB5D9A"/>
    <w:rsid w:val="00DB61BC"/>
    <w:rsid w:val="00DB6C47"/>
    <w:rsid w:val="00DC129A"/>
    <w:rsid w:val="00DC2B03"/>
    <w:rsid w:val="00DC38A7"/>
    <w:rsid w:val="00DC4473"/>
    <w:rsid w:val="00DC6351"/>
    <w:rsid w:val="00DC6E25"/>
    <w:rsid w:val="00DC728E"/>
    <w:rsid w:val="00DD0111"/>
    <w:rsid w:val="00DD229C"/>
    <w:rsid w:val="00DD28BF"/>
    <w:rsid w:val="00DD52A6"/>
    <w:rsid w:val="00DD6C8B"/>
    <w:rsid w:val="00DD6CCF"/>
    <w:rsid w:val="00DD74A8"/>
    <w:rsid w:val="00DE0660"/>
    <w:rsid w:val="00DE2922"/>
    <w:rsid w:val="00DE422C"/>
    <w:rsid w:val="00DE4288"/>
    <w:rsid w:val="00DE61EC"/>
    <w:rsid w:val="00DF2627"/>
    <w:rsid w:val="00DF4ABC"/>
    <w:rsid w:val="00DF6056"/>
    <w:rsid w:val="00E01D07"/>
    <w:rsid w:val="00E055CE"/>
    <w:rsid w:val="00E0636C"/>
    <w:rsid w:val="00E078F6"/>
    <w:rsid w:val="00E11984"/>
    <w:rsid w:val="00E1251A"/>
    <w:rsid w:val="00E13178"/>
    <w:rsid w:val="00E132CB"/>
    <w:rsid w:val="00E17345"/>
    <w:rsid w:val="00E17B57"/>
    <w:rsid w:val="00E21905"/>
    <w:rsid w:val="00E21C80"/>
    <w:rsid w:val="00E22A94"/>
    <w:rsid w:val="00E242CC"/>
    <w:rsid w:val="00E243FA"/>
    <w:rsid w:val="00E24412"/>
    <w:rsid w:val="00E252B4"/>
    <w:rsid w:val="00E2539F"/>
    <w:rsid w:val="00E25B96"/>
    <w:rsid w:val="00E26B83"/>
    <w:rsid w:val="00E26F92"/>
    <w:rsid w:val="00E27E0D"/>
    <w:rsid w:val="00E3026E"/>
    <w:rsid w:val="00E312AC"/>
    <w:rsid w:val="00E316E0"/>
    <w:rsid w:val="00E31C81"/>
    <w:rsid w:val="00E34B10"/>
    <w:rsid w:val="00E35472"/>
    <w:rsid w:val="00E40520"/>
    <w:rsid w:val="00E44DEF"/>
    <w:rsid w:val="00E4506A"/>
    <w:rsid w:val="00E45B85"/>
    <w:rsid w:val="00E4631E"/>
    <w:rsid w:val="00E501EC"/>
    <w:rsid w:val="00E513C6"/>
    <w:rsid w:val="00E51576"/>
    <w:rsid w:val="00E5264D"/>
    <w:rsid w:val="00E53870"/>
    <w:rsid w:val="00E53E41"/>
    <w:rsid w:val="00E563D1"/>
    <w:rsid w:val="00E57672"/>
    <w:rsid w:val="00E60EE4"/>
    <w:rsid w:val="00E61616"/>
    <w:rsid w:val="00E62D9E"/>
    <w:rsid w:val="00E63143"/>
    <w:rsid w:val="00E64D0E"/>
    <w:rsid w:val="00E64D3F"/>
    <w:rsid w:val="00E67004"/>
    <w:rsid w:val="00E67828"/>
    <w:rsid w:val="00E706BE"/>
    <w:rsid w:val="00E71336"/>
    <w:rsid w:val="00E726BE"/>
    <w:rsid w:val="00E7324C"/>
    <w:rsid w:val="00E74865"/>
    <w:rsid w:val="00E74B11"/>
    <w:rsid w:val="00E75CEA"/>
    <w:rsid w:val="00E77010"/>
    <w:rsid w:val="00E770AA"/>
    <w:rsid w:val="00E770F1"/>
    <w:rsid w:val="00E77389"/>
    <w:rsid w:val="00E80EF2"/>
    <w:rsid w:val="00E81E67"/>
    <w:rsid w:val="00E845E9"/>
    <w:rsid w:val="00E86696"/>
    <w:rsid w:val="00E86B44"/>
    <w:rsid w:val="00E87728"/>
    <w:rsid w:val="00E9047C"/>
    <w:rsid w:val="00E91006"/>
    <w:rsid w:val="00E93C67"/>
    <w:rsid w:val="00E945E0"/>
    <w:rsid w:val="00E94F8F"/>
    <w:rsid w:val="00E971BD"/>
    <w:rsid w:val="00E9770E"/>
    <w:rsid w:val="00E97D8D"/>
    <w:rsid w:val="00EA0279"/>
    <w:rsid w:val="00EA1422"/>
    <w:rsid w:val="00EA1535"/>
    <w:rsid w:val="00EA1A42"/>
    <w:rsid w:val="00EA2531"/>
    <w:rsid w:val="00EA3281"/>
    <w:rsid w:val="00EA3700"/>
    <w:rsid w:val="00EA48E0"/>
    <w:rsid w:val="00EA4D91"/>
    <w:rsid w:val="00EA67EA"/>
    <w:rsid w:val="00EB0B0C"/>
    <w:rsid w:val="00EB1F75"/>
    <w:rsid w:val="00EB25BA"/>
    <w:rsid w:val="00EB2B11"/>
    <w:rsid w:val="00EB387F"/>
    <w:rsid w:val="00EB3B93"/>
    <w:rsid w:val="00EB7FAC"/>
    <w:rsid w:val="00EC1EC1"/>
    <w:rsid w:val="00EC311C"/>
    <w:rsid w:val="00EC36E7"/>
    <w:rsid w:val="00EC6306"/>
    <w:rsid w:val="00ED0031"/>
    <w:rsid w:val="00ED0059"/>
    <w:rsid w:val="00ED03F2"/>
    <w:rsid w:val="00ED78BC"/>
    <w:rsid w:val="00EE0636"/>
    <w:rsid w:val="00EE0DB9"/>
    <w:rsid w:val="00EE14B7"/>
    <w:rsid w:val="00EE1E3C"/>
    <w:rsid w:val="00EE1EB2"/>
    <w:rsid w:val="00EE354E"/>
    <w:rsid w:val="00EE46B0"/>
    <w:rsid w:val="00EE4AE9"/>
    <w:rsid w:val="00EE7010"/>
    <w:rsid w:val="00EE7768"/>
    <w:rsid w:val="00EF010D"/>
    <w:rsid w:val="00EF133D"/>
    <w:rsid w:val="00EF219A"/>
    <w:rsid w:val="00EF2E20"/>
    <w:rsid w:val="00EF3557"/>
    <w:rsid w:val="00EF3C5C"/>
    <w:rsid w:val="00EF6955"/>
    <w:rsid w:val="00F004E5"/>
    <w:rsid w:val="00F00C0C"/>
    <w:rsid w:val="00F02832"/>
    <w:rsid w:val="00F030FE"/>
    <w:rsid w:val="00F106CD"/>
    <w:rsid w:val="00F10E20"/>
    <w:rsid w:val="00F152B7"/>
    <w:rsid w:val="00F16103"/>
    <w:rsid w:val="00F163BC"/>
    <w:rsid w:val="00F16916"/>
    <w:rsid w:val="00F17474"/>
    <w:rsid w:val="00F20A70"/>
    <w:rsid w:val="00F21938"/>
    <w:rsid w:val="00F220CB"/>
    <w:rsid w:val="00F2471D"/>
    <w:rsid w:val="00F261ED"/>
    <w:rsid w:val="00F26F09"/>
    <w:rsid w:val="00F27483"/>
    <w:rsid w:val="00F30311"/>
    <w:rsid w:val="00F31164"/>
    <w:rsid w:val="00F314EE"/>
    <w:rsid w:val="00F31969"/>
    <w:rsid w:val="00F33E70"/>
    <w:rsid w:val="00F35025"/>
    <w:rsid w:val="00F359C6"/>
    <w:rsid w:val="00F374AF"/>
    <w:rsid w:val="00F418E8"/>
    <w:rsid w:val="00F41BA5"/>
    <w:rsid w:val="00F441E4"/>
    <w:rsid w:val="00F464C3"/>
    <w:rsid w:val="00F47454"/>
    <w:rsid w:val="00F47547"/>
    <w:rsid w:val="00F47A55"/>
    <w:rsid w:val="00F47B87"/>
    <w:rsid w:val="00F51300"/>
    <w:rsid w:val="00F513C3"/>
    <w:rsid w:val="00F5494C"/>
    <w:rsid w:val="00F55A18"/>
    <w:rsid w:val="00F5752B"/>
    <w:rsid w:val="00F61518"/>
    <w:rsid w:val="00F617C7"/>
    <w:rsid w:val="00F65682"/>
    <w:rsid w:val="00F67BA8"/>
    <w:rsid w:val="00F7596C"/>
    <w:rsid w:val="00F80325"/>
    <w:rsid w:val="00F808DD"/>
    <w:rsid w:val="00F80EA5"/>
    <w:rsid w:val="00F81020"/>
    <w:rsid w:val="00F8594C"/>
    <w:rsid w:val="00F9014E"/>
    <w:rsid w:val="00F90C6F"/>
    <w:rsid w:val="00F921CE"/>
    <w:rsid w:val="00F93BD1"/>
    <w:rsid w:val="00F9607D"/>
    <w:rsid w:val="00FA0B22"/>
    <w:rsid w:val="00FA118B"/>
    <w:rsid w:val="00FA13B6"/>
    <w:rsid w:val="00FA2365"/>
    <w:rsid w:val="00FA25F9"/>
    <w:rsid w:val="00FA2747"/>
    <w:rsid w:val="00FA2928"/>
    <w:rsid w:val="00FA3D36"/>
    <w:rsid w:val="00FA4C91"/>
    <w:rsid w:val="00FA53B4"/>
    <w:rsid w:val="00FA56BE"/>
    <w:rsid w:val="00FA5F66"/>
    <w:rsid w:val="00FB1B64"/>
    <w:rsid w:val="00FB2312"/>
    <w:rsid w:val="00FB2BF1"/>
    <w:rsid w:val="00FB35B0"/>
    <w:rsid w:val="00FB3CC1"/>
    <w:rsid w:val="00FB5C1E"/>
    <w:rsid w:val="00FC0090"/>
    <w:rsid w:val="00FC1813"/>
    <w:rsid w:val="00FC1E84"/>
    <w:rsid w:val="00FC1FFD"/>
    <w:rsid w:val="00FC508D"/>
    <w:rsid w:val="00FC5C4C"/>
    <w:rsid w:val="00FC671E"/>
    <w:rsid w:val="00FC71B4"/>
    <w:rsid w:val="00FC7292"/>
    <w:rsid w:val="00FC7421"/>
    <w:rsid w:val="00FD1708"/>
    <w:rsid w:val="00FD17D6"/>
    <w:rsid w:val="00FD43D6"/>
    <w:rsid w:val="00FD540C"/>
    <w:rsid w:val="00FD696A"/>
    <w:rsid w:val="00FE184F"/>
    <w:rsid w:val="00FE29AA"/>
    <w:rsid w:val="00FE29E8"/>
    <w:rsid w:val="00FE3DAC"/>
    <w:rsid w:val="00FE4630"/>
    <w:rsid w:val="00FE5FF1"/>
    <w:rsid w:val="00FE7536"/>
    <w:rsid w:val="00FF1381"/>
    <w:rsid w:val="00FF1712"/>
    <w:rsid w:val="00FF4E1E"/>
    <w:rsid w:val="00FF56AC"/>
    <w:rsid w:val="00FF6D55"/>
    <w:rsid w:val="00FF6F70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532B1ED3"/>
  <w15:docId w15:val="{9D7D785B-C929-4A94-9741-36B40074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2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292"/>
  </w:style>
  <w:style w:type="paragraph" w:styleId="Piedepgina">
    <w:name w:val="footer"/>
    <w:basedOn w:val="Normal"/>
    <w:link w:val="Piedepgina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Soto</cp:lastModifiedBy>
  <cp:revision>27</cp:revision>
  <cp:lastPrinted>2016-03-23T18:40:00Z</cp:lastPrinted>
  <dcterms:created xsi:type="dcterms:W3CDTF">2012-10-25T18:03:00Z</dcterms:created>
  <dcterms:modified xsi:type="dcterms:W3CDTF">2017-07-28T00:51:00Z</dcterms:modified>
</cp:coreProperties>
</file>