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4EE" w:rsidRDefault="00CB4CF1">
      <w:r>
        <w:t>Contrato de suministro de alimentos para banquete</w:t>
      </w:r>
    </w:p>
    <w:p w:rsidR="00CB4CF1" w:rsidRDefault="00A80B55">
      <w:r>
        <w:t xml:space="preserve">Puerto Peñasco, Sonora a </w:t>
      </w:r>
      <w:r>
        <w:fldChar w:fldCharType="begin"/>
      </w:r>
      <w:r>
        <w:instrText xml:space="preserve"> TIME \@ "d' de 'MMMM' de 'yyyy" </w:instrText>
      </w:r>
      <w:r>
        <w:fldChar w:fldCharType="separate"/>
      </w:r>
      <w:r>
        <w:rPr>
          <w:noProof/>
        </w:rPr>
        <w:t>17 de julio de 2017</w:t>
      </w:r>
      <w:r>
        <w:fldChar w:fldCharType="end"/>
      </w:r>
    </w:p>
    <w:p w:rsidR="00A80B55" w:rsidRDefault="00A80B55">
      <w:r>
        <w:t>REUNIDOS</w:t>
      </w:r>
    </w:p>
    <w:p w:rsidR="00A80B55" w:rsidRDefault="00A80B55">
      <w:r>
        <w:t xml:space="preserve">El presente contrato hace constar que </w:t>
      </w:r>
      <w:r>
        <w:t>Juan Soto Castro</w:t>
      </w:r>
      <w:r>
        <w:t xml:space="preserve">, está requiriendo de los servicios de banquete que consta de: </w:t>
      </w:r>
      <w:r>
        <w:t>Celebración día de la Independencia Evento en el jardín</w:t>
      </w:r>
      <w:r>
        <w:t>.</w:t>
      </w:r>
    </w:p>
    <w:p w:rsidR="00A80B55" w:rsidRPr="00B62F57" w:rsidRDefault="00A80B55">
      <w:pPr>
        <w:rPr>
          <w:b/>
        </w:rPr>
      </w:pPr>
      <w:r>
        <w:t xml:space="preserve">Dichos servicios serán requeridos para el día &lt;FECHA&gt;, así mismo el cliente hace constar que se compromete a cubrir los costos derivados de dicho servicio, dejando como referencia el siguiente número de teléfono: </w:t>
      </w:r>
      <w:r>
        <w:t>6861641435</w:t>
      </w:r>
      <w:r>
        <w:t xml:space="preserve">, así como también su correo electrónico </w:t>
      </w:r>
      <w:r>
        <w:t>juan.soto24@hotmail.com</w:t>
      </w:r>
      <w:r>
        <w:t>.</w:t>
      </w:r>
      <w:bookmarkStart w:id="0" w:name="_GoBack"/>
      <w:bookmarkEnd w:id="0"/>
    </w:p>
    <w:sectPr w:rsidR="00A80B55" w:rsidRPr="00B62F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CF1"/>
    <w:rsid w:val="001631DE"/>
    <w:rsid w:val="00502E16"/>
    <w:rsid w:val="00A80B55"/>
    <w:rsid w:val="00B62F57"/>
    <w:rsid w:val="00BE39FE"/>
    <w:rsid w:val="00CB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68E2A"/>
  <w15:chartTrackingRefBased/>
  <w15:docId w15:val="{13C14C88-68FD-490C-8C3A-72D7BE949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Soto</dc:creator>
  <cp:keywords/>
  <dc:description/>
  <cp:lastModifiedBy>Juan Soto</cp:lastModifiedBy>
  <cp:revision>3</cp:revision>
  <dcterms:created xsi:type="dcterms:W3CDTF">2017-07-18T00:57:00Z</dcterms:created>
  <dcterms:modified xsi:type="dcterms:W3CDTF">2017-07-18T01:50:00Z</dcterms:modified>
</cp:coreProperties>
</file>