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5C8E" w14:textId="7501F7C9" w:rsidR="00F2384E" w:rsidRPr="00F2384E" w:rsidRDefault="00F2384E" w:rsidP="001E3D9A">
      <w:pPr>
        <w:pBdr>
          <w:bottom w:val="single" w:sz="6" w:space="3" w:color="040404"/>
        </w:pBdr>
        <w:spacing w:before="360" w:after="60"/>
        <w:jc w:val="center"/>
        <w:textAlignment w:val="baseline"/>
        <w:outlineLvl w:val="1"/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</w:pPr>
      <w:r w:rsidRPr="001E3D9A"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  <w:t>Design Choices</w:t>
      </w:r>
      <w:r w:rsidRPr="00F2384E"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  <w:t xml:space="preserve"> </w:t>
      </w:r>
    </w:p>
    <w:p w14:paraId="1938A362" w14:textId="5BE33330" w:rsidR="00F2384E" w:rsidRPr="00F2384E" w:rsidRDefault="00F2384E" w:rsidP="00F2384E">
      <w:pPr>
        <w:spacing w:before="240" w:after="120"/>
        <w:textAlignment w:val="baseline"/>
        <w:outlineLvl w:val="2"/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</w:pP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1. Identify the objects of our program</w:t>
      </w:r>
    </w:p>
    <w:p w14:paraId="2CE09A61" w14:textId="15AEFC51" w:rsidR="00F2384E" w:rsidRPr="00226026" w:rsidRDefault="00F2384E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The central nouns in the game requirements were </w:t>
      </w:r>
      <w:r w:rsidRPr="002C1DEB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Director</w:t>
      </w:r>
      <w:r w:rsidR="00854FE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proofErr w:type="spellStart"/>
      <w:r w:rsidR="00FE6BF7" w:rsidRPr="00FE6BF7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VideoService</w:t>
      </w:r>
      <w:proofErr w:type="spellEnd"/>
      <w:r w:rsidR="00FE6BF7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proofErr w:type="spellStart"/>
      <w:r w:rsidR="00FE6BF7" w:rsidRPr="00FE6BF7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KeyboardService</w:t>
      </w:r>
      <w:proofErr w:type="spellEnd"/>
      <w:r w:rsidR="00FE6BF7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r w:rsidR="00FE6BF7" w:rsidRPr="00FE6BF7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Cast</w:t>
      </w:r>
      <w:r w:rsidR="00FE6BF7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r w:rsidR="00FE6BF7" w:rsidRPr="00FE6BF7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Actor</w:t>
      </w:r>
      <w:r w:rsidR="00FE6BF7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proofErr w:type="gramStart"/>
      <w:r w:rsidR="003B460F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Score</w:t>
      </w:r>
      <w:r w:rsidR="0077258A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(</w:t>
      </w:r>
      <w:proofErr w:type="gramEnd"/>
      <w:r w:rsidR="0077258A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Actor)</w:t>
      </w:r>
      <w:r w:rsidR="0062614A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,</w:t>
      </w:r>
      <w:r w:rsidR="00472084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 </w:t>
      </w:r>
      <w:proofErr w:type="spellStart"/>
      <w:r w:rsidR="00472084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CycleOne</w:t>
      </w:r>
      <w:proofErr w:type="spellEnd"/>
      <w:r w:rsidR="00472084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(Actor),</w:t>
      </w:r>
      <w:r w:rsidR="00A77D19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 </w:t>
      </w:r>
      <w:proofErr w:type="spellStart"/>
      <w:r w:rsidR="00472084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CycleTwo</w:t>
      </w:r>
      <w:proofErr w:type="spellEnd"/>
      <w:r w:rsidR="0077258A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(Actor)</w:t>
      </w:r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r w:rsidR="003B460F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Action</w:t>
      </w:r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proofErr w:type="spellStart"/>
      <w:r w:rsidR="003B460F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ControlActorsAction</w:t>
      </w:r>
      <w:proofErr w:type="spellEnd"/>
      <w:r w:rsidR="0077258A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(Action)</w:t>
      </w:r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proofErr w:type="spellStart"/>
      <w:r w:rsidR="003B460F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DrawActorsAction</w:t>
      </w:r>
      <w:proofErr w:type="spellEnd"/>
      <w:r w:rsidR="0077258A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(Action)</w:t>
      </w:r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proofErr w:type="spellStart"/>
      <w:r w:rsidR="003B460F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HandleCollisionsAction</w:t>
      </w:r>
      <w:proofErr w:type="spellEnd"/>
      <w:r w:rsidR="0077258A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(Action)</w:t>
      </w:r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proofErr w:type="spellStart"/>
      <w:r w:rsidR="003B460F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MoveActorsAction</w:t>
      </w:r>
      <w:proofErr w:type="spellEnd"/>
      <w:r w:rsidR="0077258A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(Action)</w:t>
      </w:r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r w:rsidR="003B460F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Script</w:t>
      </w:r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r w:rsidR="00FE6BF7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Color</w:t>
      </w:r>
      <w:r w:rsidR="00854FE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, a</w:t>
      </w: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nd </w:t>
      </w:r>
      <w:r w:rsidR="00FE6BF7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Point</w:t>
      </w:r>
      <w:r w:rsidR="0022602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.</w:t>
      </w:r>
    </w:p>
    <w:p w14:paraId="0735CE54" w14:textId="6D5B5650" w:rsidR="00F92F1F" w:rsidRPr="005A709C" w:rsidRDefault="00F2384E" w:rsidP="005A709C">
      <w:pPr>
        <w:spacing w:before="240" w:after="120"/>
        <w:textAlignment w:val="baseline"/>
        <w:outlineLvl w:val="2"/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</w:pP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2. Define </w:t>
      </w:r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responsibility, </w:t>
      </w:r>
      <w:proofErr w:type="spellStart"/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behaviours</w:t>
      </w:r>
      <w:proofErr w:type="spellEnd"/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and state</w:t>
      </w:r>
      <w:r w:rsidR="005F2AFF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s</w:t>
      </w:r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for each object</w:t>
      </w:r>
      <w:r w:rsidR="007A18B5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and Translate </w:t>
      </w:r>
      <w:r w:rsidR="001E3D9A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object designs to class designs</w:t>
      </w:r>
    </w:p>
    <w:p w14:paraId="56B374D5" w14:textId="66DF8B40" w:rsidR="00F92F1F" w:rsidRDefault="00925A25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The Cycle game will be based on the Snake game but without the Food(Actor) class and we will replace the Snake(Actor) with the </w:t>
      </w:r>
      <w:proofErr w:type="spellStart"/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CycleOne</w:t>
      </w:r>
      <w:proofErr w:type="spellEnd"/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(Actor) and </w:t>
      </w:r>
      <w:proofErr w:type="spellStart"/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CycleTwo</w:t>
      </w:r>
      <w:proofErr w:type="spellEnd"/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(Actor) with the additional functionality for two players to play the game simultaneously using a different set of keys in the keyboard.</w:t>
      </w:r>
    </w:p>
    <w:p w14:paraId="17508511" w14:textId="77777777" w:rsidR="0019493E" w:rsidRDefault="0019493E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</w:p>
    <w:p w14:paraId="3563837A" w14:textId="29400019" w:rsidR="00F2384E" w:rsidRPr="00F2384E" w:rsidRDefault="007A18B5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3. Identify the relationships between your objects</w:t>
      </w:r>
    </w:p>
    <w:p w14:paraId="2E4C7CF7" w14:textId="640B2E00" w:rsidR="00F2384E" w:rsidRPr="00254814" w:rsidRDefault="001E3D9A" w:rsidP="00254814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Structural Relationships</w:t>
      </w:r>
      <w:r w:rsidR="004C3C47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</w:p>
    <w:sectPr w:rsidR="00F2384E" w:rsidRPr="00254814" w:rsidSect="00254814">
      <w:pgSz w:w="11906" w:h="16838"/>
      <w:pgMar w:top="72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4E"/>
    <w:rsid w:val="0019493E"/>
    <w:rsid w:val="001E3D9A"/>
    <w:rsid w:val="00226026"/>
    <w:rsid w:val="00254814"/>
    <w:rsid w:val="00280951"/>
    <w:rsid w:val="002C1DEB"/>
    <w:rsid w:val="002E536E"/>
    <w:rsid w:val="00370588"/>
    <w:rsid w:val="003B460F"/>
    <w:rsid w:val="00472084"/>
    <w:rsid w:val="004C3C47"/>
    <w:rsid w:val="005A709C"/>
    <w:rsid w:val="005F2AFF"/>
    <w:rsid w:val="0062614A"/>
    <w:rsid w:val="0077258A"/>
    <w:rsid w:val="007A18B5"/>
    <w:rsid w:val="00854FE6"/>
    <w:rsid w:val="00925A25"/>
    <w:rsid w:val="0099676A"/>
    <w:rsid w:val="00A77D19"/>
    <w:rsid w:val="00DD631A"/>
    <w:rsid w:val="00E020BC"/>
    <w:rsid w:val="00EF2A6B"/>
    <w:rsid w:val="00F2384E"/>
    <w:rsid w:val="00F92F1F"/>
    <w:rsid w:val="00F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679E9"/>
  <w15:chartTrackingRefBased/>
  <w15:docId w15:val="{56B6871D-6A17-DF44-A06B-816D64FC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384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238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384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38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3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84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2384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2384E"/>
    <w:rPr>
      <w:i/>
      <w:iCs/>
    </w:rPr>
  </w:style>
  <w:style w:type="character" w:customStyle="1" w:styleId="hljs-keyword">
    <w:name w:val="hljs-keyword"/>
    <w:basedOn w:val="DefaultParagraphFont"/>
    <w:rsid w:val="00F2384E"/>
  </w:style>
  <w:style w:type="character" w:customStyle="1" w:styleId="hljs-title">
    <w:name w:val="hljs-title"/>
    <w:basedOn w:val="DefaultParagraphFont"/>
    <w:rsid w:val="00F2384E"/>
  </w:style>
  <w:style w:type="character" w:customStyle="1" w:styleId="hljs-params">
    <w:name w:val="hljs-params"/>
    <w:basedOn w:val="DefaultParagraphFont"/>
    <w:rsid w:val="00F2384E"/>
  </w:style>
  <w:style w:type="character" w:customStyle="1" w:styleId="hljs-string">
    <w:name w:val="hljs-string"/>
    <w:basedOn w:val="DefaultParagraphFont"/>
    <w:rsid w:val="00F2384E"/>
  </w:style>
  <w:style w:type="character" w:customStyle="1" w:styleId="hljs-builtin">
    <w:name w:val="hljs-built_in"/>
    <w:basedOn w:val="DefaultParagraphFont"/>
    <w:rsid w:val="00F2384E"/>
  </w:style>
  <w:style w:type="character" w:customStyle="1" w:styleId="hljs-subst">
    <w:name w:val="hljs-subst"/>
    <w:basedOn w:val="DefaultParagraphFont"/>
    <w:rsid w:val="00F2384E"/>
  </w:style>
  <w:style w:type="character" w:customStyle="1" w:styleId="hljs-number">
    <w:name w:val="hljs-number"/>
    <w:basedOn w:val="DefaultParagraphFont"/>
    <w:rsid w:val="00F2384E"/>
  </w:style>
  <w:style w:type="paragraph" w:styleId="ListParagraph">
    <w:name w:val="List Paragraph"/>
    <w:basedOn w:val="Normal"/>
    <w:uiPriority w:val="34"/>
    <w:qFormat/>
    <w:rsid w:val="00F2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568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20499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50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578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05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225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02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337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099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15220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97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12035228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7023780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3308356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Castillo</dc:creator>
  <cp:keywords/>
  <dc:description/>
  <cp:lastModifiedBy>Gibran Castillo</cp:lastModifiedBy>
  <cp:revision>15</cp:revision>
  <dcterms:created xsi:type="dcterms:W3CDTF">2022-01-22T21:04:00Z</dcterms:created>
  <dcterms:modified xsi:type="dcterms:W3CDTF">2022-03-06T01:55:00Z</dcterms:modified>
</cp:coreProperties>
</file>