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AC5B" w14:textId="5477DE4D" w:rsidR="001E6B18" w:rsidRDefault="00572A3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>ALGORITMA IBU BELANJA</w:t>
      </w:r>
    </w:p>
    <w:p w14:paraId="003EC39A" w14:textId="6D5885EE" w:rsidR="00AE25D2" w:rsidRPr="00D861D5" w:rsidRDefault="0034141E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Uang ibu : 200.000 </w:t>
      </w:r>
    </w:p>
    <w:p w14:paraId="087A772C" w14:textId="053F44CA" w:rsidR="00572A3F" w:rsidRPr="00D861D5" w:rsidRDefault="00572A3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Berat Telur </w:t>
      </w:r>
      <w:r w:rsidR="00D861D5" w:rsidRPr="00D861D5">
        <w:rPr>
          <w:rFonts w:ascii="Times New Roman" w:hAnsi="Times New Roman" w:cs="Times New Roman"/>
          <w:sz w:val="24"/>
          <w:szCs w:val="24"/>
          <w:lang w:val="id-ID"/>
        </w:rPr>
        <w:t>: 5 kg</w:t>
      </w:r>
    </w:p>
    <w:p w14:paraId="02BC4331" w14:textId="5EEF87C7" w:rsidR="00572A3F" w:rsidRPr="00D861D5" w:rsidRDefault="00572A3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>Harga telur</w:t>
      </w:r>
      <w:r w:rsidR="00D861D5"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 : 26000/kg</w:t>
      </w:r>
    </w:p>
    <w:p w14:paraId="096484C7" w14:textId="3FA11F86" w:rsidR="00572A3F" w:rsidRPr="00D861D5" w:rsidRDefault="00572A3F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>Tranport</w:t>
      </w:r>
      <w:r w:rsidR="00D861D5"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 : 3500, PP = 3500 * 2 </w:t>
      </w:r>
    </w:p>
    <w:p w14:paraId="6F3A3493" w14:textId="6EB2FA03" w:rsidR="00D861D5" w:rsidRPr="00D861D5" w:rsidRDefault="00D861D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>Sisa uang =</w:t>
      </w:r>
      <w:r w:rsidR="00230AB1">
        <w:rPr>
          <w:rFonts w:ascii="Times New Roman" w:hAnsi="Times New Roman" w:cs="Times New Roman"/>
          <w:sz w:val="24"/>
          <w:szCs w:val="24"/>
          <w:lang w:val="id-ID"/>
        </w:rPr>
        <w:t xml:space="preserve"> uang ibu – total pengeluaran</w:t>
      </w:r>
    </w:p>
    <w:p w14:paraId="11598D11" w14:textId="433B4783" w:rsidR="00D861D5" w:rsidRPr="00D861D5" w:rsidRDefault="00D861D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Sisa uang = </w:t>
      </w:r>
      <w:r w:rsidR="00230AB1">
        <w:rPr>
          <w:rFonts w:ascii="Times New Roman" w:hAnsi="Times New Roman" w:cs="Times New Roman"/>
          <w:sz w:val="24"/>
          <w:szCs w:val="24"/>
          <w:lang w:val="id-ID"/>
        </w:rPr>
        <w:t>total pengeluaran =</w:t>
      </w: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 (harga telur * berat telur) </w:t>
      </w:r>
      <w:r w:rsidR="00AF4001">
        <w:rPr>
          <w:rFonts w:ascii="Times New Roman" w:hAnsi="Times New Roman" w:cs="Times New Roman"/>
          <w:sz w:val="24"/>
          <w:szCs w:val="24"/>
          <w:lang w:val="id-ID"/>
        </w:rPr>
        <w:t>+</w:t>
      </w: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 (transport * 2)</w:t>
      </w:r>
    </w:p>
    <w:p w14:paraId="330A5440" w14:textId="55056C2E" w:rsidR="00D861D5" w:rsidRDefault="00D861D5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Sisa uang = </w:t>
      </w:r>
      <w:r w:rsidR="00230AB1">
        <w:rPr>
          <w:rFonts w:ascii="Times New Roman" w:hAnsi="Times New Roman" w:cs="Times New Roman"/>
          <w:sz w:val="24"/>
          <w:szCs w:val="24"/>
          <w:lang w:val="id-ID"/>
        </w:rPr>
        <w:t xml:space="preserve">total pengeluaran = </w:t>
      </w: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130.000 </w:t>
      </w:r>
      <w:r w:rsidR="00230AB1">
        <w:rPr>
          <w:rFonts w:ascii="Times New Roman" w:hAnsi="Times New Roman" w:cs="Times New Roman"/>
          <w:sz w:val="24"/>
          <w:szCs w:val="24"/>
          <w:lang w:val="id-ID"/>
        </w:rPr>
        <w:t>+</w:t>
      </w:r>
      <w:r w:rsidRPr="00D861D5">
        <w:rPr>
          <w:rFonts w:ascii="Times New Roman" w:hAnsi="Times New Roman" w:cs="Times New Roman"/>
          <w:sz w:val="24"/>
          <w:szCs w:val="24"/>
          <w:lang w:val="id-ID"/>
        </w:rPr>
        <w:t xml:space="preserve"> 7000</w:t>
      </w:r>
    </w:p>
    <w:p w14:paraId="11A32DBD" w14:textId="2D26496E" w:rsidR="00230AB1" w:rsidRDefault="00230A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Sisa uang = uang ibu – total pengeluaran</w:t>
      </w:r>
    </w:p>
    <w:p w14:paraId="79D68523" w14:textId="6721106B" w:rsidR="00230AB1" w:rsidRDefault="00230AB1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Sisa uang = 200.000-137.000</w:t>
      </w:r>
    </w:p>
    <w:p w14:paraId="1F676BEC" w14:textId="77777777" w:rsidR="00230AB1" w:rsidRPr="00D861D5" w:rsidRDefault="00230AB1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68F1F58" w14:textId="40B8AC19" w:rsidR="00D861D5" w:rsidRDefault="00D861D5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  <w:r w:rsidRPr="00D861D5"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  <w:t>Sisa uang = 63.000</w:t>
      </w:r>
    </w:p>
    <w:p w14:paraId="1A35D692" w14:textId="77777777" w:rsidR="0034141E" w:rsidRDefault="0034141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id-ID"/>
        </w:rPr>
      </w:pPr>
    </w:p>
    <w:p w14:paraId="16A63B39" w14:textId="7E827266" w:rsidR="0034141E" w:rsidRDefault="0034141E" w:rsidP="0034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ingin belanja dan membawa uang 200.000</w:t>
      </w:r>
    </w:p>
    <w:p w14:paraId="7939F0FF" w14:textId="4B198DCD" w:rsidR="0034141E" w:rsidRDefault="0034141E" w:rsidP="0034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pergi naik angkot dengan ongkos 3.500</w:t>
      </w:r>
    </w:p>
    <w:p w14:paraId="571C447B" w14:textId="2B794BFD" w:rsidR="0034141E" w:rsidRDefault="0034141E" w:rsidP="0034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membeli telur 5kg, per kg seharga 26.000</w:t>
      </w:r>
    </w:p>
    <w:p w14:paraId="26EB4B29" w14:textId="6531E617" w:rsidR="0034141E" w:rsidRDefault="0034141E" w:rsidP="0034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Ibu pulang dengan angkot dengan onkos 3.500</w:t>
      </w:r>
    </w:p>
    <w:p w14:paraId="45486807" w14:textId="632A00B5" w:rsidR="0034141E" w:rsidRPr="0034141E" w:rsidRDefault="0034141E" w:rsidP="003414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Sisa uang ibu adalah 63.000</w:t>
      </w:r>
      <w:r w:rsidR="0013365A">
        <w:rPr>
          <w:rFonts w:ascii="Times New Roman" w:hAnsi="Times New Roman" w:cs="Times New Roman"/>
          <w:sz w:val="24"/>
          <w:szCs w:val="24"/>
          <w:lang w:val="id-ID"/>
        </w:rPr>
        <w:t>s</w:t>
      </w:r>
    </w:p>
    <w:sectPr w:rsidR="0034141E" w:rsidRPr="00341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E1B88"/>
    <w:multiLevelType w:val="hybridMultilevel"/>
    <w:tmpl w:val="0C74FD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369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3F"/>
    <w:rsid w:val="0013365A"/>
    <w:rsid w:val="001E6B18"/>
    <w:rsid w:val="00230AB1"/>
    <w:rsid w:val="0034141E"/>
    <w:rsid w:val="00572A3F"/>
    <w:rsid w:val="00AE25D2"/>
    <w:rsid w:val="00AF4001"/>
    <w:rsid w:val="00D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EE3DF"/>
  <w15:chartTrackingRefBased/>
  <w15:docId w15:val="{167BA9B9-DB82-4B2F-9239-206E6127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4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Trio Suryono</dc:creator>
  <cp:keywords/>
  <dc:description/>
  <cp:lastModifiedBy>Trio Suryono</cp:lastModifiedBy>
  <cp:revision>7</cp:revision>
  <dcterms:created xsi:type="dcterms:W3CDTF">2023-09-26T05:43:00Z</dcterms:created>
  <dcterms:modified xsi:type="dcterms:W3CDTF">2023-09-26T06:47:00Z</dcterms:modified>
</cp:coreProperties>
</file>