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FB0D" w14:textId="46380EAE" w:rsidR="008F7150" w:rsidRPr="008F7150" w:rsidRDefault="008F7150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>MUHAMMAD NAUFAL</w:t>
      </w:r>
      <w:r w:rsidRPr="008F7150">
        <w:rPr>
          <w:rFonts w:ascii="Arial" w:hAnsi="Arial" w:cs="Arial"/>
          <w:b/>
          <w:bCs/>
        </w:rPr>
        <w:br/>
        <w:t>18221089</w:t>
      </w:r>
    </w:p>
    <w:p w14:paraId="110438B2" w14:textId="6EC01389" w:rsidR="00B73269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 xml:space="preserve">Host A </w:t>
      </w:r>
    </w:p>
    <w:p w14:paraId="5FE50C05" w14:textId="7E594823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27F52659" wp14:editId="3EB5B28F">
            <wp:extent cx="3725336" cy="1693333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070" cy="17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53BC" w14:textId="65AB5663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>Host B</w:t>
      </w:r>
    </w:p>
    <w:p w14:paraId="791E082D" w14:textId="1E5FB115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59E6AD58" wp14:editId="754424E7">
            <wp:extent cx="3744986" cy="17610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397" cy="17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2DBF" w14:textId="261A2942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>Host C</w:t>
      </w:r>
    </w:p>
    <w:p w14:paraId="3E467FBC" w14:textId="3ED74E23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7D4A96FC" wp14:editId="1C96BB43">
            <wp:extent cx="3750733" cy="17168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513" cy="17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150">
        <w:rPr>
          <w:rFonts w:ascii="Arial" w:hAnsi="Arial" w:cs="Arial"/>
          <w:b/>
          <w:bCs/>
        </w:rPr>
        <w:br/>
      </w:r>
    </w:p>
    <w:p w14:paraId="5D466B83" w14:textId="77777777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br w:type="page"/>
      </w:r>
    </w:p>
    <w:p w14:paraId="07F616B4" w14:textId="37414024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lastRenderedPageBreak/>
        <w:t>Route X GigabitEthernet :</w:t>
      </w:r>
    </w:p>
    <w:p w14:paraId="64AB0936" w14:textId="71975C00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07C4C3B5" wp14:editId="3FA54436">
            <wp:extent cx="2693021" cy="1963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1"/>
                    <a:stretch/>
                  </pic:blipFill>
                  <pic:spPr bwMode="auto">
                    <a:xfrm>
                      <a:off x="0" y="0"/>
                      <a:ext cx="2710710" cy="197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1F3C18A7" wp14:editId="5F8A7D9B">
            <wp:extent cx="2735860" cy="19558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214" cy="19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CEA" w14:textId="379A7F31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3D0E413C" wp14:editId="0F3487FB">
            <wp:extent cx="2714516" cy="1955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586" cy="19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42D" w14:textId="6D5163E6" w:rsidR="00DC6007" w:rsidRPr="008F7150" w:rsidRDefault="00DC6007">
      <w:pPr>
        <w:rPr>
          <w:rFonts w:ascii="Arial" w:hAnsi="Arial" w:cs="Arial"/>
          <w:b/>
          <w:bCs/>
        </w:rPr>
      </w:pPr>
    </w:p>
    <w:p w14:paraId="667265D7" w14:textId="7E67DEED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>Route X Static Routes</w:t>
      </w:r>
      <w:r w:rsidR="008F7150" w:rsidRPr="008F7150">
        <w:rPr>
          <w:rFonts w:ascii="Arial" w:hAnsi="Arial" w:cs="Arial"/>
          <w:b/>
          <w:bCs/>
        </w:rPr>
        <w:t xml:space="preserve"> :</w:t>
      </w:r>
    </w:p>
    <w:p w14:paraId="0539545E" w14:textId="5D2F536A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14B11025" wp14:editId="67C52AA3">
            <wp:extent cx="3378200" cy="227832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407" cy="22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F70D" w14:textId="77777777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br w:type="page"/>
      </w:r>
    </w:p>
    <w:p w14:paraId="2A175BF3" w14:textId="76759657" w:rsidR="00DC6007" w:rsidRPr="008F7150" w:rsidRDefault="00DC6007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lastRenderedPageBreak/>
        <w:t>Route Y GigabitEthernet</w:t>
      </w:r>
      <w:r w:rsidR="008F7150" w:rsidRPr="008F7150">
        <w:rPr>
          <w:rFonts w:ascii="Arial" w:hAnsi="Arial" w:cs="Arial"/>
          <w:b/>
          <w:bCs/>
        </w:rPr>
        <w:t xml:space="preserve"> :</w:t>
      </w:r>
    </w:p>
    <w:p w14:paraId="18158C28" w14:textId="1C0B722C" w:rsidR="008F7150" w:rsidRPr="008F7150" w:rsidRDefault="008F7150">
      <w:pPr>
        <w:rPr>
          <w:rFonts w:ascii="Arial" w:hAnsi="Arial" w:cs="Arial"/>
          <w:b/>
          <w:bCs/>
          <w:noProof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1AA793C2" wp14:editId="5AEE8E74">
            <wp:extent cx="2801976" cy="201464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702" cy="20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150">
        <w:rPr>
          <w:rFonts w:ascii="Arial" w:hAnsi="Arial" w:cs="Arial"/>
          <w:b/>
          <w:bCs/>
          <w:noProof/>
        </w:rPr>
        <w:t xml:space="preserve"> </w:t>
      </w: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237F2166" wp14:editId="7454B538">
            <wp:extent cx="2853267" cy="2012678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42" cy="20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150">
        <w:rPr>
          <w:rFonts w:ascii="Arial" w:hAnsi="Arial" w:cs="Arial"/>
          <w:b/>
          <w:bCs/>
          <w:noProof/>
        </w:rPr>
        <w:t xml:space="preserve"> </w:t>
      </w: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1AEBA1CB" wp14:editId="241D8887">
            <wp:extent cx="2818961" cy="20320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32" cy="20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9C4" w14:textId="29D4ED46" w:rsidR="008F7150" w:rsidRPr="008F7150" w:rsidRDefault="008F7150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ab/>
      </w:r>
    </w:p>
    <w:p w14:paraId="689F6A7F" w14:textId="60E66A80" w:rsidR="008F7150" w:rsidRPr="008F7150" w:rsidRDefault="008F7150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>Route Y Static Routes :</w:t>
      </w:r>
    </w:p>
    <w:p w14:paraId="02909D86" w14:textId="67D5DF5F" w:rsidR="008F7150" w:rsidRPr="008F7150" w:rsidRDefault="008F7150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5E1EFD0A" wp14:editId="65DE482A">
            <wp:extent cx="3612193" cy="278916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3288" w14:textId="77777777" w:rsidR="008F7150" w:rsidRPr="008F7150" w:rsidRDefault="008F7150">
      <w:pPr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br w:type="page"/>
      </w:r>
    </w:p>
    <w:p w14:paraId="1A988292" w14:textId="7CD4C1AD" w:rsidR="008F7150" w:rsidRPr="008F7150" w:rsidRDefault="008F7150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lastRenderedPageBreak/>
        <w:t>Route Z GigabitEthernet :</w:t>
      </w:r>
    </w:p>
    <w:p w14:paraId="0916F7D9" w14:textId="69367658" w:rsidR="008F7150" w:rsidRPr="008F7150" w:rsidRDefault="008F7150" w:rsidP="008F7150">
      <w:pPr>
        <w:tabs>
          <w:tab w:val="left" w:pos="5373"/>
        </w:tabs>
        <w:rPr>
          <w:rFonts w:ascii="Arial" w:hAnsi="Arial" w:cs="Arial"/>
          <w:b/>
          <w:bCs/>
          <w:noProof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2001DD80" wp14:editId="35B5CAC8">
            <wp:extent cx="2760133" cy="194632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209" cy="19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150">
        <w:rPr>
          <w:rFonts w:ascii="Arial" w:hAnsi="Arial" w:cs="Arial"/>
          <w:b/>
          <w:bCs/>
          <w:noProof/>
        </w:rPr>
        <w:t xml:space="preserve"> </w:t>
      </w: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7906274D" wp14:editId="525A31D4">
            <wp:extent cx="2764210" cy="19687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739" cy="2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F01F" w14:textId="18BB548B" w:rsidR="008F7150" w:rsidRPr="008F7150" w:rsidRDefault="008F7150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40B4C442" wp14:editId="0FBB1FB0">
            <wp:extent cx="2756419" cy="19558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619" cy="19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1569" w14:textId="2B57A54B" w:rsidR="008F7150" w:rsidRPr="008F7150" w:rsidRDefault="008F7150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</w:rPr>
        <w:t xml:space="preserve">Route Z Static Routes : </w:t>
      </w:r>
    </w:p>
    <w:p w14:paraId="5C6D07C9" w14:textId="5F575687" w:rsidR="004447BA" w:rsidRDefault="008F7150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8F7150">
        <w:rPr>
          <w:rFonts w:ascii="Arial" w:hAnsi="Arial" w:cs="Arial"/>
          <w:b/>
          <w:bCs/>
          <w:noProof/>
        </w:rPr>
        <w:drawing>
          <wp:inline distT="0" distB="0" distL="0" distR="0" wp14:anchorId="17B49C5B" wp14:editId="06DF09A8">
            <wp:extent cx="3665538" cy="276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DF9" w14:textId="77777777" w:rsidR="004447BA" w:rsidRDefault="004447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8E336A" w14:textId="0F476A0B" w:rsidR="008F7150" w:rsidRDefault="004447BA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4447BA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00C72B1" wp14:editId="337B6B6E">
            <wp:extent cx="5731510" cy="7334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EB22" w14:textId="5D89940A" w:rsidR="00F51718" w:rsidRDefault="00F51718" w:rsidP="008F7150">
      <w:pPr>
        <w:tabs>
          <w:tab w:val="left" w:pos="5373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Ping Host A ke Host B</w:t>
      </w:r>
    </w:p>
    <w:p w14:paraId="02012245" w14:textId="044B0681" w:rsidR="00F51718" w:rsidRDefault="00F51718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F51718">
        <w:rPr>
          <w:rFonts w:ascii="Arial" w:hAnsi="Arial" w:cs="Arial"/>
          <w:b/>
          <w:bCs/>
        </w:rPr>
        <w:drawing>
          <wp:inline distT="0" distB="0" distL="0" distR="0" wp14:anchorId="0CD6C5B5" wp14:editId="266B7A99">
            <wp:extent cx="4740051" cy="166130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68F" w14:textId="02FB30A9" w:rsidR="00F51718" w:rsidRDefault="00F51718" w:rsidP="008F7150">
      <w:pPr>
        <w:tabs>
          <w:tab w:val="left" w:pos="5373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Ping Host A ke Host C</w:t>
      </w:r>
    </w:p>
    <w:p w14:paraId="798664A9" w14:textId="7EA1E46F" w:rsidR="00F51718" w:rsidRDefault="00F51718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F51718">
        <w:rPr>
          <w:rFonts w:ascii="Arial" w:hAnsi="Arial" w:cs="Arial"/>
          <w:b/>
          <w:bCs/>
        </w:rPr>
        <w:drawing>
          <wp:inline distT="0" distB="0" distL="0" distR="0" wp14:anchorId="3F590F6E" wp14:editId="56B1D0BE">
            <wp:extent cx="4770533" cy="165368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673E" w14:textId="68E37BBA" w:rsidR="00F51718" w:rsidRDefault="00F51718" w:rsidP="008F7150">
      <w:pPr>
        <w:tabs>
          <w:tab w:val="left" w:pos="5373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Ping Host B ke Host C</w:t>
      </w:r>
    </w:p>
    <w:p w14:paraId="7A0E6FC0" w14:textId="3D85AD63" w:rsidR="00F51718" w:rsidRPr="008F7150" w:rsidRDefault="00F51718" w:rsidP="008F7150">
      <w:pPr>
        <w:tabs>
          <w:tab w:val="left" w:pos="5373"/>
        </w:tabs>
        <w:rPr>
          <w:rFonts w:ascii="Arial" w:hAnsi="Arial" w:cs="Arial"/>
          <w:b/>
          <w:bCs/>
        </w:rPr>
      </w:pPr>
      <w:r w:rsidRPr="00F51718">
        <w:rPr>
          <w:rFonts w:ascii="Arial" w:hAnsi="Arial" w:cs="Arial"/>
          <w:b/>
          <w:bCs/>
        </w:rPr>
        <w:drawing>
          <wp:inline distT="0" distB="0" distL="0" distR="0" wp14:anchorId="4C597459" wp14:editId="1ED15BD1">
            <wp:extent cx="4869602" cy="175275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718" w:rsidRPr="008F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07"/>
    <w:rsid w:val="00314B44"/>
    <w:rsid w:val="004447BA"/>
    <w:rsid w:val="007D686F"/>
    <w:rsid w:val="008F7150"/>
    <w:rsid w:val="00B73269"/>
    <w:rsid w:val="00DC6007"/>
    <w:rsid w:val="00F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C426"/>
  <w15:chartTrackingRefBased/>
  <w15:docId w15:val="{2C62FC37-B965-4F4C-A455-156C711F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</dc:creator>
  <cp:keywords/>
  <dc:description/>
  <cp:lastModifiedBy>Muhammad Naufal</cp:lastModifiedBy>
  <cp:revision>3</cp:revision>
  <dcterms:created xsi:type="dcterms:W3CDTF">2023-02-28T20:27:00Z</dcterms:created>
  <dcterms:modified xsi:type="dcterms:W3CDTF">2023-03-01T03:17:00Z</dcterms:modified>
</cp:coreProperties>
</file>