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Video Collection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#eef2f5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DecValTok"/>
        </w:rPr>
        <w:t xml:space="preserve">-apple-system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BlinkMacSystemFont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"Segoe UI"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Roboto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430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.post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overflow</w:t>
      </w:r>
      <w:r>
        <w:rPr>
          <w:rStyle w:val="CharTok"/>
        </w:rPr>
        <w:t xml:space="preserve">:</w:t>
      </w:r>
      <w:r>
        <w:rPr>
          <w:rStyle w:val="DecValTok"/>
        </w:rPr>
        <w:t xml:space="preserve">hidden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.08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relative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.cover</w:t>
      </w:r>
      <w:r>
        <w:rPr>
          <w:rStyle w:val="NormalTok"/>
        </w:rPr>
        <w:t xml:space="preserve"> img{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100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.play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position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absolute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FunctionTok"/>
        </w:rPr>
        <w:t xml:space="preserve">translate(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-50</w:t>
      </w:r>
      <w:r>
        <w:rPr>
          <w:rStyle w:val="DataTypeTok"/>
        </w:rPr>
        <w:t xml:space="preserve">%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DecValTok"/>
        </w:rPr>
        <w:t xml:space="preserve">50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.92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28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bold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.content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.title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#222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.subtitle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#555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.link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DecValTok"/>
        </w:rPr>
        <w:t xml:space="preserve">block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17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#229ED9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border-bottom</w:t>
      </w:r>
      <w:r>
        <w:rPr>
          <w:rStyle w:val="CharTok"/>
        </w:rPr>
        <w:t xml:space="preserve">: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#ececec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DecValTok"/>
        </w:rPr>
        <w:t xml:space="preserve">.2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.link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padding-left</w:t>
      </w:r>
      <w:r>
        <w:rPr>
          <w:rStyle w:val="CharTok"/>
        </w:rPr>
        <w:t xml:space="preserve">: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.footer</w:t>
      </w:r>
      <w:r>
        <w:rPr>
          <w:rStyle w:val="NormalTok"/>
        </w:rPr>
        <w:t xml:space="preserve">{</w:t>
      </w:r>
      <w:r>
        <w:br/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DecValTok"/>
        </w:rPr>
        <w:t xml:space="preserve">13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#888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"cover"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"thumbnail.jpg"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"Video Thumbnail"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"play"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▶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"content"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🎥 Video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"subtitle"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Watch below 👇👇👇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br/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"https://masterpiece27.github.io/foundyourgirl/?v=gmGajhlp1.mp4"</w:t>
      </w:r>
      <w:r>
        <w:br/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🎬 Watch Preview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"link"</w:t>
      </w:r>
      <w:r>
        <w:br/>
      </w:r>
      <w:r>
        <w:rPr>
          <w:rStyle w:val="OtherTok"/>
        </w:rPr>
        <w:t xml:space="preserve">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"https://brewdismaychest.com/xmj0tup7m?key=ec38fd4a1c9eb79b5968a6db8d42ae05"</w:t>
      </w:r>
      <w:r>
        <w:br/>
      </w:r>
      <w:r>
        <w:rPr>
          <w:rStyle w:val="OtherTok"/>
        </w:rPr>
        <w:t xml:space="preserve">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⭐ Watch Full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❤️ HD Quality • Fast Loading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Histats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"text/javascript"</w:t>
      </w:r>
      <w:r>
        <w:rPr>
          <w:rStyle w:val="DataTypeTok"/>
        </w:rPr>
        <w:t xml:space="preserve">&gt;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_Hasync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_Hasync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_Hasync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'Histats.start'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'1,5016166,4,9,110,60,00011111'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_Hasync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'Histats.fasi'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_Hasync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'Histats.track_hits'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(){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hs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'text/javascript'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async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hs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"//s10.histats.com/js15_as.js"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||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(hs)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2026-06-27T10:44:43Z</dcterms:created>
  <dcterms:modified xsi:type="dcterms:W3CDTF">2026-06-27T10:44:43Z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