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gif" ContentType="image/gif"/>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glossary/fontTable.xml" ContentType="application/vnd.openxmlformats-officedocument.wordprocessingml.fontTable+xml"/>
  <Override PartName="/word/glossary/webSettings.xml" ContentType="application/vnd.openxmlformats-officedocument.wordprocessingml.webSettings+xml"/>
  <Override PartName="/word/numbering.xml" ContentType="application/vnd.openxmlformats-officedocument.wordprocessingml.numbering+xml"/>
  <Override PartName="/word/theme/theme1.xml" ContentType="application/vnd.openxmlformats-officedocument.theme+xml"/>
  <Override PartName="/word/webSettings.xml" ContentType="application/vnd.openxmlformats-officedocument.wordprocessingml.webSettings+xml"/>
  <Override PartName="/word/document.xml" ContentType="application/vnd.openxmlformats-officedocument.wordprocessingml.template.main+xml"/>
  <Override PartName="/word/footer1.xml" ContentType="application/vnd.openxmlformats-officedocument.wordprocessingml.footer+xml"/>
  <Override PartName="/word/footer2.xml" ContentType="application/vnd.openxmlformats-officedocument.wordprocessingml.footer+xml"/>
  <Override PartName="/word/glossary/document.xml" ContentType="application/vnd.openxmlformats-officedocument.wordprocessingml.document.glossary+xml"/>
  <Override PartName="/word/glossary/settings.xml" ContentType="application/vnd.openxmlformats-officedocument.wordprocessingml.settings+xml"/>
  <Override PartName="/word/glossary/styles.xml" ContentType="application/vnd.openxmlformats-officedocument.wordprocessingml.styles+xml"/>
  <Override PartName="/word/glossary/stylesWithEffects.xml" ContentType="application/vnd.ms-word.stylesWithEffects+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customXml/itemProps4.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package/2006/relationships/metadata/thumbnail" Target="/docProps/thumbnail.jpeg"/></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sdt>
        <w:sdtPr>
          <w:id w:val="-831605760"/>
          <w:docPartObj>
            <w:docPartGallery w:val="Cover Pages"/>
            <w:docPartUnique/>
          </w:docPartObj>
        </w:sdtPr>
        <w:sdtContent>
          <w:r>
            <w:rPr/>
            <mc:AlternateContent>
              <mc:Choice Requires="wps">
                <w:drawing>
                  <wp:anchor distT="0" distB="0" distL="114300" distR="114300" simplePos="0" relativeHeight="251662336" behindDoc="0" locked="0" layoutInCell="0" allowOverlap="1" wp14:editId="12DFCFD4">
                    <wp:simplePos x="0" y="0"/>
                    <wp:positionH relativeFrom="page">
                      <wp:align>center</wp:align>
                    </wp:positionH>
                    <wp:positionV relativeFrom="page">
                      <wp:align>center</wp:align>
                    </wp:positionV>
                    <wp:extent cx="7129145" cy="9435465"/>
                    <wp:effectExtent l="9525" t="9525" r="12065" b="10160"/>
                    <wp:wrapNone/>
                    <wp:docPr id="14" name="Autoforma 6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oundrect id="AutoShape 622" style="position:absolute;margin-left:0;margin-top:0;width:561.35pt;height:742.95pt;z-index:251662336;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2Wxe9gIAAMMGAAAOAAAAZHJzL2Uyb0RvYy54bWy8VduO0zAQfUfiHyy/Z9OkTtpG20UlbRES&#10;sCsuH+DGTmNw7GC7zRbEvzN20qWwPAGilSI7to/nnDMzuX5230p05MYKrZY4uZpgxFWlmVD7Jf7w&#10;fhvNMbKOKkalVnyJT9ziZzdPn1z3XcFT3WjJuEEAomzRd0vcONcVcWyrhrfUXumOK1istWmpg6nZ&#10;x8zQHtBbGaeTSR732rDO6IpbC2/XwyK+Cfh1zSt3W9eWOySXGGJz4WnCc+ef8c01LfaGdo2oxjDo&#10;H0TRUqHg0geoNXUUHYx4BNWKymira3dV6TbWdS0qHjh4NvM4j9P5L5TeNbTjgRAoZLsHrew/xq7e&#10;HO8MEgxcJBgp2oJbq4PT4X6Up6nXqu9sARvfdXfGs7XdK119skjpsqFqz1fG6L7hlEFwid8f/3TA&#10;TywcRbv+tWaATwE/yHZfm9YDgiDoPrhzenCH3ztUwctZki4SkmFUwdqCTDOSZ+EOWpyPd8a6F1y3&#10;yA+W2OiDYm8hB8Id9PjKuuARG+lR9hGjupXg+JFKNCX5dAQc98a0OEP6g0pvhZQhZaRCPUSRpVnA&#10;tloK5heDKma/K6VBgAkkwg+PtrXVI9d+k+ItNZ8OXQQZ0lEndkIKdwrZjlFbFS/3Shu6k6DfGZYm&#10;5BHubzNtLB4PNov9PySuNwrMvOQQpAtMvZ0bxcLYUSGHMeyXypMFd0ZZvU8h5b8uJovNfDMnEUnz&#10;TUQmjEWrbUmifJvMsvV0XZbr5JvXLSFFIxjjykt3Lr+/4xIMuGRi/58bj3SMf2YYZAaZRt1GtbJp&#10;TiaLNI9Wq/UsIoTNo+fPYVSWG8jyJCfZpjyrZRvKdH+7s9XBcPZvFBvydCjX4Oc5zOBrqGBftEPx&#10;7zQ7QQEbPXRS6PwwaLT5glEPXXSJ7ecDNRwj+VJBE4CCJb7thgnJZilMzOXK7nKFqgqglthhNAxL&#10;N7TqQ2fEvoGbklBtSvvGVAvnBfdNZYhqnECTDAzGru5b8eU87Prx7bn5DgAA//8DAFBLAwQUAAYA&#10;CAAAACEAw/fiC90AAAAHAQAADwAAAGRycy9kb3ducmV2LnhtbEyPwW7CMBBE75X6D9ZW6q04pIXS&#10;NA6ilTggISHSfoATL3HUeB3FC4S/r+HSXlazmtXM23w5uk6ccAitJwXTSQICqfampUbB99f6aQEi&#10;sCajO0+o4IIBlsX9Xa4z48+0x1PJjYghFDKtwDL3mZShtuh0mPgeKXoHPzjNcR0aaQZ9juGuk2mS&#10;zKXTLcUGq3v8tFj/lEenYD1r2k2yq7bE8uOwLZ9Ls7IXpR4fxtU7CMaR/47hih/RoYhMlT+SCaJT&#10;EB/h27x60zR9BVFF9bKYvYEscvmfv/gFAAD//wMAUEsBAi0AFAAGAAgAAAAhALaDOJL+AAAA4QEA&#10;ABMAAAAAAAAAAAAAAAAAAAAAAFtDb250ZW50X1R5cGVzXS54bWxQSwECLQAUAAYACAAAACEAOP0h&#10;/9YAAACUAQAACwAAAAAAAAAAAAAAAAAvAQAAX3JlbHMvLnJlbHNQSwECLQAUAAYACAAAACEAb9ls&#10;XvYCAADDBgAADgAAAAAAAAAAAAAAAAAuAgAAZHJzL2Uyb0RvYy54bWxQSwECLQAUAAYACAAAACEA&#10;w/fiC90AAAAHAQAADwAAAAAAAAAAAAAAAABQBQAAZHJzL2Rvd25yZXYueG1sUEsFBgAAAAAEAAQA&#10;8wAAAFoGAAAAAA==&#10;">
                    <w10:wrap anchorx="page" anchory="page"/>
                  </v:roundrect>
                </w:pict>
              </mc:Fallback>
            </mc:AlternateContent>
          </w:r>
          <w:r>
            <w:rPr/>
            <mc:AlternateContent>
              <mc:Choice Requires="wps">
                <w:drawing>
                  <wp:anchor distT="0" distB="0" distL="114300" distR="114300" simplePos="0" relativeHeight="251661312" behindDoc="0" locked="0" layoutInCell="0" allowOverlap="1" wp14:editId="1CAC23A2">
                    <wp:simplePos x="0" y="0"/>
                    <wp:positionH relativeFrom="page">
                      <wp:align>center</wp:align>
                    </wp:positionH>
                    <mc:AlternateContent>
                      <mc:Choice Requires="wp14">
                        <wp:positionV relativeFrom="page">
                          <wp14:pctPosVOffset>25000</wp14:pctPosVOffset>
                        </wp:positionV>
                      </mc:Choice>
                      <mc:Fallback>
                        <wp:positionV relativeFrom="page">
                          <wp:posOffset>2514600</wp:posOffset>
                        </wp:positionV>
                      </mc:Fallback>
                    </mc:AlternateContent>
                    <wp:extent cx="7125970" cy="2205990"/>
                    <wp:effectExtent l="0" t="4445" r="1270" b="0"/>
                    <wp:wrapNone/>
                    <wp:docPr id="15" name="Rectángulo 6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5970" cy="22059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7"/>
                                </w:tblGrid>
                                <w:tr>
                                  <w:trPr>
                                    <w:trHeight w:val="144"/>
                                    <w:jc w:val="center"/>
                                  </w:trPr>
                                  <w:tc>
                                    <w:tcPr>
                                      <w:tcW w:w="0" w:type="auto"/>
                                      <w:shd w:val="clear" w:color="auto" w:fill="F4B29B"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D34817"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id w:val="3232653"/>
                                          <w:placeholder>
                                            <w:docPart w:val="449C816A7494401981FBA3238CE60FB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rPr>
                                              <w:lang w:val="es-es"/>
                                            </w:rPr>
                                            <w:t>[Escriba el título del documento]</w:t>
                                          </w:r>
                                        </w:sdtContent>
                                      </w:sdt>
                                    </w:p>
                                  </w:tc>
                                </w:tr>
                                <w:tr>
                                  <w:trPr>
                                    <w:trHeight w:val="144"/>
                                    <w:jc w:val="center"/>
                                  </w:trPr>
                                  <w:tc>
                                    <w:tcPr>
                                      <w:tcW w:w="0" w:type="auto"/>
                                      <w:shd w:val="clear" w:color="auto" w:fill="918485"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eastAsiaTheme="majorEastAsia" w:hAnsiTheme="majorHAnsi" w:cstheme="majorBidi"/>
                                          <w:i/>
                                          <w:iCs/>
                                          <w:sz w:val="36"/>
                                          <w:szCs w:val="36"/>
                                        </w:rPr>
                                      </w:pPr>
                                      <w:sdt>
                                        <w:sdtPr>
                                          <w:rPr>
                                            <w:sz w:val="36"/>
                                            <w:szCs w:val="36"/>
                                          </w:rPr>
                                          <w:id w:val="1652111"/>
                                          <w:placeholder>
                                            <w:docPart w:val="885163E14A304148ADC41B0FD8AD18DC"/>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[Escriba el subtítulo del documento]</w:t>
                                          </w:r>
                                        </w:sdtContent>
                                      </w:sdt>
                                    </w:p>
                                  </w:tc>
                                </w:tr>
                              </w:tbl>
                              <w:p/>
                            </w:txbxContent>
                          </wps:txbx>
                          <wps:bodyPr rot="0" vert="horz" wrap="square" lIns="0" tIns="0" rIns="0" bIns="0" anchor="t" anchorCtr="0" upright="1">
                            <a:spAutoFit/>
                          </wps:bodyPr>
                        </wps:wsp>
                      </a:graphicData>
                    </a:graphic>
                    <wp14:sizeRelH relativeFrom="page">
                      <wp14:pctWidth>91700</wp14:pctWidth>
                    </wp14:sizeRelH>
                    <wp14:sizeRelV relativeFrom="margin">
                      <wp14:pctHeight>100000</wp14:pctHeight>
                    </wp14:sizeRelV>
                  </wp:anchor>
                </w:drawing>
              </mc:Choice>
              <mc:Fallback>
                <w:pict>
                  <v:rect id="Rectangle 619" o:spid="_x0000_s1026" style="position:absolute;margin-left:0;margin-top:0;width:561.1pt;height:173.7pt;z-index:251661312;visibility:visible;mso-wrap-style:square;mso-width-percent:917;mso-height-percent:1000;mso-top-percent:250;mso-wrap-distance-left:9pt;mso-wrap-distance-top:0;mso-wrap-distance-right:9pt;mso-wrap-distance-bottom:0;mso-position-horizontal:center;mso-position-horizontal-relative:page;mso-position-vertical-relative:page;mso-width-percent:917;mso-height-percent:1000;mso-top-percent:2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SHp2QIAACcGAAAOAAAAZHJzL2Uyb0RvYy54bWysVNtunDAQfa/Uf7D8TrgEyILCVruwVJXS&#10;JmraD/CCWayCTW3vsmnVf+/YhM2tD1UbHtDYHh+fmTMzl++OfYcOVComeIb9Mw8jyitRM77L8Ncv&#10;pbPASGnCa9IJTjN8RxV+t3z75nIcUhqIVnQ1lQhAuErHIcOt1kPquqpqaU/UmRgoh8NGyJ5oWMqd&#10;W0syAnrfuYHnxe4oZD1IUVGlYLeYDvHS4jcNrfR10yiqUZdh4KbtX9r/1vzd5SVJd5IMLavuaZB/&#10;YNETxuHRE1RBNEF7yV5A9aySQolGn1Wid0XTsIraGCAa33sWzW1LBmpjgeSo4ZQm9Xqw1afDjUSs&#10;Bu0ijDjpQaPPkDXCdx1FsZ+YDI2DSsHxdriRJkY1XInqm0Jc5C340ZWUYmwpqYGXb/zdJxfMQsFV&#10;tB0/ihrwyV4Lm6xjI3sDCGlAR6vJ3UkTetSogs0LP4iSC5CugrMg8KIksaq5JJ2vD1Lp91T0yBgZ&#10;lkDfwpPDldKGDklnF/MaFyXrOis8PAIuZtM8Z/X6mXjJZrFZhE4YxBsn9IrCWZV56MSlfxEV50We&#10;F/4vg++HacvqmnIDN9eOH/6dNvdVPKl+qh4lOlYbOENJyd027yQ6EKjd0n42uXDy4OY+pWGDhVie&#10;heQHobcOEqeMFxdOWIaRAyldOJ6frJPYC5OwKJ+GdMU4/f+Q0JjhJAoiq8Yj0s9i8+z3MjaS9kzD&#10;dOhYn+HFyYmkptY2vLYSasK6yX6UCkP/z6mIzuPQS4LYWa0KSEVYLJz1Gqw83yThuR+H0SafU6Fa&#10;UovxequqvaT1K6TDKjl1iK24maKtQds0pk+mftPH7RECNM2zFfUdtI8UUNzQCDBtwWiF/IHRCJMr&#10;w+r7nkiKUfeBQwuaMTcbcja2s0F4BVczrDGazFxP43A/SLZrAdmf5BpW0KYlsw30wAIomwVMI0v+&#10;fnKacfd4bb0e5vvyNwAAAP//AwBQSwMEFAAGAAgAAAAhAAZF37HdAAAABgEAAA8AAABkcnMvZG93&#10;bnJldi54bWxMj8FOwzAQRO9I/IO1SFwQdRrSFtI4FVSCAxJSceHuxts4wl5HsduGv8flApeVRjOa&#10;eVutRmfZEYfQeRIwnWTAkBqvO2oFfGyfb++BhahIK+sJBXxjgFV9eVGpUvsTveNRxpalEgqlEmBi&#10;7EvOQ2PQqTDxPVLy9n5wKiY5tFwP6pTKneV5ls25Ux2lBaN6XBtsvuTBCZjfvD6NL83GrOnt4XNm&#10;Myn7QgpxfTU+LoFFHONfGM74CR3qxLTzB9KBWQHpkfh7z940z3NgOwF3xaIAXlf8P379AwAA//8D&#10;AFBLAQItABQABgAIAAAAIQC2gziS/gAAAOEBAAATAAAAAAAAAAAAAAAAAAAAAABbQ29udGVudF9U&#10;eXBlc10ueG1sUEsBAi0AFAAGAAgAAAAhADj9If/WAAAAlAEAAAsAAAAAAAAAAAAAAAAALwEAAF9y&#10;ZWxzLy5yZWxzUEsBAi0AFAAGAAgAAAAhAHgRIenZAgAAJwYAAA4AAAAAAAAAAAAAAAAALgIAAGRy&#10;cy9lMm9Eb2MueG1sUEsBAi0AFAAGAAgAAAAhAAZF37HdAAAABgEAAA8AAAAAAAAAAAAAAAAAMwUA&#10;AGRycy9kb3ducmV2LnhtbFBLBQYAAAAABAAEAPMAAAA9BgAAAAA=&#10;" o:allowincell="f" filled="f" stroked="f">
                    <v:textbox style="mso-fit-shape-to-text:t" inset="0,0,0,0">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7"/>
                          </w:tblGrid>
                          <w:tr>
                            <w:trPr>
                              <w:trHeight w:val="144"/>
                              <w:jc w:val="center"/>
                            </w:trPr>
                            <w:tc>
                              <w:tcPr>
                                <w:tcW w:w="0" w:type="auto"/>
                                <w:shd w:val="clear" w:color="auto" w:fill="F4B29B"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D34817"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id w:val="3232653"/>
                                    <w:placeholder>
                                      <w:docPart w:val="449C816A7494401981FBA3238CE60FB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rPr>
                                        <w:lang w:val="es-es"/>
                                      </w:rPr>
                                      <w:t>[Escriba el título del documento]</w:t>
                                    </w:r>
                                  </w:sdtContent>
                                </w:sdt>
                              </w:p>
                            </w:tc>
                          </w:tr>
                          <w:tr>
                            <w:trPr>
                              <w:trHeight w:val="144"/>
                              <w:jc w:val="center"/>
                            </w:trPr>
                            <w:tc>
                              <w:tcPr>
                                <w:tcW w:w="0" w:type="auto"/>
                                <w:shd w:val="clear" w:color="auto" w:fill="918485"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eastAsiaTheme="majorEastAsia" w:hAnsiTheme="majorHAnsi" w:cstheme="majorBidi"/>
                                    <w:i/>
                                    <w:iCs/>
                                    <w:sz w:val="36"/>
                                    <w:szCs w:val="36"/>
                                  </w:rPr>
                                </w:pPr>
                                <w:sdt>
                                  <w:sdtPr>
                                    <w:rPr>
                                      <w:sz w:val="36"/>
                                      <w:szCs w:val="36"/>
                                    </w:rPr>
                                    <w:id w:val="1652111"/>
                                    <w:placeholder>
                                      <w:docPart w:val="885163E14A304148ADC41B0FD8AD18DC"/>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[Escriba el subtítulo del documento]</w:t>
                                    </w:r>
                                  </w:sdtContent>
                                </w:sdt>
                              </w:p>
                            </w:tc>
                          </w:tr>
                        </w:tbl>
                        <w:p/>
                      </w:txbxContent>
                    </v:textbox>
                    <w10:wrap anchorx="page" anchory="page"/>
                  </v:rect>
                </w:pict>
              </mc:Fallback>
            </mc:AlternateContent>
          </w:r>
          <w:r>
            <w:rPr/>
            <mc:AlternateContent>
              <mc:Choice Requires="wps">
                <w:drawing>
                  <wp:anchor distT="0" distB="0" distL="114300" distR="114300" simplePos="0" relativeHeight="251660288" behindDoc="0" locked="0" layoutInCell="0" allowOverlap="1" wp14:editId="4938A203">
                    <wp:simplePos x="0" y="0"/>
                    <wp:positionH relativeFrom="margin">
                      <wp:align>center</wp:align>
                    </wp:positionH>
                    <mc:AlternateContent>
                      <mc:Choice Requires="wp14">
                        <wp:positionV relativeFrom="margin">
                          <wp14:pctPosVOffset>80000</wp14:pctPosVOffset>
                        </wp:positionV>
                      </mc:Choice>
                      <mc:Fallback>
                        <wp:positionV relativeFrom="page">
                          <wp:posOffset>7495674</wp:posOffset>
                        </wp:positionV>
                      </mc:Fallback>
                    </mc:AlternateContent>
                    <wp:extent cx="5943600" cy="1193800"/>
                    <wp:effectExtent l="0" t="0" r="0" b="3810"/>
                    <wp:wrapNone/>
                    <wp:docPr id="16" name="Rectángulo 6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11938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D34817" w:themeColor="accent1"/>
                                  </w:rPr>
                                </w:pPr>
                                <w:sdt>
                                  <w:sdtPr>
                                    <w:rPr>
                                      <w:b/>
                                      <w:bCs/>
                                      <w:caps/>
                                      <w:color w:val="D34817" w:themeColor="accent1"/>
                                    </w:rPr>
                                    <w:id w:val="1551716"/>
                                    <w:showingPlcHdr/>
                                    <w:dataBinding w:prefixMappings="xmlns:ns0='http://schemas.openxmlformats.org/officeDocument/2006/extended-properties'" w:xpath="/ns0:Properties[1]/ns0:Company[1]" w:storeItemID="{6668398D-A668-4E3E-A5EB-62B293D839F1}"/>
                                    <w:text/>
                                  </w:sdtPr>
                                  <w:sdtContent>
                                    <w:r>
                                      <w:rPr>
                                        <w:b/>
                                        <w:bCs/>
                                        <w:caps/>
                                        <w:color w:val="D34817" w:themeColor="accent1"/>
                                      </w:rPr>
                                      <w:rPr>
                                        <w:lang w:val="es-es"/>
                                      </w:rPr>
                                      <w:t>[Escriba el nombre de la compañía]</w:t>
                                    </w:r>
                                  </w:sdtContent>
                                </w:sdt>
                              </w:p>
                              <w:p>
                                <w:pPr>
                                  <w:pStyle w:val="NoSpacing"/>
                                  <w:spacing w:line="276" w:lineRule="auto"/>
                                  <w:suppressOverlap/>
                                  <w:jc w:val="center"/>
                                  <w:rPr>
                                    <w:b/>
                                    <w:bCs/>
                                    <w:caps/>
                                    <w:color w:val="D34817" w:themeColor="accent1"/>
                                  </w:rPr>
                                </w:pPr>
                              </w:p>
                              <w:p>
                                <w:pPr>
                                  <w:pStyle w:val="NoSpacing"/>
                                  <w:spacing w:line="276" w:lineRule="auto"/>
                                  <w:suppressOverlap/>
                                  <w:jc w:val="center"/>
                                </w:pPr>
                                <w:sdt>
                                  <w:sdtPr>
                                    <w:id w:val="1551723"/>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r>
                                      <w:rPr>
                                        <w:lang w:val="es-es"/>
                                      </w:rPr>
                                      <w:t>[Seleccionar fecha]</w:t>
                                    </w:r>
                                  </w:sdtContent>
                                </w:sdt>
                              </w:p>
                              <w:p>
                                <w:pPr>
                                  <w:pStyle w:val="NoSpacing"/>
                                  <w:spacing w:line="276" w:lineRule="auto"/>
                                  <w:jc w:val="center"/>
                                </w:pPr>
                                <w:r>
                                  <w:rPr>
                                    <w:lang w:val="es-es"/>
                                  </w:rPr>
                                  <w:t xml:space="preserve">Autor: </w:t>
                                </w:r>
                                <w:sdt>
                                  <w:sdtPr>
                                    <w:id w:val="1551727"/>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wps:txbx>
                          <wps:bodyPr rot="0" vert="horz" wrap="square" lIns="91440" tIns="228600" rIns="91440" bIns="228600" anchor="b"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618" o:spid="_x0000_s1027" style="position:absolute;margin-left:0;margin-top:0;width:468pt;height:94pt;z-index:251660288;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HiICwMAAO4GAAAOAAAAZHJzL2Uyb0RvYy54bWy8VV9vmzAQf5+072D5nQKJQwGVTimEaVK3&#10;Tuv2AQyYYA1sZjsl3bTvvrNJurTdw7RN84N1xuf787v7HRev9kOP7pjSXIoMh2cBRkzUsuFim+FP&#10;H0svxkgbKhraS8EyfM80fnX58sXFNKZsITvZN0whMCJ0Oo0Z7owZU9/XdccGqs/kyARctlIN1MBR&#10;bf1G0QmsD72/CILIn6RqRiVrpjV8LeZLfOnsty2rzU3bamZQn2GIzbhdub2yu395QdOtomPH60MY&#10;9A+iGCgX4PTBVEENRTvFn5kaeK2klq05q+Xgy7blNXM5QDZh8CSb246OzOUC4OjxASb978zW7+7e&#10;K8QbqF2EkaAD1OgDoEbFtmcoCmOL0DTqFBRvx/fK5qjHa1l/1kjIvAM9tlZKTh2jDcQVWn3/0QN7&#10;0PAUVdNb2YB9ujPSgbVv1WANAgxo72py/1ATtjeoho+rhCyjAEpXw10YJssYDtYHTY/PR6XNayYH&#10;ZIUMKwjfmad319rMqkcV603Ikvc9fKcpOAGVgzTX61sSJJt4ExOPLKKNR4Ki8NZlTryoDM9XxbLI&#10;8yL8bu2HJO140zBhzR17JyS/V5tDF89Vf+geLXveWHM2JK22Vd4rdEehd0u38MHNUD/z8gumDFR9&#10;3o0eNNpIDa94z829Iw1GQ52+2QqpaNVDQQ54nnj3H2fn4AawniAVLkhwtUi8MorPPVKSlZecB7EX&#10;hMlVEgUkIUX5GKlrLtjfI4WmDC+hGK7IJ0E/gSxw679BRtOBG5hlPR8yDE0Ky+JKU8uMjWicbCjv&#10;Z/kEYYvKrxFeLSMSJIvIW68LQJgUsXd1BVKeb4AWYURWm/yIsO5oI6ebStc7xZp/gLLru5nPjinH&#10;EB1jHMUtq+fpYPbVfp4iNmfL+Eo298B5JYGRwF74RYDQSfUVownGbYb1lx1VDKP+jYC5kYSE2Pns&#10;DotF7CivTq+qR1dU1GAswxVGs5ibearvRsW3HfgK5/YY1zBtSu7mwM+4IBd7gKHqsjr8AOzUPj07&#10;rZ+/qcsfAAAA//8DAFBLAwQUAAYACAAAACEAKtwkv9oAAAAFAQAADwAAAGRycy9kb3ducmV2Lnht&#10;bEyPQUvDQBCF74L/YRnBm51YaYkxm1Kl4qEItvoDttkxG8zOhuymTf+9oxe9DDze4833ytXkO3Wk&#10;IbaBNdzOMlDEdbAtNxo+3p9vclAxGbamC0wazhRhVV1elKaw4cQ7Ou5To6SEY2E0uJT6AjHWjryJ&#10;s9ATi/cZBm+SyKFBO5iTlPsO51m2RG9alg/O9PTkqP7aj17DYv2Kc1yMxOfH3ebFbd94u2m0vr6a&#10;1g+gEk3pLww/+IIOlTAdwsg2qk6DDEm/V7z7u6XIg4TyPAOsSvxPX30DAAD//wMAUEsBAi0AFAAG&#10;AAgAAAAhALaDOJL+AAAA4QEAABMAAAAAAAAAAAAAAAAAAAAAAFtDb250ZW50X1R5cGVzXS54bWxQ&#10;SwECLQAUAAYACAAAACEAOP0h/9YAAACUAQAACwAAAAAAAAAAAAAAAAAvAQAAX3JlbHMvLnJlbHNQ&#10;SwECLQAUAAYACAAAACEAG/x4iAsDAADuBgAADgAAAAAAAAAAAAAAAAAuAgAAZHJzL2Uyb0RvYy54&#10;bWxQSwECLQAUAAYACAAAACEAKtwkv9oAAAAFAQAADwAAAAAAAAAAAAAAAABlBQAAZHJzL2Rvd25y&#10;ZXYueG1sUEsFBgAAAAAEAAQA8wAAAGwGAAAAAA==&#10;" o:allowincell="f" filled="f" stroked="f" strokeweight=".25pt">
                    <v:textbox style="mso-fit-shape-to-text:t" inset=",18pt,,18pt">
                      <w:txbxContent>
                        <w:p>
                          <w:pPr>
                            <w:pStyle w:val="NoSpacing"/>
                            <w:spacing w:line="276" w:lineRule="auto"/>
                            <w:suppressOverlap/>
                            <w:jc w:val="center"/>
                            <w:rPr>
                              <w:b/>
                              <w:bCs/>
                              <w:caps/>
                              <w:color w:val="D34817" w:themeColor="accent1"/>
                            </w:rPr>
                          </w:pPr>
                          <w:sdt>
                            <w:sdtPr>
                              <w:rPr>
                                <w:b/>
                                <w:bCs/>
                                <w:caps/>
                                <w:color w:val="D34817" w:themeColor="accent1"/>
                              </w:rPr>
                              <w:id w:val="1551716"/>
                              <w:showingPlcHdr/>
                              <w:dataBinding w:prefixMappings="xmlns:ns0='http://schemas.openxmlformats.org/officeDocument/2006/extended-properties'" w:xpath="/ns0:Properties[1]/ns0:Company[1]" w:storeItemID="{6668398D-A668-4E3E-A5EB-62B293D839F1}"/>
                              <w:text/>
                            </w:sdtPr>
                            <w:sdtContent>
                              <w:r>
                                <w:rPr>
                                  <w:b/>
                                  <w:bCs/>
                                  <w:caps/>
                                  <w:color w:val="D34817" w:themeColor="accent1"/>
                                </w:rPr>
                                <w:rPr>
                                  <w:lang w:val="es-es"/>
                                </w:rPr>
                                <w:t>[Escriba el nombre de la compañía]</w:t>
                              </w:r>
                            </w:sdtContent>
                          </w:sdt>
                        </w:p>
                        <w:p>
                          <w:pPr>
                            <w:pStyle w:val="NoSpacing"/>
                            <w:spacing w:line="276" w:lineRule="auto"/>
                            <w:suppressOverlap/>
                            <w:jc w:val="center"/>
                            <w:rPr>
                              <w:b/>
                              <w:bCs/>
                              <w:caps/>
                              <w:color w:val="D34817" w:themeColor="accent1"/>
                            </w:rPr>
                          </w:pPr>
                        </w:p>
                        <w:p>
                          <w:pPr>
                            <w:pStyle w:val="NoSpacing"/>
                            <w:spacing w:line="276" w:lineRule="auto"/>
                            <w:suppressOverlap/>
                            <w:jc w:val="center"/>
                          </w:pPr>
                          <w:sdt>
                            <w:sdtPr>
                              <w:id w:val="1551723"/>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r>
                                <w:rPr>
                                  <w:lang w:val="es-es"/>
                                </w:rPr>
                                <w:t>[Seleccione la fecha]</w:t>
                              </w:r>
                            </w:sdtContent>
                          </w:sdt>
                        </w:p>
                        <w:p>
                          <w:pPr>
                            <w:pStyle w:val="NoSpacing"/>
                            <w:spacing w:line="276" w:lineRule="auto"/>
                            <w:jc w:val="center"/>
                          </w:pPr>
                          <w:r>
                            <w:rPr>
                              <w:lang w:val="es-es"/>
                            </w:rPr>
                            <w:t xml:space="preserve">Autor: </w:t>
                          </w:r>
                          <w:sdt>
                            <w:sdtPr>
                              <w:id w:val="1551727"/>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v:textbox>
                    <w10:wrap anchorx="margin" anchory="margin"/>
                  </v:rect>
                </w:pict>
              </mc:Fallback>
            </mc:AlternateContent>
          </w:r>
          <w:r>
            <w:br w:type="page"/>
          </w:r>
        </w:sdtContent>
      </w:sdt>
    </w:p>
    <w:p>
      <w:pPr>
        <w:pStyle w:val="Title"/>
        <w:rPr>
          <w:smallCaps w:val="0"/>
        </w:rPr>
      </w:pPr>
      <w:sdt>
        <w:sdtPr>
          <w:rPr>
            <w:smallCaps w:val="0"/>
          </w:rPr>
          <w:alias w:val="Título"/>
          <w:tag w:val="Título"/>
          <w:id w:val="11808329"/>
          <w:placeholder>
            <w:docPart w:val="14FA945F883642E1AC4A83E90CA824C8"/>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es-es"/>
            </w:rPr>
            <w:t>[Escriba el título del documento]</w:t>
          </w:r>
        </w:sdtContent>
      </w:sdt>
    </w:p>
    <w:p>
      <w:pPr>
        <w:pStyle w:val="Subtitle"/>
      </w:pPr>
      <w:sdt>
        <w:sdtPr>
          <w:alias w:val="Subtítulo"/>
          <w:tag w:val="Subtítulo"/>
          <w:id w:val="11808339"/>
          <w:placeholder>
            <w:docPart w:val="B54DE0D45AD545C78EC4F125A023E94B"/>
          </w:placeholder>
          <w:showingPlcHdr/>
          <w:dataBinding w:prefixMappings="xmlns:ns0='http://schemas.openxmlformats.org/package/2006/metadata/core-properties' xmlns:ns1='http://purl.org/dc/elements/1.1/'" w:xpath="/ns0:coreProperties[1]/ns1:subject[1]" w:storeItemID="{6C3C8BC8-F283-45AE-878A-BAB7291924A1}"/>
          <w:text/>
        </w:sdtPr>
        <w:sdtContent>
          <w:r>
            <w:rPr>
              <w:lang w:val="es-es"/>
            </w:rPr>
            <w:t>[Escriba el subtítulo del documento]</w:t>
          </w:r>
        </w:sdtContent>
      </w:sdt>
    </w:p>
    <w:sdt>
      <w:sdtPr>
        <w:alias w:val="Escriba el cuerpo del informe"/>
        <w:tag w:val="Escriba el cuerpo del informe"/>
        <w:id w:val="108009038"/>
        <w:placeholder>
          <w:docPart w:val="E71E60B2395B4B18BB8FBAA40347F862"/>
        </w:placeholder>
        <w:temporary/>
        <w:showingPlcHdr/>
      </w:sdtPr>
      <w:sdtContent>
        <w:p>
          <w:r>
            <w:rPr>
              <w:rStyle w:val="Heading1Char"/>
            </w:rPr>
            <w:rPr>
              <w:lang w:val="es-es"/>
            </w:rPr>
            <w:t>Título 1</w:t>
          </w:r>
        </w:p>
        <w:p>
          <w:r>
            <w:rPr>
              <w:lang w:val="es-es"/>
            </w:rPr>
            <w:t>En la ficha Insertar, las galerías incluyen elementos diseñados para coordinar con la apariencia general del documento.  Puede utilizar estas galerías para insertar tablas, encabezados, pies de página, listas, portadas y otros bloques de creación del documento.  Cuando crea imágenes, organigramas o diagramas, también se coordinan con la apariencia actual de su documento.</w:t>
          </w:r>
        </w:p>
        <w:p>
          <w:pPr>
            <w:pStyle w:val="Heading2"/>
          </w:pPr>
          <w:r>
            <w:rPr>
              <w:lang w:val="es-es"/>
            </w:rPr>
            <w:t>Título 2</w:t>
          </w:r>
        </w:p>
        <w:p>
          <w:r>
            <w:rPr>
              <w:lang w:val="es-es"/>
            </w:rPr>
            <w:t xml:space="preserve">Puede cambiar fácilmente el formato del texto seleccionado en el documento eligiendo una apariencia para el texto seleccionado desde la galería de Estilos rápidos de la ficha Inicio. También puede dar formato al texto directamente utilizando otros controles de la ficha Inicio. La mayoría de los controles ofrecen la posibilidad de utilizar la apariencia del tema actual o un formato que especifique directamente. </w:t>
          </w:r>
        </w:p>
        <w:p>
          <w:r>
            <w:rPr>
              <w:lang w:val="es-es"/>
            </w:rPr>
            <w:t>Para cambiar la apariencia general de su documento, elija nuevos elementos de tema en la ficha Diseño de página. Para cambiar las apariencias disponibles en la galería Estilos rápidos, utilice el comando Cambiar conjunto de estilos rápidos.</w:t>
          </w:r>
        </w:p>
        <w:p>
          <w:pPr>
            <w:pStyle w:val="Heading3"/>
          </w:pPr>
          <w:r>
            <w:rPr>
              <w:lang w:val="es-es"/>
            </w:rPr>
            <w:t>Título 3</w:t>
          </w:r>
        </w:p>
        <w:p>
          <w:r>
            <w:rPr>
              <w:lang w:val="es-es"/>
            </w:rPr>
            <w:t>En la ficha Insertar, las galerías incluyen elementos diseñados para coordinar con la apariencia general del documento.  Puede utilizar estas galerías para insertar tablas, encabezados, pies de página, listas, portadas y otros bloques de creación del documento.  Cuando crea imágenes, organigramas o diagramas, también se coordinan con la apariencia actual de su documento.</w:t>
          </w:r>
        </w:p>
        <w:p>
          <w:r>
            <w:rPr>
              <w:lang w:val="es-es"/>
            </w:rPr>
            <w:t xml:space="preserve">Puede cambiar fácilmente el formato del texto seleccionado en el documento eligiendo una apariencia para el texto seleccionado desde la galería de Estilos rápidos de la ficha Inicio. También puede dar formato al texto directamente utilizando otros controles de la ficha Inicio. La mayoría de los controles ofrecen la posibilidad de utilizar la apariencia del tema actual o un formato que especifique directamente. </w:t>
          </w:r>
        </w:p>
        <w:p>
          <w:pPr>
            <w:rPr>
              <w:rStyle w:val="PlaceholderText"/>
            </w:rPr>
          </w:pPr>
          <w:r>
            <w:rPr>
              <w:color w:val="808080"/>
            </w:rPr>
            <mc:AlternateContent>
              <mc:Choice Requires="wps">
                <w:drawing>
                  <wp:anchor distT="0" distB="0" distL="114300" distR="114300" simplePos="0" relativeHeight="251658240" behindDoc="1" locked="0" layoutInCell="0" allowOverlap="1" wp14:editId="1F8EA978">
                    <wp:simplePos x="0" y="0"/>
                    <wp:positionH relativeFrom="margin">
                      <wp:posOffset>5729605</wp:posOffset>
                    </wp:positionH>
                    <wp:positionV relativeFrom="margin">
                      <wp:posOffset>5643245</wp:posOffset>
                    </wp:positionV>
                    <wp:extent cx="177800" cy="2796540"/>
                    <wp:effectExtent l="0" t="4445" r="0" b="0"/>
                    <wp:wrapTight wrapText="bothSides">
                      <wp:wrapPolygon edited="0">
                        <wp:start x="-1157" y="0"/>
                        <wp:lineTo x="-1157" y="21526"/>
                        <wp:lineTo x="21600" y="21526"/>
                        <wp:lineTo x="21600" y="0"/>
                        <wp:lineTo x="-1157" y="0"/>
                      </wp:wrapPolygon>
                    </wp:wrapTight>
                    <wp:docPr id="2" name="Cuadro de texto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177800" cy="279654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rPr>
                                    <w:color w:val="000000" w:themeColor="text1"/>
                                    <w:szCs w:val="20"/>
                                    <w14:textFill>
                                      <w14:solidFill>
                                        <w14:schemeClr w14:val="tx1">
                                          <w14:lumMod w14:val="75000"/>
                                        </w14:schemeClr>
                                      </w14:solidFill>
                                    </w14:textFill>
                                  </w:rPr>
                                </w:pPr>
                                <w:r>
                                  <w:rPr>
                                    <w:lang w:val="es-es"/>
                                  </w:rPr>
                                  <w:t xml:space="preserve">Ilustración: </w:t>
                                </w:r>
                                <w:fldSimple w:instr=" SEQ Figure \* ARABIC ">
                                  <w:r>
                                    <w:rPr/>
                                    <w:rPr>
                                      <w:lang w:val="es-es"/>
                                    </w:rPr>
                                    <w:t>1</w:t>
                                  </w:r>
                                </w:fldSimple>
                                <w:sdt>
                                  <w:sdtPr>
                                    <w:id w:val="2503634"/>
                                    <w:temporary/>
                                    <w:showingPlcHdr/>
                                  </w:sdtPr>
                                  <w:sdtContent>
                                    <w:r>
                                      <w:rPr>
                                        <w:lang w:val="es-es"/>
                                      </w:rPr>
                                      <w:t>[Escriba el título]</w:t>
                                    </w:r>
                                  </w:sdtContent>
                                </w:sdt>
                              </w:p>
                            </w:txbxContent>
                          </wps:txbx>
                          <wps:bodyPr rot="0" vert="vert270"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5" o:spid="_x0000_s1028" type="#_x0000_t202" style="position:absolute;margin-left:451.15pt;margin-top:444.35pt;width:14pt;height:220.2pt;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middle" wrapcoords="-1157 0 -1157 21526 21600 21526 21600 0 -1157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jDzd3wIAAH8GAAAOAAAAZHJzL2Uyb0RvYy54bWysVclu2zAQvRfoPxC8K1oiLxIiB17iokDa&#10;FEj6ARRJWUQkUiVpy0HRf++QsrI06SWIDsRwe5x5M290cXlsG3Tg2gglCxyfRRhxSRUTclfgn3fb&#10;YI6RsUQy0ijJC/zADb5cfP500Xc5T1StGsY1AhBp8r4rcG1tl4ehoTVviTlTHZewWSndEgtTvQuZ&#10;Jj2gt02YRNE07JVmnVaUGwOrm2ETLzx+VXFqb6rKcIuaAoNv1o/aj6Ubw8UFyXeadLWgJzfIO7xo&#10;iZDw6CPUhliC9lq8gmoF1cqoyp5R1YaqqgTlPgaIJo7+iea2Jh33sQA5pnukyXwcLP1++KGRYAVO&#10;MJKkhRTd8aNFK3VE8cTR03cmh1O3HZyzR1iHNPtQTXet6L1BUq1rInd8qbXqa04YuBe7m+GzqwOO&#10;cSBl/00xeIfsrfJAx0q3jjtgAwE6pOnhMTXOF+qenM3mEexQ2Epm2XSS+tyFJB9vd9rYL1y1yBkF&#10;1pB6j04O18Y6b0g+HnGPGdUIthVN4yd6V64bjQ4EymTrP3xiu6WvyH6jKFui7/ddADntiBWlaIR9&#10;8PWJUUvzrzupNCkbCHqEJXH6CvfN2jiV+1AevsyGWF74DyxBkC4Sx5evu99ZnKTRKsmC7XQ+C9Jt&#10;OgmyWTQPojhbZdMozdLN9o9jKE7zWjDG5bWQfNTA+91DfYGzSTIZauS/LEf+G+n4aJbf4KgVFjpN&#10;I9oCQyXBN2jfFeyVZHCB5JaIZrDDl6z46gFqXzI8OZ+mUZZMg+VyAwynm3mwWoG1Xl9l6Xk8TSdX&#10;65FhUxOm+pvS0L3m7ANY9qU6yMxnfXTR14FXnhPbIDt7LI8njUOcTpWlYg8gRa1AKaAqaOBguDGZ&#10;wbSHflhg82tPNMeo+SpB0bBsR0OPRjkaRNJaQVulVmM0TNZ2aLP7TotdDfBD15BqCbqvhJfkkyun&#10;bgFdzgdy6siujT6f+1NP/43FXwAAAP//AwBQSwMEFAAGAAgAAAAhAI+WSEjkAAAADAEAAA8AAABk&#10;cnMvZG93bnJldi54bWxMj8FOwzAMhu9IvENkJC6IJWthtKXpNCGNC9JQBxUcsya0FY1TNdlaeHrM&#10;CY62P/3+/nw9256dzOg7hxKWCwHMYO10h42E15ftdQLMB4Va9Q6NhC/jYV2cn+Uq027C0pz2oWEU&#10;gj5TEtoQhoxzX7fGKr9wg0G6fbjRqkDj2HA9qonCbc8jIVbcqg7pQ6sG89Ca+nN/tBLK5+/yavu2&#10;qqq+er+5nXaP+LSJpLy8mDf3wIKZwx8Mv/qkDgU5HdwRtWe9hFREMaESkiS5A0ZEGgvaHAiNo3QJ&#10;vMj5/xLFDwAAAP//AwBQSwECLQAUAAYACAAAACEAtoM4kv4AAADhAQAAEwAAAAAAAAAAAAAAAAAA&#10;AAAAW0NvbnRlbnRfVHlwZXNdLnhtbFBLAQItABQABgAIAAAAIQA4/SH/1gAAAJQBAAALAAAAAAAA&#10;AAAAAAAAAC8BAABfcmVscy8ucmVsc1BLAQItABQABgAIAAAAIQBvjDzd3wIAAH8GAAAOAAAAAAAA&#10;AAAAAAAAAC4CAABkcnMvZTJvRG9jLnhtbFBLAQItABQABgAIAAAAIQCPlkhI5AAAAAwBAAAPAAAA&#10;AAAAAAAAAAAAADkFAABkcnMvZG93bnJldi54bWxQSwUGAAAAAAQABADzAAAASgYAAAAA&#10;" o:allowincell="f" stroked="f">
                    <v:textbox style="layout-flow:vertical;mso-layout-flow-alt:bottom-to-top" inset="0,0,0,0">
                      <w:txbxContent>
                        <w:p>
                          <w:pPr>
                            <w:pStyle w:val="Caption"/>
                            <w:rPr>
                              <w:color w:val="000000" w:themeColor="text1"/>
                              <w:szCs w:val="20"/>
                              <w14:textFill>
                                <w14:solidFill>
                                  <w14:schemeClr w14:val="tx1">
                                    <w14:lumMod w14:val="75000"/>
                                  </w14:schemeClr>
                                </w14:solidFill>
                              </w14:textFill>
                            </w:rPr>
                          </w:pPr>
                          <w:r>
                            <w:rPr>
                              <w:lang w:val="es-es"/>
                            </w:rPr>
                            <w:t xml:space="preserve">Ilustración: </w:t>
                          </w:r>
                          <w:fldSimple w:instr=" SEQ Figure \* ARABIC ">
                            <w:r>
                              <w:rPr/>
                              <w:rPr>
                                <w:lang w:val="es-es"/>
                              </w:rPr>
                              <w:t>1</w:t>
                            </w:r>
                          </w:fldSimple>
                          <w:sdt>
                            <w:sdtPr>
                              <w:id w:val="2503634"/>
                              <w:temporary/>
                              <w:showingPlcHdr/>
                            </w:sdtPr>
                            <w:sdtContent>
                              <w:r>
                                <w:rPr>
                                  <w:lang w:val="es-es"/>
                                </w:rPr>
                                <w:t>[Escriba el título]</w:t>
                              </w:r>
                            </w:sdtContent>
                          </w:sdt>
                        </w:p>
                      </w:txbxContent>
                    </v:textbox>
                    <w10:wrap type="tight" anchorx="margin" anchory="margin"/>
                  </v:shape>
                </w:pict>
              </mc:Fallback>
            </mc:AlternateContent>
          </w:r>
          <w:r>
            <w:rPr>
              <w:color w:val="808080"/>
            </w:rPr>
            <w:drawing>
              <wp:anchor distT="91440" distB="0" distL="164465" distR="114300" simplePos="0" relativeHeight="251657216" behindDoc="0" locked="0" layoutInCell="1" allowOverlap="1">
                <wp:simplePos x="0" y="0"/>
                <wp:positionH relativeFrom="column">
                  <wp:posOffset>3013075</wp:posOffset>
                </wp:positionH>
                <wp:positionV relativeFrom="paragraph">
                  <wp:posOffset>-501650</wp:posOffset>
                </wp:positionV>
                <wp:extent cx="2616835" cy="3191510"/>
                <wp:effectExtent l="132588" t="132588" r="132461" b="130810"/>
                <wp:wrapSquare wrapText="bothSides" distT="91440" distB="0" distL="164465" distR="114300"/>
                <wp:docPr id="1" name="Imagen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10" cstate="print"/>
                        <a:stretch>
                          <a:fillRect/>
                        </a:stretch>
                      </pic:blipFill>
                      <pic:spPr>
                        <a:xfrm>
                          <a:off x="0" y="0"/>
                          <a:ext cx="2616835" cy="3190240"/>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anchor>
            </w:drawing>
          </w:r>
          <w:r>
            <w:rPr>
              <w:lang w:val="es-es"/>
            </w:rPr>
            <w:t>Para cambiar la apariencia general de su documento, elija nuevos elementos de tema en la ficha Diseño de página. Para cambiar las apariencias disponibles en la galería Estilos rápidos, utilice el comando Cambiar conjunto de estilos rápidos.</w:t>
          </w:r>
          <w:r>
            <w:rPr>
              <w:rStyle w:val="PlaceholderText"/>
            </w:rPr>
            <w:rPr>
              <w:lang w:val="es-es"/>
            </w:rPr>
            <w:t>.</w:t>
          </w:r>
        </w:p>
        <w:p/>
      </w:sdtContent>
    </w:sdt>
    <w:sectPr>
      <w:footerReference w:type="even" r:id="rId11"/>
      <w:footerReference w:type="default" r:id="rId12"/>
      <w:pgSz w:w="11907" w:h="16839" w:code="1"/>
      <w:pgMar w:top="1440" w:right="1418" w:bottom="1440" w:left="1418" w:header="709" w:footer="709" w:gutter="0"/>
      <w:pgNumType w:start="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HGGothicM">
    <w:charset w:val="80"/>
    <w:family w:val="modern"/>
    <w:pitch w:val="fixed"/>
    <w:sig w:usb0="80000281" w:usb1="28C76CF8" w:usb2="00000010" w:usb3="00000000" w:csb0="00020000" w:csb1="00000000"/>
  </w:font>
  <w:font w:name="HGSoeiPresenceEB">
    <w:altName w:val="MS Mincho"/>
    <w:charset w:val="80"/>
    <w:family w:val="roman"/>
    <w:pitch w:val="fixed"/>
    <w:sig w:usb0="00000000" w:usb1="28C76CF8" w:usb2="00000010" w:usb3="00000000" w:csb0="00020000"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es-es"/>
      </w:rPr>
      <mc:AlternateContent>
        <mc:Choice Requires="wps">
          <w:drawing>
            <wp:anchor distT="0" distB="0" distL="114300" distR="114300" simplePos="0" relativeHeight="251664384" behindDoc="0" locked="0" layoutInCell="0" allowOverlap="1" wp14:editId="1695E6CF">
              <wp:simplePos x="0" y="0"/>
              <wp:positionH relativeFrom="rightMargin">
                <wp:align>left</wp:align>
              </wp:positionH>
              <wp:positionV relativeFrom="margin">
                <wp:align>bottom</wp:align>
              </wp:positionV>
              <wp:extent cx="531495" cy="8229600"/>
              <wp:effectExtent l="0" t="0" r="1905" b="0"/>
              <wp:wrapNone/>
              <wp:docPr id="32" name="Rectángulo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31495"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ítulo"/>
                              <w:id w:val="20196535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rPr>
                                  <w:lang w:val="es-es"/>
                                </w:rPr>
                                <w:t>[Escriba el título del documento]</w:t>
                              </w:r>
                            </w:sdtContent>
                          </w:sdt>
                          <w:r>
                            <w:rPr>
                              <w:rFonts w:asciiTheme="majorHAnsi" w:eastAsiaTheme="majorEastAsia" w:hAnsiTheme="majorHAnsi" w:cstheme="majorBidi"/>
                              <w:sz w:val="20"/>
                            </w:rPr>
                            <w:rPr>
                              <w:lang w:val="es-es"/>
                            </w:rPr>
                            <w:t xml:space="preserve"> |  </w:t>
                          </w:r>
                          <w:sdt>
                            <w:sdtPr>
                              <w:rPr>
                                <w:rFonts w:asciiTheme="majorHAnsi" w:eastAsiaTheme="majorEastAsia" w:hAnsiTheme="majorHAnsi" w:cstheme="majorBidi"/>
                                <w:sz w:val="20"/>
                              </w:rPr>
                              <w:alias w:val="Fecha"/>
                              <w:id w:val="201965362"/>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20"/>
                                </w:rPr>
                                <w:rPr>
                                  <w:lang w:val="es-es"/>
                                </w:rPr>
                                <w:t>[Seleccionar fecha]</w:t>
                              </w:r>
                            </w:sdtContent>
                          </w:sdt>
                        </w:p>
                      </w:txbxContent>
                    </wps:txbx>
                    <wps:bodyPr rot="0" vert="vert270" wrap="square" lIns="91440" tIns="45720" rIns="109728" bIns="13716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Rectangle 22" o:spid="_x0000_s1029" style="position:absolute;margin-left:0;margin-top:0;width:41.85pt;height:9in;z-index:251664384;visibility:visible;mso-wrap-style:square;mso-width-percent:500;mso-height-percent:1000;mso-wrap-distance-left:9pt;mso-wrap-distance-top:0;mso-wrap-distance-right:9pt;mso-wrap-distance-bottom:0;mso-position-horizontal:left;mso-position-horizontal-relative:righ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knaEwMAAOoGAAAOAAAAZHJzL2Uyb0RvYy54bWy8VduO0zAQfUfiHyy/Z3OpkzbRZlE3aRHS&#10;wiIuH+A4TmOR2MF2N10h/p2xu90bPCBA5MHyxOO5nJk5Pn91GAd0w7URSpY4Posw4pKpVshdiT9/&#10;2gYrjIylsqWDkrzEt9zgVxcvX5zPU8ET1auh5RqBEWmKeSpxb+1UhKFhPR+pOVMTl3DYKT1SC6Le&#10;ha2mM1gfhzCJoiyclW4nrRg3Bv7Wx0N84e13HWf2uusMt2goMcRm/ar92rg1vDinxU7TqRfsLgz6&#10;B1GMVEhwem+qppaivRY/mRoF08qozp4xNYaq6wTjPgfIJo6eZfOxpxP3uQA4ZrqHyfw7s+zdzXuN&#10;RFviRYKRpCPU6AOgRuVu4ChJHEDzZArQ+zi91y5FM10p9sUgqaoe1PhaazX3nLYQVuz0wycXnGDg&#10;Kmrmt6oF83Rvlcfq0OnRGQQU0MGX5Pa+JPxgEYOf6SImeYoRg6NVkuRZ5GsW0uJ0e9LGvuZqRG5T&#10;Yg3Be+v05spYFw0tTirOmVRbMQy+7OADVNxP581X61se5ZvVZkUCkmSbgER1Hay3FQmybbxM60Vd&#10;VXX83dmPSdGLtuXSmTt1Tkx+rzJ3PXys+X3vGDWI1plzIRm9a6pBoxsKnbv1H75zM7KfvPxiTkaq&#10;v+ynANpsolY0YhD21o8MRiMr3uyk0rQZoB6+ZODwwXv4NDuPIUD0DKk4IdFlkgfbbLUMyJakQb6M&#10;VkEU55dQJpKTevsUqSsh+d8jheYS52mS+iI/CvoZZJH//htktBiFBSYbxAiNevTtm8wNxka2fm+p&#10;GI77Rwg7VH6NcLrISJQnWbBe14AwqVfB5SXsqmqTk0WckXRTnRA2PW3VfN0Ytte8/Qco+747jrOf&#10;j1OIfmL8hLuhPpKDPTQHSNBNeqPaW5h1rWAUgW/hZYCNW5MliDMQbYnN1z3VHKPhjQTKyGNCHDN7&#10;gaTLBATthTjKlwm8H81RWizjDM6oZL0CBmdWn4TKHhl9P2mx68Fh7JtDqjVQTSc8CzwEB5k4AQjV&#10;53RH/o6xH8te6+GJuvgBAAD//wMAUEsDBBQABgAIAAAAIQAF2o6j3AAAAAUBAAAPAAAAZHJzL2Rv&#10;d25yZXYueG1sTI9BS8NAEIXvgv9hGcFLsZtGaWvMpoigePDSKKHHbTJmQ7OzITtt47939KKXB8N7&#10;vPdNvpl8r044xi6QgcU8AYVUh6aj1sDH+/PNGlRkS43tA6GBL4ywKS4vcps14UxbPJXcKimhmFkD&#10;jnnItI61Q2/jPAxI4n2G0VuWc2x1M9qzlPtep0my1N52JAvODvjksD6UR29gVr2UVb1jTleH6s65&#10;2W7x5l6Nub6aHh9AMU78F4YffEGHQpj24UhNVL0BeYR/Vbz17QrUXjLp/TIBXeT6P33xDQAA//8D&#10;AFBLAQItABQABgAIAAAAIQC2gziS/gAAAOEBAAATAAAAAAAAAAAAAAAAAAAAAABbQ29udGVudF9U&#10;eXBlc10ueG1sUEsBAi0AFAAGAAgAAAAhADj9If/WAAAAlAEAAAsAAAAAAAAAAAAAAAAALwEAAF9y&#10;ZWxzLy5yZWxzUEsBAi0AFAAGAAgAAAAhAObCSdoTAwAA6gYAAA4AAAAAAAAAAAAAAAAALgIAAGRy&#10;cy9lMm9Eb2MueG1sUEsBAi0AFAAGAAgAAAAhAAXajqPcAAAABQEAAA8AAAAAAAAAAAAAAAAAbQUA&#10;AGRycy9kb3ducmV2LnhtbFBLBQYAAAAABAAEAPMAAAB2BgAAAAA=&#10;" o:allowincell="f" filled="f" stroked="f">
              <v:textbox style="layout-flow:vertical;mso-layout-flow-alt:bottom-to-top" inset=",,8.64pt,10.8pt">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ítulo"/>
                        <w:id w:val="20196535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rPr>
                            <w:lang w:val="es-es"/>
                          </w:rPr>
                          <w:t>[Escriba el título del documento]</w:t>
                        </w:r>
                      </w:sdtContent>
                    </w:sdt>
                    <w:r>
                      <w:rPr>
                        <w:rFonts w:asciiTheme="majorHAnsi" w:eastAsiaTheme="majorEastAsia" w:hAnsiTheme="majorHAnsi" w:cstheme="majorBidi"/>
                        <w:sz w:val="20"/>
                      </w:rPr>
                      <w:rPr>
                        <w:lang w:val="es-es"/>
                      </w:rPr>
                      <w:t xml:space="preserve"> |  </w:t>
                    </w:r>
                    <w:sdt>
                      <w:sdtPr>
                        <w:rPr>
                          <w:rFonts w:asciiTheme="majorHAnsi" w:eastAsiaTheme="majorEastAsia" w:hAnsiTheme="majorHAnsi" w:cstheme="majorBidi"/>
                          <w:sz w:val="20"/>
                        </w:rPr>
                        <w:alias w:val="Fecha"/>
                        <w:id w:val="201965362"/>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20"/>
                          </w:rPr>
                          <w:rPr>
                            <w:lang w:val="es-es"/>
                          </w:rPr>
                          <w:t>[Seleccione la fecha]</w:t>
                        </w:r>
                      </w:sdtContent>
                    </w:sdt>
                  </w:p>
                </w:txbxContent>
              </v:textbox>
              <w10:wrap anchorx="margin" anchory="margin"/>
            </v:rect>
          </w:pict>
        </mc:Fallback>
      </mc:AlternateContent>
    </w:r>
    <w:r>
      <w:rPr>
        <w:lang w:val="es-es"/>
      </w:rPr>
      <mc:AlternateContent>
        <mc:Choice Requires="wps">
          <w:drawing>
            <wp:anchor distT="0" distB="0" distL="114300" distR="114300" simplePos="0" relativeHeight="251665408" behindDoc="0" locked="0" layoutInCell="0" allowOverlap="1" wp14:editId="77551866">
              <wp:simplePos x="0" y="0"/>
              <wp:positionH relativeFrom="page">
                <wp:align>center</wp:align>
              </wp:positionH>
              <wp:positionV relativeFrom="page">
                <wp:align>center</wp:align>
              </wp:positionV>
              <wp:extent cx="7126605" cy="9434195"/>
              <wp:effectExtent l="9525" t="9525" r="14605" b="11430"/>
              <wp:wrapNone/>
              <wp:docPr id="33" name="Autoforma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oundrect id="AutoShape 24" style="position:absolute;margin-left:0;margin-top:0;width:561.15pt;height:742.85pt;z-index:251665408;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SeEQ9wIAAMMGAAAOAAAAZHJzL2Uyb0RvYy54bWy8VWtv2yAU/T5p/wHx3fUjxEmsulXqpFOl&#10;vbTHDyAGx6wYPCB1u2n/fRfsdNm6T9u0RLIuBg6cc+69Pr+87yS648YKrUqcniUYcVVrJtS+xB8/&#10;XEdLjKyjilGpFS/xA7f48uL5s/OhL3imWy0ZNwhAlC2GvsStc30Rx7ZueUftme65gslGm446GJp9&#10;zAwdAL2TcZYkeTxow3qja24tvN2Mk/gi4DcNr92bprHcIVliuJsLTxOeO/+ML85psTe0b0U9XYP+&#10;wS06KhQc+gi1oY6igxFPoDpRG211485q3cW6aUTNAwfPZhnncbb8hdL7lvY8EAKFbP+olf3H2PXr&#10;u7cGCVbi2QwjRTtwa31wOpyPMuKlGnpbwLr3/Vvjydr+pa5vLVK6aqna87Uxemg5ZXC31K+Pf9rg&#10;Bxa2ot3wSjOApwAfVLtvTOcBQQ90H8x5eDSH3ztUw8tFmuV5MseohrkVmZF0NQ9n0OK4vTfWveC6&#10;Qz4osdEHxd5BCoQz6N1L64JFbGJH2SeMmk6C4XdUIpJkswlwWhvT4gjpNyp9LaQMGSMVGoBjtkiS&#10;AG61FMzPBlnMfldJgwAUWIQfnmzr6ieu/SbFO2puD30EGdJTJ3ZCCvcQsh2jri5u9kobupMg4BGW&#10;puQJ7m8zbSoeD7aI/T8krncK3DzlELQLVL2fW8VC7KiQYwzrpfJkwZ5JV29USPmvq2S1XW6XJCJZ&#10;vo1Iwli0vq5IlF+ni/lmtqmqTfrN65aSohWMceWlO5bf33EJBpwysf/PjSc6xj8zDDKDTJNuk1rz&#10;WU6SVZZH6/VmERHCltHVFURVtYU0T3My31ZHtWxLmR7e7Gx9MJz9G8XGPB3rNfh5vGbwNZSwr9qx&#10;+neaPUAFGz12Uuj8ELTafMFogC5aYvv5QA3HSN4o6AKrlBDfdsOAzBcZDMzpzO50hqoaoErsMBrD&#10;yo2t+tAbsW/hpDRUm9K+MTXCecF9VxlvNQ2gSQYGU1f3rfh0HFb9+PZcfAcAAP//AwBQSwMEFAAG&#10;AAgAAAAhANpufizeAAAABwEAAA8AAABkcnMvZG93bnJldi54bWxMj8FOwzAQRO9I/IO1lbhRJyGF&#10;No1ToUpcEKpKoXcn3jpR43UUu0ng63G5wGU1q1nNvM03k2nZgL1rLAmI5xEwpMqqhrSAz4+X+yUw&#10;5yUp2VpCAV/oYFPc3uQyU3akdxwOXrMQQi6TAmrvu4xzV9VopJvbDil4J9sb6cPaa656OYZw0/Ik&#10;ih65kQ2Fhlp2uK2xOh8uRsD+nGq7Om6H1/G71Gnztt+t4lGIu9n0vAbmcfJ/x3DFD+hQBKbSXkg5&#10;1goIj/jfefXiJHkAVgaVLhdPwIuc/+cvfgAAAP//AwBQSwECLQAUAAYACAAAACEAtoM4kv4AAADh&#10;AQAAEwAAAAAAAAAAAAAAAAAAAAAAW0NvbnRlbnRfVHlwZXNdLnhtbFBLAQItABQABgAIAAAAIQA4&#10;/SH/1gAAAJQBAAALAAAAAAAAAAAAAAAAAC8BAABfcmVscy8ucmVsc1BLAQItABQABgAIAAAAIQA5&#10;SeEQ9wIAAMMGAAAOAAAAAAAAAAAAAAAAAC4CAABkcnMvZTJvRG9jLnhtbFBLAQItABQABgAIAAAA&#10;IQDabn4s3gAAAAcBAAAPAAAAAAAAAAAAAAAAAFEFAABkcnMvZG93bnJldi54bWxQSwUGAAAAAAQA&#10;BADzAAAAXAYAAAAA&#10;">
              <w10:wrap anchorx="page" anchory="page"/>
            </v:roundrect>
          </w:pict>
        </mc:Fallback>
      </mc:AlternateContent>
    </w:r>
    <w:r>
      <w:rPr>
        <w:lang w:val="es-es"/>
      </w:rPr>
      <mc:AlternateContent>
        <mc:Choice Requires="wps">
          <w:drawing>
            <wp:anchor distT="0" distB="0" distL="114300" distR="114300" simplePos="0" relativeHeight="251663360" behindDoc="0" locked="0" layoutInCell="0" allowOverlap="1" wp14:editId="57BC8C09">
              <wp:simplePos x="0" y="0"/>
              <wp:positionH relativeFrom="rightMargin">
                <wp:align>left</wp:align>
              </wp:positionH>
              <wp:positionV relativeFrom="bottomMargin">
                <wp:align>top</wp:align>
              </wp:positionV>
              <wp:extent cx="520700" cy="520700"/>
              <wp:effectExtent l="0" t="0" r="3175" b="3175"/>
              <wp:wrapNone/>
              <wp:docPr id="34" name="Óvalo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20700" cy="520700"/>
                      </a:xfrm>
                      <a:prstGeom prst="ellipse">
                        <a:avLst/>
                      </a:prstGeom>
                      <a:solidFill>
                        <a:schemeClr val="accent1"/>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r>
                            <w:fldChar w:fldCharType="begin"/>
                          </w:r>
                          <w:r>
                            <w:instrText>PAGE  \* Arabic  \* MERGEFORMAT</w:instrText>
                          </w:r>
                          <w:r>
                            <w:fldChar w:fldCharType="separate"/>
                          </w:r>
                          <w:r>
                            <w:rPr>
                              <w:color w:val="FFFFFF" w:themeColor="background1"/>
                              <w:sz w:val="40"/>
                              <w:szCs w:val="40"/>
                            </w:rPr>
                            <w:rPr>
                              <w:lang w:val="es-es"/>
                            </w:rPr>
                            <w:t>2</w:t>
                          </w:r>
                          <w:r>
                            <w:rPr>
                              <w:color w:val="FFFFFF" w:themeColor="background1"/>
                              <w:sz w:val="40"/>
                              <w:szCs w:val="40"/>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21" o:spid="_x0000_s1030" style="position:absolute;margin-left:0;margin-top:0;width:41pt;height:41pt;z-index:251663360;visibility:visible;mso-wrap-style:square;mso-width-percent:0;mso-height-percent:0;mso-wrap-distance-left:9pt;mso-wrap-distance-top:0;mso-wrap-distance-right:9pt;mso-wrap-distance-bottom:0;mso-position-horizontal:left;mso-position-horizontal-relative:righ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Kz4szAIAAM4FAAAOAAAAZHJzL2Uyb0RvYy54bWysVNtu2zAMfR+wfxD07vpSJ42NOkUuzTCg&#10;Wwt0+wBZlmOhtqRJSpxu2L+PkuOsWfcwDPWDQMoSdXh4yOubQ9eiPdOGS1Hg+CLCiAkqKy62Bf76&#10;ZRPMMDKWiIq0UrACPzODb+bv3133KmeJbGRbMY0giDB5rwrcWKvyMDS0YR0xF1IxAT9rqTtiwdXb&#10;sNKkh+hdGyZRNA17qSulJWXGwO56+InnPn5dM2rv69owi9oCAzbrV+3X0q3h/JrkW01Uw+kRBvkP&#10;FB3hAh49hVoTS9BO81ehOk61NLK2F1R2oaxrTpnPAbKJoz+yeWyIYj4XIMeoE03m7cLSz/sHjXhV&#10;4MsUI0E6qNH9nrQoiR03vTI5HHlUD9plZ9SdpE8GCblqiNiyhdaybxipAJE/H55dcI6Bq6jsP8kK&#10;IpOdlZ6mQ607FxAIQAdfjedTNdjBIgqbkyS6iqBmFH4dbUAUkny8rLSxH5jskDMKzNqWK+P4IjnZ&#10;3xk7nB5Pefyy5dWGt613nMbYqtUI8gVslDJhhywg05cnARGEc3ccNl/WH1mcpNEyyYLNdHYVpJt0&#10;EmRX0SyI4myZTaM0S9ebnw5LnOYNryom7rhgo8Ti9N9KeBT7IA4vMtQXOJskE5/mGUqjt+Upm8h/&#10;+PheR18995fO6oh+2qkAhKmI5SVvuX32TYZRR/OPWyE1KVsoo1MG1OHsdS13ooJ9kjs93B5tS3g7&#10;2OE5ET4AsHlO6uRymkZZMg0WizWQmq5nwXIJ1mp1m6WX8TSd3K5GUk1DKtnfl4buNKvegFivgrH+&#10;HhrkOJbeC9tpeegJeygPvmtOXVLK6hmUriUoEUQLIxGMRurvGPUwXgpsvu2IZhi1HwV0i5tFo6FH&#10;oxwNIihcLTC1GqPBWdlhau2U5tsGYsdeAUIuoKdq7sXu+m3AAfQ6B4aGJ/o44NxUeun7U7/H8PwX&#10;AAAA//8DAFBLAwQUAAYACAAAACEAA/cG3NgAAAADAQAADwAAAGRycy9kb3ducmV2LnhtbEyPQUvD&#10;QBCF74L/YRnBm93Yg7Qxm1KEnAoF2yJ622SnSejubNjdNtFf72gPepnh8YY33ytWk7PigiH2nhQ8&#10;zjIQSI03PbUKDvvqYQEiJk1GW0+o4BMjrMrbm0Lnxo/0ipddagWHUMy1gi6lIZcyNh06HWd+QGLv&#10;6IPTiWVopQl65HBn5TzLnqTTPfGHTg/40mFz2p2dgroa3z+WyyDb7Zg29u24r7D+Uur+blo/g0g4&#10;pb9j+MFndCiZqfZnMlFYBVwk/U72FnNW9XXLspD/2ctvAAAA//8DAFBLAQItABQABgAIAAAAIQC2&#10;gziS/gAAAOEBAAATAAAAAAAAAAAAAAAAAAAAAABbQ29udGVudF9UeXBlc10ueG1sUEsBAi0AFAAG&#10;AAgAAAAhADj9If/WAAAAlAEAAAsAAAAAAAAAAAAAAAAALwEAAF9yZWxzLy5yZWxzUEsBAi0AFAAG&#10;AAgAAAAhAG8rPizMAgAAzgUAAA4AAAAAAAAAAAAAAAAALgIAAGRycy9lMm9Eb2MueG1sUEsBAi0A&#10;FAAGAAgAAAAhAAP3BtzYAAAAAwEAAA8AAAAAAAAAAAAAAAAAJgUAAGRycy9kb3ducmV2LnhtbFBL&#10;BQYAAAAABAAEAPMAAAArBgAAAAA=&#10;" o:allowincell="f" fillcolor="#4f81bd [3204]" stroked="f">
              <v:textbox inset="0,0,0,0">
                <w:txbxContent>
                  <w:p>
                    <w:pPr>
                      <w:pStyle w:val="NoSpacing"/>
                      <w:jc w:val="center"/>
                      <w:rPr>
                        <w:color w:val="FFFFFF" w:themeColor="background1"/>
                        <w:sz w:val="40"/>
                        <w:szCs w:val="40"/>
                      </w:rPr>
                    </w:pPr>
                    <w:r>
                      <w:fldChar w:fldCharType="begin"/>
                    </w:r>
                    <w:r>
                      <w:instrText>PAGE  \* Arabic  \* MERGEFORMAT</w:instrText>
                    </w:r>
                    <w:r>
                      <w:fldChar w:fldCharType="separate"/>
                    </w:r>
                    <w:r>
                      <w:rPr>
                        <w:color w:val="FFFFFF" w:themeColor="background1"/>
                        <w:sz w:val="40"/>
                        <w:szCs w:val="40"/>
                      </w:rPr>
                      <w:rPr>
                        <w:lang w:val="es-es"/>
                      </w:rPr>
                      <w:t>2</w:t>
                    </w:r>
                    <w:r>
                      <w:rPr>
                        <w:color w:val="FFFFFF" w:themeColor="background1"/>
                        <w:sz w:val="40"/>
                        <w:szCs w:val="40"/>
                      </w:rPr>
                      <w:fldChar w:fldCharType="end"/>
                    </w:r>
                  </w:p>
                </w:txbxContent>
              </v:textbox>
              <w10:wrap anchorx="margin" anchory="margin"/>
            </v:oval>
          </w:pict>
        </mc:Fallback>
      </mc:AlternateContent>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rPr>
        <w:sz w:val="20"/>
      </w:rPr>
    </w:pPr>
    <w:r>
      <w:rPr>
        <w:sz w:val="10"/>
        <w:szCs w:val="10"/>
        <w:lang w:val="es-es"/>
      </w:rPr>
      <mc:AlternateContent>
        <mc:Choice Requires="wps">
          <w:drawing>
            <wp:anchor distT="0" distB="0" distL="114300" distR="114300" simplePos="0" relativeHeight="251661312" behindDoc="0" locked="0" layoutInCell="0" allowOverlap="1" wp14:editId="36B85038">
              <wp:simplePos x="0" y="0"/>
              <wp:positionH relativeFrom="leftMargin">
                <wp:align>right</wp:align>
              </wp:positionH>
              <wp:positionV relativeFrom="margin">
                <wp:align>bottom</wp:align>
              </wp:positionV>
              <wp:extent cx="594995" cy="8229600"/>
              <wp:effectExtent l="0" t="0" r="0" b="0"/>
              <wp:wrapNone/>
              <wp:docPr id="35" name="Rectángulo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995"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ítulo"/>
                              <w:id w:val="6238437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rPr>
                                  <w:lang w:val="es-es"/>
                                </w:rPr>
                                <w:t>[Escriba el título del documento]</w:t>
                              </w:r>
                            </w:sdtContent>
                          </w:sdt>
                          <w:r>
                            <w:rPr>
                              <w:rFonts w:asciiTheme="majorHAnsi" w:eastAsiaTheme="majorEastAsia" w:hAnsiTheme="majorHAnsi" w:cstheme="majorBidi"/>
                              <w:sz w:val="20"/>
                            </w:rPr>
                            <w:rPr>
                              <w:lang w:val="es-es"/>
                            </w:rPr>
                            <w:t xml:space="preserve"> |  </w:t>
                          </w:r>
                          <w:sdt>
                            <w:sdtPr>
                              <w:rPr>
                                <w:rFonts w:asciiTheme="majorHAnsi" w:eastAsiaTheme="majorEastAsia" w:hAnsiTheme="majorHAnsi" w:cstheme="majorBidi"/>
                                <w:sz w:val="20"/>
                              </w:rPr>
                              <w:alias w:val="Fecha"/>
                              <w:id w:val="62384371"/>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20"/>
                                </w:rPr>
                                <w:rPr>
                                  <w:lang w:val="es-es"/>
                                </w:rPr>
                                <w:t>[Seleccionar fecha]</w:t>
                              </w:r>
                            </w:sdtContent>
                          </w:sdt>
                        </w:p>
                      </w:txbxContent>
                    </wps:txbx>
                    <wps:bodyPr rot="0" vert="vert270" wrap="square" lIns="91440" tIns="45720" rIns="109728" bIns="13716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Rectangle 24" o:spid="_x0000_s1031" style="position:absolute;margin-left:-4.35pt;margin-top:0;width:46.85pt;height:9in;z-index:251661312;visibility:visible;mso-wrap-style:square;mso-width-percent:500;mso-height-percent:1000;mso-wrap-distance-left:9pt;mso-wrap-distance-top:0;mso-wrap-distance-right:9pt;mso-wrap-distance-bottom:0;mso-position-horizontal:right;mso-position-horizontal-relative:lef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i2CGQMAAPEGAAAOAAAAZHJzL2Uyb0RvYy54bWy8Vdtu2zgQfV+g/0DwXdHFlGwJUQpHshcF&#10;sm3RywdQFGURlUiVpCMHi/33HVJxmtvDYltUDwRHHM7lzMzh5dvTOKBbro1QssTxRYQRl0y1Qh5K&#10;/PXLPthgZCyVLR2U5CW+4wa/vXrzx+U8FTxRvRparhEYkaaYpxL31k5FGBrW85GaCzVxCYed0iO1&#10;IOpD2Go6g/VxCJMoysJZ6XbSinFj4G+9HOIrb7/rOLMfus5wi4YSQ2zWr9qvjVvDq0taHDSdesHu&#10;w6D/I4qRCglOH0zV1FJ01OKFqVEwrYzq7AVTY6i6TjDuc4Bs4uhZNp97OnGfC4BjpgeYzK8zy97f&#10;ftRItCVepRhJOkKNPgFqVB4GjhLiAJonU4De5+mjdima6UaxbwZJVfWgxrdaq7nntIWwYqcfPrng&#10;BANXUTP/pVowT49WeaxOnR6dQUABnXxJ7h5Kwk8WMfiZ5iTPITIGR5skybPI1yykxfn2pI39k6sR&#10;uU2JNQTvrdPbG2NdNLQ4qzhnUu3FMPiygw9QcT+dN1+tv/Mo3212GxKQJNsFJKrrYLuvSJDt43Va&#10;r+qqquN/nP2YFL1oWy6duXPnxOS/Vea+h5eaP/SOUYNonTkXktGHpho0uqXQuXv/4Xs3I3vh5ZU5&#10;Gan+dpwCaLOJWtGIQdg7PzIYjax4d5BK02aAeviSgcMf3sOn2XkMAaJnSMUJia6TPNhnm3VA9iQN&#10;8nW0CaI4v4YykZzU+6dI3QjJfx4pNJc4T5PUF/lR0M8gi/z32yCjxSgsMNkgRmjUxbdvMjcYO9n6&#10;vaViWPaPEHaovI5wuspIlCdZsN3WgDCpN8H1NeyqapeTVZyRdFedETY9bdX8oTHsqHn7C1D2fbeM&#10;s5+Pc4h+YvyEu6FeyMGempPnkORMF41q72DktYKJBNqFBwI2bk3WIM7AtyU2349Uc4yGdxKYI48J&#10;cQTtBZKuExC0F+IoXyfwjDSLtFrHGZxRyXoFRM6sPguVXYj9OGlx6MFh7HtEqi0wTic8GTg2WoKD&#10;hJwAvOpTu38DHHE/lr3Wj5fq6l8AAAD//wMAUEsDBBQABgAIAAAAIQDUMmmt3AAAAAUBAAAPAAAA&#10;ZHJzL2Rvd25yZXYueG1sTI9BS8NAEIXvgv9hGcFLsZtGaW3MpoigePDSKKHHbTJmQ7OzITtt4793&#10;9KKXB8N7vPdNvpl8r044xi6QgcU8AYVUh6aj1sDH+/PNPajIlhrbB0IDXxhhU1xe5DZrwpm2eCq5&#10;VVJCMbMGHPOQaR1rh97GeRiQxPsMo7cs59jqZrRnKfe9TpNkqb3tSBacHfDJYX0oj97ArHopq3rH&#10;nK4O1Z1zs93izb0ac301PT6AYpz4Lww/+IIOhTDtw5GaqHoD8gj/qnjr2xWovWTS9TIBXeT6P33x&#10;DQAA//8DAFBLAQItABQABgAIAAAAIQC2gziS/gAAAOEBAAATAAAAAAAAAAAAAAAAAAAAAABbQ29u&#10;dGVudF9UeXBlc10ueG1sUEsBAi0AFAAGAAgAAAAhADj9If/WAAAAlAEAAAsAAAAAAAAAAAAAAAAA&#10;LwEAAF9yZWxzLy5yZWxzUEsBAi0AFAAGAAgAAAAhAG1iLYIZAwAA8QYAAA4AAAAAAAAAAAAAAAAA&#10;LgIAAGRycy9lMm9Eb2MueG1sUEsBAi0AFAAGAAgAAAAhANQyaa3cAAAABQEAAA8AAAAAAAAAAAAA&#10;AAAAcwUAAGRycy9kb3ducmV2LnhtbFBLBQYAAAAABAAEAPMAAAB8BgAAAAA=&#10;" o:allowincell="f" filled="f" stroked="f">
              <v:textbox style="layout-flow:vertical;mso-layout-flow-alt:bottom-to-top" inset=",,8.64pt,10.8pt">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ítulo"/>
                        <w:id w:val="6238437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rPr>
                            <w:lang w:val="es-es"/>
                          </w:rPr>
                          <w:t>[Escriba el título del documento]</w:t>
                        </w:r>
                      </w:sdtContent>
                    </w:sdt>
                    <w:r>
                      <w:rPr>
                        <w:rFonts w:asciiTheme="majorHAnsi" w:eastAsiaTheme="majorEastAsia" w:hAnsiTheme="majorHAnsi" w:cstheme="majorBidi"/>
                        <w:sz w:val="20"/>
                      </w:rPr>
                      <w:rPr>
                        <w:lang w:val="es-es"/>
                      </w:rPr>
                      <w:t xml:space="preserve"> |  </w:t>
                    </w:r>
                    <w:sdt>
                      <w:sdtPr>
                        <w:rPr>
                          <w:rFonts w:asciiTheme="majorHAnsi" w:eastAsiaTheme="majorEastAsia" w:hAnsiTheme="majorHAnsi" w:cstheme="majorBidi"/>
                          <w:sz w:val="20"/>
                        </w:rPr>
                        <w:alias w:val="Fecha"/>
                        <w:id w:val="62384371"/>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20"/>
                          </w:rPr>
                          <w:rPr>
                            <w:lang w:val="es-es"/>
                          </w:rPr>
                          <w:t>[Seleccione la fecha]</w:t>
                        </w:r>
                      </w:sdtContent>
                    </w:sdt>
                  </w:p>
                </w:txbxContent>
              </v:textbox>
              <w10:wrap anchorx="margin" anchory="margin"/>
            </v:rect>
          </w:pict>
        </mc:Fallback>
      </mc:AlternateContent>
    </w:r>
    <w:r>
      <w:rPr>
        <w:sz w:val="20"/>
        <w:lang w:val="es-es"/>
      </w:rPr>
      <mc:AlternateContent>
        <mc:Choice Requires="wps">
          <w:drawing>
            <wp:anchor distT="0" distB="0" distL="114300" distR="114300" simplePos="0" relativeHeight="251660288" behindDoc="0" locked="0" layoutInCell="0" allowOverlap="1" wp14:editId="4087D9B8">
              <wp:simplePos x="0" y="0"/>
              <wp:positionH relativeFrom="page">
                <wp:align>center</wp:align>
              </wp:positionH>
              <wp:positionV relativeFrom="page">
                <wp:align>center</wp:align>
              </wp:positionV>
              <wp:extent cx="7126605" cy="9434195"/>
              <wp:effectExtent l="9525" t="9525" r="14605" b="11430"/>
              <wp:wrapNone/>
              <wp:docPr id="36" name="Autoforma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oundrect id="AutoShape 21" style="position:absolute;margin-left:0;margin-top:0;width:561.15pt;height:742.85pt;z-index:251660288;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QYp9AIAAMMGAAAOAAAAZHJzL2Uyb0RvYy54bWzEVV1v2yAUfZ+0/4B4d/0Rx/lQnSp1kqnS&#10;tlbr9gOIwTErBg9InG7af98FO1279mmrtESywMDhnnPuvT6/ODYCHZg2XMkcx2cRRkyWinK5y/GX&#10;z5tgipGxRFIilGQ5vmcGXyzevjnv2jlLVK0EZRoBiDTzrs1xbW07D0NT1qwh5ky1TMJipXRDLEz1&#10;LqSadIDeiDCJoizslKatViUzBt6u+kW88PhVxUp7XVWGWSRyDLFZ/9T+uXXPcHFO5jtN2pqXQxjk&#10;L6JoCJdw6QPUiliC9po/g2p4qZVRlT0rVROqquIl8xwcm2mYhcn0D0q3NWmZJwQKmfZBK/PK2OXH&#10;w41GnOZ4lGEkSQNuLfdW+ftREjuputbMYd9te6MdWdO+V+WdQVIVNZE7ttRadTUjFGLz+8MnB9zE&#10;wFG07T4oCvAE4L1qx0o3DhD0QEdvzv2DOexoUQkvJ3GSZdEYoxLWZukojWdjF1NI5qfjrTb2HVMN&#10;coMca7WX9BOkgL+DHN4b6y2iAztCv2JUNQIMPxCB0igZDYDDXoA+QbqDUm24ED5jhEQdcEwmUeTB&#10;jRKculUvi95tC6ERgAIL/8ODbU35zLUXUrwh+m7fBpAhLbF8ywW39z7bMWrK+dVOKk22AgQ8wZI4&#10;fYb7YqYNxePAJqH7+8TtVXzCwWvnqTo/15L6sSVc9GOQRkhHFuwZdHVG+ZT/MYtm6+l6mgZpkq2D&#10;NKI0WG6KNMg28WS8Gq2KYhX/dLrF6bzmlDLppDuV379x8Qb8Jzee6Rg+ZeiTFWQadBvUGo+yNJol&#10;WbBcriZBmtJpcHkJo6JYQ5rHWTpeFye1TE2o6q63ptxrRl9HsT5P+3r1fp7C9L76EnZV21f/VtF7&#10;qGCt+k4KnR8GtdLfMeqgi+bYfNsTzTASVxK6wCxOU9d2/SQdTxKY6Mcr28crRJYAlWOLUT8sbN+q&#10;963muxpuin21SeUaU8WtE9x1lT6qYQJN0jMYurprxY/nftfvb8/iFwAAAP//AwBQSwMEFAAGAAgA&#10;AAAhANpufizeAAAABwEAAA8AAABkcnMvZG93bnJldi54bWxMj8FOwzAQRO9I/IO1lbhRJyGFNo1T&#10;oUpcEKpKoXcn3jpR43UUu0ng63G5wGU1q1nNvM03k2nZgL1rLAmI5xEwpMqqhrSAz4+X+yUw5yUp&#10;2VpCAV/oYFPc3uQyU3akdxwOXrMQQi6TAmrvu4xzV9VopJvbDil4J9sb6cPaa656OYZw0/Ikih65&#10;kQ2Fhlp2uK2xOh8uRsD+nGq7Om6H1/G71Gnztt+t4lGIu9n0vAbmcfJ/x3DFD+hQBKbSXkg51goI&#10;j/jfefXiJHkAVgaVLhdPwIuc/+cvfgAAAP//AwBQSwECLQAUAAYACAAAACEAtoM4kv4AAADhAQAA&#10;EwAAAAAAAAAAAAAAAAAAAAAAW0NvbnRlbnRfVHlwZXNdLnhtbFBLAQItABQABgAIAAAAIQA4/SH/&#10;1gAAAJQBAAALAAAAAAAAAAAAAAAAAC8BAABfcmVscy8ucmVsc1BLAQItABQABgAIAAAAIQATqQYp&#10;9AIAAMMGAAAOAAAAAAAAAAAAAAAAAC4CAABkcnMvZTJvRG9jLnhtbFBLAQItABQABgAIAAAAIQDa&#10;bn4s3gAAAAcBAAAPAAAAAAAAAAAAAAAAAE4FAABkcnMvZG93bnJldi54bWxQSwUGAAAAAAQABADz&#10;AAAAWQYAAAAA&#10;">
              <w10:wrap anchorx="page" anchory="page"/>
            </v:roundrect>
          </w:pict>
        </mc:Fallback>
      </mc:AlternateContent>
    </w:r>
    <w:r>
      <w:rPr>
        <w:sz w:val="20"/>
        <w:lang w:val="es-es"/>
      </w:rPr>
      <mc:AlternateContent>
        <mc:Choice Requires="wps">
          <w:drawing>
            <wp:anchor distT="0" distB="0" distL="114300" distR="114300" simplePos="0" relativeHeight="251659264" behindDoc="0" locked="0" layoutInCell="0" allowOverlap="1" wp14:editId="04014A31">
              <wp:simplePos x="0" y="0"/>
              <wp:positionH relativeFrom="leftMargin">
                <wp:align>right</wp:align>
              </wp:positionH>
              <wp:positionV relativeFrom="bottomMargin">
                <wp:align>top</wp:align>
              </wp:positionV>
              <wp:extent cx="520700" cy="520700"/>
              <wp:effectExtent l="8890" t="0" r="3810" b="3175"/>
              <wp:wrapNone/>
              <wp:docPr id="37" name="Óvalo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20700" cy="520700"/>
                      </a:xfrm>
                      <a:prstGeom prst="ellipse">
                        <a:avLst/>
                      </a:prstGeom>
                      <a:solidFill>
                        <a:schemeClr val="accent1"/>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r>
                            <w:fldChar w:fldCharType="begin"/>
                          </w:r>
                          <w:r>
                            <w:instrText>PAGE  \* Arabic  \* MERGEFORMAT</w:instrText>
                          </w:r>
                          <w:r>
                            <w:fldChar w:fldCharType="separate"/>
                          </w:r>
                          <w:r>
                            <w:rPr>
                              <w:color w:val="FFFFFF" w:themeColor="background1"/>
                              <w:sz w:val="40"/>
                              <w:szCs w:val="40"/>
                            </w:rPr>
                            <w:rPr>
                              <w:lang w:val="es-es"/>
                            </w:rPr>
                            <w:t>1</w:t>
                          </w:r>
                          <w:r>
                            <w:rPr>
                              <w:color w:val="FFFFFF" w:themeColor="background1"/>
                              <w:sz w:val="40"/>
                              <w:szCs w:val="40"/>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18" o:spid="_x0000_s1032" style="position:absolute;margin-left:-10.2pt;margin-top:0;width:41pt;height:41pt;z-index:251659264;visibility:visible;mso-wrap-style:square;mso-width-percent:0;mso-height-percent:0;mso-wrap-distance-left:9pt;mso-wrap-distance-top:0;mso-wrap-distance-right:9pt;mso-wrap-distance-bottom:0;mso-position-horizontal:right;mso-position-horizontal-relative:lef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MpqogIAAHcFAAAOAAAAZHJzL2Uyb0RvYy54bWysVMtu2zAQvBfoPxC8K3pEfkiIHPgRFwXS&#10;JkDaD6BIyiIqkSpJW06L/nuXlOXG6aUoogOxlJarmZ3h3twe2wYduDZCyQLHVxFGXFLFhNwV+OuX&#10;bTDHyFgiGWmU5AV+5gbfLt6/u+m7nCeqVg3jGkERafK+K3BtbZeHoaE1b4m5Uh2X8LFSuiUWtnoX&#10;Mk16qN42YRJF07BXmnVaUW4MvN0MH/HC168qTu1DVRluUVNgwGb9qv1aujVc3JB8p0lXC3qCQf4D&#10;RUuEhJ+eS22IJWivxV+lWkG1MqqyV1S1oaoqQbnnAGzi6BWbp5p03HOB5pju3CbzdmXp58OjRoIV&#10;+HqGkSQtaPRwIA2K5643fWdySHnqHrVjZ7p7Rb8ZJNW6JnLHl1qrvuaEAaLY5YcXB9zGwFFU9p8U&#10;g8pkb5Vv07HSrSsIDUBHr8bzWQ1+tIjCy0kSzSLQjMKnU+z+QPLxcKeN/cBVi1xQYN40ojOuXyQn&#10;h3tjh+wxy+NXjWBb0TR+4zzG141GwBewUcqlHVgA05eZgAjKuTMOm5f1ZxYnabRKsmA7nc+CdJtO&#10;gmwWzYMozlbZNEqzdLP95bDEaV4Lxri8F5KPFovTf5PwZPbBHN5kqC9wNkkmnuYFSqN35ZlN5B8v&#10;ySsyWu0lg9aQ3Al3d4otEc0Qh5eIfceB9iX7yfU0jbJkGiyXG2CfbubBagXRen2XpdfxNJ3crUf2&#10;piZM9Q+loXvN2Rt0wMs1CuWhgSlGjbwDnekG89pjeRzsPdq5VOwZLKkVWAbcBbMLglrpHxj1MAcK&#10;bL7vieYYNR8l2NoNjTHQY1COAZEUjhaYWo3RsFnbYbzsOy12NdSOvVRSLcH8lfCudBdjwHG6MnC7&#10;faNPk8iNj5d7n/VnXi5+AwAA//8DAFBLAwQUAAYACAAAACEAA/cG3NgAAAADAQAADwAAAGRycy9k&#10;b3ducmV2LnhtbEyPQUvDQBCF74L/YRnBm93Yg7Qxm1KEnAoF2yJ622SnSejubNjdNtFf72gPepnh&#10;8YY33ytWk7PigiH2nhQ8zjIQSI03PbUKDvvqYQEiJk1GW0+o4BMjrMrbm0Lnxo/0ipddagWHUMy1&#10;gi6lIZcyNh06HWd+QGLv6IPTiWVopQl65HBn5TzLnqTTPfGHTg/40mFz2p2dgroa3z+WyyDb7Zg2&#10;9u24r7D+Uur+blo/g0g4pb9j+MFndCiZqfZnMlFYBVwk/U72FnNW9XXLspD/2ctvAAAA//8DAFBL&#10;AQItABQABgAIAAAAIQC2gziS/gAAAOEBAAATAAAAAAAAAAAAAAAAAAAAAABbQ29udGVudF9UeXBl&#10;c10ueG1sUEsBAi0AFAAGAAgAAAAhADj9If/WAAAAlAEAAAsAAAAAAAAAAAAAAAAALwEAAF9yZWxz&#10;Ly5yZWxzUEsBAi0AFAAGAAgAAAAhALMkymqiAgAAdwUAAA4AAAAAAAAAAAAAAAAALgIAAGRycy9l&#10;Mm9Eb2MueG1sUEsBAi0AFAAGAAgAAAAhAAP3BtzYAAAAAwEAAA8AAAAAAAAAAAAAAAAA/AQAAGRy&#10;cy9kb3ducmV2LnhtbFBLBQYAAAAABAAEAPMAAAABBgAAAAA=&#10;" o:allowincell="f" fillcolor="#4f81bd [3204]" stroked="f">
              <v:textbox inset="0,0,0,0">
                <w:txbxContent>
                  <w:p>
                    <w:pPr>
                      <w:pStyle w:val="NoSpacing"/>
                      <w:jc w:val="center"/>
                      <w:rPr>
                        <w:color w:val="FFFFFF" w:themeColor="background1"/>
                        <w:sz w:val="40"/>
                        <w:szCs w:val="40"/>
                      </w:rPr>
                    </w:pPr>
                    <w:r>
                      <w:fldChar w:fldCharType="begin"/>
                    </w:r>
                    <w:r>
                      <w:instrText>PAGE  \* Arabic  \* MERGEFORMAT</w:instrText>
                    </w:r>
                    <w:r>
                      <w:fldChar w:fldCharType="separate"/>
                    </w:r>
                    <w:r>
                      <w:rPr>
                        <w:color w:val="FFFFFF" w:themeColor="background1"/>
                        <w:sz w:val="40"/>
                        <w:szCs w:val="40"/>
                      </w:rPr>
                      <w:rPr>
                        <w:lang w:val="es-es"/>
                      </w:rPr>
                      <w:t>1</w:t>
                    </w:r>
                    <w:r>
                      <w:rPr>
                        <w:color w:val="FFFFFF" w:themeColor="background1"/>
                        <w:sz w:val="40"/>
                        <w:szCs w:val="40"/>
                      </w:rPr>
                      <w:fldChar w:fldCharType="end"/>
                    </w:r>
                  </w:p>
                </w:txbxContent>
              </v:textbox>
              <w10:wrap anchorx="margin" anchory="margin"/>
            </v:oval>
          </w:pict>
        </mc:Fallback>
      </mc:AlternateContent>
    </w:r>
  </w:p>
  <w:p>
    <w:pPr>
      <w:pStyle w:val="Footer"/>
      <w:rPr>
        <w:sz w:val="2"/>
        <w:szCs w:val="2"/>
      </w:rPr>
    </w:pP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Bullet4"/>
      <w:lvlText w:val=""/>
      <w:lvlJc w:val="left"/>
      <w:pPr>
        <w:ind w:left="1440" w:hanging="360"/>
      </w:pPr>
      <w:rPr>
        <w:rFonts w:ascii="Symbol" w:hAnsi="Symbol" w:hint="default"/>
        <w:color w:val="A28E6A" w:themeColor="accent3"/>
      </w:rPr>
    </w:lvl>
  </w:abstractNum>
  <w:abstractNum w:abstractNumId="2">
    <w:nsid w:val="FFFFFF82"/>
    <w:multiLevelType w:val="singleLevel"/>
    <w:tmpl w:val="AC6E7B80"/>
    <w:lvl w:ilvl="0">
      <w:start w:val="1"/>
      <w:numFmt w:val="bullet"/>
      <w:pStyle w:val="ListBullet3"/>
      <w:lvlText w:val=""/>
      <w:lvlJc w:val="left"/>
      <w:pPr>
        <w:ind w:left="1080" w:hanging="360"/>
      </w:pPr>
      <w:rPr>
        <w:rFonts w:ascii="Symbol" w:hAnsi="Symbol" w:hint="default"/>
        <w:color w:val="D34817" w:themeColor="accent1"/>
        <w14:textFill>
          <w14:solidFill>
            <w14:schemeClr w14:val="accent1">
              <w14:lumMod w14:val="60000"/>
              <w14:lumOff w14:val="40000"/>
            </w14:schemeClr>
          </w14:solidFill>
        </w14:textFill>
      </w:rPr>
    </w:lvl>
  </w:abstractNum>
  <w:abstractNum w:abstractNumId="3">
    <w:nsid w:val="FFFFFF83"/>
    <w:multiLevelType w:val="singleLevel"/>
    <w:tmpl w:val="3EFA84BC"/>
    <w:lvl w:ilvl="0">
      <w:start w:val="1"/>
      <w:numFmt w:val="bullet"/>
      <w:pStyle w:val="ListBullet2"/>
      <w:lvlText w:val=""/>
      <w:lvlJc w:val="left"/>
      <w:pPr>
        <w:ind w:left="720" w:hanging="360"/>
      </w:pPr>
      <w:rPr>
        <w:rFonts w:ascii="Symbol" w:hAnsi="Symbol" w:hint="default"/>
        <w:color w:val="D34817" w:themeColor="accent1"/>
      </w:rPr>
    </w:lvl>
  </w:abstractNum>
  <w:abstractNum w:abstractNumId="4">
    <w:nsid w:val="FFFFFF89"/>
    <w:multiLevelType w:val="singleLevel"/>
    <w:tmpl w:val="7E249CE2"/>
    <w:lvl w:ilvl="0">
      <w:start w:val="1"/>
      <w:numFmt w:val="bullet"/>
      <w:pStyle w:val="ListBullet"/>
      <w:lvlText w:val=""/>
      <w:lvlJc w:val="left"/>
      <w:pPr>
        <w:ind w:left="360" w:hanging="360"/>
      </w:pPr>
      <w:rPr>
        <w:rFonts w:ascii="Symbol" w:hAnsi="Symbol" w:hint="default"/>
        <w:color w:val="D34817" w:themeColor="accent1"/>
        <w14:textFill>
          <w14:solidFill>
            <w14:schemeClr w14:val="accent1">
              <w14:lumMod w14:val="75000"/>
            </w14:schemeClr>
          </w14:solidFill>
        </w14:textFill>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80"/>
  <w:attachedTemplate r:id="rId1"/>
  <w:defaultTabStop w:val="720"/>
  <w:evenAndOddHeaders/>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pPr>
    <w:rPr>
      <w:rFonts w:cs="Times New Roman"/>
      <w:color w:val="000000" w:themeColor="text1"/>
      <w:szCs w:val="20"/>
    </w:rPr>
  </w:style>
  <w:style w:type="paragraph" w:styleId="Heading1">
    <w:name w:val="heading 1"/>
    <w:basedOn w:val="Normal"/>
    <w:next w:val="Normal"/>
    <w:link w:val="Heading1Char"/>
    <w:uiPriority w:val="9"/>
    <w:qFormat/>
    <w:pPr>
      <w:spacing w:before="300" w:after="40" w:line="240" w:lineRule="auto"/>
      <w:outlineLvl w:val="0"/>
    </w:pPr>
    <w:rPr>
      <w:rFonts w:asciiTheme="majorHAnsi" w:hAnsiTheme="majorHAnsi"/>
      <w:b/>
      <w:color w:val="D34817" w:themeColor="accent1"/>
      <w:spacing w:val="20"/>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qFormat/>
    <w:pPr>
      <w:spacing w:before="240" w:after="40" w:line="240" w:lineRule="auto"/>
      <w:outlineLvl w:val="1"/>
    </w:pPr>
    <w:rPr>
      <w:rFonts w:asciiTheme="majorHAnsi" w:hAnsiTheme="majorHAnsi"/>
      <w:b/>
      <w:color w:val="D34817" w:themeColor="accent1"/>
      <w:spacing w:val="20"/>
      <w:sz w:val="24"/>
      <w:szCs w:val="24"/>
      <w14:textFill>
        <w14:solidFill>
          <w14:schemeClr w14:val="accent1">
            <w14:lumMod w14:val="75000"/>
          </w14:schemeClr>
        </w14:solidFill>
      </w14:textFill>
    </w:rPr>
  </w:style>
  <w:style w:type="paragraph" w:styleId="Heading3">
    <w:name w:val="heading 3"/>
    <w:basedOn w:val="Normal"/>
    <w:next w:val="Normal"/>
    <w:link w:val="Heading3Char"/>
    <w:uiPriority w:val="9"/>
    <w:qFormat/>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unhideWhenUsed/>
    <w:qFormat/>
    <w:pPr>
      <w:spacing w:before="240" w:after="0"/>
      <w:outlineLvl w:val="3"/>
    </w:pPr>
    <w:rPr>
      <w:rFonts w:asciiTheme="majorHAnsi" w:hAnsiTheme="majorHAnsi"/>
      <w:b/>
      <w:color w:val="A28E6A" w:themeColor="accent3"/>
      <w:spacing w:val="20"/>
      <w:sz w:val="24"/>
      <w:szCs w:val="24"/>
      <w14:textFill>
        <w14:solidFill>
          <w14:schemeClr w14:val="accent3">
            <w14:lumMod w14:val="75000"/>
          </w14:schemeClr>
        </w14:solidFill>
      </w14:textFill>
    </w:rPr>
  </w:style>
  <w:style w:type="paragraph" w:styleId="Heading5">
    <w:name w:val="heading 5"/>
    <w:basedOn w:val="Normal"/>
    <w:next w:val="Normal"/>
    <w:link w:val="Heading5Char"/>
    <w:uiPriority w:val="9"/>
    <w:unhideWhenUsed/>
    <w:qFormat/>
    <w:pPr>
      <w:spacing w:before="200" w:after="0"/>
      <w:outlineLvl w:val="4"/>
    </w:pPr>
    <w:rPr>
      <w:rFonts w:asciiTheme="majorHAnsi" w:hAnsiTheme="majorHAnsi"/>
      <w:b/>
      <w:i/>
      <w:color w:val="A28E6A" w:themeColor="accent3"/>
      <w:spacing w:val="20"/>
      <w:szCs w:val="26"/>
      <w14:textFill>
        <w14:solidFill>
          <w14:schemeClr w14:val="accent3">
            <w14:lumMod w14:val="75000"/>
          </w14:schemeClr>
        </w14:solidFill>
      </w14:textFill>
    </w:rPr>
  </w:style>
  <w:style w:type="paragraph" w:styleId="Heading6">
    <w:name w:val="heading 6"/>
    <w:basedOn w:val="Normal"/>
    <w:next w:val="Normal"/>
    <w:link w:val="Heading6Char"/>
    <w:uiPriority w:val="9"/>
    <w:unhideWhenUsed/>
    <w:qFormat/>
    <w:pPr>
      <w:spacing w:before="200" w:after="0"/>
      <w:outlineLvl w:val="5"/>
    </w:pPr>
    <w:rPr>
      <w:rFonts w:asciiTheme="majorHAnsi" w:hAnsiTheme="majorHAnsi"/>
      <w:color w:val="A28E6A" w:themeColor="accent3"/>
      <w:spacing w:val="10"/>
      <w:sz w:val="24"/>
      <w14:textFill>
        <w14:solidFill>
          <w14:schemeClr w14:val="accent3">
            <w14:lumMod w14:val="50000"/>
          </w14:schemeClr>
        </w14:solidFill>
      </w14:textFill>
    </w:rPr>
  </w:style>
  <w:style w:type="paragraph" w:styleId="Heading7">
    <w:name w:val="heading 7"/>
    <w:basedOn w:val="Normal"/>
    <w:next w:val="Normal"/>
    <w:link w:val="Heading7Char"/>
    <w:uiPriority w:val="9"/>
    <w:unhideWhenUsed/>
    <w:qFormat/>
    <w:pPr>
      <w:spacing w:before="200" w:after="0"/>
      <w:outlineLvl w:val="6"/>
    </w:pPr>
    <w:rPr>
      <w:rFonts w:asciiTheme="majorHAnsi" w:hAnsiTheme="majorHAnsi"/>
      <w:i/>
      <w:color w:val="A28E6A" w:themeColor="accent3"/>
      <w:spacing w:val="10"/>
      <w:sz w:val="24"/>
      <w14:textFill>
        <w14:solidFill>
          <w14:schemeClr w14:val="accent3">
            <w14:lumMod w14:val="50000"/>
          </w14:schemeClr>
        </w14:solidFill>
      </w14:textFill>
    </w:rPr>
  </w:style>
  <w:style w:type="paragraph" w:styleId="Heading8">
    <w:name w:val="heading 8"/>
    <w:basedOn w:val="Normal"/>
    <w:next w:val="Normal"/>
    <w:link w:val="Heading8Char"/>
    <w:uiPriority w:val="9"/>
    <w:unhideWhenUsed/>
    <w:qFormat/>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unhideWhenUsed/>
    <w:qFormat/>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imes New Roman"/>
      <w:b/>
      <w:color w:val="D34817" w:themeColor="accent1"/>
      <w:spacing w:val="20"/>
      <w:sz w:val="28"/>
      <w:szCs w:val="28"/>
      <w14:textFill>
        <w14:solidFill>
          <w14:schemeClr w14:val="accent1">
            <w14:lumMod w14:val="75000"/>
          </w14:schemeClr>
        </w14:solidFill>
      </w14:textFill>
    </w:rPr>
  </w:style>
  <w:style w:type="character" w:customStyle="1" w:styleId="Heading2Char">
    <w:name w:val="Heading 2 Char"/>
    <w:basedOn w:val="DefaultParagraphFont"/>
    <w:link w:val="Heading2"/>
    <w:uiPriority w:val="9"/>
    <w:rPr>
      <w:rFonts w:asciiTheme="majorHAnsi" w:hAnsiTheme="majorHAnsi" w:cs="Times New Roman"/>
      <w:b/>
      <w:color w:val="D34817" w:themeColor="accent1"/>
      <w:spacing w:val="20"/>
      <w:sz w:val="24"/>
      <w:szCs w:val="24"/>
      <w14:textFill>
        <w14:solidFill>
          <w14:schemeClr w14:val="accent1">
            <w14:lumMod w14:val="75000"/>
          </w14:schemeClr>
        </w14:solidFill>
      </w14:textFill>
    </w:rPr>
  </w:style>
  <w:style w:type="character" w:customStyle="1" w:styleId="Heading3Char">
    <w:name w:val="Heading 3 Char"/>
    <w:basedOn w:val="DefaultParagraphFont"/>
    <w:link w:val="Heading3"/>
    <w:uiPriority w:val="9"/>
    <w:rPr>
      <w:rFonts w:asciiTheme="majorHAnsi" w:hAnsiTheme="majorHAnsi" w:cs="Times New Roman"/>
      <w:b/>
      <w:color w:val="D34817" w:themeColor="accent1"/>
      <w:spacing w:val="20"/>
      <w:sz w:val="24"/>
      <w:szCs w:val="24"/>
    </w:rPr>
  </w:style>
  <w:style w:type="paragraph" w:styleId="Title">
    <w:name w:val="Title"/>
    <w:basedOn w:val="Normal"/>
    <w:link w:val="TitleChar"/>
    <w:uiPriority w:val="10"/>
    <w:qFormat/>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Pr>
      <w:rFonts w:asciiTheme="majorHAnsi" w:hAnsiTheme="majorHAnsi" w:cs="Times New Roman"/>
      <w:b/>
      <w:smallCaps/>
      <w:color w:val="D34817" w:themeColor="accent1"/>
      <w:sz w:val="48"/>
      <w:szCs w:val="48"/>
    </w:rPr>
  </w:style>
  <w:style w:type="paragraph" w:styleId="Subtitle">
    <w:name w:val="Subtitle"/>
    <w:basedOn w:val="Normal"/>
    <w:link w:val="SubtitleChar"/>
    <w:uiPriority w:val="11"/>
    <w:qFormat/>
    <w:pPr>
      <w:spacing w:after="480" w:line="240" w:lineRule="auto"/>
      <w:jc w:val="center"/>
    </w:pPr>
    <w:rPr>
      <w:rFonts w:asciiTheme="majorHAnsi" w:hAnsiTheme="majorHAnsi" w:cstheme="minorBidi"/>
      <w:color w:val="000000"/>
      <w:sz w:val="28"/>
      <w:szCs w:val="28"/>
    </w:rPr>
  </w:style>
  <w:style w:type="character" w:customStyle="1" w:styleId="SubtitleChar">
    <w:name w:val="Carácter de subtítulo"/>
    <w:basedOn w:val="DefaultParagraphFont"/>
    <w:link w:val="Subtitle"/>
    <w:uiPriority w:val="11"/>
    <w:rPr>
      <w:rFonts w:asciiTheme="majorHAnsi" w:hAnsiTheme="majorHAnsi" w:cstheme="minorBidi"/>
      <w:sz w:val="28"/>
      <w:szCs w:val="28"/>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Cs w:val="20"/>
    </w:rPr>
  </w:style>
  <w:style w:type="paragraph" w:styleId="Caption">
    <w:name w:val="caption"/>
    <w:basedOn w:val="Normal"/>
    <w:next w:val="Normal"/>
    <w:uiPriority w:val="35"/>
    <w:unhideWhenUsed/>
    <w:qFormat/>
    <w:pPr>
      <w:spacing w:after="0" w:line="240" w:lineRule="auto"/>
    </w:pPr>
    <w:rPr>
      <w:bCs/>
      <w:smallCaps/>
      <w:color w:val="9B2D1F" w:themeColor="accent2"/>
      <w:spacing w:val="10"/>
      <w:sz w:val="18"/>
      <w:szCs w:val="18"/>
      <w14:textFill>
        <w14:solidFill>
          <w14:schemeClr w14:val="accent2">
            <w14:lumMod w14:val="75000"/>
          </w14:schemeClr>
        </w14:solidFill>
      </w14:textFill>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paragraph" w:styleId="BlockText">
    <w:name w:val="Block Text"/>
    <w:aliases w:val="Bloquear cita"/>
    <w:uiPriority w:val="40"/>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FFFFFF" w:themeColor="background1"/>
      <w:sz w:val="28"/>
      <w:szCs w:val="28"/>
      <w14:textFill>
        <w14:solidFill>
          <w14:schemeClr w14:val="bg1">
            <w14:lumMod w14:val="50000"/>
          </w14:schemeClr>
        </w14:solidFill>
      </w14:textFill>
    </w:rPr>
  </w:style>
  <w:style w:type="character" w:styleId="BookTitle">
    <w:name w:val="Book Title"/>
    <w:basedOn w:val="DefaultParagraphFont"/>
    <w:uiPriority w:val="33"/>
    <w:qFormat/>
    <w:rPr>
      <w:rFonts w:asciiTheme="majorHAnsi" w:hAnsiTheme="majorHAnsi" w:cs="Times New Roman"/>
      <w:i/>
      <w:color w:val="855D5D" w:themeColor="accent6"/>
      <w:sz w:val="20"/>
      <w:szCs w:val="20"/>
    </w:rPr>
  </w:style>
  <w:style w:type="character" w:styleId="Emphasis">
    <w:name w:val="Emphasis"/>
    <w:uiPriority w:val="20"/>
    <w:qFormat/>
    <w:rPr>
      <w:b/>
      <w:i/>
      <w:color w:val="000000" w:themeColor="text1"/>
      <w:spacing w:val="2"/>
      <w:w w:val="100"/>
      <w14:textFill>
        <w14:solidFill>
          <w14:schemeClr w14:val="tx1">
            <w14:lumMod w14:val="75000"/>
            <w14:lumOff w14:val="25000"/>
          </w14:schemeClr>
        </w14:solidFill>
      </w14:textFill>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Cs w:val="20"/>
    </w:rPr>
  </w:style>
  <w:style w:type="character" w:customStyle="1" w:styleId="Heading4Char">
    <w:name w:val="Heading 4 Char"/>
    <w:basedOn w:val="DefaultParagraphFont"/>
    <w:link w:val="Heading4"/>
    <w:uiPriority w:val="9"/>
    <w:rPr>
      <w:rFonts w:asciiTheme="majorHAnsi" w:hAnsiTheme="majorHAnsi" w:cs="Times New Roman"/>
      <w:b/>
      <w:color w:val="A28E6A" w:themeColor="accent3"/>
      <w:spacing w:val="20"/>
      <w:sz w:val="24"/>
      <w14:textFill>
        <w14:solidFill>
          <w14:schemeClr w14:val="accent3">
            <w14:lumMod w14:val="75000"/>
          </w14:schemeClr>
        </w14:solidFill>
      </w14:textFill>
    </w:rPr>
  </w:style>
  <w:style w:type="character" w:customStyle="1" w:styleId="Heading5Char">
    <w:name w:val="Heading 5 Char"/>
    <w:basedOn w:val="DefaultParagraphFont"/>
    <w:link w:val="Heading5"/>
    <w:uiPriority w:val="9"/>
    <w:rPr>
      <w:rFonts w:asciiTheme="majorHAnsi" w:hAnsiTheme="majorHAnsi" w:cs="Times New Roman"/>
      <w:b/>
      <w:i/>
      <w:color w:val="A28E6A" w:themeColor="accent3"/>
      <w:spacing w:val="20"/>
      <w:szCs w:val="26"/>
      <w14:textFill>
        <w14:solidFill>
          <w14:schemeClr w14:val="accent3">
            <w14:lumMod w14:val="75000"/>
          </w14:schemeClr>
        </w14:solidFill>
      </w14:textFill>
    </w:rPr>
  </w:style>
  <w:style w:type="character" w:customStyle="1" w:styleId="Heading6Char">
    <w:name w:val="Heading 6 Char"/>
    <w:basedOn w:val="DefaultParagraphFont"/>
    <w:link w:val="Heading6"/>
    <w:uiPriority w:val="9"/>
    <w:rPr>
      <w:rFonts w:asciiTheme="majorHAnsi" w:hAnsiTheme="majorHAnsi" w:cs="Times New Roman"/>
      <w:color w:val="A28E6A" w:themeColor="accent3"/>
      <w:spacing w:val="10"/>
      <w:sz w:val="24"/>
      <w:szCs w:val="24"/>
      <w14:textFill>
        <w14:solidFill>
          <w14:schemeClr w14:val="accent3">
            <w14:lumMod w14:val="50000"/>
          </w14:schemeClr>
        </w14:solidFill>
      </w14:textFill>
    </w:rPr>
  </w:style>
  <w:style w:type="character" w:customStyle="1" w:styleId="Heading7Char">
    <w:name w:val="Heading 7 Char"/>
    <w:basedOn w:val="DefaultParagraphFont"/>
    <w:link w:val="Heading7"/>
    <w:uiPriority w:val="9"/>
    <w:rPr>
      <w:rFonts w:asciiTheme="majorHAnsi" w:hAnsiTheme="majorHAnsi" w:cs="Times New Roman"/>
      <w:i/>
      <w:color w:val="A28E6A" w:themeColor="accent3"/>
      <w:spacing w:val="10"/>
      <w:sz w:val="24"/>
      <w:szCs w:val="24"/>
      <w14:textFill>
        <w14:solidFill>
          <w14:schemeClr w14:val="accent3">
            <w14:lumMod w14:val="50000"/>
          </w14:schemeClr>
        </w14:solidFill>
      </w14:textFill>
    </w:rPr>
  </w:style>
  <w:style w:type="character" w:customStyle="1" w:styleId="Heading8Char">
    <w:name w:val="Heading 8 Char"/>
    <w:basedOn w:val="DefaultParagraphFont"/>
    <w:link w:val="Heading8"/>
    <w:uiPriority w:val="9"/>
    <w:rPr>
      <w:rFonts w:asciiTheme="majorHAnsi" w:hAnsiTheme="majorHAnsi" w:cs="Times New Roman"/>
      <w:color w:val="D34817" w:themeColor="accent1"/>
      <w:spacing w:val="10"/>
      <w:szCs w:val="20"/>
    </w:rPr>
  </w:style>
  <w:style w:type="character" w:customStyle="1" w:styleId="Heading9Char">
    <w:name w:val="Heading 9 Char"/>
    <w:basedOn w:val="DefaultParagraphFont"/>
    <w:link w:val="Heading9"/>
    <w:uiPriority w:val="9"/>
    <w:rPr>
      <w:rFonts w:asciiTheme="majorHAnsi" w:hAnsiTheme="majorHAnsi" w:cs="Times New Roman"/>
      <w:i/>
      <w:color w:val="D34817" w:themeColor="accent1"/>
      <w:spacing w:val="10"/>
      <w:szCs w:val="20"/>
    </w:rPr>
  </w:style>
  <w:style w:type="character" w:styleId="IntenseEmphasis">
    <w:name w:val="Intense Emphasis"/>
    <w:basedOn w:val="DefaultParagraphFont"/>
    <w:uiPriority w:val="21"/>
    <w:qFormat/>
    <w:rPr>
      <w:rFonts w:asciiTheme="minorHAnsi" w:hAnsiTheme="minorHAnsi" w:cs="Times New Roman"/>
      <w:b/>
      <w:i/>
      <w:smallCaps/>
      <w:color w:val="9B2D1F" w:themeColor="accent2"/>
      <w:spacing w:val="2"/>
      <w:w w:val="100"/>
      <w:sz w:val="20"/>
      <w:szCs w:val="20"/>
    </w:rPr>
  </w:style>
  <w:style w:type="paragraph" w:styleId="IntenseQuote">
    <w:name w:val="Intense Quote"/>
    <w:basedOn w:val="Normal"/>
    <w:qFormat/>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character" w:styleId="IntenseReference">
    <w:name w:val="Intense Reference"/>
    <w:basedOn w:val="DefaultParagraphFont"/>
    <w:uiPriority w:val="32"/>
    <w:qFormat/>
    <w:rPr>
      <w:rFonts w:cs="Times New Roman"/>
      <w:b/>
      <w:color w:val="D34817" w:themeColor="accent1"/>
      <w:sz w:val="22"/>
      <w:szCs w:val="22"/>
      <w:u w:val="single"/>
    </w:rPr>
  </w:style>
  <w:style w:type="paragraph" w:styleId="ListBullet">
    <w:name w:val="List Bullet"/>
    <w:basedOn w:val="Normal"/>
    <w:uiPriority w:val="36"/>
    <w:unhideWhenUsed/>
    <w:qFormat/>
    <w:pPr>
      <w:numPr>
        <w:numId w:val="2"/>
      </w:numPr>
      <w:spacing w:after="0"/>
      <w:contextualSpacing/>
    </w:pPr>
  </w:style>
  <w:style w:type="paragraph" w:styleId="ListBullet2">
    <w:name w:val="List Bullet 2"/>
    <w:basedOn w:val="Normal"/>
    <w:uiPriority w:val="36"/>
    <w:unhideWhenUsed/>
    <w:qFormat/>
    <w:pPr>
      <w:numPr>
        <w:numId w:val="4"/>
      </w:numPr>
      <w:spacing w:after="0"/>
    </w:pPr>
  </w:style>
  <w:style w:type="paragraph" w:styleId="ListBullet3">
    <w:name w:val="List Bullet 3"/>
    <w:basedOn w:val="Normal"/>
    <w:uiPriority w:val="36"/>
    <w:unhideWhenUsed/>
    <w:qFormat/>
    <w:pPr>
      <w:numPr>
        <w:numId w:val="6"/>
      </w:numPr>
      <w:spacing w:after="0"/>
    </w:pPr>
  </w:style>
  <w:style w:type="paragraph" w:styleId="ListBullet4">
    <w:name w:val="List Bullet 4"/>
    <w:basedOn w:val="Normal"/>
    <w:uiPriority w:val="36"/>
    <w:unhideWhenUsed/>
    <w:qFormat/>
    <w:pPr>
      <w:numPr>
        <w:numId w:val="8"/>
      </w:numPr>
      <w:spacing w:after="0"/>
    </w:pPr>
  </w:style>
  <w:style w:type="paragraph" w:styleId="ListBullet5">
    <w:name w:val="List Bullet 5"/>
    <w:basedOn w:val="Normal"/>
    <w:uiPriority w:val="36"/>
    <w:unhideWhenUsed/>
    <w:qFormat/>
    <w:pPr>
      <w:numPr>
        <w:numId w:val="10"/>
      </w:numPr>
      <w:spacing w:after="0"/>
    </w:pPr>
  </w:style>
  <w:style w:type="paragraph" w:styleId="NoSpacing">
    <w:name w:val="No Spacing"/>
    <w:basedOn w:val="Normal"/>
    <w:uiPriority w:val="1"/>
    <w:qFormat/>
    <w:pPr>
      <w:spacing w:after="0" w:line="240" w:lineRule="auto"/>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FFFFFF" w:themeColor="background1"/>
      <w:sz w:val="24"/>
      <w14:textFill>
        <w14:solidFill>
          <w14:schemeClr w14:val="bg1">
            <w14:lumMod w14:val="50000"/>
          </w14:schemeClr>
        </w14:solidFill>
      </w14:textFill>
    </w:rPr>
  </w:style>
  <w:style w:type="character" w:customStyle="1" w:styleId="QuoteChar">
    <w:name w:val="Quote Char"/>
    <w:basedOn w:val="DefaultParagraphFont"/>
    <w:link w:val="Quote"/>
    <w:uiPriority w:val="29"/>
    <w:rPr>
      <w:rFonts w:cs="Times New Roman"/>
      <w:i/>
      <w:color w:val="FFFFFF" w:themeColor="background1"/>
      <w:sz w:val="24"/>
      <w:szCs w:val="24"/>
      <w14:textFill>
        <w14:solidFill>
          <w14:schemeClr w14:val="bg1">
            <w14:lumMod w14:val="50000"/>
          </w14:schemeClr>
        </w14:solidFill>
      </w14:textFill>
    </w:rPr>
  </w:style>
  <w:style w:type="character" w:styleId="Strong">
    <w:name w:val="Strong"/>
    <w:uiPriority w:val="22"/>
    <w:qFormat/>
    <w:rPr>
      <w:rFonts w:asciiTheme="minorHAnsi" w:hAnsiTheme="minorHAnsi"/>
      <w:b/>
      <w:color w:val="9B2D1F" w:themeColor="accent2"/>
    </w:rPr>
  </w:style>
  <w:style w:type="character" w:styleId="SubtleEmphasis">
    <w:name w:val="Subtle Emphasis"/>
    <w:basedOn w:val="DefaultParagraphFont"/>
    <w:uiPriority w:val="19"/>
    <w:qFormat/>
    <w:rPr>
      <w:rFonts w:asciiTheme="minorHAnsi" w:hAnsiTheme="minorHAnsi" w:cs="Times New Roman"/>
      <w:i/>
      <w:color w:val="000000" w:themeColor="text1"/>
      <w:spacing w:val="2"/>
      <w:w w:val="100"/>
      <w:kern w:val="0"/>
      <w:sz w:val="22"/>
      <w:szCs w:val="22"/>
      <w14:textFill>
        <w14:solidFill>
          <w14:schemeClr w14:val="tx1">
            <w14:lumMod w14:val="55000"/>
            <w14:lumOff w14:val="45000"/>
          </w14:schemeClr>
        </w14:solidFill>
      </w14:textFill>
    </w:rPr>
  </w:style>
  <w:style w:type="character" w:styleId="SubtleReference">
    <w:name w:val="Subtle Reference"/>
    <w:basedOn w:val="DefaultParagraphFont"/>
    <w:uiPriority w:val="31"/>
    <w:qFormat/>
    <w:rPr>
      <w:rFonts w:cs="Times New Roman"/>
      <w:color w:val="000000" w:themeColor="text1"/>
      <w:sz w:val="22"/>
      <w:szCs w:val="22"/>
      <w:u w:val="single"/>
      <w14:textFill>
        <w14:solidFill>
          <w14:schemeClr w14:val="tx1">
            <w14:lumMod w14:val="55000"/>
            <w14:lumOff w14:val="45000"/>
          </w14:schemeClr>
        </w14:solidFill>
      </w14:textFill>
    </w:rPr>
  </w:style>
  <w:style w:type="table" w:styleId="TableGrid">
    <w:name w:val="Table Grid"/>
    <w:basedOn w:val="TableNormal"/>
    <w:uiPriority w:val="1"/>
    <w:pPr>
      <w:spacing w:after="0" w:line="240" w:lineRule="auto"/>
    </w:pPr>
    <w:rPr>
      <w:rFonts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color w:val="9B2D1F"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rPr>
  </w:style>
</w:styles>
</file>

<file path=word/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pPr>
    <w:rPr>
      <w:rFonts w:cs="Times New Roman"/>
      <w:color w:val="000000" w:themeColor="text1"/>
      <w:szCs w:val="20"/>
    </w:rPr>
  </w:style>
  <w:style w:type="paragraph" w:styleId="Heading1">
    <w:name w:val="heading 1"/>
    <w:basedOn w:val="Normal"/>
    <w:next w:val="Normal"/>
    <w:link w:val="Heading1Char"/>
    <w:uiPriority w:val="9"/>
    <w:qFormat/>
    <w:pPr>
      <w:spacing w:before="300" w:after="40" w:line="240" w:lineRule="auto"/>
      <w:outlineLvl w:val="0"/>
    </w:pPr>
    <w:rPr>
      <w:rFonts w:asciiTheme="majorHAnsi" w:hAnsiTheme="majorHAnsi"/>
      <w:b/>
      <w:color w:val="D34817" w:themeColor="accent1"/>
      <w:spacing w:val="20"/>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qFormat/>
    <w:pPr>
      <w:spacing w:before="240" w:after="40" w:line="240" w:lineRule="auto"/>
      <w:outlineLvl w:val="1"/>
    </w:pPr>
    <w:rPr>
      <w:rFonts w:asciiTheme="majorHAnsi" w:hAnsiTheme="majorHAnsi"/>
      <w:b/>
      <w:color w:val="D34817" w:themeColor="accent1"/>
      <w:spacing w:val="20"/>
      <w:sz w:val="24"/>
      <w:szCs w:val="24"/>
      <w14:textFill>
        <w14:solidFill>
          <w14:schemeClr w14:val="accent1">
            <w14:lumMod w14:val="75000"/>
          </w14:schemeClr>
        </w14:solidFill>
      </w14:textFill>
    </w:rPr>
  </w:style>
  <w:style w:type="paragraph" w:styleId="Heading3">
    <w:name w:val="heading 3"/>
    <w:basedOn w:val="Normal"/>
    <w:next w:val="Normal"/>
    <w:link w:val="Heading3Char"/>
    <w:uiPriority w:val="9"/>
    <w:qFormat/>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unhideWhenUsed/>
    <w:qFormat/>
    <w:pPr>
      <w:spacing w:before="240" w:after="0"/>
      <w:outlineLvl w:val="3"/>
    </w:pPr>
    <w:rPr>
      <w:rFonts w:asciiTheme="majorHAnsi" w:hAnsiTheme="majorHAnsi"/>
      <w:b/>
      <w:color w:val="A28E6A" w:themeColor="accent3"/>
      <w:spacing w:val="20"/>
      <w:sz w:val="24"/>
      <w:szCs w:val="24"/>
      <w14:textFill>
        <w14:solidFill>
          <w14:schemeClr w14:val="accent3">
            <w14:lumMod w14:val="75000"/>
          </w14:schemeClr>
        </w14:solidFill>
      </w14:textFill>
    </w:rPr>
  </w:style>
  <w:style w:type="paragraph" w:styleId="Heading5">
    <w:name w:val="heading 5"/>
    <w:basedOn w:val="Normal"/>
    <w:next w:val="Normal"/>
    <w:link w:val="Heading5Char"/>
    <w:uiPriority w:val="9"/>
    <w:unhideWhenUsed/>
    <w:qFormat/>
    <w:pPr>
      <w:spacing w:before="200" w:after="0"/>
      <w:outlineLvl w:val="4"/>
    </w:pPr>
    <w:rPr>
      <w:rFonts w:asciiTheme="majorHAnsi" w:hAnsiTheme="majorHAnsi"/>
      <w:b/>
      <w:i/>
      <w:color w:val="A28E6A" w:themeColor="accent3"/>
      <w:spacing w:val="20"/>
      <w:szCs w:val="26"/>
      <w14:textFill>
        <w14:solidFill>
          <w14:schemeClr w14:val="accent3">
            <w14:lumMod w14:val="75000"/>
          </w14:schemeClr>
        </w14:solidFill>
      </w14:textFill>
    </w:rPr>
  </w:style>
  <w:style w:type="paragraph" w:styleId="Heading6">
    <w:name w:val="heading 6"/>
    <w:basedOn w:val="Normal"/>
    <w:next w:val="Normal"/>
    <w:link w:val="Heading6Char"/>
    <w:uiPriority w:val="9"/>
    <w:unhideWhenUsed/>
    <w:qFormat/>
    <w:pPr>
      <w:spacing w:before="200" w:after="0"/>
      <w:outlineLvl w:val="5"/>
    </w:pPr>
    <w:rPr>
      <w:rFonts w:asciiTheme="majorHAnsi" w:hAnsiTheme="majorHAnsi"/>
      <w:color w:val="A28E6A" w:themeColor="accent3"/>
      <w:spacing w:val="10"/>
      <w:sz w:val="24"/>
      <w14:textFill>
        <w14:solidFill>
          <w14:schemeClr w14:val="accent3">
            <w14:lumMod w14:val="50000"/>
          </w14:schemeClr>
        </w14:solidFill>
      </w14:textFill>
    </w:rPr>
  </w:style>
  <w:style w:type="paragraph" w:styleId="Heading7">
    <w:name w:val="heading 7"/>
    <w:basedOn w:val="Normal"/>
    <w:next w:val="Normal"/>
    <w:link w:val="Heading7Char"/>
    <w:uiPriority w:val="9"/>
    <w:unhideWhenUsed/>
    <w:qFormat/>
    <w:pPr>
      <w:spacing w:before="200" w:after="0"/>
      <w:outlineLvl w:val="6"/>
    </w:pPr>
    <w:rPr>
      <w:rFonts w:asciiTheme="majorHAnsi" w:hAnsiTheme="majorHAnsi"/>
      <w:i/>
      <w:color w:val="A28E6A" w:themeColor="accent3"/>
      <w:spacing w:val="10"/>
      <w:sz w:val="24"/>
      <w14:textFill>
        <w14:solidFill>
          <w14:schemeClr w14:val="accent3">
            <w14:lumMod w14:val="50000"/>
          </w14:schemeClr>
        </w14:solidFill>
      </w14:textFill>
    </w:rPr>
  </w:style>
  <w:style w:type="paragraph" w:styleId="Heading8">
    <w:name w:val="heading 8"/>
    <w:basedOn w:val="Normal"/>
    <w:next w:val="Normal"/>
    <w:link w:val="Heading8Char"/>
    <w:uiPriority w:val="9"/>
    <w:unhideWhenUsed/>
    <w:qFormat/>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unhideWhenUsed/>
    <w:qFormat/>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imes New Roman"/>
      <w:b/>
      <w:color w:val="D34817" w:themeColor="accent1"/>
      <w:spacing w:val="20"/>
      <w:sz w:val="28"/>
      <w:szCs w:val="28"/>
      <w14:textFill>
        <w14:solidFill>
          <w14:schemeClr w14:val="accent1">
            <w14:lumMod w14:val="75000"/>
          </w14:schemeClr>
        </w14:solidFill>
      </w14:textFill>
    </w:rPr>
  </w:style>
  <w:style w:type="character" w:customStyle="1" w:styleId="Heading2Char">
    <w:name w:val="Heading 2 Char"/>
    <w:basedOn w:val="DefaultParagraphFont"/>
    <w:link w:val="Heading2"/>
    <w:uiPriority w:val="9"/>
    <w:rPr>
      <w:rFonts w:asciiTheme="majorHAnsi" w:hAnsiTheme="majorHAnsi" w:cs="Times New Roman"/>
      <w:b/>
      <w:color w:val="D34817" w:themeColor="accent1"/>
      <w:spacing w:val="20"/>
      <w:sz w:val="24"/>
      <w:szCs w:val="24"/>
      <w14:textFill>
        <w14:solidFill>
          <w14:schemeClr w14:val="accent1">
            <w14:lumMod w14:val="75000"/>
          </w14:schemeClr>
        </w14:solidFill>
      </w14:textFill>
    </w:rPr>
  </w:style>
  <w:style w:type="character" w:customStyle="1" w:styleId="Heading3Char">
    <w:name w:val="Heading 3 Char"/>
    <w:basedOn w:val="DefaultParagraphFont"/>
    <w:link w:val="Heading3"/>
    <w:uiPriority w:val="9"/>
    <w:rPr>
      <w:rFonts w:asciiTheme="majorHAnsi" w:hAnsiTheme="majorHAnsi" w:cs="Times New Roman"/>
      <w:b/>
      <w:color w:val="D34817" w:themeColor="accent1"/>
      <w:spacing w:val="20"/>
      <w:sz w:val="24"/>
      <w:szCs w:val="24"/>
    </w:rPr>
  </w:style>
  <w:style w:type="paragraph" w:styleId="Title">
    <w:name w:val="Title"/>
    <w:basedOn w:val="Normal"/>
    <w:link w:val="TitleChar"/>
    <w:uiPriority w:val="10"/>
    <w:qFormat/>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Pr>
      <w:rFonts w:asciiTheme="majorHAnsi" w:hAnsiTheme="majorHAnsi" w:cs="Times New Roman"/>
      <w:b/>
      <w:smallCaps/>
      <w:color w:val="D34817" w:themeColor="accent1"/>
      <w:sz w:val="48"/>
      <w:szCs w:val="48"/>
    </w:rPr>
  </w:style>
  <w:style w:type="paragraph" w:styleId="Subtitle">
    <w:name w:val="Subtitle"/>
    <w:basedOn w:val="Normal"/>
    <w:link w:val="SubtitleChar"/>
    <w:uiPriority w:val="11"/>
    <w:qFormat/>
    <w:pPr>
      <w:spacing w:after="480" w:line="240" w:lineRule="auto"/>
      <w:jc w:val="center"/>
    </w:pPr>
    <w:rPr>
      <w:rFonts w:asciiTheme="majorHAnsi" w:hAnsiTheme="majorHAnsi" w:cstheme="minorBidi"/>
      <w:color w:val="000000"/>
      <w:sz w:val="28"/>
      <w:szCs w:val="28"/>
    </w:rPr>
  </w:style>
  <w:style w:type="character" w:customStyle="1" w:styleId="SubtitleChar">
    <w:name w:val="Carácter de subtítulo"/>
    <w:basedOn w:val="DefaultParagraphFont"/>
    <w:link w:val="Subtitle"/>
    <w:uiPriority w:val="11"/>
    <w:rPr>
      <w:rFonts w:asciiTheme="majorHAnsi" w:hAnsiTheme="majorHAnsi" w:cstheme="minorBidi"/>
      <w:sz w:val="28"/>
      <w:szCs w:val="28"/>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Cs w:val="20"/>
    </w:rPr>
  </w:style>
  <w:style w:type="paragraph" w:styleId="Caption">
    <w:name w:val="caption"/>
    <w:basedOn w:val="Normal"/>
    <w:next w:val="Normal"/>
    <w:uiPriority w:val="35"/>
    <w:unhideWhenUsed/>
    <w:qFormat/>
    <w:pPr>
      <w:spacing w:after="0" w:line="240" w:lineRule="auto"/>
    </w:pPr>
    <w:rPr>
      <w:bCs/>
      <w:smallCaps/>
      <w:color w:val="9B2D1F" w:themeColor="accent2"/>
      <w:spacing w:val="10"/>
      <w:sz w:val="18"/>
      <w:szCs w:val="18"/>
      <w14:textFill>
        <w14:solidFill>
          <w14:schemeClr w14:val="accent2">
            <w14:lumMod w14:val="75000"/>
          </w14:schemeClr>
        </w14:solidFill>
      </w14:textFill>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paragraph" w:styleId="BlockText">
    <w:name w:val="Block Text"/>
    <w:aliases w:val="Cita en bloque"/>
    <w:uiPriority w:val="40"/>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FFFFFF" w:themeColor="background1"/>
      <w:sz w:val="28"/>
      <w:szCs w:val="28"/>
      <w14:textFill>
        <w14:solidFill>
          <w14:schemeClr w14:val="bg1">
            <w14:lumMod w14:val="50000"/>
          </w14:schemeClr>
        </w14:solidFill>
      </w14:textFill>
    </w:rPr>
  </w:style>
  <w:style w:type="character" w:styleId="BookTitle">
    <w:name w:val="Book Title"/>
    <w:basedOn w:val="DefaultParagraphFont"/>
    <w:uiPriority w:val="33"/>
    <w:qFormat/>
    <w:rPr>
      <w:rFonts w:asciiTheme="majorHAnsi" w:hAnsiTheme="majorHAnsi" w:cs="Times New Roman"/>
      <w:i/>
      <w:color w:val="855D5D" w:themeColor="accent6"/>
      <w:sz w:val="20"/>
      <w:szCs w:val="20"/>
    </w:rPr>
  </w:style>
  <w:style w:type="character" w:styleId="Emphasis">
    <w:name w:val="Emphasis"/>
    <w:uiPriority w:val="20"/>
    <w:qFormat/>
    <w:rPr>
      <w:b/>
      <w:i/>
      <w:color w:val="000000" w:themeColor="text1"/>
      <w:spacing w:val="2"/>
      <w:w w:val="100"/>
      <w14:textFill>
        <w14:solidFill>
          <w14:schemeClr w14:val="tx1">
            <w14:lumMod w14:val="75000"/>
            <w14:lumOff w14:val="25000"/>
          </w14:schemeClr>
        </w14:solidFill>
      </w14:textFill>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Cs w:val="20"/>
    </w:rPr>
  </w:style>
  <w:style w:type="character" w:customStyle="1" w:styleId="Heading4Char">
    <w:name w:val="Heading 4 Char"/>
    <w:basedOn w:val="DefaultParagraphFont"/>
    <w:link w:val="Heading4"/>
    <w:uiPriority w:val="9"/>
    <w:rPr>
      <w:rFonts w:asciiTheme="majorHAnsi" w:hAnsiTheme="majorHAnsi" w:cs="Times New Roman"/>
      <w:b/>
      <w:color w:val="A28E6A" w:themeColor="accent3"/>
      <w:spacing w:val="20"/>
      <w:sz w:val="24"/>
      <w14:textFill>
        <w14:solidFill>
          <w14:schemeClr w14:val="accent3">
            <w14:lumMod w14:val="75000"/>
          </w14:schemeClr>
        </w14:solidFill>
      </w14:textFill>
    </w:rPr>
  </w:style>
  <w:style w:type="character" w:customStyle="1" w:styleId="Heading5Char">
    <w:name w:val="Heading 5 Char"/>
    <w:basedOn w:val="DefaultParagraphFont"/>
    <w:link w:val="Heading5"/>
    <w:uiPriority w:val="9"/>
    <w:rPr>
      <w:rFonts w:asciiTheme="majorHAnsi" w:hAnsiTheme="majorHAnsi" w:cs="Times New Roman"/>
      <w:b/>
      <w:i/>
      <w:color w:val="A28E6A" w:themeColor="accent3"/>
      <w:spacing w:val="20"/>
      <w:szCs w:val="26"/>
      <w14:textFill>
        <w14:solidFill>
          <w14:schemeClr w14:val="accent3">
            <w14:lumMod w14:val="75000"/>
          </w14:schemeClr>
        </w14:solidFill>
      </w14:textFill>
    </w:rPr>
  </w:style>
  <w:style w:type="character" w:customStyle="1" w:styleId="Heading6Char">
    <w:name w:val="Heading 6 Char"/>
    <w:basedOn w:val="DefaultParagraphFont"/>
    <w:link w:val="Heading6"/>
    <w:uiPriority w:val="9"/>
    <w:rPr>
      <w:rFonts w:asciiTheme="majorHAnsi" w:hAnsiTheme="majorHAnsi" w:cs="Times New Roman"/>
      <w:color w:val="A28E6A" w:themeColor="accent3"/>
      <w:spacing w:val="10"/>
      <w:sz w:val="24"/>
      <w:szCs w:val="24"/>
      <w14:textFill>
        <w14:solidFill>
          <w14:schemeClr w14:val="accent3">
            <w14:lumMod w14:val="50000"/>
          </w14:schemeClr>
        </w14:solidFill>
      </w14:textFill>
    </w:rPr>
  </w:style>
  <w:style w:type="character" w:customStyle="1" w:styleId="Heading7Char">
    <w:name w:val="Heading 7 Char"/>
    <w:basedOn w:val="DefaultParagraphFont"/>
    <w:link w:val="Heading7"/>
    <w:uiPriority w:val="9"/>
    <w:rPr>
      <w:rFonts w:asciiTheme="majorHAnsi" w:hAnsiTheme="majorHAnsi" w:cs="Times New Roman"/>
      <w:i/>
      <w:color w:val="A28E6A" w:themeColor="accent3"/>
      <w:spacing w:val="10"/>
      <w:sz w:val="24"/>
      <w:szCs w:val="24"/>
      <w14:textFill>
        <w14:solidFill>
          <w14:schemeClr w14:val="accent3">
            <w14:lumMod w14:val="50000"/>
          </w14:schemeClr>
        </w14:solidFill>
      </w14:textFill>
    </w:rPr>
  </w:style>
  <w:style w:type="character" w:customStyle="1" w:styleId="Heading8Char">
    <w:name w:val="Heading 8 Char"/>
    <w:basedOn w:val="DefaultParagraphFont"/>
    <w:link w:val="Heading8"/>
    <w:uiPriority w:val="9"/>
    <w:rPr>
      <w:rFonts w:asciiTheme="majorHAnsi" w:hAnsiTheme="majorHAnsi" w:cs="Times New Roman"/>
      <w:color w:val="D34817" w:themeColor="accent1"/>
      <w:spacing w:val="10"/>
      <w:szCs w:val="20"/>
    </w:rPr>
  </w:style>
  <w:style w:type="character" w:customStyle="1" w:styleId="Heading9Char">
    <w:name w:val="Heading 9 Char"/>
    <w:basedOn w:val="DefaultParagraphFont"/>
    <w:link w:val="Heading9"/>
    <w:uiPriority w:val="9"/>
    <w:rPr>
      <w:rFonts w:asciiTheme="majorHAnsi" w:hAnsiTheme="majorHAnsi" w:cs="Times New Roman"/>
      <w:i/>
      <w:color w:val="D34817" w:themeColor="accent1"/>
      <w:spacing w:val="10"/>
      <w:szCs w:val="20"/>
    </w:rPr>
  </w:style>
  <w:style w:type="character" w:styleId="IntenseEmphasis">
    <w:name w:val="Intense Emphasis"/>
    <w:basedOn w:val="DefaultParagraphFont"/>
    <w:uiPriority w:val="21"/>
    <w:qFormat/>
    <w:rPr>
      <w:rFonts w:asciiTheme="minorHAnsi" w:hAnsiTheme="minorHAnsi" w:cs="Times New Roman"/>
      <w:b/>
      <w:i/>
      <w:smallCaps/>
      <w:color w:val="9B2D1F" w:themeColor="accent2"/>
      <w:spacing w:val="2"/>
      <w:w w:val="100"/>
      <w:sz w:val="20"/>
      <w:szCs w:val="20"/>
    </w:rPr>
  </w:style>
  <w:style w:type="paragraph" w:styleId="IntenseQuote">
    <w:name w:val="Intense Quote"/>
    <w:basedOn w:val="Normal"/>
    <w:qFormat/>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character" w:styleId="IntenseReference">
    <w:name w:val="Intense Reference"/>
    <w:basedOn w:val="DefaultParagraphFont"/>
    <w:uiPriority w:val="32"/>
    <w:qFormat/>
    <w:rPr>
      <w:rFonts w:cs="Times New Roman"/>
      <w:b/>
      <w:color w:val="D34817" w:themeColor="accent1"/>
      <w:sz w:val="22"/>
      <w:szCs w:val="22"/>
      <w:u w:val="single"/>
    </w:rPr>
  </w:style>
  <w:style w:type="paragraph" w:styleId="ListBullet">
    <w:name w:val="List Bullet"/>
    <w:basedOn w:val="Normal"/>
    <w:uiPriority w:val="36"/>
    <w:unhideWhenUsed/>
    <w:qFormat/>
    <w:pPr>
      <w:numPr>
        <w:numId w:val="2"/>
      </w:numPr>
      <w:spacing w:after="0"/>
      <w:contextualSpacing/>
    </w:pPr>
  </w:style>
  <w:style w:type="paragraph" w:styleId="ListBullet2">
    <w:name w:val="List Bullet 2"/>
    <w:basedOn w:val="Normal"/>
    <w:uiPriority w:val="36"/>
    <w:unhideWhenUsed/>
    <w:qFormat/>
    <w:pPr>
      <w:numPr>
        <w:numId w:val="4"/>
      </w:numPr>
      <w:spacing w:after="0"/>
    </w:pPr>
  </w:style>
  <w:style w:type="paragraph" w:styleId="ListBullet3">
    <w:name w:val="List Bullet 3"/>
    <w:basedOn w:val="Normal"/>
    <w:uiPriority w:val="36"/>
    <w:unhideWhenUsed/>
    <w:qFormat/>
    <w:pPr>
      <w:numPr>
        <w:numId w:val="6"/>
      </w:numPr>
      <w:spacing w:after="0"/>
    </w:pPr>
  </w:style>
  <w:style w:type="paragraph" w:styleId="ListBullet4">
    <w:name w:val="List Bullet 4"/>
    <w:basedOn w:val="Normal"/>
    <w:uiPriority w:val="36"/>
    <w:unhideWhenUsed/>
    <w:qFormat/>
    <w:pPr>
      <w:numPr>
        <w:numId w:val="8"/>
      </w:numPr>
      <w:spacing w:after="0"/>
    </w:pPr>
  </w:style>
  <w:style w:type="paragraph" w:styleId="ListBullet5">
    <w:name w:val="List Bullet 5"/>
    <w:basedOn w:val="Normal"/>
    <w:uiPriority w:val="36"/>
    <w:unhideWhenUsed/>
    <w:qFormat/>
    <w:pPr>
      <w:numPr>
        <w:numId w:val="10"/>
      </w:numPr>
      <w:spacing w:after="0"/>
    </w:pPr>
  </w:style>
  <w:style w:type="paragraph" w:styleId="NoSpacing">
    <w:name w:val="No Spacing"/>
    <w:basedOn w:val="Normal"/>
    <w:uiPriority w:val="1"/>
    <w:qFormat/>
    <w:pPr>
      <w:spacing w:after="0" w:line="240" w:lineRule="auto"/>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FFFFFF" w:themeColor="background1"/>
      <w:sz w:val="24"/>
      <w14:textFill>
        <w14:solidFill>
          <w14:schemeClr w14:val="bg1">
            <w14:lumMod w14:val="50000"/>
          </w14:schemeClr>
        </w14:solidFill>
      </w14:textFill>
    </w:rPr>
  </w:style>
  <w:style w:type="character" w:customStyle="1" w:styleId="QuoteChar">
    <w:name w:val="Quote Char"/>
    <w:basedOn w:val="DefaultParagraphFont"/>
    <w:link w:val="Quote"/>
    <w:uiPriority w:val="29"/>
    <w:rPr>
      <w:rFonts w:cs="Times New Roman"/>
      <w:i/>
      <w:color w:val="FFFFFF" w:themeColor="background1"/>
      <w:sz w:val="24"/>
      <w:szCs w:val="24"/>
      <w14:textFill>
        <w14:solidFill>
          <w14:schemeClr w14:val="bg1">
            <w14:lumMod w14:val="50000"/>
          </w14:schemeClr>
        </w14:solidFill>
      </w14:textFill>
    </w:rPr>
  </w:style>
  <w:style w:type="character" w:styleId="Strong">
    <w:name w:val="Strong"/>
    <w:uiPriority w:val="22"/>
    <w:qFormat/>
    <w:rPr>
      <w:rFonts w:asciiTheme="minorHAnsi" w:hAnsiTheme="minorHAnsi"/>
      <w:b/>
      <w:color w:val="9B2D1F" w:themeColor="accent2"/>
    </w:rPr>
  </w:style>
  <w:style w:type="character" w:styleId="SubtleEmphasis">
    <w:name w:val="Subtle Emphasis"/>
    <w:basedOn w:val="DefaultParagraphFont"/>
    <w:uiPriority w:val="19"/>
    <w:qFormat/>
    <w:rPr>
      <w:rFonts w:asciiTheme="minorHAnsi" w:hAnsiTheme="minorHAnsi" w:cs="Times New Roman"/>
      <w:i/>
      <w:color w:val="000000" w:themeColor="text1"/>
      <w:spacing w:val="2"/>
      <w:w w:val="100"/>
      <w:kern w:val="0"/>
      <w:sz w:val="22"/>
      <w:szCs w:val="22"/>
      <w14:textFill>
        <w14:solidFill>
          <w14:schemeClr w14:val="tx1">
            <w14:lumMod w14:val="55000"/>
            <w14:lumOff w14:val="45000"/>
          </w14:schemeClr>
        </w14:solidFill>
      </w14:textFill>
    </w:rPr>
  </w:style>
  <w:style w:type="character" w:styleId="SubtleReference">
    <w:name w:val="Subtle Reference"/>
    <w:basedOn w:val="DefaultParagraphFont"/>
    <w:uiPriority w:val="31"/>
    <w:qFormat/>
    <w:rPr>
      <w:rFonts w:cs="Times New Roman"/>
      <w:color w:val="000000" w:themeColor="text1"/>
      <w:sz w:val="22"/>
      <w:szCs w:val="22"/>
      <w:u w:val="single"/>
      <w14:textFill>
        <w14:solidFill>
          <w14:schemeClr w14:val="tx1">
            <w14:lumMod w14:val="55000"/>
            <w14:lumOff w14:val="45000"/>
          </w14:schemeClr>
        </w14:solidFill>
      </w14:textFill>
    </w:rPr>
  </w:style>
  <w:style w:type="table" w:styleId="TableGrid">
    <w:name w:val="Table Grid"/>
    <w:basedOn w:val="TableNormal"/>
    <w:uiPriority w:val="1"/>
    <w:pPr>
      <w:spacing w:after="0" w:line="240" w:lineRule="auto"/>
    </w:pPr>
    <w:rPr>
      <w:rFonts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color w:val="9B2D1F"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18" Type="http://schemas.openxmlformats.org/officeDocument/2006/relationships/customXml" Target="../customXml/item5.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customXml" Target="../customXml/item4.xml"/><Relationship Id="rId2" Type="http://schemas.openxmlformats.org/officeDocument/2006/relationships/customXml" Target="../customXml/item2.xml"/><Relationship Id="rId16" Type="http://schemas.openxmlformats.org/officeDocument/2006/relationships/customXml" Target="../customXml/item3.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glossaryDocument" Target="glossary/document.xml"/></Relationships>
</file>

<file path=word/_rels/settings.xml.rels><?xml version="1.0" encoding="UTF-8" standalone="yes"?><Relationships xmlns="http://schemas.openxmlformats.org/package/2006/relationships"><Relationship Id="rId1" Type="http://schemas.openxmlformats.org/officeDocument/2006/relationships/attachedTemplate" Target="file:///D:\Windows\system32\Equity%20Report.dotx" TargetMode="External"/></Relationships>  
</file>

<file path=word/glossary/_rels/document.xml.rels><?xml version="1.0" encoding="UTF-8" standalone="yes"?><Relationships xmlns="http://schemas.openxmlformats.org/package/2006/relationships"><Relationship Id="rId8" Type="http://schemas.openxmlformats.org/officeDocument/2006/relationships/image" Target="../media/image4.jpeg"/><Relationship Id="rId3" Type="http://schemas.openxmlformats.org/officeDocument/2006/relationships/settings" Target="settings.xml"/><Relationship Id="rId7" Type="http://schemas.openxmlformats.org/officeDocument/2006/relationships/image" Target="../media/image3.jpeg"/><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0.jpeg"/><Relationship Id="rId11" Type="http://schemas.openxmlformats.org/officeDocument/2006/relationships/image" Target="../media/image5.jpeg"/><Relationship Id="rId5" Type="http://schemas.openxmlformats.org/officeDocument/2006/relationships/image" Target="../media/image2.jpeg"/><Relationship Id="rId10" Type="http://schemas.openxmlformats.org/officeDocument/2006/relationships/image" Target="../media/image6.gif"/><Relationship Id="rId4" Type="http://schemas.openxmlformats.org/officeDocument/2006/relationships/webSettings" Target="webSettings.xml"/><Relationship Id="rId9" Type="http://schemas.openxmlformats.org/officeDocument/2006/relationships/image" Target="../media/image5.gif"/></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14FA945F883642E1AC4A83E90CA824C8"/>
        <w:category>
          <w:name w:val="General"/>
          <w:gallery w:val="placeholder"/>
        </w:category>
        <w:types>
          <w:type w:val="bbPlcHdr"/>
        </w:types>
        <w:behaviors>
          <w:behavior w:val="content"/>
        </w:behaviors>
        <w:guid w:val="{999E6628-8216-4DCA-9760-C8084262F267}"/>
      </w:docPartPr>
      <w:docPartBody>
        <w:p>
          <w:r>
            <w:rPr>
              <w:lang w:val="es-es"/>
            </w:rPr>
            <w:t>[Escriba el título del documento]</w:t>
          </w:r>
        </w:p>
      </w:docPartBody>
    </w:docPart>
    <w:docPart>
      <w:docPartPr>
        <w:name w:val="B54DE0D45AD545C78EC4F125A023E94B"/>
        <w:category>
          <w:name w:val="General"/>
          <w:gallery w:val="placeholder"/>
        </w:category>
        <w:types>
          <w:type w:val="bbPlcHdr"/>
        </w:types>
        <w:behaviors>
          <w:behavior w:val="content"/>
        </w:behaviors>
        <w:guid w:val="{7318DA63-5550-4F7C-8800-12A300384EBB}"/>
      </w:docPartPr>
      <w:docPartBody>
        <w:p>
          <w:r>
            <w:rPr>
              <w:lang w:val="es-es"/>
            </w:rPr>
            <w:t>[Escriba el subtítulo del documento]</w:t>
          </w:r>
        </w:p>
      </w:docPartBody>
    </w:docPart>
    <w:docPart>
      <w:docPartPr>
        <w:name w:val="E71E60B2395B4B18BB8FBAA40347F862"/>
        <w:category>
          <w:name w:val="General"/>
          <w:gallery w:val="placeholder"/>
        </w:category>
        <w:types>
          <w:type w:val="bbPlcHdr"/>
        </w:types>
        <w:behaviors>
          <w:behavior w:val="content"/>
        </w:behaviors>
        <w:guid w:val="{6B718FE4-330C-4268-B38A-EA30D19A1766}"/>
      </w:docPartPr>
      <w:docPartBody>
        <w:p>
          <w:r>
            <w:rPr>
              <w:rStyle w:val="Heading1Char"/>
            </w:rPr>
            <w:rPr>
              <w:lang w:val="es-es"/>
            </w:rPr>
            <w:t>Título 1</w:t>
          </w:r>
        </w:p>
        <w:p>
          <w:r>
            <w:rPr>
              <w:lang w:val="es-es"/>
            </w:rPr>
            <w:t>En la ficha Insertar, las galerías incluyen elementos diseñados para coordinar con la apariencia general del documento.  Puede utilizar estas galerías para insertar tablas, encabezados, pies de página, listas, portadas y otros bloques de creación del documento.  Cuando crea imágenes, organigramas o diagramas, también se coordinan con la apariencia actual de su documento.</w:t>
          </w:r>
        </w:p>
        <w:p>
          <w:pPr>
            <w:pStyle w:val="Heading2"/>
          </w:pPr>
          <w:r>
            <w:rPr>
              <w:lang w:val="es-es"/>
            </w:rPr>
            <w:t>Título 2</w:t>
          </w:r>
        </w:p>
        <w:p>
          <w:r>
            <w:rPr>
              <w:lang w:val="es-es"/>
            </w:rPr>
            <w:t xml:space="preserve">Puede cambiar fácilmente el formato del texto seleccionado en el documento eligiendo una apariencia para el texto seleccionado desde la galería de Estilos rápidos de la ficha Inicio. También puede dar formato al texto directamente utilizando otros controles de la ficha Inicio. La mayoría de los controles ofrecen la posibilidad de utilizar la apariencia del tema actual o un formato que especifique directamente. </w:t>
          </w:r>
        </w:p>
        <w:p>
          <w:r>
            <w:rPr>
              <w:lang w:val="es-es"/>
            </w:rPr>
            <w:t>Para cambiar la apariencia general de su documento, elija nuevos elementos de tema en la ficha Diseño de página. Para cambiar las apariencias disponibles en la galería Estilos rápidos, utilice el comando Cambiar conjunto de estilos rápidos.</w:t>
          </w:r>
        </w:p>
        <w:p>
          <w:pPr>
            <w:pStyle w:val="Heading3"/>
          </w:pPr>
          <w:r>
            <w:rPr>
              <w:lang w:val="es-es"/>
            </w:rPr>
            <w:t>Título 3</w:t>
          </w:r>
        </w:p>
        <w:p>
          <w:r>
            <w:rPr>
              <w:lang w:val="es-es"/>
            </w:rPr>
            <w:t>En la ficha Insertar, las galerías incluyen elementos diseñados para coordinar con la apariencia general del documento.  Puede utilizar estas galerías para insertar tablas, encabezados, pies de página, listas, portadas y otros bloques de creación del documento.  Cuando crea imágenes, organigramas o diagramas, también se coordinan con la apariencia actual de su documento.</w:t>
          </w:r>
        </w:p>
        <w:p>
          <w:r>
            <w:rPr>
              <w:lang w:val="es-es"/>
            </w:rPr>
            <w:t xml:space="preserve">Puede cambiar fácilmente el formato del texto seleccionado en el documento eligiendo una apariencia para el texto seleccionado desde la galería de Estilos rápidos de la ficha Inicio. También puede dar formato al texto directamente utilizando otros controles de la ficha Inicio. La mayoría de los controles ofrecen la posibilidad de utilizar la apariencia del tema actual o un formato que especifique directamente. </w:t>
          </w:r>
        </w:p>
        <w:p>
          <w:pPr>
            <w:rPr>
              <w:rStyle w:val="PlaceholderText"/>
            </w:rPr>
          </w:pPr>
          <w:r>
            <w:rPr>
              <w:lang w:val="es-es"/>
            </w:rPr>
            <w:t>Para cambiar la apariencia general de su documento, elija nuevos elementos de tema en la ficha Diseño de página. Para cambiar las apariencias disponibles en la galería Estilos rápidos, utilice el comando Cambiar conjunto de estilos rápidos.</w:t>
          </w:r>
          <w:r>
            <w:rPr>
              <w:rStyle w:val="PlaceholderText"/>
            </w:rPr>
            <w:rPr>
              <w:lang w:val="es-es"/>
            </w:rPr>
            <w:t>.</w:t>
          </w:r>
        </w:p>
        <w:p/>
      </w:docPartBody>
    </w:docPart>
    <w:docPart>
      <w:docPartPr>
        <w:name w:val="Portada 1"/>
        <w:style w:val="Sin espaciado"/>
        <w:category>
          <w:name w:val=" Informe"/>
          <w:gallery w:val="coverPg"/>
        </w:category>
        <w:behaviors>
          <w:behavior w:val="pg"/>
        </w:behaviors>
        <w:guid w:val="{1419249F-A58F-4836-9CCE-19691BAE2038}"/>
      </w:docPartPr>
      <w:docPartBody>
        <w:p>
          <w:pPr>
            <w:pStyle w:val="Cover11"/>
          </w:pPr>
          <w:r>
            <w:rPr/>
            <mc:AlternateContent>
              <mc:Choice Requires="wps">
                <w:drawing>
                  <wp:anchor distT="0" distB="0" distL="114300" distR="114300" simplePos="0" relativeHeight="251728896" behindDoc="0" locked="0" layoutInCell="0" allowOverlap="1" wp14:editId="12DFCFD4">
                    <wp:simplePos x="0" y="0"/>
                    <wp:positionH relativeFrom="page">
                      <wp:align>center</wp:align>
                    </wp:positionH>
                    <wp:positionV relativeFrom="page">
                      <wp:align>center</wp:align>
                    </wp:positionV>
                    <wp:extent cx="7129145" cy="9435465"/>
                    <wp:effectExtent l="9525" t="9525" r="12065" b="10160"/>
                    <wp:wrapNone/>
                    <wp:docPr id="50" name="Autoforma 6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22" style="position:absolute;margin-left:0;margin-top:0;width:561.35pt;height:742.95pt;z-index:251728896;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9egR8QIAAK0GAAAOAAAAZHJzL2Uyb0RvYy54bWy8VdFu2yAUfZ+0f0C8u44d222sulVqp1Ol&#10;ba3W7QOIwTErBg9I3Wzav++CnS5d+9RNywMCA4d7zrn35vT8oRPonmnDlSxwdDTDiMlaUS43Bf7y&#10;+TI4wchYIikRSrIC75jB52dv35wOfc5i1SpBmUYAIk0+9AVure3zMDR1yzpijlTPJGw2SnfEwlJv&#10;QqrJAOidCOPZLAsHpWmvVc2Mga/VuInPPH7TsNpeN41hFokCQ2zWj9qPazeGZ6ck32jSt7yewiCv&#10;iKIjXMKjj1AVsQRtNX8G1fFaK6Mae1SrLlRNw2vmOQCbaPYHm9uW9MxzAXFM/yiT+Xew9cf7G404&#10;LXAK8kjSgUfLrVX+aZTFsVNo6E0OB2/7G+04mv69qu8MkqpsidywpdZqaBmhEFfkzodPLriFgato&#10;PXxQFPAJ4HuxHhrdOUCQAT14T3aPnrAHi2r4eBzFiyhJMaphb5HM0yRL/Rsk31/vtbHvmOqQmxRY&#10;q62kn8B5/wa5f2+sd4ZO9Aj9ilHTCfD5ngg0T7L5BDidDUm+h3QXpbrkQvhEERINEEUapx7bKMGp&#10;2/Sq6M26FBoBJpDwPzw51tXPDHshsTui77Z9AHnRE8vXXHC78zmOUVfnVxupNFkL0G8PS6LkGe6L&#10;+TWVzJhiPlWdSWDkYfxeNs/SWbmS1M8t4WKcw3khHVFwZpLUeeST/MditlidrE6SIImzVZDMqipY&#10;XpZJkF1Gx2k1r8qyin46zaIkbzmlTDrZ9gX3eh5e+EMW5v+58EzD8Ck7LzFINGk2KZXOs2S2iLNg&#10;uayOgySpToKLC5iV5QqyO8qSdFXulTItoWq4Xpt6qxn9e7XG3BxL1Pu4D9H76avWFepY8GtFd1C0&#10;Wo09E3o8TFqlv2M0QL8ssPm2JZphJK4kFD4UaeIarF8k6XEMC324sz7cIbIGqAJbjMZpacemvO01&#10;37TwUuQrTCrXjBpundiukYxRTQvoiZ7B1L9d0z1c+1O//2XOfgEAAP//AwBQSwMEFAAGAAgAAAAh&#10;AMP34gvdAAAABwEAAA8AAABkcnMvZG93bnJldi54bWxMj8FuwjAQRO+V+g/WVuqtOKSF0jQOopU4&#10;ICEh0n6AEy9x1HgdxQuEv6/h0l5Ws5rVzNt8ObpOnHAIrScF00kCAqn2pqVGwffX+mkBIrAmoztP&#10;qOCCAZbF/V2uM+PPtMdTyY2IIRQyrcAy95mUobbodJj4Hil6Bz84zXEdGmkGfY7hrpNpksyl0y3F&#10;Bqt7/LRY/5RHp2A9a9pNsqu2xPLjsC2fS7OyF6UeH8bVOwjGkf+O4Yof0aGITJU/kgmiUxAf4du8&#10;etM0fQVRRfWymL2BLHL5n7/4BQAA//8DAFBLAQItABQABgAIAAAAIQC2gziS/gAAAOEBAAATAAAA&#10;AAAAAAAAAAAAAAAAAABbQ29udGVudF9UeXBlc10ueG1sUEsBAi0AFAAGAAgAAAAhADj9If/WAAAA&#10;lAEAAAsAAAAAAAAAAAAAAAAALwEAAF9yZWxzLy5yZWxzUEsBAi0AFAAGAAgAAAAhAAz16BHxAgAA&#10;rQYAAA4AAAAAAAAAAAAAAAAALgIAAGRycy9lMm9Eb2MueG1sUEsBAi0AFAAGAAgAAAAhAMP34gvd&#10;AAAABwEAAA8AAAAAAAAAAAAAAAAASwUAAGRycy9kb3ducmV2LnhtbFBLBQYAAAAABAAEAPMAAABV&#10;BgAAAAA=&#10;">
                    <w10:wrap anchorx="page" anchory="page"/>
                  </v:roundrect>
                </w:pict>
              </mc:Fallback>
            </mc:AlternateContent>
          </w:r>
          <w:r>
            <w:rPr/>
            <mc:AlternateContent>
              <mc:Choice Requires="wps">
                <w:drawing>
                  <wp:anchor distT="0" distB="0" distL="114300" distR="114300" simplePos="0" relativeHeight="251727872" behindDoc="0" locked="0" layoutInCell="0" allowOverlap="1" wp14:editId="1CAC23A2">
                    <wp:simplePos x="0" y="0"/>
                    <wp:positionH relativeFrom="page">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7125970" cy="2205990"/>
                    <wp:effectExtent l="0" t="4445" r="1270" b="0"/>
                    <wp:wrapNone/>
                    <wp:docPr id="51" name="Rectángulo 6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5970" cy="22059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7"/>
                                </w:tblGrid>
                                <w:tr>
                                  <w:trPr>
                                    <w:trHeight w:val="144"/>
                                    <w:jc w:val="center"/>
                                  </w:trPr>
                                  <w:tc>
                                    <w:tcPr>
                                      <w:tcW w:w="0" w:type="auto"/>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id w:val="3232653"/>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rPr>
                                              <w:lang w:val="es-es"/>
                                            </w:rPr>
                                            <w:t>[Escriba el título del documento]</w:t>
                                          </w:r>
                                        </w:sdtContent>
                                      </w:sdt>
                                    </w:p>
                                  </w:tc>
                                </w:tr>
                                <w:tr>
                                  <w:trPr>
                                    <w:trHeight w:val="144"/>
                                    <w:jc w:val="center"/>
                                  </w:trPr>
                                  <w:tc>
                                    <w:tcPr>
                                      <w:tcW w:w="0" w:type="auto"/>
                                      <w:shd w:val="clear" w:color="auto" w:fill="4BACC6"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eastAsiaTheme="majorEastAsia" w:hAnsiTheme="majorHAnsi" w:cstheme="majorBidi"/>
                                          <w:i/>
                                          <w:iCs/>
                                          <w:sz w:val="36"/>
                                          <w:szCs w:val="36"/>
                                        </w:rPr>
                                      </w:pPr>
                                      <w:sdt>
                                        <w:sdtPr>
                                          <w:rPr>
                                            <w:sz w:val="36"/>
                                            <w:szCs w:val="36"/>
                                          </w:rPr>
                                          <w:id w:val="1652111"/>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[Escriba el subtítulo del documento]</w:t>
                                          </w:r>
                                        </w:sdtContent>
                                      </w:sdt>
                                    </w:p>
                                  </w:tc>
                                </w:tr>
                              </w:tbl>
                              <w:p/>
                            </w:txbxContent>
                          </wps:txbx>
                          <wps:bodyPr rot="0" vert="horz" wrap="square" lIns="0" tIns="0" rIns="0" bIns="0" anchor="t" anchorCtr="0" upright="1">
                            <a:spAutoFit/>
                          </wps:bodyPr>
                        </wps:wsp>
                      </a:graphicData>
                    </a:graphic>
                    <wp14:sizeRelH relativeFrom="page">
                      <wp14:pctWidth>91700</wp14:pctWidth>
                    </wp14:sizeRelH>
                    <wp14:sizeRelV relativeFrom="margin">
                      <wp14:pctHeight>100000</wp14:pctHeight>
                    </wp14:sizeRelV>
                  </wp:anchor>
                </w:drawing>
              </mc:Choice>
              <mc:Fallback>
                <w:pict>
                  <v:rect id="Rectangle 619" o:spid="_x0000_s1026" style="position:absolute;margin-left:0;margin-top:0;width:561.1pt;height:173.7pt;z-index:251727872;visibility:visible;mso-wrap-style:square;mso-width-percent:917;mso-height-percent:1000;mso-top-percent:250;mso-wrap-distance-left:9pt;mso-wrap-distance-top:0;mso-wrap-distance-right:9pt;mso-wrap-distance-bottom:0;mso-position-horizontal:center;mso-position-horizontal-relative:page;mso-position-vertical-relative:page;mso-width-percent:917;mso-height-percent:1000;mso-top-percent:2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GPEt2QIAACcGAAAOAAAAZHJzL2Uyb0RvYy54bWysVNtunDAQfa/Uf7D8TrgEyILCVruwVJXS&#10;JmraD/CCWayCTW3vsmnVf+/YhM2tD1UbHtDYHh+fmTMzl++OfYcOVComeIb9Mw8jyitRM77L8Ncv&#10;pbPASGnCa9IJTjN8RxV+t3z75nIcUhqIVnQ1lQhAuErHIcOt1kPquqpqaU/UmRgoh8NGyJ5oWMqd&#10;W0syAnrfuYHnxe4oZD1IUVGlYLeYDvHS4jcNrfR10yiqUZdh4KbtX9r/1vzd5SVJd5IMLavuaZB/&#10;YNETxuHRE1RBNEF7yV5A9aySQolGn1Wid0XTsIraGCAa33sWzW1LBmpjgeSo4ZQm9Xqw1afDjUSs&#10;znDkY8RJDxp9hqwRvusoiv3EZGgcVAqOt8ONNDGq4UpU3xTiIm/Bj66kFGNLSQ28fOPvPrlgFgqu&#10;ou34UdSAT/Za2GQdG9kbQEgDOlpN7k6a0KNGFWxe+EGUXIB0FZwFgRcliVXNJel8fZBKv6eiR8bI&#10;sAT6Fp4crpQ2dEg6u5jXuChZ11nh4RFwMZvmOavXz8RLNovNInTCIN44oVcUzqrMQycu/YuoOC/y&#10;vPB/GXw/TFtW15QbuLl2/PDvtLmv4kn1U/Uo0bHawBlKSu62eSfRgUDtlvazyYWTBzf3KQ0bLMTy&#10;LCQ/CL11kDhlvLhwwjKMHEjpwvH8ZJ3EXpiERfk0pCvG6f+HhMYMJ1EQWTUekX4Wm2e/l7GRtGca&#10;pkPH+gwvTk4kNbW24bWVUBPWTfajVBj6f05FdB6HXhLEzmpVQCrCYuGs12Dl+SYJz/04jDb5nArV&#10;klqM11tV7SWtXyEdVsmpQ2zFzRRtDdqmMX0y9Zs+bo8QoGmerajvoH2kgOKGRoBpC0Yr5A+MRphc&#10;GVbf90RSjLoPHFrQjLnZkLOxnQ3CK7iaYY3RZOZ6Gof7QbJdC8j+JNewgjYtmW2gBxZA2SxgGlny&#10;95PTjLvHa+v1MN+XvwEAAP//AwBQSwMEFAAGAAgAAAAhAAZF37HdAAAABgEAAA8AAABkcnMvZG93&#10;bnJldi54bWxMj8FOwzAQRO9I/IO1SFwQdRrSFtI4FVSCAxJSceHuxts4wl5HsduGv8flApeVRjOa&#10;eVutRmfZEYfQeRIwnWTAkBqvO2oFfGyfb++BhahIK+sJBXxjgFV9eVGpUvsTveNRxpalEgqlEmBi&#10;7EvOQ2PQqTDxPVLy9n5wKiY5tFwP6pTKneV5ls25Ux2lBaN6XBtsvuTBCZjfvD6NL83GrOnt4XNm&#10;Myn7QgpxfTU+LoFFHONfGM74CR3qxLTzB9KBWQHpkfh7z940z3NgOwF3xaIAXlf8P379AwAA//8D&#10;AFBLAQItABQABgAIAAAAIQC2gziS/gAAAOEBAAATAAAAAAAAAAAAAAAAAAAAAABbQ29udGVudF9U&#10;eXBlc10ueG1sUEsBAi0AFAAGAAgAAAAhADj9If/WAAAAlAEAAAsAAAAAAAAAAAAAAAAALwEAAF9y&#10;ZWxzLy5yZWxzUEsBAi0AFAAGAAgAAAAhAO8Y8S3ZAgAAJwYAAA4AAAAAAAAAAAAAAAAALgIAAGRy&#10;cy9lMm9Eb2MueG1sUEsBAi0AFAAGAAgAAAAhAAZF37HdAAAABgEAAA8AAAAAAAAAAAAAAAAAMwUA&#10;AGRycy9kb3ducmV2LnhtbFBLBQYAAAAABAAEAPMAAAA9BgAAAAA=&#10;" o:allowincell="f" filled="f" stroked="f">
                    <v:textbox style="mso-fit-shape-to-text:t" inset="0,0,0,0">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7"/>
                          </w:tblGrid>
                          <w:tr>
                            <w:trPr>
                              <w:trHeight w:val="144"/>
                              <w:jc w:val="center"/>
                            </w:trPr>
                            <w:tc>
                              <w:tcPr>
                                <w:tcW w:w="0" w:type="auto"/>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id w:val="3232653"/>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rPr>
                                        <w:lang w:val="es-es"/>
                                      </w:rPr>
                                      <w:t>[Escriba el título del documento]</w:t>
                                    </w:r>
                                  </w:sdtContent>
                                </w:sdt>
                              </w:p>
                            </w:tc>
                          </w:tr>
                          <w:tr>
                            <w:trPr>
                              <w:trHeight w:val="144"/>
                              <w:jc w:val="center"/>
                            </w:trPr>
                            <w:tc>
                              <w:tcPr>
                                <w:tcW w:w="0" w:type="auto"/>
                                <w:shd w:val="clear" w:color="auto" w:fill="4BACC6"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eastAsiaTheme="majorEastAsia" w:hAnsiTheme="majorHAnsi" w:cstheme="majorBidi"/>
                                    <w:i/>
                                    <w:iCs/>
                                    <w:sz w:val="36"/>
                                    <w:szCs w:val="36"/>
                                  </w:rPr>
                                </w:pPr>
                                <w:sdt>
                                  <w:sdtPr>
                                    <w:rPr>
                                      <w:sz w:val="36"/>
                                      <w:szCs w:val="36"/>
                                    </w:rPr>
                                    <w:id w:val="1652111"/>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[Escriba el subtítulo del documento]</w:t>
                                    </w:r>
                                  </w:sdtContent>
                                </w:sdt>
                              </w:p>
                            </w:tc>
                          </w:tr>
                        </w:tbl>
                        <w:p/>
                      </w:txbxContent>
                    </v:textbox>
                    <w10:wrap anchorx="page" anchory="page"/>
                  </v:rect>
                </w:pict>
              </mc:Fallback>
            </mc:AlternateContent>
          </w:r>
          <w:r>
            <w:rPr/>
            <mc:AlternateContent>
              <mc:Choice Requires="wps">
                <w:drawing>
                  <wp:anchor distT="0" distB="0" distL="114300" distR="114300" simplePos="0" relativeHeight="251726848" behindDoc="0" locked="0" layoutInCell="0" allowOverlap="1" wp14:editId="4938A203">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5943600" cy="1193800"/>
                    <wp:effectExtent l="0" t="0" r="0" b="3810"/>
                    <wp:wrapNone/>
                    <wp:docPr id="52" name="Rectángulo 6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11938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id w:val="1551716"/>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id w:val="1551723"/>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r>
                                      <w:rPr>
                                        <w:lang w:val="es-es"/>
                                      </w:rPr>
                                      <w:t>[Seleccionar fecha]</w:t>
                                    </w:r>
                                  </w:sdtContent>
                                </w:sdt>
                              </w:p>
                              <w:p>
                                <w:pPr>
                                  <w:pStyle w:val="NoSpacing"/>
                                  <w:spacing w:line="276" w:lineRule="auto"/>
                                  <w:jc w:val="center"/>
                                </w:pPr>
                                <w:r>
                                  <w:rPr>
                                    <w:lang w:val="es-es"/>
                                  </w:rPr>
                                  <w:t xml:space="preserve">Autor: </w:t>
                                </w:r>
                                <w:sdt>
                                  <w:sdtPr>
                                    <w:id w:val="1551727"/>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wps:txbx>
                          <wps:bodyPr rot="0" vert="horz" wrap="square" lIns="91440" tIns="228600" rIns="91440" bIns="228600" anchor="b"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618" o:spid="_x0000_s1027" style="position:absolute;margin-left:0;margin-top:0;width:468pt;height:94pt;z-index:251726848;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uEJ/DQMAAO4GAAAOAAAAZHJzL2Uyb0RvYy54bWy8Vd1unDgUvq+072D5nvAzHgIopJrAUFVK&#10;N9WmfQADZrAKNmt7wqTVvvsem5l0kvRita3qC+sYH5+f75zvcPX2MA7ogSnNpchxeBFgxEQjWy52&#10;Of78qfISjLShoqWDFCzHj0zjt9d/vLmap4xFspdDyxQCI0Jn85Tj3pgp833d9Gyk+kJOTMBlJ9VI&#10;DRzVzm8VncH6OPhREMT+LFU7KdkwreFruVzia2e/61hj7rpOM4OGHENsxu3K7bXd/esrmu0UnXre&#10;HMOg/yOKkXIBTp9MldRQtFf8lamRN0pq2ZmLRo6+7DreMJcDZBMGL7K57+nEXC4Ajp6eYNK/zmzz&#10;58NHhXib43WEkaAj1OgvQI2K3cBQHCYWoXnSGSjeTx+VzVFPt7L5opGQRQ96bKOUnHtGW4grtPr+&#10;swf2oOEpqucPsgX7dG+kA+vQqdEaBBjQwdXk8akm7GBQAx/XKVnFAZSugbswTFcJHKwPmp2eT0qb&#10;d0yOyAo5VhC+M08fbrVZVE8q1puQFR8G+E4zcAIqR2mp17c0SLfJNiEeieKtR4Ky9DZVQby4Ci/X&#10;5aosijL8x9oPSdbztmXCmjv1Tkj+W22OXbxU/al7tBx4a83ZkLTa1cWg0AOF3q3cwkc3Y/PKyw+Y&#10;MlL1ZT950GgTNbzmAzePjjQYjU32fiekovUABTnieebdf56dgxvAeoFUGJHgJkq9Kk4uPVKRtZde&#10;BokXhOlNGgckJWX1HKlbLtjPI4XmHK+gGK7IZ0G/gCxw67dBRrORG5hlAx9zDE0Ky+JKM8uMrWid&#10;bCgfFvkMYYvKjxFer2ISpFHsbTYlIEzKxLu5AakotkCLMCbrbXFCWPe0lfNdrZu9Yu0vQNn13cJn&#10;x5RTiI4xjuKW1ct0MIf64KaI07eMr2X7CJxXEhgJ7IVfBAi9VF8xmmHc5lj/vaeKYTS8FzA30pAQ&#10;O5/dIYoSR3l1flU/u6KiAWM5rjFaxMIsU30/Kb7rwVe4tMe0gWlTcTcHvscFudgDDFWX1fEHYKf2&#10;+dlpff9NXf8LAAD//wMAUEsDBBQABgAIAAAAIQAq3CS/2gAAAAUBAAAPAAAAZHJzL2Rvd25yZXYu&#10;eG1sTI9BS8NAEIXvgv9hGcGbnVhpiTGbUqXioQi2+gO22TEbzM6G7KZN/72jF70MPN7jzffK1eQ7&#10;daQhtoE13M4yUMR1sC03Gj7en29yUDEZtqYLTBrOFGFVXV6UprDhxDs67lOjpIRjYTS4lPoCMdaO&#10;vImz0BOL9xkGb5LIoUE7mJOU+w7nWbZEb1qWD8709OSo/tqPXsNi/YpzXIzE58fd5sVt33i7abS+&#10;vprWD6ASTekvDD/4gg6VMB3CyDaqToMMSb9XvPu7pciDhPI8A6xK/E9ffQMAAP//AwBQSwECLQAU&#10;AAYACAAAACEAtoM4kv4AAADhAQAAEwAAAAAAAAAAAAAAAAAAAAAAW0NvbnRlbnRfVHlwZXNdLnht&#10;bFBLAQItABQABgAIAAAAIQA4/SH/1gAAAJQBAAALAAAAAAAAAAAAAAAAAC8BAABfcmVscy8ucmVs&#10;c1BLAQItABQABgAIAAAAIQC5uEJ/DQMAAO4GAAAOAAAAAAAAAAAAAAAAAC4CAABkcnMvZTJvRG9j&#10;LnhtbFBLAQItABQABgAIAAAAIQAq3CS/2gAAAAUBAAAPAAAAAAAAAAAAAAAAAGcFAABkcnMvZG93&#10;bnJldi54bWxQSwUGAAAAAAQABADzAAAAbgYAAAAA&#10;" o:allowincell="f" filled="f" stroked="f" strokeweight=".25pt">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id w:val="1551716"/>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id w:val="1551723"/>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r>
                                <w:rPr>
                                  <w:lang w:val="es-es"/>
                                </w:rPr>
                                <w:t>[Seleccionar fecha]</w:t>
                              </w:r>
                            </w:sdtContent>
                          </w:sdt>
                        </w:p>
                        <w:p>
                          <w:pPr>
                            <w:pStyle w:val="NoSpacing"/>
                            <w:spacing w:line="276" w:lineRule="auto"/>
                            <w:jc w:val="center"/>
                          </w:pPr>
                          <w:r>
                            <w:rPr>
                              <w:lang w:val="es-es"/>
                            </w:rPr>
                            <w:t xml:space="preserve">Autor: </w:t>
                          </w:r>
                          <w:sdt>
                            <w:sdtPr>
                              <w:id w:val="1551727"/>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v:textbox>
                    <w10:wrap anchorx="margin" anchory="margin"/>
                  </v:rect>
                </w:pict>
              </mc:Fallback>
            </mc:AlternateContent>
          </w:r>
        </w:p>
      </w:docPartBody>
    </w:docPart>
    <w:docPart>
      <w:docPartPr>
        <w:name w:val="449C816A7494401981FBA3238CE60FBD"/>
        <w:category>
          <w:name w:val="General"/>
          <w:gallery w:val="placeholder"/>
        </w:category>
        <w:types>
          <w:type w:val="bbPlcHdr"/>
        </w:types>
        <w:behaviors>
          <w:behavior w:val="content"/>
        </w:behaviors>
        <w:guid w:val="{DD00BF0E-3729-4B02-A57B-514800D9A339}"/>
      </w:docPartPr>
      <w:docPartBody>
        <w:p>
          <w:r>
            <w:rPr>
              <w:rFonts w:asciiTheme="majorHAnsi" w:eastAsiaTheme="majorEastAsia" w:hAnsiTheme="majorHAnsi" w:cstheme="majorBidi"/>
              <w:color w:val="FFFFFF" w:themeColor="background1"/>
              <w:sz w:val="72"/>
              <w:szCs w:val="72"/>
            </w:rPr>
            <w:rPr>
              <w:lang w:val="es-es"/>
            </w:rPr>
            <w:t>[Escriba el título del documento]</w:t>
          </w:r>
        </w:p>
      </w:docPartBody>
    </w:docPart>
    <w:docPart>
      <w:docPartPr>
        <w:name w:val="885163E14A304148ADC41B0FD8AD18DC"/>
        <w:category>
          <w:name w:val="General"/>
          <w:gallery w:val="placeholder"/>
        </w:category>
        <w:types>
          <w:type w:val="bbPlcHdr"/>
        </w:types>
        <w:behaviors>
          <w:behavior w:val="content"/>
        </w:behaviors>
        <w:guid w:val="{6F0918F2-17DF-4361-8574-DDAC6C890A08}"/>
      </w:docPartPr>
      <w:docPartBody>
        <w:p>
          <w:r>
            <w:rPr>
              <w:sz w:val="36"/>
              <w:szCs w:val="36"/>
            </w:rPr>
            <w:rPr>
              <w:lang w:val="es-es"/>
            </w:rPr>
            <w:t>[Escriba el subtítulo del documento]</w:t>
          </w:r>
        </w:p>
      </w:docPartBody>
    </w:docPart>
    <w:docPart>
      <w:docPartPr>
        <w:name w:val="Portada 2 con TDC"/>
        <w:style w:val="Sin espaciado"/>
        <w:category>
          <w:name w:val=" Informe"/>
          <w:gallery w:val="coverPg"/>
        </w:category>
        <w:behaviors>
          <w:behavior w:val="pg"/>
        </w:behaviors>
        <w:guid w:val="{AB12B630-768C-433B-ADFB-56B3E36160D7}"/>
      </w:docPartPr>
      <w:docPartBody>
        <w:p>
          <w:pPr>
            <w:pStyle w:val="NoSpacing"/>
          </w:pPr>
          <w:r>
            <w:rPr/>
            <mc:AlternateContent>
              <mc:Choice Requires="wps">
                <w:drawing>
                  <wp:anchor distT="0" distB="0" distL="114300" distR="114300" simplePos="0" relativeHeight="251730944" behindDoc="0" locked="0" layoutInCell="0" allowOverlap="1" wp14:editId="042294E2">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5943600" cy="1193800"/>
                    <wp:effectExtent l="0" t="3175" r="0" b="635"/>
                    <wp:wrapNone/>
                    <wp:docPr id="53" name="Rectángulo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11938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id w:val="1652115"/>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 xml:space="preserve">[Escriba el nombre de la compañía] </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id w:val="1652122"/>
                                    <w:dataBinding w:prefixMappings="xmlns:ns0='http://schemas.microsoft.com/office/2006/coverPageProps'" w:xpath="/ns0:CoverPageProperties[1]/ns0:PublishDate[1]" w:storeItemID="{55AF091B-3C7A-41E3-B477-F2FDAA23CFDA}"/>
                                    <w:date w:fullDate="2006-09-05T00:00:00Z">
                                      <w:dateFormat w:val="d 'de' MMMM 'de' yyyy"/>
                                      <w:lid w:val="es-es"/>
                                      <w:storeMappedDataAs w:val="dateTime"/>
                                      <w:calendar w:val="gregorian"/>
                                    </w:date>
                                  </w:sdtPr>
                                  <w:sdtContent>
                                    <w:r>
                                      <w:rPr>
                                        <w:lang w:val="es-es"/>
                                      </w:rPr>
                                      <w:t>5 de septiembre de 2006</w:t>
                                    </w:r>
                                  </w:sdtContent>
                                </w:sdt>
                              </w:p>
                              <w:p>
                                <w:pPr>
                                  <w:pStyle w:val="NoSpacing"/>
                                  <w:spacing w:line="276" w:lineRule="auto"/>
                                  <w:jc w:val="center"/>
                                </w:pPr>
                                <w:r>
                                  <w:rPr>
                                    <w:lang w:val="es-es"/>
                                  </w:rPr>
                                  <w:t xml:space="preserve">Autor: </w:t>
                                </w:r>
                                <w:sdt>
                                  <w:sdtPr>
                                    <w:id w:val="1652126"/>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wps:txbx>
                          <wps:bodyPr rot="0" vert="horz" wrap="square" lIns="91440" tIns="228600" rIns="91440" bIns="228600" anchor="ctr"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3" o:spid="_x0000_s1028" style="position:absolute;margin-left:0;margin-top:0;width:468pt;height:94pt;z-index:251730944;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cJ6IgMAAA8HAAAOAAAAZHJzL2Uyb0RvYy54bWysVduO2zYQfS/QfyD4rtXFtNYSVht4JasI&#10;sG2CJP0AiqIsIhKpkvTK26L/3iFlb+xNHop29SBwyOFczswc3r07jgN64toIJQsc30QYcclUK+S+&#10;wL9/qYMNRsZS2dJBSV7gZ27wu/uff7qbp5wnqldDyzUCI9Lk81Tg3topD0PDej5Sc6MmLuGwU3qk&#10;FkS9D1tNZ7A+DmESRWk4K91OWjFuDOxWyyG+9/a7jjP7oesMt2goMMRm/V/7f+P+4f0dzfeaTr1g&#10;pzDof4hipEKC0xdTFbUUHbT4ztQomFZGdfaGqTFUXScY9zlANnH0KpvPPZ24zwXAMdMLTObtzLLf&#10;nj5qJNoCr1cYSTpCjT4BalTuB45WDp95MjmofZ4+apehmR4V+2qQVGUPWnyrtZp7TluIKnb64dUF&#10;Jxi4ipr5V9WCdXqwykN17PToDAII6Ogr8vxSEX60iMHmOiOrNILCMTiL42y1AcH5oPn5+qSN/YWr&#10;EblFgTUE783Tp0djF9WzivMmVS2GAfZpDk5A5bRaqvVXFmW7zW5DApKku4BEVRVs65IEaR3frqtV&#10;VZZV/LezH5O8F23LpTN37pyY/LvKnHp4qflL7xg1iNaZcyEZvW/KQaMnCp1b+w+f3IzsOy8/mJOR&#10;6q+HKYA2m6gVjRiEffYjg9HI8vd7qTRtBijIgtYw9XRxdhvBdwL5FIUH/CK88Dp9fwxovoIyTkj0&#10;kGRBnW5uA1KTdZDdRpsgirOHLI1IRqr6GspHIfn/hxLNBV5BtXxeF0G/wtRl6Tpr4Z63xnRpvCvv&#10;o7BAdYMYCwxd7Hz7LnSjs5OtX1sqhmV9gbBD5ccIr1cpibIkDbbbChAm1SZ4eIBVWe5gbuKUrHfl&#10;GWHT01bNHxrDDpq3b4Cyb8xl4P0onUP0I+U5wI39Qh/22Bw9ySQuZ0cJjWqfgRS0gpGFIsALAote&#10;6T8xmoGNC2z+OFDNMRreSyCWLCbE0bcXkmTjOUFfHjVXR1QyMFZgZjVGi1DahfYPkxb7HrzFS4NM&#10;WyCkWniq+BYZZOMEYF2f1+mFcLR+KXutb+/Y/T8AAAD//wMAUEsDBBQABgAIAAAAIQDDnATQ3QAA&#10;AAUBAAAPAAAAZHJzL2Rvd25yZXYueG1sTI9BS8QwEIXvgv8hjOBF3NQVSq1NFxVFPMmuZXFvaTO2&#10;xWZSkmy366939KKXgcd7vPlesZrtICb0oXek4GqRgEBqnOmpVVC9PV1mIELUZPTgCBUcMcCqPD0p&#10;dG7cgdY4bWIruIRCrhV0MY65lKHp0OqwcCMSex/OWx1Z+lYarw9cbge5TJJUWt0Tf+j0iA8dNp+b&#10;vVXw6I+7aTc9v5rt+/1LelFvq69qqdT52Xx3CyLiHP/C8IPP6FAyU+32ZIIYFPCQ+HvZu7lOWdYc&#10;yrIEZFnI//TlNwAAAP//AwBQSwECLQAUAAYACAAAACEAtoM4kv4AAADhAQAAEwAAAAAAAAAAAAAA&#10;AAAAAAAAW0NvbnRlbnRfVHlwZXNdLnhtbFBLAQItABQABgAIAAAAIQA4/SH/1gAAAJQBAAALAAAA&#10;AAAAAAAAAAAAAC8BAABfcmVscy8ucmVsc1BLAQItABQABgAIAAAAIQD/IcJ6IgMAAA8HAAAOAAAA&#10;AAAAAAAAAAAAAC4CAABkcnMvZTJvRG9jLnhtbFBLAQItABQABgAIAAAAIQDDnATQ3QAAAAUBAAAP&#10;AAAAAAAAAAAAAAAAAHwFAABkcnMvZG93bnJldi54bWxQSwUGAAAAAAQABADzAAAAhgYAAAAA&#10;" o:allowincell="f" filled="f" stroked="f" strokeweight=".25pt">
                    <v:fill opacity="46003f"/>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id w:val="1652115"/>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 xml:space="preserve">[Escriba el nombre de la compañía] </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id w:val="1652122"/>
                              <w:dataBinding w:prefixMappings="xmlns:ns0='http://schemas.microsoft.com/office/2006/coverPageProps'" w:xpath="/ns0:CoverPageProperties[1]/ns0:PublishDate[1]" w:storeItemID="{55AF091B-3C7A-41E3-B477-F2FDAA23CFDA}"/>
                              <w:date w:fullDate="2006-09-05T00:00:00Z">
                                <w:dateFormat w:val="d 'de' MMMM 'de' yyyy"/>
                                <w:lid w:val="es-es"/>
                                <w:storeMappedDataAs w:val="dateTime"/>
                                <w:calendar w:val="gregorian"/>
                              </w:date>
                            </w:sdtPr>
                            <w:sdtContent>
                              <w:r>
                                <w:rPr>
                                  <w:lang w:val="es-es"/>
                                </w:rPr>
                                <w:t>5 de septiembre de 2006</w:t>
                              </w:r>
                            </w:sdtContent>
                          </w:sdt>
                        </w:p>
                        <w:p>
                          <w:pPr>
                            <w:pStyle w:val="NoSpacing"/>
                            <w:spacing w:line="276" w:lineRule="auto"/>
                            <w:jc w:val="center"/>
                          </w:pPr>
                          <w:r>
                            <w:rPr>
                              <w:lang w:val="es-es"/>
                            </w:rPr>
                            <w:t xml:space="preserve">Autor: </w:t>
                          </w:r>
                          <w:sdt>
                            <w:sdtPr>
                              <w:id w:val="1652126"/>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v:textbox>
                    <w10:wrap anchorx="margin" anchory="margin"/>
                  </v:rect>
                </w:pict>
              </mc:Fallback>
            </mc:AlternateContent>
          </w:r>
          <w:r>
            <w:rPr/>
            <mc:AlternateContent>
              <mc:Choice Requires="wps">
                <w:drawing>
                  <wp:anchor distT="0" distB="0" distL="114300" distR="114300" simplePos="0" relativeHeight="251731968" behindDoc="1" locked="0" layoutInCell="0" allowOverlap="1" wp14:editId="2015EC9A">
                    <wp:simplePos x="0" y="0"/>
                    <wp:positionH relativeFrom="margin">
                      <wp:align>center</wp:align>
                    </wp:positionH>
                    <mc:AlternateContent>
                      <mc:Choice Requires="wp14">
                        <wp:positionV relativeFrom="page">
                          <wp14:pctPosVOffset>40000</wp14:pctPosVOffset>
                        </wp:positionV>
                      </mc:Choice>
                      <mc:Fallback>
                        <wp:positionV relativeFrom="page">
                          <wp:posOffset>0</wp:posOffset>
                        </wp:positionV>
                      </mc:Fallback>
                    </mc:AlternateContent>
                    <wp:extent cx="4754880" cy="3190875"/>
                    <wp:effectExtent l="0" t="3810" r="0" b="0"/>
                    <wp:wrapNone/>
                    <wp:docPr id="54" name="Rectángulo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754880" cy="319087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jc w:val="center"/>
                                </w:pPr>
                                <w:r>
                                  <w:rPr/>
                                  <w:drawing>
                                    <wp:inline distT="0" distB="0" distL="0" distR="0">
                                      <wp:extent cx="2406040" cy="2998440"/>
                                      <wp:effectExtent l="95250" t="95250" r="99035" b="97185"/>
                                      <wp:docPr id="57" name="Imagen 12"/>
                                      <wp:cNvGraphicFramePr/>
                                      <a:graphic>
                                        <a:graphicData uri="http://schemas.openxmlformats.org/drawingml/2006/picture">
                                          <pic:pic xmlns:pic="http://schemas.openxmlformats.org/drawingml/2006/picture">
                                            <pic:nvPicPr>
                                              <pic:cNvPr id="0" name="MPj03996460000[1].jpg"/>
                                              <pic:cNvPicPr>
                                                <a:picLocks noChangeAspect="1"/>
                                              </pic:cNvPicPr>
                                            </pic:nvPicPr>
                                            <pic:blipFill>
                                              <a:blip r:embed="rId5"/>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inline>
                                  </w:drawing>
                                </w:r>
                              </w:p>
                            </w:txbxContent>
                          </wps:txbx>
                          <wps:bodyPr rot="0" vert="horz" wrap="square" lIns="0" tIns="0" rIns="0" bIns="0" anchor="ctr" anchorCtr="0" upright="1">
                            <a:spAutoFit/>
                          </wps:bodyPr>
                        </wps:wsp>
                      </a:graphicData>
                    </a:graphic>
                    <wp14:sizeRelH relativeFrom="margin">
                      <wp14:pctWidth>80000</wp14:pctWidth>
                    </wp14:sizeRelH>
                    <wp14:sizeRelV relativeFrom="margin">
                      <wp14:pctHeight>100000</wp14:pctHeight>
                    </wp14:sizeRelV>
                  </wp:anchor>
                </w:drawing>
              </mc:Choice>
              <mc:Fallback>
                <w:pict>
                  <v:rect id="Rectangle 4" o:spid="_x0000_s1029" style="position:absolute;margin-left:0;margin-top:0;width:374.4pt;height:251.25pt;z-index:-251584512;visibility:visible;mso-wrap-style:square;mso-width-percent:800;mso-height-percent:1000;mso-top-percent:400;mso-wrap-distance-left:9pt;mso-wrap-distance-top:0;mso-wrap-distance-right:9pt;mso-wrap-distance-bottom:0;mso-position-horizontal:center;mso-position-horizontal-relative:margin;mso-position-vertical-relative:page;mso-width-percent:800;mso-height-percent:1000;mso-top-percent:4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FYWBQMAANwGAAAOAAAAZHJzL2Uyb0RvYy54bWy8VW2PnDYQ/l6p/8Hydw7Y9e4COi7ag6WK&#10;dE2iJP0BxpjFCtjU9h57qfrfOzbL5V5SqWqj8sEag/3MzDMzD9dvzkOP7rk2Qskcx1cRRlwy1Qh5&#10;zPFvn6sgwchYKhvaK8lz/MANfnPz80/X05jxlepU33CNAESabBpz3Fk7ZmFoWMcHaq7UyCV8bJUe&#10;qIWtPoaNphOgD324iqJtOCndjFoxbgy8LeeP+Mbjty1n9n3bGm5Rn2OIzfpV+7V2a3hzTbOjpmMn&#10;2CUM+i+iGKiQ4PQRqqSWopMWr6AGwbQyqrVXTA2halvBuM8BsomjF9l86ujIfS5AjhkfaTI/Dpa9&#10;u/+gkWhyvCEYSTpAjT4Ca1Qee46I42caTQbHPo0ftMvQjHeKfTFIqqKDU3yvtZo6ThuIKnbnw2cX&#10;3MbAVVRPv6oG0OnJKk/VudWDAwQS0NlX5OGxIvxsEYOXZLchSQKFY/BtHadRstt4HzRbro/a2F+4&#10;GpAzcqwheA9P7++MdeHQbDnivElVib73ZQcncMS9dO58tf5Io/SQHBISkNX2EJCoLIN9VZBgW8W7&#10;Tbkui6KM/3T4Mck60TRcOrilc2Lyzypz6eG55o+9Y1QvGgfnQjL6WBe9RvcUOrfyD764GdgrL9+Z&#10;k4HqL6cxgDYbqRW16IV98COD0cCyt0epNK17KMiFzyfew+fZeQ6BohdMxSsS3a7SoNomu4BUZBOk&#10;uygJoji9TbcRSUlZPWfqTkj+35lCk+sEaAPP0t9SFvnnf6OMZoOwoGS9GHKczL59k7nJOMjG25aK&#10;frafMOxY+T7Dm/WWROlqG+z3JTBMyiS4vQWrKA4pWcdbsjkUC8Omo42a3teGnTRvfgDLvu/mefbz&#10;sYToJ8aPuJvqWR3suT57DVkvelGr5gFmXiuYSJhe+EGA0Sn9FaMJxDbH5vcT1Ryj/q0E3XDKvBh6&#10;MerFoJLB1RwzqzGaN4WdNfw0anHsADue22Hcg7pUws+9U545DojdbUBCfRYXuXca/XTvT337Kd38&#10;BQAA//8DAFBLAwQUAAYACAAAACEAzmpRXtsAAAAFAQAADwAAAGRycy9kb3ducmV2LnhtbEyPwU7D&#10;MBBE70j8g7VI3KhNSIKVxqlQBVw4EcqhNzdekojYjmy3DX/PwgUuI61mNfOm3ix2YicMcfROwe1K&#10;AEPXeTO6XsHu7elGAotJO6Mn71DBF0bYNJcXta6MP7tXPLWpZxTiYqUVDCnNFeexG9DquPIzOvI+&#10;fLA60Rl6boI+U7ideCZEya0eHTUMesbtgN1ne7QKSrHk7bZ8L16e5d1+F/IoHzOp1PXV8rAGlnBJ&#10;f8/wg0/o0BDTwR+diWxSQEPSr5J3n0uacVBQiKwA3tT8P33zDQAA//8DAFBLAQItABQABgAIAAAA&#10;IQC2gziS/gAAAOEBAAATAAAAAAAAAAAAAAAAAAAAAABbQ29udGVudF9UeXBlc10ueG1sUEsBAi0A&#10;FAAGAAgAAAAhADj9If/WAAAAlAEAAAsAAAAAAAAAAAAAAAAALwEAAF9yZWxzLy5yZWxzUEsBAi0A&#10;FAAGAAgAAAAhAH6kVhYFAwAA3AYAAA4AAAAAAAAAAAAAAAAALgIAAGRycy9lMm9Eb2MueG1sUEsB&#10;Ai0AFAAGAAgAAAAhAM5qUV7bAAAABQEAAA8AAAAAAAAAAAAAAAAAXwUAAGRycy9kb3ducmV2Lnht&#10;bFBLBQYAAAAABAAEAPMAAABnBgAAAAA=&#10;" o:allowincell="f" filled="f" stroked="f" strokeweight=".25pt">
                    <v:textbox style="mso-fit-shape-to-text:t" inset="0,0,0,0">
                      <w:txbxContent>
                        <w:p>
                          <w:pPr>
                            <w:pStyle w:val="NoSpacing"/>
                            <w:jc w:val="center"/>
                          </w:pPr>
                          <w:r>
                            <w:rPr/>
                            <w:drawing>
                              <wp:inline distT="0" distB="0" distL="0" distR="0">
                                <wp:extent cx="2406040" cy="2998440"/>
                                <wp:effectExtent l="95250" t="95250" r="99035" b="97185"/>
                                <wp:docPr id="57" name="Imagen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6"/>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xmlns:a14="http://schemas.microsoft.com/office/drawing/2010/main" val="000000" mc:Ignorable="">
                                              <a:alpha val="25000"/>
                                            </a:srgbClr>
                                          </a:outerShdw>
                                        </a:effectLst>
                                      </pic:spPr>
                                    </pic:pic>
                                  </a:graphicData>
                                </a:graphic>
                              </wp:inline>
                            </w:drawing>
                          </w:r>
                        </w:p>
                      </w:txbxContent>
                    </v:textbox>
                    <w10:wrap anchorx="margin" anchory="page"/>
                  </v:rect>
                </w:pict>
              </mc:Fallback>
            </mc:AlternateContent>
          </w:r>
          <w:r>
            <w:rPr/>
            <mc:AlternateContent>
              <mc:Choice Requires="wps">
                <w:drawing>
                  <wp:anchor distT="0" distB="0" distL="114300" distR="114300" simplePos="0" relativeHeight="251732992" behindDoc="0" locked="0" layoutInCell="0" allowOverlap="1" wp14:editId="036A4CEE">
                    <wp:simplePos x="0" y="0"/>
                    <wp:positionH relativeFrom="margin">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5943600" cy="1155700"/>
                    <wp:effectExtent l="0" t="0" r="0" b="0"/>
                    <wp:wrapNone/>
                    <wp:docPr id="55" name="Rectá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11557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pBdr>
                                    <w:bottom w:val="single" w:sz="6" w:space="1" w:color="4F81BD" w:themeColor="accent1"/>
                                  </w:pBdr>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id w:val="16521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rPr>
                                        <w:lang w:val="es-es"/>
                                      </w:rPr>
                                      <w:t xml:space="preserve">     </w:t>
                                    </w:r>
                                  </w:sdtContent>
                                </w:sdt>
                              </w:p>
                              <w:p>
                                <w:pPr>
                                  <w:pStyle w:val="NoSpacing"/>
                                  <w:jc w:val="center"/>
                                  <w:rPr>
                                    <w:sz w:val="36"/>
                                    <w:szCs w:val="36"/>
                                  </w:rPr>
                                </w:pPr>
                              </w:p>
                              <w:p>
                                <w:pPr>
                                  <w:pStyle w:val="NoSpacing"/>
                                  <w:jc w:val="center"/>
                                  <w:rPr>
                                    <w:sz w:val="36"/>
                                    <w:szCs w:val="36"/>
                                  </w:rPr>
                                </w:pPr>
                                <w:sdt>
                                  <w:sdtPr>
                                    <w:rPr>
                                      <w:sz w:val="36"/>
                                      <w:szCs w:val="36"/>
                                    </w:rPr>
                                    <w:alias w:val="Subtítulo"/>
                                    <w:id w:val="1766798"/>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 xml:space="preserve">     </w:t>
                                    </w:r>
                                  </w:sdtContent>
                                </w:sdt>
                              </w:p>
                            </w:txbxContent>
                          </wps:txbx>
                          <wps:bodyPr rot="0" vert="horz" wrap="square" lIns="91440" tIns="45720" rIns="91440" bIns="45720" anchor="ctr"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5" o:spid="_x0000_s1030" style="position:absolute;margin-left:0;margin-top:0;width:468pt;height:91pt;z-index:251732992;visibility:visible;mso-wrap-style:square;mso-width-percent:1000;mso-height-percent:1000;mso-top-percent:250;mso-wrap-distance-left:9pt;mso-wrap-distance-top:0;mso-wrap-distance-right:9pt;mso-wrap-distance-bottom:0;mso-position-horizontal:center;mso-position-horizontal-relative:margin;mso-position-vertical-relative:page;mso-width-percent:1000;mso-height-percent:1000;mso-top-percent:2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nmuXHwMAAA0HAAAOAAAAZHJzL2Uyb0RvYy54bWysVV+PozYQf6/U72D5nQWyhgS07CkLoTpp&#10;2zv1rh/AgAnWge3azpK9qt+9Y5Pksnv3ULXLA/LY4/nzm5mf794dpxE9MW24FAWObyKMmGhlx8W+&#10;wH98roMNRsZS0dFRClbgZ2bwu/uff7qbVc5WcpBjxzQCI8LksyrwYK3Kw9C0A5uouZGKCTjspZ6o&#10;BVHvw07TGaxPY7iKojScpe6Uli0zBnar5RDfe/t9z1r7oe8Ns2gsMMRm/V/7f+P+4f0dzfeaqoG3&#10;pzDof4hiolyA04upilqKDpp/Z2rirZZG9vamlVMo+563zOcA2cTRq2w+DVQxnwuAY9QFJvN2Ztvf&#10;nj5qxLsCJwlGgk5Qo98BNSr2I0OJw2dWJge1T+qjdhka9SjbLwYJWQ6gxbZay3lgtIOoYqcfvrjg&#10;BANXUTP/KjuwTg9WeqiOvZ6cQQABHX1Fni8VYUeLWthMMnKbRlC4Fs7iOEnWIDgfND9fV9rYX5ic&#10;kFsUWEPw3jx9ejR2UT2rOG9C1nwcYZ/m4ARUTqulWn9lUbbb7DYkIKt0F5CoqoJtXZIgreN1Ut1W&#10;ZVnFfzv7MckH3nVMOHPnzonJv6vMqYeXml96x8iRd86cC8nofVOOGj1R6Nzaf/jkZmq/8/KDOZmo&#10;/nJQAbSZopY3fOT22Y8MRlObv98LqWkzQkEWtEY10MUZQHwB+RSFB/wqvPBl+v4Y0HwFZbwi0cMq&#10;C+p0sw5ITZIgW0ebIIqzhyyNSEaq+iWUj1yw/w8lmgt8C9XyeV0F/QpTl6XrrIV73hrTpfFeeJ+4&#10;Baob+VTgzeLbd6EbnZ3o/NpSPi7rK4QdKj9GOLlNSZSt0mC7rQBhUm2ChwdYleUO5iZOSbIrzwib&#10;gXZy/tCY9qBZ9wYo+8ZcBt6P0jlEP1KeA9zYL/Rhj83Rkww5E0oju2cgBS1hZKEI8ILAYpD6K0Yz&#10;sHGBzZ8HqhlG43sBxJLFhDj69gJJ1isQ9PVJc31CRQumCtxajdEilHYh/YPSfD+Ar3hpD7UFOqq5&#10;JwpHVUtckIsTgHN9Vqf3wZH6tey1vr1i9/8AAAD//wMAUEsDBBQABgAIAAAAIQB2cJBa2gAAAAUB&#10;AAAPAAAAZHJzL2Rvd25yZXYueG1sTI/BTsMwEETvSPyDtUjcqEOLqjbEqVBFxQUhEbhwc+Mljmqv&#10;g+2m4e9ZuNDLSqMZzb6pNpN3YsSY+kAKbmcFCKQ2mJ46Be9vu5sViJQ1Ge0CoYJvTLCpLy8qXZpw&#10;olccm9wJLqFUagU256GUMrUWvU6zMCCx9xmi15ll7KSJ+sTl3sl5USyl1z3xB6sH3FpsD83RK6CX&#10;uH5e2K/docEn9/HYhjRu75S6vpoe7kFknPJ/GH7xGR1qZtqHI5kknAIekv8ue+vFkuWeQ6t5AbKu&#10;5Dl9/QMAAP//AwBQSwECLQAUAAYACAAAACEAtoM4kv4AAADhAQAAEwAAAAAAAAAAAAAAAAAAAAAA&#10;W0NvbnRlbnRfVHlwZXNdLnhtbFBLAQItABQABgAIAAAAIQA4/SH/1gAAAJQBAAALAAAAAAAAAAAA&#10;AAAAAC8BAABfcmVscy8ucmVsc1BLAQItABQABgAIAAAAIQD9nmuXHwMAAA0HAAAOAAAAAAAAAAAA&#10;AAAAAC4CAABkcnMvZTJvRG9jLnhtbFBLAQItABQABgAIAAAAIQB2cJBa2gAAAAUBAAAPAAAAAAAA&#10;AAAAAAAAAHkFAABkcnMvZG93bnJldi54bWxQSwUGAAAAAAQABADzAAAAgAYAAAAA&#10;" o:allowincell="f" filled="f" stroked="f" strokeweight=".25pt">
                    <v:fill opacity="46003f"/>
                    <v:textbox style="mso-fit-shape-to-text:t">
                      <w:txbxContent>
                        <w:p>
                          <w:pPr>
                            <w:pStyle w:val="NoSpacing"/>
                            <w:pBdr>
                              <w:bottom w:val="single" w:sz="6" w:space="1" w:color="4F81BD" w:themeColor="accent1"/>
                            </w:pBdr>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id w:val="16521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rPr>
                                  <w:lang w:val="es-es"/>
                                </w:rPr>
                                <w:t xml:space="preserve">     </w:t>
                              </w:r>
                            </w:sdtContent>
                          </w:sdt>
                        </w:p>
                        <w:p>
                          <w:pPr>
                            <w:pStyle w:val="NoSpacing"/>
                            <w:jc w:val="center"/>
                            <w:rPr>
                              <w:sz w:val="36"/>
                              <w:szCs w:val="36"/>
                            </w:rPr>
                          </w:pPr>
                        </w:p>
                        <w:p>
                          <w:pPr>
                            <w:pStyle w:val="NoSpacing"/>
                            <w:jc w:val="center"/>
                            <w:rPr>
                              <w:sz w:val="36"/>
                              <w:szCs w:val="36"/>
                            </w:rPr>
                          </w:pPr>
                          <w:sdt>
                            <w:sdtPr>
                              <w:rPr>
                                <w:sz w:val="36"/>
                                <w:szCs w:val="36"/>
                              </w:rPr>
                              <w:alias w:val="Subtítulo"/>
                              <w:id w:val="1766798"/>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 xml:space="preserve">     </w:t>
                              </w:r>
                            </w:sdtContent>
                          </w:sdt>
                        </w:p>
                      </w:txbxContent>
                    </v:textbox>
                    <w10:wrap anchorx="margin" anchory="page"/>
                  </v:rect>
                </w:pict>
              </mc:Fallback>
            </mc:AlternateContent>
          </w:r>
        </w:p>
        <w:p>
          <w:pPr>
            <w:pStyle w:val="NoSpacing"/>
            <w:sectPr>
              <w:type w:val="oddPage"/>
              <w:pgSz w:w="11907" w:h="16839" w:code="1"/>
              <w:pgMar w:top="1440" w:right="1418" w:bottom="1440" w:left="1418" w:header="709" w:footer="709" w:gutter="0"/>
              <w:cols w:space="720"/>
              <w:docGrid w:linePitch="360"/>
            </w:sectPr>
          </w:pPr>
          <w:r>
            <w:rPr/>
            <mc:AlternateContent>
              <mc:Choice Requires="wps">
                <w:drawing>
                  <wp:anchor distT="0" distB="0" distL="114300" distR="114300" simplePos="0" relativeHeight="251734016" behindDoc="1" locked="0" layoutInCell="0" allowOverlap="1" wp14:editId="5BD131A4">
                    <wp:simplePos x="0" y="0"/>
                    <wp:positionH relativeFrom="page">
                      <wp:align>center</wp:align>
                    </wp:positionH>
                    <wp:positionV relativeFrom="page">
                      <wp:align>center</wp:align>
                    </wp:positionV>
                    <wp:extent cx="7129145" cy="9435465"/>
                    <wp:effectExtent l="9525" t="9525" r="12065" b="10160"/>
                    <wp:wrapNone/>
                    <wp:docPr id="56" name="Autoforma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7" style="position:absolute;margin-left:0;margin-top:0;width:561.35pt;height:742.95pt;z-index:-25158246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RIKn8AIAAKsGAAAOAAAAZHJzL2Uyb0RvYy54bWy8VdFu2yAUfZ+0f0C8u44T22msOlVqp1Ol&#10;ba3W7QOIwTErBg9I3W7av++CnS5d+tRNywMCA4d7zrn35uz8oRXonmnDlcxxdDLBiMlKUS63Of7y&#10;+TI4xchYIikRSrIcPzKDz5dv35z1XcamqlGCMo0ARJqs73LcWNtlYWiqhrXEnKiOSdislW6JhaXe&#10;hlSTHtBbEU4nkzTslaadVhUzBr6WwyZeevy6ZpW9rmvDLBI5htisH7UfN24Ml2ck22rSNbwawyCv&#10;iKIlXMKjT1AlsQTtND+CanmllVG1PalUG6q65hXzHIBNNPmDzW1DOua5gDime5LJ/DvY6uP9jUac&#10;5jhJMZKkBY9WO6v802ju9Ok7k8Gx2+5GO4ame6+qO4OkKhoit2ylteobRihEFbnz4bMLbmHgKtr0&#10;HxQFdALoXqqHWrcOEERAD96RxydH2INFFXycR9NFFCcYVbC3iGdJnCb+DZLtr3fa2HdMtchNcqzV&#10;TtJP4Lt/g9y/N9b7QkdyhH7FqG4FuHxPBJrF6WwEHM+GJNtDuotSXXIhfJoIiXqIIpkmHtsowanb&#10;9Kro7aYQGgEmkPA/PPrVVkd2vZDWLdF3uy6ArOiI5RsuuH30GY5RW2VXW6k02QjQbw9LovgI98Xs&#10;GgtmSDCfqM4kMPIwfi+bZ+msXEvq55ZwMczhvJCOKDgzSuo88in+YzFZrE/Xp3EQT9N1EE/KMlhd&#10;FnGQXkbzpJyVRVFGP51mUZw1nFImnWz7cns9Dy/8IQvz/1w40jB8zs5LDBKNmo1KJbM0niymabBa&#10;lfMgjsvT4OICZkWxhuyO0jhZF3ulTEOo6q83ptppRv9erSE3hxL1Pu5D9H76qnWFOhT8RtFHKFqt&#10;ho4JHR4mjdLfMeqhW+bYfNsRzTASVxIKH4o0du3VL+JkPoWFPtzZHO4QWQFUji1Gw7SwQ0vedZpv&#10;G3gp8hUmlWtFNbdObNdIhqjGBXREz2Ds3q7lHq79qd//MctfAAAA//8DAFBLAwQUAAYACAAAACEA&#10;w/fiC90AAAAHAQAADwAAAGRycy9kb3ducmV2LnhtbEyPwW7CMBBE75X6D9ZW6q04pIXSNA6ilTgg&#10;ISHSfoATL3HUeB3FC4S/r+HSXlazmtXM23w5uk6ccAitJwXTSQICqfampUbB99f6aQEisCajO0+o&#10;4IIBlsX9Xa4z48+0x1PJjYghFDKtwDL3mZShtuh0mPgeKXoHPzjNcR0aaQZ9juGuk2mSzKXTLcUG&#10;q3v8tFj/lEenYD1r2k2yq7bE8uOwLZ9Ls7IXpR4fxtU7CMaR/47hih/RoYhMlT+SCaJTEB/h27x6&#10;0zR9BVFF9bKYvYEscvmfv/gFAAD//wMAUEsBAi0AFAAGAAgAAAAhALaDOJL+AAAA4QEAABMAAAAA&#10;AAAAAAAAAAAAAAAAAFtDb250ZW50X1R5cGVzXS54bWxQSwECLQAUAAYACAAAACEAOP0h/9YAAACU&#10;AQAACwAAAAAAAAAAAAAAAAAvAQAAX3JlbHMvLnJlbHNQSwECLQAUAAYACAAAACEAQUSCp/ACAACr&#10;BgAADgAAAAAAAAAAAAAAAAAuAgAAZHJzL2Uyb0RvYy54bWxQSwECLQAUAAYACAAAACEAw/fiC90A&#10;AAAHAQAADwAAAAAAAAAAAAAAAABKBQAAZHJzL2Rvd25yZXYueG1sUEsFBgAAAAAEAAQA8wAAAFQG&#10;AAAAAA==&#10;">
                    <w10:wrap anchorx="page" anchory="page"/>
                  </v:roundrect>
                </w:pict>
              </mc:Fallback>
            </mc:AlternateContent>
          </w:r>
        </w:p>
        <w:p>
          <w:pPr>
            <w:pStyle w:val="Heading1"/>
          </w:pPr>
          <w:sdt>
            <w:sdtPr>
              <w:rPr>
                <w:b w:val="0"/>
                <w:bCs/>
              </w:rPr>
              <w:id w:val="57394454"/>
              <w:docPartObj>
                <w:docPartGallery w:val="Quick Parts"/>
                <w:docPartUnique/>
              </w:docPartObj>
            </w:sdtPr>
            <w:sdtContent>
              <w:r>
                <w:rPr>
                  <w:lang w:val="es-es"/>
                </w:rPr>
                <w:t>Contenido</w:t>
              </w:r>
            </w:sdtContent>
          </w:sdt>
        </w:p>
        <w:p>
          <w:pPr>
            <w:pStyle w:val="TOC2"/>
            <w:tabs>
              <w:tab w:val="right" w:leader="dot" w:pos="9350"/>
            </w:tabs>
            <w:rPr>
              <w:szCs w:val="22"/>
            </w:rPr>
          </w:pPr>
          <w:r>
            <w:rPr>
              <w:rFonts w:eastAsiaTheme="minorEastAsia" w:cstheme="minorBidi"/>
              <w:sz w:val="24"/>
            </w:rPr>
            <w:fldChar w:fldCharType="begin"/>
          </w:r>
          <w:r>
            <w:instrText>TOC \o "1-3" \h \z \u</w:instrText>
          </w:r>
          <w:r>
            <w:rPr>
              <w:rFonts w:eastAsiaTheme="minorEastAsia" w:cstheme="minorBidi"/>
              <w:sz w:val="24"/>
            </w:rPr>
            <w:fldChar w:fldCharType="separate"/>
          </w:r>
          <w:hyperlink w:anchor="_Toc129749944" w:history="1">
            <w:r>
              <w:rPr>
                <w:rStyle w:val="Hyperlink"/>
              </w:rPr>
              <w:rPr>
                <w:lang w:val="es-es"/>
              </w:rPr>
              <w:t>Plantilla de bloque de creación</w:t>
            </w:r>
            <w:r>
              <w:rPr>
                <w:webHidden/>
              </w:rPr>
              <w:tab/>
            </w:r>
            <w:r>
              <w:rPr>
                <w:smallCaps w:val="0"/>
                <w:webHidden/>
              </w:rPr>
              <w:fldChar w:fldCharType="begin"/>
            </w:r>
            <w:r>
              <w:rPr>
                <w:webHidden/>
              </w:rPr>
              <w:instrText>PAGEREF _Toc129749944 \h</w:instrText>
            </w:r>
            <w:r>
              <w:rPr>
                <w:smallCaps w:val="0"/>
                <w:webHidden/>
              </w:rPr>
            </w:r>
            <w:r>
              <w:rPr>
                <w:smallCaps w:val="0"/>
                <w:webHidden/>
              </w:rPr>
              <w:fldChar w:fldCharType="separate"/>
            </w:r>
            <w:r>
              <w:rPr>
                <w:b/>
                <w:bCs/>
                <w:webHidden/>
              </w:rPr>
              <w:rPr>
                <w:lang w:val="es-es"/>
              </w:rPr>
              <w:t>Error. Marcador no definido.</w:t>
            </w:r>
            <w:r>
              <w:rPr>
                <w:smallCaps w:val="0"/>
                <w:webHidden/>
              </w:rPr>
              <w:fldChar w:fldCharType="end"/>
            </w:r>
          </w:hyperlink>
        </w:p>
        <w:p>
          <w:pPr>
            <w:pStyle w:val="TOC1"/>
            <w:tabs>
              <w:tab w:val="right" w:leader="dot" w:pos="9350"/>
            </w:tabs>
            <w:rPr>
              <w:szCs w:val="22"/>
            </w:rPr>
          </w:pPr>
          <w:hyperlink w:anchor="_Toc129749945" w:history="1">
            <w:r>
              <w:rPr>
                <w:rStyle w:val="Hyperlink"/>
              </w:rPr>
              <w:rPr>
                <w:lang w:val="es-es"/>
              </w:rPr>
              <w:t>Contenido</w:t>
            </w:r>
            <w:r>
              <w:rPr>
                <w:webHidden/>
              </w:rPr>
              <w:tab/>
            </w:r>
            <w:r>
              <w:rPr>
                <w:smallCaps w:val="0"/>
                <w:webHidden/>
              </w:rPr>
              <w:fldChar w:fldCharType="begin"/>
            </w:r>
            <w:r>
              <w:rPr>
                <w:webHidden/>
              </w:rPr>
              <w:instrText>PAGEREF _Toc129749945 \h</w:instrText>
            </w:r>
            <w:r>
              <w:rPr>
                <w:smallCaps w:val="0"/>
                <w:webHidden/>
              </w:rPr>
            </w:r>
            <w:r>
              <w:rPr>
                <w:smallCaps w:val="0"/>
                <w:webHidden/>
              </w:rPr>
              <w:fldChar w:fldCharType="separate"/>
            </w:r>
            <w:r>
              <w:rPr>
                <w:b/>
                <w:bCs/>
                <w:webHidden/>
              </w:rPr>
              <w:rPr>
                <w:lang w:val="es-es"/>
              </w:rPr>
              <w:t>Error. Marcador no definido.</w:t>
            </w:r>
            <w:r>
              <w:rPr>
                <w:smallCaps w:val="0"/>
                <w:webHidden/>
              </w:rPr>
              <w:fldChar w:fldCharType="end"/>
            </w:r>
          </w:hyperlink>
        </w:p>
        <w:p>
          <w:pPr>
            <w:pStyle w:val="NoSpacing"/>
            <w:sectPr>
              <w:pgSz w:w="11907" w:h="16839"/>
              <w:pgMar w:top="1440" w:right="1418" w:bottom="1440" w:left="1418" w:header="709" w:footer="709" w:gutter="0"/>
              <w:pgNumType w:fmt="lowerRoman"/>
              <w:cols w:space="720"/>
              <w:docGrid w:linePitch="360"/>
            </w:sectPr>
          </w:pPr>
          <w:r>
            <w:fldChar w:fldCharType="end"/>
          </w:r>
        </w:p>
        <w:p/>
      </w:docPartBody>
    </w:docPart>
    <w:docPart>
      <w:docPartPr>
        <w:name w:val="Portada 2"/>
        <w:style w:val="Sin espaciado"/>
        <w:category>
          <w:name w:val=" Informe"/>
          <w:gallery w:val="coverPg"/>
        </w:category>
        <w:behaviors>
          <w:behavior w:val="pg"/>
        </w:behaviors>
        <w:guid w:val="{9E98F835-C985-4BAA-B2E8-0A13110961DC}"/>
      </w:docPartPr>
      <w:docPartBody>
        <w:p>
          <w:pPr>
            <w:pStyle w:val="Cover21"/>
          </w:pPr>
          <w:r>
            <w:rPr/>
            <mc:AlternateContent>
              <mc:Choice Requires="wps">
                <w:drawing>
                  <wp:anchor distT="0" distB="0" distL="114300" distR="114300" simplePos="0" relativeHeight="251739136" behindDoc="1" locked="0" layoutInCell="0" allowOverlap="1" wp14:editId="36971718">
                    <wp:simplePos x="0" y="0"/>
                    <wp:positionH relativeFrom="page">
                      <wp:align>center</wp:align>
                    </wp:positionH>
                    <wp:positionV relativeFrom="page">
                      <wp:align>center</wp:align>
                    </wp:positionV>
                    <wp:extent cx="7129145" cy="9435465"/>
                    <wp:effectExtent l="9525" t="9525" r="12065" b="10160"/>
                    <wp:wrapNone/>
                    <wp:docPr id="58" name="Autoforma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7" style="position:absolute;margin-left:0;margin-top:0;width:561.35pt;height:742.95pt;z-index:-25157734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Lxu8AIAAKsGAAAOAAAAZHJzL2Uyb0RvYy54bWy8VV1v2yAUfZ+0/4B4dx0ndj6sulVqp1Ol&#10;ba3W7Qdgg2NWDB6Qutm0/74Ldrp07VM3LQ8IDBzuOefem9Pzh1age6YNVzLD0ckEIyYrRbncZvjL&#10;58tgiZGxRFIilGQZ3jODz8/evjntu5RNVaMEZRoBiDRp32W4sbZLw9BUDWuJOVEdk7BZK90SC0u9&#10;DakmPaC3IpxOJvOwV5p2WlXMGPhaDJv4zOPXNavsdV0bZpHIMMRm/aj9WLoxPDsl6VaTruHVGAZ5&#10;RRQt4RIefYQqiCVop/kzqJZXWhlV25NKtaGqa14xzwHYRJM/2Nw2pGOeC4hjukeZzL+DrT7e32jE&#10;aYYTcEqSFjxa76zyT6OF06fvTArHbrsb7Ria7r2q7gySKm+I3LK11qpvGKEQVeTOh08uuIWBq6js&#10;PygK6ATQvVQPtW4dIIiAHrwj+0dH2INFFXxcRNNVFCcYVbC3imdJPE/8GyQ9XO+0se+YapGbZFir&#10;naSfwHf/Brl/b6z3hY7kCP2KUd0KcPmeCDSL57MRcDwbkvQA6S5KdcmF8GkiJOohimSaeGyjBKdu&#10;06uit2UuNAJMIOF/ePSrrZ7Z9UJat0Tf7boAsqIjlpdccLv3GY5RW6VXW6k0KQXod4AlUfwM98Xs&#10;GgtmSDCfqM4kMPI4fi+bZ+ms3Ejq55ZwMczhvJCOKDgzSuo88in+YzVZbZabZRzE0/kmiCdFEawv&#10;8ziYX0aLpJgVeV5EP51mUZw2nFImnWyHcns9Dy/8MQvz/1x4pmH4lJ2XGCQaNRuVSmbzeLKazoP1&#10;ulgEcVwsg4sLmOX5BrI7msfJJj8oZRpCVX9dmmqnGf17tYbcHErU+3gI0fvpq9YV6lDwpaJ7KFqt&#10;ho4JHR4mjdLfMeqhW2bYfNsRzTASVxIKH4o0du3VL+JkMYWFPt4pj3eIrAAqwxajYZrboSXvOs23&#10;DbwU+QqTyrWimlsntmskQ1TjAjqiZzB2b9dyj9f+1O//mLNfAAAA//8DAFBLAwQUAAYACAAAACEA&#10;w/fiC90AAAAHAQAADwAAAGRycy9kb3ducmV2LnhtbEyPwW7CMBBE75X6D9ZW6q04pIXSNA6ilTgg&#10;ISHSfoATL3HUeB3FC4S/r+HSXlazmtXM23w5uk6ccAitJwXTSQICqfampUbB99f6aQEisCajO0+o&#10;4IIBlsX9Xa4z48+0x1PJjYghFDKtwDL3mZShtuh0mPgeKXoHPzjNcR0aaQZ9juGuk2mSzKXTLcUG&#10;q3v8tFj/lEenYD1r2k2yq7bE8uOwLZ9Ls7IXpR4fxtU7CMaR/47hih/RoYhMlT+SCaJTEB/h27x6&#10;0zR9BVFF9bKYvYEscvmfv/gFAAD//wMAUEsBAi0AFAAGAAgAAAAhALaDOJL+AAAA4QEAABMAAAAA&#10;AAAAAAAAAAAAAAAAAFtDb250ZW50X1R5cGVzXS54bWxQSwECLQAUAAYACAAAACEAOP0h/9YAAACU&#10;AQAACwAAAAAAAAAAAAAAAAAvAQAAX3JlbHMvLnJlbHNQSwECLQAUAAYACAAAACEAQQS8bvACAACr&#10;BgAADgAAAAAAAAAAAAAAAAAuAgAAZHJzL2Uyb0RvYy54bWxQSwECLQAUAAYACAAAACEAw/fiC90A&#10;AAAHAQAADwAAAAAAAAAAAAAAAABKBQAAZHJzL2Rvd25yZXYueG1sUEsFBgAAAAAEAAQA8wAAAFQG&#10;AAAAAA==&#10;">
                    <w10:wrap anchorx="page" anchory="page"/>
                  </v:roundrect>
                </w:pict>
              </mc:Fallback>
            </mc:AlternateContent>
          </w:r>
          <w:r>
            <w:rPr/>
            <mc:AlternateContent>
              <mc:Choice Requires="wps">
                <w:drawing>
                  <wp:anchor distT="0" distB="0" distL="114300" distR="114300" simplePos="0" relativeHeight="251736064" behindDoc="0" locked="0" layoutInCell="0" allowOverlap="1" wp14:editId="797FCAE1">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5943600" cy="1193800"/>
                    <wp:effectExtent l="0" t="3175" r="0" b="635"/>
                    <wp:wrapNone/>
                    <wp:docPr id="59" name="Rectángulo 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11938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alias w:val="Organización"/>
                                    <w:id w:val="1766802"/>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Año"/>
                                    <w:tag w:val="Año"/>
                                    <w:id w:val="1766809"/>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p>
                                <w:pPr>
                                  <w:pStyle w:val="NoSpacing"/>
                                  <w:spacing w:line="276" w:lineRule="auto"/>
                                  <w:jc w:val="center"/>
                                </w:pPr>
                                <w:r>
                                  <w:rPr>
                                    <w:lang w:val="es-es"/>
                                  </w:rPr>
                                  <w:t xml:space="preserve">Autor: </w:t>
                                </w:r>
                                <w:sdt>
                                  <w:sdtPr>
                                    <w:alias w:val="Autor"/>
                                    <w:id w:val="1766813"/>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wps:txbx>
                          <wps:bodyPr rot="0" vert="horz" wrap="square" lIns="91440" tIns="228600" rIns="91440" bIns="228600" anchor="ctr"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59" o:spid="_x0000_s1031" style="position:absolute;margin-left:0;margin-top:0;width:468pt;height:94pt;z-index:251736064;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gBGIQMAABAHAAAOAAAAZHJzL2Uyb0RvYy54bWysVdtu2zgQfS+w/0DwXZFk04olRCkcySoK&#10;ZJuilw+gKMoiKpFako6cXey/d0jZqZ32odiNHgQOOZzLmZnDm7eHoUePXBuhZI7jqwgjLplqhNzl&#10;+OuXKlhjZCyVDe2V5Dl+4ga/vf3jzc00ZnyhOtU3XCMwIk02jTnurB2zMDSs4wM1V2rkEg5bpQdq&#10;QdS7sNF0AutDHy6iKAknpZtRK8aNgd1yPsS33n7bcmYf2tZwi/ocQ2zW/7X/1+4f3t7QbKfp2Al2&#10;DIP+hygGKiQ4fTZVUkvRXoufTA2CaWVUa6+YGkLVtoJxnwNkE0cvsvnc0ZH7XAAcMz7DZF7PLPvw&#10;+FEj0eR4lWIk6QA1+gSoUbnrOYI9AGgaTQZ6n8eP2qVoxnvFvhkkVdGBGt9oraaO0wbCip1+eHHB&#10;CQauonr6UzVgnu6t8lgdWj04g4ACOviSPD2XhB8sYrC5SskyiaByDM7iOF2uQXA+aHa6Pmpj33E1&#10;ILfIsYbovXn6eG/srHpScd6kqkTfwz7NwAmoHFdzuf5Jo3S73q5JQBbJNiBRWQabqiBBUsXXq3JZ&#10;FkUZ/+vsxyTrRNNw6cydWicmv1eaYxPPRX9uHqN60ThzLiSjd3XRa/RIoXUr/+Gjm4H95OUXgzJQ&#10;/W0/BtBnI7WiFr2wT35mMBpY9n4nlaZ1DwWZ0erHjs7OriP4jiAfo/CAn4UXXqbvjwHNF1DGCxLd&#10;LdKgStbXAanIKkivo3UQxeldmkQkJWV1CeW9kPz/Q4mmHC+hWj6vs6BfYOqydJ01k89rYzo33oX3&#10;QVjgul4MOYYudr59F7rR2crGry0V/bw+Q9ih8muEV8uEROkiCTabEhAm5Tq4u4NVUWxhbuKErLbF&#10;CWHT0UZND7Vhe82bV0DZN+Y88H6UTiH6kfIc4MZ+pg97qA8zy7icHSXUqnkCUtAKRhaKAE8ILDql&#10;/8ZoAjrOsflrTzXHqH8vgVjSmBDH315YLNaeE/T5UX1xRCUDYzlmVmM0C4WdeX8/arHrwFs8N8i4&#10;AUKqhKeKH5FBNk4A2vV5HZ8Ix+vnstf68ZDdfgcAAP//AwBQSwMEFAAGAAgAAAAhAMOcBNDdAAAA&#10;BQEAAA8AAABkcnMvZG93bnJldi54bWxMj0FLxDAQhe+C/yGM4EXc1BVKrU0XFUU8ya5lcW9pM7bF&#10;ZlKSbLfrr3f0opeBx3u8+V6xmu0gJvShd6TgapGAQGqc6alVUL09XWYgQtRk9OAIFRwxwKo8PSl0&#10;btyB1jhtYiu4hEKuFXQxjrmUoenQ6rBwIxJ7H85bHVn6VhqvD1xuB7lMklRa3RN/6PSIDx02n5u9&#10;VfDoj7tpNz2/mu37/Ut6UW+rr2qp1PnZfHcLIuIc/8Lwg8/oUDJT7fZkghgU8JD4e9m7uU5Z1hzK&#10;sgRkWcj/9OU3AAAA//8DAFBLAQItABQABgAIAAAAIQC2gziS/gAAAOEBAAATAAAAAAAAAAAAAAAA&#10;AAAAAABbQ29udGVudF9UeXBlc10ueG1sUEsBAi0AFAAGAAgAAAAhADj9If/WAAAAlAEAAAsAAAAA&#10;AAAAAAAAAAAALwEAAF9yZWxzLy5yZWxzUEsBAi0AFAAGAAgAAAAhAL9GAEYhAwAAEAcAAA4AAAAA&#10;AAAAAAAAAAAALgIAAGRycy9lMm9Eb2MueG1sUEsBAi0AFAAGAAgAAAAhAMOcBNDdAAAABQEAAA8A&#10;AAAAAAAAAAAAAAAAewUAAGRycy9kb3ducmV2LnhtbFBLBQYAAAAABAAEAPMAAACFBgAAAAA=&#10;" o:allowincell="f" filled="f" stroked="f" strokeweight=".25pt">
                    <v:fill opacity="46003f"/>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alias w:val="Organización"/>
                              <w:id w:val="1766802"/>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Año"/>
                              <w:tag w:val="Año"/>
                              <w:id w:val="1766809"/>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p>
                          <w:pPr>
                            <w:pStyle w:val="NoSpacing"/>
                            <w:spacing w:line="276" w:lineRule="auto"/>
                            <w:jc w:val="center"/>
                          </w:pPr>
                          <w:r>
                            <w:rPr>
                              <w:lang w:val="es-es"/>
                            </w:rPr>
                            <w:t xml:space="preserve">Autor: </w:t>
                          </w:r>
                          <w:sdt>
                            <w:sdtPr>
                              <w:alias w:val="Autor"/>
                              <w:id w:val="1766813"/>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v:textbox>
                    <w10:wrap anchorx="margin" anchory="margin"/>
                  </v:rect>
                </w:pict>
              </mc:Fallback>
            </mc:AlternateContent>
          </w:r>
          <w:r>
            <w:rPr/>
            <mc:AlternateContent>
              <mc:Choice Requires="wps">
                <w:drawing>
                  <wp:anchor distT="0" distB="0" distL="114300" distR="114300" simplePos="0" relativeHeight="251737088" behindDoc="1" locked="0" layoutInCell="0" allowOverlap="1" wp14:editId="4A6400CE">
                    <wp:simplePos x="0" y="0"/>
                    <wp:positionH relativeFrom="margin">
                      <wp:align>center</wp:align>
                    </wp:positionH>
                    <mc:AlternateContent>
                      <mc:Choice Requires="wp14">
                        <wp:positionV relativeFrom="page">
                          <wp14:pctPosVOffset>40000</wp14:pctPosVOffset>
                        </wp:positionV>
                      </mc:Choice>
                      <mc:Fallback>
                        <wp:positionV relativeFrom="page">
                          <wp:posOffset>0</wp:posOffset>
                        </wp:positionV>
                      </mc:Fallback>
                    </mc:AlternateContent>
                    <wp:extent cx="4754880" cy="3190875"/>
                    <wp:effectExtent l="0" t="3810" r="0" b="0"/>
                    <wp:wrapNone/>
                    <wp:docPr id="60" name="Rectángulo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754880" cy="319087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jc w:val="center"/>
                                </w:pPr>
                                <w:r>
                                  <w:rPr/>
                                  <w:drawing>
                                    <wp:inline distT="0" distB="0" distL="0" distR="0">
                                      <wp:extent cx="2406040" cy="2998440"/>
                                      <wp:effectExtent l="95250" t="95250" r="99035" b="97185"/>
                                      <wp:docPr id="62" name="Imagen 12"/>
                                      <wp:cNvGraphicFramePr/>
                                      <a:graphic>
                                        <a:graphicData uri="http://schemas.openxmlformats.org/drawingml/2006/picture">
                                          <pic:pic xmlns:pic="http://schemas.openxmlformats.org/drawingml/2006/picture">
                                            <pic:nvPicPr>
                                              <pic:cNvPr id="0" name="MPj03996460000[1].jpg"/>
                                              <pic:cNvPicPr>
                                                <a:picLocks noChangeAspect="1"/>
                                              </pic:cNvPicPr>
                                            </pic:nvPicPr>
                                            <pic:blipFill>
                                              <a:blip r:embed="rId6"/>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inline>
                                  </w:drawing>
                                </w:r>
                              </w:p>
                            </w:txbxContent>
                          </wps:txbx>
                          <wps:bodyPr rot="0" vert="horz" wrap="square" lIns="0" tIns="0" rIns="0" bIns="0" anchor="ctr" anchorCtr="0" upright="1">
                            <a:spAutoFit/>
                          </wps:bodyPr>
                        </wps:wsp>
                      </a:graphicData>
                    </a:graphic>
                    <wp14:sizeRelH relativeFrom="margin">
                      <wp14:pctWidth>80000</wp14:pctWidth>
                    </wp14:sizeRelH>
                    <wp14:sizeRelV relativeFrom="margin">
                      <wp14:pctHeight>100000</wp14:pctHeight>
                    </wp14:sizeRelV>
                  </wp:anchor>
                </w:drawing>
              </mc:Choice>
              <mc:Fallback>
                <w:pict>
                  <v:rect id="_x0000_s1032" style="position:absolute;margin-left:0;margin-top:0;width:374.4pt;height:251.25pt;z-index:-251579392;visibility:visible;mso-wrap-style:square;mso-width-percent:800;mso-height-percent:1000;mso-top-percent:400;mso-wrap-distance-left:9pt;mso-wrap-distance-top:0;mso-wrap-distance-right:9pt;mso-wrap-distance-bottom:0;mso-position-horizontal:center;mso-position-horizontal-relative:margin;mso-position-vertical-relative:page;mso-width-percent:800;mso-height-percent:1000;mso-top-percent:4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13tvBAMAANwGAAAOAAAAZHJzL2Uyb0RvYy54bWy8VW2PnDYQ/l4p/8Hydw7Y87KAjov2YKki&#10;XZuoaX6AMWaxAjaxvcdeqv73js1yvcuLVLVR+WCNwX5m5pmZh5vX53FAD1wboWSB46sIIy6ZaoU8&#10;FvjD73WQYmQslS0dlOQFfuQGv7599dPNPOV8o3o1tFwjAJEmn6cC99ZOeRga1vORmis1cQkfO6VH&#10;amGrj2Gr6Qzo4xBuoigJZ6XbSSvGjYG31fIR33r8ruPMvu06wy0aCgyxWb9qvzZuDW9vaH7UdOoF&#10;u4RB/0UUIxUSnD5BVdRSdNLiK6hRMK2M6uwVU2Oouk4w7nOAbOLoi2ze93TiPhcgx0xPNJkfB8t+&#10;fXinkWgLnAA9ko5Qo9+ANSqPA0fE8TNPJodj76d32mVopnvFPhokVdnDKb7XWs09py1EFbvz4YsL&#10;bmPgKmrmX1QL6PRklafq3OnRAQIJ6Owr8vhUEX62iMFLstuSNIXIGHy7jrMo3W29D5qv1ydt7M9c&#10;jcgZBdYQvIenD/fGunBovh5x3qSqxTD4soMTOOJeOne+Wn9kUXZIDykJyCY5BCSqqmBflyRI6ni3&#10;ra6rsqziPx1+TPJetC2XDm7tnJj8s8pcenip+VPvGDWI1sG5kIw+NuWg0QOFzq39gy9uRvaVl2/M&#10;yUj1x9MUQJtN1IpGDMI++pHBaGT5m6NUmjYDFOTC5zPv4cvsPIdA0RdMxRsS3W2yoE7SXUBqsg2y&#10;XZQGUZzdZUlEMlLVL5m6F5L/d6bQ7DoB2sCz9F3KIv/8b5TRfBQWlGwQY4HTxbdvMjcZB9l621Ix&#10;LPYzhh0r32Z4e52QKNskwX5fAcOkSoO7O7DK8pCR6zgh20O5Mmx62qr5bWPYSfP2B7Ds+26ZZz8f&#10;a4h+YvyIu6le1MGem/OiIateNKp9hJnXCiYSphd+EGD0Sn/GaAaxLbD5dKKaYzS8kaAbTplXQ69G&#10;sxpUMrhaYGY1RsumtIuGnyYtjj1gx0s7THtQl1r4uXfKs8QBsbsNSKjP4iL3TqOf7/2pv39Kt38B&#10;AAD//wMAUEsDBBQABgAIAAAAIQDOalFe2wAAAAUBAAAPAAAAZHJzL2Rvd25yZXYueG1sTI/BTsMw&#10;EETvSPyDtUjcqE1IgpXGqVAFXDgRyqE3N16SiNiObLcNf8/CBS4jrWY186beLHZiJwxx9E7B7UoA&#10;Q9d5M7pewe7t6UYCi0k7oyfvUMEXRtg0lxe1row/u1c8talnFOJipRUMKc0V57Eb0Oq48jM68j58&#10;sDrRGXpugj5TuJ14JkTJrR4dNQx6xu2A3Wd7tApKseTttnwvXp7l3X4X8igfM6nU9dXysAaWcEl/&#10;z/CDT+jQENPBH52JbFJAQ9KvknefS5pxUFCIrADe1Pw/ffMNAAD//wMAUEsBAi0AFAAGAAgAAAAh&#10;ALaDOJL+AAAA4QEAABMAAAAAAAAAAAAAAAAAAAAAAFtDb250ZW50X1R5cGVzXS54bWxQSwECLQAU&#10;AAYACAAAACEAOP0h/9YAAACUAQAACwAAAAAAAAAAAAAAAAAvAQAAX3JlbHMvLnJlbHNQSwECLQAU&#10;AAYACAAAACEAjtd7bwQDAADcBgAADgAAAAAAAAAAAAAAAAAuAgAAZHJzL2Uyb0RvYy54bWxQSwEC&#10;LQAUAAYACAAAACEAzmpRXtsAAAAFAQAADwAAAAAAAAAAAAAAAABeBQAAZHJzL2Rvd25yZXYueG1s&#10;UEsFBgAAAAAEAAQA8wAAAGYGAAAAAA==&#10;" o:allowincell="f" filled="f" stroked="f" strokeweight=".25pt">
                    <v:textbox style="mso-fit-shape-to-text:t" inset="0,0,0,0">
                      <w:txbxContent>
                        <w:p>
                          <w:pPr>
                            <w:pStyle w:val="NoSpacing"/>
                            <w:jc w:val="center"/>
                          </w:pPr>
                          <w:r>
                            <w:rPr/>
                            <w:drawing>
                              <wp:inline distT="0" distB="0" distL="0" distR="0">
                                <wp:extent cx="2406040" cy="2998440"/>
                                <wp:effectExtent l="95250" t="95250" r="99035" b="97185"/>
                                <wp:docPr id="62" name="Imagen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6"/>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xmlns:a14="http://schemas.microsoft.com/office/drawing/2010/main" val="000000" mc:Ignorable="">
                                              <a:alpha val="25000"/>
                                            </a:srgbClr>
                                          </a:outerShdw>
                                        </a:effectLst>
                                      </pic:spPr>
                                    </pic:pic>
                                  </a:graphicData>
                                </a:graphic>
                              </wp:inline>
                            </w:drawing>
                          </w:r>
                        </w:p>
                      </w:txbxContent>
                    </v:textbox>
                    <w10:wrap anchorx="margin" anchory="page"/>
                  </v:rect>
                </w:pict>
              </mc:Fallback>
            </mc:AlternateContent>
          </w:r>
          <w:r>
            <w:rPr/>
            <mc:AlternateContent>
              <mc:Choice Requires="wps">
                <w:drawing>
                  <wp:anchor distT="0" distB="0" distL="114300" distR="114300" simplePos="0" relativeHeight="251738112" behindDoc="0" locked="0" layoutInCell="0" allowOverlap="1" wp14:editId="38CDCDFC">
                    <wp:simplePos x="0" y="0"/>
                    <wp:positionH relativeFrom="margin">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5943600" cy="1155700"/>
                    <wp:effectExtent l="0" t="0" r="0" b="0"/>
                    <wp:wrapNone/>
                    <wp:docPr id="61" name="Rectá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11557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pBdr>
                                    <w:bottom w:val="single" w:sz="6" w:space="1" w:color="4F81BD" w:themeColor="accent1"/>
                                  </w:pBdr>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alias w:val="Título"/>
                                    <w:id w:val="176679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rPr>
                                        <w:lang w:val="es-es"/>
                                      </w:rPr>
                                      <w:t>[Escriba el título del documento]</w:t>
                                    </w:r>
                                  </w:sdtContent>
                                </w:sdt>
                              </w:p>
                              <w:p>
                                <w:pPr>
                                  <w:pStyle w:val="NoSpacing"/>
                                  <w:jc w:val="center"/>
                                  <w:rPr>
                                    <w:sz w:val="36"/>
                                    <w:szCs w:val="36"/>
                                  </w:rPr>
                                </w:pPr>
                              </w:p>
                              <w:p>
                                <w:pPr>
                                  <w:pStyle w:val="NoSpacing"/>
                                  <w:jc w:val="center"/>
                                  <w:rPr>
                                    <w:sz w:val="36"/>
                                    <w:szCs w:val="36"/>
                                  </w:rPr>
                                </w:pPr>
                                <w:sdt>
                                  <w:sdtPr>
                                    <w:rPr>
                                      <w:sz w:val="36"/>
                                      <w:szCs w:val="36"/>
                                    </w:rPr>
                                    <w:alias w:val="Subtítulo"/>
                                    <w:id w:val="-14539941"/>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[Escriba el subtítulo del documento]</w:t>
                                    </w:r>
                                  </w:sdtContent>
                                </w:sdt>
                              </w:p>
                            </w:txbxContent>
                          </wps:txbx>
                          <wps:bodyPr rot="0" vert="horz" wrap="square" lIns="91440" tIns="45720" rIns="91440" bIns="45720" anchor="ctr" anchorCtr="0" upright="1">
                            <a:spAutoFit/>
                          </wps:bodyPr>
                        </wps:wsp>
                      </a:graphicData>
                    </a:graphic>
                    <wp14:sizeRelH relativeFrom="margin">
                      <wp14:pctWidth>100000</wp14:pctWidth>
                    </wp14:sizeRelH>
                    <wp14:sizeRelV relativeFrom="margin">
                      <wp14:pctHeight>100000</wp14:pctHeight>
                    </wp14:sizeRelV>
                  </wp:anchor>
                </w:drawing>
              </mc:Choice>
              <mc:Fallback>
                <w:pict>
                  <v:rect id="_x0000_s1033" style="position:absolute;margin-left:0;margin-top:0;width:468pt;height:91pt;z-index:251738112;visibility:visible;mso-wrap-style:square;mso-width-percent:1000;mso-height-percent:1000;mso-top-percent:250;mso-wrap-distance-left:9pt;mso-wrap-distance-top:0;mso-wrap-distance-right:9pt;mso-wrap-distance-bottom:0;mso-position-horizontal:center;mso-position-horizontal-relative:margin;mso-position-vertical-relative:page;mso-width-percent:1000;mso-height-percent:1000;mso-top-percent:2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ItLHwMAAA0HAAAOAAAAZHJzL2Uyb0RvYy54bWysVV+PozYQf6/U72D5nQWyhgS07CkLoTpp&#10;2zv1rh/AgAnWge3azpK9qt+9Y5Pksnv3ULXLA/LY4/nzm5mf794dpxE9MW24FAWObyKMmGhlx8W+&#10;wH98roMNRsZS0dFRClbgZ2bwu/uff7qbVc5WcpBjxzQCI8LksyrwYK3Kw9C0A5uouZGKCTjspZ6o&#10;BVHvw07TGaxPY7iKojScpe6Uli0zBnar5RDfe/t9z1r7oe8Ns2gsMMRm/V/7f+P+4f0dzfeaqoG3&#10;pzDof4hiolyA04upilqKDpp/Z2rirZZG9vamlVMo+563zOcA2cTRq2w+DVQxnwuAY9QFJvN2Ztvf&#10;nj5qxLsCpzFGgk5Qo98BNSr2I0OJw2dWJge1T+qjdhka9SjbLwYJWQ6gxbZay3lgtIOoYqcfvrjg&#10;BANXUTP/KjuwTg9WeqiOvZ6cQQABHX1Fni8VYUeLWthMMnKbRlC4Fs7iOEnWIDgfND9fV9rYX5ic&#10;kFsUWEPw3jx9ejR2UT2rOG9C1nwcYZ/m4ARUTqulWn9lUbbb7DYkIKt0F5CoqoJtXZIgreN1Ut1W&#10;ZVnFfzv7MckH3nVMOHPnzonJv6vMqYeXml96x8iRd86cC8nofVOOGj1R6Nzaf/jkZmq/8/KDOZmo&#10;/nJQAbSZopY3fOT22Y8MRlObv98LqWkzQkEWtEY10MUZQHwB+RSFB/wqvPBl+v4Y0HwFZbwi0cMq&#10;C+p0sw5ITZIgW0ebIIqzhyyNSEaq+iWUj1yw/w8lmgt8C9XyeV0F/QpTl6XrrIV73hrTpfFeeJ+4&#10;Baob+VTgzeLbd6EbnZ3o/NpSPi7rK4QdKj9GOLlNSZSt0mC7rQBhUm2ChwdYleUO5iZOSbIrzwib&#10;gXZy/tCY9qBZ9wYo+8ZcBt6P0jlEP1KeA9zYL/Rhj83Rk8z6TCiN7J6BFLSEkYUiwAsCi0HqrxjN&#10;wMYFNn8eqGYYje8FEEsWE+Lo2wskWa9A0NcnzfUJFS2YKnBrNUaLUNqF9A9K8/0AvuKlPdQW6Kjm&#10;nigcVS1xQS5OAM71WZ3eB0fq17LX+vaK3f8DAAD//wMAUEsDBBQABgAIAAAAIQB2cJBa2gAAAAUB&#10;AAAPAAAAZHJzL2Rvd25yZXYueG1sTI/BTsMwEETvSPyDtUjcqEOLqjbEqVBFxQUhEbhwc+Mljmqv&#10;g+2m4e9ZuNDLSqMZzb6pNpN3YsSY+kAKbmcFCKQ2mJ46Be9vu5sViJQ1Ge0CoYJvTLCpLy8qXZpw&#10;olccm9wJLqFUagU256GUMrUWvU6zMCCx9xmi15ll7KSJ+sTl3sl5USyl1z3xB6sH3FpsD83RK6CX&#10;uH5e2K/docEn9/HYhjRu75S6vpoe7kFknPJ/GH7xGR1qZtqHI5kknAIekv8ue+vFkuWeQ6t5AbKu&#10;5Dl9/QMAAP//AwBQSwECLQAUAAYACAAAACEAtoM4kv4AAADhAQAAEwAAAAAAAAAAAAAAAAAAAAAA&#10;W0NvbnRlbnRfVHlwZXNdLnhtbFBLAQItABQABgAIAAAAIQA4/SH/1gAAAJQBAAALAAAAAAAAAAAA&#10;AAAAAC8BAABfcmVscy8ucmVsc1BLAQItABQABgAIAAAAIQBeCItLHwMAAA0HAAAOAAAAAAAAAAAA&#10;AAAAAC4CAABkcnMvZTJvRG9jLnhtbFBLAQItABQABgAIAAAAIQB2cJBa2gAAAAUBAAAPAAAAAAAA&#10;AAAAAAAAAHkFAABkcnMvZG93bnJldi54bWxQSwUGAAAAAAQABADzAAAAgAYAAAAA&#10;" o:allowincell="f" filled="f" stroked="f" strokeweight=".25pt">
                    <v:fill opacity="46003f"/>
                    <v:textbox style="mso-fit-shape-to-text:t">
                      <w:txbxContent>
                        <w:p>
                          <w:pPr>
                            <w:pStyle w:val="NoSpacing"/>
                            <w:pBdr>
                              <w:bottom w:val="single" w:sz="6" w:space="1" w:color="4F81BD" w:themeColor="accent1"/>
                            </w:pBdr>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alias w:val="Título"/>
                              <w:id w:val="176679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rPr>
                                  <w:lang w:val="es-es"/>
                                </w:rPr>
                                <w:t>[Escriba el título del documento]</w:t>
                              </w:r>
                            </w:sdtContent>
                          </w:sdt>
                        </w:p>
                        <w:p>
                          <w:pPr>
                            <w:pStyle w:val="NoSpacing"/>
                            <w:jc w:val="center"/>
                            <w:rPr>
                              <w:sz w:val="36"/>
                              <w:szCs w:val="36"/>
                            </w:rPr>
                          </w:pPr>
                        </w:p>
                        <w:p>
                          <w:pPr>
                            <w:pStyle w:val="NoSpacing"/>
                            <w:jc w:val="center"/>
                            <w:rPr>
                              <w:sz w:val="36"/>
                              <w:szCs w:val="36"/>
                            </w:rPr>
                          </w:pPr>
                          <w:sdt>
                            <w:sdtPr>
                              <w:rPr>
                                <w:sz w:val="36"/>
                                <w:szCs w:val="36"/>
                              </w:rPr>
                              <w:alias w:val="Subtítulo"/>
                              <w:id w:val="-14539941"/>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[Escriba el subtítulo del documento]</w:t>
                              </w:r>
                            </w:sdtContent>
                          </w:sdt>
                        </w:p>
                      </w:txbxContent>
                    </v:textbox>
                    <w10:wrap anchorx="margin" anchory="page"/>
                  </v:rect>
                </w:pict>
              </mc:Fallback>
            </mc:AlternateContent>
          </w:r>
        </w:p>
      </w:docPartBody>
    </w:docPart>
    <w:docPart>
      <w:docPartPr>
        <w:name w:val="Portada 3"/>
        <w:style w:val="Normal"/>
        <w:category>
          <w:name w:val=" Informe"/>
          <w:gallery w:val="coverPg"/>
        </w:category>
        <w:behaviors>
          <w:behavior w:val="pg"/>
        </w:behaviors>
        <w:guid w:val="{6384969C-A30B-4B76-8EEB-D1362FA68D8F}"/>
      </w:docPartPr>
      <w:docPartBody>
        <w:p>
          <w:pPr>
            <w:pStyle w:val="Cover31"/>
          </w:pPr>
          <w:r>
            <w:rPr/>
            <mc:AlternateContent>
              <mc:Choice Requires="wps">
                <w:drawing>
                  <wp:anchor distT="0" distB="0" distL="114300" distR="114300" simplePos="0" relativeHeight="251744256" behindDoc="0" locked="0" layoutInCell="0" allowOverlap="1" wp14:editId="473921FA">
                    <wp:simplePos x="0" y="0"/>
                    <wp:positionH relativeFrom="page">
                      <wp:align>center</wp:align>
                    </wp:positionH>
                    <wp:positionV relativeFrom="page">
                      <wp:align>center</wp:align>
                    </wp:positionV>
                    <wp:extent cx="7129145" cy="9435465"/>
                    <wp:effectExtent l="9525" t="9525" r="12065" b="10160"/>
                    <wp:wrapNone/>
                    <wp:docPr id="63" name="Autoforma 6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blipFill dpi="0" rotWithShape="0">
                                    <a:blip/>
                                    <a:srcRect/>
                                    <a:stretch>
                                      <a:fillRect/>
                                    </a:stretch>
                                  </a:blip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21" style="position:absolute;margin-left:0;margin-top:0;width:561.35pt;height:742.95pt;z-index:251744256;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x318MAMAANsGAAAOAAAAZHJzL2Uyb0RvYy54bWysVW1v0zAQ/o7Ef7D8PUvTJtlaLUMl6RAS&#10;b+JFfHZspzE4trHdZQPx3zk76dgYEhLQD9HZZz++e5676/mT60GiK26d0KrC2ckCI66oZkLtK/zh&#10;/WVyhpHzRDEiteIVvuEOP7l4/Oh8NBu+1L2WjFsEIMptRlPh3nuzSVNHez4Qd6INV+DstB2Ih6Xd&#10;p8ySEdAHmS4XizIdtWXGasqdg91mcuKLiN91nPrXXee4R7LCEJuPXxu/bfimF+dks7fE9ILOYZC/&#10;iGIgQsGjt1AN8QQdrHgANQhqtdOdP6F6SHXXCcpjDpBNtvglm3c9MTzmAuQ4c0uT+3+w9NXVG4sE&#10;q3C5wkiRATTaHryOT6NymQWGRuM2cPCdeWNDjs680PSzQ0rXPVF7vrVWjz0nDOKK59N7F8LCwVXU&#10;ji81A3wC+JGs684OARBoQNdRk5tbTfi1RxQ2T7PlOssLjCj41vmqyMsixJSSzfG6sc4/43pAwaiw&#10;1QfF3oLy8Q1y9cL5qAyb0yPsE0bdIEHnKyLRKofMJ8D5LEAfIcNFpS+FlLFQpEIjRFEsi4jttBQs&#10;OCMrdt/W0iLAhCTiD8+KDfSBYL8p7IHYzweTQF0Y4kUrpPA3scYxGujm+V5pS1oJ/B1hSZY/wP1t&#10;fc0tM5VYLNUp33vxR9pilkHKnWLR9kTIyQZWpAqJgjIzpUGjWOTf1ov17mx3lif5stwl+aJpku1l&#10;nSflZXZaNKumrpvse+Asyze9YIyrQNux4f4+jxBPK4WJaMxAv0GTW+0/Ct/HEg4bx0Pzc9D9f54y&#10;U2c2mh4Grvw0aiyXIIxWrhfGTZPDWRoqLVLlvOWe9uG1DpKb94G2WwfYx2BDAd/jIlY0EBqu/+S1&#10;WJX5Yr0sk+22OU3yvDlLnj4Fq6530AtZmRe7+sir6wnT4+vW0YPl7N+5nSp5augY0zHEqH7s8dDW&#10;03hoNbuBFgfqowTwjwBGr+1XjEaYrhV2Xw7EcozkcwVjAlo6D+M4LvLidBlku+tp73qIogBVYY/R&#10;ZNZ+GuEHY8W+h5eyKLLSYXR1IugR45uimhcwQWMG87QPI/ruOp76+Z908QMAAP//AwBQSwMEFAAG&#10;AAgAAAAhAON4nhTeAAAABwEAAA8AAABkcnMvZG93bnJldi54bWxMj8FOwzAQRO9I/IO1SNyokwCl&#10;DXEqVAmQ4IBaeuhxE5s4YK8j22nD3+NygctqVrOaeVutJmvYQfnQOxKQzzJgilone+oE7N4frxbA&#10;QkSSaBwpAd8qwKo+P6uwlO5IG3XYxo6lEAolCtAxDiXnodXKYpi5QVHyPpy3GNPqOy49HlO4NbzI&#10;sjm32FNq0DiotVbt13a0Atzn+HTtMd+vX5rXfD9/1qZ52whxeTE93AOLaop/x3DCT+hQJ6bGjSQD&#10;MwLSI/F3nry8KO6ANUndLG6XwOuK/+evfwAAAP//AwBQSwECLQAUAAYACAAAACEAtoM4kv4AAADh&#10;AQAAEwAAAAAAAAAAAAAAAAAAAAAAW0NvbnRlbnRfVHlwZXNdLnhtbFBLAQItABQABgAIAAAAIQA4&#10;/SH/1gAAAJQBAAALAAAAAAAAAAAAAAAAAC8BAABfcmVscy8ucmVsc1BLAQItABQABgAIAAAAIQD6&#10;x318MAMAANsGAAAOAAAAAAAAAAAAAAAAAC4CAABkcnMvZTJvRG9jLnhtbFBLAQItABQABgAIAAAA&#10;IQDjeJ4U3gAAAAcBAAAPAAAAAAAAAAAAAAAAAIoFAABkcnMvZG93bnJldi54bWxQSwUGAAAAAAQA&#10;BADzAAAAlQYAAAAA&#10;">
                    <v:fill type="frame" recolor="t"/>
                    <w10:wrap anchorx="page" anchory="page"/>
                  </v:roundrect>
                </w:pict>
              </mc:Fallback>
            </mc:AlternateContent>
          </w:r>
          <w:r>
            <w:rPr/>
            <mc:AlternateContent>
              <mc:Choice Requires="wps">
                <w:drawing>
                  <wp:anchor distT="0" distB="0" distL="114300" distR="114300" simplePos="0" relativeHeight="251743232" behindDoc="0" locked="0" layoutInCell="0" allowOverlap="1" wp14:editId="7CE3B8E5">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7150735" cy="1746250"/>
                    <wp:effectExtent l="0" t="1905" r="0" b="1905"/>
                    <wp:wrapNone/>
                    <wp:docPr id="64" name="Rectángulo 6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50735" cy="174625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alias w:val="Organización"/>
                                    <w:id w:val="10638969"/>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Año"/>
                                    <w:tag w:val="Año"/>
                                    <w:id w:val="10638965"/>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p>
                                <w:pPr>
                                  <w:pStyle w:val="NoSpacing"/>
                                  <w:spacing w:line="276" w:lineRule="auto"/>
                                  <w:jc w:val="center"/>
                                </w:pPr>
                                <w:r>
                                  <w:rPr>
                                    <w:lang w:val="es-es"/>
                                  </w:rPr>
                                  <w:t xml:space="preserve">Autor: </w:t>
                                </w:r>
                                <w:sdt>
                                  <w:sdtPr>
                                    <w:alias w:val="Autor"/>
                                    <w:id w:val="10638958"/>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p>
                                <w:pPr>
                                  <w:pStyle w:val="NoSpacing"/>
                                  <w:spacing w:line="276" w:lineRule="auto"/>
                                  <w:jc w:val="center"/>
                                </w:pPr>
                              </w:p>
                              <w:sdt>
                                <w:sdtPr>
                                  <w:alias w:val="Abstracto"/>
                                  <w:id w:val="10638954"/>
                                  <w:showingPlcHdr/>
                                  <w:dataBinding w:prefixMappings="xmlns:ns0='http://schemas.microsoft.com/office/2006/coverPageProps'" w:xpath="/ns0:CoverPageProperties[1]/ns0:Abstract[1]" w:storeItemID="{55AF091B-3C7A-41E3-B477-F2FDAA23CFDA}"/>
                                  <w:text/>
                                </w:sdtPr>
                                <w:sdtContent>
                                  <w:p>
                                    <w:pPr>
                                      <w:pStyle w:val="NoSpacing"/>
                                      <w:spacing w:line="276" w:lineRule="auto"/>
                                      <w:jc w:val="center"/>
                                    </w:pPr>
                                    <w:r>
                                      <w:rPr>
                                        <w:lang w:val="es-es"/>
                                      </w:rPr>
                                      <w:t>[Escriba aquí una descripción breve del documento. Normalmente, una descripción breve es un resumen corto del contenido del documento. Escriba aquí una descripción breve del documento. Normalmente, una descripción breve es un resumen corto del contenido del documento.]</w:t>
                                    </w:r>
                                  </w:p>
                                </w:sdtContent>
                              </w:sdt>
                            </w:txbxContent>
                          </wps:txbx>
                          <wps:bodyPr rot="0" vert="horz" wrap="square" lIns="365760" tIns="228600" rIns="365760" bIns="228600" anchor="b" anchorCtr="0" upright="1">
                            <a:spAutoFit/>
                          </wps:bodyPr>
                        </wps:wsp>
                      </a:graphicData>
                    </a:graphic>
                    <wp14:sizeRelH relativeFrom="page">
                      <wp14:pctWidth>92000</wp14:pctWidth>
                    </wp14:sizeRelH>
                    <wp14:sizeRelV relativeFrom="margin">
                      <wp14:pctHeight>100000</wp14:pctHeight>
                    </wp14:sizeRelV>
                  </wp:anchor>
                </w:drawing>
              </mc:Choice>
              <mc:Fallback>
                <w:pict>
                  <v:rect id="_x0000_s1034" style="position:absolute;margin-left:0;margin-top:0;width:563.05pt;height:137.5pt;z-index:251743232;visibility:visible;mso-wrap-style:square;mso-width-percent:920;mso-height-percent:1000;mso-top-percent:800;mso-wrap-distance-left:9pt;mso-wrap-distance-top:0;mso-wrap-distance-right:9pt;mso-wrap-distance-bottom:0;mso-position-horizontal:center;mso-position-horizontal-relative:margin;mso-position-vertical-relative:margin;mso-width-percent:920;mso-height-percent:1000;mso-top-percent:80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shqJQMAABEHAAAOAAAAZHJzL2Uyb0RvYy54bWy0Vdtu2zgQfS/QfyD4ruhiWpaEKIUjWUWB&#10;7LZodz+AkiiLqESqJB05Lfbfd0jFbtzkYbFt9SDwembmzMzh9ZvjOKB7pjSXIsfhVYARE41sudjn&#10;+O+/Ki/BSBsqWjpIwXL8wDR+c/P61fU8ZSySvRxaphCACJ3NU457Y6bM93XTs5HqKzkxAZudVCM1&#10;MFV7v1V0BvRx8KMgiP1ZqnZSsmFaw2q5bOIbh991rDHvu04zg4Ycg2/G/ZX71/bv31zTbK/o1PPm&#10;0Q36P7wYKRdg9AxVUkPRQfFnUCNvlNSyM1eNHH3ZdbxhLgaIJgx+iOZTTyfmYgFy9HSmSf862ObP&#10;+w8K8TbHMcFI0BFy9BFYo2I/MBSHqWVonnQGBz9NH5SNUU93svmskZBFD+fYVik594y24Fdoz/sX&#10;F+xEw1VUz3/IFvDpwUhH1rFTowUEGtDR5eThnBN2NKiBxU24DjarNUYN7IUbEkdrlzWfZqfrk9Lm&#10;LZMjsoMcK3DfwdP7O22sOzQ7HbHWhKz4MLjEgxE4YhetOZevb2mQ7pJdQjwSxTuPBGXpbauCeHEV&#10;btblqiyKMvzH4ock63nbMmHhTrUTkv+Wm8cqXrJ+rh4tB95aOOuSVvu6GBS6p1C7lfvwo5mxeWbl&#10;hU4Zqfp8mDwotIkaXvOBmwfXNBiNTfZuL6Si9QAJWdgapp4uxjYBfC6RZy8ci0/c8y/Dd9vA4Q9U&#10;hhEJbqPUq+Jk45GKrL10EyReEKa3aRyQlJTVJZV3XLCfpxLNOV5BtlxcT5w+R7OEaaOEOH8Tp0vh&#10;XVgfuQGxG/iY42Sx7arQts5OtG5sKB+W8ROGLSsvM7xexSRIo9jbbktgmJSJd3sLo6LYpWQVxmS9&#10;K04M6562cn5f6+agWPsLWHaFuTS8a6CTi66lnAbYtl/kwxzro5OZ5CQotWwfQBSUhJaFJMAbAoNe&#10;qq8YzaDHOdZfDlQxjIZ3AoRlFa83sVVwN4uiJLapUxd79cUeFQ3A5bjGaBkWZhH+w6T4vgdr4VIg&#10;0xYEqeJOKqxYLZ5BNHYCuuvienwjrLA/nbtT31+ym38BAAD//wMAUEsDBBQABgAIAAAAIQBGEPAm&#10;2wAAAAYBAAAPAAAAZHJzL2Rvd25yZXYueG1sTI/BbsIwEETvlfgHa5F6K06illZpNgjRci6lqHA0&#10;8TaJiNeRbSD9+xou9LLSaEYzb4vZYDpxIudbywjpJAFBXFndco2w+Vo+vIDwQbFWnWVC+CUPs3J0&#10;V6hc2zN/0mkdahFL2OcKoQmhz6X0VUNG+YntiaP3Y51RIUpXS+3UOZabTmZJMpVGtRwXGtXToqHq&#10;sD4aBHfQ7W7zvpyb79XjQG8fW78wjHg/HuavIAIN4RaGC35EhzIy7e2RtRcdQnwkXO/FS7NpCmKP&#10;kD0/JSDLQv7HL/8AAAD//wMAUEsBAi0AFAAGAAgAAAAhALaDOJL+AAAA4QEAABMAAAAAAAAAAAAA&#10;AAAAAAAAAFtDb250ZW50X1R5cGVzXS54bWxQSwECLQAUAAYACAAAACEAOP0h/9YAAACUAQAACwAA&#10;AAAAAAAAAAAAAAAvAQAAX3JlbHMvLnJlbHNQSwECLQAUAAYACAAAACEARkbIaiUDAAARBwAADgAA&#10;AAAAAAAAAAAAAAAuAgAAZHJzL2Uyb0RvYy54bWxQSwECLQAUAAYACAAAACEARhDwJtsAAAAGAQAA&#10;DwAAAAAAAAAAAAAAAAB/BQAAZHJzL2Rvd25yZXYueG1sUEsFBgAAAAAEAAQA8wAAAIcGAAAAAA==&#10;" o:allowincell="f" filled="f" stroked="f" strokeweight=".25pt">
                    <v:fill opacity="46003f"/>
                    <v:textbox style="mso-fit-shape-to-text:t" inset="28.8pt,18pt,28.8pt,18pt">
                      <w:txbxContent>
                        <w:p>
                          <w:pPr>
                            <w:pStyle w:val="NoSpacing"/>
                            <w:spacing w:line="276" w:lineRule="auto"/>
                            <w:suppressOverlap/>
                            <w:jc w:val="center"/>
                            <w:rPr>
                              <w:b/>
                              <w:bCs/>
                              <w:caps/>
                              <w:color w:val="4F81BD" w:themeColor="accent1"/>
                            </w:rPr>
                          </w:pPr>
                          <w:sdt>
                            <w:sdtPr>
                              <w:rPr>
                                <w:b/>
                                <w:bCs/>
                                <w:caps/>
                                <w:color w:val="4F81BD" w:themeColor="accent1"/>
                              </w:rPr>
                              <w:alias w:val="Organización"/>
                              <w:id w:val="10638969"/>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Año"/>
                              <w:tag w:val="Año"/>
                              <w:id w:val="10638965"/>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p>
                          <w:pPr>
                            <w:pStyle w:val="NoSpacing"/>
                            <w:spacing w:line="276" w:lineRule="auto"/>
                            <w:jc w:val="center"/>
                          </w:pPr>
                          <w:r>
                            <w:rPr>
                              <w:lang w:val="es-es"/>
                            </w:rPr>
                            <w:t xml:space="preserve">Autor: </w:t>
                          </w:r>
                          <w:sdt>
                            <w:sdtPr>
                              <w:alias w:val="Autor"/>
                              <w:id w:val="10638958"/>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p>
                          <w:pPr>
                            <w:pStyle w:val="NoSpacing"/>
                            <w:spacing w:line="276" w:lineRule="auto"/>
                            <w:jc w:val="center"/>
                          </w:pPr>
                        </w:p>
                        <w:sdt>
                          <w:sdtPr>
                            <w:alias w:val="Extracto"/>
                            <w:id w:val="10638954"/>
                            <w:showingPlcHdr/>
                            <w:dataBinding w:prefixMappings="xmlns:ns0='http://schemas.microsoft.com/office/2006/coverPageProps'" w:xpath="/ns0:CoverPageProperties[1]/ns0:Abstract[1]" w:storeItemID="{55AF091B-3C7A-41E3-B477-F2FDAA23CFDA}"/>
                            <w:text/>
                          </w:sdtPr>
                          <w:sdtContent>
                            <w:p>
                              <w:pPr>
                                <w:pStyle w:val="NoSpacing"/>
                                <w:spacing w:line="276" w:lineRule="auto"/>
                                <w:jc w:val="center"/>
                              </w:pPr>
                              <w:r>
                                <w:rPr>
                                  <w:lang w:val="es-es"/>
                                </w:rPr>
                                <w:t>[Escriba aquí una descripción breve del documento. Normalmente, una descripción breve es un resumen corto del contenido del documento. Escriba aquí una descripción breve del documento. Normalmente, una descripción breve es un resumen corto del contenido del documento.]</w:t>
                              </w:r>
                            </w:p>
                          </w:sdtContent>
                        </w:sdt>
                      </w:txbxContent>
                    </v:textbox>
                    <w10:wrap anchorx="margin" anchory="margin"/>
                  </v:rect>
                </w:pict>
              </mc:Fallback>
            </mc:AlternateContent>
          </w:r>
          <w:r>
            <w:rPr/>
            <mc:AlternateContent>
              <mc:Choice Requires="wps">
                <w:drawing>
                  <wp:anchor distT="0" distB="0" distL="114300" distR="114300" simplePos="0" relativeHeight="251742208" behindDoc="0" locked="0" layoutInCell="0" allowOverlap="1" wp14:editId="6A05D5B0">
                    <wp:simplePos x="0" y="0"/>
                    <wp:positionH relativeFrom="page">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7099935" cy="1425575"/>
                    <wp:effectExtent l="9525" t="13970" r="17780" b="11430"/>
                    <wp:wrapNone/>
                    <wp:docPr id="65" name="Rectángulo 6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099935" cy="1425575"/>
                            </a:xfrm>
                            <a:prstGeom prst="rect">
                              <a:avLst/>
                            </a:prstGeom>
                            <a:solidFill>
                              <a:srgbClr val="FFFFFF">
                                <a:alpha val="60001"/>
                              </a:srgbClr>
                            </a:solidFill>
                            <a:ln w="19050">
                              <a:solidFill>
                                <a:srgbClr val="FFFFFF"/>
                              </a:solidFill>
                              <a:miter lim="800000"/>
                              <a:headEnd/>
                              <a:tailEnd/>
                            </a:ln>
                            <a:extLst>
                              <a:ext uri="{53640926-AAD7-44D8-BBD7-CCE9431645EC}">
                                <a14:shadowObscured xmlns:a14="http://schemas.microsoft.com/office/drawing/2010/main" val="1"/>
                              </a:ext>
                            </a:extLst>
                          </wps:spPr>
                          <wps:txbx>
                            <w:txbxContent>
                              <w:p>
                                <w:pPr>
                                  <w:pStyle w:val="NoSpacing"/>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alias w:val="Título"/>
                                    <w:id w:val="1063898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rPr>
                                        <w:lang w:val="es-es"/>
                                      </w:rPr>
                                      <w:t>[Escriba el título del documento]</w:t>
                                    </w:r>
                                  </w:sdtContent>
                                </w:sdt>
                              </w:p>
                              <w:p>
                                <w:pPr>
                                  <w:pStyle w:val="NoSpacing"/>
                                  <w:jc w:val="center"/>
                                </w:pPr>
                              </w:p>
                              <w:p>
                                <w:pPr>
                                  <w:pStyle w:val="NoSpacing"/>
                                  <w:jc w:val="center"/>
                                  <w:rPr>
                                    <w:sz w:val="36"/>
                                    <w:szCs w:val="36"/>
                                  </w:rPr>
                                </w:pPr>
                                <w:sdt>
                                  <w:sdtPr>
                                    <w:rPr>
                                      <w:sz w:val="36"/>
                                      <w:szCs w:val="36"/>
                                    </w:rPr>
                                    <w:alias w:val="Subtítulo"/>
                                    <w:id w:val="10638976"/>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[Escriba el subtítulo del documento]</w:t>
                                    </w:r>
                                  </w:sdtContent>
                                </w:sdt>
                              </w:p>
                              <w:p>
                                <w:pPr>
                                  <w:spacing w:after="0" w:line="14" w:lineRule="exact"/>
                                </w:pPr>
                              </w:p>
                            </w:txbxContent>
                          </wps:txbx>
                          <wps:bodyPr rot="0" vert="horz" wrap="square" lIns="91440" tIns="228600" rIns="91440" bIns="228600" anchor="ctr" anchorCtr="0" upright="1">
                            <a:spAutoFit/>
                          </wps:bodyPr>
                        </wps:wsp>
                      </a:graphicData>
                    </a:graphic>
                    <wp14:sizeRelH relativeFrom="page">
                      <wp14:pctWidth>91700</wp14:pctWidth>
                    </wp14:sizeRelH>
                    <wp14:sizeRelV relativeFrom="margin">
                      <wp14:pctHeight>0</wp14:pctHeight>
                    </wp14:sizeRelV>
                  </wp:anchor>
                </w:drawing>
              </mc:Choice>
              <mc:Fallback>
                <w:pict>
                  <v:rect id="Rectangle 615" o:spid="_x0000_s1035" style="position:absolute;margin-left:0;margin-top:0;width:559.05pt;height:112.25pt;z-index:251742208;visibility:visible;mso-wrap-style:square;mso-width-percent:917;mso-height-percent:0;mso-top-percent:250;mso-wrap-distance-left:9pt;mso-wrap-distance-top:0;mso-wrap-distance-right:9pt;mso-wrap-distance-bottom:0;mso-position-horizontal:center;mso-position-horizontal-relative:page;mso-position-vertical-relative:page;mso-width-percent:917;mso-height-percent:0;mso-top-percent:25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6dyAIAAFoGAAAOAAAAZHJzL2Uyb0RvYy54bWzUVU1v2zAMvQ/YfxB0T22nThobdYo0aYYC&#10;21qs2w+QZTkWqq9JSpxu2H8fLTtZs/ZU7LIcBFGU6MfHR+byai8F2jHruFYFTs5ijJiiuuJqU+Bv&#10;X9ejGUbOE1URoRUr8BNz+Gr+/t1la3I21o0WFbMIgiiXt6bAjfcmjyJHGyaJO9OGKXDW2kriwbSb&#10;qLKkhehSROM4nkattpWxmjLn4HTVO/E8xK9rRv1dXTvmkSgwYPNhtWEtuzWaX5J8Y4lpOB1gkDeg&#10;kIQr+Ogx1Ip4graWvwglObXa6dqfUS0jXdecspADZJPEf2Xz0BDDQi5AjjNHmty/C0s/7+4t4lWB&#10;pxOMFJFQoy/AGlEbwdA0mXQMtcblcPHB3NsuR2c+avrokNLLBu6xhbW6bRipAFfS3Y9OHnSGg6eo&#10;bD/pCuKTrdeBrH1tZRcQaED7UJOnY03Y3iMKhxdxlmXngI2CL0nHk8lFwBSR/PDcWOc/MC1Rtymw&#10;BfghPNl9dL6DQ/LDlQBfC16tuRDBsJtyKSzaERDIOvzwwLOkL2h+RY6S2MetGUE1DfG85IL7p6BM&#10;jCTNbzdKW1IKyPoQliTpi7ivqmIQei+Mo8CIMA3p4U7jOO75hpr0eYRk3fMEhUItEJfFkziQcuIc&#10;Xv0f2feVPMEvuYfpIbgs8AzIiId+7rR4oyp4QHJPuOj3IAOhuiOQFghj2PVd+nNyPk3jbDwdLRar&#10;i1Garmaj62vYLZc3WXqeTNPJzfJXR2CS5q4hlW7vSke3llWHqfH2svb0HyoJ6EIVDyhDM3X90/eh&#10;35f70K/ZoTNLXT1Bd1ndDzcYxrBptP2BUQuDrcDu+5ZYhpG4VdChWZKm3SQMxng8AxVhZJ+7yhMX&#10;URSCFZh6i1FvLH0/QbfG8k0DX0t6aZkFdPaah57rur5HNswDGGAhr2HYdhPyuR1u/flLmP8GAAD/&#10;/wMAUEsDBBQABgAIAAAAIQAYw+P93AAAAAYBAAAPAAAAZHJzL2Rvd25yZXYueG1sTI9BS8QwEIXv&#10;gv8hjODNTVu2stSmiwiLohddBfE2bca22Ey6Sbqt/96sF70MPN7jvW/K7WIGcSTne8sK0lUCgrix&#10;uudWwdvr7moDwgdkjYNlUvBNHrbV+VmJhbYzv9BxH1oRS9gXqKALYSyk9E1HBv3KjsTR+7TOYIjS&#10;tVI7nGO5GWSWJNfSYM9xocOR7jpqvvaTUeAf5mR3eL+fDs81PT59rF2e+1qpy4vl9gZEoCX8heGE&#10;H9Ghiky1nVh7MSiIj4Tfe/LSdJOCqBVk2ToHWZXyP371AwAA//8DAFBLAQItABQABgAIAAAAIQC2&#10;gziS/gAAAOEBAAATAAAAAAAAAAAAAAAAAAAAAABbQ29udGVudF9UeXBlc10ueG1sUEsBAi0AFAAG&#10;AAgAAAAhADj9If/WAAAAlAEAAAsAAAAAAAAAAAAAAAAALwEAAF9yZWxzLy5yZWxzUEsBAi0AFAAG&#10;AAgAAAAhAH+F3p3IAgAAWgYAAA4AAAAAAAAAAAAAAAAALgIAAGRycy9lMm9Eb2MueG1sUEsBAi0A&#10;FAAGAAgAAAAhABjD4/3cAAAABgEAAA8AAAAAAAAAAAAAAAAAIgUAAGRycy9kb3ducmV2LnhtbFBL&#10;BQYAAAAABAAEAPMAAAArBgAAAAA=&#10;" o:allowincell="f" strokecolor="white" strokeweight="1.5pt">
                    <v:fill opacity="39321f"/>
                    <v:textbox style="mso-fit-shape-to-text:t" inset=",18pt,,18pt">
                      <w:txbxContent>
                        <w:p>
                          <w:pPr>
                            <w:pStyle w:val="NoSpacing"/>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alias w:val="Título"/>
                              <w:id w:val="1063898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rPr>
                                  <w:lang w:val="es-es"/>
                                </w:rPr>
                                <w:t>[Escriba el título del documento]</w:t>
                              </w:r>
                            </w:sdtContent>
                          </w:sdt>
                        </w:p>
                        <w:p>
                          <w:pPr>
                            <w:pStyle w:val="NoSpacing"/>
                            <w:jc w:val="center"/>
                          </w:pPr>
                        </w:p>
                        <w:p>
                          <w:pPr>
                            <w:pStyle w:val="NoSpacing"/>
                            <w:jc w:val="center"/>
                            <w:rPr>
                              <w:sz w:val="36"/>
                              <w:szCs w:val="36"/>
                            </w:rPr>
                          </w:pPr>
                          <w:sdt>
                            <w:sdtPr>
                              <w:rPr>
                                <w:sz w:val="36"/>
                                <w:szCs w:val="36"/>
                              </w:rPr>
                              <w:alias w:val="Subtítulo"/>
                              <w:id w:val="10638976"/>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rPr>
                                  <w:lang w:val="es-es"/>
                                </w:rPr>
                                <w:t>[Escriba el subtítulo del documento]</w:t>
                              </w:r>
                            </w:sdtContent>
                          </w:sdt>
                        </w:p>
                        <w:p>
                          <w:pPr>
                            <w:spacing w:after="0" w:line="14" w:lineRule="exact"/>
                          </w:pPr>
                        </w:p>
                      </w:txbxContent>
                    </v:textbox>
                    <w10:wrap anchorx="page" anchory="page"/>
                  </v:rect>
                </w:pict>
              </mc:Fallback>
            </mc:AlternateContent>
          </w:r>
          <w:r>
            <w:rPr/>
            <mc:AlternateContent>
              <mc:Choice Requires="wps">
                <w:drawing>
                  <wp:anchor distT="0" distB="0" distL="114300" distR="114300" simplePos="0" relativeHeight="251741184" behindDoc="1" locked="0" layoutInCell="0" allowOverlap="1" wp14:editId="6B2448B2">
                    <wp:simplePos x="0" y="0"/>
                    <wp:positionH relativeFrom="page">
                      <wp:align>center</wp:align>
                    </wp:positionH>
                    <wp:positionV relativeFrom="page">
                      <wp:align>center</wp:align>
                    </wp:positionV>
                    <wp:extent cx="7115175" cy="9424035"/>
                    <wp:effectExtent l="9525" t="0" r="2540" b="635"/>
                    <wp:wrapNone/>
                    <wp:docPr id="66" name="Autoforma 614" descr="tulipán"/>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15175" cy="9424035"/>
                            </a:xfrm>
                            <a:prstGeom prst="roundRect">
                              <a:avLst>
                                <a:gd name="adj" fmla="val 3463"/>
                              </a:avLst>
                            </a:prstGeom>
                            <a:blipFill dpi="0" rotWithShape="0">
                              <a:blip r:embed="rId7"/>
                              <a:srcRect/>
                              <a:stretch>
                                <a:fillRect/>
                              </a:stretch>
                            </a:blip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91700</wp14:pctWidth>
                    </wp14:sizeRelH>
                    <wp14:sizeRelV relativeFrom="page">
                      <wp14:pctHeight>93700</wp14:pctHeight>
                    </wp14:sizeRelV>
                  </wp:anchor>
                </w:drawing>
              </mc:Choice>
              <mc:Fallback xmlns:a="http://schemas.openxmlformats.org/drawingml/2006/main" xmlns:a14="http://schemas.microsoft.com/office/drawing/2010/main" xmlns:pic="http://schemas.openxmlformats.org/drawingml/2006/picture">
                <w:pict>
                  <v:roundrect id="AutoShape 614" style="position:absolute;margin-left:0;margin-top:0;width:560.25pt;height:742.05pt;z-index:-251575296;visibility:visible;mso-wrap-style:square;mso-width-percent:917;mso-height-percent:937;mso-wrap-distance-left:9pt;mso-wrap-distance-top:0;mso-wrap-distance-right:9pt;mso-wrap-distance-bottom:0;mso-position-horizontal:center;mso-position-horizontal-relative:page;mso-position-vertical:center;mso-position-vertical-relative:page;mso-width-percent:917;mso-height-percent:937;mso-width-relative:page;mso-height-relative:page;v-text-anchor:top" alt="tulip" o:spid="_x0000_s1026" o:allowincell="f" stroked="f" arcsize="2269f"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LD2dE2AwAAngYAAA4AAABkcnMvZTJvRG9jLnhtbKyVS2/bOBCA7wvs&#10;fyB4dyTZkhwJcYLEjhcB0m3RbtEzRVIWW4pkSSpKWux/75CSs0lToMAiPgjD1zy+efjs4r6X6I5b&#10;J7Ta4OwkxYgrqplQhw3++M9+cYqR80QxIrXiG/zAHb44//OPs9HUfKk7LRm3CJQoV49mgzvvTZ0k&#10;jna8J+5EG67gsNW2Jx6W9pAwS0bQ3stkmaZlMmrLjNWUOwe7u+kQn0f9bcupf9u2jnskNxh88/Fr&#10;47cJ3+T8jNQHS0wn6OwG+R9e9EQoMPqoakc8QYMVL1T1glrtdOtPqO4T3baC8hgDRJOlP0XzoSOG&#10;x1gAjjOPmNzrqaV/372zSLANLkuMFOkhR5eD19E0KrMcI8YdBWJ+kMIEXqNxNTz7YN7ZELEzt5p+&#10;cUjpbUfUgV9aq8eOEwZeZuF+8uxBWDh4iprxjWZgjYC1iO6+tX1QCFDQfczQw2OG+L1HFDbXWVZk&#10;6wIjCmdVvszTVRFtkPr43Fjn/+K6R0HYYKsHxd5DHUQb5O7W+ZgnNgdL2GeM2l5C1u+IRKu8XM0K&#10;57sJqY8qw8MGKOyFlIgZyC6UlNX+k/BdBBY2jpfmbAG539f0VAc7TYeeKz8VtuWSeOgq1wnjwEzN&#10;+4ZDnuwNi1iBvKUhsFjCzlvuaReMt+DdvA++Px6AfPQ93AKiM4rANpbq9yoDoFfLarEvT9eLfJ8X&#10;i2qdni7SrLqqyjSv8t3+3xBgltedYIyrW6H4sW2y/EWov6z2uYGngo+Ng0ZIZrEsIjunpWCBcPDS&#10;2UOzlRZBaoBt/OHZXk9fmPvFtOiJ/TKYBTSbAZqNkMI/RL4Y9bS+OShtSSOhDOekP7MeayfiDfV8&#10;rViUPRFykpPnIKDUI9cZ7wy1WJV5Wi3LxeXlDqDmu9PF1RVI2+11la+yMi+ut0eoriNMj28bRwfL&#10;2SuAjdymLpxdm1yMqY+NGXpx6ulGswfoS6jnWNcw1EHotP2G0QgDcoPd14FYjpG8UdDbVZbnYaLG&#10;RV6sl6EXnp40T0+IoqAKpghGk7j1sIIng7Hi0IGlLGZf6TB9WhGqOvo3eTUvYAhGyPPADlP26Tre&#10;+u9v5fwHAAAA//8DAFBLAwQUAAYACAAAACEAWGCzG7oAAAAiAQAAGQAAAGRycy9fcmVscy9lMm9E&#10;b2MueG1sLnJlbHOEj8sKwjAQRfeC/xBmb9O6EJGmbkRwK/UDhmSaRpsHSRT79wbcKAgu517uOUy7&#10;f9qJPSgm452ApqqBkZNeGacFXPrjagssZXQKJ+9IwEwJ9t1y0Z5pwlxGaTQhsUJxScCYc9hxnuRI&#10;FlPlA7nSDD5azOWMmgeUN9TE13W94fGTAd0Xk52UgHhSDbB+DsX8n+2HwUg6eHm35PIPBTe2uAsQ&#10;o6YswJIy+A6b6hpIA+9a/vVZ9wIAAP//AwBQSwMEFAAGAAgAAAAhAP1g7l3aAAAABwEAAA8AAABk&#10;cnMvZG93bnJldi54bWxMj0FvwjAMhe+T+A+RkbiNtKibWNcUTZPg1sOA3UPjpRWNXTWhlH9P2GW7&#10;WM961nufi83kOjHi4FsmBekyAYFUs2nJKjgets9rED5oMrpjQgU39LApZ0+Fzg1f6QvHfbAihpDP&#10;tYImhD6X0tcNOu2X3CNF74cHp0NcByvNoK8x3HVylSSv0umWYkOje/xssD7vL04B3nx1PFgeK/td&#10;jdzv+O1cZUot5tPHO4iAU/g7hgd+RIcyMp34QsaLTkF8JPzOh5eukhcQp6iydZaCLAv5n7+8AwAA&#10;//8DAFBLAwQKAAAAAAAAACEAdVEwyUMmBABDJgQAFQAAAGRycy9tZWRpYS9pbWFnZTEuanBlZ//Y&#10;/+AAEEpGSUYAAQIBASwBLAAA/+EOAkV4aWYAAE1NACoAAAAIAAgBEgADAAAAAQABAAABGgAFAAAA&#10;AQAAAG4BGwAFAAAAAQAAAHYBKAADAAAAAQACAAABMQACAAAAHAAAAH4BMgACAAAAFAAAAJqCmAAC&#10;AAAAEQAAAK6HaQAEAAAAAQAAAMAAAADsAC3GwAAAJxAALcbAAAAnEEFkb2JlIFBob3Rvc2hvcCBD&#10;UzIgV2luZG93cwAyMDA2OjAzOjAyIDA4OjU0OjU2AENvcHlyaWdodCBDb3JiaXMAAAADoAEAAwAA&#10;AAH//wAAoAIABAAAAAEAAAOEoAMABAAAAAEAAASwAAAAAAAAAAYBAwADAAAAAQAGAAABGgAFAAAA&#10;AQAAAToBGwAFAAAAAQAAAUIBKAADAAAAAQACAAACAQAEAAAAAQAAAUoCAgAEAAAAAQAADLAAAAAA&#10;AAAASAAAAAEAAABIAAAAAf/Y/+AAEEpGSUYAAQIAAEgASAAA/+0ADEFkb2JlX0NNAAH/7gAOQWRv&#10;YmUAZIAAAAAB/9sAhAAMCAgICQgMCQkMEQsKCxEVDwwMDxUYExMVExMYEQwMDAwMDBEMDAwMDAwM&#10;DAwMDAwMDAwMDAwMDAwMDAwMDAwMAQ0LCw0ODRAODhAUDg4OFBQODg4OFBEMDAwMDBERDAwMDAwM&#10;EQwMDAwMDAwMDAwMDAwMDAwMDAwMDAwMDAwMDAz/wAARCACgAHgDASIAAhEBAxEB/90ABAAI/8QB&#10;PwAAAQUBAQEBAQEAAAAAAAAAAwABAgQFBgcICQoLAQABBQEBAQEBAQAAAAAAAAABAAIDBAUGBwgJ&#10;CgsQAAEEAQMCBAIFBwYIBQMMMwEAAhEDBCESMQVBUWETInGBMgYUkaGxQiMkFVLBYjM0coLRQwcl&#10;klPw4fFjczUWorKDJkSTVGRFwqN0NhfSVeJl8rOEw9N14/NGJ5SkhbSVxNTk9KW1xdXl9VZmdoaW&#10;prbG1ub2N0dXZ3eHl6e3x9fn9xEAAgIBAgQEAwQFBgcHBgU1AQACEQMhMRIEQVFhcSITBTKBkRSh&#10;sUIjwVLR8DMkYuFygpJDUxVjczTxJQYWorKDByY1wtJEk1SjF2RFVTZ0ZeLys4TD03Xj80aUpIW0&#10;lcTU5PSltcXV5fVWZnaGlqa2xtbm9ic3R1dnd4eXp7fH/9oADAMBAAIRAxEAPwD1VJJJJSkkkklK&#10;SSSSUpJJJJSkkkklKSSSSUpJJJJSkkkklP8A/9D1VJJJJSkkkklKSSSSUpJJc19YvraMCw4eA1tu&#10;Q0fpbT9Gs9mfy7f/AD2gZACyy4cGTNPgxizv4RHeTv5GXi4rQ/JuroaeHWODB/0yFOu2u1gsqe2y&#10;t2rXtIII8nNXkWVddm5X2nNeci46B79YHgz9xH6b1DO6Rd63TrPRa4zbTE1Pj9+n6O7/AIWv9N/w&#10;ij93XZ0D8IlwWMg4+xHo+19ZSWZ0LrmP1jF9Rg9LIZAvxyQXMJ+i7+VVZ/g3rTUoN6hzJwlCRhMc&#10;Mo6EKSSSSWqSSSSU/wD/0fVUkkklKSSSSUpAzMynDp9W4nUhrGNEuc4/Rrrb+c5HXP8A1lvFZA5u&#10;cw10j90P/nrP6z2fo/8AztCRoWy4MXuZIw79mjlfX3Fm6ius1SxzacwuDqxbq3aR7XO9P+T9Ncfb&#10;YyoQ/c8H/CghwcTy5/525yo5F++GnUNnQiDyY+kX/m/y0IXFoLQfa4y4czKrmRlu7uDHDACMeglR&#10;l30bbnjezaQR2hFJVBrgSJEmVf7hAtqJu2903NuwMqvLodstr05AD2yC/HeXe3ZZ/wBD+cXpeHn4&#10;mazfjWNfEb2g+5s9ns/NXk4vrDvSdqDofAStDFycqqltuNc6nJbDTaCROx273x/ONdt97P8ACJ0Z&#10;mPkWtzvJR5kCQPDONi+/hL/uX1BJYnQvrIzqj3UWMFN1TJsk6PIgOfjs+l6X/Tr/AEa21OCCLDz+&#10;TFPHIwmKkFJJJIrH/9L1VJJJJSkkkxIAJJgDUlJSnODWlx0AEk+QXn31iyH5n27JeSKwwsZrHk1g&#10;P7+1a3XfrPkV1W14wa3eNrARLtfz3fuLhOoZt+SGNuDZrduaQ2DJEcqHJK6Dr/D+XOPinOrIAHgD&#10;u0r3DeQhbintPJCG2TomDZuSOraoaXEO+5Xt8EKu1raw0uIaABJOnKK76YCbbNA0Gte/9I74q/gZ&#10;DnVODjMHQ/JZF7/0rvirmA87HNAkuOg+SJ2VCfrdWjLfVk47g7aG3Vuc/UkBrw52zb7vd+f/AMF6&#10;i9SxcmnKpbdS9r2GQS0hwBGjm7m/uuXjrMprbG+kff3e76LXTA9n7rP5Tl6L0fq1TLmY92SGbwxr&#10;MU0lkOcGtbtd+b/1CkxGrc/4pD3OGUbJAPjp1eiSSSUzjP8A/9P1VJJJJSlU6s6xvTsg1na7ZE+R&#10;0d/0VbVfqDC/ByGjn03EfECUl0NJDzD549pdaH2OMvd7SOSRy7+yubzGkZD29mPcAPKfaupz27co&#10;VsECsisfL6X/AElz/VqgzKeePcQfvlQ5dwHcw6w4u/5NBzCZ89VLBxnW3hsaDUorMZmTaweo6k0k&#10;WbmRLgCN7Nh9vuat/Cpw8E325EE0BosFeurzFbm7tv6NQTnwx23IH2rySDZjsdP6zg9XYd+Pjt1d&#10;ZazePAAz7lbuqItdpG0IOdc2/qZIYWNa5m5vJbG07v8AzJWM3qeDa5zaQ9ps3D1HgAANHtdE7vft&#10;+h9NKzpp0QJETMukgP8ABpwrCTYfirmIf0W4ciSPNMzFx7r2gMeyufcSdSIifztvu9yh9DIrrs/m&#10;q5cdv50S3br+8/6f8hPu18SYniPVLcRVjO3E+ve32DT2sd9J/wDWez+b/cWv9Wsq7IyKcawl92Nf&#10;jvpc4kk1G2uu6v8A61uY9qxHbrbS52s66rX+qFL3/WXDDB/hC53waDY7/qE+FtbmMmpN/KH11JJJ&#10;TuK//9T1VJJJJSkxAIIOoOhCdJJTxPXcM0ZT9mo3kmfP3D/ormOtVH1HWRo73D4r0T6xYZsp+0NE&#10;hoiz4fmuXC9WYPRd4sP4KPLGxbrclmuFHdxMazbe0/vNI+9Wr6fVqLWO2vggeBB/NcqFUm/b3Gon&#10;uFe3EQoa1bnHYI+rUuuyrdzbIDmtAgNA0H0fc33Pa2VVYZg+C0bR7p/kEx8SGqiW7f4BOIYeKimF&#10;hDTB+JQyd7oA+jpI5TO3NrNjtG8D4omFjm1w10Os+SAjaZ5hGN2noq2UvtI9xENB/Fy7j/F70X0q&#10;X9XubrcPTxpH5k/pLf7bm7Gf+pFmfV/6uO6w8F4LOm1OHqWcGwtPux6nf+f7vzP5uv8ASfzfojGM&#10;rY2utoYxgDWtaIAA0a1rQp4xoOTmzGV+J1ZJJJJzA//V9VSSSSUs1zXTtIMEgx4hOsfJzv2T1Jxu&#10;aThZgD9412WtAY/T9yxoYsl31k6izIc6Wgbj+jI02z7R/mqKeeMNJXd1S3ietc1r2ljgHNcIcDqC&#10;CuI+snQn4pL2AnGf9F/7v/B2f98eut6d1GjqFAtqMOGj2HlpVpzWuaWuAc06EHUEKQESFjUFlxZT&#10;A8UXxPIosxsplvpm1gPuDdTH/mK0AynIqF1Dg5p5bwR5QV6Xd9XOiXv3vxGBx5LJr/8APRYhWdC6&#10;Lh4uTZTiVtL2EvcRuJge33P3JnBTZPO9aL5rfjvO8ETtAA+HuQq8GJss0aB34hdr03oGP1LHtcCa&#10;LG6Vubxrr+kb+eh2f4vLcohmZ1D9X71VVxP9ZznpVYsDdEeaEtzTwroy7ga4+z16MI13E6bv/ILs&#10;vq79SrrtmR1BrsfG5FJ9trx+6+I9Ct353+G/4tdN0b6q9F6M1v2SndYydt1p3vE/uT7a/wDrbGLX&#10;Toxpjy5zPQaBhVVVTU2qlgrrrAaxjRAAHDWtCmkknMCklEvYOSEklP8A/9b1VJJJJTS6vgjNwn1R&#10;L2+5nxHb+0uHLHkuof8Az1P0Z/OavRVyf1n6a6m0ZmOId9IR/wBJqgz4hIcSyY6uTh5d2Nb6lLjX&#10;Y3n+5wXWdK67VmAVXxXf+B+C5sUV52MMujSwaWN81XaXNM/Rc08+BVWOSWE949kA9n0JUetWen0y&#10;8+LY+9C6F1A5eKGvM2V6O+Sh9Yn/AKm2ocvcP71d4xLHxDYhddi1/q5Vswd377j+C1VV6bV6OFUz&#10;yk/NWHPa0S4wnxFAJGzJRfYxgklUr+oa7a9VVfY94lx+SbLIBtqgy7Nq/qldejdT5LNyOsZJ0YI+&#10;KFeSCqlhKrzyz6GvJYSSvbn5j+bCPhokq7hKSj4p3dlD/9f1VJJJJSlW6hjDJxX1xrEt+KspJKIt&#10;4LpljsLqNmM/Rls6eafqLBXeSOCrX1mw/s2a3IYIBO4fxWfn5AsYx4PxWdzg4YFiG9On9WsgszHM&#10;nRwn7lp9Wf8AaMrHqHEyVy3Ts37NcbO5aQtzAtdkZLLXfmhDk8t4hjO9/hafB6Te2ukHsBH3LMyc&#10;l9riAYaj5VktDB81WaxXMkugVI9GDWqRIa3VJ7msCpZGVpAKiJrdDHIvaCQFSst3HRDtuBOpVd94&#10;GgURmLQ2Q8d0lT9Unukhxof/0PVUkkklKSUXWMbyUmva7gykpzvrBhDKwXQPczUfBcJcxzWFvdq9&#10;Me0OYWnUEQuM6lhNrveAOSVX5nFxxI7hjlobcDHl1oC67pVO2sHxXO4WE/7XEe0ldfjViusDyVbl&#10;MRgDxaG1JHCTqhW2tYE1+Q1g5WPl5kkwVNOYCCUuVm8gFZd2UUO6+VUc4kqrkmShI61zin1KGCis&#10;EpgKl2MJSVmsAJJ6H//Z/+0VSlBob3Rvc2hvcCAzLjAAOEJJTQQEAAAAAAD7HAIAAAIAAhwCaQAn&#10;UHVycGxlIFRyb3BpY2FsIEZsb3dlciB3aXRoIEJsdWUgQ2VudGVyHAJuAAipIENPUkJJUxwCBQAI&#10;Q0IwNDIyMTgcAhkABkV4b3RpYxwCGQAGWWVsbG93HAIZAARCbHVlHAIZAAZQdXJwbGUcAhkABUNv&#10;bG9yHAIZAAdGbG93ZXJzHAIZAA1QbGFudCBhbmF0b215HAIZAAdCbG9zc29tHAIZAAdDb3JvbGxh&#10;HAIZAA1DbG9zZS11cCB2aWV3HAIZAAZQbGFudHMcAhkADU5hdHVyYWwgd29ybGQcAnQAEENvcHly&#10;aWdodCBDb3JiaXMAOEJJTQQlAAAAAAAQ66lhwnY7epxcHnA+kdtEtDhCSU0D7QAAAAAAEAEsAAAA&#10;AQABASwAAAABAAE4QklNBCYAAAAAAA4AAAAAAAAAAAAAP4AAADhCSU0EDQAAAAAABAAAAB44QklN&#10;BBkAAAAAAAQAAAAeOEJJTQPzAAAAAAAJAAAAAAAAAAABADhCSU0ECgAAAAAAAQEAOEJJTQQLAAAA&#10;AAAbaHR0cDovL3d3dy5jb3JiaXNpbWFnZXMuY29tADhCSU0nEAAAAAAACgABAAAAAAAAAAI4QklN&#10;A/UAAAAAAEgAL2ZmAAEAbGZmAAYAAAAAAAEAL2ZmAAEAoZmaAAYAAAAAAAEAMgAAAAEAWgAAAAYA&#10;AAAAAAEANQAAAAEALQAAAAYAAAAAAAE4QklNA/gAAAAAAHAAAP//////////////////////////&#10;//8D6AAAAAD/////////////////////////////A+gAAAAA////////////////////////////&#10;/wPoAAAAAP////////////////////////////8D6AAAOEJJTQQAAAAAAAACAAE4QklNBAIAAAAA&#10;AAQAAAAAOEJJTQQwAAAAAAACAQE4QklNBC0AAAAAAAYAAQAAAAM4QklNBAgAAAAAABAAAAABAAAC&#10;QAAAAkAAAAAAOEJJTQQeAAAAAAAEAAAAADhCSU0EGgAAAAADYQAAAAYAAAAAAAAAAAAABLAAAAOE&#10;AAAAFgBNAFAAagAwADMAOQA5ADcAOQA4ADAAMAAwADAAWwAxAF0AIABjAG8AcAB5AAAAAQAAAAAA&#10;AAAAAAAAAAAAAAAAAAABAAAAAAAAAAAAAAOEAAAEsAAAAAAAAAAAAAAAAAAAAAABAAAAAAAAAAAA&#10;AAAAAAAAAAAAABAAAAABAAAAAAAAbnVsbAAAAAIAAAAGYm91bmRzT2JqYwAAAAEAAAAAAABSY3Qx&#10;AAAABAAAAABUb3AgbG9uZwAAAAAAAAAATGVmdGxvbmcAAAAAAAAAAEJ0b21sb25nAAAEsAAAAABS&#10;Z2h0bG9uZwAAA4QAAAAGc2xpY2VzVmxMcwAAAAFPYmpjAAAAAQAAAAAABXNsaWNlAAAAEgAAAAdz&#10;bGljZUlEbG9uZwAAAAAAAAAHZ3JvdXBJRGxvbmcAAAAAAAAABm9yaWdpbmVudW0AAAAMRVNsaWNl&#10;T3JpZ2luAAAADWF1dG9HZW5lcmF0ZWQAAAAAVHlwZWVudW0AAAAKRVNsaWNlVHlwZQAAAABJbWcg&#10;AAAABmJvdW5kc09iamMAAAABAAAAAAAAUmN0MQAAAAQAAAAAVG9wIGxvbmcAAAAAAAAAAExlZnRs&#10;b25nAAAAAAAAAABCdG9tbG9uZwAABLAAAAAAUmdodGxvbmcAAAOEAAAAA3VybFRFWFQAAAABAAAA&#10;AAAAbnVsbFRFWFQAAAABAAAAAAAATXNnZVRFWFQAAAABAAAAAAAGYWx0VGFnVEVYVAAAAAEAAAAA&#10;AA5jZWxsVGV4dElzSFRNTGJvb2wBAAAACGNlbGxUZXh0VEVYVAAAAAEAAAAAAAlob3J6QWxpZ25l&#10;bnVtAAAAD0VTbGljZUhvcnpBbGlnbgAAAAdkZWZhdWx0AAAACXZlcnRBbGlnbmVudW0AAAAPRVNs&#10;aWNlVmVydEFsaWduAAAAB2RlZmF1bHQAAAALYmdDb2xvclR5cGVlbnVtAAAAEUVTbGljZUJHQ29s&#10;b3JUeXBlAAAAAE5vbmUAAAAJdG9wT3V0c2V0bG9uZwAAAAAAAAAKbGVmdE91dHNldGxvbmcAAAAA&#10;AAAADGJvdHRvbU91dHNldGxvbmcAAAAAAAAAC3JpZ2h0T3V0c2V0bG9uZwAAAAAAOEJJTQQoAAAA&#10;AAAMAAAAAT/wAAAAAAAAOEJJTQQUAAAAAAAEAAAABjhCSU0EDAAAAAAMzAAAAAEAAAB4AAAAoAAA&#10;AWgAAOEAAAAMsAAYAAH/2P/gABBKRklGAAECAABIAEgAAP/tAAxBZG9iZV9DTQAB/+4ADkFkb2Jl&#10;AGSAAAAAAf/bAIQADAgICAkIDAkJDBELCgsRFQ8MDA8VGBMTFRMTGBEMDAwMDAwRDAwMDAwMDAwM&#10;DAwMDAwMDAwMDAwMDAwMDAwMDAENCwsNDg0QDg4QFA4ODhQUDg4ODhQRDAwMDAwREQwMDAwMDBEM&#10;DAwMDAwMDAwMDAwMDAwMDAwMDAwMDAwMDAwM/8AAEQgAoAB4AwEiAAIRAQMRAf/dAAQACP/EAT8A&#10;AAEFAQEBAQEBAAAAAAAAAAMAAQIEBQYHCAkKCwEAAQUBAQEBAQEAAAAAAAAAAQACAwQFBgcICQoL&#10;EAABBAEDAgQCBQcGCAUDDDMBAAIRAwQhEjEFQVFhEyJxgTIGFJGhsUIjJBVSwWIzNHKC0UMHJZJT&#10;8OHxY3M1FqKygyZEk1RkRcKjdDYX0lXiZfKzhMPTdePzRieUpIW0lcTU5PSltcXV5fVWZnaGlqa2&#10;xtbm9jdHV2d3h5ent8fX5/cRAAICAQIEBAMEBQYHBwYFNQEAAhEDITESBEFRYXEiEwUygZEUobFC&#10;I8FS0fAzJGLhcoKSQ1MVY3M08SUGFqKygwcmNcLSRJNUoxdkRVU2dGXi8rOEw9N14/NGlKSFtJXE&#10;1OT0pbXF1eX1VmZ2hpamtsbW5vYnN0dXZ3eHl6e3x//aAAwDAQACEQMRAD8A9VSSSSUpJJJJSkkk&#10;klKSSSSUpJJJJSkkkklKSSSSUpJJJJT/AP/Q9VSSSSUpJJJJSkkkklKSSXNfWL62jAsOHgNbbkNH&#10;6W0/RrPZn8u3/wA9oGQAssuHBkzT4MYs7+ER3k7+Rl4uK0Pybq6Gnh1jgwf9MhTrtrtYLKntsrdq&#10;17SCCPJzV5FlXXZuV9pzXnIuOge/WB4M/cR+m9QzukXet06z0WuM20xNT4/fp+ju/wCFr/Tf8Io/&#10;d12dA/CJcFjIOPsR6PtfWUlmdC65j9YxfUYPSyGQL8ckFzCfou/lVWf4N601KDeocycJQkYTHDKO&#10;hCkkkklqkkkklP8A/9H1VJJJJSkkkklKQMzMpw6fVuJ1IaxjRLnOP0a62/nOR1z/ANZbxWQObnMN&#10;dI/dD/56z+s9n6P/AM7QkaFsuDF7mSMO/Zo5X19xZuorrNUsc2nMLg6sW6t2ke1zvT/k/TXH22Mq&#10;EP3PB/woIcHE8uf+ducqORfvhp1DZ0Ig8mPpF/5v8tCFxaC0H2uMuHMyq5kZbu7gxwwAjHoJUZd9&#10;G2543s2kEdoRSVQa4EiRJlX+4QLaibtvdNzbsDKry6HbLa9OQA9sgvx3l3t2Wf8AQ/nF6Xh5+Jms&#10;341jXxG9oPubPZ7PzV5OL6w70nag6HwErQxcnKqpbbjXOpyWw02gkTsdu98fzjXbfez/AAidGZj5&#10;Frc7yUeZAkDwzjYvv4S/7l9QSWJ0L6yM6o91FjBTdUybJOjyIDn47Ppel/06/wBGttTggiw8/kxT&#10;xyMJipBSSSSKx//S9VSSSSUpJJMSACSYA1JSUpzg1pcdABJPkF599Ysh+Z9uyXkisMLGax5NYD+/&#10;tWt136z5FdVteMGt3jawES7X8937i4TqGbfkhjbg2a3bmkNgyRHKhySug6/w/lzj4pzqyAB4A7tK&#10;9w3kIW4p7TyQhtk6Jg2bkjq2qGlxDvuV7fBCrta2sNLiGgASTpyiu+mAm2zQNBrXv/SO+Kv4GQ51&#10;Tg4zB0PyWRe/9K74q5gPOxzQJLjoPkidlQn63Voy31ZOO4O2ht1bnP1JAa8Ods2+73fn/wDBeovU&#10;sXJpyqW3Uva9hkEtIcARo5u5v7rl46zKa2xvpH393u+i10wPZ+6z+U5ei9H6tUy5mPdkhm8MazFN&#10;JZDnBrW7Xfm/9QpMRq3P+KQ9zhlGyQD46dXokkklM4z/AP/T9VSSSSUpVOrOsb07INZ2u2RPkdHf&#10;9FW1X6gwvwcho59NxHxAlJdDSQ8w+ePaXWh9jjL3e0jkkcu/srm8xpGQ9vZj3ADyn2rqc9u3KFbB&#10;ArIrHy+l/wBJc/1aoMynnj3EH75UOXcB3MOsOLv+TQcwmfPVSwcZ1t4bGg1KKzGZk2sHqOpNJFm5&#10;kS4AjezYfb7mrfwqcPBN9uRBNAaLBXrq8xW5u7b+jUE58MdtyB9q8kg2Y7HT+s4PV2Hfj47dXWWs&#10;3jwAM+5W7qiLXaRtCDnXNv6mSGFjWuZubyWxtO7/AMyVjN6ng2uc2kPabNw9R4AADR7XRO737fof&#10;TSs6adECREzLpID/AAacKwk2H4q5iH9FuHIkjzTMxce69oDHsrn3EnUiIn87b7vcofQyK67P5quX&#10;Hb+dEt26/vP+n/IT7tfEmJ4j1S3EVYztxPr3t9g09rHfSf8A1ns/m/3Fr/VrKuyMinGsJfdjX476&#10;XOJJNRtrrur/AOtbmPasR2620udrOuq1/qhS9/1lwwwf4Qud8Gg2O/6hPhbW5jJqTfyh9dSSSU7i&#10;v//U9VSSSSUpMQCCDqDoQnSSU8T13DNGU/ZqN5Jnz9w/6K5jrVR9R1kaO9w+K9E+sWGbKftDRIaI&#10;s+H5rlwvVmD0XeLD+CjyxsW63JZrhR3cTGs23tP7zSPvVq+n1ai1jtr4IHgQfzXKhVJv29xqJ7hX&#10;txEKGtW5x2CPq1Lrsq3c2yA5rQIDQNB9H3N9z2tlVWGYPgtG0e6f5BMfEhqolu3+ATiGHiophYQ0&#10;wfiUMne6APo6SOUztzazY7RvA+KJhY5tcNdDrPkgI2meYRjdp6KtlL7SPcRDQfxcu4/xe9F9Kl/V&#10;7m63D08aR+ZP6S3+25uxn/qRZn1f+rjusPBeCzptTh6lnBsLT7sep3/n+78z+br/AEn836IxjK2N&#10;rraGMYA1rWiAANGta0KeMaDk5sxlfidWSSSScwP/1fVUkkklLNc107SDBIMeITrHyc79k9Scbmk4&#10;WYA/eNdlrQGP0/csaGLJd9ZOosyHOloG4/oyNNs+0f5qinnjDSV3dUt4nrXNa9pY4BzXCHA6ggri&#10;PrJ0J+KS9gJxn/Rf+7/wdn/fHrrendRo6hQLajDho9h5aVac1rmlrgHNOhB1BCkBEhY1BZcWUwPF&#10;F8TyKLMbKZb6ZtYD7g3Ux/5itAMpyKhdQ4OaeW8EeUFel3fVzol7978RgceSya//AD0WIVnQui4e&#10;Lk2U4lbS9hL3EbiYHt9z9yZwU2TzvWi+a347zvBE7QAPh7kKvBibLNGgd+IXa9N6Bj9Sx7XAmixu&#10;lbm8a6/pG/nodn+Ly3KIZmdQ/V+9VVcT/Wc56VWLA3RHmhLc08K6Mu4GuPs9ejCNdxOm7/yC7L6u&#10;/Uq67ZkdQa7HxuRSfba8fuviPQrd+d/hv+LXTdG+qvRejNb9kp3WMnbdad7xP7k+2v8A62xi106M&#10;aY8ucz0GgYVVVU1NqpYK66wGsY0QABw1rQppJJzApJRL2DkhJJT/AP/W9VSSSSU0ur4IzcJ9US9v&#10;uZ8R2/tLhyx5LqH/AM9T9Gfzmr0Vcn9Z+muptGZjiHfSEf8ASaoM+ISHEsmOrk4eXdjW+pS412N5&#10;/ucF1nSuu1ZgFV8V3/gfgubFFedjDLo0sGljfNV2lzTP0XNPPgVVjklhPePZAPZ9CVHrVnp9MvPi&#10;2PvQuhdQOXihrzNlejvkofWJ/wCptqHL3D+9XeMSx8Q2IXXYtf6uVbMHd++4/gtVVem1ejhVM8pP&#10;zVhz2tEuMJ8RQCRsyUX2MYJJVK/qGu2vVVX2PeJcfkmyyAbaoMuzav6pXXo3U+SzcjrGSdGCPihX&#10;kgqpYSq88s+hryWEkr25+Y/mwj4aJKu4Sko+Kd3ZQ//X9VSSSSUpVuoYwycV9caxLfirKSSiLeC6&#10;ZY7C6jZjP0ZbOnmn6iwV3kjgq19ZsP7NmtyGCATuH8Vn5+QLGMeD8Vnc4OGBYhvTp/VrILMxzJ0c&#10;J+5afVn/AGjKx6hxMlct07N+zXGzuWkLcwLXZGSy135oQ5PLeIYzvf4Wnwek3trpB7AR9yzMnJfa&#10;4gGGo+VZLQwfNVmsVzJLoFSPRg1qkSGt1Se5rAqWRlaQCoia3QxyL2gkBUrLdx0Q7bgTqVXfeBoF&#10;EZi0NkPHdJU/VJ7pIcaH/9D1VJJJJSklF1jG8lJr2u4MpKc76wYQysF0D3M1HwXCXMc1hb3avTHt&#10;DmFp1BELjOpYTa73gDklV+ZxccSO4Y5aG3Ax5daAuu6VTtrB8VzuFhP+1xHtJXX41YrrA8lW5TEY&#10;A8WhtSRwk6oVtrWBNfkNYOVj5eZJMFTTmAglLlZvIBWXdlFDuvlVHOJKq5JkoSOtc4p9ShgorBKY&#10;CpdjCUlZrACSeh//2ThCSU0EIQAAAAAAVQAAAAEBAAAADwBBAGQAbwBiAGUAIABQAGgAbwB0AG8A&#10;cwBoAG8AcAAAABMAQQBkAG8AYgBlACAAUABoAG8AdABvAHMAaABvAHAAIABDAFMAMgAAAAEAOEJJ&#10;TQ+gAAAAAAEMbWFuaUlSRlIAAAEAOEJJTUFuRHMAAADgAAAAEAAAAAEAAAAAAABudWxsAAAAAwAA&#10;AABBRlN0bG9uZwAAAAAAAAAARnJJblZsTHMAAAABT2JqYwAAAAEAAAAAAABudWxsAAAAAgAAAABG&#10;cklEbG9uZ32j2YgAAAAARnJHQWRvdWJAPgAAAAAAAAAAAABGU3RzVmxMcwAAAAFPYmpjAAAAAQAA&#10;AAAAAG51bGwAAAAEAAAAAEZzSURsb25nAAAAAAAAAABBRnJtbG9uZwAAAAAAAAAARnNGclZsTHMA&#10;AAABbG9uZ32j2YgAAAAATENudGxvbmcAAAAAAAA4QklNUm9sbAAAAAgAAAAAAAAAADhCSU0PoQAA&#10;AAAAHG1mcmkAAAACAAAAEAAAAAEAAAAAAAAAAQAAAAA4QklNBAYAAAAAAAcACAAAAAEBAP/hP75o&#10;dHRwOi8vbnMuYWRvYmUuY29tL3hhcC8xLjAvADw/eHBhY2tldCBiZWdpbj0i77u/IiBpZD0iVzVN&#10;ME1wQ2VoaUh6cmVTek5UY3prYzlkIj8+Cjx4OnhtcG1ldGEgeG1sbnM6eD0iYWRvYmU6bnM6bWV0&#10;YS8iIHg6eG1wdGs9IjMuMS4xLTExMSI+CiAgIDxyZGY6UkRGIHhtbG5zOnJkZj0iaHR0cDovL3d3&#10;dy53My5vcmcvMTk5OS8wMi8yMi1yZGYtc3ludGF4LW5zIyI+CiAgICAgIDxyZGY6RGVzY3JpcHRp&#10;b24gcmRmOmFib3V0PSIiCiAgICAgICAgICAgIHhtbG5zOnhhcE1NPSJodHRwOi8vbnMuYWRvYmUu&#10;Y29tL3hhcC8xLjAvbW0vIgogICAgICAgICAgICB4bWxuczpzdFJlZj0iaHR0cDovL25zLmFkb2Jl&#10;LmNvbS94YXAvMS4wL3NUeXBlL1Jlc291cmNlUmVmIyI+CiAgICAgICAgIDx4YXBNTTpEb2N1bWVu&#10;dElEPnV1aWQ6NkVDRjgyMUEwREFBREExMUEzMjA5N0I0MzY4RTE5OTQ8L3hhcE1NOkRvY3VtZW50&#10;SUQ+CiAgICAgICAgIDx4YXBNTTpJbnN0YW5jZUlEPnV1aWQ6NkZDRjgyMUEwREFBREExMUEzMjA5&#10;N0I0MzY4RTE5OTQ8L3hhcE1NOkluc3RhbmNlSUQ+CiAgICAgICAgIDx4YXBNTTpEZXJpdmVkRnJv&#10;bSByZGY6cGFyc2VUeXBlPSJSZXNvdXJjZSI+CiAgICAgICAgICAgIDxzdFJlZjppbnN0YW5jZUlE&#10;PnV1aWQ6NTgwMUQ4OUFGOTlDREExMThGNzk5NDgxMkQ5QjY2MjY8L3N0UmVmOmluc3RhbmNlSUQ+&#10;CiAgICAgICAgICAgIDxzdFJlZjpkb2N1bWVudElEPnV1aWQ6NTcwMUQ4OUFGOTlDREExMThGNzk5&#10;NDgxMkQ5QjY2MjY8L3N0UmVmOmRvY3VtZW50SUQ+CiAgICAgICAgIDwveGFwTU06RGVyaXZlZEZy&#10;b20+CiAgICAgIDwvcmRmOkRlc2NyaXB0aW9uPgogICAgICA8cmRmOkRlc2NyaXB0aW9uIHJkZjph&#10;Ym91dD0iIgogICAgICAgICAgICB4bWxuczp4YXA9Imh0dHA6Ly9ucy5hZG9iZS5jb20veGFwLzEu&#10;MC8iPgogICAgICAgICA8eGFwOkNyZWF0ZURhdGU+MjAwNi0wMy0wMlQwODo1NDo1Ni0wODowMDwv&#10;eGFwOkNyZWF0ZURhdGU+CiAgICAgICAgIDx4YXA6TW9kaWZ5RGF0ZT4yMDA2LTAzLTAyVDA4OjU0&#10;OjU2LTA4OjAwPC94YXA6TW9kaWZ5RGF0ZT4KICAgICAgICAgPHhhcDpNZXRhZGF0YURhdGU+MjAw&#10;Ni0wMy0wMlQwODo1NDo1Ni0wODowMDwveGFwOk1ldGFkYXRhRGF0ZT4KICAgICAgICAgPHhhcDpD&#10;cmVhdG9yVG9vbD5BZG9iZSBQaG90b3Nob3AgQ1MyIFdpbmRvd3M8L3hhcDpDcmVhdG9yVG9vbD4K&#10;ICAgICAgPC9yZGY6RGVzY3JpcHRpb24+CiAgICAgIDxyZGY6RGVzY3JpcHRpb24gcmRmOmFib3V0&#10;PSIiCiAgICAgICAgICAgIHhtbG5zOmRjPSJodHRwOi8vcHVybC5vcmcvZGMvZWxlbWVudHMvMS4x&#10;LyI+CiAgICAgICAgIDxkYzpmb3JtYXQ+aW1hZ2UvanBlZzwvZGM6Zm9ybWF0PgogICAgICAgICA8&#10;ZGM6dGl0bGU+CiAgICAgICAgICAgIDxyZGY6QWx0PgogICAgICAgICAgICAgICA8cmRmOmxpIHht&#10;bDpsYW5nPSJ4LWRlZmF1bHQiPkNCMDQyMjE4PC9yZGY6bGk+CiAgICAgICAgICAgIDwvcmRmOkFs&#10;dD4KICAgICAgICAgPC9kYzp0aXRsZT4KICAgICAgICAgPGRjOnJpZ2h0cz4KICAgICAgICAgICAg&#10;PHJkZjpBbHQ+CiAgICAgICAgICAgICAgIDxyZGY6bGkgeG1sOmxhbmc9IngtZGVmYXVsdCI+Q29w&#10;eXJpZ2h0IENvcmJpczwvcmRmOmxpPgogICAgICAgICAgICA8L3JkZjpBbHQ+CiAgICAgICAgIDwv&#10;ZGM6cmlnaHRzPgogICAgICAgICA8ZGM6c3ViamVjdD4KICAgICAgICAgICAgPHJkZjpCYWc+CiAg&#10;ICAgICAgICAgICAgIDxyZGY6bGk+RXhvdGljPC9yZGY6bGk+CiAgICAgICAgICAgICAgIDxyZGY6&#10;bGk+WWVsbG93PC9yZGY6bGk+CiAgICAgICAgICAgICAgIDxyZGY6bGk+Qmx1ZTwvcmRmOmxpPgog&#10;ICAgICAgICAgICAgICA8cmRmOmxpPlB1cnBsZTwvcmRmOmxpPgogICAgICAgICAgICAgICA8cmRm&#10;OmxpPkNvbG9yPC9yZGY6bGk+CiAgICAgICAgICAgICAgIDxyZGY6bGk+Rmxvd2VyczwvcmRmOmxp&#10;PgogICAgICAgICAgICAgICA8cmRmOmxpPlBsYW50IGFuYXRvbXk8L3JkZjpsaT4KICAgICAgICAg&#10;ICAgICAgPHJkZjpsaT5CbG9zc29tPC9yZGY6bGk+CiAgICAgICAgICAgICAgIDxyZGY6bGk+Q29y&#10;b2xsYTwvcmRmOmxpPgogICAgICAgICAgICAgICA8cmRmOmxpPkNsb3NlLXVwIHZpZXc8L3JkZjps&#10;aT4KICAgICAgICAgICAgICAgPHJkZjpsaT5QbGFudHM8L3JkZjpsaT4KICAgICAgICAgICAgICAg&#10;PHJkZjpsaT5OYXR1cmFsIHdvcmxkPC9yZGY6bGk+CiAgICAgICAgICAgIDwvcmRmOkJhZz4KICAg&#10;ICAgICAgPC9kYzpzdWJqZWN0PgogICAgICA8L3JkZjpEZXNjcmlwdGlvbj4KICAgICAgPHJkZjpE&#10;ZXNjcmlwdGlvbiByZGY6YWJvdXQ9IiIKICAgICAgICAgICAgeG1sbnM6cGhvdG9zaG9wPSJodHRw&#10;Oi8vbnMuYWRvYmUuY29tL3Bob3Rvc2hvcC8xLjAvIj4KICAgICAgICAgPHBob3Rvc2hvcDpIZWFk&#10;bGluZT5QdXJwbGUgVHJvcGljYWwgRmxvd2VyIHdpdGggQmx1ZSBDZW50ZXI8L3Bob3Rvc2hvcDpI&#10;ZWFkbGluZT4KICAgICAgICAgPHBob3Rvc2hvcDpDcmVkaXQ+wqkgQ09SQklTPC9waG90b3Nob3A6&#10;Q3JlZGl0PgogICAgICAgICA8cGhvdG9zaG9wOkNvbG9yTW9kZT4zPC9waG90b3Nob3A6Q29sb3JN&#10;b2RlPgogICAgICAgICA8cGhvdG9zaG9wOklDQ1Byb2ZpbGU+Q29yYmlzIFJHQjwvcGhvdG9zaG9w&#10;OklDQ1Byb2ZpbGU+CiAgICAgICAgIDxwaG90b3Nob3A6SGlzdG9yeS8+CiAgICAgIDwvcmRmOkRl&#10;c2NyaXB0aW9uPgogICAgICA8cmRmOkRlc2NyaXB0aW9uIHJkZjphYm91dD0iIgogICAgICAgICAg&#10;ICB4bWxuczp4YXBSaWdodHM9Imh0dHA6Ly9ucy5hZG9iZS5jb20veGFwLzEuMC9yaWdodHMvIj4K&#10;ICAgICAgICAgPHhhcFJpZ2h0czpXZWJTdGF0ZW1lbnQ+aHR0cDovL3d3dy5jb3JiaXNpbWFnZXMu&#10;Y29tPC94YXBSaWdodHM6V2ViU3RhdGVtZW50PgogICAgICAgICA8eGFwUmlnaHRzOk1hcmtlZD5U&#10;cnVlPC94YXBSaWdodHM6TWFya2VkPgogICAgICA8L3JkZjpEZXNjcmlwdGlvbj4KICAgICAgPHJk&#10;ZjpEZXNjcmlwdGlvbiByZGY6YWJvdXQ9IiIKICAgICAgICAgICAgeG1sbnM6dGlmZj0iaHR0cDov&#10;L25zLmFkb2JlLmNvbS90aWZmLzEuMC8iPgogICAgICAgICA8dGlmZjpPcmllbnRhdGlvbj4xPC90&#10;aWZmOk9yaWVudGF0aW9uPgogICAgICAgICA8dGlmZjpYUmVzb2x1dGlvbj4zMDAwMDAwLzEwMDAw&#10;PC90aWZmOlhSZXNvbHV0aW9uPgogICAgICAgICA8dGlmZjpZUmVzb2x1dGlvbj4zMDAwMDAwLzEw&#10;MDAwPC90aWZmOllSZXNvbHV0aW9uPgogICAgICAgICA8dGlmZjpSZXNvbHV0aW9uVW5pdD4yPC90&#10;aWZmOlJlc29sdXRpb25Vbml0PgogICAgICAgICA8dGlmZjpOYXRpdmVEaWdlc3Q+MjU2LDI1Nywy&#10;NTgsMjU5LDI2MiwyNzQsMjc3LDI4NCw1MzAsNTMxLDI4MiwyODMsMjk2LDMwMSwzMTgsMzE5LDUy&#10;OSw1MzIsMzA2LDI3MCwyNzEsMjcyLDMwNSwzMTUsMzM0MzI7QUE5MzQyMUY5RDlCRkNCMEYzMjky&#10;MUQ4QjBBNUI2ODY8L3RpZmY6TmF0aXZlRGlnZXN0PgogICAgICA8L3JkZjpEZXNjcmlwdGlvbj4K&#10;ICAgICAgPHJkZjpEZXNjcmlwdGlvbiByZGY6YWJvdXQ9IiIKICAgICAgICAgICAgeG1sbnM6ZXhp&#10;Zj0iaHR0cDovL25zLmFkb2JlLmNvbS9leGlmLzEuMC8iPgogICAgICAgICA8ZXhpZjpQaXhlbFhE&#10;aW1lbnNpb24+OTAwPC9leGlmOlBpeGVsWERpbWVuc2lvbj4KICAgICAgICAgPGV4aWY6UGl4ZWxZ&#10;RGltZW5zaW9uPjEyMDA8L2V4aWY6UGl4ZWxZRGltZW5zaW9uPgogICAgICAgICA8ZXhpZjpDb2xv&#10;clNwYWNlPi0xPC9leGlmOkNvbG9yU3BhY2U+CiAgICAgICAgIDxleGlmOk5hdGl2ZURpZ2VzdD4z&#10;Njg2NCw0MDk2MCw0MDk2MSwzNzEyMSwzNzEyMiw0MDk2Miw0MDk2MywzNzUxMCw0MDk2NCwzNjg2&#10;NywzNjg2OCwzMzQzNCwzMzQzNywzNDg1MCwzNDg1MiwzNDg1NSwzNDg1NiwzNzM3NywzNzM3OCwz&#10;NzM3OSwzNzM4MCwzNzM4MSwzNzM4MiwzNzM4MywzNzM4NCwzNzM4NSwzNzM4NiwzNzM5Niw0MTQ4&#10;Myw0MTQ4NCw0MTQ4Niw0MTQ4Nyw0MTQ4OCw0MTQ5Miw0MTQ5Myw0MTQ5NSw0MTcyOCw0MTcyOSw0&#10;MTczMCw0MTk4NSw0MTk4Niw0MTk4Nyw0MTk4OCw0MTk4OSw0MTk5MCw0MTk5MSw0MTk5Miw0MTk5&#10;Myw0MTk5NCw0MTk5NSw0MTk5Niw0MjAxNiwwLDIsNCw1LDYsNyw4LDksMTAsMTEsMTIsMTMsMTQs&#10;MTUsMTYsMTcsMTgsMjAsMjIsMjMsMjQsMjUsMjYsMjcsMjgsMzA7RDc5RDI1RUE5N0FDNDkzMTlB&#10;MDI4NDY1ODBBM0I0RUU8L2V4aWY6TmF0aXZlRGlnZXN0PgogICAgICA8L3JkZjpEZXNjcmlwdGlv&#10;bj4KICAgPC9yZGY6UkRGPgo8L3g6eG1wbWV0YT4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CAgICAgICAgICAgICAgICAgICAgICAgICAgICAgICAgIAogICAgICAgICAgICAgICAgICAgICAg&#10;ICAgICAgICAgICAgICAgICAgICAgICAgICAgICAgICAgICAgICAgICAgICAgICAgICAgICAgICAg&#10;ICAgICAgICAgICAgICAgICAgICAgCiAgICAgICAgICAgICAgICAgICAgICAgICAgICAgICAgICAg&#10;ICAgICAgICAgICAgICAgICAgICAgICAgICAgICAgICAgICAgICAgICAgICAgICAgICAgICAgICAg&#10;ICAgICAgICAKICAgICAgICAgICAgICAgICAgICAgICAgICAgICAgICAgICAgICAgICAgICAgICAg&#10;ICAgICAgICAgICAgICAgICAgICAgICAgICAgICAgICAgICAgICAgICAgICAgICAgICAgIAogICAg&#10;ICAgICAgICAgICAgICAgICAgICAgICAgICAgICAgICAgICAgICAgICAgICAgICAgICAgICAgICAg&#10;ICAgICAgICAgICAgICAgICAgICAgICAgICAgICAgICAgICAgICAgCiAgICAgICAgICAgICAgICAg&#10;ICAgICAgICAgICAgICAgICAgICAgICAgICAgICAgICAgICAgICAgICAgICAgICAgICAgICAgICAg&#10;ICAgICAgICAgICAgICAgICAgICAgICAgICAKICAgICAgICAgICAgICAgICAgICAgICAgICAgICAg&#10;ICAgICAgICAgICAgICAgICAgICAgICAgICAgICAgICAgICAgICAgICAgICAgICAgICAgICAgICAg&#10;ICAgICAgICAgICAgIAogICAgICAgICAgICAgICAgICAgICAgICAgICAgICAgICAgICAgICAgICAg&#10;ICAgICAgICAgICAgICAgICAgICAgICAgICAgICAgICAgICAgICAgICAgICAgICAgICAgICAgICAg&#10;CiAgICAgICAgICAgICAgICAgICAgICAgICAgICAgICAgICAgICAgICAgICAgICAgICAgICAgICAg&#10;ICAgICAgICAgICAgICAgICAgICAgICAgICAgICAgICAgICAgICAgICAgICAKICAgICAgICAgICAg&#10;ICAgICAgICAgICAgICAgICAgICAgICAgICAgICAgICAgICAgICAgICAgICAgICAgICAgICAgICAg&#10;ICAgICAgICAgICAgICAgICAgICAgICAgICAgICAgIAogICAgICAgICAgICAgICAgICAgICAgICAg&#10;ICAgICAgICAgICAgICAgICAgICAgICAgICAgICAgICAgICAgICAgICAgICAgICAgICAgICAgICAg&#10;ICAgICAgICAgICAgICAgICAgCiAgICAgICAgICAgICAgICAgICAgICAgICAgICAgICAgICAgICAg&#10;ICAgICAgICAgICAgICAgICAgICAgICAgICAgICAgICAgICAgICAgICAgICAgICAgICAgICAgICAg&#10;ICAgICAKICAgICAgICAgICAgICAgICAgICAgICAgICAgICAgICAgICAgICAgICAgICAgICAgICAg&#10;ICAgICAgICAgICAgICAgICAgICAgICAgICAgICAgICAgICAgICAgICAgICAgICAgIAogICAgICAg&#10;ICAgICAgICAgICAgICAgICAgICAgICAgICAgICAgICAgICAgICAgICAgICAgICAgICAgICAgICAg&#10;ICAgICAgICAgICAgICAgICAgICAgICAgICAgICAgICAgICAgCiAgICAgICAgICAgICAgICAgICAg&#10;ICAgICAgICAgICAgICAgICAgICAgICAgICAgICAgICAgICAgICAgICAgICAgICAgICAgICAgICAg&#10;ICAgICAgICAgICAgICAgICAgICAgICAKICAgICAgICAgICAgICAgICAgICAgICAgICAgICAgICAg&#10;ICAgICAgICAgICAgICAgICAgICAgICAgICAgICAgICAgICAgICAgICAgICAgICAgICAgICAgICAg&#10;ICAgICAgICAgIAogICAgICAgICAgICAgICAgICAgICAgICAgICAgICAgICAgICAgICAgICAgICAg&#10;ICAgICAgICAgICAgICAgICAgICAgICAgICAgICAgICAgICAgICAgICAgICAgICAgICAgICAgCiAg&#10;ICAgICAgICAgICAgICAgICAgICAgICAgICAgICAgICAgICAgICAgICAgICAgICAgICAgICAgICAg&#10;ICAgICAgICAgICAgICAgICAgICAgICAgICAgICAgICAgICAgICAgICAKICAgICAgICAgICAgICAg&#10;ICAgICAgICAgICAgICAgICAgICAgICAgICAgICAgICAgICAgICAgICAgICAgICAgICAgICAgICAg&#10;ICAgICAgICAgICAgICAgICAgICAgICAgICAgIAogICAgICAgICAgICAgICAgICAgICAgICAgICAg&#10;ICAgICAgICAgICAgICAgICAgICAgICAgICAgICAgICAgICAgICAgICAgICAgICAgICAgICAgICAg&#10;ICAgICAgICAgICAgICAgCiAgICAgICAgICAgICAgICAgICAgICAgICAgICAgICAgICAgICAgICAg&#10;ICAgICAgICAgICAgICAgICAgICAgICAgICAgICAgICAgICAgICAgICAgICAgICAgICAgICAgICAg&#10;ICAKICAgICAgICAgICAgICAgICAgICAgICAgICAgICAgICAgICAgICAgICAgICAgICAgICAgICAg&#10;ICAgICAgICAgICAgICAgICAgICAgICAgICAgICAgICAgICAgICAgICAgICAgIAogICAgICAgICAg&#10;ICAgICAgICAgICAgICAgICAgICAgICAgICAgICAgICAgICAgICAgICAgICAgICAgICAgICAgICAg&#10;ICAgICAgICAgICAgICAgICAgICAgICAgICAgICAgICAgCiAgICAgICAgICAgICAgICAgICAgICAg&#10;ICAgICAgICAgICAgICAgICAgICAgICAgICAgICAgICAgICAgICAgICAgICAgICAgICAgICAgICAg&#10;ICAgICAgICAgICAgICAgICAgICAKICAgICAgICAgICAgICAgICAgICAgICAgICAgICAgICAgICAg&#10;ICAgICAgICAgICAgICAgICAgICAgICAgICAgICAgICAgICAgICAgICAgICAgICAgICAgICAgICAg&#10;ICAgICAgIAogICAgICAgICAgICAgICAgICAgICAgICAgICAgICAgICAgICAgICAgICAgICAgICAg&#10;ICAgICAgICAgICAgICAgICAgICAgICAgICAgICAgICAgICAgICAgICAgICAgICAgICAgCiAgICAg&#10;ICAgICAgICAgICAgICAgICAgICAgICAgICAgICAgICAgICAgICAgICAgICAgICAgICAgICAgICAg&#10;ICAgICAgICAgICAgICAgICAgICAgICAgICAgICAgICAgICAgICAKICAgICAgICAgICAgICAgICAg&#10;ICAgICAgICAgICAgICAgICAgICAgICAgICAgICAgICAgICAgICAgICAgICAgICAgICAgICAgICAg&#10;ICAgICAgICAgICAgICAgICAgICAgICAgIAogICAgICAgICAgICAgICAgICAgICAgICAgICAgICAg&#10;ICAgICAgICAgICAgICAgICAgICAgICAgICAgICAgICAgICAgICAgICAgICAgICAgICAgICAgICAg&#10;ICAgICAgICAgICAgCiAgICAgICAgICAgICAgICAgICAgICAgICAgICAgICAgICAgICAgICAgICAg&#10;ICAgICAgICAgICAgICAgICAgICAgICAgICAgICAgICAgICAgICAgICAgICAgICAgICAgICAgICAK&#10;ICAgICAgICAgICAgICAgICAgICAgICAgICAgICAgICAgICAgICAgICAgICAgICAgICAgICAgICAg&#10;ICAgICAgICAgICAgICAgICAgICAgICAgICAgICAgICAgICAgICAgICAgIAogICAgICAgICAgICAg&#10;ICAgICAgICAgICAgICAgICAgICAgICAgICAgICAgICAgICAgICAgICAgICAgICAgICAgICAgICAg&#10;ICAgICAgICAgICAgICAgICAgICAgICAgICAgICAgCiAgICAgICAgICAgICAgICAgICAgICAgICAg&#10;ICAgICAgICAgICAgICAgICAgICAgICAgICAgICAgICAgICAgICAgICAgICAgICAgICAgICAgICAg&#10;ICAgICAgICAgICAgICAgICAKICAgICAgICAgICAgICAgICAgICAgICAgICAgICAgICAgICAgICAg&#10;ICAgICAgICAgICAgICAgICAgICAgICAgICAgICAgICAgICAgICAgICAgICAgICAgICAgICAgICAg&#10;ICAgIAogICAgICAgICAgICAgICAgICAgICAgICAgICAgICAgICAgICAgICAgICAgICAgICAgICAg&#10;ICAgICAgICAgICAgICAgICAgICAgICAgICAgICAgICAgICAgICAgICAgICAgICAgCiAgICAgICAg&#10;ICAgICAgICAgICAgICAgICAgICAgICAgICAgICAgICAgICAgICAgICAgICAgICAgICAgICAgICAg&#10;ICAgICAgICAgICAgICAgICAgICAgICAgICAgICAgICAgICAKICAgICAgICAgICAgICAgICAgICAg&#10;ICAgICAgICAgICAgICAgICAgICAgICAgICAgICAgICAgICAgICAgICAgICAgICAgICAgICAgICAg&#10;ICAgICAgICAgICAgICAgICAgICAgIAogICAgICAgICAgICAgICAgICAgICAgICAgICAgICAgICAg&#10;ICAgICAgICAgICAgICAgICAgICAgICAgICAgICAgICAgICAgICAgICAgICAgICAgICAgICAgICAg&#10;ICAgICAgICAgCiAgICAgICAgICAgICAgICAgICAgICAgICAgICAgICAgICAgICAgICAgICAgICAg&#10;ICAgICAgICAgICAgICAgICAgICAgICAgICAgICAgICAgICAgICAgICAgICAgICAgICAgICAKICAg&#10;ICAgICAgICAgICAgICAgICAgICAgICAgICAgICAgICAgICAgICAgICAgICAgICAgICAgICAgICAg&#10;ICAgICAgICAgICAgICAgICAgICAgICAgICAgICAgICAgICAgICAgIAogICAgICAgICAgICAgICAg&#10;ICAgICAgICAgICAgICAgICAgICAgICAgICAgICAgICAgICAgICAgICAgICAgICAgICAgICAgICAg&#10;ICAgICAgICAgICAgICAgICAgICAgICAgICAgCiAgICAgICAgICAgICAgICAgICAgICAgICAgICAg&#10;ICAgICAgICAgICAgICAgICAgICAgICAgICAgICAgICAgICAgICAgICAgICAgICAgICAgICAgICAg&#10;ICAgICAgICAgICAgICAKICAgICAgICAgICAgICAgICAgICAgICAgICAgICAgICAgICAgICAgICAg&#10;ICAgICAgICAgICAgICAgICAgICAgICAgICAgICAgICAgICAgICAgICAgICAgICAgICAgICAgICAg&#10;IAogICAgICAgICAgICAgICAgICAgICAgICAgICAgICAgICAgICAgICAgICAgICAgICAgICAgICAg&#10;ICAgICAgICAgICAgICAgICAgICAgICAgICAgICAgICAgICAgICAgICAgICAgCiAgICAgICAgICAg&#10;ICAgICAgICAgICAgICAgICAgICAgICAgICAgICAgICAgICAgICAgICAgICAgICAgICAgICAgICAg&#10;ICAgICAgICAgICAgICAgICAgICAgICAgICAgICAgICAKICAgICAgICAgICAgICAgICAgICAgICAg&#10;ICAgICAgICAgICAgICAgICAgICAgICAgICAgICAgICAgICAgICAgICAgICAgICAgICAgICAgICAg&#10;ICAgICAgICAgICAgICAgICAgIAogICAgICAgICAgICAgICAgICAgICAgICAgICAgICAgICAgICAg&#10;ICAgICAgICAgICAgICAgICAgICAgICAgICAgICAgICAgICAgICAgICAgICAgICAgICAgICAgICAg&#10;ICAgICAgCiAgICAgICAgICAgICAgICAgICAgICAgICAgICAgICAgICAgICAgICAgICAgICAgICAg&#10;ICAgICAgICAgICAgICAgICAgICAgICAgICAgICAgICAgICAgICAgICAgICAgICAgICAKICAgICAg&#10;ICAgICAgICAgICAgICAgICAgICAgICAgICAgICAgICAgICAgICAgICAgICAgICAgICAgICAgICAg&#10;ICAgICAgICAgICAgICAgICAgICAgICAgICAgICAgICAgICAgIAogICAgICAgICAgICAgICAgICAg&#10;ICAgICAgICAgICAgICAgICAgICAgICAgICAgICAgICAgICAgICAgICAgICAgICAgICAgICAgICAg&#10;ICAgICAgICAgICAgICAgICAgICAgICAgCiAgICAgICAgICAgICAgICAgICAgICAgICAgICAgICAg&#10;ICAgICAgICAgICAgICAgICAgICAgICAgICAgICAgICAgICAgICAgICAgICAgICAgICAgICAgICAg&#10;ICAgICAgICAgICAKICAgICAgICAgICAgICAgICAgICAgICAgICAgICAgICAgICAgICAgICAgICAg&#10;ICAgICAgICAgICAgICAgICAgICAgICAgICAgICAgICAgICAgICAgICAgICAgICAgICAgICAgIAog&#10;ICAgICAgICAgICAgICAgICAgICAgICAgICAgICAgICAgICAgICAgICAgICAgICAgICAgICAgICAg&#10;ICAgICAgICAgICAgICAgICAgICAgICAgICAgICAgICAgICAgICAgICAgCiAgICAgICAgICAgICAg&#10;ICAgICAgICAgICAgICAgICAgICAgICAgICAgICAgICAgICAgICAgICAgICAgICAgICAgICAgICAg&#10;ICAgICAgICAgICAgICAgICAgICAgICAgICAgICA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CAgICAgICAgICAgICAgICAgICAgICAgICAgICAgICAgIAogICAgICAgICAgICAgICAgICAgICAg&#10;ICAgICAgICAgICAgICAgICAgICAgICAgICAgICAgICAgICAgICAgICAgICAgICAgICAgICAgICAg&#10;ICAgICAgICAgICAgICAgICAgICAgCiAgICAgICAgICAgICAgICAgICAgICAgICAgICAgICAgICAg&#10;ICAgICAgICAgICAgICAgICAgICAgICAgICAgICAgICAgICAgICAgICAgICAgICAgICAgICAgICAg&#10;ICAgICAgICAKICAgICAgICAgICAgICAgICAgICAgICAgICAgICAgICAgICAgICAgICAgICAgICAg&#10;ICAgICAgICAgICAgICAgICAgICAgICAgICAgICAgICAgICAgICAgICAgICAgICAgICAgIAogICAg&#10;ICAgICAgICAgICAgICAgICAgICAgICAgICAgICAgICAgICAgICAgICAgICAgICAgICAgICAgICAg&#10;ICAgICAgICAgICAgICAgICAgICAgICAgICAgICAgICAgICAgICAgCiAgICAgICAgICAgICAgICAg&#10;ICAgICAgICAgICAgICAgICAgICAgICAgICAgICAgICAgICAgICAgICAgICAgICAgICAgICAgICAg&#10;ICAgICAgICAgICAgICAgICAgICAgICAgICAKICAgICAgICAgICAgICAgICAgICAgICAgICAgICAg&#10;ICAgICAgICAgICAgICAgICAgICAgICAgICAgICAgICAgICAgICAgICAgICAgICAgICAgICAgICAg&#10;ICAgICAgICAgICAgIAogICAgICAgICAgICAgICAgICAgICAgICAgICAgICAgICAgICAgICAgICAg&#10;ICAgICAgICAgICAgICAgICAgICAgICAgICAgICAgICAgICAgICAgICAgICAgICAgICAgICAgICAg&#10;CiAgICAgICAgICAgICAgICAgICAgICAgICAgICAgICAgICAgICAgICAgICAgICAgICAgICAgICAg&#10;ICAgICAgICAgICAgICAgICAgICAgICAgICAgICAgICAgICAgICAgICAgICAKICAgICAgICAgICAg&#10;ICAgICAgICAgICAgICAgICAgICAgICAgICAgICAgICAgICAgICAgICAgICAgICAgICAgICAgICAg&#10;ICAgICAgICAgICAgICAgICAgICAgICAgICAgICAgIAogICAgICAgICAgICAgICAgICAgICAgICAg&#10;ICAgICAgICAgICAgICAgICAgICAgICAgICAgICAgICAgICAgICAgICAgICAgICAgICAgICAgICAg&#10;ICAgICAgICAgICAgICAgICAgCiAgICAgICAgICAgICAgICAgICAgICAgICAgICAgICAgICAgICAg&#10;ICAgICAgICAgICAgICAgICAgICAgICAgICAgICAgICAgICAgICAgICAgICAgICAgICAgICAgICAg&#10;ICAgICAKICAgICAgICAgICAgICAgICAgICAgICAgICAgICAgICAgICAgICAgICAgICAgICAgICAg&#10;ICAgICAgICAgICAgICAgICAgICAgICAgICAgICAgICAgICAgICAgICAgICAgICAgIAogICAgICAg&#10;ICAgICAgICAgICAgICAgICAgICAgICAgICAgICAgICAgICAgICAgICAgICAgICAgICAgICAgICAg&#10;ICAgICAgICAgICAgICAgICAgICAgICAgICAgICAgICAgICAgCiAgICAgICAgICAgICAgICAgICAg&#10;ICAgICAgICAgICAgICAgICAgICAgICAgICAgICAgICAgICAgICAgICAgICAgICAgICAgICAgICAg&#10;ICAgICAgICAgICAgICAgICAgICAgICAKICAgICAgICAgICAgICAgICAgICAgICAgICAgICAgICAg&#10;ICAgICAgICAgICAgICAgICAgICAgICAgICAgICAgICAgICAgICAgICAgICAgICAgICAgICAgICAg&#10;ICAgICAgICAgIAogICAgICAgICAgICAgICAgICAgICAgICAgICAgICAgICAgICAgICAgICAgICAg&#10;ICAgICAgICAgICAgICAgICAgICAgICAgICAgICAgICAgICAgICAgICAgICAgICAgICAgICAgCiAg&#10;ICAgICAgICAgICAgICAgICAgICAgICAgICAgICAgICAgICAgICAgICAgICAgICAgICAgICAgICAg&#10;ICAgICAgICAgICAgICAgICAgICAgICAgICAgICAgICAgICAgICAgICAKICAgICAgICAgICAgICAg&#10;ICAgICAgICAgICAgICAgICAgICAgICAgICAgICAgICAgICAgICAgICAgICAgICAgICAgICAgICAg&#10;ICAgICAgICAgICAgICAgICAgICAgICAgICAgIAogICAgICAgICAgICAgICAgICAgICAgICAgICAg&#10;ICAgICAgICAgICAgICAgICAgICAgICAgICAgICAgICAgICAgICAgICAgICAgICAgICAgICAgICAg&#10;ICAgICAgICAgICAgICAgCiAgICAgICAgICAgICAgICAgICAgICAgICAgICAgICAgICAgICAgICAg&#10;ICAgICAgICAgICAgICAgICAgICAgICAgICAgICAgICAgICAgICAgICAgICAgICAgICAgICAgICAg&#10;ICAKICAgICAgICAgICAgICAgICAgICAgICAgICAgICAgICAgICAgICAgICAgICAgICAgICAgICAg&#10;ICAgICAgICAgICAgICAgICAgICAgICAgICAgICAgICAgICAgICAgICAgICAgIAogICAgICAgICAg&#10;ICAgICAgICAgICAgICAgICAgICAgICAgICAgICAgICAgICAgICAgICAgICAgICAgICAgICAgICAg&#10;ICAgICAgICAgICAgICAgICAgICAgICAgICAgICAgICAgCiAgICAgICAgICAgICAgICAgICAgICAg&#10;ICAgICAgICAgICAgICAgICAgICAgICAgICAgICAgICAgICAgICAgICAgICAgICAgICAgICAgICAg&#10;ICAgICAgICAgICAgICAgICAgICAKICAgICAgICAgICAgICAgICAgICAgICAgICAgICAgICAgICAg&#10;ICAgICAgICAgICAgICAgICAgICAgICAgICAgICAgICAgICAgICAgICAgICAgICAgICAgICAgICAg&#10;ICAgICAgIAogICAgICAgICAgICAgICAgICAgICAgICAgICAgICAgICAgICAgICAgICAgICAgICAg&#10;ICAgICAgICAgICAgICAgICAgICAgICAgICAgICAgICAgICAgICAgICAgICAgICAgICAgCiAgICAg&#10;ICAgICAgICAgICAgICAgICAgICAgICAgICAgICAgICAgICAgICAgICAgICAgICAgICAgICAgICAg&#10;ICAgICAgICAgICAgICAgICAgICAgICAgICAgICAgICAgICAgICAKICAgICAgICAgICAgICAgICAg&#10;ICAgICAgICAgICAgICAgICAgICAgICAgICAgICAgICAgICAgICAgICAgICAgICAgICAgICAgICAg&#10;ICAgICAgICAgICAgICAgICAgICAgICAgIAogICAgICAgICAgICAgICAgICAgICAgICAgICAgICAg&#10;ICAgICAgICAgICAgICAgICAgICAgICAgICAgICAgICAgICAgICAgICAgICAgICAgICAgICAgICAg&#10;ICAgICAgICAgICAgCiAgICAgICAgICAgICAgICAgICAgICAgICAgICAgICAgICAgICAgICAgICAg&#10;ICAgICAgICAgICAgICAgICAgICAgICAgICAgICAgICAgICAgICAgICAgICAgICAgICAgICAgICAK&#10;ICAgICAgICAgICAgICAgICAgICAgICAgICAgICAgICAgICAgICAgICAgICAgICAgICAgICAgICAg&#10;ICAgICAgICAgICAgICAgICAgICAgICAgICAgICAgICAgICAgICAgICAgIAogICAgICAgICAgICAg&#10;ICAgICAgICAgICAgICAgICAgICAgICAgICAgICAgICAgICAgICAgICAgICAgICAgICAgICAgICAg&#10;ICAgICAgICAgICAgICAgICAgICAgICAgICAgICAgCiAgICAgICAgICAgICAgICAgICAgICAgICAg&#10;ICAgICAgICAgICAgICAgICAgICAgICAgICAgICAgICAgICAgICAgICAgICAgICAgICAgICAgICAg&#10;ICAgICAgICAgICAgICAgICAKICAgICAgICAgICAgICAgICAgICAgICAgICAgICAgICAgICAgICAg&#10;ICAgICAgICAgICAgICAgICAgICAgICAgICAgICAgICAgICAgICAgICAgICAgICAgICAgICAgICAg&#10;ICAgIAogICAgICAgICAgICAgICAgICAgICAgICAgICAgICAgICAgICAgICAgICAgICAgICAgICAg&#10;ICAgICAgICAgICAgICAgICAgICAgICAgICAgICAgICAgICAgICAgICAgICAgICAgCiAgICAgICAg&#10;ICAgICAgICAgICAgICAgICAgICAgICAgICAgICAgICAgICAgICAgICAgICAgICAgICAgICAgICAg&#10;ICAgICAgICAgICAgICAgICAgICAgICAgICAgICAgICAgICAKICAgICAgICAgICAgICAgICAgICAg&#10;ICAgICAgICAgICAgICAgICAgICAgICAgICAgICAgICAgICAgICAgICAgICAgICAgICAgICAgICAg&#10;ICAgICAgICAgICAgICAgICAgICAgIAogICAgICAgICAgICAgICAgICAgICAgICAgICAgICAgICAg&#10;ICAgICAgICAgICAgICAgICAgICAgICAgICAgICAgICAgICAgICAgICAgICAgICAgICAgICAgICAg&#10;ICAgICAgICAgCiAgICAgICAgICAgICAgICAgICAgICAgICAgICAgICAgICAgICAgICAgICAgICAg&#10;ICAgICAgICAgICAgICAgICAgICAgICAgICAgICAgICAgICAgICAgICAgICAgICAgICAgICAKICAg&#10;ICAgICAgICAgICAgICAgICAgICAgICAgICAgICAgICAgICAgICAgICAgICAgICAgICAgICAgICAg&#10;ICAgICAgICAgICAgICAgICAgICAgICAgICAgICAgICAgICAgICAgIAogICAgICAgICAgICAgICAg&#10;ICAgICAgICAgICAgICAgICAgICAgICAgICAgICAgICAgICAgICAgICAgICAgICAgICAgICAgICAg&#10;ICAgICAgICAgICAgICAgICAgICAgICAgICAgCiAgICAgICAgICAgICAgICAgICAgICAgICAgICAg&#10;ICAgICAgICAgICAgICAgICAgICAgICAgICAgICAgICAgICAgICAgICAgICAgICAgICAgICAgICAg&#10;ICAgICAgICAgICAgICAKICAgICAgICAgICAgICAgICAgICAgICAgICAgICAgICAgICAgICAgICAg&#10;ICAgICAgICAgICAgICAgICAgICAgICAgICAgICAgICAgICAgICAgICAgICAgICAgICAgICAgICAg&#10;IAogICAgICAgICAgICAgICAgICAgICAgICAgICAgICAgICAgICAgICAgICAgICAgICAgICAgICAg&#10;ICAgICAgICAgICAgICAgICAgICAgICAgICAgICAgICAgICAgICAgICAgICAgCiAgICAgICAgICAg&#10;ICAgICAgICAgICAgICAgICAgICAgICAgICAgICAgICAgICAgICAgICAgICAgICAgICAgICAgICAg&#10;ICAgICAgICAgICAgICAgICAgICAgICAgICAgICAgICAKICAgICAgICAgICAgICAgICAgICAgICAg&#10;ICAgICAgICAgICAgICAgICAgICAgICAgICAgICAgICAgICAgICAgICAgICAgICAgICAgICAgICAg&#10;ICAgICAgICAgICAgICAgICAgIAogICAgICAgICAgICAgICAgICAgICAgICAgICAgICAgICAgICAg&#10;ICAgICAgICAgICAgICAgICAgICAgICAgICAgICAgICAgICAgICAgICAgICAgICAgICAgICAgICAg&#10;ICAgICAgCiAgICAgICAgICAgICAgICAgICAgICAgICAgICAgICAgICAgICAgICAgICAgICAgICAg&#10;ICAgICAgICAgICAgICAgICAgICAgICAgICAgICAgICAgICAgICAgICAgICAgICAgICAKICAgICAg&#10;ICAgICAgICAgICAgICAgICAgICAgICAgICAgICAgICAgICAgICAgICAgICAgICAgICAgICAgICAg&#10;ICAgICAgICAgICAgICAgICAgICAgICAgICAgICAgICAgICAgIAogICAgICAgICAgICAgICAgICAg&#10;ICAgICAgICAgICAgICAgICAgICAgICAgICAgICAgICAgICAgICAgICAgICAgICAgICAgICAgICAg&#10;ICAgICAgICAgICAgICAgICAgICAgICAgCiAgICAgICAgICAgICAgICAgICAgICAgICAgICAgICAg&#10;ICAgICAgICAgICAgICAgICAgICAgICAgICAgICAgICAgICAgICAgICAgICAgICAgICAgICAgICAg&#10;ICAgICAgICAgICAKICAgICAgICAgICAgICAgICAgICAgICAgICAgICAgICAgICAgICAgICAgICAg&#10;ICAgICAgICAgICAgICAgICAgICAgICAgICAgICAgICAgICAgICAgICAgICAgICAgICAgICAgIAog&#10;ICAgICAgICAgICAgICAgICAgICAgICAgICAgICAgICAgICAgICAgICAgICAgICAgICAgICAgICAg&#10;ICAgICAgICAgICAgICAgICAgICAgICAgICAgICAgICAgICAgICAgICAgCiAgICAgICAgICAgICAg&#10;ICAgICAgICAgICAgICAgICAgICAgICAgICAgICAgICAgICAgICAgICAgICAgICAgICAgICAgICAg&#10;ICAgICAgICAgICAgICAgICAgICAgICAgICAgICA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CAgICAgICAgICAgICAgICAgICAgICAgICAgICAgICAgIAogICAgICAgICAgICAgICAgICAgICAg&#10;ICAgICAgICAgICAgICAgICAgICAgICAgICAgICAgICAgICAgICAgICAgICAgICAgICAgICAgICAg&#10;ICAgICAgICAgICAgICAgICAgICAgCiAgICAgICAgICAgICAgICAgICAgICAgICAgICAKPD94cGFj&#10;a2V0IGVuZD0idyI/Pv/iAdRJQ0NfUFJPRklMRQABAQAAAcRhcHBsAgAAAG1udHJSR0IgWFlaIAfO&#10;AAwAEQAQADMAAWFjc3BBUFBMAAAAAGFwcGwAAAAAAAAAAAAAAAAAAAAAAAD21QABAAAAANMsAAAA&#10;8Be5oAQXubaMAAAFIBe+DZwAAAAAAAAAABe4teQXvg3AF74NMAAAAAP/5M+wAAAACXJYWVoAAADw&#10;AAAAFGdYWVoAAAEEAAAAFGJYWVoAAAEYAAAAFHd0cHQAAAEsAAAAFHJUUkMAAAFAAAAADmdUUkMA&#10;AAFQAAAADmJUUkMAAAFgAAAADmRlc2MAAAFwAAAALWNwcnQAAAGgAAAAJBelBbgAJuBkAAByDQAA&#10;NUYAAAdkF6UFuAAm4GQAAGGGAAC7yQAAG9MXpQW4ACbgZAAAI0IAAA7wAACv9RelBbgAJuBkAADz&#10;TwAA//8AARbLY3VydgAAAAAAAAABAc0AAGN1cnYAAAAAAAAAAQHNAABjdXJ2AAAAAAAAAAEBzQAA&#10;ZGVzYwAAAAAAAAALQ29yYmlzIFJHQgAAAAAAAAAAAAAAC0NvcmJpcyBSR0IAAAAAdGV4dAAAAAAo&#10;YykgMTk5OCBDb3JiaXMgQ29ycG9yYXRpb24A/+4ADkFkb2JlAGRAAAAAAf/bAIQAAQEBAQEBAQEB&#10;AQEBAQEBAQEBAQEBAQEBAQEBAQEBAQEBAQEBAQEBAQEBAQICAgICAgICAgICAwMDAwMDAwMDAwEB&#10;AQEBAQEBAQEBAgIBAgIDAwMDAwMDAwMDAwMDAwMDAwMDAwMDAwMDAwMDAwMDAwMDAwMDAwMDAwMD&#10;AwMDAwMD/8AAEQgEsAOEAwERAAIRAQMRAf/dAAQAcf/EAaIAAAAGAgMBAAAAAAAAAAAAAAcIBgUE&#10;CQMKAgEACwEAAAYDAQEBAAAAAAAAAAAABgUEAwcCCAEJAAoLEAACAQMEAQMDAgMDAwIGCXUBAgME&#10;EQUSBiEHEyIACDEUQTIjFQlRQhZhJDMXUnGBGGKRJUOhsfAmNHIKGcHRNSfhUzaC8ZKiRFRzRUY3&#10;R2MoVVZXGrLC0uLyZIN0k4Rlo7PD0+MpOGbzdSo5OkhJSlhZWmdoaWp2d3h5eoWGh4iJipSVlpeY&#10;mZqkpaanqKmqtLW2t7i5usTFxsfIycrU1dbX2Nna5OXm5+jp6vT19vf4+foRAAIBAwIEBAMFBAQE&#10;BgYFbQECAxEEIRIFMQYAIhNBUQcyYRRxCEKBI5EVUqFiFjMJsSTB0UNy8BfhgjQlklMYY0TxorIm&#10;NRlUNkVkJwpzg5NGdMLS4vJVZXVWN4SFo7PD0+PzKRqUpLTE1OT0laW1xdXl9ShHV2Y4doaWprbG&#10;1ub2Z3eHl6e3x9fn90hYaHiImKi4yNjo+DlJWWl5iZmpucnZ6fkqOkpaanqKmqq6ytrq+v/aAAwD&#10;AQACEQMRAD8A3+P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0N/j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f/9Hf4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S3+P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09/j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f/9Tf4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3+P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1t/j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f/9ff4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Q3+P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0d/j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f/9Lf4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T3+P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1N/j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f&#10;/9Xf4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W3+P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10;19/j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f/9Df4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R&#10;3+P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0t/j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f/9Pf&#10;4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U3+P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Qa9hdu9d9W4uTL743RisFRxh+ayqjjlcohkZYoifJK+kfQA+2pJoohWRwB0bbZ&#10;se67xJ4W3WUkr/0QT1XtUfzgviFTbmmwMud3GaaNxEmUj2/WPSyyByjFCF1FARf/AFvaddysm/0c&#10;dDn/AFo+dBErvtpVz5EjoEfk7/Oh6t642/Ty9J4o7/z1UU/bzMdZh6GCNgxLahTzSu4IAtwOfZVu&#10;nMVtYRloyHf0rToecl/d637mG50bvM1tB6ooc/zIHREsT/woq3fSTx0u5eg8CfC4SrmpdxZSMv6v&#10;UYwcY6g6fp7JY+dNSqxtkz/SP+bof3f3VoYHmROYriqnFYV/6D6MvtX+f50vk4RJuDa9diZWsTBT&#10;wVdT4tTEaPIVXyaf62F/b684Q/ijHQVuvu438LFYb9m+ZAFfy6P51B/M8+M/bNfjMXR7n/hdZk0i&#10;8LV8MkFNHJKgcJNM66Yv6XYgX9nFtzBYXDKniUJ6jzevZvmnaoZrhIPEjTyHEj5Do+WA3ttPdCRv&#10;gNwYrK+VQ6LRVkM7MpANwqMSeD7OUlik+CQH7D1Gt5s262AZruwljQcSVIH7elT7c6LOve/de697&#10;917r3v3Xuve/de697917r3v3Xuve/de697917r3v3Xuve/de697917r3v3Xuve/de697917r3v3X&#10;uve/de697917r3v3Xuve/de697917r3v3Xuve/de697917r3v3Xuve/de697917r3v3Xuve/de69&#10;7917r3v3Xuve/de697917r3v3Xuve/de697917r3v3Xuve/de697917r3v3Xuve/de697917r3v3&#10;Xuv/1d/j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SM3tv/a3X2Crtw7nytLjqChiaR2l&#10;lVWlcAlIIlvd5pTwo/J9prq7gs42lnkCqOjfZ9i3TfryKy2y0eWdjwA4D1PyHVM/ya/moU1Ni6zD&#10;dPUNTTvJTVFLkM5X+JaijlYIA1AkYmUSLc+pvp/T2Bd251t42ENm2SMk9ZX+2X3ZrndVk3DmmUIE&#10;lAWL+IZycjHWvj8gflHmt909XkN570zGerYvM8FFX1zTxxFlAIjjZAq30j6ewPe75e3ZqJSR1lft&#10;PtzsvJFv4lnt8YFM0HGn59VZbg7izO4cg9HjYIqNI5mCNos4Gs+skJ+QfZTNuN7DGSWNehNtsVnu&#10;zKzWi1rTh+XTp/ePJSU8T5HMrrjUGxdvT+bfp9h2Xcb+8JUuSehnHtH7rjWaO1oOPDrvIVwyFHHI&#10;lXTO0iaixuWY8C5Nvr7ejuZ40EbVqB0huLG8uA1wLc0fPDoOZzJTylnqY+Tb82v+Px7c+sn+dOgz&#10;d7XfV/3Hx9nU/Ab17A2fVCtxNVUhEkEkeluAgKstvQ1h6fb8F1exsCW6ILjbS6kPbA/l1YX0J/Mz&#10;7o6uq8U8OTqoZaGqpjqL/VEeIMhH25ujqliPyPYitN7voHjdZD2kH/P0D9z5T2vc45bK+sVa3lBV&#10;qjyOK/aOI62ivh1/Np2t3RJRYnsJ8Ph6qVYoHqqZ2iMczqFEsyyAKIgVJYj6D3I22c5QXUqRy00n&#10;zH+rh1jV7ifdyGz20t5yvcvMyjVoNDUcSBTz9OroMTmcVnqKDI4bIUuSoamJZoKqjmSaGWJ/0ujo&#10;SCpt7HCOsihkYFT1ijdWlzZTSW93C0cymhDChB6c/duk/Xvfuvde9+691737r3Xvfuvde9+69173&#10;7r3Xvfuvde9+691737r3Xvfuvde9+691737r3Xvfuvde9+691737r3Xvfuvde9+691737r3Xvfuv&#10;de9+691737r3Xvfuvde9+691737r3Xvfuvde9+691737r3Xvfuvde9+691737r3Xvfuvde9+6917&#10;37r3Xvfuvde9+691737r3Xvfuvde9+691737r3Xvfuvdf//W3+P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0w7k3NhNpYiszefyFPjsdQxNNPPUSIgAUEhVDEFmYiwA5v7annit42llcBAOl+3bbe7rdxWVh&#10;btJcOaAAV6rL7d/mF0FFRZDH7EpoaeqQzwPkcgI5lWL91DJBHHOpEjKAVJ+h9gW/5xZS0dii6weL&#10;Z/wHrJXkr7vN5uUyzb0X8AUOlaqSTQ0qRw6pL70+T+6dy/eRZLd2RrIZJHZoJ8hPLTByzW0wSTtG&#10;pAPHHHuPN43zcLyolmx8uszeRvazZ+WFjnstvRLgDiQCf8Feqx9/9rQ0rTutYpq3RnUBl8LD0i7x&#10;hrMx/r7CKqrEvIx1dShcxXEk8MsoUOi6RoFBT5gcT0Q7eO68zunIyrVSwGBmNhDCIzbgWLD6/T2u&#10;ju3ipoIp0rdJbuLwp1rH9nTfisTS0LiojiH3DW1PJZwfpbj2ku9yuZWaMldFPTpftG02e3lXgjIe&#10;vn0rEo4qnmSKNr/X0Lb6f09l8M0kDF0pXocqWvIfBuFGjhgdc46JYWKpCgUHgFRYD+gFv8fenupm&#10;dmYivV6SRItuir4SigFM06zvjqapt56eI3/oij6/8T7r9TLTj0maAPh0X9nWY4sFCgjHjsV02/s8&#10;gC/+t7XxblPQKxH7Ogjf7PTWUi8z0mK3a1AWaTRIr8sGV7AN+Dx+B7MI7uUjS1KHBx69APcNpue8&#10;CPFD5eWekjgt878683DLV7VylVHUKSVKtIYxa4A0rYfn2ptUis21W7EH556DccUlqhijFUP8Wern&#10;P5e384ntXpTfmEwPauRqczsWurEx2agqjNL9lj2MxWegWaoWKmkhldTwLFbj+nsZbRzZe2t3bRzz&#10;KbMmjY4D1Hp1C3uH7S7Nzdtu4SW1iU5gI1RMtAC9RhsVIIr+fW5b1N8rui+58TQZLZXYW3a2aspo&#10;ao41shTR10SzWCq0MkisSGNja9j7lG03rbb3EF0jN6V6wp5j9rud+WKvumxTpb1oH0kqafPoxUM8&#10;NQiyQTRzRsAQ8TrIpBFwboSOR7NAwb4SD0AHR42KSKQw9cdZfe+q9e9+691737r3Xvfuvde9+691&#10;737r3Xvfuvde9+691737r3Xvfuvde9+691737r3Xvfuvde9+691737r3Xvfuvde9+691737r3Xvf&#10;uvde9+691737r3Xvfuvde9+691737r3Xvfuvde9+691737r3Xvfuvde9+691737r3Xvfuvde9+69&#10;1737r3Xvfuvde9+691737r3Xvfuvde9+691737r3X//X3+P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TMqKWYhVUEs&#10;xNgAPqSfwB78TTJ4dbALEKoqT0Vvvj5WbC6TooBNPT53N1E0aDFUlVFeGGRSRUTyBmCqGsNP1Psm&#10;3Perbbo9THU/p1K3IftJzHzvLIY4HgslB72U5I8gP8vVGvyM+bu59+vVRZfMNSYSGeomo8dA/giS&#10;Ny2iN9Ey+YolgC1/cM8y85T3LNCsnYDwHWdntb7C7by34d5NaBrgqAzMKk09KjH5dVVdgfJajl+5&#10;ihlIMflGsOf3CdYvcS8+wjZ3036rSE93WSEuyQRQwpt0K1Ud1APy6IHvrubL5qqqFoZZGuxAAZjf&#10;1H+jn6+1Dy+NWvRSId0MpiRDToHGq8lmUlqcq8iSI5jQMz8p+DyTxx7QzP4TBQaA56Ee3bZdLEfr&#10;EPiE4r6dNq0cQksALj8/km/tnxs/F0fw7atFx07wRaXAP+H4+n+w/wAfbMjanJ6dFsI5igHSwx9K&#10;rhbfU2/H491PR/ZwimBw6dHoAL8f7H6c+2jxPS42YOfXqKaYC/0496699COvLDKRxc2v/h7ZSajE&#10;E46TTQwspVlHTNWxTLcAXBBBH5N/x7M4pTShPRLNttvLrGgVII6ZBQUcSvNHTAVbAgB15uf+DD8+&#10;3Td4456C8vJdMaMfZ/sdJhNtZnzzVtR44oyS6LZVdxfgL6Qb/wCt7pLO7xvGh7yKD7ei5+UJLY/U&#10;xxVkTIH+odGL2z2JuvCy4hcDuvOYarokiKigyNfTD0BWAPgqYri4+nvVjcblaGrSMKfM9Ci02LaN&#10;3smt98sY21D8Sg8ftB6us+C38zfuLrHILjt5ZWXemzohHT5DH5KskqK2+mOKCalqKiqllgeM8twQ&#10;w4I9jnZeeZ9vuE8dy0BwQT/nOOsZvdn7rXL3M9jd3fL0Sw7qGqhQDhnUCAuR/g62fugvkpsDvva9&#10;Jm8BkaalyRSJchhp6iIVNLUSKGEaAuDOp/DAf7z7mbZt8tN4t1mhaj+Y65x+4PtlzB7fbpJZbjbs&#10;1vnS4BoQPXGD0Yr2ddRv1737r3Xvfuvde9+691737r3Xvfuvde9+691737r3Xvfuvde9+691737r&#10;3Xvfuvde9+691737r3Xvfuvde9+691737r3Xvfuvde9+691737r3Xvfuvde9+691737r3Xvfuvde&#10;9+691737r3Xvfuvde9+691737r3Xvfuvde9+691737r3Xvfuvde9+691737r3Xvfuvde9+691737&#10;r3X/0N/j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MO5dx4nauGr85mayCioaCnknllqJViS6ozJHqY21SMLAfkn2zcTx20Tz&#10;SsAgHn0Z7RtF/vm4W227dA0l1KwACip+Z+wcT1Sn8hP5j2Sqa2s23sqd8JTrFNR1E1IRM1SrtpZz&#10;NLDqjOm49JFv6+4133mx9DLbTaFpmnn1nH7Wfdut4XjvOYbNbicMGXVUBaegBz+deqbeyO+ZsrlJ&#10;5K7NVFVVlzI5lkYkAhfwSbc+4vu98urpjGbpioz1mPtvKFtsiL9LAiAClBTom/ZvZcWVp5ovu2kc&#10;hwCHNxcG30tz7KHWGV9ciVboaWEEwUBvh9OiX5qqrKyeTVUSNCWaykm1iT9f9v7bkKqEEeB0IbW2&#10;jiVykYBbj0mhTpAxZECv9dX1P+vz/T3TxZRwc9NvAqsZEQBusdRJNIyhnZl025AA/wB491ZmbLtU&#10;9JZpZ3ddb1AFPy64pEoIYKAR/tyfdR0qg8UgVbHTnTx67My3YkC/P0F/r7qT3celIVdYZhVulhjy&#10;FFwLW+v/ABr/AG/upJxnoyhJCCnHp9QB1ubHn37o6iAMaEjNOo9RGgFwoB/r/t/e+nNK+nWGP6Ef&#10;4D8e0mkAmg6KdKmWlMVPWZqeF11GNS9iQfzqH0Pvet6Hu6VrbwUY+EK9MM9Jc+WVA0i8hvyPr/T+&#10;nu0TFqFjXpJI8tCCxp0mMtUSyAqzlmQfsnj0EW5Fva2PtNQMjPRXK8qKx1Zp02Y+rqIJVmaVhILA&#10;sbXt/h7u00rnvcnpBGTK36hr0NGwNzHBZmlqadypkBWZQx0ys2kKW5PKnn2mmUMhFOlgc26mWE6X&#10;Hn1Zj8dvltW9S7kxUCPI1XUVML01Yssl6eQEFG0i6+lh+R7P9g3W+s5Y1iumRa9Qr7l8k7VzNY3L&#10;321pM7AgkjOetqD49/LbDb62/g4N3VgjzFeKengrkT/J6oyK1pqp1RUgcsLH8e8gdo3xLmGNbmT9&#10;anHyPXMX3C9otw2O8urnabX/AHXgk6a1K/0V8yKdHcpq6jrBelqqepsAx8EyS2U/QnQTYH2JFdH+&#10;Fgfs6g+a3ntzpnhZD8wR/h6le7dM9e9+691737r3Xvfuvde9+691737r3Xvfuvde9+691737r3Xv&#10;fuvde9+691737r3Xvfuvde9+691737r3Xvfuvde9+691737r3Xvfuvde9+691737r3Xvfuvde9+6&#10;91737r3Xvfuvde9+691737r3Xvfuvde9+691737r3Xvfuvde9+691737r3Xvfuvde9+691737r3X&#10;/9Hf4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0FncPamB6g2VlN3Zyop4xRwSPSU08njNXMiF/FHYMzEKpJsPp7QblfJt9rJOxGoDA&#10;Pn0J+UuWbvmrebXa7ZW0sw1MBXSD59avny6/mHbn7NzuXxFBmaik2w9QinF00umjU0rSLF6DAGZr&#10;qDcn6+4B5m52uL15bMPQMeHkKfl11H9nvYHbeUdts97+lV75F/tGHcdYFfP504dVabu7pyVVPJJR&#10;hpZZCdUn1a5Nyb6PYMN3NcYLVHWSO2bFcU8OJKdAfms3XVuuveZ/up2KOl/opsfpb+o9tCNoiX9c&#10;dCVeWLu3H1F0P0jgfb0HNalbO7MzsRc/Unn3vxG9enRt4QVA6gtSXTmxPNxzc8+9hi3Hq8cIVWA6&#10;ZauBVuwHI/A+vA/PH0976SzRAVP+r8umZ1Gq/P8Arf8AEe/dFzQguDTrNHGDyf6f7Ycf7z790shj&#10;Bx06U6DSCP6m3+wJ+vHujcevOumWnT3TsVBsbX916Wx/AOlFTm8KH+o97HR1D/ZR/Z1wqf0/7b/i&#10;fe+nOo0f/FPaY8T0Vf6L+Z6mA2UH+lz/ALz7p5Hpenn1AmdZEJA+v+H++492h8vs6bkiqKeXSLrq&#10;a8puOAbj/W4H9Pp7XLwY/LopuogIZTTNOmtqcX4Fv97P+I4966JLf4unrGwyCZCJNB5CtcizHhbf&#10;7H3dV1MF6XrGZRo9T0IdLNV4mk89XVFsmtnom1eoEcoB9fafxjBMvT9/YRmyYuopTz6NJ0L85d57&#10;AzuJwm56yRsfT1EZuzH0RL5OR+y3HqH59jHbd6kRQKnh1jhzZy3ZblJJB4Q1Vr1tVfFX5W4ndtFi&#10;szgP9y1FW01PBlo1cPNDECxLQ+hQJFf+o5HuSuX97dZBqyhGesN/db2uSeKSSBgkyElfQ8MHq1zF&#10;ZWizNFDX0E8c8Eyghka+hiATG/8AR0JsR/X3JMciSoHQ1U9Ye3lncWNxJbXMZWVT5/4fs6cfd+kv&#10;Xvfuvde9+691737r3Xvfuvde9+691737r3Xvfuvde9+691737r3Xvfuvde9+691737r3Xvfuvde9&#10;+691737r3Xvfuvde9+691737r3Xvfuvde9+691737r3Xvfuvde9+691737r3Xvfuvde9+691737r&#10;3Xvfuvde9+691737r3Xvfuvde9+691737r3Xvfuvdf/S3+P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Qadqdp7X6l2lk91blroYYqGlmmpaL&#10;zRJU5GojQstLSo7KGkf/AGwHPtDuF/Bt1rLczN2qCaeZp5dCjlHlLdecd6stn2yBi8sgUtQ6UBNC&#10;zU8h1rE/Nf5nV/ae5snPRVGTptvCkWCiw9RVrJSwERyrJIsCExK02oXP1PuCObOaxuDkQyMqU4V6&#10;6pewPsDByzap9fFC97qJZ9OTkUyc46pNzFZPmsrW1zDTFJK7FVsFuXYi4HF+fccSKHrMRVj59ZoW&#10;vL0W2NE6vWICmj8P7OmSdVh5Cj/EkfXj20CRwNOjVURPgQD7OmSumWRAAACpvwLfT/H3vW5wWJHT&#10;F67mJQXJWvCuOk7K5Vhyef8AHj3upqc9EUvwtnqLO6sE02H1+gsf9j7cTz6R1I8+m+qiXQfSP8LD&#10;k8f7f25n1619vSbnjKyWKj+vAuBz7uvDpLOAHFB5dZYyBYWFwPqR9fdumanrm0hBP4HHA/H+290b&#10;j1QklwSenKCS4+v9LG5/3r3U9L4/gHT5SMxt6j+OLm31/p7t5Do6h/sY/s6ntyDfng/Xn8e/dOdR&#10;4/z/ALD/AIn2lPE9U0r/AAjqUouoH9bj/bk+9deoBw66NKSunj82H+w+v1/x9+rTh0nof4umDIUD&#10;BZGHNh/T/euPdlY1GT0zOtYZa+nSeSEgg/737UZ9eiER0pSlenlEAi+ljwQ35uCeR/T37Pket6WH&#10;wk16lCu1gJKfKy2Cl/Uw/ppJ+lveiAxqRXox1foFHyaefXm2xFmC009kMUflSWw1lh9ELfUjj25E&#10;5Ukg+XQVn5fO5STrFENWkmoGadGT+NfyS7B6C3VjzBPk5MHNVxQyRrM/23iaRBcpbTaz+zXbb2WK&#10;daTNx9eor3vkiR7e7EtqHFDxFetyr4s965Xf3WWEzO3aqlqPPFHVZCkKxvLG0qQySXIfUGfVbke5&#10;y5Y3Ce5t3iSUUShNeOeuevudyXtlrvVxNfQMkkmEINBio4U8uj/bb3NQ7hpdcJ8NZAFWsopGHnp5&#10;Pp6h/aRyLgj8exyjhh8+scd12i52qfRKKxH4WHBh/q49KX3foq697917r3v3Xuve/de697917r3v&#10;3Xuve/de697917r3v3Xuve/de697917r3v3Xuve/de697917r3v3Xuve/de697917r3v3Xuve/de&#10;697917r3v3Xuve/de697917r3v3Xuve/de697917r3v3Xuve/de697917r3v3Xuve/de697917r3&#10;v3Xuve/de6//09/j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B72d2BguuNo5XcWbroaRKemlFKkkirJPUlD4o41Lqxu31I+ntHfXcVnbySyOAaY+3&#10;oRcscuX3M27W222Vuz6mGqgJotcnAPWsP8t/lXmexMpUJDlagY2md9cL1chgC2QH0GoaNfp/T3Au&#10;+8xzXl4LAyHw5DStcDh8+urPs57P2GybfBci1VbpQCDpAPn56Qeqld+bwbL1Lwxyq/kPLK4YEG4F&#10;iGI/PsA7taGJydeqnoesudg2q5t1ARgD0EVQJaK4LApKdXpN7Hk2/wB59l0MhMZjNa9C76K6iAmk&#10;krEOmipm8gBI5+n9Px/re3OtdMs6BVJBHN+L/wCP+v78Okl3mNaevSarSQ1wD/sBe3vfRJL8Jx1B&#10;ikLEgj/fc/4D26nn0jPTgYwy/wCqBHI/1x/r+79a6Y66EpILA8r9LH6f1+vtxeHSWf4xjy6aJQyc&#10;AHnn6fTn/H3bpnrBrs3P1/21/wDeOLe2zx6p+MdOcDm31ufx/vN/x710ujI8Pj0pqI3SM/Tgf72P&#10;ex0dw/2Uf2dObA2PB+h/HvfTtD6dRk/P+w/4n2lPE9U6krwl/wCgP/E+9de6yQT6l5uDyLkfgEWH&#10;+v79074Q/iHWOoAkVlI/ULXt/iefxb3teI6bmiAikNamnTDJTKptbj6AgXuAfaivz6JQuPh/l126&#10;hYWNuDYfQ8er36vz6ssYJyKdNkcJMwY3sWBHB/r79XpCWbxqLWlel3j5lK+Bzp1roU/T1G/1/wBj&#10;72CBWvp0LLBIrWKS4YDUV006X1NCjUsdJNDE+gh1k0qSCpBFmt/tPtEly8U4IU06SxbdDfw3AMfE&#10;HiOrBvid8/q/49ZeDb1XO8mJqXpaaSOWQiJUR4Izp11CIPSv4HuQNh5kfblfPc9P5dYde7Hs2vNV&#10;000S6RbFjwpXVXhjPWzh0T3pgu2sPi9/7UrqZaiSniNVTU9RFL5UljjaWKWGOWS9w1rnke5Z2XfX&#10;v2Vl4+fWB3PfIlxtTPtk5bwgx0sQcGp86dHyxGQGVxtJkFjaEVMQk8TfVDyCt/zYj2OQSQCRnrH2&#10;/tGsLue0dwzIaVHA9OXvfSTr3v3Xuve/de697917r3v3Xuve/de697917r3v3Xuve/de697917r3&#10;v3Xuve/de697917r3v3Xuve/de697917r3v3Xuve/de697917r3v3Xuve/de697917r3v3Xuve/d&#10;e697917r3v3Xuve/de697917r3v3Xuve/de697917r3v3Xuve/de6//U3+P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M24M/its4iuzeZrIaHH0FPLUTzzu&#10;saBYkLlQWIBdrWA+pPtuWVII3lkYBAK/s6WbfYXW53lvY2cRe4lcKoGcsaDrW1+b3zHfsndP2OEE&#10;lNgcfHNR0pWeZfuYfIhFRPCHCRyEj6WJt7g/m7muK6xHhBwz11F9gfYe+5UAlv0DXTkM2AdJocA0&#10;yOqS+zt2TZOetpKeQvFWKY5tLtcAlSedV+OfcSSX5mcr5E9Zy2+zG1EKhcj5f5ugbp6DQqkkmwAF&#10;yxJt/rkn8e/Z4V6ElnbtGa+fXCrg0xE3ufpYk8Xt9PfvPo8LDwgPPpinjNrHkBfxe/8AsR+Pej0X&#10;zcG6ZKhbW4/P+P05497PRe/AdNEn1f8A33491PRZLx/b00SD1Kf6X/3n27H59IZuI6lU0gS9zxb6&#10;cf1+n+F/bnTHXCrYSyI/1smkD+nP+83t7917poq2Cjn/AIp735dIp+J+zpOzyDyNcf0+nI93TgOk&#10;g+Pp0oZBYf6/4N7+7dKo+I+zpX0nKof6/wDGvdDxPR/bfAn2dKI/p/5BP/E+6jo1i+AY6ZQmlieP&#10;1E/7f2nPE9Ij8R+3qQkgUWseQR+PeutdcI5B/vP+H+H4/p7917rO7ho2H5KkX/H09+691B0H/D/f&#10;f7D37r3WOVCIyePx/wAT/h78c9MXA1QsAOoUcY1/Q3vccfn37PTMUVCMZ6UdFCZWAbnSAw/23v1P&#10;LpW9uzqnGla9LugctF4r/wC088/63+Pv2Oj+2YCEL0ybl2fJkaZKqFiJKUtIpUlWLG7DkG/vRuPB&#10;eM+vQV5l2dr+OHSvCv8Al6N/8JPnPuL487opNq5B5hQVFTFT3mmleMAMkfAeQqOE/p7kLl7mD6Vk&#10;JbI6xM90fbptzt5o3twyGpOB8/Prbo+PnyGm7PwGLzlJlGmxyyQJPBFodY0cFnjAABJNj+fcu7Rz&#10;AL2MsX7QaHrn97h+3kWwCcrZD6mQFgc16PTSV1JXRrJTTxyhkEmlWUuqt9NaA6lP+v7F6SJIoZGq&#10;D1j88UsfxoRnqX7v031737r3Xvfuvde9+691737r3Xvfuvde9+691737r3Xvfuvde9+691737r3X&#10;vfuvde9+691737r3Xvfuvde9+691737r3Xvfuvde9+691737r3Xvfuvde9+691737r3Xvfuvde9+&#10;691737r3Xvfuvde9+691737r3Xvfuvde9+691737r3X/1d/j37r3Xvfuvde9+691737r3Xvfuvde&#10;9+691737r3Xvfuvde9+691737r3Xvfuvde9+691737r3Xvfuvde9+691737r3Xvfuvde9+691737&#10;r3Xvfuvde9+691737r3Xvfuvde9+691737r3Xvfuvde9+691737r3Xvfuvde9+691737r3Xvfuvd&#10;e9+691737r3Xvfuvde9+691737r3Xvfuvde9+691737r3Xvfuvde9+691737r3Xvfuvde9+69173&#10;7r3Xvfuvde9+691737r3Xvfuvde9+691xZlRWdiFVVLMx4CqouST/QAe/cMnh1sAsQqipPVHn8w/&#10;5dUlcuT6h2hW08sFJeTM5KGUlTUUx8ixU7hNLRKBZzc88e4l575oWFGsbVwV8yD10G+7F7C3MzWn&#10;OHMVlLDUgxB1oCMcamtT5Y61vN678ra2vmp/MZUYt/lSsWTlufVp9wTfTNMRRqjrqNtditoai20n&#10;7Pl0EMkMvkqJ5J1nDqTq1ahyR9P8ePdIIYghcsNfp0e6Q8iVXFesQlVFBvyQPr/h/sfd69LDEimo&#10;4dNc8+pmRh6bfqP4/wBb6+/Dqjk8PLqBMoYHTa2n6/kj349JJVJDUHSfrVsBYG+o/wCx+vPHvfRf&#10;IrKvctB0wS+kvq4v9L8X/H+9+6noql4/t6aHI/qP9uPbsfn0hm4jrjdv7IJP+H+8X+ntzpjrPCGK&#10;trFjfi/+t/jf37r3TNkSQpsL8/6/5926RTcT9nSSkY6jyf8AW59uIrFQQMdI9ShxU9O1CzAKf9j+&#10;eP8AD3bQ9fhPSqIiuTinS4oXUpENQvbkf7b20RQkHoQWxGiOh8ulKTdOOeP+J91HRvEjFBReoEqq&#10;o/A/21/qPac8T0hYEE1Hn1Ddjza9h+R/j/xT3rqmpfXrDG9/of8AG9/qL/nn+vu2lvQ9b6mKfpzx&#10;wT/S35/2Hv2lvTr3WS6f7T/th79pb063Q9cZQug8D8fge9FWpw6owqpB6iJC2q4BPPFvfuJ6dgEd&#10;eI6UVHaK5I5Kgf7x710bWqxEtqcUp0/0r6SCpvfmw/2Hv3Hj15AfF0j4OlLT1bzU9QrSLE8YTxxs&#10;bGbVYMEFvUQPejFG/wDaGlOHR3LDG8cKoAxzX9nSK3ds0VUNLnKSPx1tPIktkFnupLXHqHtRGyR0&#10;0y9AvmPY0uIX1wGlPTq2P+XP8yajrvK03Xm6slHS0GRrI6oVtfJphgKiZPCX8TWP04v7HPLG6w28&#10;MyS3SqS/AniPXrDz3f8Abu33S2MsNsTMsZAoM+Xz62k+ouycFl64VlPWQ1lBkqaOOGvpHElIjl2f&#10;VK9hpQgfX3NOxX1vKlElBBHXOnn7lG9sLRUFsyzIxJUjJFPLo06srqroQyuoZWBuGVhcEH8gg+xP&#10;1CZBBIIz1y9+611737r3Xvfuvde9+691737r3Xvfuvde9+691737r3Xvfuvde9+691737r3Xvfuv&#10;de9+691737r3Xvfuvde9+691737r3Xvfuvde9+691737r3Xvfuvde9+691737r3Xvfuvde9+6917&#10;37r3Xvfuvde9+691737r3Xvfuvde9+691//W3+Pfuvde9+691737r3Xvfuvde9+691737r3Xvfuv&#10;de9+691737r3Xvfuvde9+691737r3Xvfuvde9+691737r3Xvfuvde9+691737r3Xvfuvde9+6917&#10;37r3Xvfuvde9+691737r3Xvfuvde9+691737r3Xvfuvde9+691737r3Xvfuvde9+691737r3Xvfu&#10;vde9+691737r3Xvfuvde9+691737r3Xvfuvde9+691737r3Xvfuvde9+691737r3Xvfuvde9+691&#10;737r3Xvfuvde9+691737r3RfvlFvluu+j9+bmiqGpqmjw04ppEcI4kdSPSfryLjj8eyjfbkWm2XU&#10;palF6HntpsMnMXOmw7ckWsNOpIpXAIPWlB2n2dmdy7pzWY85C1NVUo1iADE80wI/TzwfeJ/MG6eP&#10;eMqZXV1345U5ea35V2e2lJ/TVDn5AdABkKhJRpU8fgD6cnVY/wCx9lvQ6JJ8+oKOBC688i3H0vYe&#10;9r8Q62vxDqHJ+P8AY/8AEe3+lHUGf6N/sP8AiPexx6q/w9Yv7H/IP/Ee99M9M1aNVv8AXNv9v710&#10;kvf7JP8ATdJyriJ/x/1j/j/j78eg9JxP29MTR2b6Xt+Pr9f68e3I/PpDNxHWZPRz/t/9b/D250x1&#10;yaZfx9Lf0N/fuvdJ/JSCxF7c/wCN/r/h7t0im4t0j551WVl/4j/jftfbE+CvRVLmQ9OdFUWW4PA/&#10;re9/9a/tQOPSyPy+zpY4+UNoNvqP+KeyuX+2cn16O7WUBUB8h0sYHtGL8jgf7G3uh49Ce0l7RQ9R&#10;ar8/778+0p4npFPxP2nqKPo3+t/xB9+HHovPEdRVXSfxa349q+lfUhXHA5+gH++5+nv3Xuu2YKLn&#10;6e/de64NMpFrsb/j/W/2PuknwnpuX4D1KgltYX+v55/r/wAR7TefTacR9nTrEwb+v0/Pu3RlFwH2&#10;dPlF/Y968z0vg4HpQ06I0iu9rREEE/7D6e6S+XSsytEyFPPj0sIHgrIvAfoQB/t/bNB+fS1630Qj&#10;Jz0yZPa1RjfHm8Vb7imcPYC/I5vzfnn3aNxHMpYDoKb5yQt5A0gHl1af8L/5gY2hUYzZO76tYIla&#10;OACQhFt+4LWKD8N7lfl3eUtkTuAHWDnup7UTXU07LCS1TmmfLrZ86A7y2j2Xg6WmxeSjmqdHkpy0&#10;6OKhGAJigsdV4R9R/T3L+zb5aX6LCr/q/wCH7OuePud7d7vyruEt5Jbf4k1KkA9p9T9vRlPYh6iL&#10;r3v3Xuve/de697917r3v3Xuve/de697917r3v3Xuve/de697917r3v3Xuve/de697917r3v3Xuve&#10;/de697917r3v3Xuve/de697917r3v3Xuve/de697917r3v3Xuve/de697917r3v3Xuve/de69791&#10;7r3v3Xuve/de697917r/19/j37r3Xvfuvde9+691737r3Xvfuvde9+691737r3Xvfuvde9+69173&#10;7r3Xvfuvde9+691737r3Xvfuvde9+691737r3Xvfuvde9+691737r3Xvfuvde9+691737r3Xvfuv&#10;de9+691737r3Xvfuvde9+691737r3Xvfuvde9+691737r3Xvfuvde9+691737r3Xvfuvde9+6917&#10;37r3Xvfuvde9+691737r3Xvfuvde9+691737r3Xvfuvde9+691737r3Xvfuvde9+691737r3Xvfu&#10;vddEhQSTYAEk/wCA9+68M46oa/mu/I1EoR1fhakiOmSVsnLBVp4qlpoZ18UkccvPhK86h9fcP+4e&#10;8SSRmxtj8PGhwa/5uuiX3Nfbel6/M272oEUlNGpcgAqaio8+tYXMZIVFbU00c5L6pZGXSTf1s/J+&#10;g9wMlvrd2nw3XVWO5t9CW9q9UUDHTFFI0ltR5I+lwfz7tob06d1D16k+Ka2sD9teWNxx/j/tvftJ&#10;XuI7R1ZWGoZ6wyMOP9j/AMR7t4sZ4N0/rX16gzsLN9fx+D/h72JUJw3VHkQLx6xm4S5BHp/I/wAP&#10;d9a+vTPiJ/F0yVNTAG0s9r34t/U8e7KdeF49JLx0Ma58+mqoCPfSQf6EH/be7FG9OiN1LE0Hn0yS&#10;FY2s3F7W4J/1/wAe7opFa9ILhWUrqHUOV1vwfT+Pr9bf4i/u3SfqG86rcMbfn6X9P9Pp72ATw6qz&#10;onxGnSeyNRGbhX/P9P8AH/H3ah9OkE80YJ7uPSMrHIqHY/Ti545/p/tva+3BEK16KZZohKQW6mUM&#10;62tquf6Wt/vPt4celkc8JoQ+Ol3jZUHi55sP68f4cceyyXMsnRjbuWPacHh0uIWBUAG/F/z7bPQk&#10;tS2kH8XXKo9Q9PIFv97/AMfaY8T05L5V49Rv0X1cX/2P0+v09+HHpAeI6xM6MLKb/n6H6f717V9K&#10;+sao4cNb06rk3HCk/W314v7917rufUf0G4+h/wBgf8ffutFgvE9NesrINQsPwf6cD3R8qR0nkmiK&#10;kBs9ONPMvFjc/wBbfm/+t7Z0NXh1qJ0JwenylcBuT9R/T83HvzAoKtw6M4WBAoc06UtD6tFube29&#10;S149GEHA9Kujjj9fnbQCBo4vc/n6e6SENTT0awfTFJBcNQ0x06UqpC/ofi9/9b3TqtuSk1VFVHSw&#10;oa1ZqdqdmD6nA0EfVbc3/wBj7TykhwR6dCMXPiRBF4efTBX9TJX5KmzmKqWgq42WQLETGQRb8qPa&#10;qC/kioNWK9BPc+VoN01s8Ab9nVuPwB7i3Bs7deC2pm8rUQxQ1kOiVpnZtMslOrWIcEDST+PY55T3&#10;mt9DG0pB1D/COsTvvGe2e3f1VvZls1Nx4ZxSvk1PL162wsPkKbK4uhyFJL5qeqpoZY5bEawyKSee&#10;fr7yZidZI0dTVSAeuKF/ay2V5c2s6aZUcgj0z05e3OknXvfuvde9+691737r3Xvfuvde9+691737&#10;r3Xvfuvde9+691737r3Xvfuvde9+691737r3Xvfuvde9+691737r3Xvfuvde9+691737r3Xvfuvd&#10;e9+691737r3Xvfuvde9+691737r3Xvfuvde9+691737r3Xvfuvde9+691//Q3+Pfuvde9+691737&#10;r3Xvfuvde9+691737r3Xvfuvde9+691737r3Xvfuvde9+691737r3Xvfuvde9+691737r3Xvfuvd&#10;e9+691737r3Xvfuvde9+691737r3Xvfuvde9+691737r3Xvfuvde9+691737r3Xvfuvde9+69173&#10;7r3Xvfuvde9+691737r3Xvfuvde9+691737r3Xvfuvde9+691737r3Xvfuvde9+691737r3Xvfuv&#10;de9+691wkkjhRpZXWONAWd3YKiqOSWY2AAHv3DraqzkKoqx6Bze/yA6n6+aCPce7aCKWpJEUNE38&#10;QmOkAktHSeVkUAjk29sPcwx01yDoTbVyfzDvKu1jtrsq8SRpH7T0HEnzR6CiUu+6ahUHJY4qvtb/&#10;AKk+2/rbb/fnRsfbXm4cdt/mP8/TDkfnx8YsVSzVFf2DDRsiOY4qqgrIWmZQ1ljLxKpJIt9fbUm5&#10;2cQJaXh1a39sucLidIE2s1J41FOgw6O/mOdTdvdjZvYFQ0O3/HUONs5errI/tM7SoWDM5YqtJObA&#10;qhJuD9b39p7XerS5dkVwM46FnNPsjzPy5sdtvJiMqEd6qKlSfs4j59HPft/riLdtHseXduGj3Jka&#10;P7/H0BrYL1lNq0gwya/G8hI/QDqI/Hte15bLIkTTL4jCoz1Fb7Du0dmb57KQWwahJBwfs40+fTF3&#10;r2xi+o9hZHcVZ+7VTQVFPiacX01FZ4HkCvIv+bRUUkt/h7SbxuCbdYy3BFWoaD1NOhL7ecmXXOnM&#10;VttkTaYFYNI3otQMDzPWm58nt8VfYm7ctklmq2kqsnkJmEjSuFM1RPJoDO5uqmQgf4e8Wd43S6nk&#10;mZqgFz/hPXcr2h5U2rY9ntYUKhY4EXgPwqB/OnRP6XZmWasnqDLGsciOHLlbhCDc883APsqtTrV2&#10;Yd3UrW89mLiYIwwD1No9p4ikGqorkFueWX+vI+g9660L+39esNe+26GKVvvI3EaC6BluwH+H+t7q&#10;yllI6rJuEKo7BsgdM8GV2pLpuRcj/itufbPgf0ekH72WmXz09U67UrGESOiM3IJtbg/1I9uRQ0cG&#10;nWjuykEB8/6vn06NtvCVMR8dTHa34K/0/wAB+Panwh1T96DzPSQrNh4ks7VFZGkYH7Zuou/+p+nu&#10;yppNR0zNuKyKF1cD0H+Z2/T0Gr7acShRxY3vb8f7x7vnpj6xfXpD1MbEgEEhSefp/wAU96z59NSz&#10;CXTQ8Omqb0nn8fT/ABNr2966Z6aKqX6824t/vfH09uJw6SXHxD7Ok1Vycni/P1+n5/1vdj0WXHFe&#10;k1Wv+4dR/At/vh7Ww/2Q6J5v7duu8fJ+5b/eP+N29ujpVD/ZnoQsZ9Iv9h/xHssl/tn6P7PhF0v6&#10;X6f8gn/iPbZ6FNt5dZ2/Sf8AYf737Tnierzf5eo0v4/1j70Oi88R1FCFeTf+n0t7V9K+suvi1vxb&#10;6/4f63v3XuuJ/Sfej0zL5/Z00z/q/wB9/Qe69FZ4nrPS/j/X/wCJPv3n0ot+J6UlMLt/rLf/AHr2&#10;1cfAPt6N7fj+XSjo5AgW/A/3v/intIOjW3+E9KFKnj+lgOf6/wC8e/dKTwHTzBJrANvrY/73/h70&#10;OPSu24npSY06GDfX1X/3j2xN8Q+zo1tvhI+fQpYqqCRKQPrwf8OfbIHn0a2/A06Evrbd0mz99Ync&#10;Bl006VVNck2A8c0V/wAgfRfZ3sc30t4k5NBXoCe5/LcG/wDK11EQDOUYU/I9bfHxZ7q2n2Z1ztam&#10;xmRWfMU+JiWrptJ9JijiLFXuQ1g495S8t7zbbjZQRpJWdVyOuA/vV7e71ynzXvN3cW1NsknOhq+p&#10;PEeXDo0/sTdQl1737r3Xvfuvde9+691737r3Xvfuvde9+691737r3Xvfuvde9+691737r3Xvfuvd&#10;e9+691737r3Xvfuvde9+691737r3Xvfuvde9+691737r3Xvfuvde9+691737r3Xvfuvde9+69173&#10;7r3Xvfuvde9+691737r3Xvfuvdf/0d/j37r3Xvfuvde9+691737r3Xvfuvde9+691737r3Xvfuvd&#10;e9+691737r3Xvfuvde9+691737r3Xvfuvde9+691737r3Xvfuvde9+691737r3Xvfuvde9+69173&#10;7r3Xvfuvde9+691737r3Xvfuvde9+691737r3Xvfuvde9+691737r3Xvfuvde9+691737r3Xvfuv&#10;de9+691737r3Xvfuvde9+691737r3Xvfuvde9+691737r3SB7I7EwPWW18jufcEzQ0lFTTSJpUsZ&#10;Z1jZoYAFBOqeRdI4+vtqWVYkLN0Z7Vtd1u93HaWqanJH7K5P5dUj9tfL/vftSU0+Aej2VtKsglpJ&#10;IEqGinq4JXIaSd5IVkVygAspHsMX9/dSA+E2lesvOQfavYdoRL3eLYTyVDAkVK09M9FMely+PqHT&#10;+IY/LzSsZ5pp6p3lVz+qNeT+2PYUvLi7SQVkHD16ndINi+kaXakVLVcFWADavUD06wbh3YmCxUk+&#10;WhxzRqhLfbyM5VVBvf8A2A9oG3GdOLmvRCrwXc3g29m2r1pjqn/5zdp0G6cPR0+z8hVUtZQSnyx4&#10;2R/uAxeX9SjT+T7INz3a4UvSQ06Fm37NPeJFY2dmRuKGrEiinzFD0RDC959x7TqcH/BWyVfV6kWC&#10;IF2q2N7AFRzcn/H2S2e9zCQ0ZuhZPbXYsxte5QAyUpjI6Olsz5Hd2Z3t7r+p3/lczhspiaWiqsMc&#10;dNKJKYQuTEKq9ikwIFwb+3Jdw3WS5jmjmpGpqM56DL8m7BLBPb7hbBtYIoBUZ6ucqfmXuntXCSba&#10;35uWqrcbhEOlq540kLgNCXUJDHqZlNrkn2Kb/mP67b1tpJHMw9eHQR2L2827lfc5b/ZrKKPVxI4k&#10;VrTJPn0X7dOH2ruOCRsYtKk0gZw8h06tVyGvxy17+w1uNhb3MQ8EZ0jj69ZBcuc53O225gnZ9XAU&#10;6KHvfYWfpJJfssjBGnrIWKXggX4+v59hkbVdR6yrLToU7Xziyzs0xkIbA/P16K5ujFbuhYxKzBhe&#10;xDn6ah/U+0/0U3qOhSu8zOaA9AfmshlMVKIsh9287nShQEx34/Wbmw59++klQFyRQdXbc59DFj2e&#10;fTVFu+WH0ynRp/qxH9f8P6n35RqNB0kO7xqKnVTpzTfNRpUpI6c8OhNwL/635Ht9Ld+JpTq1tvUE&#10;kwQB6/PpRUnYNaiWFVP9P9Uf9ifp7c8A+vRmt/G/A9RK/emVrxGgrJAiSiT9ZDfj/D/D23LEVXjm&#10;vV2ukVQzHHy6daTcQki0SySvJbkt9Dxf2xpPr1T66L+l10tS8ryGRQV406OTb/ah79pPr0rtb6Hv&#10;B1dNtYj2YhbfU2P4Fv8AD3rSel63EbcK9Jiqez6L+orf68AfSx93UeXn0lup0R1BBNR5dMVWjAEl&#10;h/Uc8/X/AF/b6wO1KU6LpZA5FFPSYqwXkJQ/gX5t+fauOJ1QKaV6KZmHjkUp1zoY3D2Om1v68/n2&#10;4EIp0phkULQ8ehFxLjTCCeQBf2VzIRK5PR/aOAsR+XQhUzgKDzyv/FPadnC8ehRbSKAD1nZgVI5/&#10;Htjia9OyOG4dYWGoi3497HSQxtUdY5SAPza//EH2q6fLAceoJkAcfXk3/wBhz71UdMfUx100NepK&#10;2YGx96J607q3DpumiYtcW/1r8/Qe9dIWQipPDrNTIQwU2vf/AIn3vp638+lHTqR6j9Ctv9iefbU4&#10;LIAPXo2t+P5dOccoFhYmw/2APtN4bdGMUioCD1MWtjQjWxAP+q/P+t/re/eG3Vpb2GPSWB6f6PM0&#10;SEa3Nv8AD/XP149+8NuqpvllB8av+Q6VOLy9HVVCQQuwkIvduFAtbk2HtLcAhlB406Odt3ezuo5H&#10;j1ABqZ6EjG1azMYIixZPqx/STze3titOhFbXENPiyek5vDccmLhCmQxhGBQBrOGBvqI/AJHt0SEI&#10;qxg6weg/v941vJKZTWzK4A418+rXv5XPycrNub5xWKra7zw1LJQGOplbwJFVPSxPIx0nSY1Fwfp7&#10;lv283b6GZGuidBx+2nXPv7zXI1pzRsl7JaRFSKuDTuquogfmetseiq4K6kpqymlSenqoI54Zo2DR&#10;yJIoZXRhwykH3kIjrIquhqhFR1yRuYJbW4mt5oysqMVIPEEHgepXu3THXQN/6/7H37r3Xfv3Xuve&#10;/de697917r3v3Xuve/de697917r3v3Xuve/de697917r3v3Xuve/de697917r3v3Xuve/de69791&#10;7r3v3Xuve/de697917r3v3Xuve/de697917r3v3Xuve/de697917r3v3Xuve/de697917r//0t/j&#10;37r3Xvfuvde9+691737r3Xvfuvde9+691737r3Xvfuvde9+691737r3Xvfuvde9+691737r3Xvfu&#10;vde9+691737r3Xvfuvde9+691737r3Xvfuvde9+691737r3Xvfuvde9+691737r3Xvfuvde9+691&#10;737r3Xvfuvde9+691737r3Xvfuvde9+691737r3Xvfuvde9+691737r3Xvfuvde9+691737r3Xvf&#10;uvde9+690gOz+xMF1XsrOb33DIVx2EpHqJEQqJJWAtHGgP1LN9f6D21NKsEbSNwHRrsu0XO+bla7&#10;baLWWRgPs+fWux8jPmbX9lyZiukys38Imqo2x2Djmb7KNKZnSPTD4wGfgEk8kn2Er7czMQAe306z&#10;r9vPaGx2WyS4kgrdMo7iM+VfPonWM3t2T2vmaHB4agmpaCOytMEKjSGPN9K/6n2STXla0OOpQudu&#10;jtYTFGBw6fN47txnRrnA7oqGrdxV3+WRgtqMdLIAFW1ntYuPYd3C6HiCjZ09Idm5Nv8AeJ/q45NN&#10;mG0keVR0Rj5EfKLEbTxDCd2cZRCqRqwLIJAw+gQkfX2RTXndx4dShLZ7Vy7ZqxiV5gPt6IztvNYX&#10;dlRWZ6kMlZUVziR4JTqWNSdX6bC3DewXu15MbuanwY6lf20bbd12qLdJLUCZ9Xl6Up0GHZ+8/wDR&#10;/ufAZ3EGnevgqIpFoypYXWS+nQA3JJ9q9leJmUycegPz9fLabqRb2+K+Q6Wez+363ePZFHuvLzQU&#10;rxqpmhHo8Tgm6AFRa2n+ns6k0iR9Pw16j1WuJpnkZSAxr0auLubbc1fW49pnDVYtrjcC7FrjnT9L&#10;+6dCaztYmUF+hBw3Y+RpygMjNEAoS7A3jAAT8flR7USTYGfLpTBawiQinn0ppt9mv0o8OtpCFDcE&#10;AmwBvb+vsukmyR5dCO1togVYEY6QG4sqYapvuKdGS4uwF+OPz7TEcOjuKfNR0hMthdv7hppmeKNK&#10;hkPj/BD8fi459tzf2T/Z0YK6uCo4notO+OrKoap6EtpUFiF+nAJ/1XtBF8Q6TywUrToEaukyeMV6&#10;ORXuDw5Bv6T/AFt9OPZinwjoslVoh4qmhHTamWrIGs5Y/j/fce7Drcd3MT5jPTtFmpSAxvc2+nFv&#10;9fj3R11ADo2S5dsOaCnSjx+ctYk82/Nv6f63trwj8unPGX+PpeYbcNODIJivOm1yPoLcjj6A+9+F&#10;5Y6cjulQ0Dcelm9VQ10Fo2j1Ff68n8e9+F9nRnDffPPSKyePEUwYNwU1fX8e2XXS69GSTROupjnp&#10;HVwDXXWB/sefr7Vw+XVvEiHn0mZz43Zb/T/Hnk/8b9qjx6IL8qb1yp7adSaKT1f8V+v+9/T37y69&#10;H5fZ0t8XJ6ov8VH+sf8AW59lVz8bdCC2/s4vs6EGnl/aHJ/4n6f6/wBPZZNxP2dCe3+HpxHIB/w9&#10;6HAdP9e97HEde6jTfQf778H2pPDqknTa5sQfp6R7r0Wj+0H29Z45PT+f9h9T/ieffulPWCWTm9/9&#10;sfrwPpzzb37puT4T13BJ6vze4t/vr+/efW7fielNTyXUA2/H0+v0/wBf3p/hH29G1tx/LpzgTUfp&#10;zzbji1v9b210s6kz40VAFzpKXtx9b/04HvR60YhMKEcOsAxIW3rIv/j9feui+ayOcdKLA00NHKai&#10;Sb9LaTc8/m9v9v7TTrqYHzp0hYz2ZCw10nPQr43cWHx8is8qnXa/P9f6ce2fCPy62N3vIcAmnQzb&#10;aw2xN70qLlYwZXZgZiRp0n6c3X9Or2ZQW8f06SNStT0FuZecrm1h8BkJPr0YXp/Y/XOwNywZmm3B&#10;FRLDIr/5/SF5U3Nmb9NvYi2fcILdwCw6ifme4ud82h9NuSaenV+PQXz16YoMXitnZjdHoxtPDQyV&#10;80vkiSRAEV1YoNNOo/Vybe5s2bm7b1traCeXIWn2dc8/cH2O5i3Lcdy3ja7T9R3L6aUr5n/benR9&#10;tpd8dR75qZaPa2/duZiqhTyPT0eRgkmEdyuvxhtWm49i+DdLC4NIblGPyPWPG6cmczbMAdx2aeIE&#10;0qVIFehaV1dQ6MGVgGVlNwQeQQR+D7MOPQZIKkgih65e/da697917r3v3Xuve/de697917r3v3Xu&#10;ve/de697917r3v3Xuve/de697917r3v3Xuve/de697917r3v3Xuve/de697917r3v3Xuve/de697&#10;917r3v3Xuve/de697917r3v3Xuve/de697917r3v3Xuv/9Pf49+691737r3Xvfuvde9+691737r3&#10;Xvfuvde9+691737r3Xvfuvde9+691737r3Xvfuvde9+691737r3Xvfuvde9+691737r3Xvfuvde9&#10;+691737r3Xvfuvde9+691737r3Xvfuvde9+691737r3Xvfuvde9+691737r3Xvfuvde9+691737r&#10;3Xvfuvde9+691737r3Xvfuvde9+691737r3Xvfuvde9+691737r3UWtrIKClnrKmWOGCmieaWSR1&#10;RFRFLMS7lVWwH59+6siNI6ogJYnrWl/mD/LvK9s78m2Ls6uqotgbec0dZBDNpTK5CN54KyWVoZGS&#10;WFW4QHiwv+fYL33dUVmhUmg6zz9hfaaG222LfNyVfrX7qEZC4IpUY+fRFNk9ZZLfe7MDjaGORqCt&#10;k1Ssys8dEA638vpIbXqv7CnjPJqZR29ZC75ulltW3zz6gDAPg4F8eXRyd9UNL8cqWOakejr6tqS2&#10;inEcMiuRHyblTwW9k95etACfCJHQU5M3CTn65kiitWtUBpqbuHn/AJuqWvkR8hMfSbiyG696Y+o3&#10;Fk6qF4cdQwziJqOmPj8RZ2bS2g24B9kL3DXga4CFKGlD/h6kbcNrv+VkO12t8sqsNepRQAny/n1W&#10;vjqfdPdW+J6+v11G3A/lgxsiG9JFq1KpkcFG0rcceyK8vPBLAqT0r5W5Yud9u1+vuw0ZPAg9GY21&#10;tzFbXpZqfGUwSZx4zLxoUr6WFuLW0+yWS9jnU1hOrrIfYuX7LlmlqgDQKMKMcekxn+stu5/I0WUy&#10;8b1E1LKshAfSrhW1kaSOL+0sMrQklWx0k3flrat2uhctEFFa0Ir0BPYu3INn101Xi4JqaPI1JqIW&#10;EvpijYL6COPoT7EVluYuNMXhHUMV6hznLYYuWne6DiSKQ1CgU0jGOkTV73FA1HVpPoqIgmq/rMjX&#10;AH0/q1vZ2YqAHUOgTDuCSRCZTpHp0tou1OyqOBKxYJKumCK48bD/ADWkMl7E/wBn2w4LAivTn1/0&#10;5DMa16Fvr7u7L5y8FSTRTxi5WUazqUAWBB/r7RyWrUZzJgCvR/Y7qswUBaVPQq0vb2MqKwYzMOGl&#10;c6TUM4VQfp9GYe2YG8eukUp0efWxROFrXp5yeRpqcJV0FYk8bAMBG4soP0vZjf2zcSBKxUyeju1l&#10;jkAkEgBHl03x5/7xDFK4IYWa5BHP+x/p7SJ2mp6OFjE6Fw1D0hdx4WhrIZvEE87MCHtfT9SR/sb+&#10;1scoJC06Kp411GM5XoB89gDTSMy2IFzwhHP+29vdM/pw5KVHSb4iUArrN/xYW/F/d0pU462buNyE&#10;WIj59c1ka4CoUB5vf/be3senTq91Op9PXNEWvdy1tJBtpsL8/nn3rHp1doSQCG6UGPzNRCx9bHkE&#10;Lc8c/S/v2PTpxNSeeenmr3IZ1VWicPoC6tXA/wASLm/tiWAyuHDAAeXTrXLrTTwp0ia+umDM2u68&#10;8D6/X6e7JGUpnpLJuLofhJ6ZjlFN9SHVxyW/3x+nt3z456ou4I7BmHd08Y+eOQ31BDxwSP8Ae7/0&#10;Pvfy6XRXkZAPl0vMPJE8iJ5lW3Avzz9f68ey+eIsxIPR/Z3qOEQLwHQkQwaYltKGtYm39PZZJEST&#10;nocWMXjKO8A9OAfgcfgfn/jXtnh1cihI67D8/T/ef+Ne99a6xziyg/6/+9H2oJ6YaQNwHTXILm3+&#10;A9+6S+H3aq9dxCwIvf6e9dOdYahDHEZr6gCPT+eeP8ffiaAnpqZtMbN11TBnIN7XP0/p7b8TPDpu&#10;GYA/Dx6UkDeMLcX+n+9e9PINIx59G9tNRh2+XSkoHDWNv9bn/Ae2fEHp0YqdRA6UkbRi2qMuW/I/&#10;Fv6/19+8T5dL7cBNWrNepDUqOL6SBzxe5H4PPuviDyHT4txOcEDpsq4CkZjj1WLa9d7Dgfp978Qe&#10;a56TyWSJh6MTw+zpqqbS+EEMvhIY8n1W9+Lr/D0UXFmhNVFOlrhewJse8WFo4XgUBQaosPrJYE/W&#10;/F/dJpm8Eogx0SXey7fuDCzmh/Wr8Xl0Z/aGFpcrhzJka+asknS58ExjK6lBt9SeAfZGbqSBiSSe&#10;hNb8t7TZ2KQfTKw8+hKweHlxcdJS45FjgRCNcgWScrc3MkhXUzf4+2P3rfRsZllJUmtOiO45c2J2&#10;kH0KhOhk2n2nt3ZeRjgnztRtzIEaWyUVRJAQG5IvC8b6Sbcexpsu/wB9OqgSMp9a9QzznyNy7ckq&#10;9hGyVrlQR+w9WEdZfzHM11nFj8VmdxU28cE0yaaiRjPVJBI6LdqmSpaTQq3Nje3uVtq9wLqLw7aS&#10;BiooCSa9Yfc3fdu2fmWS7vtth+lnFaaRRTStDpAp1eL1V27sfuHauN3VsvN0WUoq6BHZIKiJ5qef&#10;SnmgljVyyPE7WN/cx2F/b7hbxzwOCCP2dYI82cob1yfut1te7WjJJGxANDRhU0IJHmOhP9regt17&#10;37r3Xvfuvde9+691737r3Xvfuvde9+691737r3Xvfuvde9+691737r3Xvfuvde9+691737r3Xvfu&#10;vde9+691737r3Xvfuvde9+691737r3Xvfuvde9+691737r3Xvfuvde9+691737r3X//U3+Pfuvde&#10;9+691737r3Xvfuvde9+691737r3Xvfuvde9+691737r3Xvfuvde9+691737r3Xvfuvde9+691737&#10;r3Xvfuvde9+691737r3Xvfuvde9+691737r3Xvfuvde9+691737r3Xvfuvde9+691737r3Xvfuvd&#10;e9+691737r3Xvfuvde9+691737r3Xvfuvde9+691737r3Xvfuvde9+691737r3Xvfuvde9+691U1&#10;/Md+T1bsvDV3Tm14pI8zncMtXW5eCsaGSmpp3MRp41hkWQSELc3sLH8+yLer428OhPiY9ZE+xnt0&#10;nMd+29X/APuJCe1SKhm/PqgLbW1MzlPItQJKuurqvUzNqkkJklXUSSGYklvcaXHj3UxpUmvXQBJr&#10;Hl7ZfCiopVceXl1bl0R1HhdhbEl3RmGhgyRpPPD5QgcaYkc6daKw5H4Ps+sLLwLadp/OlOsXubeZ&#10;L3fOZNq2yyYmBywcD7cV6qk+QW6s92j2XlsZSZKU4+illQFHYoqRtYGwdlsAvsG7hdQvOY8Ur1lr&#10;yJy9By9tEMmgCd1B/MjqsPvXp/Lb6ykG19tyR1uTppBUVNSZACIh4w0H0bkWPtBcIscdIxQEV6Pr&#10;2BpbgfUZdlxX06RGDwVdtGsj2vQ0Qx1dQQKuUqWQL5dKlZNLFVvz7Be5fE/2dD/lK0gtJFagHSgj&#10;qKVwWpn1w65Bc2F5FYiU/wDJfsjjppHUgXlwJJ2dTig6iVlYtwoIuTb/AGJFre7Y6TeL8+ild57u&#10;xtc8OOppi1VSkQyRqL2ddFxwb+z7a4KFX9eoe9ypBdokA+IY/wAHQEY/G5XINGFoXmW11Yhv9e/I&#10;P09nlxP4aAVx1FMuyXgsQY0Pl07TZvObUU0EtS1Ws/GgrcRg8CP6i2kC3vYNQD1q5spwsSkHAFel&#10;jszc02JraSpnxxaOqqYUnYA2SKRwJGNrWAU+6P8A2bj1B6Ndts51jLU+fSg7TrcWa412EqSmkq94&#10;3I/soeLH8e2bCCiY6L769mRgdRx1x2X2JkZBBRTzvJE5EbM7MRp5/q3tNfw0bUfLpfte8zB41Y9t&#10;eh2o68yQGdJDp/qD/sPqDz7Lfs6kvbtx8RFFenuhrI5x63ufwCbn/H8+3YP7Qfn07IxaYZwemzPU&#10;dLU07MqjWVP9Pr+Px+fa0dNTcB0XrPwVGOlEsaMyvLo4BsBx/QAcX93j4npJH/adYKbIGUBXSzcL&#10;/T/b/wC39veXRnF5dTI4mjLMfo5uP+J969OlZ+FepcUuj/ffXm/9D711XrjLUGR1A+gW1x/UH/W9&#10;7HW/DDrU+XUCrV2X6m39f8T+Pe+P29I5oCfLpF1xnjqXChrWFrfT/inv3QXvjJFdOintAHU+hqqg&#10;W5b6/W5968+nYpZ6DjWnSyxGUnjqFuSBf/HmwP5v/T2ll4n7ehPtt4F8IMe8dDjha9qiJdR/H9fq&#10;L+y2Q95Hl1J22XtEFTWvSpH0H+sPaQ8T0bVrn165D6j/AFx711o8D13UfoH+x/3r2o6R9NT/AF/2&#10;H/En37r3Xcf5/wBh/wAT7917rLIuuHTa9yP+hvdX+E9UkFUI67hhKG9vrb/fA+2erQw6f9N08QjU&#10;QP8AD/ef6e6Pw6MI4yhU06fqP024+n4/2H9fbPn0vj+JelLRuHZv8Laf95v+B730Yp8I+3pQpp8Z&#10;1f0P9f6/4e9dLrb4j1gaOOUW4P8AT83P+x97+fT0kYfPn0msrReFSwBAPIH4HH+w+tveuiyWHjXp&#10;E1LvTj7hSQ6tww+oA+n+P49viLXDqPRBc/4vdazxA6MN012C33EdHVT+hSq6Wb8DQPy3+Hshu4an&#10;o3s736hFjrno22Wzxw+NOZo5PP5Y/IkKm9hYcWBuBz7LYojJMYq+fTN+oijlbTwP7eiuZnO5be2Q&#10;kmfFTgISA4Migj+txcfj2MbC1FsgbTnqJ95f6p2WuelttCn/ALuQmmOHyG4Jaj16WaqYQs5voB9V&#10;gns1mkMIV0+3oisr2O1LJNB2Vpw49WAfFrvzdPVOboqvH0+Zw0dNVwy/ZeeualdWeMyRS05lWJkk&#10;UWNx/j7EexcyX1nLEY5G0Aj1pTz6jXn/AJG5Y52s722u9vRpJY2UNpGoEg6SDSoIPWyV0J8o9qdy&#10;Q/ZTeHC55YlkWilnUx1MaxI0rpKxCq4c/pPNvpf3PGz8w2m6gqGCyeleuY3uT7Ob9yBIJHVprIk1&#10;YKarnAI9KefRkazcGFoKihpKvJ0UNTkZ1pqGBqiLy1M7AlY4o9WtiQCeB+PZ2bmBXSMzLrbAFRU9&#10;ROljeyRyzJayGJBVjpNAPmadPHt7pJ1737r3Xvfuvde9+691737r3Xvfuvde9+691737r3Xvfuvd&#10;e9+691737r3Xvfuvde9+691737r3Xvfuvde9+691737r3Xvfuvde9+691737r3Xvfuvde9+69173&#10;7r3Xvfuvdf/V3+Pfuvde9+691737r3Xvfuvde9+691737r3Xvfuvde9+691737r3Xvfuvde9+691&#10;737r3Xvfuvde9+691737r3Xvfuvde9+691737r3Xvfuvde9+691737r3Xvfuvde9+691737r3Xvf&#10;uvde9+691737r3Xvfuvde9+691737r3Xvfuvde9+691737r3Xvfuvde9+691737r3Xvfuvde9+69&#10;1737r3XvfuvdIXszcp2hsLde4o5FinxeDyNVTOx4Wojp3MJ544kt7q+Fahpjoz2ax/eW6WNka6ZJ&#10;FBp6E561Yext2bq7c3PPuncFdPlMzWVpog8rB9FGunxomkKoVT9AB7AW5zSPII2WuePXSHkPa9t5&#10;c2Y2KxiGGNNQYcWbOD0Z34/dASNUJn81JULHEonWFol8R0hXAJJP9Pe7awijpMSa9BDm/nu6leTb&#10;reFWQ4rXPS07w32MfRTYOJ46WgpKSogLwOQwtG6AlRYAkL7Q7/u5hhjhihXINT0j9tuWkut6O53U&#10;jNKHBAPDJ6p8hzePwWW3flpSs0bx1bJUTmzAm/0PP9fcRysz3RkMhrXh1nhFsNvcbbBdC5ZGRR2g&#10;YPVOO5+4d0x9mZnJbXz9fTTUeVllWmh0tT1UYK/sSMTcI3PtXc3rqAmgEU49A/dry7utyhaO1URp&#10;GFx508z0dJaM90bAj3ljyuK3fi4D/EqGgAaOvWJW1NUNZWBcDn2G7smYknFR0J9t3GaJAGQAjovg&#10;yDpriWjhpfE7xtHGSVEsbFZW5/tO4uf8fZHITDI0QFQPPoa2tzJLbxyNgnpsra4XBZtB/JB+nu61&#10;cdO/UsCM9AhuLC7er6+arkx8BqVlLPLyTK9rl2vwCQPYptG8KKOi5p1HO8Wke4XkkkspFGwOmCSZ&#10;qR1FCqU6oLBY1BH9D9RxcH3ec/UDux9nSkNCLZbYxKVA4+fTNWYahrXEsyBpCdTN9TqJuT/tz7Uh&#10;yAopwHRFJt8MhJJp1ljgWGIwLIfGVKi4UEAi1xxe492Mhzjj0oigjgjdFWtQR0H+5abxo0KSySCx&#10;Gtjduf8AXPvcM5g+FAeo032O4gakcVRXqHt//IIJCZHI03LkWZLc8e2LljMrEih6TWVtM8DXLJpZ&#10;c9GK2BnVy9FJSTExrGp0Spyz2/qD+fZX4OaCvQ62OVjEDIaHqc+b/htVJGhMlmIGvi4vyTb6H3dU&#10;KMGFa9HT3Zil1hajpRU2YirYlDuASPovP49vB2/h6eF0JgKgAdMWagSSFStOkwMl/X/ZFvr/AK/t&#10;yJiWII68dMZV1aueg/moIRMXJMRB4VfoT/sfx7U+XRlbUkAIPWX0lVBb9PANxz/r/wC2966XypoV&#10;M9cSin6Pb/Yj3rpnruOJdV7k25/2N/dS5XFOn4vhb7epMkKNGAfzY/8AE+9eIfTrzwh+J6SWSgIq&#10;XAW62ADf63u4bUAaZ6Dl/bqt45446wU2hSL8c8f7z9fe+ml7RQJjpT4eAVNQQ11Cn0sv5A/JPtLN&#10;5/b0Y2duGkVwSK9DLgqcJpQOxH15/wBv7LH+JupA2+MooFa46WAla+mwsOL8/i/tKeJ6EwlOlRTy&#10;6zqT9SLf0/437117xT6dZZRqWx/r/vYPtzWfTpqnTbJGBc3PpFv9sfew5JpTr3WOP8/7D/ifd+td&#10;S4wCBf8Ax/4n3V/hPVkXUadS1QMAPoDxYf6/tnpSqhTXrOpNOda+q402P+P54/PvTCop0pV9dARw&#10;6daWoZrXULx/jccD+vunhj16fVypBHT7TyaWLL/tv9491ZdNKHpQlywxpHT3HUMwVeOTz/rfXn3Q&#10;dGEFwwGrSK9S4n0Nxzcg8/QC/wCPfq9LUuGNUKCnXdZC1Umkiwtbj3unn074CzYY06QWWxwhM0N2&#10;K6bhiLckXt/sPd1uSg8IKKdB7edvRPEZXYkAdI3C5ybAZZpIFVirEjUxUf7x/re6/SJcElmIBPl0&#10;E7TdJrGWhhBp69Hk2Xv+hqNv0By8MMi1EA4ZiQP8BcHj2V2lpDFuVwGmNA3QhvrubcbNP0VWo8uh&#10;KgpMXksVJLQsccjBj5qeNCwuPxcf4exXcSQrGoV+gFNs0rSsSxp0BH+mnemzdyfwXBUFPWUbymFs&#10;nXgJNHYgeRRpIvz7SPMkgFeFOi+4sprldDWSqBio4n59DxsTtfsLG5h8lWwYrOUtTC9o6yVUWIug&#10;to8a/VT9Pay33AW66RGG+Z6SLyxExVmlcGo4Do02yPkLuvHJSUWPx1Fja+WGSeSupqmUTwFW+kdi&#10;BYe1lnvtzt4pHRmPqeg1zj7d7Nvz67mZiPTSD0F+8vnvv3Y++9rbifcVblX2tuSGorp5quXVj6RI&#10;zHNLEl2RyFe1mBHvcXMW4Ju9juIJ1RSBtNTQ/I/Losb2s5VuOUN95c/cULm7t2QSFRrUnIYfMH59&#10;bVXw8+SmC+UXT2I7Fwk0UokeSiqzG+pmnp2MbSyLZfG0hFyLe8l9g3ht7sFvWhEbEmoBqB1yH91O&#10;RG9vearnYvFZ4wAQWFDny/Lo1ns76jXr3v3Xuve/de697917r3v3Xuve/de697917r3v3Xuve/de&#10;697917r3v3Xuve/de697917r3v3Xuve/de697917r3v3Xuve/de697917r3v3Xuve/de697917r3&#10;v3Xuv//W3+Pfuvde9+691737r3Xvfuvde9+691737r3Xvfuvde9+691737r3Xvfuvde9+691737r&#10;3Xvfuvde9+691737r3Xvfuvde9+691737r3Xvfuvde9+691737r3Xvfuvde9+691737r3Xvfuvde&#10;9+691737r3Xvfuvde9+691737r3Xvfuvde9+691737r3Xvfuvde9+691737r3Xvfuvde9+691737&#10;r3XvfuvdVbfzG+2a/F4HC9Y7fqKyDJ7gdaqtlpWCxyY4Osb0sp0lj5CbkA/jn2gvrgRro8z1O/sj&#10;y5HuG8PulwqmKLAB9fXoinTXSbVlZSy18elYo4qliw4Lljf+3/h7Jls/HOsCvn1P/OnM4hRbKxf9&#10;VTmnp0fTNGi2tth6Si8aSLSspK8HiJxz9f6e2b8fTwmnp1F+yvNue6p4pJBYf4R1UB3buMvkMtTT&#10;z6xWSym976FDS3/HFx7i3d74zMQOCg9Zf8jbCtuI5dPGn+Tohm5sVhs7TT4anyKRSVWpZmD6SAx9&#10;V+R7AjTN45Ynz6yYgYrtyx/Loqfa3SvWHU2z5MvDW01duCrq2rZjr1usEgX0n1t9C3tZK2sV+XQZ&#10;Zre3hkM3x6z0D3x67WXbeeyKLKGw2XiamZWP7aNICpP6TyNfstl+LpPt91Hc3BSM1z1z3lHS4zP5&#10;SCmdZYHlNUjqbqfu3aYgG/41eyqaLXOx6ka2hMNlGp+fQMZ3LMpax/JuBa//ABP9PayKGgGOiK8u&#10;ijEVpnoNJ66RpZGJNmYm/wDW/s3jwij5dBSWbVLI3qeoT1a3N+b/AFJP5v8AT8+716p4o+XWQycX&#10;v/tjyb/7H2oHAdOdRWkuf9iP9a35tz731tfiH29RKygp6z1XBvx+D/sffsdJb+xt7kkkD16ap8bB&#10;BTTKCCxX/ifp79TVjpCLOFIZIABVh0qtp5aiwSojrpMoA9X9Tb6fXn376f59Iam0OgCh6k7pytKw&#10;MsBIkkIP+3uSPfvp/n1e8ufDsXuK8CP59JnH7kkglF3YAcnn/jXv30/kTjosg3M6hVuhFpN1008J&#10;jlYFiOP6/n/D34xaBWvRvBfGRitc06Z66TzuZIiLC9gP9f8APv3Qgs5qEZ6gRSXLXubW+n++/Fve&#10;j0dl9YWvWbWP8f8AeP8AivvXVepMBvcj20/EdKIvhP29TG/Qv+w/3r3Tpzpnqo42vf8AUf8Aio/x&#10;9vx/COiq7h1zua9Na0pb9I/2IH0936Tm3FOPSz27TaWXUP8AA/65v/vHtJN5/b0c2MAPhD5dCril&#10;0MCD/h9f9v7LX+I9DqwhBUVXy6VaJ+bA354/P+vx7SHiejDh1LSPj8f7H6fn6ce9de64v9P9j/xB&#10;9+691Al+j/7H/e/dl+Ida6jx/n/Yf8T7e611Mi+g/wBj/vZ91f4T05H8Y6mx/Rf9f/ifbPSnqQV1&#10;cWJ/PHv3TkXxH7OpcA0f69uP9awHP059+6f6daeS9+bf7Hn8/Xn23J5dWTieniGTlf8AEj/XP+8+&#10;2h0Yw/AOp6yfuKbn8cX/AMf6X+nv3S2L4vy6eEqI0Tki/wDQ2t/sOfe+jOHj+XTHm4lqImnQA6l0&#10;XH09IP09tHMvTF7D42pfl0A+5KWSkMk6Xvzyfx+r/ivswtxReo032D6Qu549DD0jnINyGPEZA6Eo&#10;P2kZuAfqf6D+nskvYJYpprhRhjXoz5du4rqG3hYioFOj/wCFShpMYaIBTDptr+vH04PtCtxPMNOq&#10;vQwutsiVVYKKU6Q25NjUO4qGTwwpR1QkYpMBpZgDw19Q+o9qvq1C0rkdXfbbJlULGK06w01Bidqb&#10;eFLWVc1TkNJWIo2oiQiyD88a19++tUZBPDotm2EPqKp5dRtw5vL7Y2xjMxSB5cpU0cqtEvLhXb08&#10;c86fd4LvxDnoNXGwtpLuK049FO3JX0lPtnM57cVLJUVOSqJBPTkXZlcAldNvr7OrfVIV0+vQSub+&#10;32qYFz8Jr1dJ/JH+fvSPVGH3F1X2Dmqnan8cyVOMCK+64+CY1FRqMg0DwCUSqNVyP6+5j5I5jt9t&#10;LWl7KRG1APQH1PXOr7y3IW+c8bud62Lb9ckZJYAZZaDA+z0621MJncVuTGUeYwldTZLGV0KVFNWU&#10;siywzQyIHjeN1JVlZWHuaIpY5kEkbVU8OsC76xu9uuZLS8gaOdDQgihFOnf250k697917r3v3Xuv&#10;e/de697917r3v3Xuve/de697917r3v3Xuve/de697917r3v3Xuve/de697917r3v3Xuve/de6979&#10;17r3v3Xuve/de697917r3v3Xuve/de6//9ff49+691737r3Xvfuvde9+691737r3Xvfuvde9+691&#10;737r3Xvfuvde9+691737r3Xvfuvde9+691737r3Xvfuvde9+691737r3Xvfuvde9+691737r3Xvf&#10;uvde9+691737r3Xvfuvde9+691737r3Xvfuvde9+691737r3Xvfuvde9+691737r3Xvfuvde9+69&#10;1737r3Xvfuvde9+691737r3XvfuvdN+WyEeKxmQycwvHQUdRVuL21LBE0hUX/J0296Y6VLenV4o2&#10;lkSNR3MQP29UJ5h8j332/nNzZKOrNOuVcY2maRnSjpVBVIV+qBV8d+OL+w7eOZ3LP+XWW3KKpyny&#10;7FLbaRdle4ngT69GdymO/uJSUH2rRxSyIsbhhc2APB/2/tE+43FqFCEU4dFEDybzuNzdS1aRlzTh&#10;ToJt+bvdsNVzSTr5fDJ/S36H9lG7bnNLAwcrw6k3k3lmyN2krRvrr6/Z1T329npa6syi006GskqC&#10;kZbkCJnkWXj+tjx7ibcJ/wBVhXj1mHyptsS25UKe2n+Tojm9Nt5WkyEcm1qypFXJC0uQaaRpUvq9&#10;XiHITj6eyZoYSxbNepCl1ww6R6dVq9zb03VJlcrjKk11WRrom8zsYwQU4jVwLfTi3tWixtHxx1Gv&#10;M09yil4W8qdMPVmGz1LQeHNUtRBQSymaCVSUl1MQQfJYcC3tFMkdSejnkqwM1ubl6mXj8v2dDVl6&#10;lolYNM0jiNBrkOo6VU6QSfyAPaHTWQmmOpBfcLsQiNitR8ugdzOQmkkZSw/Va4Fr/wDI/a2FKivQ&#10;Xvpy7EsekhJUSamHAAbjjn/b+zBY1oOg+ztqbPUZyX+p/wBtwP6+9+GvVdbdZxUyWH0+gHI9udLR&#10;K1B1wMrEEcci3HvX59e8Q9dJI0fCk/7E+/de8Q0pTHWKW8l2N2axIBPF/wDW97FQajpl6A+IB3jp&#10;uqo3qNMj8NCQU0+kAgj6j/Ye7eI1ft6LbqNZv1Hrq6wV01VUQqJLHQLLpFjYcc/1Nvd1YlgK9Ft2&#10;rS2r2q/ASP5dMqrPqAI+vHH1/wBv7vX59FC2Ei8K9OUUbwFJAzgswBuT+efdJOAz0a7bDIkreL8O&#10;nHS1o6phBYkEhfz/ALH210KIH0AFeoTVckcjmMizWvcX5/w96406NY7lgDUinUyCqZx6ytxybC1+&#10;fx79T9nS6ORHAJPTpBK1vQRybfS9r296Kq2T0tTQFwep6yO3pa3A/H+HH9fevDXq1V9em+pjkLsy&#10;fTi3H+392HaKDh0mlWMuT59cKcujc254/wBhz73XpvRH6HpUYqfxyLYixIvf6Dg/8V9pJck/b0a2&#10;ZVQoHHoVsX4XUN9SB9Abfn6+y1/iPQstLl1Wgpw6UtO5b6gf0HHIFj7SHiejLjQ+fUlpGUAC35/H&#10;vXXuo7yNe3Fvr/vf+Pv3XuobsTqBtyT/AL37svxDpuVisbsOIHUdWIvb2+emFmcjNOp8P6b/AO++&#10;p90f4T0uhya9TY/ov+v/AMT7Z6UdSCxUXH9be/dORfEfs6yxyNdfp9Of8ePfun+p0Dm55A4H49sz&#10;aqLpHVWcpSgx08QTKLFz9D9fx/jYX9sVk8h0YW8qgUcgdTvMCyshFgB/jc3vb/Y+3olLA6uPS4Pk&#10;eH+fUyO0o9ZI/wBY2t9L+3dCjpZFJceVK9TxBA1H4TcoCxvfnn62PtM40zADh0oEkvB6a+g33ji6&#10;ZqR1VWNwfzzyG/PtbB8J6B3Mlqtyh1qa/LpF9W1k+M3G8EREUPm0/T1G+r6n+v8Aj71eHxIQjfCB&#10;0E+Wl+n3OSIV0q1B1ZpgagVGHiDEFXiAJPLXv/X2D5p3tCfBpXqZ50WSFacadOs7mVUuxXQiqug6&#10;fSosL2+pt7bBLUZuJz0iijYHBOOoIEQbmnp5zf6zxrIdR4BBP0IPu4NOA6MwpdQGJA+XXVdDGbVF&#10;XjpaySkhZYFWRPtwp55jvY29q7W2lDio6JN3u4beCQGmkjj0SjsfddKMtJT1uHDRUtT91BTKIzG8&#10;yaQqvGCdaf4exRarMgU+XHrHnmCTbbq4arNrJxnz6Z4Ytr7kyOLyCbdbH5GDxTI2NRKT1rZgSALm&#10;xX2aRlXcOSdXRVBOlirIkMbVH4hXq9b4E/zJ919NNjti9gU2QzmwMaq0sUKukmVoUlNPFG0Mszoj&#10;wQoCSt72+nuSuWObLqyuILS7YGwoRXzHCn5dYwe8PsLsXPVtuG87HG0PNrEFQP7JwKlqqMg/PraF&#10;6z7R2b21tXG7u2Xl6XK4rJQRzI0E0byQO6KzQTorExzR6rEH8j3M1rd295Es1vIGQ+nXOXmXlfee&#10;U9zuNq3qzeK5jYjIIr8x8uhCuPp7U9ByorTz6Ak9z4fOdynp3amToazP7YxtPuXfcGqOU47B1omp&#10;6KENq/bq56sA2+oUf4+yxL9Z7sw27qY0HefT5V+XHofx8nS2PJc3N+828iWlw3hWhyNUgILMfVQt&#10;ftPWLr3vPC9idwdt9aYNlq4erKTai5DIxaXppMrn48hNUUccyXV3pEpF1C/pLe0m37sb/dt0tYiG&#10;s4FjAYebtq1CvyoOneYPb3dOXeQ+SedtwXRb73LdCFThtFsY11kejFzQ+dOh89n3Uede9+691737&#10;r3Xvfuvde9+691737r3Xvfuvde9+691737r3Xvfuvde9+691737r3Xvfuvde9+691737r3Xvfuvd&#10;e9+691737r3X/9Df49+691737r3Xvfuvde9+691737r3Xvfuvde9+691737r3Xvfuvde9+691737&#10;r3Xvfuvde9+691737r3Xvfuvde9+691737r3Xvfuvde9+691737r3Xvfuvde9+691737r3Xvfuvd&#10;e9+691737r3Xvfuvde9+691737r3Xvfuvde9+691737r3Xvfuvde9+691737r3Xvfuvde9+69173&#10;7r3XvfuvdF1+Tm96naHWWVixVT4c5l/DRUcYjMhkpZplirrH9KWgY8n2zcMVhcjj0J+T7KK/3+zg&#10;nWsQqx/IVH86dEo6d2IMBhzn62nEX3Mnl1sluW1WNyo/r/X2H5fX5dTLzDvHgQxWcZp5dJPtrckZ&#10;yzWnDxLCCi3+jenkDV7De8SmGKEjzbqSuQuX2mtmvJBhl/z9E27B3brx1bEJDzFILA/7S4/1X+Ps&#10;LbleHwGHnTqduWNnVJ1OnNequewckJq3IBJiKsvI8AB5YKXLEWP49xvc3BeViDw6yb5WsR9PKaZx&#10;0Hk9XDQ7Umz8kgknik0VTEg6Y7Xa9zx9fbHitXo53OMLCx4EDouPyA6a2Tvvrun7H2VuPG0mUhUR&#10;1+O8lN5pKxNBeUry51aT7ejmIQ5z1FG/3CJbsG+KvRS9q7hyFThUwOR8LTUXo8yBLkKAL3U+0c0x&#10;BJrnoZ8jXURsDgcOomer/HLNGjalCqAfr/Z5/Pt+1jEqI5NQejK8mDNIVbHQUZCpJkJv+o/7Y/7b&#10;2cxRcMY6C13OdRphumq9+f68+7MKEjpDXVnr3vXXuouv/fX96/Lqnidda/8AfX9+/Lr3i/6q9e1/&#10;76/v35de8X/VXrsSC4v9P9e/09+68JKkDrm8y6G/2H9f6/63v3mOtS/D1FDJI2k83F7f63+PHtxM&#10;tjpGjKstW4dRJSiPewA4/p7e/PpQJIvQdchIJFGk8qQf94+ntuTgK9UklQU08esq1vjGkE3X68f8&#10;i9tcMdPwymoz1zE4f6n6f6/5/wBa3vVOn5Lkro9eswqNP5/2P+t79w6VQXZNQDjpzo8hoQgnjVc+&#10;/VBPRgl4wFOnSLJc8Hi1x+eeP+I9+x1b61vXqQ2RUxi59XP9P6j3sEenTyTF11Hj1EWfyPwfyOP9&#10;4/p/X36vWzJ/qr05wVTRMLmwH1/qTf8A417STef29GFtL8FPLoUduVrSLY/Q2N/9ifr7LXyxPQlt&#10;pzpH8XQj0v8Avv8AbH2kPE9Cdcon2dSZPx/sf+I966t1Gf6/7D/iT7917qKfqf8AXPuy/EOmp/7K&#10;T7Oo4+p9vnpInAfZ05Q/p/2H/En3V/hPRnD59TI/ov8Ar/8AE+2OlHWZ/p/sf+IPv3TkXxH7Oskf&#10;1X/W/wCI9+6f6zGcQC5F7/8AEe9hA9anh0xOSAtOmCvzwpxYPp+vH+Nv+De9iBei+S8aE1rnrDjN&#10;2BtSs17yWIve3+x1ce9FAhoD1e33wIdLHJPS5x+X+4Asb/0/5H+feuHn0Ldv3NZAD5dKqmmLQqDy&#10;L/X2llH6w6MzL4sxI+Hps3HTCSiN7XsbHj+h9rYPh6Sbnba1ApjoFccRi82sqHkzAn8fk/T6f190&#10;usJ+XUfwR/T7pPind1YjsHJNU4CBzz6FPNz/AKr/AF/YKvqamFepW2xjcxqD0uDISv8Ahb/b/wDF&#10;Pd1+FPsHSpYQHYD16iySXIXmx4JH4B+p/wBe3va0qCeFel8cWD5noPd8b0pdtYyqgxf3tfXNE4CJ&#10;BPIQ39Ba5PPs/trmKooQR1HXONvP4RVRQkZHp0SjbNNlN07xXJ7iochGkVcJY4JqWoVJiC1kIdLW&#10;Nh7ECXSNCwHGnULryre3U4uCCVU16ErKxbmG86aHBYz7SnZgP81ZVBt+NIFufaeGatM9VvtleNTV&#10;c9D/ANf7F3jkK+eUZejp5yYmaN2hBCFlMtwfpZb+1k0sr27iInxMU6Cx8bapxehKlK0H246tK+Mf&#10;yFz3x0zFFR4XfEaYuomp5c7jq6cTY6RYmTzLHHLUJDA8iAjUtj7G3K/Mt1tMC+JIdGKg9Qv7ke09&#10;h7lB7m7s9N1Q0YChBPzAzTo8/ef85rrzCbXyG2OuMVJlezMnSPRYZ4Kymmx8OQkRRG/7UxklOon0&#10;g3NvYsv/AHNs5bdrO0jK30vYhqPiPDqAeU/ukseYw3MG/J+5oVMjLoIZgK9tTgeXSV2bnsx8W/i5&#10;vr5S9s1xi7+7rgqKWl+7n01q4ytZpaJIo5XinRImddFmIUWt7Dsg3LYeXrjabmZxvF2SVNSG7vnx&#10;6NrXbLL3q90uXPajYIVHIOxuDPp4UQUatKjNMkjOa9HT/lW7WrIfjNjezNyUzf357Vzme3FuTIzM&#10;ZKqviTL1kGIE0rgystPRABQWa1z/AF9yJ7ebTPtPLsEd3U3rsxcnic4rX5dQ996jmWK/9y7zlHZp&#10;h/U/YkW2s41wiDQplIAxVnrU0HDqy/2OusZ+ve/de697917r3v3Xuve/de697917r3v3Xuve/de6&#10;97917r3v3Xuve/de697917r3v3Xuve/de697917r3v3Xuve/de697917r//R3+Pfuvde9+691737&#10;r3Xvfuvde9+691737r3Xvfuvde9+691737r3Xvfuvde9+691737r3Xvfuvde9+691737r3Xvfuvd&#10;e9+691737r3Xvfuvde9+691737r3Xvfuvde9+691737r3Xvfuvde9+691737r3Xvfuvde9+69173&#10;7r3Xvfuvde9+691737r3Xvfuvde9+691737r3Xvfuvde9+691737r3RS++kpN0bhwO3xqkFB5Wro&#10;3S0ep2jkjCnkN6Pr7TzEMQh+Hz6FPL/jWbG9gbTccFYcQDgjpFb4notv4Kkx8LRw0iQoTAlgLjT+&#10;RY/n2Hr+RIgaYPUgbHaT7zfxG/rKK+fVXXc29oI8nIKWYoUupIa91AXg88W9x9zFeuYIAr519Zrc&#10;l7LFHZJCkAEYXh0S3dO85quOpU1BYFWAF/qPVf8AP9PYIuLyZ1KNKSOpn2LZrZWQm3Grom27/E9R&#10;Nm2lKfYSGF0BuZFqGbUbX549hq7IWRPDFK1r8+ph2GJYkkVVoMdJDsvGwY3qyry9JUvHSZCFmnpV&#10;5DswUXJvdT70lSoJ6rvZPhSUPDqoOtyuVpchPRpmKsYqoJl8ZqJvDFqsPHp8uj0g/wBPa+KKNkFV&#10;z1B2/TJ9QI5sx6eHT/iJcZQKZaOvWWV+ZIwwJY/kfW5v7sbeA8Y+j/lfcYoKQR4jPUPNZDytK6ft&#10;BgPRfnhTzzzz7UxRxpGqqlFHl0Jb64DXEhgxEQKDpA+V3lOs6hf6H/X9vhmAweiSdgTnieuZkQXs&#10;QLX4/wCI9vABgCRnpEZVBIr1Hee3Iawv/tjzx79oX0614w9eoXmH+P8Ath7YNa9Uqnp17zD/AB/2&#10;w97Fajr1Y/Trryf4n29pX069qj9OujLYEgm4B9+0r6de1IPhGesJmJvck3+vA9+0L6dULucFuuhL&#10;pNxcH/Yf8V970geXTZAPEdcWZX/UCf8Aff6/vfXtI9OutdhZLj8H/W/p+feiAeI69pHp1wufr71p&#10;X06sDp4dZYyQCL8e/aV9Onl78vmnWQsSLE8e/aF9OnRilOpEB9Lc/n/iPbcgAIp08sr0+LqSHK/R&#10;re28dW8V/wCPrPHITbU1/rcf7f8AF/fsdWE0ooA+Op0Umkek2v8An+vP+Pv3n0tQkkVPTnTgyFCf&#10;Vex/1z7Szef29GtrqJTSeHQp7diMaAi/0uDz/vr+y5/iPQmtdZXjToT6RmsvP4H+9e0h4noWxMxE&#10;YJxTqXIxuvP++v7r5dGCqpBqOsb/AF/2H/En37pnqFKSFkI4IDWPuy/EOmpv7KT7OoEMjFhqa4P4&#10;PF/b56SJwH5dKNPH4uFAY2/P0F/+J90Y9vRpD1LVVAFh+B/X2z0/1xDXkIbkWPB4/J9sXBdUUo1D&#10;XqjsyCqmnXcsyxrcWUgXvf8AFj+PbUTysct1QXDClX6SuTzggChpRYlgtyPr/X/G3swjUgEnot3S&#10;+aNYtMlK16QGQyn3DH93Ve/5/J5H+9+3c+nQXub64c/2hp0yrU1EMg8MrRhuWA5ub/X3cRqyliMj&#10;pCs8zSBnkJ6EvbmXmUIHqCfyL24/w9ppUIqQMdDTarp1CgvnoXMLXtUOmqXUhNtPFr/n2yEB7mHd&#10;0MrG9bWB4melXk4EnpgukMDb3dSVFFNB0eTSF0qWr0AWfpnpMsz/AKY1lGnj6fX2yCXd1c1HQA3J&#10;WjuJJFFGJ6OL1TmXqsRDTLPayqNPB+mr/iPYf3eKJASiUPQ45RuHfSsrVXocDIdKAtyoAJNuSPz7&#10;RL8KfZ0LmVdbEDz6itIb/Xk/0sbe7elera2AOem2X/JqgTkRvJb6tHG9x/Uh1P49qFAVqqKHpv6G&#10;zv0P1kAk+3pnrcvTLW0rTQQKPKvklWnhTSotdvTGB7WWtxJ9TAjPWMtkevQZ3yztbCwv/ooBGRGa&#10;U9eou8sBkMh9pksBWNASVvNFEhZl/pwBx7FLiBC2hKDqHw0t1CFkNWI6TuVK7dx3khyk0e4JUUlh&#10;IVklspL+kMPwPaQXDBgEenp0Cd02q/VnlYn6cccY+XRfN47hz+TpZp4s7V00EN/NTLLIpmHOoFhI&#10;G59nluTJCwkz0VfUXMKaFkoKeg6XPw/psInd2x94dgmWs2Hhs1R1NdQVLPLEJonmP3LmRnYqqkfX&#10;j3XZLfa03cXF7bB/DGpKk9rjg32joI8w2u53uzb7FZXJS8ktXCsOIJ9OrI/lL8i5vnp8p+t+gOs6&#10;7PS7KTKY/AUMdHRuuOx1PSywyK6+FhCy6IiLlfYkmv7/AJi3m3uLi4MkkTAIfSnDqOvbjku39ivZ&#10;jnznedBBzheJIDcnLkGvrw4+R63AuqNhYrq/rrZ+wsNSxUlDtnA43GhIB+3JUQUsSVdR9B6qipDu&#10;fpyfeQ1jDLBawxzvqmAyfn1yz3PcrneL+73S8maS5nkZ2ZuJLGuehC9q+kHXX5vf/Yfj3qma1x17&#10;rv3vr3Xvfuvde9+691737r3Xvfuvde9+691737r3Xvfuvde9+691737r3Xvfuvde9+691737r3Xv&#10;fuvde9+691737r3X/9Lf49+691737r3Xvfuvde9+691737r3Xvfuvde9+691737r3Xvfuvde9+69&#10;1737r3Xvfuvde9+691737r3Xvfuvde9+691737r3Xvfuvde9+691737r3Xvfuvde9+691737r3Xv&#10;fuvde9+691737r3Xvfuvde9+691737r3Xvfuvde9+691737r3Xvfuvde9+691737r3Xvfuvde9+6&#10;91737r3XvfuvdFy3thXXc2QzFRE6RADwyMPS6iNQGU35UN7STijV6F+zFGgRdXA56JB3RvGGOOpi&#10;eoI8Sso9RsLaf8Pr7Au/XDRhqcOsjvbnZ4p5YXKgjqqftHN09ZJLJTza5DI5fm/pNvrx9PcVbhev&#10;MdJaoB6zd5Q2hKEBcBOilZPL3lnUtwNX/G/x+fYfmlPAdShY2CREAU6C2eM5WrkQwGWi8yLV2FwH&#10;YkJf6fW/sqmYF1FeHQr2+PQWp59TO29vTYnradqukJxMtMfD6fSGYJp/J/1XtQldIPRbvbL4UoB4&#10;ceqSd07Yyhmr28bRUUtS7xMeLQm1rG/09mcIOgdQfvlsZ7nxF8lp0yYXb0GMiapWsaaVeQjtcgjm&#10;1r/T25X9vSfaYZEkADZ6w1+QlqKiQSDQ3pXSOAABxf8A1/byU0g9DJpWUAHjTPTTJJpPBPBuT/vI&#10;936LpZTnOeo7VH5Bv/X8m/8At/b6/COkZkNTnqLJUfX/AF7/AOtz+efr7t1rWfXrvUf6L7TV694n&#10;zPXtR/ov+8+/A5HXvE+Z678h/oP9t/xv2p69rPqeuLyHS30HH1/3x9+62r1YCp6i6/8Aav8Ak7/j&#10;fv3T/Xtf+1f8nf8AG/fuvde1/wC1f8nf8b9+691zRrk834/rf37r3WX37r3WSP8APv3TsXn1k9+6&#10;e67DFfp7ak4jpiV9JA678j/4f7z7bx034vzPUmKQkC/Bv9fp/wAT78elkDakU/PqcjnT/rD/AGH+&#10;w5968+jRPL7OljhIhKIri91BP+vz/vHtLNxP29CWziDJCaZI6GHG06xQqQPqAf8AWPstf4yOhTaw&#10;gADz6V9L9F/1h/xPtJ5t9vR5HhkHUuT9S/778+9eXRinA9cX+v8AsP8AiT790x1Dl/TJ/sf9792X&#10;4h03N/ZSfZ00g6WH+8f09vnpEnAfl08UkpZkUm4P9Df8/wCv/j7o/wAJ6NIePT8PoP8AWH+9e2el&#10;HUSVirEi1+QL/wCJ9tyLqAHz6T3WIx9vSXy9dJEjEX4Bv/U/Xg/4e34YgBw6Dl5dGOtDjoJc1kZJ&#10;2jAJshYm1+L3/p/r+zKOI56C19uBfw64FemWOd2cXva/P1/4qPbnhfIdNxyaxUNjp0Viw13+np/1&#10;v9f29HENBx59K0Tg3AdTqPKNAbXtybG/1+n+v7SzRCppw6N7ebRTPQp7XzrmKMk8iQi/+x+n0+ns&#10;tcUYgdH+3XjGZAMmvQ34+v8AuoVU/Wy/X6fQf4D8+6fPy6kOPuiWoPDoNt6U6uZWFgytcf1v7ZT+&#10;1k+3oO7tCtC3n0JPTWVkhcRO1wLcH8/ruBwT7I95+Fs9GHLMjI9Ojc+S6oRc3VWF/pY/7H+nsuT4&#10;E+zqQa1APUV5DZj/AIXufrwP6392HEde6ZmrRJIA4sPpf6n2p8+lFoOw09eouTgo5kUEAkgAADk3&#10;tx+P6e7xHTLGw416I96h+oE1vTLinSP3hvbcG2KegpMfj3kpyyKW0XABsP6H8H2ZT3TUNTk9AH9x&#10;rZsFYU6y1M2DydFR7gy94a6KPUY24B1p6hbj6An2ntbgveRpXHSrdtqgfl+8bSNQA6K32AsVbnY5&#10;sO5GJWUfdhD6StzfVa3scWgPhN9nWPu6xLDcBBwJ6GHF0cdVtSoi2zLFTrNQvDLK7aVWVx+GFvWO&#10;beyuRXaYiM56XR7RLdWg+nSrA1P2efRmPhZ2/m/j13Vtne8exsfW7XoaSjpqvdUtMzinzMRcVUn3&#10;BWTS6o5/H49iDl+8FhcpI/EHqN/dzYN29yeULrkna6g6SCB/qH+HrdM6b+TfSvd1BQtsDsLbGfyc&#10;tHBLU4nH5WmnyNNM0KPNFLSBhOrRM1jdfeSO37zY7iq+BOrSECo8+uRvNPJG/cl3022bzZPHLGxX&#10;I40NK/y6MF7Nugp0EO++7NjbErI8PW5KPIbincRQbfxjLVZMyEBgslPHqaHUpuNVvYO5i532Tlq6&#10;s7C9mJvp66EUVY086enQg2rlvct2jkngjAt04s2B0oNn1m6s0f43nqOHE0dTTg4/FK7PURRudSSV&#10;oYDTUFfqBwL+zfbWvbp/rp+2B07U9Pmfn0XXsMFszQRyapFNCfL8ul97OukHXvfuvde9+691737r&#10;3Xvfuvde9+691737r3Xvfuvde9+691737r3Xvfuvde9+691737r3Xvfuvde9+691/9Pf49+69173&#10;7r3Xvfuvde9+691737r3Xvfuvde9+691737r3Xvfuvde9+691737r3Xvfuvde9+691737r3Xvfuv&#10;de9+691737r3Xvfuvde9+691737r3Xvfuvde9+691737r3Xvfuvde9+691737r3Xvfuvde9+6917&#10;37r3Xvfuvde9+691737r3Xvfuvde9+691737r3Xvfuvde9+691737r3XvfuvdFj703NFCjUcbywv&#10;RRskxDALJrtILD/aR7JNyulVigJBUdSd7f7NJc3scroGicE0+zGeqZu6t/RJkayFpda62FiwN+V9&#10;xNv12Wkash/b1nH7dbEkSREWy/s6IPvTPRVbERnRqdiSh0kg24NvYB3RwYImjNDqzTrJ7ZrQwEEL&#10;px0A2TpZJWmlDkBgbWP19kWpiMsa9SXZQKIlJQE9J/b1RPjMlJUtpNFBKjViy8xsQRoL3sDa3tyM&#10;BtRI69LC1S6kgL6dJX5C96wRYmmx8JpqijVVD03peBQAv1Tkf8i9u5wKYHRBe7hbw61bSSTmvn1X&#10;T2pvGj3DTUstHT01Mv2aRlKVAkeoBLkqv549vIzCg1Hj0Cd0Ed3crLDCoTTSgGD0ANQhgpUY3UsP&#10;qDYni/14/PtfCa0r0gESR8IwD0wTOrksbEt9W4vwPyfr7MEC6eA6anYkMTx6aZ345P5+t/r/AIHn&#10;n3ag9Oi5yanqJrH+P+8f8V976a69qX/U/wC8D37r3UbyP/X/AHv/AIr71Rf4R0lJNTk9e8r/ANf9&#10;7/4r79Qeg61U/wAR695G/r/vf/FfduvVP8R695G966shOpe49daz/Qf7b/jfv3Sqp9T17Wf6D/bf&#10;8b9+69U+p69rP9B/tv8Ajfv3Xqn1PXYcg/gf1t/T/b+/deqfU9Z0YH6/n8n8cfQ+/deqfXqQWvb8&#10;Hm9uPfunoie7PXG5/qf9v7909U+vXRJ/qf8Ab+234jrXHj1Ij/s/63/Ee2+vUHp1z/tH/Yf70Pej&#10;07GSKgcOnWh5K35uBe/N/wDb+/dGURNDnpc4r0lNPp4/HH9faSXz+3oUWLN4UfcehLpHeyDW1tK/&#10;n/H2WP8AEehRaM3h11Z6WNIzaF9R+g/J/wAfaU/EejmImimuenX6kX966M4yaLnrk/1/2H/En37r&#10;fUGb9En+sf8Ae/dl+IdVf4H+zpmb6p/r/wDFPajpAOA6d6Xgi3++5Puj/CenYWbxFyenlWazcngc&#10;cn+h9sdLan16iVD6QSSf08XP5v7cjFWp8umpWIXOc9BRuKqcSNeVwCTwD/T2tiHEU6Cu5OADkVB6&#10;RU0gNr2b63/J/wAL8+1w4DoJyEOxJHWDWo+gP+2H/FffuqgkcD1359JC3Iufp9Bz/X3sE8AcdLrd&#10;2KtVic9ZklS/44HP0/wvb36nSjW3qf29PGOyYglRBI6jUCLGw+t/+J9l9zGPENBxHT0MsqNVZCPz&#10;6HvaWV8qx3lZuFBGq9uF/wAfZTKj1JBp1JXLN+z6VlkLD59P2aiWVJmNmBBIJsfx7dtBXJGehHzI&#10;Uks1MaAEjy49e67rfsskQx0gMb/Sw/V/xX2zuUcZUVQdBTlxpIpyWkNK+Z6N5jMsXiBN2Gkab8ix&#10;9h3SATgdS8kgKJ9nXGfIEylVBsb3A/3j/W9+0jq3ifLpseb/ABH5sbi/+F+fdumwzL8LEdRTLqax&#10;Ylr8G/0P9Rzx791o5Oo5b16yMoqABUHzhT6Vm9diLci/vdSeJr1VkR/jQE/PrjX46hr6OWjqEjSG&#10;RbFlADIBe2k/j3eF1hlWWgx0lvNuXcbSWwFEV/MfLoG8l0/tvOVElszW0KhrmGGoeON7E8FQwB9m&#10;I3Vh8MlB0Br/ANubeQk6xq9T0oMJtTIYJf4Lg9VTDCv3BaU60kCX4N/qSD7vHuqq+pm8uiCTke5s&#10;qvbzvQ4oD5dC5g8xn8hjJNs1VNHQULF2anjTx07TNfVM0YAUu1+T7f8A3vFxDdVtOT7iF2liBWU8&#10;SMH9vTp0hiN1dJdvYDsbZu5ajb1ZiMrT5GKlx8nggyninilqKepjVWE0TxRlWB+qkj3uHmO4tNy2&#10;yW1u3QiSpoeNCOPr0GOefZPaOc+Xt4j3LZ4JLkQt3stXyDkNXiOI+fW2DjPnTRVXxpn7srJcUmSl&#10;fH41cVTq5Wgq6oJSyVEyamkss5L2PAH+HvJeTm+uwNfRun1Wn+ZHHrjlzH7I7jsfPX9XlEp28sSH&#10;I8gxFK/YOg++DWGTf3Z++e1c/kqbc1cYqqjo6qpSOof/AC2oSoNQpYWWVEGgEDhePcZ+16/v3mTe&#10;Nz3RRcTxlgrSAMVBPBfQdCD3usbfk7ZOWOXbCIRNNCJGK4J04oT58erZgAosPoPoP6D+g/w95FgA&#10;AADHWMNSSSTnrv3vr3Xvfuvde9+691737r3Xvfuvde9+691737r3Xvfuvde9+691737r3Xvfuvde&#10;9+691737r3Xvfuvde9+691//1N/j37r3Xvfuvde9+691737r3Xvfuvde9+691737r3Xvfuvde9+6&#10;91737r3Xvfuvde9+691737r3Xvfuvde9+691737r3Xvfuvde9+691737r3Xvfuvde9+691737r3X&#10;vfuvde9+691737r3Xvfuvde9+691737r3Xvfuvde9+691737r3Xvfuvde9+691737r3Xvfuvde9+&#10;691737r3XvfuvdcJH8cckh5CIzkfT9Klv+I96OAT1sCpA6qo+R/ZhOXzE6fsRs5QQ+VWI8a6Lkhu&#10;blb+473W+L3kpGB1l77TcvIkFjqGptBzT1z/AJeqTO4N6zVeZq3Lm3kb6XsORz9efcUb/dfqHuz1&#10;m9yPs6pGn6fD5dFsqs81VLLHquUUubsCbf4C59hKaXWoFcA9TELQQrE2nz9OmuDKGUtFIQp54eyk&#10;3/oCbn2xw6GNjGogU1FT0B/eO+odjbSrIzIYKnMKz0zC4f8AaEgNgGVjyPa6yTV4nRFv97+74sEd&#10;wNeqz9xdgnLYoLW1k1RNPNZbGSRl1N/QMxA9rfC9OHUNTbi95elASRXrHDhymIgdpWkEtphrJ1BT&#10;9Fs3I9sSDTItD0LbWy0WvcDqJ8+kxuEaI4YR9CQBYfT/AH1/auHy6KL5fDOOPSRqh4pPGPwAQf8A&#10;XHPHsxj+AV49FTmqdMs78W/PP+xH5/Hu3n0gelT1CL8/T/ff7b37pvrryf4f7z/xr37r3WDyf4f7&#10;z/xr37pIeJ69rP8Aqf8Aef8AjXv3XuuvJ/h/vP8Axr37r3Xfk/w/3n/jXv3Vl+IddeT/AA/3n/jX&#10;v3Smo9eveT/D/ef+Ne/deqPXrvX/AIf7z/xr37r3Xg9/x/vv9t7917qRGx/4px+Lf63v3Xup0RuD&#10;7909F59ZvfunuuJ9tvxHXupMf1X/AFv+I9t9b65/2j/sP96HvR6unE9O1B9U/wBYe/dGcXA9LjF/&#10;Vf8Affg+0kvn9vQnsf7KPoSaT6J/wVf979lj/Eft6FFp/Z9LGkI0LyPoPyP8faU/EejmHgvTv+f9&#10;9/T3rozj+FeuT/X/AGH/ABJ9+63UevUGb9Ev+sf9792X4h1piNDZ8umZvqn+v/xT2o6LxwHTvTfU&#10;f778n3R/hPTsP9qvTwv0b/W/4g+2ellR69NOTbTDe/5A/wBvcf8AE+7x4bpJePoiBB8+gX3DPeVg&#10;f6m3P+P+t7WRVqegXuclQekkkjNfn6f6x9r/ACHQciJZpK9c9bf1/wB4H/FPfun+o00pDpzz/rf4&#10;/wCt79Tqyuy4B65RzN9f8bX/AMOP8Pfqdb8V/XqRrZVEq8n+t7fT6cfX3R4wwPr0qjcmMEnNel7t&#10;XOvC6rqt/rn+gH+Psvljq3CvQk2S8MRFWp+fQ4U1d93RKx51Jzzf8Dn8n2mhqsrjqR5ZRcWERZga&#10;r69NuHk8FezK2nn+v+J45/PtPuPwrnoptx4D4ND0a7b+SjamhBINoUv6hz6f9c/U+w4eJx1JEMtY&#10;ojWtVHT01XFrYggcG3P+0/k+/V6cEhJA0npoec2/pz/gbnm34/PvfSuo9eo4qNLhr/Q8i/8Ar3N+&#10;PfuvdZXyAUXH1vbjk2/2/wBL+90Pp17qI2SmkIjj9THmzWAsOTyfeihkGgDj0zcM6wu0J/U8uu5M&#10;ljahRAkRStXhiOAWF+dQ/wAR7p9G/p0W0vnUVkz05YvJ5OjlRJAkcP8Ax1uuopz6Cbgm9/dJLZ0W&#10;p6vEk0LmS4aqU6XtRU0lXBHJTvonABZkBBv/AK6/X234bHHRnBNECO0AnrNS5aKjRMq0UlfLggXM&#10;ZcpzVDxD9Rs3Ptp4XEtvJ/Celc7Jc2lxaRsA0gpT16ETrT5ML1HtvtHaPauNqqzaG9JaJto0SzNP&#10;DTVRi0xGJFfQpFQQeB+PclWl7JJt5ty/aw9esM/cn2waXdRuQULIjHiOINccPWh6sR/lXfM/bmx9&#10;4V2xN/VH8Cpdx5FMbiJ8jOIo5J6yUmjs9RLGpL3CgAE8+xB7c7lFsXMLWsp7LkHPzrjrDn399qNx&#10;3zlo8wW66p7Aaaf0OJpjraHiljnijmiYPHKiyRupBVkcBlYEcEEH3k2CCARw655MpRmVhkHrJ731&#10;Xr3v3Xuve/de697917r3v3Xuve/de697917r3v3Xuve/de697917r3v3Xuve/de697917r3v3Xuv&#10;e/de6//V3+Pfuvde9+691737r3Xvfuvde9+691737r3Xvfuvde9+691737r3Xvfuvde9+691737r&#10;3Xvfuvde9+691737r3Xvfuvde9+691737r3Xvfuvde9+691737r3Xvfuvde9+691737r3Xvfuvde&#10;9+691737r3Xvfuvde9+691737r3Xvfuvde9+691737r3Xvfuvde9+691737r3Xvfuvde9+690FHc&#10;G8otobTrJlqXpshVxSR0TIt72U+a7fRR4z9fZbul0LW1dg1HPDoV8n7LJvO7wRCLVArAt/k6oV70&#10;3qKyrrG8rOfK5b1k8l3JvZv8fcQbxfLJFIgPE/n10L9udjktpbX9ICkfp8uqu+yt0NLXzxJzdiP9&#10;hx/jf3Fm5y/qmrHrLrlW0aNF1RjoEPNVpNJUpqFhduT+gHj2hLh1jp69SDNEGjQBelXSGgzWTxrz&#10;mzwkMVTgHSBcHT9fp7VR5APRXPVDx4dFN+XlTRZetoqSmuoxVNPE4IIHrSS3H0PtUPij6A/NbeLF&#10;Cwbgp6rg25NFR5iWJwpUyEWcBwLFvoGBA9msn+4646jvYJhHuIV+OroYq11kjRltp8YsF+n+wA4H&#10;snX4z9vUu7hIJXhYAAeGOHSByn6v9j7MIfw9BG6+JukJW/59/wDYezFfh6DFz/aP00v+tv8AYe7d&#10;Fk3EdRXaxIvzzbj/AF7e/dM9Q3f6/wC8n/iPfuvdYFIDX/HPu/Sc9S1lGlr8gg/7H6/4cW9+691B&#10;1r/X/eD/AMU9+6910XWx5/B/r/T37r3XBH/x4/2PH1/2P19+69n16kO4Kf7Ecf7H3qlerK1DUnru&#10;Nvpb+n+3HH+2v79pb06v4ifxdSVb+n+xH/Ee9EEcR1sMG4HqTG454t/xH+8fn3rq3UtH4/qPx+P+&#10;I9tS/h6dj8+ufk/w/wB5/wCNe2unOsbPdrfTj+v+J/w9+62vEdZIwWIH9P8Aeve/I9LYvLpxghNw&#10;1ri5A/HP5/PvVcU6UKlZK9KSkgOkWH4+lvp7t+fR/ZxGgoMdKagRk0XH4I/33+39pJuB+3oRwjSi&#10;L6DoRscQI1ufx7LG+I9GcfwDp7gHqF73vf6n6fUfn2l8z0bxeX5dKOBrDk2AA91HEfb0Zr8I+zrk&#10;73/wNuPz/X2q6bqfXqDM/ocfW4IJvbk8e/dez69Ro/qv+t/xHv3XupsRsSf9b/ifdH+E9WXj05pI&#10;Ap/tccm9v68f7D2x050y5diYAL8a+P8AePbkYyfs6R3x/R/PoGs/+tv9j/vftbF59BK649ItCQzc&#10;+144Dokf4m+3rnqb+vvfVaddhm/r/vXtxOB6913rb+v+8D/intzrXXayerST/wARb/kd/bLju6ur&#10;U889S8fMIqkNqIAP9SPzcf717oAMVHRjG9RQdD1t7JJ9pHeTkRkWvf8Ape/sluIqzyGnE9DSxvUS&#10;zt0JyB69c4q2Nq02f8/g2vcf4e2vB9V6U/vCKnDoxG08gssUa6ixWJB9T+B7Ip4jqeg4Hoe7JMGE&#10;fdggdLxJAW5/ofyf9j7K3jIYUPn0J5XUAUOesiuNP+9fXn6/4cezLqueoFU4sfqL3/r9bm3+39+X&#10;iOtr8Q6jwyhbX54tzf62+n09v4pw6dfgeo89SvI5ufqRx/Q/UC/urUC9FtTXj11BKD9ALjk8cnk/&#10;mwPtnr1T69Sax2eBdEpjKuH1XI4A5X8e6SLqWnW/G8HvOa46Vu28gZojE1Wl1H5Ivf8Axv7Z8Gvl&#10;0/4Qlo7N5dK/ZawZffWH25lZQ2LzVWtLUaQLG8kape31F39szL4Rixgnoi5g3eLYdum3VJAJIFLD&#10;PnQ06E/5KbF2l0/uukpc21PV7cw2OGUjp5Ckrs4pjVoNLLe909mkExL6YydHl1EW2c6r7pbdO12w&#10;W6h1aqfLh0sPiF1Rt/5eb5633WrvgduYzfuCq4YoXakeqhpqhhfVHZmB8dvr7kPk/bv3lfQyP+CQ&#10;DrFv3V5ya15a5msYgD9OjgfOg63Y8ZQxYzH0WOgLGGhpYaWIsSzGOFFjW5PJNl95SRoI40QcAKdc&#10;mriZp55ZmGXYn9vU73fprr3v3Xuve/de697917r3v3Xuve/de697917r3v3Xuve/de697917r3v3&#10;Xuve/de697917r3v3Xuve/de6//W3+Pfuvde9+691737r3Xvfuvde9+691737r3Xvfuvde9+6917&#10;37r3Xvfuvde9+691737r3Xvfuvde9+691737r3Xvfuvde9+691737r3Xvfuvde9+691737r3Xvfu&#10;vde9+691737r3Xvfuvde9+691737r3Xvfuvde9+691737r3Xvfuvde9+691737r3Xvfuvde9+691&#10;737r3Xvfuvde+nJ+g9+691WF8vuyJoM1X4mDJLPQUdInhjjkDRRTNFKJwCotr1Czc+wNzVeKilRM&#10;MDh+3rKP2Q5eEgjuJrQrK78SMkVFPy6pA7J3nJUTZAtNcmcgAtyRqa/Fvp7hW7u2Mra8R0OTwr10&#10;B5W2VY3gCQ17fTom24KuOqyDO7Ibt+Tc/j2C9wkLyFgSR8up52O2WKMahQ/PptmULBIjIYxOmiN2&#10;Fg7H+ypP1PtuEkkVHQlVVOokigHTztnEx0tdT1JVplRWeQINWkBb3b+gsPZrFHIVqENOg1ujxKDp&#10;cFuiR/I3J0eW3VXQUgEYhDpNfgsxEi8cckH2pAOqM6egDvCSSW71Q8OiLSbdkhyZnVZApfUXt6Ty&#10;fyD7NXI8BVBz1F23+LHuVWQju4noQCY1plVZUcBbEq17Hm4P+PsnUEOajz6l2KYSQoxccKdIrKOu&#10;r9Q+v9fa+H8PRFdMups9IStZfM/qH4/P+v7MU+HoM3Tp4j9w6anI1Hkfj8/4e7dFkpBIp01zMdb2&#10;+gJ+l7G3vfTNR69QXY3+nP8AsbW549+69UevXN2VRwR9AeT7c0t/Cek+oVIr1DeYgldX+xv/AF/2&#10;Pv2h/wCE9e1L69cNf+1f7z79of8AhPXtQ9evF+D6vwfz79of+E9e1D166jZh/sP635+v155t79of&#10;+E9eqPXrM7+g2b+nF/8AH+ntyNSHBbA6blYBCa9eSUccgfg34/pz7U6Y/wCPpN4g9R1nEyj/AHYp&#10;/Fr+2JwoUaTU16UWzgue4cOpcUgNvUDcC1j9OP8AX49paH06Wgg8D1KEh/w5+n++v7alB7cdPJit&#10;euetv6D/AHn/AIr7aofTq9R69cC7BxcHkD6A/wBf9f6e9UI6spFRnp5okLMvB+n/ABHvfkel8Ksa&#10;UU9KalhuFJU2JP0HutQBx6NreJqBtBrXpRUkNgTa30/1/e6jAr0IrSOigHp+pUsylf8AefqP949p&#10;ZWWpFRWvRkoFafLpV0hKqAA3Nvxx+Pr7LWFWNOjKP4B0r0WyJxzpF/6+0p4t0cRKQFx5DqcCQRa/&#10;44/2Huo6MFI0jPl108nBsfp/t/p9D7VdN6l9eobuCDc3v9B/j+Pfuval9euSEArcgcf8R7917UPX&#10;qSrrZrML8fQ8+6SYU9bVhUZ6lxXZb/1v9PwP6j2x07UevTTktRiF7/5y3+H+x/x9uR8T9nSS9zCA&#10;PXoI8/8Arb/Y/wC9+1sXn0EroEHPSDkYg8D8n8H2vHAdEbMpZs+fXDW39B/tj/xX3vrVR69dhz/Q&#10;f7z/AMV9uJwPWqg8D17y/wCK/wC+/wBj7c691xjkvNyQBYfni9j/AI+2XB1dJpGKyVHWXzFZwVsR&#10;x/rf7f3Wh6Vxy9tdVOlZiM48RdDJpCg2uSB+PaOSJi7EL0aR3ZCKA/TjS5xhWG8osCDquf8AD/iv&#10;ughavw9WN21D+p0Z/rvINL49TixRTcn6g2/3n2QzRdzmnn1LuwXMbx24WUE6B0Nhe9ipv/iD+Ley&#10;6SPurToZO7sqlUrQ+XWVJP6tb6fm1/eqH06Val9eodUxNzcn/EHi3vag1GOrKy6hkdQTIbekg2H1&#10;F/8Ae7+3+ryOgB7x0x1NVplsW0jm97gf7e/+Hur/AAnHRdrStNYr1LpZSeVN1I+vP0v+OfbND6db&#10;qPXqVPNE0YSVzywAAPN7C17n3ZQK93DpPckaFz59RKWugx1fDEjSkyONQ/2lv+R+3hFqOFr0i3Tc&#10;ms7Fihq1OhyyW+dgdT4Gh7Ay1dRyV+PvUUuOaUfd1E8Y1qsUWlizB4x9Pb0e3NcHMRx1jJzrzZe3&#10;kb7bcMUt5iVqcDz6rW75+S29/kD2pRbsny64ramTvQfwqunMDfaprpTIYmVPQsbXJt9PZ7abUiqC&#10;RTqHdv35uRpZYNtuBKsxzpNaV6uM+CvaOM6so8RtQ5CJi6x5bbWUxcgkgSOAM4VJgrDyeY8D2Itt&#10;uxs19bwxOO/Nfn0xvXLcG/bHul0xEktxllGTnyPW6x1PuMbr662fnTUNVTZDAY6epmf/ADkk7U6C&#10;V34HqaQG/wDj7yWsJvqLS3lrUlR1y35n29tq37dLExaBHMwA9BXh0IntX0Q9e9+691737r3Xvfuv&#10;de9+691737r3Xvfuvde9+691737r3Xvfuvde9+691737r3Xvfuvde9+691737r3X/9ff49+69173&#10;7r3Xvfuvde9+691737r3Xvfuvde9+691737r3Xvfuvde9+691737r3Xvfuvde9+691737r3Xvfuv&#10;de9+691737r3Xvfuvde9+691737r3Xvfuvde9+691737r3Xvfuvde9+691737r3Xvfuvde9+6917&#10;37r3Xvfuvde9+691737r3Xvfuvde9+691737r3Xvfuvde9+690GnZm/qTZOBrp0Mc2Vamk+0piQQ&#10;jMp0Szr9fF9fpyT7TXNwsMbmvfTh0IeXNjm3ncLaGhFuXFT8vMD59UO/IneM9TkauWoYBql5ZCBw&#10;oMhmZgot9Ln3DXNN0rM54dZ8e1+zSwmFaHSKDPyoOqwex8msZmI5eSW6/wBbEt/h7jHcbkTW7JX8&#10;XDrMvlm0aKWFqnCdAZNCaiXzGxAN7j6/8j9kXljqSrOFmI1celFQRmqAjki8wprSxqwuoJNr2/rb&#10;3eP40+3o2uY9EFTx6MXhsJjcfsurzbUyCf7Z72X/AGhr3F/Yttq/T16j+/I8cLTPVY3b2Lwldka/&#10;IGOKKoledrCw5DScnkE+0wOX6YulVrVtXp0SnKRuKuWOF7w3IA+vFz7t/h6jtLJJL01Oa9NLR/bx&#10;MoAszM5/1yOf979pZv7Vfs6FcluLaIRjgRXpEZNxd7j+trf0/wBv7Uxfh+3ohufPpEVLjzN9fxxx&#10;x/vPF/ZinwDoI3Q/xh+m95Ofx/r/AI+n45926T9RX51f6x/3r3ccOmG+I9RX+n+x/wCIPv3Wuokn&#10;4/2P/EezJfhH2dJTxPUV/wBR/wBh/vQ97611x9+6912PqP8AXH+9+/de6z+/de64Sfp9sz/2Z6bl&#10;+A9YfaOg9OkfXEgG3+B/334976vG4Q1p1Mp5NJAJsP8ADi1v+K+/cc9GEMop04pMG4va35B4/wCN&#10;e6N0YB9YHUyOQf7x+Pp9f9f8e69e6kKNbD6kW/H4/wAPz7Zk4jpyL+0HSkx8fpUEH/C31/1jx7p5&#10;noRWXn0qKYFVUf4t/vVvbL/Eej23Paenum+h/wBY/wC9+2+jOHj+fTxTf2faGT+0fpanx/l0saL9&#10;I/334HuvRjH8H59KJJTYD6gD/Y+0RAqejxZDpXI4dS1lJt+PryPp71Qdb8U+o6iu4seT9f8Ab/X/&#10;AB5v7U9U6ilxqH+uBYf6/wCRf37r3WTWP8f94/4r791vrmkg1D/if+R+6SfCerx/EOnaB7IDcf0s&#10;T9P959p+nuoWSfVCB/td/wDkXP09uR/Efs6bl+D8+gh3B+pv+Dt/xHtdDxP2dBXceB+09IGVgoF/&#10;yT7M4/PoJH+0frBrH+P+8f8AFfbvW+vFx+L+/dbDlMCnUV3+v1Auf9j9eP8AWPv3W/GPqOsQcfTk&#10;f6/v3WixY16lRyf1/wBj/vP059+6111FMRJKLG2o2/1vbDfEeriXSKY65JWFJStjb/bH6gj/AGHv&#10;QOeveN9nRp+usjLop7EH9qP/AHr8+w7P8belT1J/K8q6oacaDox1BUyOoP14Hptz9Prx7LGr1MVv&#10;OBEAteHTl9wP8P8AeP8Ao73TqnWOWcGNwLXKn/ffX37r3TU0oijYXtx/sf6f1Hv3p0zMO3pjqbS8&#10;WF+Dz/vj72c8ekVdMgPy6dqF1hiANif6Hm1v6e/UHTvi/Z1EyOuaNnhIVof3D/iq/X6e7xxCVtJ4&#10;cekO4X8Vnbiab4NXTFt/Irk8sEqgYliNvM3A4v8AU2HHs9srJPi6AG+847ekLx1HSY7kwGxMtFQU&#10;O49zU8ctYZ0w6ee1qpUfUDyP7R9iuws0IkJOAOoR3q727e3CPSiE/wA+i+dH7Kei7mxu3t4YSnzu&#10;05qPKCjr5IhMioy+hlct9Lf4+yzcJhbaqdBReXtqEhcKPt6vD+PfxZ/vHj/7wbdq4afH4WneDFQI&#10;9hFI4ZooUAk4uT7b2KH97TG5YYianSPcr+32fcLS2tT+lJGS1PXrZb/lx9qR5frrI9WbmrxFvvZ2&#10;QqS+OqpNNVLhZJClJUQIwDPArKRwTa/vJDlyRfoUh1dy9YE/eF5bntOZV323t/8AEJ1FWAxrHGvz&#10;PVlKkkcgj8WP+H5/1vYi6x1BqOHXL37rfXvfuvde9+691737r3Xvfuvde9+691737r3Xvfuvde9+&#10;691737r3Xvfuvde9+691737r3Xvfuvdf/9Df49+691737r3Xvfuvde9+691737r3Xvfuvde9+691&#10;737r3Xvfuvde9+691737r3Xvfuvde9+691737r3Xvfuvde9+691737r3Xvfuvde9+691737r3Xvf&#10;uvde9+691737r3Xvfuvde9+691737r3Xvfuvde9+691737r3Xvfuvde9+691737r3Xvfuvde9+69&#10;1737r3XvfuvdY5ZY4IpJpnCRRI0kjt9FRRdmP+AA96JABJ4dbVSzBVFWPVa3yO37JWV+Skgqo5Y6&#10;aMwR+MBAYEc+MkX5Nm+vsH7pdtSaVzSMeY9PLrJP215clSOylNsdOqpr6nj1UZ3zl6qslhqFW8K8&#10;yyBhYCz3uLn6A+4f5jnaYlocjrN32+20I0Z0ZqP8nRGt/CCrEddE+ukjIjmlHAWRibLp+v19x5KZ&#10;BUyCi16ya2iBYzGxFFp0HKKijXqHhBFyASP9t/re0/ip5Nnoa2aDB/D0rcbSiXwNTSBRUuIQwUnV&#10;9PTYXIHH1PuySRiRO7z6VXssMkIjiarg8Oh5w2DylbhKjD1E6R0707hdTrY3ja3F+Pr7GFoC8Hb1&#10;Hu4xssuplxXqp35J7fzG0cvkJJvJ9krTtFKpJUgGU34FrG3tko6E6xSvQe3q4eOCMRHyNeq/abeh&#10;kyLCd/2WkKK5U8kk/wCP+Hvw6AljuIN6BI+a9LnKWCwspGmWASqQfqGH14+ntNKGMgNOhzdXMUqo&#10;wb8PQb5RmBa5P5/3v/efaqFGNCB0HLqaIVBfpD1LN5n5/p/T+nswRTpGOgpckGdyDjpukZh/Ucjj&#10;62492ofTpIZYxxbrH54wtmcarEEW/Pu1D00XQkkHHWB5YyOGH1/x/wAf8Pe6HrWpfXqNI68c/wBf&#10;6/4ezFfhH2dJDIlT3dRXddR5/p/X+g97614ifxdcda/1/wB79+694ifxddh1uOfyP6/19+694ifx&#10;dZ9a/wBf979+694ifxdcXZStgf8Ae/bcqsyEKM9UkdWQgHPWL2m8KT+HpL10SB9Tb/ivurI65Yda&#10;KyNTQtT10GuDbn/ffT3Xp+JZkIqtB1Kpi6+S/AOmwJBt/X3VgSAadGdu9NQc56coXLGwJ+n0/wBj&#10;7oTQVPSoDVw6eqKNiDcc6v8AeP8AkftPI6lhnp+KKTUDpx0raGPhRaxv/vHumpeNej+07T3Y6UMU&#10;bkrZTbn/AHr20xBNR0eW2VJHDp4p4pACCp+n/E+6efRpDx/Pp1plIKgjn+ntBIQJHqfPpanxV+XS&#10;vojZRf8AH/FB7rUevRjH8H59PKk/kkfS1vaQq1TjpeGag6kiQAHm3H0P496CvjHW9TV6gvOtv183&#10;/wAf8f8AD2o6Ua19eovnXWLN+eeP6Hk8j37rxkQCpbHWbzr/AKv/AHge/U6p48P8fXazqSLP/vA9&#10;0cErQdORzxaxR+naCYaD6r/U/jj/AB9s6G9OnvGj/i6jV0yCMam4ve5/H+w9uRo1TjpqaeFUGp6Z&#10;6CncEseo+r+0x+n49roUbOOgvuE0RBo/n0H1SwIXSfy304/p7MUBFa9BUsupjXqEX0/ViLf4n251&#10;vUPXrryix9V/rf6+/dMSuoIz1Gkl4/V+f+K/7z79034q+vWIOTzc/wDEf7z7306kqUALZ6mIW/43&#10;f6f8SffungQeB6cKdIiCWYaiCTcc3v8AS/thlYscdJ3Zg7dN7KvnN2uDbj+g4/4n3rS/p1Qs1OjC&#10;9c5CRGhU8AKig/1Uf8a9h+dH1PQeZ6knlmVdUNG8h0aPFZAsoIF7p/rc2H/FfZY6EHh1MUE6iNAT&#10;6dTvK3+rPtqvRhqHr14TWN3f0Dlv9b34ZNBx69qXjXpvqpfIW8R1f0I49N7jj3fw3qO3pmSRGXtb&#10;PUUq8cLSyggLb1H/ABP9B72Y39OkMp0gt5dN75AIeJD/ALD/AFvetEn8PSbxh69cvuy8cyhzqMTa&#10;f9q/2n/Y+9qswIKJU9b+lsdzDW1/cBIKVB+Y8uk3MJ2op4UiNNPKGAlUi41D68c/X2Z2s1xGaOKD&#10;qN995GsZ5iYJ9SHoDNy9MR5iJqqvz1RkcizM+OjWSQfw2XkmQ3BvrP8AT2cJunhimrJ6Bl57eiPw&#10;TaDUxOfl0tOsdo5batZRTbk3RFBTU1BXwwzTo7yLJLGBTx6yRyzC3tNLJ9TWprXqt1ydb2VuXunK&#10;Y6tr/l87t7ImqajAOZJdtpmoJIq8VKss9epk+1oBEGL3nFje1vYn5VhW3tbuNBWVpAR1AHuJ+7bR&#10;opLW6DSqh8uHVonbeU311hmsF8kOuqOqxu4NlV6Yzc+DjWRI8vQReNaulqYkVfOsgkJFzYEA+x1a&#10;31/tDi5vVMcH+T16imWLYedtkuuX76cNdMDp9dXEUP8Aqx1f70r2bQdv9abU3/QRPTLn8TSVlRRy&#10;FfLSVUkKNUQSBSbGOUkf149ydtO6Wm8WMV/ZTB4GrkeowesGOceV7/k/mC+2LcYis8Rx81OVP5jo&#10;VPZl0F+ve/de697917r3v3Xuve/de697917r3v3Xuve/de697917r3v3Xuve/de697917r3v3Xuv&#10;e/de6//R3+Pfuvde9+691737r3Xvfuvde9+691737r3Xvfuvde9+691737r3Xvfuvde9+691737r&#10;3Xvfuvde9+691737r3Xvfuvde9+691737r3Xvfuvde9+691737r3Xvfuvde9+691737r3Xvfuvde&#10;9+691737r3Xvfuvde9+691737r3Xvfuvde9+691737r3Xvfuvde9+691737r3Qe9nbi/u3tLIVfi&#10;EhqI3pFu+nxmZCPJ/jp/p7S3kwggdyOjrYNvbctyghU8DX9h6pn7O3PJkHyd5L6lcfW9zx/tRPHu&#10;Mt33AGGePVgjrOPkTZXitrcFfTqujsjNT1tTLQyMdAuo5PP6vxf3Gu4TAI2fLrKnkfb/AAhGaefR&#10;XNyQzKz0JF6eRtTf6nUD6T/S/PsFXMniEoDivU8bbEC8aOfLpp/hf8Px7SSoZBJyq6foCP8AW9pf&#10;C86dDBRDFAK0pTpbYHE5LGYVs1DSmeOa8cSlT+0fy444Nvz7chhLOuMV6Dd7fwxMdDDUelzi1Bw0&#10;uXr6+WN41JaFGa4ABuukN+PY0tB4UI8h0Hbu9WSo6Jn8nMrsvMbajjpI2mrDFUirZwSxcCUL9dR+&#10;vtl5BI5ANSOiG6jWeJlfqpiTb2EkeRjEY2WVmX0EW9TEfj3X/B0FIdnRbrxSo0k9TKuaHRHHA7Mk&#10;UQju1zyL8c3t7bPxL0c3iLGyqnDT0g8tJ6v63J/2P+8cW9rbfg3QXvfiPSHqpP3pOLfp/N/wP8Pa&#10;xfhHRFL/AGjdNsknqsP9t/X/AHjj3byHRXL59N7m7sf6k+99eXgOuPv3W+uEn4/2P/EezBfhH2dF&#10;x4nqK/6j/sP96HvfWuuPv3XuvXtz/Tn/AG3v3XuveX/av94/417917rkkmpgL3+v4/417917rN79&#10;17rHJ9B/r+2Lj4R9vSi3+Jvs68n0/wBj/wAQPaXpV1NX3v8AA3Vk+Lp1oYi8gB/w4/3x9pZfh/Pp&#10;fD5fZ0tKOjLKeD+q3+9f4n2hb4j6dHVtHrQHpR08HjsGHP8AX/D3Xj9nRvFDjA6eaf6Jxb6+9+XR&#10;lAKY6e4f7X+t7159GUPn9vTnTp9GH+v/AL1z9fZbN/aP9vSwcen2B9IHPH++/wAPbY6MovgHT8vI&#10;B/wH+9e99LhwHXj9D/rH/evfut9Nb/X/AGH/ABJ9+691FJsxI/r/AMT791V/hbrvW39f94H/ABT3&#10;7pN1zjc6xfn/AG3/ABT37pyL4x09QSenkW+tufqb/T37p/qFkJP2T+fV/rW/w+nuy+fSa6/s1+3o&#10;KNwSDUx/P+9f7xz7XRefQavvhPSDmksb3t/X8+1w6Dkz6KY49QpJLcf74/T/AG1ve+mfG+XWNZeG&#10;5/JFrf4fS9vfuqM+s1p1hkf/AG9v+K8/T37qvXcUoIte5B/1v+I9+6baQK+nz6mxy8C55+l/8f8A&#10;W9+6XxTAgHqbTycsPrb/AGH5/wBb37qzGpJ6gNIRUEE3+nFv8R+be/Dqp4Hod+vpLPGb82X/AGHH&#10;+tz7IJuMn29D7lj+1i6M9hZf21N7kLxx/gP8PZTL1L8PwJ05/dN/vv8AkXtLjpf4p9evGoLAqfow&#10;sf8AY/7D3Zaal+3rfik4r10p0/T+lrf4e1fVesFbUaqaRfr9P9h9f8B79XHTVx/Yt0l3cFhfn/if&#10;p/hx790XdSopAf8AYD/inH093j+Lrw6wzyfUfX/D6W5/rb8e3z0nuPLqEKuOF7uuoOQAbfS3+9fX&#10;20RUp0WsaMv29Mm+sVVZDC+ahnMbKNQsSCDZiP8AH2tj4Lnom5kg8axevp0NPwa7Y3D1H2Hj6vO5&#10;J5NuUeYps1XxzSkRlaMyXBDyKv6SPYp2C48CZDXz6xU5z5dF9bXRp5EV62ytg9n9b/KbaY3DttKG&#10;o2wcs9HmYB4DG1QqsZGlVTIpJ8X59ynfC33KzGumkjrFVINx5fvgsJZnU4NMmnQz/G7suo647Uy3&#10;Tr6Z8HVrR1GMpVlRIcNTzs5jqQbqgimQgEWHI49kvJV7ebZv9xy9GldsK6l/oscmn2+nRH7ucuJz&#10;Ly5FztICN2j7HoKl1WgAP2dWjAggEEEEAgj6EHkEf4H3MvWJnDrv37r3Xvfuvde9+691737r3Xvf&#10;uvde9+691737r3Xvfuvde9+691737r3Xvfuvde9+691737r3X//S3+Pfuvde9+691737r3Xvfuvd&#10;e9+691737r3Xvfuvde9+691737r3Xvfuvde9+691737r3Xvfuvde9+691737r3Xvfuvde9+69173&#10;7r3Xvfuvde9+691737r3Xvfuvde9+691737r3Xvfuvde9+691737r3Xvfuvde9+691737r3Xvfuv&#10;de9+691737r3Xvfuvde9+691737r3RVPktukQYM4KBo2Yp91LIj3kjdCFETAcLxzzz7D2/XAWDwh&#10;Q+fUpe2Ngsu5/VPWo7QKYp69Unby3XHDkK2GV5L6nDcXv9Bx9b8+4W3S4ZWdmJ0A566C8pbO729u&#10;8YUDomW/6uWavkqaUlgxJ9Vx/qv959hK8uY5gdBPU+8tQC2oJF7vl0FmUP3lDIBf7pCHBYWDaedK&#10;n8sfx7Db/pSGWUdnUn2sLzFfAoGp59LLrbD0+7g1BlxHjWibQhyZFMslgeUL2BBt7U24juDRMfb0&#10;l3fcp9ttnklVmHCi5PRi/wC7+NwWPGFrZKNqSoBio5KdllR5yDa5AItY+zC3tWVzqpT5dAD94y3k&#10;hlRWVT/Fg0+zov8Auqnh2h/ERVVNHNTyRSvDSxTF5eUcreMA2vb2c+Igi0LXV0viZ3B7uqZO7O0s&#10;wu8a2gkoYIcb5ZhTKjsXddcoJkUjg2HtDCjoZNdM9I9zaWAwCoqQei9TZZqyoLLTxrG/Lf1/rxx7&#10;f6RCV2UBR3dQcg0SsPENKlLsD/qubn/be66GZsdVcuoIly56D/KyqSeeb/7fn8e18EbKDXoPXjqW&#10;NOkNUyqJXPP9n8f4Ae1QUrQHogmlTxH6bnm5vzz+bD8e/eXSB+6tOuBPF/wfboicgHHXhgAdcDIo&#10;+t/9t734L/Lr1esbyqbWvxf8f63tWMAdF54nrATc3/r731rhnr1vfq9U1jriwOk2tex9+69rHUaz&#10;/wBF/wB9/sffut6x1zjcxtqcDTYjjk8/7H37rwYHHUtZUa1r8/1Fvfurdek5A/1/bFx8I+3p2Jwh&#10;JbryA2/2P/ED2k6f8eP59S9QUgG92va3P097LAKR59WW4jDefSoxUDM6tbg2IH5/1/aOWRQCDx6O&#10;LWNpqFKU6EahjEcRDAXLfj62t/vftFqD5Xh0J7G2dIzrpx6cVA+oB4+hP9Pe+jaKicesscqK4Xm4&#10;+vH9R7o0qKdLV1dPIQzkjhjpQ0sbSAlbWI/Jt9fdPGQHz6XRdPcCEKqn6gc/8a9oZCGdmHCvS4ce&#10;nBYna2i30/J/F/8AW90HRjH8Ap0/KQFUH6hRf/Xt7p4i9K/FQUGeuyQQR/gffvEXr3ir8+m+VCti&#10;bW+n1/1/bnVfHj+fUCQgarn+p96r1ppkIIFeo4IP0P8Axv8A1vfq9M6x1mjQlgeP9v791eN11g9O&#10;0PpQ/wCxvbm4/oPe+nvEXqBkZAIr/wCNuP8Abc/4+7L59JruRTGvHj0E+ekDM1v9hcfn2ui8/s6D&#10;V9Ioqvn0hZ5NJ/r/AIezBVLfb0GLs1KhRkdQZJv6j6/8Rb3bwz69I+/06w/cBbg3HP1Fjx794bdW&#10;V9GH49YmlVv62+v0/Pv3ht1bxk+fXJHFuf8AYW9+0N0llOqQsnDqbHKCAf8AeP8AePetBr0riV8D&#10;FepcUyITqvz9LC/upwelmsAUb4uozm8msfQ/7f6+/DrRlWh49Dr14+t4tP4C2B4+vH/E+yCbjJ9v&#10;Q95ZmQSxjPRn8QXWME24Q3t/rD2US9TBDKnhKfl1IWo18L/rc/n8ce2vCk+XVhOpFQT1ITyllPpt&#10;9T9fp72sTggnh0+hZitOHWSaZEFuTz+P6fT2o6UEgdMtZWxiN7lr8fj6/T8f4e/AVwOk00yFHQVr&#10;0zF/JyvA/P8AvXH+2938NukOodZkqFT0m4/FrXvf8/7H3ZEKtU8Othh1ilmVg31sL245/wAPbvSa&#10;d1NOmmaoR1aIXMr2CEiwB/xPulCStPLonuJVjaIscV64VElU1ItHM1ixsNB1Cx/qfahHUAVPSbdL&#10;i3ltNFDWnT/s3bNJV7n21hq+u+xps3laOkq21hC1FPIVm08i7W/Hs52y5iMiwgHxSfy6hPfo4ore&#10;4MvwHq6P4sbr2/8AF2bffWdZuYrgss9VuDDxrPrntOXWMmMl9NhJ/h7Pr7fht1IZmap9Oolg5Mj3&#10;+ZprSJCK51Yx05J8zshsvsXtPtJJlrKCj2hi6Cinnkt66NmWLx348moC/HtNZczGzuzcQo5uCOIH&#10;7M9GF9yFti7cu3bgUWMMSV/1eXRx/wCV9/M2+SfyN7uPV++evsrnNi1dNk6ih33FTSJQ4inpEhaj&#10;hrKmOMU8hkDaUudZv/rn3J/KXMHMm63h+thjNlQ5rRh6Y6xG97/azkrlraG3XZrkQ3ZYdgyGJJrT&#10;zH+DrZGH0H4/w/p7k3rELrv37r3Xvfuvde9+691737r3Xvfuvde9+691737r3Xvfuvde9+691737&#10;r3Xvfuvde9+691//09/j37r3Xvfuvde9+691737r3Xvfuvde9+691737r3Xvfuvde9+691737r3X&#10;vfuvde9+691737r3Xvfuvde9+691737r3Xvfuvde9+691737r3Xvfuvde9+691737r3Xvfuvde9+&#10;691737r3Xvfuvde9+691737r3Xvfuvde9+691737r3Xvfuvde9+691737r3XvfuvdcXdUVndgqIC&#10;zMeAqgXJJ/AA9+62ASQAMnqsjv7cMU+5szHDOktK0shSRGujLaPkG30J9gXfp1/VIOOsjfbLaHRr&#10;UupD4qPMcePVP/btRNBm6ieBrwKxL6f6cfX6/k+4d3SXUXHr1n5yjaabWDHQGVbR1qF5Lcj8/wC9&#10;j6ewu3UvbREQ64z0gspSknTT2DxSrMf6WjOo35+nHsruV1LpHHqSLKNlVSfTpP5feNRiJoc9kaKe&#10;vxdBbyrQpqIVLElxp/Ht+zhqQadUu40b4x5dAj8jPkPHT7R2rvHY+5Bqgzbw1+BM3+VUkCRKfLLD&#10;4zpXVx7ECxiNQQMHoCcxLBbwQNH8Zfj1WZuj5K9nZ3cjbofJytiU1I0Hk9BHIPp8Y/H+HvfHoLDc&#10;hEct58egry25Mlu7I1GeyD6hVEGAA/ptfX+F5JPvx8utTXv1hQg/D1wp5Smkk2/H+P8AvY/HvY6d&#10;j4j7eudXNqBNwfT/ALH6f6/uyfEet3Pxj7Og/wAtJ6m+vBNrfT6/jn2Yp/k6DF18T9I2c6ix/rb6&#10;/X6+3n+LoOzf2jdQZPx/sf8AiPdDwPTXXM/oX/Yf717XJ8A6qeoz/X/Yf8Sfd+tdYve+kB4nro8A&#10;n+gPv3WjwPWDy/4t/vv9j710z17yX4u3PH++59+691y9+6917Tq4tf37qyfEOuaro5P+tx/vhzx7&#10;3071zD6hbnjnn/kfti4+Afb17rMn0/2P/ED2j611Oji8jrb+yf8Ae/8AYe6t5dPwJqavmOl7hqb0&#10;oQOeOT7QT4Y9DHbIKafTpdww2jvYf7b/AHgce08fw9ClU0ClOunfRxx9Pp+frb+o+ntzrfWWAayJ&#10;NP1J/H1txx9faKf+0PTsXE9KWjfSn1sQPpf6f6/tk+XRlH0+QHVY/wBV9tnz6WDiOniD6f7D3odG&#10;cX9mOnEfQf63tN1s8eu/fhxHXum+eXj/AGJ/3r+zz7U9M9NE0n6hzbn/AF/z/j9Pfut9YI5OPzx9&#10;P6/739PfuvdTYpPUP9j/AK3+9+/dWT4unWOQBRbj/g31/wB7+nvfTvTNk5AITa/6/wDif9f3sdJr&#10;r+zX7egpzkvqPK/U/wC9n/H2vi4n7Og1f/H+XSFqZLkWseT/AL48+zOLz6C945V1p03ySH+o/wB9&#10;b6e3ekfjH1PUYyf4f7ce/dMyTZFWPXXk/wAB/tj/AMV9+oeqeMv8XXNZfp+L/n8e/U60JRqoD1JS&#10;X+lv+IP+sB790vhmqBU9Z/MP9r/3r/ifbDDuPTpnyfProzC39v8A2/8Axv3qnVTOacOh+65AUwsL&#10;8qhP+8H2H5uMv2nqQuWcyIfkOjK4+fTGBf6ofoePp/r+ymTivUxRf2C/Z/k6508g1f7H+19Pr/r+&#10;3D1qP4R07JLZCefz/rfT6fX6e9dGURoAfl03VVTYE3+pNufx+Lc+/fLqsk/p0n5Z/ISv9T/X/D/X&#10;Pu6cR0WSzAAgcevKxRL8H8/T/E+3uk3jH1PTbJUnyDn8/g/4n/H37razEGvWfyhkte5Ivf8A2H09&#10;+6YmmByeoQS80R/o3P8Axv36vRZKfGZfQdPKLHJUQhgPqBbj37pi8hpCfs6UG4oUxWV2Dko6SacQ&#10;Z/GSzSQrq8UCyXkDHmw9nvL6xm+UOc9QrzwxgtWFMU6Pb80eu56rdnUW/uvTVfYZ7YWJoMgac/tn&#10;JyNGZEk9X+c4Nxb2Yc1beZbiLwgfLoKcibrDFHN9Qy/EaU9M8fn0fH+X/wBCpuXpjdeH7g66psxj&#10;6+rrHhyVdReStlj8hkWPyGRbog+nuR+TuU7a45diurlP8Y1kfkOHUX+6nMM/9anjsrrTbmJaCvE+&#10;fVxnwYi6+6/zWU2BtHa9HgqeeOT7V6eBYZVal0h0l5Y2ZVsOfY/2exgsRIkQFT1i5702G6Xm0WW5&#10;SzVgibIrx1cD1aKPZ71jCMDr3v3W+ve/de697917r3v3Xuve/de697917r3v3Xuve/de697917r3&#10;v3Xuve/de697917r/9Tf49+691737r3Xvfuvde9+691737r3Xvfuvde9+691737r3Xvfuvde9+69&#10;1737r3Xvfuvde9+691737r3Xvfuvde9+691737r3Xvfuvde9+691737r3Xvfuvde9+691737r3Xv&#10;fuvde9+691737r3Xvfuvde9+691737r3Xvfuvde9+691737r3Xvfuvde9+691737r3SN37l3wu2M&#10;lWRNGsvheJQ4B1+VGUqFJHLA2v8Aj23MwSGVyeCk9GW02v1d/bRaqDUD9tDw6pm7b3BUF5pXRkkY&#10;HguLryv6uefcVbpexyxGgoT1mhyBtMktwjKunPp1X1vSupZ4colVUxmaoQiMkj0twf8AiPcZbiKF&#10;5PEGPLzPWZPLdq8S29vpqT59F3my0Il+1SUcca9XpFv6gH8+w+xDV6lXbLSWJ1BQ9MNfVP5WhhkD&#10;ySghip/3W36wP8be05hLEd2Oh7aghQHQ0A6Vu34qOkxFXRfbwS01YjioSuRZxd73034Htdbdp4dE&#10;+6W0soOiSh6rR7/+MyZCurs5srKNHUVskgymMLFqRKX0tqggUaY3JX6+zUssihUFKdAe+2C9u421&#10;X6jTnI6rmz+18xtaebD19NLNSiRlcK2kXvYnnjm3uvhn16jXcYpIJ/p/Eq1ePl1Ap5FpYlgWJ0iX&#10;/NozAlb2vzyPr794ZOa56V2FvJaq7SSag9KfLpxiYyf4C35/H+Pvfh08+jyJxUU4dcal/Gunk3F7&#10;jjg+9qhBJr1W6mAOrT0icmrMxs1vra/+v+faoSheK9Bq6lyxp0mZIWuylgT/AFt/sfp7Uaw4DAU6&#10;DszjxGx1BkiPHI/Pv3TesenWIyf2LH0mxN/6cX9r48op6ZMwBI09cGFzf/D3enWvHH8PWNlsfr/x&#10;r3qvSQvnh1gdwFb8jSef9h791rWPTpp8x/x/5K9+p01qHXJZ7MCQSAb2v791pnCqWpw6lLUBregi&#10;/wDj/wAa97p02k4elF6zxyWYcf1/P+H+t710oU0NesjsGAsLc8+916vr+XXUKEs124t/xPtPcfCv&#10;29bDV8upCtb0/wBSef8Abe0tOn1hLfi6UGMiMrP9ARp+vP8Avvr7akfRpx0YWkBjY5BJ6EvD0hVV&#10;YsD9P9b2XTygkkDy6F1gwQAsuelgkX7V+APxx/h9fbMB1Kx+fR9rElCB00TqWY2NiD9fr+b+3uvd&#10;SaZxCixsC73JLfjnni/tFP8A2h+zp2HienumJdWYAi/+P4Htk+XRlH0pqRCY4yTzo/p/yL223E9L&#10;BxHT3BHx9fx/T/jfvQ6M4v7MdOGiy3v+B+P+N+03Wzx6xO2kfS9wffhxHXumSaT0t9eCbc+1J6TM&#10;+kgU6aJZdVxyCSVv/t/fgM06b+oGoLp49YFkKkD6/wCx/Fj9fdtB9enPEHp04RE3B/HPH/FPfitB&#10;WvVkk7uHTxCl476vyb3vx7rXp3WPTpiyz6If9Vd/r7ug1sRXpPcuDGMefQT5uQam4tbk/wC3Pszh&#10;iJNAfLoNXzjV8+kJUy8r9QST9Db6ezGNKVz0FL9tRU9N7yXuDxb6f65t7cK06KXmCVBHURprG3J/&#10;2Pv1Ok7TBzXTw6685/of+Sv+Ne/U6rrHp12s/IBU/wC39+ofXqyirAg0HThE4Pp/239Re/v2k+vR&#10;jGpoO7PWVTqLDn0j8/m3tpkNTnp3ST59dx3kcRg2JNr/AF968M/xdaKmhz0YbYD+E06EajpRbjj8&#10;AX9h6aMhpRXqTuWho8NvkOjF0cbeMOGC3X/ewD/xPsrlhIPxcOpYiuVEaroOes8foIvzb6/4+7eH&#10;8+lK9ooepf3XoK6TyCPr/h9f9f37wz69KFnAXTTy6baliwtcCw/PP+w978M/xdJZX0r0ySExMXJu&#10;FP0HBII97RDqGei1249RZ8vGo0iJ/wDWDWH4Pt/w/n0madVritOmiSrXUshBUMyj6/S/5PvTJpFS&#10;em0u1dtIU9PkWhYldZFkJHpQEav95PunVZCX8+u4vLr8jQOg40XI9ZP1tb8j3omlBTj00h8BwWyD&#10;1LkYU0lPUSyqpZ00wn9Z5/r7cWPVQ6ulVyFkgIUjh0cvrvb9RJ15lewcltiXObWw9dDjqydNANBV&#10;TRaknd3+kcam59mu2bbePdx30L/opgjzJ6x39zNxtrS9s9ilP+MXMRdW8gK0yOrOtmbNy/bnxS2r&#10;l8BRU1PW4TsgVENXUpHVH+70UREZURlmWHUp/Fvcm2di+6yR6oCpB4nrGTdN/uOV9z+ldi8LilVw&#10;AfX7OrSNk7SymE6zpKsw1FHVw4aE1MlLIYcdVR+B7NFTA2WY/Vj+fcjrZT2dmsKPpQDh0Bt53J90&#10;5njtIrlXJRSG4gE+X2joLujN8YfYfbuFzNZU1dRWVuSehbHiVruayoSnBGr0nSzX91sJjHN3NWuO&#10;r+5GwbjdcqS2vihhQNWh8gT1ezFKssUcgIAkjRwLi4DqGA+v4B9iatesJnRkdkIyDT9nWX37qvXv&#10;fuvde9+691737r3Xvfuvde9+691737r3Xvfuvde9+691737r3Xvfuvde9+691//V3+Pfuvde9+69&#10;1737r3Xvfuvde9+691737r3Xvfuvde9+691737r3Xvfuvde9+691737r3Xvfuvde9+691737r3Xv&#10;fuvde9+691737r3Xvfuvde9+691737r3Xvfuvde9+691737r3Xvfuvde9+691737r3Xvfuvde9+6&#10;91737r3Xvfuvde9+6901ZnN4zb+Oqsrl6uKioaONpZ55WVQqL9bAkFm5+g590kkSJS7tRR0qtLO5&#10;vp47a0hZ5mNAAOgdHyP6peQxx7gD6Tywp5NP+wJAv7LpN42+M0acdCR+RuZY1DPtzAdMW4Plf01g&#10;KeWaXciVEkcUjpDDExeR0VmWIE2VWZltyePdZN725AT9QCadHFj7W833zxqu3lVYjJPAHz6r/wC5&#10;vnVi90PT0uExtRQU8cUsDLLULJ5JJJAUkZY5Ag0gewpuvMazq6RHSNJHHjXqZOXfZO52xkmvZxI4&#10;cNgUpTyyOqie+PlTksXkmSodvtybs2rix0XN/L/j7jS/mm0UqesleUtst7O4jGkA/wDF9FjyneeC&#10;3NjqipjrVWq8d1Xyi5c/UW8pP09gieWVpKEnTXrK3la0t3a1lIFAc9BtBvymepEjVS2JBP7g+vH+&#10;1+2/8PUnRvZxtXFOn19503pqYKlDMLAepTYEWPGv375dK5dxtEiOgjV1JTteioaeRKqqjAAN/Wo5&#10;/r/nB7ei4k9B673KE1zjou3YfetBRw1P8Hq4mqZw8Uw1I37ZAIt+59efZpD/AJOgnue6xrEPDbJP&#10;Vbm+tx5Dc2XnnkqFVZJGJIA+hJPFif6+3uP2dRrfjxZjJx6Rxh+3CqZhOW5Jv+n/AA9+pXPVFlIC&#10;jqTHPoIK/U2/r/tj719vS+GfAB65zSeVdX+w/wBj7305O2pAekvkP1f7f/e/ej0H7rgemKSPUS30&#10;+nP/ABr2riPYMdFBiLHV1Ekh54sb/wC88f7x7cr8utCA44dNzx6S3P0uf99z7Xx/Av2dFUopI4+f&#10;UN5Ct7fjj/XP+2936p1geTj/AF/x/X6f4ce9dMdRJZOCP8Dx/Tj/AFub+/da6b/e+qdeH19+6bk/&#10;s2+zqRH9R/rn37pPDxX7epifqH+x/wB6PvXRh1m9+691yVit/wDEW9sT/CPt6snE9c47s4BP5/4n&#10;2lr0ZRf5OlzhILl/9dbf7x/j7TzZA6ObSMvqx0K+KprIn+AH+9+yqXPQmsoMBqdPkieNCP63P+8H&#10;3q3+A/b0bFBHQevSfk/W3+v7Uda6kRLchh9T/vPH+8W9op/7RunYviPT/Rx+k/1/439Pr7ZPEdGU&#10;fSlpRZEH9E9tnz6WDiOnqD6f7D3odGcX9mOp7fo/2A/4j2m62ePUWX6f7BvfhxHXumGb9Lf659qT&#10;x6RS8V6Z3+v/ACEf+J97HEdJP9ETrGf1j/W/4r7d6VdTr6UB/wAf+J91f4T1dPiHTvDJ+2OL/wCP&#10;0/A/w9t9PdJ3Myftn/g3+2H/ABN/bkXxH7OkN+xSEEevQQ5qT1Mbfn+v+Ps4g+IfZ0Er2cdx8ukP&#10;UyWYc25P+Ptevn0HZ5PEr6DpvZ+bn/Gw/wB75t7seHRVNxbqG8gLcn/eP+Ne/enSYfi+3rhrX+v+&#10;8H/invXVuuSS2YC/A/w/r73THVfE0tpHTnC/0/H9Pz790YRTindx6cIjq1n63U8+6HiejBTVQeud&#10;N/wIX/gx/wB79+68eHRgdmWV4T+AEP8AvXsPXH9rJ1JfLnwx/YOjBUtRaBR9BYW/2w/w9ls2C3Um&#10;R/Cp6y+X/a/94/4179+XTvi/6q9eM1gTqvb8W/41791sS0IPUWWpsCb/AIt/sef8PfuqyTVBqemW&#10;pqPQ7E/X8fT/AHn3tPiUdFkk4JzhR0mampufrbn/AIgf4e1HSKWbiBw6wvNC6otQxWIOORe9/dJP&#10;h6TwTHxj9nStTH0TUqyw1hDWBAub8D/E/wBfbVPn0t8duuUMtVTsoLGdB+iwJ/p7q3FOtqxlZa+X&#10;Snx2Abcc0c0zGMU5WTSfTwLMfx/j7UxZA69eTCOA18uju9bfIvpnafRnZfRHYRkpsrvWdnwOTQsI&#10;aWU04gj8jLIqK4ZfyL+xJte8DbIJE0atRr1jJ7lbLPv3New7kkhEMEBRvtr0tv5fvzLxHQORy/X3&#10;cG6k3D1pWUbYLCY+HTPL9xqmdJVCVOvWVccgX9ivZedVhlGqGor0G+fPbKDdNi+vs7hVnUVrx4Ur&#10;5dbF2w/kRsDurraVOttuZOjwUUU9HTVFclTA0r06OGAE5JKafp+PcqQ7sN42761Y6VJH5jrFDl/Y&#10;7+05hM97cao0YCtPIHHRKa/cVam4cpFhIaWi3Tt2oasx5qDENVRDI08Z/cI1fuRj2GDuPhTZbuB6&#10;ymutosLvZkhugCrJ/IjpZbX+ZnyiaoNVvPdGMoKZiRTwUlDAmhIrxRr5Fms+oKCf8fdZuabpJnUP&#10;gdY9XXszyu91O0FsfCJqO7/Y6M3sD56b7x9bFJvL7TK4KJh5JIaeKKokjBa+mQTcMQRz7Ww803AK&#10;6yCPPHQI332a25FdbKNkkIwakgH7KdWx7J3rgd/bex+49v1cdVR19NFPpV0aWBpEDNDMqsdLoTb+&#10;htx7HNtcR3USSxnBH7OsbNz2y62m7ms7uMh0Yjhg08x0rvajov697917r3v3Xuve/de697917r3v&#10;3Xuve/de697917r3v3Xuve/de6//1t/j37r3Xvfuvde9+691737r3Xvfuvde9+691737r3Xvfuvd&#10;e9+691737r3Xvfuvde9+691737r3Xvfuvde9+691737r3Xvfuvde9+691737r3Xvfuvde9+69173&#10;7r3Xvfuvde9+691737r3Xvfuvde9+691737r3Xvfuvde9+691737r3SM3vv3bPX2FrM3uXKUlBTU&#10;lNLVeOaeNJ50hF2WniZg8rn6AAHn2zPcRW6NJK4AA6ONl2O/328hs7KBmZmAqAaCvqfLqpDt/wCS&#10;ec7NrJbVcmH2i03mxONjYh6iHToSoqjcNrmAvp+i39xlunMdxdTSoiUgBwK/z6y+5H9srPlsRu6i&#10;a9K9zkfnQfIdFg3L2RUUFN4qelhhj0kCrWZvI11IDEX4NufYSubyeQklqV6mleWLXcI9LwBMeQHQ&#10;G124ZKqlkrJMrLPIWZjBK5C8km19R459lwmkrmdj09Z7AbRqKxNOFR0Dm79/U+Kp/NU09OPy7LIW&#10;8a/l1/qQPdxdMprxp0vk2mSXSTMygfLqufv3tHbefE1HBODIFNpwfXf0fj/Ye2rncDIhrAo6Mtt2&#10;seMrLKaDokFFnamiepalr5ZkUlgrSEAj+ltX49hyVVkk4Ur1OGyX8tpbCILU049T/wC/2RjFj/Z/&#10;Plb/AKO/x90+lH+/D0bHdLkjjj7epS9pZVIvFGF1n+35mvb88avejar/ABnqgv52OTjpKZjsPNVK&#10;OpJOq9z5Wvz/AKzf093S3VanV0kup5X/ABEA9A1l5spWSPNHNKzOSHUuxCgfkXPtVFxp0GtwaRVR&#10;tRPd0mvHIhb7hb6v7RJv7eHHovEpYFStOvMkMI/aYyF+Xv8A2SPoB9fr790nkommhrXrtSDa/wBD&#10;/vB4/wCK+/celEUjD7euEszU48QGsEa9RPPI+n549svKVYKFx05NdNH+mEB8+mapPlPPF7/Tn8+3&#10;o/1K16LpD4la46bXGliPrb2qXtAHSQrpOmvUOQ8Di3I/3r3vV8utDiOmmZzdhbjVa/8AsPZlEaxp&#10;9nRPLFWRzXiem2WIMb6iCfqLce79ImYqxFOml52uwsLg2v8A6xt9P9h790zq+XWFpCR9Le/AZHVS&#10;xoesGv8Aw9ueH8+mPGP8PXev/D37w/n1VpCylacesySWANv6/n37w/n1RDop1LEpBBsPdWSgrXp8&#10;Tk/h6kq+q/FrC/1906ULk06yaA6/W1j7ZnFV/Pp0jQqt6mnWakQeS3+1Cx/23+39oWbSCaeXRhbn&#10;Vp6ErBw6WNrnXp5t9P0g+y25umUgBB0JLCMDUwOehdxVOPEh/wALgf63/E+0DTF+K9CuyWumo6mV&#10;qabf8FJ/1uPfkl0DSF6MJo6sPs6TzQXY8m5P9Pd/qD/COmvCHr1NggAsLm/FiR/t/wDevbEshdya&#10;dORxhaGvSipYwAVv+OPdNXy6M44hQGvT7TxcKLn9P9P6ke6E16WrECAa9O8EYsRf/eP9b37pUraV&#10;006lMfSf9h/vY9piM9b1fLqHKfT/ALBv969+AyOtFqAmnSellOk8fW/59qekTuTmnTPJIRc2/JP+&#10;8H3scR0XmYhwdPDrEshZgbAW/wCN+3elCXBY0K9OQvImnkWI+nP5v7q3w9KkendTp2iiAivqI/qL&#10;f778+2+r+Kf4eknn28cAI5/ct/xv/efbsHxH7Oi3dJCbdRT8XQQZqXU5+gDC1/xx/vXs3t/iHQKv&#10;XIY16R01mIN+Bf8A1uf8fa9fPojeUqzDT02SnT9Tcn6X/Pu/SCaU1OOoZcE82H+x9uxxCQE16TLK&#10;cmnn11qH9R/tx7c+nX+I9W8U+nXFn0kEAN9fbDqEYqD02aOxNaHpwpZiRyBz+f8AffT3Tifn0uhC&#10;4BbHTvBKRrUAEAEX/wB9/r+/MoFDXiOlK3jIfCCAhcV6k0bB5735Vvx9P9v7Tu5Q4HShZy/4eh82&#10;bMCU4/SF+hve39PZFOayMT59Spy9RVi+wdDbTVZdVTSBZRbnkgD8+y6UZP29SIJ9KrjqXHKH5IsP&#10;959u+H8+q+Mf4euEsxS+kXNvTf8Arzb/AHr37w/n1sSkkY6aZ8gIxaVQrfU2PHv3hg+fVJXBqK46&#10;bTO1W5iXSAVYly1h6VJ/3n3YIFINei1244z0v+setMf2X95BLnZMZkqcsIKWnVJFnYD6Em5Fz7t0&#10;Q3N7Oj6FhqPXoUKD46HCvV1O6cg0VFFG4iUgEswvpkNxweR79o14r0phYIvjyGny6DnsXA7V2oMX&#10;/drMNmamrlSOopZbRpADpuVK2JIJ9+8D5nqs24pH8IB6a89m8ZtdMOIYaesqZwr1EczhRHqW4AP1&#10;IHu6WayGpcinTUW+vGX0QKfz6V2BrKjL0718IpcfTmO8ghlDWGkXt9Obf717Ui0VR8Z6L7/mCaZC&#10;n0qj5g9F67Sj2hUzNTVe9cnRpZqiSKlp0kVqxD6EaX9af7D2pjnjtlELwB9XmfLqNt9ee6H06jSW&#10;FdQ4joff5fWzNmT9nQbh7K28MntrGVgqcdU1ssxWpkTzBJXVi6XYWvx+PZ7t0dsWVzEAegrd3V5Z&#10;bZNYPM0iMKVPWwPv35N7y/vDQbX6ZwGL2p1rjaGmZK/FlPNVVbDTVpJEAgHpvz9fY4i5gmsrUWVr&#10;aL4PGtfXqLdr5Yt7eCS8mfx5C5J1Cn5dA5uLez1+XmzDVLT56piEc6s5iVnKkEkowudR9kU08s0h&#10;kKUJPRrd3l7dxi1WIJGBQUPpjqJg8hW5NkxufmkpnuRjVgZpBJrJK6yW45PtF4kvjmsfVbfbLm3h&#10;Ry2rGa9D/sDbWXavjxeUknmSf/gPS6dUMitq065Lkrf2cQQuwyvn0kuV1HTIig149Wy/DDGb82tm&#10;J8blHmGHrZ3QRSOxjjplErQJGrMRZG+hFvck7SjoYAHNCM9Yje6Ue3ul2VjXxkc0I9aivVnHsTdQ&#10;F1737r3Xvfuvde9+691737r3Xvfuvde9+691737r3Xvfuvde9+691//X3+Pfuvde9+691737r3Xv&#10;fuvde9+691737r3Xvfuvde9+691737r3Xvfuvde9+691737r3Xvfuvde9+691737r3Xvfuvde9+6&#10;91737r3Xvfuvde9+691737r3Xvfuvde9+691737r3Xvfuvde9+691737r3Xvfuvde9+691737r3Q&#10;f9idjbc64wFbmc7kqOkeGlqJaOmqJhHJWTxRsyQxLZmYu4A4B+vtPc3MVtGzyOBjo92HYL/fbyG3&#10;tbZ2jLgMwFQoJ4nqjrsbsHP9s7gqewt+V7pt+jeQ4/ArJenp6QEN9vFHZTpbSCbgkn3Fe77vNfyM&#10;EbtB4f5us+uUeQNo5e2iC3soR42kFm82Pqfn0XTcm6abLNLNQhqah1FqCL9Pjg4KIBYfT2QkGh1H&#10;PUrWW1RLDCxUVp0E+QzNbkS1LMW8KX9f4IUE/wBP6D2Wy4p0J7a3hiXSAOkBmDJmNQx9WKSOMFWG&#10;rSDouC34/p7KzLQkVPS6WygRQwUV6Kp2PuWGklqcTU1Yq3MbxHQ2ogn088e/eLwyeiO68JI5qcQp&#10;6rQ3a9NXborKBHkumtbXP9R9b/n3SX4K9KOWbb6kAgdIeixrxVVapkOiIG6k/i9v6+y4/wBoOpAW&#10;PwZETy6wV0ICtpk/1iD/AK1r29u9LekxaSObVrvZbWuf6W96PW149dSSlj67/T/YW/2J9+HVJvhH&#10;UZpTGrFFD6hY8A2X/H25HxPRPcxmRaeYPSOykzl2Gmw5P549u8RXojnHh8Tw6ZIpT6rk/X+vH/Ee&#10;9HpCsniM1OA6lJJ6hf8ANv8AWP8Arc/X3by6XR/5euqltTX5/Rbn2km/tF6rc/2g+zpuk+o/1vaq&#10;34N0n6b5f1n/AGH+9e1Xp0nf4j1Af6f7H/iD711TqBOlgTyb8/1A4P8Ah9fZnF/Zp9nRdL8bfb0y&#10;yuVvz+eD/vj9Pdz0VSfGemRuSf8AXP8AvfvfTHXE/Q+9jiOtNwP2dYvb/SPr3v3XusyfpH+x/wB7&#10;Pv3XupPur/D1scR1Lj+p/wBb2z0vTj1JU2jb/ePbU3wHp+X+zT/TdOGMj1yrfkXA/wAf969lkvA9&#10;LbTip6F/BUeo/T6BPp/ri/4/ofZNd8V6GG0oJFkJ4inQr0FOEhUAfQXJt/vftL0MbKCoU+fWOtju&#10;b2HKng/776e99KbtNEiD+j0y+M6uQL8/T6/7Dj3rpL1Lij5H+v8Aj/Y/Xj223E9XXgOlBSxXINh9&#10;Bxbn8/Tj6+9dGkfwr9nTtELMB/T/AIqPfulyfCvTpB+f9j/xHv3Vusr/AKT/ALD/AHv2nPE9b6hz&#10;fpP/AAVv969+60eB6TUv6fajpC3A9NMv0P8Ar/8AEH3scR9vRYfiPWGP9Xt09PRfF09Uq620/wBf&#10;+Iv7q3w9L1+Hp5I0xG1xxfn6j2317pAbjl/Ytf8A3b/X/W5+v6fbsPxH7Oi/c/7BP9N0D2Zk9ZA/&#10;2x/4jn2b2/HoGX3xHpJySf63/EfX88+16+fRBL8Z6aqiT/fH6/j6c+7+vSCbiem8yc/j/Ynn2qt/&#10;hb7ei+SXQQKddeT/ABX/AG/t/pv6j+j10Zrccf7D6/7Dn2jn+M9aExLV6nUctjY8j/b8/wCH+Htq&#10;n7ejCGYUGeneCT1SfX/YfT/e/r72/Bfs6fQ6mJ+fU6hktK17Dn8f65+vP09opuP5dGEfl9vQ57Ol&#10;KhCP6D6/4/09ks3xN1J+wS08MVwAOhbpq4q1h/Qc+y+UVJ+0dDtp6quadO0NSRc3NiPajq/jn1HW&#10;GpqnVZGUnUAdI/JN/wDinv3XhOajPTTrWqt5zpewuCbG55t/t/fuqyy+Xl1CqqWqiiLw6vCXRGkX&#10;8K7AG/P9D730Vz3QhBkY4HRguqcbitqZ3G5ZMsYnl0STRmSw50E3X1e9cQOtJLDMokoOm75Odz5m&#10;qzFHhdtVjS/caInjibnQfHd7BB/j7ft11SEfLol3i/UW4hiPcH6Jzjp9wpnZHytVM5p7zBHa4U/T&#10;6fi1va7wug+rzymtcdZ8lm5K2t+4yEzvHVN9vSkG4iaI6WP0sAfewgWuOlKRvGWL8D0psdmslioP&#10;DDkpDSzAAoH/ALNhf8H8e99PpAZfs6UG2NmYPe+4KLbpjNVNlJVq5aiS7eJ1LDx6tS21W/r7aa2e&#10;4lRkHDoo3eCOCSIMO4r1a3szq3H4HBY3a9CaeCrCxqnjNnkb1D/VG55/r7FW27dLQca9Q9zfu0Nr&#10;G/d/qx1Zj8bPjdu3L4mkky6tFjpKmRFEv9pR/b5k+hHsc2W0s1uC6Ctesbt89ybjarmWxt6mLTX9&#10;v5dGhynwaw9fkoamkrY4JmIZtTWGr/qcPz7V/uav+hjohs/c2/kepU0/1fLpT4j4Z0mJyEcNayVl&#10;TOyigmU6xF/ZBv5eACPaYbOBMar59Gt37u3EERgp3L/q9OjwdV/Fbb2PDUO42eav+188FXTlfLAL&#10;kKAzM4FtXsS2GzRMP1RinUU7/wC729hla0oG1efp/n6OJtXYWI2oqfaNJUPHCkSSThdSFPq66bet&#10;gefYigtY4AAvl1EW7cw3+8MzXLAamJNPOvS59qeiLr3v3Xuve/de697917r3v3Xuve/de697917r&#10;3v3Xuve/de697917r//Q3+Pfuvde9+691737r3Xvfuvde9+691737r3Xvfuvde9+691737r3Xvfu&#10;vde9+691737r3Xvfuvde9+691737r3Xvfuvde9+691737r3Xvfuvde9+691737r3Xvfuvde9+691&#10;737r3Xvfuvde9+691737r3Xvfuvde9+690n91bio9p4DJ7grwzUuMpnqJVUgMwX6KCxABJ90kcRo&#10;zkYHS3bbGXcr62sYT+pKwUfn59Ut/JruaLtLOUdVBTS01FjRNDRwzPHJHMxlPqKoLaTpF/cdb9fy&#10;Xdw0QUiNcdZve23I8fLW1BJ5A8kpDVFRTHnX+XRONy5OqqGgark0vGB4aOM6aKSxFvLB9GB/PsOJ&#10;AIm1KCT8+pzsYII1C1NOgmmbJ5HItLVGnhx0UhEsdMniCBfqq/hQP6e9XEA0mTgx6EcVzAdMfkMd&#10;Jnc2aLSfaYFY2p0BWSSQan4UgnUPx7IbhdOAM9GsKQsK1NegC3tlhiMO9VLklWaTyh1pH8dv1AgD&#10;8Ef737KpLVBUhjnPRlckBAWxjqtbcvY0dNvqajovuK0zyOGapcShWLHn6fQey8rOsiimK9BG8NoR&#10;IdZ4Hz6S+78Fi6ST+8lF5f4tV8zq7XpwWtq0R349+vJp4mK0GjoVclNAF7Tn/i+g1r4hSaaiNnE9&#10;aoFQGN05Go6B+OfbEJ8UF34jh0N7uINMjrxB/wBVek5OQwNybH/H6fT/AIp7f6ofEJ+IdM1Qsarq&#10;juW/Gqx4/N/e1GogHrY1g1JHTRM7fkgcfj+n+Pu+gdJ5ZGyPQ9RErXp2e2hg4KkPz6f8Ofr7sFC1&#10;I49FssrIMcSemfJmOdWYW1W/Fhz/AE928uia5pJXV59JZUKM9/oSLD/D3rj0XxoiylU4Hj1K0hUD&#10;C97j6/T3vo2MapEHX4uo0szEjgX0j/eR72IUk7mrUdFUk7u5rTGOokkhuOV+n/E/6/t1EVK06b8R&#10;uoEkhLk2H4/3r/X936qSSanqOQCLH37rXUSpPoYfgLf/AGx/Pt9biQaVxTpHKgqT516TdT9QP6/X&#10;2rjYtx9OiuSNa18+m10UA2v/AL4+1QQdFRlap6jubWt+b+96B1VpW0tw4dYbn3fpF4z/AC69c+/d&#10;e8Z/l1IT9AP+v/vfvXn07G5alepJvbj68e6P8PSyONTQnrMjP9eP6E/73b2z0pGMjqXGGbg20n/b&#10;+25aacnr0juQigYr0q8LSI0ikhr3FiPp7LZSo49HO3xiQgN0MeDgMfAFgQOfr9LfT2S3pGpNPQz2&#10;9PBJEfA049CVSK3gFx9Rf/kftFqNehjAZFiVgueoFaWLWH002/5F/j7sDXpPLNNO2piMY6alQ6z9&#10;eL8n/Xt/sfe+m6Seo6daWmLlSAbfk/71b2llZw5CkU6djSdiOBTp9ig8YBB9Q/r/AIfT3TXJ6jo7&#10;togVHiHqeIwEV+dbD+vH++4908Sap4U6vrIcoKUHDqRD5Ln6Ec8/7b24HamePToWQ0pSvUt1Fh/j&#10;9f8AePevXpsyMCRjpsnYi4/wP+9D34cetGRuk9L+n2o6YbgemmX6H/X/AOK+9jiOiqQkaiOPWAcM&#10;Lfk+3RnrcUjcfPp+pPSVYfX2zMxWMkfLowWRtPTw51RG9vpYkcce6IS3Hp8f2Zbz6Djcmnw/X/dt&#10;vqOfp9Pa+3jUsa9BzcrqWgjxpBr0DmZIL3v9CRwfZvDGigEcegje3Eh1HGOkhO9vpyD+f9b2YxRK&#10;wJNa9EYmZy2rj00VMh/BHH5/4rz7d8BPn0lmkyxJx02tKSf+K/8AEf4e3EjVKheimZ9TAjrj5G/w&#10;/wBt/wAb936aqeuatq4P19ttErGprXqgZtbenTpTgIAQfVzwSPdfAj+fSyJ2HTlE5W5H9oX55t/r&#10;e08qhTpHAdGKSMpoOnHGDXPZiTe3+9n2Xzf5OjCOVtIOK9DptthF4wnHpX9XsskiU0NTnqT9h00i&#10;YHNB0JcRAAYE6mt9Txf8cf09lzxKSehjJMFC0Iyep33ktMB5tLcDhR+OP8fqfdsdLaJ69cTkiwMi&#10;RMxX1BSL6iPoLc8G/v2Ovfpr3E4HTfLBkMgwnjienIOqxUgf43FvfukNzdQqDRqnp9p9xjGUjUtf&#10;9qY+A+tQWP4BB/qD7sBqIHQdu7yGVGhmb9M8adNFVVtXVsVRhqyTyKOEEl4xf/aRf+vu/hEeXHpq&#10;GdFURwv29IvI1VZi90R5qcCbJxQFU+5GuksCf912/Vf2otlKSVApjpLPbCvjSE06TuSy9VWZOpyM&#10;hjWpq1KSLGNMIUnnQn4Ptbrb5dVjkWLC06aRPJTQxwRRxTJJM7f5QokdGdvUYz/Z+vvRYnB63Lcv&#10;K0S4p0qIgkNPC31lksNL2ZATxwv4v7r5HoxQNHFqT4ujNdNYiHB1UO56/TFBHKhIUaZmvc3iP1C8&#10;+zbbA/6mlQVr0BOadxuWng1AYTo0u097SZvvvZlMcu9HtqWSmlkSaUrPJIdRKhyFFjb6e5B2sxDS&#10;XA6xx59kuZI3MZzT/N1crRfPXN9fbg/ubU4SknwFHTRU+Kq6OBUeQrdA0smg62YHk/n2LI7uOKPS&#10;tNI6giDl+Pdpi9+jeITTHp0JFB80c1XzH+M0E8Bq7DGGlZIjd+E1nSNX6h7Yk3VkNF09DOz9u9mi&#10;RXVJS329Cz1581MjR5KqwGW+x+7p2EaNWorzxaxdQrlf1W9p13QNIWcDX0U33tlt9xcyT6Je759G&#10;W2d83lwuaio8vFSVUE7KHkbifwlvUIZLAAgfQHj2dW28xAAMR0E9z9ora5idIBKj8QeOfn8uh5rf&#10;mntvKyU9LteGOmmEjfcy5ZopIylvSsSwyX1avqT7Wjd7VuDdBfbfZi/Mkv7ydjH+HQKfmajoR+uO&#10;8Krem56HFVlTi/FKsugUIZTIxQFdWt3+lvxb2qiu7aYqFfv6DnNfIo5dtbiSKOQgUy2afs6NJ7V9&#10;Rb1737r3Xvfuvde9+691737r3Xvfuvde9+691737r3Xvfuvdf//R3+Pfuvde9+691737r3Xvfuvd&#10;e9+691737r3Xvfuvde9+691737r3Xvfuvde9+691737r3Xvfuvde9+691737r3Xvfuvde9+69173&#10;7r3Xvfuvde9+691737r3Xvfuvde9+691737r3Xvfuvde9+691737r3Xvfuvde9+690Rj5k9o/wAG&#10;wEWyMVXRrVZO5zcAS8iUTozQjyaho1Mtz7QbhLogIB6nL2d5SG5Xku93UJMEJ7DXGoccfLqojNSp&#10;kKuSGlbyR431uQb/AKru2q1/yfYLkthM7S049Zg2BV7SFk+Hh+zHQXZuqOTrEqIeY6H9enkek/Q2&#10;v/T3T6NfTo1jvDF0G++MxT4PHSJDOBLkR5dINiDJpNh6h7RTwABhTowszLK+oE5Neix7i7OjweKk&#10;pqJfNkH1gqLF+QdX9q/09hi6hFTjB8+pC27bpJIw2a9Fj3VvOmzNEad2mjdvKWWRm4dtRYcn/VN7&#10;QpCrnr28zGGBqDIHRMsRtjJ57tWpSilV4IjI7qbM2kEk/gn2rj2xWIbTmvUG71zA8EjqHzXpd78p&#10;XoJxRuCFQ2Kn/Yci9v6+yTe7UR1bFepF9ud2a4KANUf8X0HOQoPuoo2UXCAf4/j/AGPsOQMa6R1P&#10;hQPGCRnpL1mO0LcD/D/Y/X2qz014NfPpMT0xUm4sotf/AH17+7x/F1SSPSla+fTFVqFvYWFrf73b&#10;28fXy6K5eLfb0mJyzmy/VSSR/h/W/vfRPfNpjQ/PphqKsxkg8WP5/H9fx710RTzn8+oqSiW7Dnke&#10;/dMWrh5cGvU1v80P9h72ePR8/wDuOvTTUNZgCf7IIH+w9vR8D9vRC3xv9vTfJJb/AIr/AE5+n059&#10;3611hvq5+t/fuvde9+691Dqfo/8AwX/iffl+IdJZvP7ek5U/Vf8AWP8Avfswh/ydFsv+Xpuf6N/r&#10;/wDE+1/REeJ+3qLJ+P8AY/8AEe/dVb4W+zrB7t0h697917qTH+gf7H/e/dTx6fi8upii7Af776e6&#10;P8J6M4uA6mJH9B+Rb/YfT/Hm3tnp7qXHHyPxyAT/ALb8e0102mMH59bVdTAdL7btPqkX/HSP969k&#10;U856FW2RHhivQ3YejXR9P9T9f9h/j7LJW1kE9DK1hGpBw6XS05WEG3Fr2+n4/wBf2zXiOhbHH+iK&#10;ny6aKiASXI4sCP8Ae/8AW+nu6mgP29IvCoWpgV6grSXYAHkHn/YfX8+7avl17w/n07J44Iufxe59&#10;1K6jXpdGyRWy6uOek5lNzxUmpbgFb25A/wCJ/r71oA6IbvfI7ckasdM0O+Y5GVNYve1r/wC831ce&#10;1/0YMKSU4joui5jR5GOrBPQhYbKpVAG/6h9L3v8A7z+beyW4AjOOHQtst1jdFIPdTpSSfi305/4j&#10;34cB0+TqJPr00z/U/wCsf96HvY4jrXSfl/T7UdUbgemmX6f8he9jiOimXg/2dYP7Q/1/+JHt0daj&#10;4fl0oKP9S/6x/wB6b2nuP7JvtHS4fCfy6m1L6YSQfoCD/rW+n+x96j4dLB/Yt0F+4JtS2HNnvb/A&#10;W/w9mVt8R6Ce5cT0EOXkOon8aj/sP9459nEfAdBO74P9nSOqJf8AY3J/wv8AT/Dj2Y247T0HnbSK&#10;16Z6l7/X6/g/1NuOPajoummrXpueQ355I/2H/Ee/dJQwbI64+T/D/ef+Ne/db6yxyfj6D8/n/W/H&#10;v3VB8bfZ07RSHSD9Lf8AG+fp78OlcXTzEbop/qp9opvjPS9eJ6d8V/wI/wB9/U+y6b/J0YR/2Y+z&#10;oZ8I4GgkWsAPZfJ5dSLskxAjHlQdLYVjAIASGJAH5tY2H+8ey9viPQqlnJCfaOnhKpEt9wdTGwF7&#10;fXi3F/dadG3j8O3y6esPUVMWVxtS9AXxUFVHLXOUJQUy/rLEiwX/AGPv1OqSSlo3UDJHSx3JlFzE&#10;8ybZoR4CW0mJLjR+LFAR9PfvOvQcu45APPotm7Yaz7s0VdM1O8rG4YlTxqI+trc+3YBWZAR0FL2O&#10;UI/GvSdwu4KjbGViZ5TNCSLEtcAXH4uPZl4P9HqlncvFTxDnpQbm3hBnq1FiiCuItZYW5AtcCxP9&#10;PetGjPRzNuMc8Kxg99ekqajU3+ueOeRc/wCt79X59I/F+fTtTReW7nnxAMf9ieD73XpbZfqyEHPS&#10;nhpXqBSzLcpE6M39LAg/70Pfvz6ExhHg8O7owFDuvG01PjpJG8kNDQsZqRCf3HQfqIDfUe1VruC2&#10;h8JjljXoKbpsjX8Etyi1EeOhI3Ds7de75tidh7Dx1bAmNqKUzR06TfuLGOVvHGfrY/n2PNqJugpQ&#10;56xp5xhW3leOQYr0dvAy5beONo6/cdBUYzKUSiIwywSmRzCLiQkpc6yB7E7WcyIAa16jW0MKXY0q&#10;OPThkd05GJkmqKuanGKF6e8Ui/5r6XvYn9PsuntZj28D1IcMkXgKfl0xbk7CzlRHht14epZ6sESZ&#10;ZkJDXiaw8gDXB0AfX2Rz+LHI61PQpsIbaW1gZgKkdGMou2494bSpqvFViNnqSNUkWORTIHW976XZ&#10;uNPtE17PFip6M02uykFRGK9Ou0+3M1kqWQTPNSVFF+xPMWZdUkZszX1D2ym6ThqFj0J9v2La500i&#10;JdVPQdHQ+NHfNTtbd+EzFbWyZKGLKUcMsYmJPinqIIXIJkI9KsTb8+zyw3meK5t3cmmta/meou9y&#10;fbWDd9p3OCABXMLkGnmqkjy+XWypiMpSZrGUOUoJRNSV1NFUQSAWDJKgYG34PPuZhwB+XXMG6t5L&#10;W4mt5VpIjEH7QadOPvfTHXvfuvde9+691737r3Xvfuvde9+691737r3Xvfuvdf/S3+Pfuvde9+69&#10;1737r3Xvfuvde9+691737r3Xvfuvde9+691737r3Xvfuvde9+691737r3Xvfuvde9+691737r3Xv&#10;fuvde9+691737r3Xvfuvde9+691737r3Xvfuvde9+691737r3Xvfuvde9+691737r3XvfuvdQslX&#10;02LoKvI1bmOlooJKid1GorHGpZiAPqbe9MwVSx4Dp2CF7iaKCMVkZgB9p6pS+RG+Rvbe2YyoiWKI&#10;j7SKNWLXhpjKkUhv+l5FIJH49kd2zzEhj2eXWaXtjtA2TY0tSxIfub7WAqPy4dFNsqQ1EWOjNPVy&#10;lhXTcuZ1uQLhuBZD7KPD0UUDHUq27rDEkURpGOA6Afe27MdtemqaOjdIauckTm4ZmJNibE8cH3YB&#10;Qa06XhRIPkeiU9hb6rzUQPV1byRgAQjmwT02/tW9ku53EMSkIoDefQp2W3md0H4R0GFNWY7MZATm&#10;oWOe36mINywsAFYkfU+wh4/iOSTUdSVE9zbxDw3oKf5OknvTCR4+jlknp1mlYOyMPSbMHYEaQL39&#10;nENjECpMeOgJuu4yXAlVpKjPRVKGep27uWTOYyN6KpM156kXctDcmRSrWHI9nMVvCFyg1dRRue3W&#10;87u7RV6Wk9PmN5V5yjUEuTo/1GyMoIH/AAQH+nsr3LabeeFmkgq3RtyvPc7ZcRi2fQlekpuOlkpq&#10;uGOkxzY+nQ6amMhiLD+pbkcn3Eu42s1teKIBSOvDrJ/YN0F1bqJ5NUlOPSSyEMTxHQo1C5v/AL1b&#10;/ePbeqcVLN0dSCV/7FqDoPa+KQGTm1m4/r7ukzYo3d00EmU0naqdJGvJjJ1tcEX5/r/T2tiYtQMe&#10;iu8KLXSKDpIVNZEgfRYMQQT/AF/w9rNC+nQYv3JjyeBx0h8hXK0lifTf+v8Aj+f9f29DFGeK9Aue&#10;5lWUr4nb1IoZ0awS1jyw/r/j7tcQxIU0rSvSuCR1dNBoTx6UHpaE/wBQLj6+y2clWOn06E4ZjAKn&#10;piqOX5/AsP8AD3SCRyDVuimUANjpva31P0vz/jf2YJkZ6QSyOpYBuuAtqAH0/p/sL+9yABiBw6tE&#10;7lAWOes6KDe4/p/xPunTmpvXpvq1P7luBa3+v/h72vEdNS8B9vScqVNxx9Ab+zCH/J0XS/5emhmN&#10;jz7Uamrx6LmjSh7euvQVOocgGx5/4j+lvewzVGei+TA6ie1HSPrx+h91Y0Ukda6zQEkWP0v/AMV9&#10;sBmrx6UQ8B04Le1wbH+vtuV2CGh6M4uA6nQFja5uCf6D6+0niv8AxdLIlViQR06wRF3Vbf2h/T6c&#10;e2LhyyAOaivS+OBAQVXPQqYGhVPGyoAfSbjn2TzFBkDHQs2yAAgU6G7D0xEOtv6LY2/oB7K5moRp&#10;xXoZ2cKULFc/4OlWsQKAWuAOfx+PbWtvXo0EsgFA2OmuqhjRwqrYEXI/x9uoxpWvTdSK56i+NP8A&#10;Uj/ef+K+7VPr17UfXppytUsCSKwsFS4PP5B91SWTxtAPb0hvTKI3bWfDpw6K32Fu/wC0kkEM5jsW&#10;+n+uQb8+xntu3206r48VT1BXOfML2BfTPpYdBRtrflTU5F4jVNIqy2+trD1f7V/h7evLNYg8ccdI&#10;xw6A/L/Oj3V54b3WrP8Aq8+jl7AyxqliD3ccG5/5C4/P9PYLvYkDOGHWRezTLcwIyHPQ2AFlFz9Q&#10;Lf4fn/efaIcB0MVdwqjV5dNFWCC1hY24H+Fh/vfvY8utl3oe7pMVbOg4NuPp/Tg/4+1HSXxpSPj6&#10;bCWYG5vbn8e/DpiTKN9nXcQDOLi//I/eyxA49ej4D8ulFGqqmpRYj8j/AF/bMprGa/LoyiAOCMdd&#10;1fERNr8f8R73F5/b1S4keNGVGoOgm3K2mMMvpfygX5+ht/sPZnairU6CW4yyeEG1d2roI8q93Y34&#10;/P1+vs3j4D7egfezSgldWOkjVtbQAbcn2sV2VV0noPPI7MQWx01yspHP05H55v7VxkmtT0gmZgaA&#10;+XUbQo/A9qdK+nSZHahz17Sv9B79pX06c1v/ABdYyAJBb+n/ABHttgATTpyIkliT06xf2P8AY/8A&#10;E+6+vS2L/N06K8ixppNvTYfT6+0U/wAR6WykooK4PShxIPD/ANq/Psul8/s6ONrUTYlFV6FrDMxC&#10;EtfgWH9PZK0jksC2Aeh5aKImQRigHSsp31PaQ3+lv8D9Qf8Ab+26V49CeKjAFs9Pzwg04kLeWoA4&#10;e9v+C8D3qg6MNbevQ49d/cz4DLHK0gq8clFJ9zEyBfJT861Dgalv/Ue/U/b1olyCFPd0n5cnNiGM&#10;22KdMfRlfRTAiX0kcC78+/IFLUPDoruo701BkNfs6L5vxMxuLIisnoypQktULqUDk2PHp5J9roo1&#10;SjqO4dBa5S+IceIf2dB/Ph6kaTMpfR9Cb8Wtb/Y+1GtvM9F5tbk8Seo6U0izB7FXA0Bvrdb20/7H&#10;3osSKHI6tDbSxPrYnh07U9HK7X03P5/3g+6gdGUUYbBGelHS088MFQl/VOqql7cWPtmdmXToNM9G&#10;dvA6MPBND5/PpW48NRYu0svlY/2OLn6cD8+7xa3+I56Eih0irK9cdK7AYiWsi/jUamkpKNxTVkb3&#10;KTq/6v1XA4b2qWwgnljeWLUw4HoM7vvx2uzngSYKr5Pz6PR8WvlJiqLfuG62qkpq3CxzRr9i0MLI&#10;HtIL6zc/Q/09yxy5b28QTRHQ06ws9weY5pLmYrP5/wCbq63e0HXucwkNPhsLR7ezDQCeTNRJHoaJ&#10;wSkenxiO6exxJ4DUqo4dRdtO5Xl1eqTMdBI6JhvzbMklO8NI0OXWMnzViJGoCi97+NdP09lUyxVO&#10;gdTDE8otVYMa06KhkMVVYOvyUz1wGGrSyz0I0tGxYFbKf7J/1vYR3CKs0xA8+hHtN5ILa3DvVgOk&#10;Rs/L1WzM/VQ0LS04zDt/Dxrd0R5b6SoZtJtqPsK3McgqQeHQ8sJoio1dGGod3cYkPOFpKiuelzEK&#10;gL9zMFIlLMpBS7+012ixwxugo549C/l94mnbhWvr0IWxtwZHF78nwuJrHpo5qjGVWNiuXEQWeGaY&#10;gs3N0Hti1uZjKlZPMf4R0IN6toJbaZTHgxsP2qa/tr1uFfGfczbp6Z2TkJCHlixFLSzTAk+eWGFA&#10;8pv+lmJ5HvITaLmW6sIZJjWSgBPrjrjt7mbbFtPPG+2VuumASlgPQEnH5dD37M+gJ1737r3Xvfuv&#10;de9+691737r3Xvfuvde9+691737r3X//09/j37r3Xvfuvde9+691737r3Xvfuvde9+691737r3Xv&#10;fuvde9+691737r3Xvfuvde9+691737r3Xvfuvde9+691737r3Xvfuvde9+691737r3Xvfuvde9+6&#10;91737r3Xvfuvde9+691737r3Xvfuvde9+691737r3QVd15ymwHWe66ueoigd8VUw04kfSZpnTiKP&#10;8s5H0HurAlSB0IeVbV7vfttjVCR4oJ+QrxPVE25swlS1TV/rLu54ub3Jvf2glipgjrO61s/odpik&#10;GBp6Lxurs/FbZSsjLKtUwKm/4JDW/sn+ntHJAug4x1Xb7ozRxknNT/h6IPv3cFfmMpLl2lY0zOzF&#10;bnSATf8Aw/HsP3UpiNAc9Dvb4RIq+vQJ5+q/itTAlUSITp8ZJ/s8fT2H7+1eVdR4nP29C3bbmOF6&#10;enSVraKgoqmNoKwq4s1g35U6gLX+lx7TWO0M7Co8+jy53hUQ0Pkf8HU3I52pymPeesiLRwxlRcX4&#10;RSAbW/p7Fps1jX4fLqIxuTTSSAtjWf8AD0DFMKLPZRqZIl8PmtUlQDoguRKW4FgFHtCKLIinhq6V&#10;JbibiuOjO4HN7b2zhJMZgKKGukCFQwQOTe/09J/r7PJLMPGa9JpU+kkDDAr0VfsPcJZ8ilZSLTTV&#10;AIjGnTY3vxx9fcb73tKCV5AvDoV7XzK1sEbWdIPQBQZMT1JhOo24sOf9j/sfYNu7bQpNKdTVyxvH&#10;18Stxbppy86JU2t9QeB/gL8/T2TD+0KjHR3e3Ss3hDj0H2alLIxAH5/4j+nswg4r0G7yY5rx6Der&#10;1AtyRa5/3v2YdBS/lYoST0h60ssx5PJ/2BufaiAYPQInmPj0J6lUEpjcX41Wt/Ti3+I92uuMfRtY&#10;sWdc9LenkLRXP1P+H4/2/souPiP2dDEYh6jTKCWP9CR/vF/9t7ag4Hosn+Ppgq202J/3j8ezNOH5&#10;dFk3xN1igbWFY83v/vA92k+M9Xh/s16nR/n/AGH/ABPtvp3rDUR3Qnj/AGP+v/re9jiOm5OA6TlS&#10;guLHnn/W+v8ArezGLz+zoul/y9M8sdtXAt+f6fj6ce3fPpC3Bumt3KsQD9eB/T3scR0WSef59cPa&#10;rpH10fof9b3VvhPWus9P/wAT/wAV9phx6UQ8F6dIV1ED/X9tzf2Z6NIeA6dqeMcf0v8AUf70Tb2i&#10;6Ww/EelNiKcSVOk2PpB45/2J49o71tMSn59HNoqu9D5DobcFQJpjNhyF5/3w9kM0p4+fQ02yKhAr&#10;joYaCkVIFHHIB/3j/W/w9og+voWRrpQYz05SLoQG1uDb/Yf1+n9Pe+r9M0qguTz/AL4n26nD8+td&#10;YtA/x/3j/inu/Xug/wB5VKQLUKb3WK5P+urf4e1FrHWVTQcegvv27JaiW3JyB/h6ID2fktU8wViL&#10;M/5/2pvcjbRECqkcesPvc7cpZGmKMeJ/y9IbrqEVGVJLfqkv9f8Ag3+PPs03CzBjL6eI6A3JEVw9&#10;3HKSaMf8/Vj/AFzRRRwwggX0rcj6/n3E28r4cj9ZucpuUtIgx6HpIxoHH4Fr/m39ePZavwr9nUjD&#10;IB9R001qC5+v0/H54H14978x1s8D9nSWrIx9foT/ALDix/w+vtR0i6anWyP/AKxt/vv6+/dVk+Bu&#10;o9P+sf6w9+brycB+XSli/Rz/AEH+9n21L/Zn8ujOHieoeSciBzxwCP8AePr9fr7tF59J7v4W6Bnc&#10;MzN6bggOeD/rDn6+zK1+LoJ7j/YD/TdBZlXOpuf9jf6f7H2bxcB9vQOvvi/LpJVbmycD6n+v/Ffa&#10;r8Kfb0QN8TY6bJHPAJIt9Tf/AHrn2si8+kM/xcOsDOb8Wt/j/wAj9rOkqcPz661n/D/ef+K+/dX6&#10;yRm7A/6/tp+J6eh4t07x/Rf9Y/8AE+6DpfFxH5dPkagwJf8A1N7j+l/aKf4+lc/wDpT4hBpH5/3k&#10;j/ePZdJ5/Z0d7N8XQr4pLRLb8KP9a1v9b6+yM/E329DuD4l6dIZAJbfkm3P05/2PvQGOhNb/AAjp&#10;/VaiNf2zr0i5HPH+t/t/eul3QqbR3/PQU0mGqYQlNkVNJPIRbxxPe7X0+9HgerIQHUnyPTPn8fkI&#10;JWqMfV6qBT6Tq40D6e9x/GAOt3lwlKAZ6DfI7mlSTwTiNqQcTHi9/wAW4v8AX2YoO3oOSSoz6fM9&#10;NEmRoKq4VRza1gDyfz9PduqY9OoD0cEnMS+q9xf+n1/p7901MNaBQM16kwwrDYsAPwfp/wAU9++z&#10;q8MQ4DqaZFkCxoP3Be39L+/aNZHS7UluVLYB6V+ydn5XLV5mqbvRREMUveyqVa5Gr+ntbDCABUY6&#10;Kt330W8L6TSg6ydydhYvbOBfb+DPjqXA84WwJmXSObL9eD+fZvaQaiWPl1B3M2/S3qko+FB6L18d&#10;99PtbsqPcdexeojIlQuzagQXIt9fY72v9MCh6xf5nMtxcPnPn/Lq2/a/z7q955J+u6milSBeEyyq&#10;17SNbx+TxAei/wBL+zea8ZZRGeFOi/luDRcopHdXo2/XXYeGaQbVrcqrNmNKCaVwWjE2lbklWK21&#10;f19vREuoNOpzWGlmpIAFOkp3n15/dqCOGlrfuqOqdaqmqFbUJYidbENqOoAt7SXVtqLEDu6J4r0x&#10;zmEcAei6ZDXkhjcpjYS/92SjVTIL/wCZ5Ovj2Gbu0XUaDPQysNwfQAT11SZOq+/fElyJpNOeVbm6&#10;pWMGH+sth7DO50WMD0PQ+5Vuy9wdXr0P21Mw8W/tp5y94/E8ExvwzJGqLfj/AFXsstcyL9o6k68/&#10;UhGK4P8Ag63AfgNPW1Hx12nLWQyxiVDLTSSKwWaB0j0yRE/qS/5HHvITYARtsVfP/MOuS3vzDFB7&#10;l73HGwJHGnkanB+fR1PZ11DnXvfuvde9+691737r3Xvfuvde9+691737r3Xvfuvdf//U3+Pfuvde&#10;9+691737r3Xvfuvde9+691737r3Xvfuvde9+691737r3Xvfuvde9+691737r3Xvfuvde9+691737&#10;r3Xvfuvde9+691737r3Xvfuvde9+691737r3Xvfuvde9+691737r3Xvfuvde9+691737r3Xvfuvd&#10;VtfPvtKh25j8Js2rrIqZsiq5CFAwWd3Znp7k2Potxb+vtBd3yWziM8SK9TL7W7E92ZdzQHUJQny4&#10;V6ot7m7lmXIY3ZuDQxTKEllqacaZHVl1ettJuCP8fZNcbiDWjHrK+O2mayVJJCQBw6LVuPPSZTLV&#10;FTUKagSeIPHJZlUqmliBb+oPtuC4ZnDsx0HrUNuIokjVaMOkLuDMY2mpm1NGfTzT8W/HGn+ntPuj&#10;xOlEQA9DHYhIrAuSR8+g1eWnrLOscbX9SrpvoH+pX+g49lyoWRNRqKdCK2dPqJDQDu6TGWoqSfXq&#10;8cb2bSeAwIH+v9b+7KrIexqfZ1e+dCDT06RktRI+Bnw7SOgDSWqy1nYDVYa/6W9rFEjZLnoJiKIM&#10;SIgDx6SWKjnyCLgsdTfbuJAk2SgXTLMlyHDyfkN7VrAhFdAr1dmYIwU0x0tMij7SgpYYGcyalDOp&#10;9RFhe5F/yfavxkgiYSHPz6TWkMkrUkJb7ekf2ZR/xrBpkFp1E0MIdpNPrbixJPH9Pce73drIX0tj&#10;oTfur/FHpEKkenRNZnlosmQZHQlrnmw4/wCNewJevqVs1r0JeW5JrJkQyso6nZCrTxiU2ZhYajye&#10;QPzf2RW6H6kaxUU6k55Vksy4/tPXpA5ivRr/AE4H0H5+nszCgfCKdBm5d6nuPSArZ/ISAbcn6cfX&#10;8H25GT5noPXJdiRUkV6TlTED+oaj/t/zxa/t8EjgeiaaBSS2gV64UkTBzf8AqLX+g/4Lxx72WLfE&#10;a9etQU15z0t6KwjVW5+n+I/3n2gn+I/Z0JrJ3ZQGYkdc6lFJ9IHI5t9Pzybe0akhgAcdKZVWo7c9&#10;J6qQflAfrbj/AB9mUDEhqnosdVqajpsT0vpHAF+B9Pp7fJJyTnpACQSAcdSlY88n8fn34dLYsoK9&#10;d2Y3uxI5sLn/AHn2mUt4jCvn1dgKHA6aKuOzcC/H9Pp/X2vRmx3Hj0XSKM48+mKRSbi5I5/PI/1/&#10;ZgPLordT3dQXjWxuq3A4Nve/MU6LJIyDXqCwNvyD9fz7Uda0L/COo9m1AAnk83/H9f8AYe9NXSeq&#10;SKoRjQcOp8CkfTnn/X/r7TjqkPBenSNSCLfS4/2PukpAQk9GcddIpx6UFNCWChf9f6f717LZXC1p&#10;0Z2kZJqRU9CPgKHlG8a3KgXtyRc8Hj2T3shZFFfPoVWEKhj2g46HbDUYWOK6Ley3sP8AY+yScmoo&#10;ehZYoQUpx6E6liHhUFLmw/B/23tPbk/qV6P0UhRU5651MQ0H0KeDf0/X6fTjn2p6t0mquE2YpwRf&#10;6f1/2A9+qRSh6SyMwuowD206gsrRQFmJvb635B9+qx8+lU0ixoWIAPQB9l5FkEpEjAlLEg/UAP8A&#10;7f2c7OmqZKrXPUY803MKi4dwNZXj+3ognYlaJK4DUTdm1C/15P19yzZW4WFCEpjrDP3AvhPLMsb4&#10;zj9vSl6qoTLko3CCxcG1uLWb2Ub5PJHEyCQj8+HRt7fxdtgxH4f8/Vl+xsYPt4SEUWVT9Dzy3uKb&#10;iXxJSZG1Z8+s0eWhEtslUHDoUSllAF7rwP8Ab/8AEe0eo+vQp1+jY6Tter3P4sD/AL39R78GNRnz&#10;69rx8XSUnDEXLFjY8XvYWPNv6+zDpmvTRMHsQGPN+Ln6c8e/dVc9rdZ6GK5GoXsR9Rc/7Hj6e9Hq&#10;6cB9nSoRVEf6V/2w/r79QHBGOjKPh0y5ZgImBAt/rD/D6+3YQCxx0hvWPr0DO5mj8XoChtd72F/w&#10;LcH2bWqrq+EcOghuTHw6A+fQR1DBpZAx1fmx5/2A/wAfZpCF9OgbdsxJqektkj+4oU8c8C3HtU6g&#10;aaDoMXzupTS5HTJITb6n6+1kIGcdF+tzWrk9dISRzzz+f9h7UUHp17Uw4Hrl79QenXtbfxHrPH+P&#10;9c+/aVPl0phZqDPT1F+P9j/vXtDLitOjKEnSDU16dIWb0C5t9LX4/wBt7Qy8R0awdwXVnHS7w4Gn&#10;6f77n2gk4H7OhJbKqICigH5dCXQ8BAOBpH+9eyM/E329Di1UGKIkZoP8HShSNNF9C6v625+vvXn0&#10;bQk1XOOpFNK6kjUwFgOT+L+/U6MtY9OnaKaEFWnv4V5lP5Cflh7q4Oh6HNOtM9VYDjTpf7YpZ62k&#10;rWpVmrKTQ+hZPWir6raRxzb2mhEmDq6K5mYLk16DXP1uEptv7kx1RSwpl5JIhTFlAZNMhLhf6H2Z&#10;whqgkmnRNe3CRwOU+IcD59AU00gl/bZ0H40G3+vb/D2q4+fRVDeuSoLHpTY+olUC7uzMLfXkfT37&#10;owWdpSEUkGtelJS0rn9yWRip5sT/AMV49+6FNoirGSygmnT1i6Y1GWx8VPHrvOokAFxp1D6/6490&#10;dioUqadFW6SAKMig6NFv/dWM2n18sFNT01BXvShWqKdfHOT47G7c8kj2Z2ZLcc9RTv8AcMQ66zTq&#10;qfsDOSZN5pHnleaVndZGa7m7H1Xt/Q+z+CoOOof3q4KMFVqAjpg2ZuuDDxyrURJPUkaVqJF1S25t&#10;ZrexHaMwpnqKN5XWzEDpVUe8sljMhS7hx7zQrDVo8scJ03USKSWGk8EDn2Yy1Kgk93RHtuqK5U1I&#10;YH/L1YnT9mVed27tPfGML07YbwT1v29laYQ+N2Evp9WrTb6eyW5uLhAQk7AfI9T7yzcQyJEJwGXG&#10;D+XVxewsziPkH0lj85QGGXJnHKxpxZpKPwRojpGo0FAzLc8fX2KbCfxtqtQ2ZdOT5k9BneLcrzDu&#10;Esa6bcuNIHACnl0T7J4F8Xm6ekWeSihhqAuSpY28cdUAbOKlf7YYfX2U3UTIxZuHQksJoyqigr0n&#10;dy0M2KVMqqkPNWtElQv6/slYeGnDc/soPoPZXc20bpUxgno25fvHgvJG8UhdXS62xkGyW9tu0sJM&#10;UKpE/hHCFtMZdtNvqfz7Dk8ao40IB3DI6l2O9kmtmKymoQ/4Ot0P4CVktT8b9jxvM8sVPj40gVjc&#10;QpaxiT/UoCvA9znsJJ2u1qfwjrlj7yd3PW7zMaytIanzJrxPz6Ot7OOor697917r3v3Xuve/de69&#10;7917r3v3Xuve/de697917r//1d/j37r3Xvfuvde9+691737r3Xvfuvde9+691737r3Xvfuvde9+6&#10;91737r3Xvfuvde9+691737r3Xvfuvde9+691737r3Xvfuvde9+691737r3Xvfuvde9+691737r3X&#10;vfuvde9+691737r3Xvfuvde9+691737r3Wtj/Mk3jP2F8lqfbtEJ6OLZuBhppF8mpZ5IqkytMoW+&#10;kN5Pp9fYR3wM9/GisMJ/l6y/9mtrW25QknZgXkuS3Dh206rlzLwDdP8AEZE89SkSUy2XyMrKpiuQ&#10;oLDk+00NkX4mrdSy18FonAdBvvmoXZlFPkK8x65w7gF1BGsMygKWBvb27dKLSCgYah0p25luLinl&#10;0ValrsjujKyVYeQUZcnSQ2krc/Q2ta3+PshinM7lWB/Z1IMFukUakAA9LDU2Ginlm4XnRr9I0n+h&#10;aw9naoAqgenSK3kpcSg+vHpAJNW7or5IaNmQKWJIBCkC/wBGtp/Hv2j06tfyYAHHpyjwz5KJdtQ3&#10;OSLkNOoYj8g3dVI/PtZHEKio6KK/t6F3b20cdtzGfw+ZIxlvGS0rab6rA/qJFyb+zSOIDSKde8iK&#10;9IHJ4Y1mRWGru4R7D0kr+Lc2t7CfM9wbVWC8Oj7ZbbXIpK4r6dOe5tu0/wDdLKaYvTFSXva/9eRY&#10;e4qurx5FdiepYttpja1clfLqs3f6LQ5khLAFvp9P9V+fZYrmStR0Db4fR3IANKHpNVdSZaIWJ1XT&#10;6HVxYfke9iILRtPQy2+fxbMCuKdI3IKW+p4t/sf9b3vyPSK549JSoQo1z9Sfpf8AH4P+v7ci8+iY&#10;Lqdx1HKh+CLn25TpHNEACeskUIDLxa5+lvp730jC6K0HT/CdK8cW9op/iP2dHlj8PUhQGjZj/qiP&#10;94+v+t7RrxHS2Xyz001SKfx9Cf8Ae/8AePZhBwbork4n7emJxaYi1v8AkXtT0XfiPWVfz/sP9696&#10;HS6H4B1MijDLfj/bX/HtOv8Aat9vTjcD021cYDHjj+oFv969rU8vt6LZK04efTBLHYn/AFzY/wC9&#10;+zIU6aeOo4dQ5EBDGwuAbj/D/kXvYwR0WyIBqx03Og+th/vr839qPz6QdR9A1iwBJN/97/2/vTfC&#10;eqSfA32dOEKDkfnjn/b/AIv7TjpqHgvTrDECwFgfpf2xdNpgY9G9sKlR0taCnVhGNI5tbj6j2H55&#10;TQ0OehHZQ5Bp0L23aFToOnhbfj/E/n/YeyuViwAPQqsI6saDFOhmx1IAkVh9NJPH9f8AintDccQO&#10;hXZQhSCRTpbwxqIk4/H+tf2nt+L19ejWVaKhHDrqoQaD6f63tfj+n09qumOmVoFZXuP7XPFuPp71&#10;6dJ3UGeNjxp0x5iMRUjsB/ZPH+w49++XRdutxoRjXI6J52zXvGswDWIBsb/T9f8AxT2KeX0q0Z+f&#10;UGc87i6QTnV+H/P0QfeFc82SUFudTcX/ANqb3MVnCBGpp6dYab9ftdXcwLDifP7ejAdOWNRRkjko&#10;p/rzd/qfYA5kYh7lRwDdTRyFCv0+2kfwD/L1ZvsUL9vFqFrILccf2vcSTOfEagPHrKvZZPDgQeXS&#10;3ki5Y8fqP0H+Pt4HFehJ4mOk1Xx/qsLixuT+P98PfhSq/b1sSGo49JGZBY8Di4+lvx/h7M+l/TW0&#10;YLjgWJt9Pxc839+6q/wnqdTwhSTb/bf0/F/eurLwHTuvFl/H9Pr/AI/n37oyj4dJjOsVif8ApY/7&#10;17eg+LpDe9AbuCYlXB+gY2F/+C/4f4+ze1+L8ughueI/nXoK53PlkN7fX2Zwjj0Dbrz6TlY2qS31&#10;t+f9gfat+A6C9/8A6H01SfQf6/tXD59F48+uk+n+x/4ge1HXuufv3Xus8f4/2Pvw6Uw8F+3p6i/H&#10;+x/3r2gm/F0Zw/AOnKH6p7QycR0bW/Bfs6XuH/T/ALb/AIn2gk4H7OhLB/ZjoSqL/df/AAUf717I&#10;z8R+3ocWn9jF9g/wdKaPlAP6/wDFfevPo0i8upfhdf8AdcpH4YRSEH/YhLfn36vTviHrkql2WNw4&#10;RyEYMjKLf0N1Fhx71xx14PUgeVenOTsHM7OpmocVSI0UoKk+g+lgf9q/x9vQxCtSMdItwfQgII/b&#10;0Ceby9Xmq9qqrjEcszFvTpsSSSbkcfn2Y6AE1UyOghra6uVt86W69R47yWJFwf7VuBcn8/Tn230Z&#10;w7XnpSUNCiSC4BAH+9fT/evfqZ6Nraw8JwxGKdPsUMtZVQ0UAY62Vf2wXtc/koG/HvXz6PGCpEKM&#10;K9G62F0+uPo4M1WqD54w0eoWIKKG+rAWPHtuX8NOgbuU5q3nxx0WL5H5g/eNi0k/aiDLZWFuPIoH&#10;B/FvZtY9RZzBLTWD1X1uKV5pTIhOmANG35JN/wCn19n8HGo9eob32WlxF5gjrBt7HR1r+SRSApue&#10;D+L/ANfx7ENrwFOgReAsSfn0tabRFV5mkKqaSLHxOg4t5Dcmw/rf2Yy/AKHoPECO80jjQdDV1J2D&#10;JFsLMYaYaoQZUjVvqFPpNlJBPshu/PqTNivmRUIPAdWZfy1+8DtjeK7Oy9SGxOXWWKlgllVI0WRi&#10;pHrdVBv+PZrsMxkKwE4HQo3K3V7CO9/G4r0envbYlLQ5jO5+jDJTuJJ47KwUAiMgqQLMOfqD7Ot5&#10;g8OHtyaeWeg7tV3J42gnHQDZLwZ3auPAUEo4U3/WSFBJC/qN/ZQ8YMCf6UdHCXBhmZ1Oa9IigzSb&#10;a7LwcNxZo0TUSAouiLYMSACP6ew5cxrrHpXqWOX7l57Z9Rx4Z/wdbrP8uGoNT8Z9mSG51UULA2Nj&#10;qDG4JFmH+t7l3YP+SZbf6Udc3feOn9ddzof9Eb/D0fj2ddRT1737r3Xvfuvde9+691737r3Xvfuv&#10;de9+691737r3X//W3+Pfuvde9+691737r3Xvfuvde9+691737r3Xvfuvde9+691737r3Xvfuvde9&#10;+691737r3Xvfuvde9+691737r3Xvfuvde9+691737r3Xvfuvde9+691737r3Xvfuvde9+691737r&#10;3Xvfuvde9+691737r3Xjxz/T37r3WsT8lsZLX/JnsnMqGZIq2tgLEFtOh4xa9jx/h7Be57a11evc&#10;6jQCnWZ/t3crb8p2SnhQf4OiiQ4ym2rV5/eGQKGN1m0CYB0UjWQVVxYHj3qGT6OmeHQlmk+rYqp6&#10;I7u55u2NyVMDPMMdHUnwMrv4yqyPcAAstvV7TpZNe7g94CdLn8v83Qu2Ox8C1gmb4j0qf7vxbcpq&#10;fHRJGI1UAsEXUB/UnSCfYoO3CONRpFfsHRve7kVQojeXQVdiV1VuCqoMNSLaKFEikaIabhdNyxX6&#10;nj2UGA+JIBwr0pS5Bt4a8SvXKippMTDDh8bH5KqRVVyq/uDVZWuwGr8n2uitjpFBnpDLcgFqtgfP&#10;oY9ubbi21gJa2UKagqZS7gNIGYa2/cZdY9V/z7XAeFRiop01F+owUHj0l9U+46hRGXtHOt2VmHpU&#10;kcsCTb3t9zjSGRWI+E9GtttkkrxkAnuHS5TAgxlQqlrfqIBYj/Xtf3Em+3gcU1VHUvcvbb4JXUnn&#10;6dZshh1i2zmYptOl6RgSwBAFifyPYKnYG2n+zoelgsZjoPPqobu7HwU+Xq2hPAZ7EG35c8Wt+fZd&#10;D+HPUMc1ws97qrivQF4nJmKkmTlgG+jEn8/i/te/w0PDo22S5AgEJbNOsP3JmlIt9b/73/xr2yej&#10;GZtYoD0x5GAmTUfrfj/Yf7Ee9A9FrRlO49RUTT9Rb+n+8397r1TqUtnsf6fUf6/+PHv1etqBnHTn&#10;TmwGr+v/ABS3+8e9dXGOHUoyLqFiAbWsP9f/AFveqD069U+vUOrAYc/U83/xv7317pNSwsZWIub2&#10;/wBjYf6/vYJ9ekkv9o3WVRptcWPF/e+m6mhoenGFxYf63+8cc/T3XpanwL9nWGpUsCQL8/4f1P8A&#10;X37PVgB6dMU0dwQRbnn6e1QJ9eks3l0zSJ6uBf8Ar/j/ALz73U4z0WT/AAn7D1FkQf6nj/ej7vn+&#10;I9EXhn1PUYp6hxbng2/HPu8dfETPn1oxnrIsZ13vwDx/j/X/AFvaic/EOlEMeQfPp+p47qg03LW5&#10;/wBj7LZGKoTq6M7eM616EvBYx5PEQpPIv+f9h7LppVp8+hZtsZNAejBbexbCKMaB9ASSP9f/AA9k&#10;l5J2Kfn0OLNNOdOKdCljKAoq+gG3J4v/ALD/AG3sv8Q14dHEHA9P32xTSLf1uOLf4cX/AMfbcj6q&#10;dLPLh1klhJUcD/HgG/8AvPtqpoc9Ip/h49Mk1ObsbXte/wCPyf6H25GTqH29I2ajCp6RG7pfBj5L&#10;kL6Tz+fp9PZnB+I+fRFvV2iRNkcOiBdvZRF+4OrnSw+v1/X+PY25Xi1TxtSor1jZ7j7irQ3S6qDT&#10;/kPRBs7XNNnRpNxrbi5P9o8fW1vc3B1S2jNPLrC29DTX85DHJPn0cfpCNmEJ02uoP+tw3+29xJzH&#10;Kpmu2Hm3WSnt8ClptwqaiMdWXbIuuMHHAX+nINz+b+418UazUCvWV2y3IW3Sp8ul4VIW4vdgD/X+&#10;ntOeJx59HSXK1pX7Ok9XsvqvwbMB/j/tvp70OI6MorgYC9JGRD+R+ORx9Oefamp9ejDqHJFdWAF7&#10;i3+t/h9b+/dVf4W6l0VOygXHB/B/Nh/iffhXpyPh+XTwqAKbAE6frYD/AJF7uldYz0Zx46DvPPpd&#10;7n6XNv8AYH/Ye1kXxHop3KTiBw6AvckofUAOfJ/xT2b22D+XQFvZNQ01zXoLK/8Azh9mUHA9Ba8+&#10;FumCT6j/AGPs3h4noM3Hl1Bf9J/2H+9j2/0m6iuSDwT9P+K+99e6yJ/Z/wBh/wAR7917qRGpMtwP&#10;oOOf6f4X/r7Sy/H0aWn9iPt6e1bSgH5A+n/G/bfSnqYk9lTm1vr+b/7x7o4GmvVHk00Fc9LrBTrp&#10;Bvcf65+n+29l0g7yCOhXsclQdR6FfHm/jP8AVV/3kewy/wDaSfaepBtz3J6Y6Vy8BGtytmH+uOfe&#10;l4dCWH4Py6ESm3lLjsSsbwU7HT9WgiYmw49RF+AP9f3rpP0h8tuqoqFRmijSN2GsqiLZfzYixv7s&#10;nxr9vVJRqikX1HQe5aCnyL6gzn6f22t/vf59mOM9EwsWpmp/Ppvp8XSORTOSNZJLMTxp5HqPPv1c&#10;Ur1eK0EUqy6QKdP1IqRA0ycoptq+v04HNv8AD37pbrX16mKYnkWkjBaadvFZQS1nuL8G4sR79Trx&#10;egrq6Nz1h1nQ4LGJl8govIPIPMquRcsfq6ce/V6KLyc5Os9GMqNzbak2xUUq1USTUkEhVQyryY3A&#10;AAIta3v3CnRQk4VLhjxI8+qb+7M793u+tihcyReaUA6yQB5JR/qj7O7KlFx1EHMc3iTyUPmfPou9&#10;RTWry6+rUrFgeVv/AIg8ezoUoOo5voy2kV8unfDzeB6g6VtYj6D68/SwHswgrpWh6DF5EcinTZHP&#10;rr6mfmzgx2ubGxI5F+QPZiMxtU9FMYAkyBXp427Xfw2pkuSFdmOgelTcg/pBCn2im/FXj0IrLhjo&#10;Y9gbwyO1Nw0u4YJJI4aOvgykZikeNlSku7AFGQ6TbkXsfaWBjHcajgdDWCcPt8MROQOtpLaGbxnf&#10;Hx+2rvmQRvLX0lPhahUVSxLg3d7ayW/b+pPuRdpmW4RRgn556CW4v4JZiadEX3vRZPY+f8KRsKXD&#10;uZ4l0nQyPaNbpYK36vyPaPcosSCnmejPa7pS0evOB0WTsPKZBNxUNr6qSsoqvWpIcCvnRiCwN7AN&#10;9L+4yv438dDUjvH+HqXdpuB9PL5fpt/gPW+b/Lb5+IfUTEAM22aEk2AZi0d7sbXY8/U+512un0cN&#10;P4R/g65u+6Rrzju3/NQ/4ej3+zDqOuve/de697917r3v3Xuve/de697917r3v3Xuve/de6//19/j&#10;37r3Xvfuvde9+691737r3Xvfuvde9+691737r3Xvfuvde9+691737r3Xvfuvde9+691737r3Xvfu&#10;vde9+691737r3Xvfuvde9+691737r3Xvfuvde9+691737r3Xvfuvde9+691737r3Xvfuvde9+691&#10;xe+lrfWx9+62OI616ez8dS1nanb8tZoiIy2UeKWayBj5gAFY3/I9ksrMrSJ4ZyfTrKrli58Hluxi&#10;DgPoBp58Oq5O/o5otnth6RtFbWVLq1MhtU+GSRgspjuD42U3B/p7L5LRpgaoehvy0XuLgCRSFr59&#10;AftvY9Jg8c0A0CeCESmoJ4keSNZCA/NypNj7VWSNahVKUA6ki5uTboLeBSwA8s9BHuXcM8U9RSyI&#10;xkR2CNb62+lj+faq83AaexgTTpLZ2811JSdCoPrjHTThKWKKgrMpXRaKpyzQJMtne/6TGDe4Pt+2&#10;iWZI2XiRU9OTymFnjr2rgHoRetdqozzbnyEJcjUUgkX1WN7FUN/ZukCJlsDoreck0XPWLf2R+1x8&#10;lHTyA+VntGhuyhmfiw+lh7J9zmgjU6ZkP59CHZ45pZkrGT0ids5BsbTDTG0s0l7qo1MNR+v+w9xj&#10;ue5uruEeoPUz7LtBcQs0J4jy6XuMzcktUsbgqSRww55v7j6/vJJDpGR1J9rZxQhiCK9PO8aqNtvZ&#10;OmSSNHmpCFXVZ2NjwB9b+0wfVbSAjup0XXjASgD4eqgu6aKUZKsaQmw1fX8cyX9pocaa9R7zFEjO&#10;zDoumIjWQyxHSLlje9lv/S/tdIyafiHQUsbtYbvSzhUoePTnFRiJmd+Bf6ngW/wPtiq1+IU6F1qw&#10;lFQdQ+XUSugUlWsdJPBH0P8AsfdgVJND07eoBFHT4q9M8qBfrax/2AFre99FtD5jrukK2cEre44J&#10;H9D/AF96PW1IznqUWC8Lb+v1uP8Ae/furVHr1xDMXHHFh+Pxf3qtOPW+pLjUo4+v+34+n+w9+qPX&#10;r3TbLGLn8H8j6H624FvewR69JJf7RuoEgAPFrf1/JNv+Ne91Hr031yg1XP1sT/Tj+z+fdaj16WRn&#10;sX7Op7oCoNvr+P8AXB9+qPXq1R69M00Z5sDe5te/9faoeXSWY4GemWWI35DA2/p9PdhxHRdNTHUN&#10;0P8Atvzb+l+D7dp8uktF9Oo/jYuODYnk2/2PH+v7vGKOpp59eKinDrnovIPQSAf6e3ZiO7OerxIC&#10;Rjj0pKGG7JcH6gnj8XPspu20wt616NraP9RVAr0YHaNBG0cTFRY2tcf4eyCWQ0wehdt0ZxVejBYK&#10;gXTbRZQtwbfX6/S3smu3Ohc+fQvjQCNSOhAoaIIospv/AK3+HsvLN69K4eFD1Jema4tGxt9eDx9L&#10;e7qwzqbpdgg0OOvSwHRwhufrx9P9b24CKGhHSCc9uemSohURt5LKbn6mxIt9bf7H26hAIBOeiydl&#10;1Agg46BHsWo8dDKVIsAR9f6A/T2aW4JBAFeo95ounSNqEUp1Wn2/kXMtSuri3B/HIf3I/KkNFhLC&#10;jV/zdYre4N67C5ydFP8AP0Uygofv86mpWIMn1txyxP19ydeyiK3XvAx1jtYobi+fQNWT1YN0xhmR&#10;olWF+FUDj6izfp/qPcO8wSVadqilesmeTkMNvZDQahQOrFNo4wx47S8bIStwGBB+p49xwXJcmua9&#10;T7t9yyQp3Dh0p5VCoQQOFIP+Fvx7fDLijivRxHdUoBIK/b0h8qWWQgAkf0t9OeSfdwQT0b21xR4x&#10;qxUdM7+P/VLb/X5B9v1Hr0MdaeTjrCqK0gB5F7XH9L/X+nv1R69aYgqQDnp8p6cCxUav6W5FrW59&#10;+BHqOnow1B2nh13IunVcabA2vwP0/T+nu6EFhnpc4YRsQDw6CfczFWkP0uWPP09rYfiPQZ3JyFat&#10;cdAFmpC08lz6bn/AE8f7zf2bWtdQ+zoGzOdTBsdB7XkeQm/szh4HogvGXS3cOmCQi/1Hs3h8+g1c&#10;EGlCOoLkaT/sP97Ht/pPUdRH+o/1v+JPv1R69aqPXrMgJ02BP0+g/wBb36o9et0PkOnKBBwWBBN/&#10;rxb2nkFXNOjS1r4IqPPqTITp9Ivf+gv+R/T23Q+nT+pf4h1hEjgAc8f4c+23DaTjosuJQJDRx+3p&#10;c4GRyEBBtxaw/wB7/wAOfZdIQHNSOhZsctRWuehvxZDLDYgnQn0N/wAewy/9pJ9p6lG0BPhUFcDp&#10;YgNoBCtwPrb6e9Dh0JoyBH3GmOpf8GzlfRxyx46tkpQR++kDGG17G8n0tb3rpih9Oo+bwppaGJpG&#10;XgXZSfV+BYD8nn3ZPjX7em5iUhlahwOkI1THALLDK30PCEi309mPRF9a2OPUGWpE4YRo6SEghipG&#10;kfnn/W9++wZ68bsthiQPnw6yVGQSghj0uskjWBCMGNzzz/T37Pp14TKadw6MX09sOPM1cGdr4mNO&#10;EFmkX0a/WeSfp78Tp+LA68ZKioPQ89lbup8Lj48VQaFRIghaM8AgD6kDj6+9AqaZ6J7yUkEk9E2y&#10;m+a0zVsMWRCAIS6mYi+pTwBf3YKScLXoO3V0Ejk7wKjorGfqZK7NzyzBn1u37huQeW5Df7H2d2YY&#10;BajqL91Yy3DNSoPSUemKVbn6qy/q/H1/r7OfLoNXaLgYBp1Kx1NGWn9QBIOm5tc/4f19mEHwr0Gb&#10;uNWND0ySQmCoEYDamla4t+CeD/gD/X2v1KEYFgD0QOhFxQKadZ62ARy0pQ2uRqI5sDb6/wBAPaOZ&#10;h356O7LAz0rMdUTmojow6vBURmmVr3VUmGljf+gv7LrwPHEsig0PR5YS6pfDPwjrYJ/lb9qR7mwW&#10;4emstOkcW3op8hiIZ3IaungFQIoqNWH7sj/gD2L+TbgSSAO/7eiXmlZlQmGNifkOjK99bGjrK5XM&#10;SwNV6qapR1CtTrCof98HlLFbf6/sTbrAaSVjOmvHov2e5KmIu1DQfb1WJvWjNRuelYyJ4ZclSUcs&#10;moeONKOqRELt/ZDW4/r7jLcIh46j+kP8PUv7TcsbdqtUaD/g632P5etGtH8SunVSxR9qUDqy8q48&#10;Q9Sn8g+5i20EWcNRTtH+Drn/AO50iPzju5RgR4h4dHW9r+o+697917r3v3Xuve/de697917r3v3X&#10;uve/de697917r//Q3+Pfuvde9+691737r3Xvfuvde9+691737r3Xvfuvde9+691737r3Xvfuvde9&#10;+691737r3Xvfuvde9+691737r3Xvfuvde9+691737r3Xvfuvde9+691737r3Xvfuvde9+691737r&#10;3Xvfuvde9+691737r3TNuOSSHAZmWGRopY8ZWvHIhsyOtPIVdT+CpF/funrcAzwgio1D/D1QL2Lj&#10;5Gg3hmK9mkllqp/JLISzSOZEJd2J5JJ9tOe7rJLbdJjtNIoAoHRE+3cZDX70hq1GrRiKHUy/9Q9+&#10;f8LH3QHPUs7DwXotO5MsaaOroKY3emLAAf7Vq+nB/p7QX8o8MRnoe2MWRJ5dAPHjavKVktVVhjGj&#10;nk/QDk/4eyOGLVJ9vSy+l0oM56VlLt2rz1TSwBv2oNKRE/6heR+R7F+3wFCD8ugrfTBkB8+horqJ&#10;ts4dI2lAZYSCSePTG3+J/p7d3CUIKE+R6pt8JY/b0SzP7grsnuIxU9ygnddQ+h9ZB/H+PuM76QAS&#10;UA4nqUtktWSWI+WP8nSxoaqPFaXqCRK6c3+oawt/X2BL6UAyfMHqb9nYrElT0vdvY6pyzirg5IP9&#10;P9f6nj+nsOr0cS5Jr69KXP4EPjayoquJaeBmX+pIBBtz+fen+E9FlwupCi+Z6q27nojUV9cqjVcy&#10;f9dP+J9p+gZu9q2hgR9nRS4aKSlkkDA8S3/w/Uf8ffiuoaadRxd2TmQ+lelGwjqKcKT6lF/8P9a3&#10;9PevB+R6FW0XX08YQ0r00VRvFHCOQj34+v59uRIFLGnl0eGQS6mA6ZKmP6g3/wALfX8fXj290hl+&#10;I9Nyizf7f/Y+99JV+KTqWn0/2P8AxA9+6v1KX6D/AFh/vXtmT4h9nV14dSo/qv8Arf8AEe6dW6j1&#10;EIeQtb8D6D/e+Pes9NtGGYt03PBxfT+fpbj6f63v2eq+EPl1kSM2Atb6C30/p9OPfutUpjqWkfA+&#10;pt+Prxb8i3vXXuo80Btcr9b8AfT/AFva4TIAM9elhxUjpnmpzcj8kc/1HuwmSo6K5ImqTTppkgPN&#10;h9L/AOxPP+H09qfEPqek/hP/AA9RxAwdeDyfp+P969+Enz68Y2AJIx1OhpSz2I5P0Fvp/vHtuaWg&#10;PW4cv0s8PjfJPEGB0f63+2v/ALf2UXU1Y2oc9Hm3k/UJ60PRk9n4aMxR6gRa2kW4PH9Ln2QzS0+z&#10;oZ2fw9GDxWHtTxlAdRtxb6Dn6C/sqnfUAPn0JLbh+XSyosa4S9uP+Ci/0/1z7S9KepT0bKQP9e4t&#10;/rf4e2ZPiTp6JgqyA8DTprrYDCjORaw+lv8Ae/amLyHRVezgVAOOkJlJ4jE8rMPQCv8AvXtQU1Oh&#10;8+g1d3LI4CnBHRV+0c9GKWoijaxCsPrx9D/h7Fe2wtQGmOot5tvm0NTqtTtTJmeedbEkm39R9WH+&#10;H9fcocuQKwi1nNesV+e7+WTx4VB00/z9B5s+kSTIwswPLc3/AMTzb/D2K92tozbipqeo35ShK3xL&#10;cSerK+mMefLSEAldKlRb8er6c/T3Cu/sEMqV4HrJbYZQHizinR88ZSyiCK4Y+n6/0+vuOzKPEPr1&#10;KsEg8FcivXOpoH0MbEXufp/r/wDFfe0+MenSi2lXVnpC5WmKlrnmzX/r/h+PZhH59Ce0lporwqOk&#10;W9Pz/sbcfn/X49udCqORQ2eHU+mpiwA5BI/H9eP8B78OjSGQBkr69KehpiiC4PA54A/H+t78ejeK&#10;UasHqDk08ccjfgW/1+f9t7dhP6i9KpZf0SK56Bjdcnoc2/B/3x9mcPxdBPc5lAavRf8ANsGLfX9X&#10;+w+o+ns3tfi/LoD3kgfHz6QWQ/P+w9mkP4ugxefEek4/6z/sPZpD59ED8eob/pP+w/3se3+qdYh9&#10;R/rj/e/dW49e6caX8/65/wCI918+l0Pwr1N9+6WiUKtDx64eZRwCR/W3v3z6L5ZRU5x1H858ll59&#10;XB+vH+391lNU+XSFk1sGPQi7eLMo44sL/wDGv9t7Dl38fQ95ehNF9ehuwkGnxN9PSpt/r8/09kTf&#10;E329S7tdQVB9B0tmmWOEi/1Uk/7AH/H3r06Nbr4ehNwPZmOxO0RiamrKkgggt/jyP0n8D36h6b8X&#10;7eg2z2QpczTa6SYuws6i/BPFh9B9fdkH6iZ8+m5nDQyA14dBxVQVyrcBh+P9749r6DoiEXSfK5FZ&#10;DwTcEAf8g8X97B093VXtzIpQA1PQ/dKdN1G+5JqisiskZ1XYcfQf7Wv4Pu/jfPpObZo+PRgshlaL&#10;r2mqNuxuq+FS+kH6aABf+1/X2xcN4sYUEYPSeSQRJqrj06KNvjfddk6mdoiTThiCR/Tj/aR/T3qC&#10;EjiOiK8u1ya4p0CVfVRSf5RwXlJD8/S1/r7N4kKCnQS3ScMqfw9IqunBckEG5+n1H+w9mcXmOgje&#10;zgAgYHTWx1KVF+fwPx7Xr0FL19bqR5Dr0EJVwx4H1H+PP54+vsxg+Feia48upslCs7CouL6dN/zx&#10;+D+Pepx+oekRTU4bPTVWwgKQOT/X/D/e/wAe2vl0tihr5Y6csOihqK3DKLEfQfq/H59v3XdZRR/L&#10;oxt1EMhkIx0d34f9n1PXHb+LzavoWllR1a5Gm3mFwdLf6r3rZ5/pJCScdKbmYTqAOPWxxuqsxvYG&#10;3o83CFklzFCKqZ/rqkqFZm54/PuWp7lbuziVRxQdAiS3+nuXc8NXVSHcGzpsFuWPGhgn3mUpZFT6&#10;Ej7tWH5P19xZvEPgXEePxj/D1KHLUolt5RTHhN/x3rey+AlO9L8QeioX/UmxsWP+sQ9y5af7jQ/6&#10;Uf4Ouf8AzuQeaN3pw8Zv8J6OF7UdBTr3v3Xuve/de697917r3v3Xuve/de697917r3v3Xuv/0d/j&#10;37r3Xvfuvde9+691737r3Xvfuvde9+691737r3Xvfuvde9+691737r3Xvfuvde9+691737r3Xvfu&#10;vde9+691737r3Xvfuvde9+691737r3Xvfuvde9+691737r3Xvfuvde9+691737r3Xvfuvde9+691&#10;wkRZEeN1V0dSrIwBVlIsVYHggj6+/deBoajj1SX8nsP/AA7H77gihWCpqsxX/Z0sahQ6eZSojA4U&#10;afdTFI51IhK9ZB8p3MdzZWcccmuVVFfXqtPc8Aqci87XJjxVLEzW+kkcFnQ3/Kn2w3YaPg9TVsks&#10;cbpFI1JD5dEr3ADFlsyynySvIVhj/LkFuB/Tnj2HtwnDTyRKat1KVlpit4zKdJ6TlBJVjHVtNVUr&#10;U9XKH8ERtqkuvpKkf1t7Ubbby1DMmOibdrqA6gso6HbZu21psXRV8npkWlRp9X+65PVqU3/I9jS3&#10;RdAC8QOgh44uX8OE6mBz0EvcGbkMLpT1d41JVipNgeR9PYa3yXwyQ+MdCzabeSML4qaRXz6K152o&#10;6v7lYtb21Lb6knn6/wBT7ja916WAB8+pe2mNC6aCC1B0qtvrNnqtpMoGpYlU+Mv9GYcKP9j7A94H&#10;1ntNepR262norCM6Rx6Gfa2ZOHqEpYQGUsBx/wAhey0I3p0aSMrcDXpQb0zKtQVJLGMPAdQ5sBY/&#10;W3H196dWCsSMdI2A1qz4QHJ6rL32Erc3XajeIs9j+OC/4P8AW/tIzqpyeizc4PERmiGodFx3NTUl&#10;KlTIGUWewsPyb2H+39uW8kZkADeXUd3dr4MjNINI6CpMpPHVmNiVjvYHmxH9PZhQEAgdBx7ho5gE&#10;bFenhZVkcuTZSLKfwW/1vdJUKqpI49CyxmVozqfNOsNRExHpW4/1Rt/X2x05IQWJHTQ0ZL3UGwuG&#10;tawP0HvxYDiek4BDNXrJGpNwBzf6f7x71rX163XqYEYAAgg2H+9e23IJqD17xY07WcBupMam68H6&#10;f8R7p06pD/Ca9SNAtyOf6n3XUtaE56UoE+AkeJ6dR2gJIslwfxf3YDVw6eMYAqaU6iDR5GQH1KbF&#10;f9Sf+Kj3UEElQcg9FbFWkcIa56npC310m1vqLc/T3R5Y4v7R6daOOPXpogVsq3P9PyPp7oJgc1FO&#10;jTwvERQorjpsnpJDf0G9jY8fT3sTZGR0W3EDJh1oemxqaQD/ADZ/p+P6e1vi/b0j8I+h6iNTSBgW&#10;jIA/1uBf34TAGteqSxHw3weHThRwMZFZ0IFxY/1HHtPNOpBGrpLBFJqB046E/b1Es08AC+k29X4u&#10;LD2UXMiiNqt59HVgjJOjOtBQ9Gj2hh1aGIj6AC5t9OP9b2RzSgEEnj0MLFlK0rmvRhMNjESFCBqJ&#10;W1rfjm5+ntB4qliC2B0JLcjTnA6VSUIC+lLD8cfW1/r794kf8XSnUv8AF1Amon1IyxnQt9X+03ta&#10;/wDr+2pHQslDnpuSZIxlhU9JXcarDTuSbWU8n6Dj/Y+1kAJpjy6IbuSoOk16LNu7OrTxypHMttJv&#10;9ba7ji3s1ghYkMV6LDHE6s0j0b/J0Und1TPkzMqXkvfgexXtzwxqup6fb0AOZdqe6Rhbx6uiybz2&#10;e9ZHr8B89yXW3IUajf6f09irbdzit7gBZv0x1Be/8pSzCVZLY/UeY/b0hsRgEoa2MlShVrtf6C31&#10;/wBsfYhv93FxBptpdR6iqTYLzaJmdrRlA6sG6RZWlogCGUIoDD+lm9xRvouDrYoRXqROXbuMCBnk&#10;Ax1Yvgcas1NE2i40i54tfn3G7OVkYH16lq1mSWOkb1645HGTwrIZICqktpJtYgX+n+Fva+OaMlaM&#10;KjpZBrDgnHQTZmldmkOi49Rtxewv7NI3WvHoRW04UrVvPpCGIXGkfn6f7Ei/t7oVRXURoBICOnai&#10;gbyILA888e9cBU4HRtDMpK0fpWQ0jaSVXVf8/wBP+R+6eInm3RxDIQaHh0l85DItPKNJFiPr9T9f&#10;949vRSR+Ip1Z6VzyEQMQegE3a7BXB44P0/P/ACP2Z25VjVT0FdyLEGnQAZY2diTwWNhe4ubezq2B&#10;BqRinQOuKodTiik9IrIOovc/09mcH4uiC77mqOk47LrPP9PZpD59EUikHI6jMLggf77n2/031hPp&#10;ZdXFyP8Ae/8AD3Ugnr3U+mdRe5/J/wCI96oa8OlcUiKq1bqYzrouG/3j/H36lOtyyqcKajpsldzc&#10;xjUT+Bx/yP3rjx4dF8utq0HUyjgL6CVOs82P9b/T3SYqEAJ6X28WtIwBV+hi2tjyyJ6D+OOBwC3s&#10;OXZ7h6dSJsELqAzrQdDPQrHHoBABVQPp/QeyM/E329SRYEI1WNB1IqpgouG9KjU4/Gkct/vHvXn8&#10;ujK5dHU6GqOsGPxK7nql+zoJZqQHl1sq8fX6j8n3qo9ei+NnlNI0JPSsrccmGhamp8c3kKWS7IbP&#10;x+b/AIv7vGRrQfPp5oblVYvCQtMmvSRNTMzFHgAZB6wben8k/wCv7MekoEX8XXHHvTV9bDTxASyG&#10;RVKKvN9QFr29tytpjZunYjAkis70T16sH64qMVsHZzVFbLDQVVRT/spIRrkJRbWsf6+0YkYiijpi&#10;8kt9LGOQHomfZm4Ychl8lWT1qrNKsqxJckuCRYC1/aiBXLd47OgjubGOAMTRdXRbq7MJHjKuFiPu&#10;H16EP6m/oQf8fZvEiqK1z0DL25XNW6DVaqV4AJSVYu50/wBBfi/tUUFAU6DdzcB6d3TXK8jt9CLf&#10;4/77+ntbEjZx0Gb2Ve4Buu0dQy6yAW/HteqNQ0HRFKwcjSenlY0ZQVAYgW+n545/2/tfEQoFT59I&#10;Jo3amla9cGklhiK6COSb345/w96mIZyVOOqRwP8AjWnTGs2uQiT8t9Dz/sPbRr0YxhVGePThTSIk&#10;ymNvoeQL8G449u1rHRsdKJ2jEKiMgv59CVt3JVGOq1r4hpKqDrHB/P8AxX2VXDOoPgjPSayajEzi&#10;g62WfjPvCPdfWO2NUiylKKmglN1uNKsDfnmx9yVsW4W8kMCSTjUEFR8+i3mCAhQ0S4Pp0CPyn2RW&#10;1ndGx6TGxO6V+QxcaJGf85JLUxqiAfS7uwHst5ispJ5Y2toyw1jh9vRvyjuNvb2919XMEAicmvoF&#10;PW7R8VttZDaHx46j25laN8fkcXsvD09XRylTJBN9srFHKkrqsw+h9yFbKyQRKwowUf4OsEeabqC9&#10;3/dLm2k1QNMxU+or0YD2/wBEHXvfuvde9+691737r3Xvfuvde9+691737r3Xvfuvdf/S3+Pfuvde&#10;9+691737r3Xvfuvde9+691737r3Xvfuvde9+691737r3Xvfuvde9+691737r3Xvfuvde9+691737&#10;r3Xvfuvde9+691737r3Xvfuvde9+691737r3Xvfuvde9+691737r3Xvfuvde9+691737r3Xvfuvd&#10;U3/L2ZKTcOSpJOPJWzzgn6+tl+l7e11v/ZH7eps9vPwY8+qytzrTRCukWxJpyR/W/jbn6eym9/tD&#10;XqcrA/7s4PtHRFMmYKjNzs72ZqhwBe1v3GHsLSxk30jU4kdStPIFiAPoOllittUuRracM1yALH6k&#10;f7GxJ9izboTpFeHQL3CZdZFOhmzdNTbe2+YgwF4PoeCfz/gfz7NJHECljjpDs0Za7dlPFuq+t/5m&#10;TIVk1HF6iZTwObjV9OCf6+wVus/1bmhz1J0UVY1A4dJuPGq4QyixAXg/4Af1H9fYXvIKIQBmnQ62&#10;mURyRn7OlRRRwU8QUMBcWv8A6n/XPsD3kPcV8+pW27ctMOkniKdZ8e0lNkEljl8lmB4JNwCf8fzf&#10;2WeE3SnxkGK9CNm5zX4GvU0/rNMQH03sdJ5vb23NGwic9aeRXUovE9V5bronjzFYrg/qf+o/LeyO&#10;b8XVjARESBRadATu3DiWjqSi8+ZSP8f9sL8e09udEqk9ATeLYymRNPn0BWQoGhmJItpJNrf0v/X+&#10;vs5hm6AVzbGKWtPPqRT2dAo5K82/ofz7UzvrRM46O9vqVYfLqQ0tgRb6/wCP/Gvxf2m6MeoOnSH/&#10;AMSDf+vP+8e2pOI6o/l1xg/zjf64/wChvbXVOnLQW0kf0At73jpiSLW4enl1KSOwA+h/J/4i1/fu&#10;n0bwes4T+g1EfX8cf6xPtK39setRzVuS5PHpmyNatH6r2twOf+N+1kNTTq9/uAjXSD0hJdz00E0p&#10;aRQfIS12HH/J3sxttvLMZKfF0C5+YoIJHUyANXpT4nclNVqv7ikcD6g/639r2i3TbSamnRpYb5b3&#10;gFHHS7pKeGqsVINxf/XuPxb2TgUFPToT7fehiQD1lqMWyLcKfpwef+Ke98COnr0eIwJyOmt8YxH0&#10;a39Of8ef0+1HjfMf6vz6Q06inGnVdgbX/wAfoDfm4t700vaaN1SQURunqkxkbAHRx/rD/intDLMK&#10;HOemIeKdC7tHCRM8I0cnm+n/ABX6AL7J7ucCJmHCvRpEC0gHRttmbfX7dP273tzb68f0t7IJrocC&#10;1K9Hdq+gg8D0PuI28gjU6ONIvwP8f8PaJLkO5FeA6Oo7wMKBuHSgOFRUvptf/D6f61h7d8VfXpz6&#10;k/xdM1ZilCEIpta7cEf63491eZarnHSa4uQApJ6B7eVGYqOfiw0n6359m9nMKCpx0Uz3YoAGz0Rj&#10;f0zRzyJxZ0Yni1jdQOPYmt31x1HDpJ9SJBxx0BhjMrsDzYk/09mcNKL0ndTLivTVkMRBNE8jAMSr&#10;cn6jg/4f09qUl0SaR0kuOX4riNrtwNZ6BLI4+KnrnNhyx4I/xb/D2IbSUYpw6gXnrazbl1QVGejN&#10;9IVBSspVHCACwt/g3/EeyfmGvgs9eo62yTRIqEcMdWo7IhFTSQk83VeL/wCJ/HN/cIXt6EmYV8+p&#10;e2aaqLQ46VW58XopSbWIjJBt9OD/AIf4e92t4JGGe2vQhjm7gQfPoteejdZZFUEfqHH+JI9i21Ot&#10;R69GkUoxnpGfw9iwuOQLm1x/j/t/ZiR8+ji1m7gBx6e6SgYaW5Atzwfp7q39m3QotZRVKHPSpp4i&#10;ISf9f8f8b/x9ovl0fxSg46Qm43tFOByQRcf8le3IvjHSmeb9Bqjotu8peH/Fri39PZ7ZcB0HL6YG&#10;pr0AeUYEkDm0nsRw/D0Etwk1qBWpr0icn9f9j/xPtZB59Ek3l0n3/Uf9h/xPs1h4t0T3P4euHt/p&#10;N1wZSWB/wtf/AGPPv3Xuua+j6f7H/H+v9f6e/de6y+UFLDg/8b/xHuh49e66iXU3/E/0+vv3XulX&#10;i6Iu0eni/wDsb8/7xz7QXUoAZTnoQbbaa/CeuT0NO3aUwIupTx+ebX5/2/sMXc9W456k7bLNigAG&#10;Ol2l0Gr82/w/3309oeOehQAsSj1p01VteqArcC6NZfxqsdN7/gn37NadJzd6CRqwem3H9l5LasJW&#10;WCNACQfGVFxf62Vh+B7XfSU8uii63oWIOlqdS6LsqLc9VFCIZxLPIIlkHk0ozX9ROoiwt78LYqQx&#10;Xh0ltuZ57uaKHUdDmnUjOa8TqLSkvKQtwSSSTz+R9b+3ehIQASOjC9Q9ZUNbhJd05B1VKfTKxNgd&#10;RKMLei5sf8fbNxTwX6o4qpFMdNHam6ZEqqbHUk8hpYPRYFiAATb+1b+z7RQfEeiy4YR+fReNxZGm&#10;qqhRG5kqAvqDH8cX5N7ezFOC9Bjc7kSw+HXOqv2dBfk/U5J/qf8AYD+n+8ezGPh0Dr7j0n3g1f7z&#10;z/xq/tanw9B911M3TRVh49VgebfQfX2Yw8T0R3sBrkdQYJGZ7utzq4v/ALb+ntdFUBuiNk0Gg6Wl&#10;H4zGCw/rfg3+v/GvbnVan167rTCiW+gte/P59+690mFeHzNwGs315/ofp7917pzggDOsqgWazD/i&#10;h5Hvb/CPs6969KimmMcTAflf6/8AGj/X2gfgfs6rxx1cb8OexK2h25QYmSchVKMiFiPSS1j+sfUf&#10;4ezvbZBb6WPmOryIb9PCUZHR7qqmXf8A2911W/537bcm2kJB1WJytEv+12+vsWRTi4MdDXuH+Hok&#10;3GD922d/VafoSf8AHG63Wdu0v2WBw1J/yr4yhhAP1Ajpolt+Ppb2N/TrBWU1lkP9I/4enn37pvr3&#10;v3Xuve/de697917r3v3Xuve/de697917r3v3Xuv/09/j37r3Xvfuvde9+691737r3Xvfuvde9+69&#10;1737r3Xvfuvde9+691737r3Xvfuvde9+691737r3Xvfuvde9+691737r3Xvfuvde9+691737r3Xv&#10;fuvde9+691737r3Xvfuvde9+691737r3Xvfuvde9+691737r3VSHz1oKOHeeLp6OEQ1Fbh46mW19&#10;EkrTurSMTwCVXn/W9mFsjGFiOAPUwe3E2lWeVu0SUH7Oqnd0SQJDkpZWbRDGYnNrnUQyekfkavZN&#10;fMFck8OsgtvRmu4bof2Q/b0Uabagq8pPItwYpjLNb6aWYugX+vB9kka+LdPoHcT0O7q9hMXignQR&#10;0Omw9nLMUyJv9rBbykj1hRcNZT9T7HFjYzJGpYCnQIvLyKVyFJrXoP8AufctOjSUdJLIqLeNQw0k&#10;iy24/wAfZXu1wkqvDFXxVNOjnYVAnQnNeiZ0GPepzr1Fav7BZmBb/Wv+b/X2DBFOJG8WnUoRlBGo&#10;6bM9XQxO4p9dwzKBpsBpJA/2/tLeRnwzjozsryJnVUJx0x0tVXTXvq0f2jzcD8kD+tvYIvI+9qjH&#10;Q82+Z2MYU4qOhJ2xSwECR2dv8ZBbnn6k/wBLeyrQvp0Lyr16FI1tKMZUwN4WRoWDAEGT6HgL9Sfb&#10;U8WuGREXuIx1aPUJFJ4dET3/AEajN1bRRtpd2CgqR+Wt7C10jQ4fiej6KLxYjoXHQGZzHzRxTGoQ&#10;aC17g3I5449oQDWo6CO4WUsUhlkA8Ph+fQA7nptMxZRYC/I/17f7zf2th1DqP91tiGLKOklTTpDI&#10;6yE+tdKAC/P+P9PZnGryLpHkK9IbK5hhdg5NadcqgmIh2/S1rAf63+39+aNlyejiOaOX4D152R0Q&#10;pfn8H8H8/wC8+00lCaeY6ceNhSvXGGJlck2sSLc/4390p1TQeneFSwA/2F/bbypGaNx6uJI40Ikr&#10;r6niIpybWA45vz7r9THTz6LJ51qaVr1kjXUx+nI/1uR7aqHkLjh0mjuEDUdug33j5YgbcWP9fx7X&#10;RA0/LoPb1ukUXbrIHRP91bjq6WvqIjJIoMxCHkLbj6G/0v7kDZrX6iKMIAWp1jfzRzJLbXVywc6N&#10;eOnnZu9xFIsU087uSLKgLj625N/dt42uaEVkjFKdG3JnOkMzBWmbUPXo4GytzUlbJDEZH1kRgCRd&#10;P10Dkn/X9xnc2c9sWMoAWtesitj3OFmT9TiAf29Du1CzQI6GORWUH0EMef6+0XiKQT6dDwjx0BVh&#10;wr1AOPdgfQPoR9PaZbiJuBPRbobrgcJPIvEaWtzc2P8ArD3cuoVmrgdVaNipA6faDbswEd4gVuP6&#10;/W/HHspuLyMA6q9NxwupFaY6HXZG3f3YAYlBsPx9bkeyO+vYpIWijY+IejKBgsgJ4U6OPszbi+CN&#10;vEOAB9Pxa3sJXN4FOhmNT0tL1po6HbH7eUQKfEPoPx+PdYLpIyZJD2HA60JWi7nNB1nqMIiIQY7E&#10;/wCBPtat3CwBDHrf1ifxnpKVuNWNJF0D1D62/pf3WS4jGghjXpFdbjDHo1u3RfuxYPFSVPoHAb6f&#10;7D2cWM6kLQ56KpdxickgnquvsKeH7qTUG/zbfj/FfYz28loWP9LrUFyG4k6a9AtBeZnMX1BNtXH9&#10;PZ5CML0fW7Iyr6dZZ6cpC4lblgbheRyD720chlLgDT1ueWbUYosR06CfPYvVM7gAjkj+v5P+9ezO&#10;CcRgVPUW817XPdFiyjj0N/UNO1PPSMVspsbj8ctx7R77e28tpojJ1AdQh+6b6HcLjtXRqxnq0vrV&#10;mmghWPk6Ry3AHLD/AHse8et5LxzSMeHQ92x/AQCTB6E/dEbGlI0niOx4/IU3I/r7pt0rK6FjjoSI&#10;zUBPRaM7T6qhrqb6jbjjgt/xT3JW3XdusY11rTpak6gKGJr0wihd2usan/XNj7MDdRKO4no5tp0D&#10;0qadO8VIUia6i4Uiw/w9svfW4BWpr0J7W6RWjyadSBERAb8Aqb/7b6+2lmjbhXoT2xeUBk6Cvc5X&#10;RUKGAN+CTZbDV9T7UQ5cenT80h8Joif1Oiy7xmDM0YV2fkBrej+lyw4/Hs8suPQdu9ZrTh0A+VdY&#10;JNMjq7FvohDH/XIH0Av7E0ILLjoM3IIGfhr0lskpPqA1A8+nk2/1va+CF6E46KpnApx6Tst1ZdQK&#10;6/pcW+n1v/T2YKPCy/n0T3MigA56wtIiGxYX/oOfahe7h0kWVWNBXrOWWOJXkIVZHCKCbMSw44+t&#10;venIQgNx6s7qhVW4nrqSnlMywqBqdQ6c+mx+lz/rH34EHq3UbTIrTRNy0ABksLgX+gB/PI9+KE1Y&#10;cOtF1AqenWhhkKRMVKrO+iNiLeomwvf6C/tO0yRnuPDp+3hkusQ0qfXoUcLQNDKsMoUyRgBrG63P&#10;Isf9b2RXVwjySBSePQ+2iydEhicfqLx9OhZoYgkS+kD6fT+tvZDPBNITpp1J1ikdvGrS4+zqfUVc&#10;EUdix9K8/wCH9ffhE9APPq93JHo1DoP8rkImZ7OwUBiSByLc8D8n+nt9LOcspoKAjoI3d4qk95oO&#10;gmzleJgJYKmSZQSSJxoPH4sf9b2JVRXIAXoBb1uYdh3Gn+ToQOv+wcBSxfwiXHh8pXf5LRyRx62F&#10;S99BBAvce3ZbOTwJ3CiirXoz5e3jZkkhjmd/qC1Fx59GlxPVGc3dCJXjiX7CBKuq+4k8ZEQP1AI9&#10;T3X6ew2CKDqTluI3GoE9CBW7todlbVgxFPWIy1zSUyQxOCWlpvTIHVSCACOD7pMC0bKOkz7naRv4&#10;bFtX2dAPujLzVytVpDC2oEgs/Nyfrz+faeG3kr5Z6Jb+/hkBEbE06ByoaZ5XqJ440NyupX1cezFI&#10;JBQGnQRmdg2tz2HpNVdtR5+jX9roo2NadFF2Q+V6i6fTcn/ifr9PaunhgavPooChDIX4HqE6QyEq&#10;31J4BFx+fa6GReii8kjofXqdRYWGTU7IpswH+w9rkdQD0HrgByCvkM9Pi4yNVAQD/W/F/wDkfu/i&#10;L0jLqoJPTDlKZY2aJr6yAbD6Ae7AhhUcOvKwcal4dJlaD1/i34sf8D9fe+rdOkKPGFU/oH/Ffx+f&#10;brRsUUilKdNGVASp49KCl0SxkD66bc/7D/H/AA9l0sbCq+fWhNHUdHu+NW7FO4aDCwO/laCOOMG4&#10;TyIrE3N/pYe1tzWCGJjgUHT3Ll5ai9kjnY1LmmOrtfhnio+w+zdq0k0rxBt24ZRMUDMn2GVo5JCN&#10;V/T+39f6exPy231JXNcjou90rmPa9ruboCqmNgB9qkdbpEChIIUH0WKNRb6WVABb/be5I6wJY1Zj&#10;8+svv3Wuve/de697917r3v3Xuve/de697917r3v3Xuve/de6/9Tf49+691737r3Xvfuvde9+6917&#10;37r3Xvfuvde9+691737r3Xvfuvde9+691737r3Xvfuvde9+691737r3Xvfuvde9+691737r3Xvfu&#10;vde9+691737r3Xvfuvde9+691737r3Xvfuvde9+691737r3Xvfuvde9+691Vl86sa9Rvjb9QouBg&#10;US/+tUzcfX2qhl0RsvnXqUOQ5NMDj/h3+QdU571hdaPOr9LS2B/P+cPsuuU8U18+sj9rm/QQD06Q&#10;OBwokPleO5qdPJHPAA/r7R2trS8Y/MdGV1df4sEJyOhwip6bbO25HlRUMi/kc8gc/n+vsZibw41H&#10;kOg9ERI7E+fVee/a2TdGfqUhNo6aqYNa/KqFB/pxx7CFy1Z5W9W6HuyQkFG6DjLNEs6UUPolRbMR&#10;x9Bz7KZTRz0NHmCx0r0H+QMMjNqW+lrEm3JBIP19l138DdLds/tF6yUktLDGwAGsAm1h9fwOP6+w&#10;Re/E/UmbX/oX2jpRY7JxmLxtaK/9OCL3/r/h7Juht0tcZjaaWB6xKkySRKWWLUCXP+pI/wAffjwP&#10;Vl+IdAhvzGkTTVLQgMQxuRwP1n+vsJ7pTWv29CGx/smz0VXPyST1csDJaI6r8f0Jt7Lh8I9eiLdV&#10;Lo6+VegQ3ZjQA7Kv+qI4H408Hn2sirQZ8ugBucQIYEdApPrgnJYWs31Ps3tuD/6XoF3A8Fw5XBPU&#10;0SfdRgf0+n+w/wCK+9ycD0YWcwwa4HXKM3BUCwXj/b+y9/iPR4H1gfLqWn9n/kH/AIj3rr3TlTcu&#10;F/Fx/r/X2hufjH2dJLjifs6fhDqT6X/obX/PN+D7Tjoqm+PrnDQyFrpezC9v+KfT34SaWoeiWZ5B&#10;duijHSM3Tt+prFOlGP4sB/xv2YRTdpHn0Hd5tJpQSVPRMu2dlV2KLVlYTFTveSNhxYHTb8nk39yh&#10;y3ewRRwBiNVOsfOdNgvGE0yodJJ6Ljh9wGly3ioaoMysAQzfX6fXj2O5raLcY/KlOojsb+72icgk&#10;gV6N71rvRHqIkyBKygoqlfqbFB/T+vuIOYbJohIKcCesi+ROZrvcHhWteH+To++yamavp4ZIVZ4m&#10;CXLfpCFR9P8AYe46fsLr8usjLW7u1WEMDQ0B6F6nwEM/6FB/xA/r/sfZQ83hgmvQlI6cF20EZP2+&#10;ARcW5/2HPtG25VBj1ZPWulTj8AoKHxW5FuP975449lV5eDSRXrdBToddl7fTyU9o/wAX+nq/s/i/&#10;0PsLXd8Iw8leHVlIDAno4Wy8APBF+1x+eLfj/E+wVe7wPF+LpuS7EXGgPQ7UG31NOv7ZsAP97+n1&#10;97fdh4Kd3n0W3O51ULgZ6jZHBqqG8fAH1A5t/t/bsO8rgaukX7xHr0GubxC+MsE/SGvYf1B/x/r7&#10;MF3QSlADw6Tz3fi6fl0VXsuBFpqlXtchv+KD/evY02iXxQgFOmPHU4p1W92VSxCqlKgcRNf6fW4t&#10;/sePci7apWBqnz6MLNta1HDV0AEbGOV9J4+tv99x7O4ThT8+hRafAOsss5kXSx5v/sD/ALz7Vjp4&#10;t+uV9B02TUUM99Sg3v8A09+6D+82plXhx6G/q/GQtNSooHFgB/j6uD7Dm7SUSRa8OowuNnb6mV9P&#10;n1Y313jpYYY9II4UW/H1b/H3CO/TUlfUevCyKUFOhyz2PR6SO6C5hFxb6ek8/j639kdluIWQKW4d&#10;LwKADoCstt9Xme0X1J/FyLk/4+xxZbkNKivVgcr0yLtnT/Y+nP0/P+Ps/S68Q4Y9HEB7x1wnwRWJ&#10;202Gk8L/AL37V01IWpmnQlhNFVj0msjCaaBhz+k2/r9Pb0P+boVbdOQoq3QEbrAqI6hC5QFgSwNr&#10;aST/ALzb2Zw4bpyeYFySei1b2q5oonSJNSKSrSAfQf69vZ3ZV4jokvZqA06nbW6ZpN9YOOsxNWr5&#10;hpQZ4iwJSn51MRrWxFvYhEgijDepp0RJ/jEjKPLPSC330pn9mWd5/MHPpGq+kH8frP09q4bwYAOB&#10;01PZ4oRjoN267ztVPjAQ0n30hUAc6Rx/tXH19vTXZ/Tr0WSbeZGRAM9LncPQeYwuHGZe5AiEmn62&#10;9N7W1n6e3oLzgK46vLspij8TT5dABLH94SKk+JqCrEKp9NYX8nkX+ntaJFmGviR0RNDr1MfwmnT/&#10;AILH1248/Hj8dGZHWIfQX/r/AIj8j2mluNGa9K7G3F1II89Kc9W7wpKfLVj0MjxxFmZgpIspZrfr&#10;/A9pH3MDtDdGF/sc0ZOlTwHUXBj7rGxU1VEI6mCbT9LMGDgf72PbJuBLWh6rttjPE9Ap6FTGUQR0&#10;ZuTxqP8AX6ey6X+0fqSNqt2Qrq6Vhqo4EAJ/wH++H+t7p0JJ5fDQUpTpH1+ZQLIA/wBS1z/t/bsc&#10;JrWla9Et3uQ0MNWAOg4yWc9TgEGwP0/1uPx7MYoSQB0B7/cQXILUB/2egyyVXJUuOSkZJJtwBY8/&#10;7D2arBo+zoBbveGUUTp72VCZN3bYWhBaqky1OsT/ANhZCGsWP4H191upwtrcpX8J6SbEt1Juu3sa&#10;6RMK/Znq0zqKPc1dTbvmy9fGkMUdTRpZ/wC1Eziw9gkTCgyeskogNB+3os+56BkrauF6mSSpx1VU&#10;SwgtdbTyMSfr7sJQ2K9B2/YLMT0j6utnaPwM/wBOPr9D+PayAZXolllAqfLpOyKzBldv6ta/5/r7&#10;MTjHRXNJrGn59J6qiOr9R+v9T/j/AIe34PPpBN5dYdGhBdrsf8ef9t7fn+FOiuc9p6jwRa5v9j9P&#10;9v8A4H27Fx6ILv8AF0tKKn0RtwOSDyPr/rce1y8OiV/xfZ1zlOk/04HA45uf959uDouk4H7Ok7k1&#10;8krPz+gcn/D8E8+3o/hHW4P7P8+kyzaWIP0/41+P9j7v091PR0Mafk25BsSPaxf7FekMn9o3TlSA&#10;n9I4P+v/AIfS3sun+M9UHHo1Hxulem3thKljYPWNCD/WyMLf7z7XzRG5ihAHADots5jbbimKd1et&#10;if8Alywr/pt2ZjmB/wAqzFVPYfU6ZIpL+xPy5AbZlqOPSL3dufG5eYg409bkFOLU8A/pDEP9si+x&#10;/wBYUN8R+3rN791rr3v3Xuve/de697917r3v3Xuve/de697917r3v3Xuv//V3+Pfuvde9+691737&#10;r3Xvfuvde9+691737r3Xvfuvde9+691737r3Xvfuvde9+691737r3Xvfuvde9+691737r3Xvfuvd&#10;e9+691737r3Xvfuvde9+691737r3Xvfuvde9+691737r3Xvfuvde9+691737r3XvfuvdEb+Zu2aF&#10;sLit2MziqpjJRSox/bamRHmQIv4k8jHn+nv2ktlTSnQ65KvGjuXtSOwnUPt4dUS7rmgycuZpKaMl&#10;qiUlCbFVKuWINr/X26qeZ6yZ2tGW2Vtfl1I2bh/v4YYRH4ZsYwFQHH+cuQRpt9OPfoIv8ZZvXqt5&#10;MTUf8V1w7yytNjNsQwxRv5JVVBpYXVjpF25+g9mdzERGBqHWtvjZzqqKf4eq5FmllyEzQI0JEjCZ&#10;pORIeLstvwfYVlI1uPn1J226I0iamKdJHc0PiqPu0cCT8/4n6W/2PtE0LMxNR0cyRm5WqOBTPSNr&#10;FiWMySp4gRqOqwv9TqH+v7K90jNujajX7Ol+zXCyyABTUY6SorIZJf2pNWg6yoPqbT/YB/qbewJc&#10;kSeK3ADqT7CXwmhBUmrDpXYmlbMsqx/5Ebj/AD34Av8AW3+t7IUmDioUjocq4c4FOhhxeIOMoZby&#10;fcOE9Dx8KDc2Jv7dY6Y2k8h0q8ArGZiwoPLoDu0Kirp42UC5kB+gPFww/wCJ9hfcEMpBBp0c2Dgo&#10;BTiOimZeCqSR/INRkYnUAeLm5HsqLBSE8+i+/gYqSCOPQfZ+hkeFiy/i5H5sbc+1MUo4U6BO5wfE&#10;Oi+7konjZdKctKVHH4t+fZrbyhQ2OI6Ae42jyBQHAIbprooZaRS0nrB+gH4v9fbjOGFKdMwxNEBk&#10;Hr0MuupdAjWkNwfwlvqCPaSQUIzx6M47xYhRkJJ6dYFDzCDUFIA9R+nHunSpLlXoQh6cYgEn8asJ&#10;GWxIT/X+n+v7RXAq4+zpNcTd4XQakdL3DYqXJROweOlEYuTML3/rb/be2NPz6a+leY6gwA+fUpKi&#10;joJWppCs7xEgyR2CN/rX/wBb3tbCWUiYSgKfLq6bb4cpZ3BPTmcjh3C66ct9foV4/wB59qks5FFD&#10;IK9WudujnUqAAemLI7C2d2PFU02UiaGKliJEbsNUoXj0eoC50+1kd7Lt7KXbUPl0X3fI0PMFr9Pb&#10;zxJMFoSwx0Qb5LfGCi6yo6Hde3ahTFkpxHDSRhzOrEoV1EFr3PuV+VOY7e8j0spU08z8j1iV7l+2&#10;W4cuTM7SJMpP4AfUdGd+F/xL3BvSlj3fvWWmoMbTJBP/AA6piZKuoh/yd1MbEqPUt/YI5k5mtJjN&#10;HHZyCjMK/mepb9ofazc0e3nnuowhVWpQ+YBp0fvt7DbM632tj6zARrRgSwUslK5XzyszeMspDHgl&#10;fYBWBrzXIp04Jz1kLvsNrsMQSZPEYD8PyHTJsathzCeSIlCALxubsTY/S3449hm/hdVrr6DtjvUV&#10;/Tw7Z1r69DTj9uPXgvrjgKG6xSKdUxH0CWsLn2DpJZEnXB49HLEgV09K7HbaAdVn0Uyggl5R6Tz/&#10;AK/tDd3UzMy/TuR8uqBifwEHoU9qw0VLk6SijX7x5DYSQfoXkcm/sPb6Ht9pmu9YJBHZ+LPV3qiF&#10;yuOju7P2+VgpgIdflCEFRYLqH59w5f7s4m7oWB6D99ODUcPt6Hum22YIYkKLKzgAhB/mwf7b8/T2&#10;zc780dvGY7OSRtWQPIevQakeocmYUXPQddqZPD9d4wZTLjz08nGmEhDyf9U3HsX8s2F7zDGZIv0K&#10;fx9NbczbkzJCwUj16CBsrQ7iwceYx1JNHSVaO0TOQRwL/UcH6j2YXCybXeJazSh2Y0qPLp8a4pZI&#10;HNWHRHO7MgmOiqGY6r6wQptY3P8AX3L3LFo0iJIJRkdLo7aSWmluqzd/Z+CarMKo7tJCWDhgVXkD&#10;S3+1e5S2+2cwnuHHo9sbKSONtUgPd0DquqyOWFzc8D/ifZqkRSmej2CQRKFIr1wlkXyED0kWP9Pb&#10;9OmnuVW5MhU0p1ENSWkKANY/m/Hv3p1q4uo500iMjowXS9JV1WWhSxC6hZvxb1f4fj2C+YpPAWVi&#10;MV6Ds4j1sNHDq2TrzCPHBArwNLdR6lHH1b3AO97lE8zrSmeiSZFJNBTPQy5bB6kSFAHBjBLgGyXH&#10;6T/wX8+wjaXBMxOePReVapx0G1XtoNUPDHplcAsxT6IBc3Nz9F9jexuHCghCR1cROaNp6Yv4C7mU&#10;R6XEYJ1hTpe34W/+PsU7ffpLKqnA6MbVw74FOglym7cTRV0+IrqeSjmJ8aSzMojY8cr9LA+5Gttv&#10;MtnLMtwuBWnn0J4hqjpwx0ks+kVRSvLTTRSKENmXkHj/AAv9faaNKcT5dG1pdJAummo/LovedjiH&#10;3JlBnASS8MdhIWs2kqT/AEPtfH2mvXrq6oDKENB5dFX3Oaxoq1XTwQF2ssou9ubcj+vs5spQKCnR&#10;NPctKO2Jgfn0Y/4/Yk4vAVuapUmmlaleO0bfQHX9P6ezW6krbooBrWvWttUxXDu6kgr0mdw5o7hz&#10;E9JmUqI443YL5G9PFvp9Le0scpSlVPRnIVk4LjpLZOqxeEqscIHEgEhEPPCHULH6n+ntahkvA2g6&#10;dHr59JOyCaNnWtesG992Zuuo4sT91F4J4uHsdKrb6Hj+nv0UxWTwejK+uYZrQoluwanRMNwU8NHk&#10;pdQ8xScrKIeA8hsdQB/1/Yms20QSasknqP8AQ1ussDrVnao+XRkOk9nSY6uG7TJAaaSMaaNheo+r&#10;/km1/ZXesSDRqdCHljaSbpZGnWlejp7XpBmNv5uKanitVJUCJGS7KdL2ub251ew3Mzo5ct29S3Lt&#10;EM8YAZS1OPRDs7tdsTuGup5VWLRVyOAFK3Xyu1h/jb2rs7sSsqgZ6JpNnSzYM+kivl04J5FYyeJ4&#10;YrDxliPpb68e3pZwJXUjNem4riGOV9KHT0zZatYC0Oqc/wBIzz/sL+7rV6UHSLct3iiABhanQbZH&#10;I8OpVgwJuLi4YHkE/wBQfZpGtdPQLvdzDKxCHT0hauaSViVaxN7g/wBP+RezOJOGMjoFX17UuQD0&#10;2V00aUiMR5mZrFY/1c3v/rD2uEizqSg0j59EltG00yqxrU9WXfG/pTaa7Opd8Z1FqJSqz0cEfpqI&#10;ZbSaGLFgLj2GN0vBAskLKTUcepu5d5ZR7cXIddSivS6z2Sx22sLXY3FCsjqa6vqKpp2mBTxTsGEb&#10;C5JIv7CiOr0AHQq8QW6APk/LoB8mYaueryC2BlijUq9tetR6mP8AgT7VRKdQPl0GtwkEhcgU6CHJ&#10;yslY9iCCSbD+tz7NIOK9EE4ahNeHSdrppktKGFiNAXn8/n2YgVx0XO+juPTBM9RIQRIBc/kf77+v&#10;t6M6K16RTXK8dJ67jaRdbStqAHAA/PtQP8Yoi4p0XyShlOOnDEx/cz2FhZv7XP59rYrdjXuHRFdu&#10;O7petF9tEWID8X9P+t+PalkMekE1r0QyzBdQ0npmmd5AzLE4A5/H+Pt2OJn4dF0k6gHBz0zS3mU3&#10;BQi4s3149rFtmApqHTcV6igppJp0maqBkJN783sPyOOfe/p2/iHShbpW/AescAldwNVh+P8AW9+M&#10;oRfDIqR1RwC7HV0uMTTiw1WNgB/vftHIC7E+XVNI/j6Mh0NMkuYxU/jaAUGYlaRmt+6g9I0H/H2a&#10;wOLcIXBII6I5wfr46NmvWxb/AC34pcp8kur5aNwI6ibKMY+SV8EMTMTb+vsWbXMlxJH4SFVHRN7m&#10;yheXJNZqNPW4/CLRRA/URoD/ALBR7GfWHp4n7esnv3Wuve/de697917r3v3Xuve/de697917r3v3&#10;Xuve/de6/9bf49+691737r3Xvfuvde9+691737r3Xvfuvde9+691737r3Xvfuvde9+691737r3Xv&#10;fuvde9+691737r3Xvfuvde9+691737r3Xvfuvde9+691737r3Xvfuvde9+691737r3Xvfuvde9+6&#10;91737r3Xvfuvde9+690Uz5jUb1fVbmNWLR1rEsqsQimnk9TEA6R/iePbkdKmvQm5UfRuYzxH+XrX&#10;5lx7YnNPJNd1kqGNjzcFx/h7dxx6yn22X/E0Ffw9DNsDDpLUbryrJopxHFJHxYDTCC1vTbk+1tpF&#10;Uh/Xouu7j9RlPDonXemf+/Jp431RwzFRY8DS1v6kfj3rcpQiVI4dCLY4vFoOiyV6U1HTLP6Q8ia/&#10;qASTbn8X9h7wmfu9ehyr+CqivDoHs1VvWysIzq9XA+tiDe/vfgN1Ybl4de6nSSzFDkq2nKzAxqF5&#10;tx6QOObf09h3mOqQNTjT/P0LeVovFlFOBP8Am6R+OgpcfMwlJeRSdI+vqB4H+39xHPe0aRQeOOpu&#10;strqsbkYqOhr2fTLkXRmXxci4+nHP19pYfIDhXoRCHRU+XQ4tSQ02OmRSHbRZfyT9f8AiPayT/ce&#10;XPTck1UKevRcu1URVj1KBwLcf8Gv7DVz5/Z0d7f8K/Z0V3PvT3UaRq/P+HP+39kj/wBoOvXK6gV6&#10;DnOPH4HGkWt/j/xT+nt+Lifs6CW5QgBu3oB84sMr20iyOWvb/Ycf7H2Zwf5OgHuUbIEY+Z6RFdUJ&#10;GrIg/qB9frzb2o6KumOCplSdWEZIsdRAPHH+t7Zl8unYow9a8R0vtsYT+MVMjyHQR9D/AIW+hH4+&#10;ntnozghOBTpSQbfhx9fKpcSMBrH5P9Lf4ce6tHqNejBdv8YeIBWmOuD51oPPSRjx3BUN9ORf3Xwu&#10;nBa+CAKZ6RMs9TdpGctdmN7/AFFz9T9famMaUA6TS11sCM9ZKepqJCRrIJFhz7c6bHHoRNmpLXZZ&#10;FQP44ae0+m9iwJuTbi3tBfMJE0rx4dW2Vp4b+ZmqIy38ujR7q6s292VT7NxmaijSijqUZpJVUITE&#10;of8AtqRyV9orG7vbE1jJ6E288n7dzLGpnjVv9X+x0K1Xkqba38Gw2Ap4abGsYcYGhVFV1p9FMGOi&#10;wNwPZh4Ru6nzPQr2zbNs2i3RIVUMqgeXkB0DHyd6xzGYrtqY6CSUUmRraGR9OoqqySai/pUj06ve&#10;jCbeq+fDqPubbGfc5x4SkpXoVKDo+l6tw0ecauassqNpOoX9ANrFQPq3smurMSDAz1vZ+WvDX+z4&#10;dLza+5juCOFafFeMBinntYLYX1G49h19k1zq5XgejybaRFTWuOp9YMpk69cdHGyprCtKitYi4HBA&#10;/wAfe9yuNl2yzcXJUS0PGla9Fs0MMYNAOjFde7LpscaWWb11ei6lhfkgE/VfeKfO3OAtZp5YjqtQ&#10;3DolvriEW7ivn0dfY9HOIYZZ9MMEen1yEKAB/XVYe4aveZL3cZR9LAWJ9B0Ad0d5NQi6MBi6aheC&#10;eop8lRzy1FOaeOLzwEo/11W8lwbe1Ee4b/tEf1j7e7xv28Dj+XQNkt9wP1FK/D0Q7+Y9Uf3f6XSS&#10;gnimy8Z8jJBMhkIUs1tKMW/s+8ivZ6+vN7rFNalK+op0IORrS4M0qyKadFd+NnyJ2/ufqfDbYyAj&#10;pc1ho5oqnzMoklaVYlX0vJqNv9b2MueeSp7e/wBuuLcV1VJ+X8uhJf2qpdNTFT0Wf5G7ppnqa2mi&#10;mQX1lRccgkkW9X+PsV8p28lusccgNel9nBTSSMdVmV9XJUVNY0rFrTOqk3PpAuAPrYe5ciTRGopx&#10;6OlTQAOmcyev/WuAf9v+Le3et9RXLGpYj/Ujjj+n+PvfSSX4z1zp9Pn9X9P8f9T/AIe9jj030czp&#10;CmiVqSpUoCEBJ44/X9R9efYE5sYNbSqPip0UzHvkHz6t96uhpf4ElbK0foS9yV4Hq/rz9PeLG+29&#10;49wxQEiv+boqk49OOe7N2Xhqg4x66l+5mBT1SxX1tcWsZAeGPsZ7RyVfHwJHiahUHh60+XTEE8Ly&#10;UNOi57p7BfamXGShqEnoKiVTNZ1ZVpmYmU3D24j9ylY8psIGBjzpPl50+zoRwW0UqngcdL/C9h7M&#10;3msNJtiqpvM4UP8AuR3BIGoH9w/2gfYPu9kvtukWqmlek0Vn4Zqq56Ib8z2XZxpcjR1aCpgKTSeF&#10;xcgeK99DXP19yRy7DeXFroING49LzL4MEj14DoL+re5sNldvxwZCqV6mSMXV5BqBYWt6nufr7Opd&#10;pnhBqhr0xZ3RlIYHj045yqpK6nq5aSQB5AWS34HqJsQf6Ee0IhlikBYGnQgKhoC78OgaG1E3hNNQ&#10;y1ixeprsTp+hI+p+vs3ssEdJaW48+ho2Ruzb3UlDUYiurYalXp2i0FlNmN/Vy4/1XsQpGZe3j17x&#10;LeHuB6Lr2L2RhMjlHnxmhTI9yUIFrkE/pY+3Po2/h699Zb/xjoONw5qCakxlUspLwy6mXVc+oj68&#10;n2/BB4IkJFKjpDeTRyvb+Ga0PSwGSx+ROJNQ9gyBQx4/1INyf6eyuP8A3L/PoUWQgMH6tOHSR3vs&#10;KgkrP4jj5UeJhqkUMv8AnbD+n+B9iOOQpGQOPQd36KBpofBpTT/m6cNrZnO456XH00bmDUqkhW0h&#10;f969kl7Pxp59MbRFceIPDrx6PB1tk2CUVDUC0khLTqRY6XAte5/PsO3cw0lRx6mPYkleOOGX+06C&#10;75DbXio8vTZWgh/ZJDzsi+ki7s1yFtx7pt0xEgpw6Vcw2Zgt/EpTHRXMrWsJJZHntSMf2UW50rYD&#10;6D/H2IBHrcv5nqNUnPiuB0G+UyqF7UM7IwvywYc8c8/4+zKGKg+XRFu81QRwp0j6ut1XLNdrnU39&#10;W/P+39msUFQD0A5b0sWTV2g9MwkEjN/RrD/Wvx/T8+zRIu0+XRXN+pXGOlJsTasm4c7NRSqWiicM&#10;fyAACf6Eceyy5ufpVYdGex2JlmQ6erNsTn6XbGw8fg6WdFeIopVSAbAfSwI/r7Cl1IbrU/U37W5t&#10;bYx1p206BfdW4nqWb1E2H1vf/YfXjn2ihhJp/F0xdTALg93QeHLSMrqW9LCx/F7XsP8AX9mHhaI2&#10;PQamlDMVHSPq381Qx/Grj/b/AOw9vQfh6RTDtbpmyBBsn4DXt/rfm/syXj0Uz/APt6a2RbDj8j8n&#10;/ivtwefRVPwPXTKAjW4vx7U2n9oei2dtKj59O+Ci0MWtexvf+l/ZxHSo6D17Nx7un6vqZyAIASqr&#10;Zh9ebfX2pMZfwz0HppqmteuFGKmSJiwAABuT/X+ntfDDp6K55wCR59NlUpR2DcG34/xPt110tTrV&#10;uwbUR0yTwlzz/S1v+N39tjoxj6xU9LpZSPyf9sP9v7oYyTX169K9JGHSsoFVFNj+Prz7qYj59V8X&#10;59GM6ThM9fRQj0GSuY/8Gv8An/Y+1bwghK8aDohvZit3G3n1sw/ykttz1PyN68YxPLHSUO5Z3dVZ&#10;ljCUcRDOwUqov+SRz7FGxRUdCRnoFe6W4D9xGLV3GnW3UBYAf0AH+2HsY9Yw9d+/de697917r3v3&#10;Xuve/de697917r3v3Xuve/de697917r/19/j37r3Xvfuvde9+691737r3Xvfuvde9+691737r3Xv&#10;fuvde9+691737r3Xvfuvde9+691737r3Xvfuvde9+691737r3Xvfuvde9+691737r3Xvfuvde9+6&#10;91737r3Xvfuvde9+691737r3Xvfuvde9+691737r3QN/IGHzdPb8AClkwNY6lkViGRNQK6gdLcfU&#10;c+7oKsB0a7IabpZ5/GOtdPI0orMhrkc6opmvHYesBr2J/HtasAbGvrKjbjWyQ18uhqoalMVsTM1f&#10;gSNq2mKfUDRpi0XB4ve3s2gQQQq1a06Lpe+7kSvVZvYofTLKzl0nqGIY/wBkM5vb63+vsk3MicMC&#10;aDqRuXLcRhScjotG6szULElKkF41AQSaiD+ObA+06xaIko1cdHN9N4TNQVz0k6enEUIqSxkZrHQw&#10;+h/Av+eT7YeQpXFSB0UIHuXGaZH+Hrhm3nlxryyMKWTTZYl5DCx08/Xn2BeZr8ywsvhAdTnyntsc&#10;TwkzEig8vs6D7HULrKlRVwh9Ug8d2/USx0g+4ilg1zGr8D1Odq6wxIAoIp0NG33JlAWIUhYgHQdV&#10;ib39roYxjPn1q4nr+Dy6GvH42aeFX8rSgD+0LA2v9f8AY+1jxfpOpPRY2XGcdAH3HRVgidlpF9Ct&#10;azfWwf8A4p7C9+nhhmBrToU7atUHRNMqlRKzSywiPQxXSGve5PPsNmUm40aen54xGGkrUjpG5Cna&#10;qjkRk8a8+oc/7x7Uq+jNK9Bm+XxK+XQK5ulippHUOXJYggi3+x/2/tZDdGpGjFOgXulkJEGqQgg1&#10;6D+qiieWzcXJ4+oH/EezBGLmlKdBdo9Mvh16nUMFHCj3jSVpLWY2Gj/W497ljrTu6Mo7UQgENUt0&#10;4UOQkxBkenGoyAgi9rXH45HHtrwxjPRlAvlTrNja+q+5lrJpDKXJURMeADf83P09uBdNejaC5MI8&#10;HwgamtesGSkR2eVYxGzEng3Nz+f95979OnbqKiawcnphs5iMbG0a3YTfUtfmxH+F/evOvRLNF2Ce&#10;uT5dd4iOasqxBSr5iTYfg/j8e/efSaFfFcJWnRqurMLQwTSQ1KKKmdTHIWA1IxLarXH19pzbqGaT&#10;XWvl0IYLVWCoDQgcfXo1O/8AD+fZWLjx8hxcuNJmSvgGqSb02CsBbSOPbck8QGkRDoW7dbSRICsx&#10;PQKYmpqsnj8VjshWvTS42uEwrgNclVaZH0upuVva3u9lciJqFKg9Fk1hceIzfVtSpPR3DtmPsCHa&#10;uQt5DjpKOFowgcTKDGCzNZitwPZnPbi7UuW0kZ+3q8UggUq8IdqcT0vO2NpLksYmEgx4o44wn7iM&#10;XJAVAbgiw9pI7RpQWdc9GthdBVq8AAA6AyHBzbUwtTEJVg8Eeq+lQZLWH1sCDY+yu7U2xYiOo9ei&#10;/ft1t4LC8m0jUqVp0vdi11BWJCZ4YnlYL+/6S17rz+eefeKPuzPeGaRo7pkUeQ/PqLDvkd2i5Ck/&#10;PozO3aaI1EAhjEgMZkWX8qUUMEt/R/p7xt3fc3/dU8TwiWTUOJ6K79T4DOJSaHh0IPaeUzeN6kqs&#10;jt1WXMJEVanjJUxjSt31KQePY79pF2be9xitryFI3B+R9eii1l8SQIY+Pn1UnQd99sYHMRu288gr&#10;Cp/domaTRGQOY9Rm/F/ecNpyhy21t9LNs8ckOnDEDj+zoXRbdbCBmKV1CnDh1i3/AL/3p2hXwjcW&#10;56qqx4SzY9wZIm9H+1SOOb/09r9n5X2rY5Gk2+BVB8gB/m69ttlFtjO0Z1V/LovM+Hq9mbngzeKy&#10;dRBSgs8uPRTHDLpJI1FCg+g9rL2zjmYtOddeFfw/Z0zfweLMJq/F/LoK+1ex/wCOZHWxMbD0NGHZ&#10;rkcfXVfm3tPa7NEja0kp8qdbgbws04dAnNOhbUrlxMNbXFirNxb/ABA9iHwmUKvGg6X+OsmeHUJg&#10;gJcva4v9Px794benXta+vWA1qKxAUSA29X0/r/h7dSDUoJah6QzzosrD06wrUxh9Ybj/AFNr/wC8&#10;+7/Tj+Lpn6ha9DR1jveoxddHS0bGp8zAMrMUFP8Aquq2YXsPYS3fZTevKrTEKT6V6LZ5AXc+XVoG&#10;3e26LBbRjp6zIrBJJAxYtJYqdD/QFxfk+wDc8jQsXJmPH+H5j5dFUj0r1U12b3zuPK7vqKuiqpYx&#10;S5OoSIR1EjLLHHOQrcS2Goe5ut9psorS0XwxURKOHoOgkJJIJ2IJarf5ehPxnc+4c5h46fJw+RGp&#10;/CWeZiSroELcueQCfdTbxRmqqKA1p0OtmnkmQB1pTpP7Y7HyPX+e+6x+TqBGzFhA0kgVbkng+QcC&#10;/sr3ParbeWDECIegFejma58JdQiFekZ3j23UbxaSTKVr1jSxWSBnLKL6LC+tv9T7Odi26CxaO3Ua&#10;gcV6D9/uzi2nUQDK9F82XXZH+N0cWNaR/JJGPtw7qq3ZeOGH9fZpusEMKvRQePRZtW5OCtYsdWTY&#10;Xb9VRbZjzOYjEcAhjEqsx48qLbk+wBdSCaQwCIKCeP2dDo33i2jRkaQaZ6DDOVOIopZZ8bXmGazE&#10;Rxn9R+trggj27a2tHFWx0UzXMiCsbauix7glzNfmaionkmanMTBGLvbVx9PV9ePYhtlERLcTSnRV&#10;Pf3TDS0NFrx6RfimhnJZDKxN7Mx/J5+pP9Pazxj/AAdNpPM5pTHTqsNTVGKmkiKxTulnuT49DAnS&#10;Ppz7almNACtOjC3kkidSV1V9fLpc5mZKegooIBpkp0VRILhmP1uf9t7LBAol8XXmvDoRSSSG31K9&#10;D0zURzOSqEpWrZkgmYSMwBbQLfSxJv8AT2qe4IFKY6JrdZbmUo5Na9Gc2jt+ipqenMriomWx8joo&#10;a9/9b2TXDeISOA6lDYdthtkEjHUfmOhu26qUuVFZfiRIo1T6BNFgCCP629kN2KyGOuKceh9tcSS3&#10;wua6QaCnl0qewaGkzm35qWRgXmiIE+kM8WpGF1BBva/vVrGYm1h6no15osY7i10iUg09OicYLYNB&#10;S5WopsxMayiimZUeUaSyEsbkaeLXHsZR/pWcE4Gola06hX91qLiZTOcN0xdvbA2nDjPuNrS3rQDe&#10;CFAbt6CRdVB/r7UWV20zENEFHQd3uwC1KTEkdFDaHVXNjXkaORI1aQkeryAepSD/AEPsR2bCai0p&#10;5dRN3tNMGJADHqCokRahwNRpnGlTx5SG4BP45Hs0kIgXGajp8YFPXHQ99SsuIjqtw1gCS1asPtGt&#10;pjuoAIf6n+v19hfcbcXgy5XoV7S424hlXWccehDqt0z1TB4nLRLKJBHqOk2/s31f09kyWKxIy+KS&#10;SOhYN+claWoA+3qNNXmvBZl8Rvew9Vr8+/JbKgpq6rNujyihhA/Ppiqf2tWg6iD+eOfr/vXt/wAM&#10;ODGTx6Q+IWcNTpo1WYsR9Ln6/wC8+9pAEp3V6allYgimT1DmRZW1BuT+P8P6+1K8eiu4koFFOorw&#10;yC2kahf2qSIN+Ly6KppK1x59QqnzoEvGCCbE3+ntbDb+GSwateiW/loiKB0osfFKkCypGZA9gT9A&#10;ot/vPsxhjJI6B1/elAQEz06VlOlN9uq1Jb7qPyuNP+aa9tI/r7NYoiFxx6D5vvEBqtD1i1SU8X7c&#10;pcEC4IA/B9qULr+AE9J3ZX4tTpOzVE0lQVZdQ49R4P8Avh78/wCo2oih9On7dwikA167lsiXf6Hg&#10;j/be6eGPXo1jcceo9LUyPMy+ILGpFnvy3+P+t7uAAAOmZqtI7a6dKnHRtWSCEAL/ALUP62/p/sPe&#10;+qBSSP1OjX9F4tMjk6cQytDUY+fU0YS4kAJAZuOL+3HmroGnoMpN+8LmTWujw3I+2nn1tz/yVNoy&#10;Tbg3VujiWPC48Y9XaNWu2TETOwcqWRo/Dbgi4PsX7CCY2NOol907zV9NbfPj9nWx17EfUMde9+69&#10;1737r3Xvfuvde9+691737r3Xvfuvde9+691737r3X//Q3+Pfuvde9+691737r3Xvfuvde9+69173&#10;7r3Xvfuvde9+691737r3Xvfuvde9+691737r3Xvfuvde9+691737r3Xvfuvde9+691737r3Xvfuv&#10;de9+691737r3Xvfuvde9+691737r3Xvfuvde9+691737r3XvfuvdI7sDATbo2XuXb9P4xPlcTVUk&#10;PlNo/JLGQus/ge7IaOpPr0qsZhb3dvO3wqwPWutn9s1OI37lMPULzSZGppntyuuCdo2Kn8rdeP8A&#10;D2axcVp1krtd8WsIXU4Kgj9nS+7KxzYzqanniBUzRuDp4vw1r2/1vaiSXSmjq1hL4+6OvzHVWXZu&#10;RihxVLEeJHkAH9blhz/t/YbvJ8mhr1Mdgn00AbovVbAK0gGxZSb2sTf+vtWCTBGf6PRbd3OpjXhX&#10;qK2PbxmMLyAbf64Fx/vI9oZuDetOjHa4fEKt8+kPmqTIT4mSeRijRM1lJtcKW0/n/D3HfMP9mfz6&#10;mjlmb9RB546T+Dp8lkYozOCsdM4lva1xGSf+I9xx/oz9S7bynSoBx0YjZdPjqqVHnZFJINmNv6/4&#10;e1UP+XpXN5/Z0Oca08FM0dKQbiykcgfn6/63ta/wN9nSE/EOi99smU0MysVvpaxP+Af8+wruXwv0&#10;Lds+DojGZpqy8sn1TWbgf4k2/PsJj/cw/Z0pvKeG/SFrahlSSPT6rfT8f659q+grdHoCc/BUGqld&#10;1IVibf0J/p7eh+I/Z0GNw+H8+g2rI3WU8ng8/X2bw/F+XQNf/cr8+uKTOigXIB/PPt+TiOhBHHrW&#10;M+nTrTyF7arWt9D9fx/X/D23w+3owiip07waedIsP+J/rx790qSH9daDHWGt5UfTgG9vfujK4hHg&#10;mi+XTbGPNE0B40huf6359+x0HbsaYAvmOsG38kMDlBKB5NL3t9foSf6fX37z6Q2n9so6G3AbkrFy&#10;kVcisqVEolIW4AB/px7QzS6Sy16Edl3TFa+fR6arKPntgxxxANL4QD/W9mNvoPZbLNnj1Ju1WYkR&#10;egAEMrV8UJJjCSKCPobqyg/7z71bzGo0npHNZHU66cVPVkPx9ydGmL+1l0SSw0+tL82dI1IPIPNx&#10;7EtvOGAFKdFctoFJNMDj0Nu5WhrsHNWs0RrQjELcaja1hb2dW0kGk0FOqiAvE3h8adVndr7u3BCu&#10;XgYSIEjZYlW/qsVsB/Xj2H90CTK8SfG3DqO+a7C9bbr7QD8H8uk10R2quRyv8Jr5tM0JRdDMQQbo&#10;PoR+PeMXuhy/NIkrnyB/y9QN4t1YSKjE46tL6/ysE8dMYmDsZIbn/m3dNf8AsLH3h3uMTWd1Ms4/&#10;Tof2+XQztLsXdpo/FjoV+z9wY3B7ZyUzaHp6nHSokf1XyuqAECx5B9v+01nuMvNivbFvD1/5+n7S&#10;ECcCmCete/fFbXU+fyta6siS5OWSEG4HibRa34sPfU7byo2i0ic/rgCvUgJAPpo68OlBtbOtPGk8&#10;p1EAD6k3FvbvWvAT06XuVpKXMY4gx6ppo3EZA5vpI4/2/ujRhyuOk1zbgoCo4dEI7NwFVgspLLUx&#10;uEaQlS3AsWa1uT7WQQCnRJcHw/nToOfvtZSRbqqqFP8AS4N/atox6dIhdhaivn16WqeoGmM8/Tj6&#10;e6+GPQdb+tX16wRwV4QIIHkFydVuTfn+v49+pTA6aebW2odZPscqwutLJx/RTyf6fXn6e/Z6rrPq&#10;eh06k2vHR1S5HJnxmY+UI/Gn9XH1Njz78BExoQK+fRbPNRmz0690ZfJeAQ4iqkVACB43IFrAD6Wt&#10;7dFjbyD4AR0VyTZPd0V3b+26uvrBNVlmJkLyBufUSCx5PNz73JJQU8hj/N01YWguZDjz6HWnp4KC&#10;mjiuP2lBt/rAf8U9lsk9K/PobWlp9MoxjoPNxzxVVUsiXH1+nHH09uw+XTd18PSCzGMpqz96RzeN&#10;b2J/It/j7MrU6ZUb06C14uoMp8+uXXZWg3ZSSmyoJk/V/gy2/wB69ubhJ4gJ6atYlQg+nRwO0ey6&#10;7+7SYWjqAFljgukbW4RT9LAewtFaiS8QFcGvRxLMz25jQ92OHRfcfPX10xllncm4NmY2P+Hsx+l8&#10;I1046U2ETMQJOB6da2qDg07RWZRfXb6m/wCD+fbZl0YB7ujy8sYpLdBGBr1dJ2PDz1E4kEZ0lvyP&#10;6+/fUNwr0zBtmD256WgxcUdOkjoFaFSVJA4NufbMkxOmuejJNrBq1MDpMtTPkKxYuSqmwt/gfr/T&#10;j20ZaHy68Iq/p16FfAbbiiSNigMgtyQOR7ZklNQAcdGdhtIWVX08T0JmOgkppUH9gn/H+v09l0sx&#10;rjqR7W1WKJR8uhDhl8cUcik6vxY/0t7K5H1yFujeyAiUOPXqdVZlmptMpuotcfj8cD2pi8qnpy8u&#10;zcKqauis7rzNaM5koopTHE037QBt6D9bfT2J7MtNbxQ+QHUX7i/g3dzmhDdMOwcpHNvCGgzGqpgZ&#10;/wBL+tfow/Nx9be1Do1sNVKdEun61jqyOgR7c27FtjseoWMeOKskaeJF4tHNdkAF/wCns52yckg4&#10;z1Ge9WAs3lamNR6DJzOzVCxIT+4jHj/ar/7Hj2a3M2B6dEtmfGYeg6FXG1c0mIjiYGIFRx+n8W9l&#10;0nD8uhPF/l6VGPP29PGpbVrsL3vyb2t7LG/F0Zrgr1PNV4jbUBf+n+H+x9sdP9cJJi6FhY35/wB7&#10;/wAfd0+IdWXj1BaN5BZfzx+fz7d9Ok8nr1GkpJ4h5CLi9uD+D/xHuy8T0VXzaUU9c4pHHBX6D6Ec&#10;X/r7Xw/5OiGabjTj1NRIp4qhWUB1UaL/AEvf2awIZD0R3s40oelbikggxWmUANawHHN/pb2cRQ0+&#10;3oD7nOe416ZqyhnmngcCyBDo5/Gr6e16RY6D8cpOrPn1NNARFyDa31t/tP0+nuxiPy6d8Q+p6Zqi&#10;lWP129QubW+v+8e2nFGoePTkcp4E9JurvIzBbm/4/pz7rw6NIJgAM46yiGWOnhKKSzi1z9fr/t/f&#10;um5JQXY+XS321RzRqs7r+fr/AIm/vRrQ460JMjh0dn40U8M24KytEJ8DQpBrK8GbUVb/AGNz7VeD&#10;hPn0FZZfpWnkrxYnrd6/lC9Q/wBw/j5NvCokleu31kpJjE4UJDTY6SSCLxkMxJdib3/p7HG0RCO2&#10;DeZ6gPnXcnvty0H4U/y9W0+zXoF9e9+691737r3Xvfuvde9+691737r3Xvfuvde9+691737r3X//&#10;0d/j37r3Xvfuvde9+691737r3Xvfuvde9+691737r3Xvfuvde9+691737r3Xvfuvde9+691737r3&#10;Xvfuvde9+691737r3Xvfuvde9+691737r3Xvfuvde9+691737r3Xvfuvde9+691737r3Xvfuvde9&#10;+691737r3XTDUpU/Qgg/7EW9+691RH3Zg4cT2vm5qcOTUZiuciQ3UFquZiF+vHPs5tlDaK9ZCcrM&#10;t5siSTNSRUFKfZ112liamfqbHhlX7ZsfWVA4swaJGdb8/TV7Y3FjCXCenT3L1w536WNyNGoU6pl3&#10;1jqbLGnaqeUNBTz1KrC1lMsMpCAi/KnTz7CD3LyuwYCnWQMxQWMfh8adBHt+ijyIrZZC4kildQEP&#10;FgeOL/T2eWkjSqkbDtC9EBiV6aq16clo5YxI0icKG0cHkKCRf3q7iWP4a8Ojuzka20rH8uPQUbir&#10;4fsJPvy0U3kcIkPpQjW2nUPzcD3G29hpFZaevUrbLKkLoyHJAOeuGFStqcUPtIoxdWsdJub/AEDf&#10;7A+wWLGNvFl7tQBPUpWd4zxhyRUcOnzbFLlHykcFe3ghDj/Meg2uf6+0NsXI7l6P7WT6oVl/l0aC&#10;CmpKLGn7WaWSXx3DTNqGq1v8ePZk4XwHauQOvXEUcbjST0XXsCjyeQeUVRVaTnlBZreu/PH9fYYv&#10;lDAg+fQl2nQVGePRVt2xDGQT/aMsoEgBEvrPJNzxf6H2GXgVJi4J1dK7sLQrXB6BaoaWaZmZEufr&#10;ZbD6/wCPu3QavIlXh0iNx08TIqSqFGslSgsS1vyeOPdkYqSR0Ed0GlFK+Z6BzJ0EayMwuQD/ALD/&#10;AGPsyilYEkU6CksAWTxAe7+XTetFSujHU10/F7Dn6W59rCxNK9GFjcyM2hlFB1FOpWCr9B/xX6X9&#10;6+fQqjiURhvOnTxRs3iJ/Oojn/W9+6tAxkBlb4gafl13MfIDq4t/T3o46vLdyMNJAp00ySvCzCMK&#10;Lj6kc8/Xn26qAjPRBcMXqh4dMjMY5mnFme+qz8r+T9P6e9+GuOPRaJGhOtKagDx6HXZ8gr4KQyKg&#10;IiB9A/PNv9hx7JLkUkkpwr0KtpVZPBlc0kYV+XRyeucpO1OuOqBGaYLb6eu1j+SP6+yyZRQ9TJs2&#10;lY1oOk5uOmio8wzi63kdlt9CNRIv7rGNA1Kc9XvrWOIEqT69Dz0tvSnwlY5rZAsLJY3Njp0hbjj+&#10;g9r472ZQEAFOipLSKZW1k5r0qtwd7UtNuYYuiqIHpHfTaT1E3I/ohH9fa5L2SMUGeix41sMQioPr&#10;0HvaNFJmlhzdJFA1LGnlqtK8FSLG/wBPz7SzXLIfq1H6qZAPDql3aR3233Qde5kpjqvnOQ5DrjeU&#10;e6MIzGmqahJKoVHqiRGkVmEY9WmwHtBvGyWfMu2zS3gIkKn4cZz1jlzfyxHC7OiuCOrYfjz2vjM7&#10;jMZV0tRHNJJHHBVx3BKPKsSEoLCxUk++f3u5ynd7WbqSyjYxeIBU+hJ6B9hcS2sqxJSgxnp5+RHa&#10;Yw9TidorIjUdY0ZLTc1JuVuA+m2n3LXsTydZwiG+lV/HOfl1J+wbdbXlJJ2Ib5cOq3u+MtSU9XTp&#10;TLEv7QJAFiw9HqP+J95gmBISHjJLUpTy6F99DDa2sXgMSdVM9BrtTcIMCxakCkgf4i/1F7e9apP4&#10;eiwSCnHPRj9uVqrS01QoWV4rGNZLMtm0k3H59vw1IYsOkF1czI8MaAaG49MfcvXkO9dsHLUVO338&#10;ERldIhaP0Lc3UMPrf2rErLWg6bv7CH6ZplLeIRX8+qzpmlgyE+HlTxTQuyOCCvqBP9faqKbWtZFF&#10;a9AMzIgkE+JQ2Ps6mYamdspFRyXcSOBZPryQP8fbutfJetWztcPpAGnoztHicThsZTiqpi8ijWzO&#10;L8MLgH6/ge7rDHIA5rU9Kbsi0fw6moFf29ZlzuEjT/JqGAyf0kTUOD7t9NH6nokm3WSI01CvSFym&#10;58r9xN9tHTwxiQ+NUSwC8cCw/FvbP7vg1s+tqn59E371vJZn1KuivTHJmJ8iujJlNPIuvB+n+w9q&#10;kiWPCk06P7a1huVBlJB+XTHBkYaAv4fHYsbFuTa/49l7xhiak0r0dWdpFZGsJJ+3qFVbhaRj61N7&#10;AAW+pF+f6jn2maziIJq1QOjR72Z1ClVp1BkImH7qrq+t14HusXl9nSWRzICp4dJPIKVL6PUfppPI&#10;tx+P6e18ZIqR6dF9xZxeG8gY6hw6TsMtZBVrUxBVkRgQQCPpa1uPx7q51cei6NNVB0t1qq3Iy09b&#10;WSs8lOulIgT4iGAF2WwuRf20kSwyeMnxDo3tLceKhbpT49jENa2vwbH6D/Yf090uJ3pWg6O4YU1D&#10;j1MMs1VMqFEF2+qqdX5+h/2HstNXYg9GsECaqVNKdCNRY+CmpElZCSRdtX+tbj3rw16N4IIa0Nem&#10;nLzRTRxw0xDMxIZR/sbfT3owqwzXpVOI7dQsQrr41/ydctv4Snjl89R5BITwAbD/AHv/AB9pJFCU&#10;p0ihs4Wk1Gv+ToTaFGjYFlCqGslgRdLcX/r7ZOa16EliqUDEdymg6WMH2soHJ1jmwI/1x7TvAjnJ&#10;PQkiuGZdJpSvUyetemgCjTxf9X4/xP1/Hun0cNa1PT3jBI9AI09JuvzYaDS7Io/2nj+o/wCJ93Fu&#10;i5BPSFpwrDIr0XrcMc8+ZknLt4DLqQj6lfZ5aqII0kQnUeo53yZ2u7qlKFuuOwwkm/qRXQGIMDqt&#10;z/a+p96u7qWYaXpT5dI9sadXqqA9IL5B1cWZ7EjdnET0qJCgj9KlY7hdX+Nvr7PtijWUgSVAHQQ5&#10;zntSHVT+p5/b59JLZ2JpKhqqTJyAIvKFCRcgAr/T8+1e8sbaghznoM8t2cdxqaStOn+oRWXwABEU&#10;m2jg2uQP969pDKzUqBw6ECxKvCvUqllZVSO91ja63+o+n1P+x9sMoIPT4bI6ctMc/qZ2Ujg2Itzz&#10;xz7a0Dp3W3XtQS8StcfS7EX4HuyqKjrfisuadZI5vGRbQbG/q/2PtzSOkktwy8Os02ScoFKRFbgc&#10;Dm/vdAM9FN3MZU0tSnUQ1If+wo5/A9rIdR/Z0HrpglQOHUqmhknkAhX0agZzbnTcWt/T2d2Woa8d&#10;1Og3fTtRRUU8ulU8VKII4m8xYW4Q/kW+v+x9ncJagr0EL9kYvnPU5KmPy0sdVE0UKRkB7WYgE2JN&#10;va+NjTIFOg7LJ4bhY+B49NuayMquseNRHhuFYuNRsCL/AI9ua/6I6dVmYjPn0xzVEbkRzcSFQXtx&#10;a/PHtFPqMlRTh0Ywxx6asTq6hrjoZGLIZCCfoT/h/wAa9tEP6jpSpVeFenaKlJgUOn+Z/RYH1D68&#10;/wBfbirgV49JpZirOQBToXNsYiDIYl5HRlmUHQE4B+trjj37SDjy6QPfSr5L1Yn8Pups3uitwW1c&#10;VQ/eZfN5uJaelp0vUzJJMsmlLsBq0KTfj6ezqwh+pZVkXA4U6B3MW7vDBIQU4Zr19Arp7Y2O6461&#10;2fs/GUq0dPh8JQQPTqLaak08bVJPLDU0xYnn6n2NYo1ijWNPhHWP93O9zcSzOasT0JftzpN1737r&#10;3Xvfuvde9+691737r3Xvfuvde9+691737r3Xvfuvdf/S3+Pfuvde9+691737r3Xvfuvde9+69173&#10;7r3Xvfuvde9+691737r3Xvfuvde9+691737r3Xvfuvde9+691737r3Xvfuvde9+691737r3Xvfuv&#10;de9+691737r3Xvfuvde9+691737r3Xvfuvde9+691737r3Xvfuvde9+691U58wOtajamexW6VrYq&#10;mLPZKp/ZjjZHpzqaf1sSVa97cezeykDkADh1K/JG7F7SeyYZRePr0FG+2qa7qWgp1QkLh8jZrcf5&#10;huPp7Y3bi/2dCPaX8Pd3mHGvVNGYwsz1yJKLL9hV34IH+eb2CvxnqeLG6NzbRqTXt6DzbuB+xetc&#10;gaHme3B5Bvb62/r7EG38R9nXqUenz6dctQRrQM6KASbX4/2P+9e377y6MY61FPl0Cu5dr0uSqgGs&#10;FAViBwL/AFP9fyfYR3a0GnAyehxtl42uMeWOmuldccxoaNdXh5YL/tH/ABT2GltAUlGmg0nqTNuv&#10;CY1FepFPU5CWsWVImHrHqHHHsPtaeEKjoabXOQvy6HvBQ1lbQaZAQSguT+Lc39opyBG46U3c51DP&#10;QadgPElNNTeUeUK4Ivzezj+vsO3mAPXoQ7TPpjGOiSbnEkdRMkr6lLMQpP1sTY2/wHsOy/GejCWQ&#10;u9COguqJI1kf8fW/H+I9t9E97xp0Hm5JhN41Q30SE3/wsLj3tR69BS/UMAD69Bjk5ANa25Nxb/E+&#10;zCPoiniBFfPpLamikZW4WU3A/wBa3/E+1vp0zboEkFOs/juNXFv+J976F6/2I+zqZS8Rt/y0Pvx4&#10;j7Om7T+yb/Tddt9G/wBf/iT70empOP7emydFsWPJP+8c+1CfCOimb4j0mattGofmx/2HB/2/u3mO&#10;iqXgceR6GnrSYy+GO97IOf8Akqw9kN1/avXoR7PLpEAPGnRtdr1ZpHBBIuByP99x7LZvP7Opg2eU&#10;iNa8OnDdFO84WvNwiWLE/S3N+fdR8PR3uPwj7OmeKuiFKGp5dLgaTpa1zwOLf19+HRXbfCekJkMZ&#10;MMimVeZi6Nr+v++Ht3xajolvhVx0IlHvvK1tAcTy1LLH4ZWNyAl/r9bc+6swkUxfxdKrIgRkt8PQ&#10;ebvx9LksTWUNWq65I2EJa176XCkE/wCv7MrWdbeIwsO2lOg1zDssW5QOyoP9Vegg6o7DzPSe6ohV&#10;ySS4nytJoYnR+tSn10jgJ7AvOHJ1lzDtsyCIGRnU/wA+oD3fl9tvuDcBewGn7ehN7U7rHaG68HlK&#10;YlYaIxaypFhpKk3sT/T2Yco8qpskCxpHSnQo2NzFGKcekX2zPBl4YMpDNrCwrC4vexGkk/U2+nse&#10;KgkcrwAHQglna4UrxpnoDdu5xKWbxmQcSAEE/wC1Ace7/Tj16B0l+y3Bi1ef+Xo6PX1bDkIaRyf2&#10;Y1QS88DVo03t/r+/GPRwPHoQvD4i28hHDoz2IxrxUU4eMSUNVCyAkXUBx9L/AE+vvXDy6XCLxo/D&#10;Ir1X/wDIHoOqo8lLn9twMWqoDMwiUm0hMf8AqVP+Pu6PpB9egVzBy3LJdxyRKQujP29Bd1R1Zm/K&#10;2UzsEgeFiy+RWXkEn8qP6e7eJ17ZdneCUaxUdDDuJ6YaoZIx441VSbccAj2Z2p1Qqfn0l5lsG/eU&#10;xQdukdBVlKrHUSO0AVnNzbj6+3/l0BL2wkLV8ukNV5NNBnfjWdVvpbn/AB976tb2QXSW4jpF1+aE&#10;h0wtYj68i/0/w/HvQOSfLo+t/wBMdMdTWyleL6iPwf8Abn2XH4m+3pV47fxdd0VJU1To4JKh1P5P&#10;H1+nup4N9nXhMxIGrpUVZ8QsODbkj/W/p7SReX2dLz0npBqLMfqT/vH9Pa9fhP2dUlzEw+XXBIEY&#10;ggA2/wAPdR0lgg4GnTtSlQwjt6j9B9Ppc+9HgejWFCpDUx0+0jXcKRx+f9a/tHcfCOjCH4l6WWKo&#10;kaQSFeANX+H+9+0K/G3RxbCrn7On/J5ERwCBCAbAf7H25jpS0mgccdJ/G00omM8w/buCCf6XHvw8&#10;+qR3AmJ+XS6g0zGNobFU03t/X8+0E3l0Y2/E9KcVaNEqLYMq2b8kEcfj2nPRlA+gH7eslNVPC99X&#10;pNj/ALD3vj0awTYB8+sWYy3kjujEDTpPPB4I9qIowyA069PdEMy16D3I1srwtpYm/wDxB4I4/B93&#10;MOfh6KZrw1Y18+khUzTTLENJ9FlJ+v8Asfa0LSJF6Dd2olldick9L3YWBhhyUeUlAUgkljxwAxvc&#10;+0M2Aa+vQh2HbllZajor3Y4zG4d8ZKopcTUvFTVMyCRY5CrIjGzXCHggexZZDwI43pSqjqE9/wBn&#10;upb69Brp8Zqft6mbbSFcTP8AfQywTrIB6gykNfi9wPyPblwTcU86dPbJCbFWV/TqfL+v/YD2i6V+&#10;vWSAXuB9Tcf7170eB62OI6nwQvZvp9R+f8PbXTnWNoX8p+g5/r72vEdNTGkbHrl4nJsDx+T7d+0d&#10;E8s2Mn/Z65pANQDnj/ffn25Cut6U6K5pu056eaaiha1yL3sB/h7NYYR5dB+8mrWnw9LXb+IjmkqV&#10;UgHQv+w5Hs6s4e56jy6CG63BQR/b0pP4IaKdJXg8iAg/pNiOCfx7O4Yq56B15dkVH8+njM0FBl8a&#10;J0hFPJRxmEqAAWJsdX+PHt900FaYr0VwzeMS3oegbeSKlMkTkFtR0C/P9P8AevbZ6NY/iHTQMfPV&#10;SmoFwuoj/Xt/T22yajWvSwPpFOlDRU3iWzC/NyTx+CPdfCPr1YPw6fIoFnkiiQcuQB/sT7VxwVRe&#10;3PRdcS6WanRgNh4MQyR0zrcSAcEcc6ubH8e7eCMDT0VyTCuT1tC/ybPjVHuXsD/Svl8VUHDbQpKd&#10;sNVaylM2aP3MEoMdv3fHGb88A29n2z24BL+XUP8ANW5sxlt1bJY/s62lxxwPoPYj6j/r3v3Xuve/&#10;de697917r3v3Xuve/de697917r3v3Xuve/de697917r/09/j37r3Xvfuvde9+691737r3Xvfuvde&#10;9+691737r3Xvfuvde9+691737r3Xvfuvde9+691737r3Xvfuvde9+691737r3Xvfuvde9+691737&#10;r3Xvfuvde9+691737r3Xvfuvde9+691737r3Xvfuvde9+691737r3XvfuvdFf+VOw6XduwhlZWIm&#10;21M1ZFEFv5/KhiKk2JXTe/tVaymN6LxPQg5ev5rO88OM0WTB6IduVFHWeNgCaT9tVQMCOShDIw5H&#10;5HtPfyTvK4Zu2nUqbRLG94C2a9VHb+xk1HuVoo00UqmSAJp/3S7Est7D6k+yCSMISVHU7bS0K20d&#10;B5dB3V0KU1YlPHHpgka7Jxze39r/AFvZ9YLGEQj4qZ6buZXSQlGxXpIbwaWkVIKRxFETd1Ivf+vJ&#10;9t7m5Wmk9HO1sZw3i5PQY5FUPrWYB2WxN/r/AFFvx7KL+eCSIgrmg6Fm1QXDSgMcV6S0VJDSyzVa&#10;n16WaQmza1/tKAfpqHsE3N68TskRop4/Z1Lu02UZSMsmcefTliM1STSokVHZQfoQeP6jn2XTT29K&#10;EeXQtS3khFIMHoe8PJI+NkECfbs6HTJa+m4PPPsnme2ZSAnV1inklTxGqK56Cjcu2IJ462pr38s+&#10;l2V9ZF+HYGw49kV59M1AF4dCSyhlUgKaA9E43bhIS9Y49dQspEZ1W0pdtQt+b29hq5MBJ8JaNXo7&#10;+nZE1yDPQIV+PKzSajb6i3+x+ntJ5dFl4i0rTpA5ymijC+NbMzFXN73Xj8H/AA9+BI6DN1GhFSM1&#10;6C/M00Khiq+rnm/++/PtTA7GtT0HrklVZhxHQf1UlT9xEpa6rq0rYcD8c3v9PZmhJU1PRE1xMjoV&#10;eh6doZD4xduSP6e7HoS7fd3EwVZJKr1IgYhDY/Vyfx/Qe/efR6qKi0UUFeso5Bv+fr78ekUnH9vT&#10;PVvIHZFNlH0Fh/vZ9qE+EdFM3xN0zTRLISX5uP8Aff4fn3Y9FUvA/Z0vtjV8lFVpHCdIuAT9bj1f&#10;8V9obmCIjWV7uj7atIELV8ujV4nKXhSUH1gAf6/+w9hy67XoOHUpbXNpUAGg6UFXl6+qpTSTT6qd&#10;hYR6AOP+DfX6H3UcB0ay3dxLh3qOk34Vg1CG6qDq03J5+pPvY4gdNLI6CitTqVCY6xdE41qfSVuR&#10;e5t9efb3gxenTUkaS/2gr1KSnNHFIlGoijYeocMSLkizfUe9qiIwdR3Dh1R9McDheFOmivg/iAAr&#10;LyGMftkem1hxe31t7uEWV+8VPRVJcyIhCv29AX2Di/ulcyRB9DKq2WxAJYWuBc8e19PCh1RYboIb&#10;9aW95Zyq8VWLA/s6QG3aX7Ov8BfRA31jb6kWP9o2I9uQz3BwWx9nQZgshbiiCi9Zt1ZGp1y42mqC&#10;tKiGTxk6rn6fqJ9r4I6MXPGnSbdJLm1gV7R9MrGhPGo6D7a2JlyWbip2e6PMoJvpv61HtVpHQSt1&#10;lluA85q9erBNqbU/u7jKZhUqIKtY3ddQJvGEN7/j6e0V54g8Lw2p69SFaungr4x4cOjB4rsbb+Nw&#10;4oMlUQyQxoPSXRWBUD+1qvxb3WNJXpqPS9Lq1ibUoFekdmu2NhVUTx1D0slNGNIgd42Jsb/VnJ4A&#10;9vtb1pjp2XdLAgrcUZ6fy6ALdPbu1FjlpMDTxQarj9vSQbgAfpYfn3r6b9vRPJuO3RtWFQD9vRed&#10;zbvnrKXTDKI5XZvSACRcnk83/PtZAJYowiHt6B28bg89/K8b/pkDy6Q8S1EsLS1TmS/JJ4/J/wB7&#10;9ua5s56JHKyHvHSEzdY4M0ayWRTpVRf0jji4/wAfa+NQyIWHdTPRc7aZGCnAOOkhE4Z73uCT+T/U&#10;e7hF9OveM/8AF0/UuCyEjCSol1xkakW1vSeQL2+nsocUZvt6UoxPE9KKAx49GVAA+mwP15sPxb3W&#10;lfLHS2KNDViMjqDNO0v621fkm1v9f3QRovAdKtR9eoHpBI/DEj8839uAkYHWwScHh1x/STp4sTb3&#10;vp0CnDqdCoX9xOHH0b62BJuLf4+25ahDp49XEjgUBx0p8aiHSzi7H/iv19o2DNxboytGyvidKqOu&#10;NOPQwUW039tiJQSfPo6llSCJZIcOTQ9RGL1ct2YvY3B920L6dMrIJTSQ8elDFHL4ljLWjsLiw+n0&#10;PP8Are6sKAU6VwpChbQKV6f6N4KKP9sabj1Am9+QCefacxI3xL0qWQrlT1lhqCXZ4j6dXr5/Puv0&#10;8R4r0sgn7WLmp6z1OTZI7Flv/vP9P6+/eBF/D0qFzTIPSZqslLISok/aP0/1x9fbiqqCi8OmJros&#10;51N00TTu40k8H6i3+tb3bpKWjbj1wpoy7hALrc3HB/3v2lkmkDFA2B1u2gimmIdap0tRX/w+jCa9&#10;C6fxx/rcgj2wxZhk9CaORbBFNudB/b044XK05oK2aSOlM7RsolanhLadJte63J/x9myXd26opk7A&#10;KDoCXyQyvM8iVLMT9p6L3kql6nKVdNL4zSPK7iNI1T1ayQbqOPZhFLMow3QYuIolYlVoOoLUuo3N&#10;/wDff7H3qp6Qdc4qbQwt/X+v/G/eiT1scR1LZnQALwBx+OPeutuSqkg56iu8xFx6z+OAP8PoPe1w&#10;2OkZkLtokNUPHrCJar8RH/efayNFamodFtyESvWSNaqofRp0W9RNvqB+L+10cKLRlXJHRBczYOaV&#10;6dYRNE8aCQg3H4vcn/XPHsxgjJOR0E9xu2UFVbHQx7OweQrJPLTsQVCNMbXBU24+nHs7s0AL1Geg&#10;Nut65EYZsV6GCuoVpqVPIUdwoBGkX+nPNv8AD2dRKo4DoLXMxfFePSIywWSik+3j8YUEPY8E/wDE&#10;+3XjRiCR1SzLKsmfPoE58ZE88kssBdgx/tkccWP+8e6GGOo7ejmF2IU1z1zplmWcKpCUigftkfn8&#10;8nn3bw0GAvRkgRk1MO6vTwI6edxGnBI+oPv2hfTpmUqpBB6Wu0MDHLnKOSpiMtCh0SoTwHJuCWt7&#10;13EkDCjpGfCfWXHR3uset3zW4VoIKGWtnrwEw9PArvKHYsIkRI0Z5G4/A59qkjByVqegnvN+LXMb&#10;gZ63wPg10Bj/AI/9DbU2/FF/uWy2Ppszl5Xi8M61NfEtQ1NIhRGU05e3PN/YotoI4I1Ea0qM9QRf&#10;XUt1czSSvqqx6OT7UdI+ve/de697917r3v3Xuve/de697917r3v3Xuve/de697917r3v3Xuv/9Tf&#10;49+691737r3Xvfuvde9+691737r3Xvfuvde9+691737r3Xvfuvde9+691737r3Xvfuvde9+69173&#10;7r3Xvfuvde9+691737r3Xvfuvde9+691737r3Xvfuvde9+691737r3Xvfuvde9+691737r3Xvfuv&#10;de9+691737r3TZmMVRZvG1eLyFPHVUlXC8UkEoujalIUn/grc+7KxUgg56vHI0Tq6GjDqsvu/aM+&#10;zKFsTUxCOKNpmpmQHwPHKXdTCx4YKDY/ke3pFEoZhwPUkcu34lmjdWqajqqrsTDRVOUaVQrNqJJ4&#10;v/X8ey2WGhOOp/226IgjocU6Czcey54TSVKhv3YkcC30vb/H362lZW0jy6NZjUK3r0XvsKhqIZgp&#10;vcCx+txa/wDxHtFucrevR/snn0EslHGylmluQCfr/vvofZdLaSOuOFOhzY3ixOp8x0k62eGCUIZg&#10;w1gFSR9LgG/+v7JrjZ30OxU/Ceh/Ybwihc+nTlj8jQwTL40W9wf9cf0/HsJSWUnGvQstt3EhAr0M&#10;dFuaOPETiwUeMev/AFPP+9c+y82LtIAePQgju00ahxHSK3TkEkokKy2Ey/W4vyD/AI/m/tFd7a/c&#10;COjW03JCRU9FZ3ZQPTVTyh9YcMQPr9b8m3sK3tk8CvKx8+hB9Z46CKo6AXNrM082kHkk/T/jXsuF&#10;ajovvCNB6DisgkaSUyg8KSuq/wBf9t719nQZuvhxwr0FedX91gP6n2/DwPQauz2v0jamnHDEjUAe&#10;f98P6ezWPgeg5Ke9a9QY5Sp0j/efp7v0JNq4r07wf5oH+puf9sPfvPoT/h6zL78ekEvHpsqU1Oxt&#10;ew/xv/vHtQnAdFMvxN1BaMXP+P8Aj/vfux6KpOB+zpSbc8UM8ZIsbjn/AB59pbn4fy6MNukoYxXy&#10;6MfhKqNoF5/APH+w9hi7+MdSXtkzFFoOlUkmu1hwf9v9PdehDmles4j1qR/UEC3+xHPvY4ivWjwJ&#10;+XUZFMBH4N7c/wCv/wAa9qaHpB4jfxHpQU7pLHp/LDgW/wAB79TpuWRvCfJ4dRTThpCAPpf6/wCt&#10;7cioGHRHNKeH4ukvmsBDUE+RQQ3Nj/sbfj8e16jWoXopuJQI2LcOit76xuRxOYWSm9ERb6qebE/m&#10;3+v7WwwgeXQfutxjjBNeg3zeUl1g8ma1n/J0cc+12jSARw6C24bsssWkngemeg3NJi51npyRMrBt&#10;Q+oYEH/b396r0Ezu6xTgA0FehMpe8NyikenqZZBGihICWIuCLEjj3tYvFIHn0Iod58eMBT8I6SWR&#10;7F3HkEkZaqbSxJADtwLG/wCfZjDZrjHd0W3W+yRlu/H29B//AB/MVVQRUV8qAkjQZG5/x/V7UPaq&#10;CAB0GLvmGZ5hRzSnSppqx449aSNLIBc3Ytfj/X+vvX0wH4etx7rNJnWa9To56mtZKiRWGpguk3+i&#10;8fT3RoKGlOlqzyMoYnPSqylWtJh9VluEBP8AhwLe6+D8ureK58+gNr65pfI4f9bE2+v/ABPt8ABQ&#10;KdFssp8R6k8eoNJIWbk/nj/ePr73j06p4vz6WtLnJyojNwEUIOPqAD/xT2Sv8Tfb0dRZA+wdemrS&#10;554Yn/D3Xo0hGGx1wkkP0/2P04H/ABv37p2h9OoyOTKo4/X/ALf36vW14jqSfqf9c/737t09060i&#10;h2CkE3vwP9j79SooOroCWAHHp/iPiUn6EcW/p7roNOB6fRyjaW4Drj900jhBzzzf/iPbUqEKD049&#10;yWAAatOlPjYvSG5t/Qj/AA9p+noJiRnh0pYp0s4/MYv/ALD6n/be2pMU6NIpWAqDUdQJKzW1geAe&#10;B/X/AHn2305479Zkqmpo2vf1ktb/AGHvXTiXFAdXHpjnrnnkK6iPqR/t+f8Aefe+t/Ur69RvKynS&#10;Tx9bH6n37HTqyhhXy6zKxYfUf8R79jrfidTqdjAyOf7R1D/W9oJf7RqdGdiO4N5Hr2fqnnpQkZIN&#10;gePp9B/vPts+vXtxuig406RP945aOP7fVYsNJF/qfob8+z6GIFUJ9B0FriZypby6ZHcGb7g8l2B/&#10;H5N+fZnHDgk8KdBm4l7uOa9O+tR9VX/eP+Ke0nVfTrsMrECy8m3BF/8Aeveutjj16VBb6H8/7D34&#10;del+A9YI10OpC3IvxyQfex8XRbISpJHUzyt/xyH+PH+8fT2uhHD7OiW8kw3p1xeZ1C2jCkkL9LfX&#10;2bWia2A+XQUvpSsRauK9P+KwdRWzxOBe7AkX/F/pb6+zuGIADoE7lcmjVPRl9tUrbfxsskiWeqiC&#10;Rkj8r/T/AG3sxjAUdR/u14R4QPmT1Bf+I1szySMTACTwb8c/gf6/syipx6L45TJmvSO3PmRSKtNS&#10;LcGNjLYf2xYWP+uPb7cR0Z240q2KCvQUy5CqkWVxEeb/ANnj/b291PRpDwUdNlPU1EzFGVlbUfTY&#10;/T8e/dLPEKrTpUYXGVUtSrNfTcWvwfx+P9j79gcei+aUk/LoyGw8Ohd6ScATVLrNBf6lUUAkH68k&#10;e3449QU+vRdNc6Q4zXrYd/lP/GPI7/7V2tv+vxr1e3tn5CKWrmMPlpUlgSqZIpXN4w1ypsefZtbw&#10;1ZcYHUQc1bjL4jR1yetu5VVFVEUKigKqqLKqgWAAHAAHs56A3XL37r3Xvfuvde9+691737r3Xvfu&#10;vde9+691737r3Xvfuvde9+691737r3X/1d/j37r3Xvfuvde9+691737r3Xvfuvde9+691737r3Xv&#10;fuvde9+691737r3Xvfuvde9+691737r3Xvfuvde9+691737r3Xvfuvde9+691737r3Xvfuvde9+6&#10;91737r3Xvfuvde9+691737r3Xvfuvde9+691737r3Xvfuvde9+690Xz5GbIG6tjVdZTUc1blMUmq&#10;lhiGq8EjA1LOpIuI4wW/2HvdSAaHo82C6+nv4wzhUY5PVJu58FBPUVCSwxxSI7LqtYgg2/qPZdI8&#10;me40r1kVtd1S3j7zpI6DbsHEyR7cp56WVi8AEZkU8hVC8X/pz7bqVFVNK9CS2utTLqaqjon++xGJ&#10;6FqgA6hZi30ZinOr/XPsvmJZ6Majoa7fNGiGgANOi27wnko5rwQhIy19KAgck/73b2tkJWOtfLo1&#10;26SslS1RXoM8pVS1USlKMDm7uq+tVH1a/wDX2H55pu4eKaEdSPt6xaFOgeXTjhGgQK6I87AfWbnk&#10;8c/n8eyGT4D0JrUKHFB59CzhJqmoUQT01MKKX0zEryFt9Qf9f2XuSGqDnoSQ/hHlXpwmxmNlMgk0&#10;SRoDoVuVHBtYX9l14zfxHo9tUUaaKOi6dhYmOeseGjk0uCSFT8KCfxf6ewjuZJhYE4r0JLIKDWme&#10;i3bionpHdWexuQTexJv/ALzf2QUHT0xRhkDoMMnTSGMP5GN20kX/ABb3VgBw6INzVTEhjUA1z0G2&#10;Yx9y11DN/X8/4E+34Bx6Bl2jGp4DpEVNP4FcSKCT9NQ4A/w9mUea9FSKiiQyKCa/s+zpLOVElgAD&#10;c2IH49u9Ltvm/WGk9vThSSgVUYYnxaRdT+m/9fdehLM7BlKtgjp4qyjlTEoQW+g/4qPe+k5JPE9M&#10;1SCHYg2Fh/X/AHj2/H8I6L58O3TPJIVJu35sLn3foqk4fOnUjFGVqq/kYDVcC/455H+HstnElWya&#10;dXspAGArnowm23ZYEu5/2JubeyiWKvHj0OrCd1RaSEV6X1PUHULueLcXFjwfetK+g6E0VwzADWel&#10;FBKClzb6cW+t/wDb+/BVqMDpeknYQTmnXUulhfgng3H+x9ugCvRW7MK0Pn1hikkimjcOyqrXI/s2&#10;HvdBXh0XTSS0prPHp+dhPEDGdL/W68H/AGPt+FVxjpBLWjHqOoEkBimGuQsvrb9QAPIH5+nteAAg&#10;K4PRRc1MTVNT0h95bVhydI7RwxmUISrgesfT86h7VRE04+fQXvYsHUvRKt27PyFFVPIGltrIJB/H&#10;Fl+p49mUIDA1GOgdusBESaRQ6ug4mj+3cpIPUD+o/X/XPPt7RH/COiI26Vq8YLdSUYKUEh1qf0hj&#10;cKP8Pp9fb0SqNRA6cUlBRMDp+AiaECNEW4sLWBv/ALc/19vgkVIPSOcaj3Z6T9Tjw7lwg1D6G3N/&#10;949q4amNieNeixo4zIo0DqVQq9Oy3Jtb6H6H/evr7TuzZo3n0siVQRRfPpaUkcs1PJVKTp9IUf2V&#10;IIuV/wBf2UySSeMRrNOjiOPVEp8+sG9Xkhw+OZWKiR1D2+jrqAIb+o9q4mPbU16TSBxwPQXVkQZn&#10;KRhUudKgcAaT9P8AD2/0XtC+ssWPUBI3vZbrx+OOf9t791sKFHd04Ru4v6iCLDg+0ZjSpqo6WQO9&#10;B3HqUjMQpLEm/wCf9c+/FE/hHRhE7/xnh04rIT9Tf8EG304vb37Qn8I614sv+/D1IVkUaioIHq+n&#10;IPHukiqEYhRWnVlll1DvPUqALK4IFw3PP0F7fX2jrjowhkclQWPHp7jh0R3T0vxyPr9fxx703DBz&#10;0vqQAQc9Y/uGT0lmPPOo8n/efdNb/wAR61qb16daKnbyeZgdJWwDDjm54/x90kZmABNetpls9KSm&#10;lZbAGwsfr/W3+v7Z6fqRwPUmWfSyBGtrJDW+pP0F/wCo59+IBGR0rtpCNQYmnWaOPSPKbG3PP+F+&#10;R7rpX06V+MPn1EqpzM6FWIVF0kA8Fr/8U9tOoBFOqO+oggnqJZQb2AN/r/j7rQdV1N69RpnZpiSe&#10;LDkf639f9j719nTiSsppq6zRylfqQP8AC/8AT/ivv3RjDIGGePWWAySCpLOxUX8YvwvA4X/Y+2dK&#10;mRqqOjZZv0UWM0fpmqTUR0skjSyAKTYE8jj/AIj2YJFCUqYx0hmfNJzUfPpBALUzcvrbUbFjcj6e&#10;zcxoqJRQMdRtJez+POhmYx6zQeVK9KSmnip08csKuCNN3FwLgAMP8V9pGd6kajTpQjoyjUan59T4&#10;qWnH6agyX5AZr/U3t9eP6e6dPdY5VlQgRxD6/rA5Uf1BP9PfutVpk8OsfklH6gzcXP5H+v7ugGoV&#10;HTE0lBxx12tWqgehQw+jH8X/AK/6/tYEUrULnoouJu1iOHTgXd4QyGG9vqPr7fijAoaceg5eStkF&#10;zTqXQUFRU/lH0jX6j/T82/p7N7NdLk08ugzeS6kIY1zXoYtuxTGiRIYIPMCF8gHrvf8Arf8Ax9iW&#10;zVCBVQegDvMukMV4dDThcDU1VLSTZmYpDTuXgjv6ZTxqVuRcceznwotC9gr1G+4ylylScHpp7A3X&#10;FjaT7GgxtPCoQo1REhDngjUWseTb3oADgM9OWWaVOeiy5GuepYyiRiWBLi/0bnj35uI6Etqw0OGA&#10;OfPph8lQXsHYKf7IPB5+p4+numOlYk08KDrPjMfV12SaNNarpT1j6X/PP+x90IJfHDqkkrEE6ujE&#10;7I209LE1RUD7nSNVpfV/j/X/AA9qokB4rXoP3U8gJo5r0bf48dVbj7G35idq4DCzZfL7lqVfHQU8&#10;XkmpYEJSQRjUuiMEgm5Ht2OGTxiFJ09BvdtzMduVM1H9et+n4m9O4/pPo/ZG0IMDRYPLx4aim3FH&#10;TQxxTVOXaIGpmrHRn8tRqNidR9iWFdEaimeolup5J5neSQsa8ejKe3ek/Xvfuvde9+691737r3Xv&#10;fuvde9+691737r3Xvfuvde9+691737r3Xvfuvdf/1t/j37r3Xvfuvde9+691737r3Xvfuvde9+69&#10;1737r3Xvfuvde9+691737r3Xvfuvde9+691737r3Xvfuvde9+691737r3Xvfuvde9+691737r3Xv&#10;fuvde9+691737r3Xvfuvde9+691737r3Xvfuvde9+691737r3Xvfuvde9+691HrIBVUlVSk2FTTz&#10;QEn6DzRtHc2/A1e/dWRtDo/oQf2dUad07LqMTuzcmEppklmx9ZJE00SlEclVcFQxv/b9l0oILele&#10;p42S/M1lBIoojCtOgAqMbUHaGRatDP8AbzSIQQWtp+p/Puh+EdCm0ujrWhz0TrtHbsmUpqV6Oysp&#10;vxYH0i/+uLgey6Susn59Dixum0AHotW5MPVTR3dLmMafpflAQT/tx7XTf2eR5dCbbpB4gNcV6Dy6&#10;0wlieDXJpZUXQSGb6Bfp+fYan4H7D1Je2SsRHnFR1ghFcUAehFKD+Qqi3+2/1/ZM57D0Nrb+0GfP&#10;paYugdKCWpetI8a6vFrPqvxa1/Zc/wAX5dCOHitenRkQ0LSeQ3K/g/4X+l7+y68z0f21O3PQFboI&#10;gnlqVLFhqU3DX9RNvx9PYR3MVhf/AEw6PomohNR+3ouG7o5Z3d7nkn6/778eyLh01NLQEk9Ba7N6&#10;o5AWC35P9bfQe6tkDorkJkx5dI7LlQW9IvyPp9R7dgJIJ6I72Pjio6DHOvYJb+jfT639mcfAkceg&#10;xfARUI4HpAPITMfx/S54/Pt3zHTG3Snx1IOOpbOUiElxqBA4It/X8f63vXQx1agpr5dP2Pk+4h1N&#10;zxxf8f7f3rr3WOpQaSx5vcfg/Q/j/be1EZqo6QXA/UbpKVhKsQOf9f6/n3c9FMn+TrliqrTMP+Dc&#10;3PI4v9f9j7pImocOkNtLSVgeNcdDlgslpiUA88WH1/p/T2WTRCvDh0NrCU6FrnoQqWoJZSSeQDbn&#10;/fc+y0+dOhNFLkEdKaGdio/H0/P++t78D0ZxShgOnBZNY/H/ABse3Bx6blxX7epAi1C3J4/23v1e&#10;iyby+3rjSVXjqPAxt+P8PaiHgOkUpoD09LTtJOuk21I7fUW9K/8AE+1/+hjotZdQI6YUq3eqkpXB&#10;IuRzf6Di39PamPoou4sEHpEbq2klcGsi3/XcAf4cf7C3sxgNa9Bi6tww00qeil7w2VLTVcjIrWBb&#10;kKSPr/rH2p6Dd7CIwTTpAVWPanEIcngMPpz+fr7dj8+ihW1FvXrglQ6aVP6R9eTf26PPpNNxPTjD&#10;IJQBYH/Y/X/X/wAfaqD+yP8Apui9sSL1Nko7qCPTax+luP6+2H8/t6Vxcfz6V2OjWPbSG4uZTc/2&#10;rBuPpzb2Uv8A256ElmgNqrUznqJvqmEm1cbKANQt+Lf2vauHivp0nniFWIGOkGcaP4fBMwPri1E2&#10;4/p9faj8+nGtVECOeJHSPqZBBJZf9h+b8/4e/dB+6GmvWaM3BP8AWx/2/tMePSi3+FOpSfoH+x/3&#10;v3o9GEXHrKkh/r/r8m49+6p1LRi9kufVx+efp/vPuknwN9nVl+IdKWhpQq3/AMOOB/T2gHAdGMPF&#10;aevXZrdE6x2uDf8AJ/1v979+bh0ZEdSYKYzyByPyCP6fU+2uq9KeOywrH+VP+H0t7q/Dq8fxH7Ou&#10;QYryDb21091lhvM9/r4yDf8Arf8A1/6W9+I6sraa9Tpa5Qhj/FtI96p1bxOo9MupJWI4DG17f0+v&#10;tp8EdPxHUCeo8zaTaw+v/Ff94906d6h6rqW+p/x5/wAPeuksshWQjy6ivMycc3/Fz9ffvn0thkIp&#10;U9OMFTogb+pFj9fqf979tA956MdvmaS4dDWgPTHuWs+3wkso+uk3t9fx+Pr7MoqaOvb+3gRg1z0F&#10;tC9RAUlkYlZFWQD82YX/AN49mzfAn2dRMJazSkfxHpa0lXFPH6+T9Lm/FwP6/wCv7L2+I9L4paMo&#10;Jx1Op4415hcs34F/r/vr+9dHPXPyV6zxXB8HkHk/wS/v3VXwjEny6eTLBISAB/hxbi9/bkXxdEks&#10;1R8uolVSwTwOpYRBit3HGmzfi3PszgFSo8uiy5kIRx59Z4cXRpCn+WtyBzdv+KezOGME4HQavJCK&#10;+nSrw+Np5BIsFW5k8RvYvfT+fx7MUQKK+fQXu5CIydVM9GB662tG1K1RNVGyDUNbWta5v6rG/s6s&#10;eAx0At5m7WHn0NUVfgFx09JV1IMtMpNN6rXci35Iv7OvwKadAC4Zi2eiv78kyNTVS+JNVGGNja91&#10;u3N/9b3TpfY+XQSymMjRH9RcScc6vdXOR0eRvoBz1xhhDN9NX+vYG1x+P9h7pXpzxh/EOhR2hRQf&#10;bmRl/eLsL2/H/E+34k1L8+mpZu00box/XmONQJROt0sTYqfoAPoDyePZpDGAMcOg5dSsTWtOtm7+&#10;Sv8AEs1mZqvkRl3CY3CxVOCwVDPSTJJPPWRU9T93DNJoQxQrcGwPJ+vs1jgQKklMnqK97vZHvbqC&#10;vYG62Z/b/RF1737r3Xvfuvde9+691737r3Xvfuvde9+691737r3Xvfuvde9+691737r3Xvfuvdf/&#10;19/j37r3Xvfuvde9+691737r3Xvfuvde9+691737r3Xvfuvde9+691737r3Xvfuvde9+691737r3&#10;Xvfuvde9+691737r3Xvfuvde9+691737r3Xvfuvde9+691737r3Xvfuvde9+691737r3Xvfuvde9&#10;+691737r3Xvfuvde9+691737r3VUnye23W4fsHJ1VTD4YM7I1ZRSKQfLAqQxMxtypEg/Pv1ATwHU&#10;rcpXsclrFCDVlweiv00kEOLylFIsbtJ5AFdVa5P0Pq+pPstde5vt6FttUXTdxpXol+9NtTPXVTqW&#10;Cl5WVRcKv14AAsB7po9R1I+13CJHQnotucxzAyccKz/UHmxYc8e1NwBQY8uhBt0oEldWK9BjWUYD&#10;sxjjAW5J0Lfi/I4v7DNyBqkH29SXtslVQVOSOknkC/Oi544H+259h90IXh0PLG3Yuq6ifz6w0r11&#10;gFjdlP1QarH/AGH09l0kekkjoa21rqjFG6UuKSaR7SwPzwVOoixt+LW+nstlOcjHSn6F/wCM/t6b&#10;d4YGF6CWT7dYzqUaiouSeefTze/squwvh8B0otrd4Zg5kYinqeil72wojaQr/U3sbW5H+HHsM3YH&#10;ADo7hywB6AzKUhC6U+oa7cf8SPZP+M9LGAzgdI6rjAicFQWs31sT9D/X2ph4N0HNzppPQOZyB3mJ&#10;B4GoH/bn/H2ZR/F+XQNvPiyOgzyMTJIwAYEX5vb+v+PtfFSgx0TzYpQ0Py6w0BYsAzMfWOCSR71c&#10;U1JT06X7YzljV2OfXpbR8R8ccD6cf1/p7TDy6GDf2S9RJHIDDmw/x/r/AL173U46LJf8/TPOw1f1&#10;H+t+f9tf3oHotf4T+fTbEQZZCOPV+P8AX5/3j2u/0NPs6QygKoPQsbOq0ikGs34+jG/+x59o5vPH&#10;l0f7PcIBQnPQx4WtLq9kU+o2uB9L/j2Rni3QwjloQTw6fIqhy+m3BNj/AL63vYpUfb0ZpL2n7One&#10;CUL+bW5ta9+R/vfsxoPTpL43r1NmrGSllaEapgg0KByTxwPz79QfwjqryhlYU8uo0MUNXEskr+Or&#10;tfTex1AD/Y/Ue9D7OimTgM9TqLINTTeCoYgWOlibGwuOCTf8e3of7QDpEa+Ior1NcRTEyR6dX1BA&#10;F7/4ke1vSWbi3UMTI5eCqsEIIQn8ta1r/wCPtRbfG32dFV4upBQZr0G+56DxLIohjZXLWYxoxs3H&#10;1K+1/QYvIjnHHoCc/shmaOenXWKjW0thcIQSQLBePr7snx9EhiNXx0Feb24aPURcOLm3P1A/1va2&#10;KlR6dEt3GcinSKSpmpqmOOVWW73X6/S/1+o9rfDqgp0FrwFZkFSMevS/q6hZqenCrbhQT9D9P959&#10;oJY2Fc46M7KpQZPSrx9ITi55luVVUOnnSLc/T6D2geIhjnoc7a2mwjHzPXDcpOS2zSqOBEdJsP6M&#10;f9f+nuoQj8XXp5FFSeHUGSniTbSKVUMsFgdNySD/AKr6j2nFRKwqenJDWBCOBHQGo0YkqNRFw7fq&#10;ubAn8X9r4q0yfLoG35qePXlP19vDrcRNOPl1MW+kc/j3ryPRkCdHHy6k08ZDfTnjm4/3q/tMPs6p&#10;FWi56UMaAwlABcjjixsR9fdJPgf7OjCDLdOSgxUv1sbAX/w+n+PtAOHS37Om6nPllB+v5F/r/vr+&#10;948+rxk6wK9KOnfStvze/wDT8+9dKOuQkaNy5LHX6fr9Ln+nurUpw6sta9OcEJJEjMbfUqTcf77j&#10;3T8ur59eudXkVXwxoLar3K8X/pc/7D22/lTr3XcEBkCyFjY8/wCv/sP9b231vqW5tYAngc2uL/6/&#10;9fe+nEJoc9Y/fqdOVPr1HmbTbi4I/wBa3PvRGOtrlh02h7uf95H1/wBb8e/enS+Hy6nU7PN5BYWj&#10;Fhxwbf19pFQmd6cK9HkUqQxKxoDToOtxZd6iY0Ki4U6bfUH/AAIvY8f4exFawV4joCcxXfj1CyH9&#10;vTRTwTLY2JChfSVP+2F/xx7UkUx0CgTU+vSgp5ZUFhEByv4P591IFDgdGafCD08xylTwLf0t/W/+&#10;t7L6DpSZj/EepizMRcgsPyL/AF/w/wAffqDhTrYmNQSxp1njljY2NM/P/Bh/sfb8MR1DHSW7uF0k&#10;1AHUkRmSypA+sni+orwf6EW9msEQ1AU6DNzd4Yk9KehxjzIutACSLDTxa3+t7N4IjWlOgvud1htJ&#10;6FfbuAiXxsqJqcAN6R9De/49mkMeRivQB3S5JhYBzWvr0YTD7LVqAVBkaNQurSjFQfr9QPr9PZtB&#10;Hjh1Hd3cN43xnj69IDcqU6VVLRwzDyxyyayGALfUAHkE+zW3XTqqMdXYgiHA49BjvN8rBGkUUZeN&#10;vTqVTyDcXuB7fx6Dp2M5FOkbR4KVYmqqsBWPqW4/H1549tSAVGOjOL4B0npKdKnLJGjekPY6W0g8&#10;/U2/p7boPTp3oc9u0LRzUMIgLQRsskzr9LErcGwHtRFHUVAxXpJPFQm4Jx1Zl8PulZu7u3tn7co8&#10;TUTYGoyePpsrNFFJ4lp5qqkinLMsToAI5DyfZjFGTSo6jnmXeljQpG9G63x+reudtdTbC2v1/tLH&#10;wY3BbYxNJjKKCGNEJSCNVaSZkVDLNI9yzMNRJ59rwKADoBM7OS7GrHoQPe+tde9+691737r3Xvfu&#10;vde9+691737r3Xvfuvde9+691737r3Xvfuvde9+691737r3X/9Df49+691737r3Xvfuvde9+6917&#10;37r3Xvfuvde9+691737r3Xvfuvde9+691737r3Xvfuvde9+691737r3Xvfuvde9+691737r3Xvfu&#10;vde9+691737r3Xvfuvde9+691737r3Xvfuvde9+691737r3Xvfuvde9+691737r3Xvfuvde9+690&#10;SX5fbPrchQ4fdMEQelxyNQ1LAjyK88qNGdH1KaVPP49+6F/KV0IrtoS1K5/Z1UznczLRZZoNYVHk&#10;tdzpBBsLjkA+9aAeK8epUhb9QsDx6DTd8v7weOMuHViSi6lOpSDyB78Y1/h6EdtPIlAOPRb9wUkV&#10;pD6TdpDwfpckkce0lyDxp0MNtl71Nc9AxkqS8kqoL3uOBewN/YbnBMjVU06kvbZexHLioz+zpDVt&#10;H9uRxrt+LX/3319oJouJK46G9huRZga56zYzIReaKIRLGzEqGkAVFIH9piLAeym4QCN8Z6HthuL0&#10;QeVenoVVYtQRC9LyfqsiaT/TkDn2QSK38Jp0cfvCnE9NWf8A4nUUcgmZXhLKSIzqN7cHj8D2WXaP&#10;4f8AZn9nT9reeLMEqKUPRe93YdplkIBckE2AJYfT8D/H2GbtWz2Ho9gZdS9w6LzlcZHTPMXYBipG&#10;ljYjj+h+nsk0sHNVPSxnQA94/b0EeVCKZQHX03/I/wAb/n2ph869B3ciCDpPQY5GESO9hq5PC+o3&#10;/wB59mEZWo7hw6B14G1cOguztO6yNeN1+oBKkf7xxf2YREEDPRNMDVceXTFSRusgBRx6vypFxf6/&#10;63vVxTUufLpbtnxfn0sFICckDgfU/wCv7Tjy6GJI8Jc9NdQ4Dtb/AG/9Px73Qk4HRZKRwr0zTOS3&#10;HP8AUjm/+H9PfqHOOixyKHPr1GouXl9JB1kAH6kW9rT8CCv4ek10y+AKMNVOlbiJpYZBpVgAeTY8&#10;jj6e0ktc0GadJrK48JuNDXoa9u5AFB+eBf8A3j6+yI8SPn1IEFwumOrjgPPpcU04dv0m5/oOB78O&#10;I+3ozWXBGrHTgZVX0+RA30CXGr/Dj6+zGteHTHiDqRT1TU1RDNMpMSNdkYWDKRb8j6c+9gN/Ceti&#10;QEjI6wZKCSKo/ilLIJIyS328R1MAT9NA5t78AfTpPIR69ZUcZhBNqWGoS2mF20TEDhiI+GIF/bsI&#10;/UXHl0iPxr+fUiOoajYIW1c8i9+f8Tz7W9JpiKtnz65Vt8jEixERyQP5iQbagOCPx7UWpAc1Pl0j&#10;YK1akdMtZMKyMwTLpZQRqfi5A+t/9f2vx5HojvYq6sfZ0hqomgfwTRs8dQWEbFfSLXvYn3ZB3DHR&#10;K0WGqM9IHcW21mikqx+4G9RRLN/t7f6/tbF5dEN5CKlSM9AtX4UVdQJxC8ZgPjC6CLgW5/xA9nEA&#10;Qx5YdA3dEYXMYVTTT1CyoemECKr+m2qwJNv8R+PaeZFYmhHSqzNFAJp0KW1WFXgchGzAN4VKxn9Z&#10;Oi50r9SR7L2VQaEV6FllKotFXWOJ64TUujaksjofQzaQQR6tRsv+uSPdKCox0zLIWLU6i1WMkbas&#10;MsoaFpaYuFkBQ/UWsD9fZU4/xiWg8+jXIs4tQp29F1ehIlnJdVGpvqQCfpzz7WRA0/LoHX2WNM9d&#10;ILcfW3HH5t7eHW4mUAdw4dT41J0cH6j8H+vvXkejIMvh8Rw6fliVfyObH682t9Pr7TgH061ECAKj&#10;y6kglUJUE2H4F+P9590kB0Njy6XwEBuPXJpi8ISxuQOLc/n/AAv7Q0b+E9LdS/xDpzoKVUp2mY6S&#10;LctxYn6jn3qhHEGnVo2XWvcOshc6rKb/AJGnn/efeulNR69OkcYeO5YKR6ueOQPem4dWUivHro1m&#10;j9u4JHHFv6+2+r49euYpvORIT+nkD62ve3uknljrYI9epsE5jCxlTYcX/A/xv/re26H069j16luQ&#10;bEW5HNjf34A+nTiEUOeuHvdD6dOVHr02VbqJLEi4A/P9be9H08+rIRqGemvXZv6f4n/jfutR69L4&#10;eI66rMuuNpiVZQZRz6hzf/e/b8CAtUdW3WbwrRCHoadIFXSoqTWPYAsWux4t/S/sR2yKqdxAHz6j&#10;C4u2lmbU3TzTVUTNbj+g/p/r+07U1EjhXpgcT0padIXA/T9OOfzY+6+R+zoxVl0A6hw6lpRgfVWH&#10;5NwRf/fA+y6jenTXiH59SUptNnRbuhuiWvqI+g/2PuyKS619eqtMArEN5dOtO1WeWpwp+p1LYC/+&#10;w9nMcYBA6Irq5Oat29P0EoGkukIHFwCur/YC1z7M4IwWWnrw6DVxdHu1PjpWUQWZEWFNRNr6Bc/7&#10;G30t7OYovl0Fdyuywakgp0uKeoGHpUqXdPIWCeFmAkJP09J59mcEWQaHh0Bb65DBquOPr0KO3d5z&#10;VVG9IXWN2jKojNZvyBpF7kkH2awxCtW6BN0xM5oCR0EO56LLR5Rq4+dEWQuhZWCyG5Nk/wBV7WsA&#10;AKHpbAxfR6DrLBkZsnTCOqgKtGtg0q2BIAubt/U+6efRjGMjpF7grnijaCNkJCnQqEFtP5sB/S3t&#10;qQio6MoiAoBOekhtqjkqskWb1SaidA5cm550jke6UJ4Dp0gjJGOjo9SbHzm685iMJj6OWdsrWQUX&#10;jWO8seuaOPW6HlU9f1/p7M7OMmMEr59BXmHdfpBJCkgrprx63hv5cPwXxvxo6/jyG7cLhqzduZix&#10;+QpazTHVVOPikpYZWjEhiTxyM4B4va3s0UBBjj1Ddy73kzyT5FcdWme99a697917r3v3Xuve/de6&#10;97917r3v3Xuve/de697917r3v3Xuve/de697917r3v3Xuve/de6//9Hf49+691737r3Xvfuvde9+&#10;691737r3Xvfuvde9+691737r3Xvfuvde9+691737r3Xvfuvde9+691737r3Xvfuvde9+691737r3&#10;Xvfuvde9+691737r3Xvfuvde9+691737r3Xvfuvde9+691737r3Xvfuvde9+691737r3Xvfuvde9&#10;+690ld64Sn3DtfNYqelSs+4oagQwuur/ACgRsYWUXHrV7W/x9+6UWsrQzxuGpnP2dUW7/wBjUyVO&#10;ajrYTBXYWslpnhkGl0ki0ellvcEX9qBSgFcU6mPb7xHhgKtUFR/l6BOtx4nxErjh4lcW/wAFQ297&#10;rinQstrpSoNc9FlylGpMySAqTJIOf63f/ifaK68+hRtkyawfWnQZZSihppvoLO3Nh/ZP1+t/YfuP&#10;jH29SVt7/pgVzTpD5alpfUItIJP1H0/H9f8AD2kuuLdDHa+Mf29IKrpHMc6qt1tyRwfr/Tj2HLs6&#10;QzdSNYAkKOotDqjZUIJ5Fv8Aip59lnj/AGdGnhP8un6pqmjpZIlvrIJt/QD/AA59szuZIyoI6egV&#10;o5NR6BHM1FSlTPwbMT+OLfW3+wI9hy8jYCpHRzDKAa9AFvChKM1VIP8AOuy3/wBgPYbuYulUra1W&#10;h6AnJUsDPICP9UPr/X2l8L5HpBOaZ6QdbAlNIZI7fVvp/wAT7sE0kCh6Jrs/D9nQf5ZXq5rW4v8A&#10;0A/ryPrf6ezODBPRLJ/k6TlcogqoowRbxg/i/wCP9b+vu8vxfl1bb8yDrsyXQfQ8m9vp/sOfdOhW&#10;f7IdNlXJYtcj/fEf4+34/hHRTJ8TdNiyDUf9cfS1vr9fr9B72OiuT4j9vXOA2lJP+q/2/wBPez0V&#10;Sf2jdKmln0p9R+P6cf7zf37qh6EPblWEFuef+NeyIw1YnPHoUWkq9mfIdCri5FljkZT6wjFf+DAc&#10;D+vvxip5HoT28v6efPriPHp8s3/Ascj+twf6e1EX+Xq44dOlLO09PKtX+sJ+1f8AJ/Fv8ePZifg6&#10;bc0Vj13RS/aysfpqHJN/6X9tfn0l8T7OsNcjxTjLwC8sTBf9ZZDZ7Afi3uyfGOtF9WOptRJFU06v&#10;SkNUWBcc8E/8U9v+fSSXg/WWgkVUCStapt6gf6e7L0g6bMwNHr4I+vH++HtfH/k6T3Hl0yShctTg&#10;G3+Sjj/XIH0+n4PtZXuXosmXUPs6Tk8BhWSL6BgQAfp7Ux+X2dB+9i4nyr0ga3GslQTyQ4/oPybf&#10;8R7UsPh+zoKX0b+KtOFOkxmcDaMzqOLXuPp9f9f3WnSHwn8x0ybYrjTZN6cgABJAL/1K/wCH+Htl&#10;/i6NLNdMdCM9CDXo0mxpJyPSK6Ekj6j1t/xX3UdGkfn1z3axk2tjDe/+Rjn+ouv9P9f2XH+3k6O7&#10;z/cGH/S9FarIC08hsbXI5v8A8QPa5MIOgSf7VuocCeqwH0P1P/FfdPXovH9p+fT7DGdH+wP0+t/9&#10;t7369GsXl05UlOagBmB/oTzxyObe/dGfXOqc0qsoANhbj82A/wCIPurfC3XhxHXdA3mAdgQSL/7x&#10;/vXtP051NM5kkFGSLSc8Xtdeb+25v7NunYf7Res6r4jZTb/fX9oulvUkSsw02/3vnj6/X6+6tw6d&#10;i+I/Z1lho9bhiLA83N/96t7r0o6edKQIlm5PHBH4/wBj791rqK9QNJ5H+8f1H+Pv3Xuu4ZgQ1iPr&#10;+T/h+Ofej1des3l/xX/ff7H3rq3TfVKGcycXIA4/wsPbbx6mrTqtO6vTaWVzpcheLf6/H+Pung18&#10;hTpfDcrHxHDpN7p8ApIFUqWRTfnn6/72Pa2xj/VIoeiberxXjfOemHHtDUUxiJH0vY8c88f7f2d3&#10;ETFACOo+Y+I9QOpccMsZ9I+gstj9R/yL2mC0AHS8OAAKjp1hmqI7C1gGB/J+hv8A19+p5db1jGel&#10;ZS5J3ceW5Xi9/oB/yL3Twhnj05JdCmD0q6SegYKzSBZByp+lj/X/AA92jiq6gA8eiqa6HeQcU6cg&#10;IKj61tibcagP+Kcn2dRWj1+fQdubnBqcdOOPxNMlXDOshqWUm0Fydd7DgX/Hs3trajqfLoLXt0pj&#10;fOehQx0DY6MVEeOJLD6BOPx/j+LezqGIg56Bu5XQ0kgdPtJjIcxPHNXUngQMGV2FruDwo5/Ps0gQ&#10;qa06BF7OHGkNmvT9UbVmpKqHIUyMY4rNcfTSPp+f8Panov8AEb1PTnkK2DJUwhrLa6RdUOoW9ZBu&#10;BwL+/cOlNrKQzZ6DarjqGLrGGMXPP9Bz/T37o3hlBoa46QldiTLWQyoDcHxsR/iTwefbbprdT8ul&#10;mrU6t6dCdt7ZlNBlMUlDEZcjXSRqFQXYmS/4v+PayGIjPr0i3TdBBEQTwHW13/KH+BNLWTQ90dk4&#10;iqaDHNFNg4KiNRR5CqR3VkmBlYyJT2DWAHqHPs0iBVADx6h/d743e4SOh7dIz1s1IiRokcahEjVU&#10;RV4CooCqoH4AA9udFfXL37r3Xvfuvde9+691737r3Xvfuvde9+691737r3Xvfuvde9+691737r3X&#10;vfuvde9+691737r3X//S3+Pfuvde9+691737r3Xvfuvde9+691737r3Xvfuvde9+691737r3Xvfu&#10;vde9+691737r3Xvfuvde9+691737r3Xvfuvde9+691737r3Xvfuvde9+691737r3Xvfuvde9+691&#10;737r3Xvfuvde9+691737r3Xvfuvde9+691737r3Xvfuvde9+691V98qetJMHu187RUlUuF3RU/cV&#10;tfJIHh/isw/fiXksg0qCB9PbqsKAE9DfY7/xIYoTIPGXAFPLy6JFuHCx0uRixlEROkou2j6eoc3v&#10;/T29oY/hx0PrdplCFkIBp0XfsXbEGMl1LYLcsT+Ax1lr8n6e0FyC3wivQ22+dVZSzUGOi/5zGR1M&#10;TeA+RgpvpP0A+vslntp2cERGlepG26+taJquBUnoKqzEtFwzEnn88/4f7YH2juoZqsTGadSDtl3a&#10;lk/XHHpjdIogY5tKB7glrfT8X9hi/gmMUoCHh1JO23VtqjrMKV6TqRwRVut5EWK5/cP0t+P94HsN&#10;GORTQqQehSgjk/s2r1gyc8TSj7NxN6TqCfUj6E3/AKAD2phtp6+IyER049NzFEX4u6vDoONwxakk&#10;eOPXIASVAufx9faG6QHUB1uEliNPQFbgUV8b00wKNCWlsQeP8P8Abew5cpUjGejSNXplc9AFnKIR&#10;SSePk3Yf7wf+J9oiqLljjpmcEmtMdBjXRMrSrJwXPpv/ALG9r+2pELlTEKgceiS9Okx6sYPSarKW&#10;NKaSQfqUcD8k/X2qhRgTqFOiSVlGCfLoJqyrvWWnOiQGwVv1FP8AVf7H3d0ZjULjq1g6CTLdSRJ6&#10;AbgfU2vxb/Wv7oVI4joWEgxLQ9NNXOmphqufx9f8Pb0Qqg9OiiZ1R3DGh6gprY+kHn6W+vu4B9Oi&#10;qWSPUe4dS4m9X41L9R/Q3HB96ofTouky7EcK9OcEhb0R3ZiRcC/1BAsOf6e/aW9OqU6FHHKPHH4f&#10;U+hQypwb2F/aLTHU1PRtbFwVqM9LfEV5oyFnYRXYAK9+SfoB/r+9EJpOc9CS2moBqOelLLAalxVx&#10;8uLN41/r/re2YkccV8+jMSxng464yVTyaRP+xLGLxoeGkP0sLezAsCtAc9UmNYpCPTqemqppXlpx&#10;5WjF5ACLqRe9/wA2Fvbel/4eikO1BjqNQV5qI5oydUaXEjcWUgWAIP8AQj3ZAwapGOnI3OoauHWK&#10;j81IZq+mDVNOhPlZT6U/rcf4e3vPj1qTIanXAzTVLrlaZGeFn8TlTwv5Nx/sPe16QsCgGoUHTjVu&#10;lXS6ImEk1v0j6g2PBv8An2YRf5OklwymmlukWlRNiqkJVK0KVLXGv86T+PatmCshY4p0jWSMBtT0&#10;PU6tMVSBJTsJfp+j6+1EToaHV0VXXhtUBhXpO5SNTEALCpCjTH+dII9X+t7VlgQtD5dBa/Skqnyp&#10;0kZ6qGWllgdlEiAgofqLD3XPReSg4noOcVBGczUyKQVhDedha0esEJf/AIMfbLmrlR8XSq2UsupR&#10;VD0LeVpTB1jrZSrzVMLRD/joobkr/t/eirJlhQdLkBXj007ijkk2ji2VC2miAcj8HUvB9llQZpCO&#10;HRzckPZQhTU06LlJTs0sjaWIBNzxYH2vT4F6BbjRK2rGOmynpZZHbRGx9R+lv6+9aH/h6LlIMla+&#10;fT7FA0ZRZEKXIHIH9fdhG/8AD0axMuM9O0xSiFiyr/X/AFv6+9FGXitOjEOpNA2em4tBVuA0gIY8&#10;/wCt/seQfbbcCPPpwDgfLqQrQRsIomDMBay/Xi4HP+PtnS3p1fUPXrhIBTss8npcGyk/X1cf8R7a&#10;mRjG1B05EyiQEnqfHqkXyHhDazH+n+9/T2k8OT+HpX4kf8fUpRHYMjBvUAT/AL37oyOBlcdOxSJq&#10;NG8upf3CIgAb1Af8QfbdD6dKNa/xdN61sjswkOlF/Rfi9/r/AL179Q+nWwwPA9cXm1A6Tf8A1r2/&#10;H059+ofTrfWamm0qwcgEtwDe5Fh/j70Qet61XBPUzyH/AA/3n/ivv3W9afxDqLI7GQlriKw9YPpB&#10;tz7dRajiK9XDxlaahq6Ru4ciKZGNM4kZQbAfkgG4/p9fbogY4A6Kry8SGuqQAdJ2JpsjTRyVFwXB&#10;1An6f63+29rbKJo5NTrQdBq9vkmU6JQR1wWOnoXBaYIt/Ve5t9Prb/X9nE7RMgCtnopgcBqtjPSi&#10;pqwOF02IIGk/1FuCOfz7KSj1Pb1ssNR7sV6f6ceRdTIth/gPpzz79pfGD1XUM56m2pm4WVb/AE4/&#10;r7V4NKdIZbiow1Osy0hFpPISq8kA2vx9B7UQRP40RKYr0WTTkh89PlGadSGaOQfQ8/T/AHr2Joki&#10;LfF0G7y5Crlul5g5wlZTzQRMWW9ibaRwD7M44kNNHHoJX9/CscjSSgKOh+2nXR5G0dW0aRp9SwNh&#10;aw9r4YjUVFegbf38cobw5gelvksf9zSxw48LMqSrLri45HGkX5sbe15jOkUGegs7PqJ0mnSio6iR&#10;cQ9BLDqqytliIu54P0v+PddD/wAPVdbfwnpH1e3QYDNXt9k6lm0yXu1+R9OOB714b/w9XSdYz+o2&#10;mvDpPfb0qxugZGTkagf+Kn3vQ/mvR1bO5UMoqOmE42AVCohWTW4caeTqFyALX549vwxManR0ZJIo&#10;ieUtRF4/Lq6T+W/8Gs/3nuig3LV7ZrJ8Rh3iqpqmXxpDHCHmVWJmli1AslrC59mEcQAGoUPUZ8z7&#10;xBNrgtLgPN6L1ur7O2zjNn7Zw23MRQ0+PosXQ09MlNTRLFErpEqyPpTjW7glj+T7ePHHQRi1eGhc&#10;Uemft6U3v3TnXvfuvde9+691737r3Xvfuvde9+691737r3Xvfuvde9+691737r3Xvfuvde9+6917&#10;37r3Xvfuvdf/09/j37r3Xvfuvde9+691737r3Xvfuvde9+691737r3Xvfuvde9+691737r3Xvfuv&#10;de9+691737r3Xvfuvde9+691737r3Xvfuvde9+691737r3Xvfuvde9+691737r3Xvfuvde9+6917&#10;37r3Xvfuvde9+691737r3Xvfuvde9+691737r3XvfuvdF/8AkjtMbl64yFZ5/C+2hLm1QqXE/giK&#10;tCLA6WINwf8AD3sfEOjHa7j6e7janHHVOuYrI56N8lCNNXAStvo1gCPp9fr7M09K+XUw7fN9VGlD&#10;0XLf/wB5kEIctYgnkH6nVf6+0fgtX8+hFbTZA8ui/V1NPTakAYXDC/8AW/8AXj3XwGznHQltJV1R&#10;t5VHQZ5OnqvMbA/6/wDh7LbqFqHOKdSJtt0hdadIDLUlXLKYhcF7AEg/0/1vYauICwZAKV6krbbx&#10;SIxTpOS4yWBgKiX6cEfi3+x/r7Ct7alJK+nUhbbdDRxxTrM1LTRwF4pFElgvBB4b9Q4/r7fXut/D&#10;r6damugZAtanpK5GMUyPIULixP8AW4/4oT7Jr2Eg18+jKzlrQV6BzLRpWSVV6UxDSz67fXj6Xt7D&#10;c8RrwzXo+8aqUrnouu5lhp55geACefpewP8AxT2VzxVyekMsopxx0Cudqo5CChA0arn/AGJ/3v3W&#10;2Qp4noeg/uMylo68adB/kK9jA4F/px7VdEEsoPHoJK1narMrg3Atc/0H9Pbij9P8+m7aQG4Ug1HU&#10;hKgHSL2/235/5H7Ty14dDZJlEIPlTqFUcyEj6f7b3a3/ALIdE102qRz1ign0NY8XP+v+f9b/AA9v&#10;dFEvxnqZCQzytf8AUxP+3t79XpMZkUkE56dsaP3zz+T+P+N+/V60Z09ehRwrhHX8fkn/AG3P+8e0&#10;nhVrnz6NIp6lCD0pKlDIPIv9j1j/AF1/43794XHo0jl8wc9KDb2WaZNLnm1rnj6ah7bBz0shl4V6&#10;m1pH3UUz/wCZQgux5spsL393Ud69GBkBjYfLrvIQz45oJqWotS1ZHkCngBvrex/p/vft/pH1BqqR&#10;sTVwVsUhagnjKzoDca5RZbgcfU+9gFjQcetM2kV6zU9RLjrwSMfs6oc/XSA1vqOBf254T+nTfi/L&#10;rJTTmnnnpoXtRvEZEA/T5Cfpb6X96KMuSMdMzPqUCnn1kgnEEusm1z/rX5/437Wxf5Oix6VP29ey&#10;mOhyoSolk0fbqxS5+uq5/p+PamSMvpxjosfJA6Sq1MlJL4YvWAbcC/5t+P8AW9qIYvl0in+KtOou&#10;YkmaoiqGjKL4BGTa1yfz/h7V6NGKUPRPdJrYH5dJCvpVhpp6vj1KTf8ArxcX9+6J5ofL9nQZ4WV1&#10;rMy97rMYAP6X18/7b2nH+5J6X2Y02yj5nowO6l8XWWBDf7seL/bFx/r+1F18HSk/5OmHKC+14Yl/&#10;SlNa3+Nhz7I1+NujRsWsf+l6L3JAUSUj/Vsf96/x9mMfwDoIXvxnqI0ZowHX6MAbf6/JN/avyHQf&#10;SWjHPn1np5Pubs/9kav9bTzf3sHI9ejKKeowem+pqWq2ta45H+24/PvUw4/b0thmzWmes1PThEDc&#10;Cw+v+wH059oH+Ifb0ZLKNJ65JCEl8v054/qf99b3bPp1rxl9OpTha11juDbkf045/wB4v7o9dJr1&#10;ZJVZgAOuUsxVRCvIFhYf61re2OlHUuJljhA41E3Ivz/W/ti4qUFPXpyI6WJrTrFLIpvyLfn/AG/0&#10;9pM9P+L/AEh1FZg30H+8+/fb05HNSvd1mi/s8f1/4n37p3xj69Zv92L/AK3H+391by61q159Op4+&#10;g/1h/vXvXXuoE89maA/pHNufofbkfEdWT4x0hs3ArglBewNwAf8AH/H2ZRHh0HN7pRq9JOnrKiGT&#10;xsGEasBYj6c/1/2HtYOHQYT4R0oo5KCoAE9jybg2P+t791bqZFSOrakI0r+gf7Sf0/7Ye95p0nMr&#10;V6fIBUKtgGsf6fT6ke/daMrUOenampHLqdJueTx9PaiGCpA6KpJeHr0ooaaUKraCQDfTY3P+H09m&#10;0UVKAdFU840vTy6X2FwTZOJf2Cl/qSCLf7x7NYYCePQTv7xdBpnoT8b17J4PJTuTMLaUBNze1+AL&#10;8ezWGPSQRwHQA3WcSwTA8T0K21cHT4qhn+8A8oU/UAnkC45H4I9mFvxOOg2ABw67oc065BYKdSY2&#10;nCWXkWueePa8cOqtw6Fmaj8LU1UIzrcBj9bjgH+n0926r037jnokxNZLWqFfxWhL/wCrIa9r2+h9&#10;+4dOw2Yu3FR8PRY6rzzlmjqSqSS2Ci9jdzYAA/4+9fn0I1ijtoOj/wDwf+G+9vkn2Ng8BhaKWooG&#10;rYKjK1siP4KGgRiKqd2aF1YRxm+kck+1Vv8AC3QK33ffph9JEfjBPW9/8fvjzsL497LxO19n45YK&#10;inxtLS5TI6m8mSqIl1SzsnCRiSViQqgAe1HUe+EnitPT9Q+fQ++/dOde9+691737r3Xvfuvde9+6&#10;91737r3Xvfuvde9+691737r3Xvfuvde9+691737r3Xvfuvde9+691737r3X/1N/j37r3Xvfuvde9&#10;+691737r3Xvfuvde9+691737r3Xvfuvde9+691737r3Xvfuvde9+691737r3Xvfuvde9+691737r&#10;3Xvfuvde9+691737r3Xvfuvde9+691737r3Xvfuvde9+691737r3Xvfuvde9+691737r3Xvfuvde&#10;9+691737r3XvfuvdQMnjaLMY+sxeRgSqoa+nkpqqnk/RNDKNLo3+BHv3DrakqQwOR1TH3/1dJ1tv&#10;2sx1JHK23a1VraSoeNkiQ1DSOaRG0hJPt1UD+vsxhbUtfPqUeU9yhaIeO3cMU6KBvmASRs1MgNgf&#10;8Ppq/wCI9u4BOOhjA+l8/CT0XLMRzLIwlUcMSeR9P+Re/ACnR5b3kSsqsx4in29IbI0zSkyRxqVA&#10;vyAD7L7kI4oBnocbbcUddRPQfZJY/uFupWx9R08Cw/r7I3hZZA8g7B1I23bjGvhgseg23DGzNJJH&#10;JaNLljcggXP0H59hndYvGcmEY6H1hulsV8PWa/Z0mqd4XgMqTSuI5FR1AZjcnnj8geymIGM6XHS8&#10;O/iCSv6fr06V0Lz0eulRJCF+kp0f0uPV/re2LmFpRSMdGtteww4ZiB0FeUmi8U0FZCkLAEq0VnJP&#10;9DYf09kk23XGmukUJ6OI91tHBVWOB6dFe3ripJ5J2pwGU6uWbSTYH8f63snuLOZOKjpqW9japBPR&#10;as7BLRu8cwF5CdIBvexNzf8AH09lxjZTkceiPcZAxjIOKdIs0+tZDIPRz/if9t/sfe6EdEU0oNKc&#10;OkRl8fIwaqp1BpkujEnS2sf0X8j3cUCafOvTdvIRKrA9vr0jo6gGQjn0kj6f0/Htl0Y0A6GEV3E0&#10;aorGvUqeUaDyddueP9t/h7tEpWMKePSaV1TDcemwPckg82uePbvDotkddRPl0oaFCY1Nv1Lcc+7C&#10;GQjUBg9FrpKWdx8Jz080aGnk8kospP45PP04HvfgS+nTDMVGT0v8Wys6mNuSF+vH5HutF4E9GsLl&#10;1BHDpeQePx6ZbjyALxc2vxz78dNCA3RxDHMyqcEdcnpzjwkqELEzcFT9b/kgfT2i8KThTpZGJFy3&#10;HpWKkFRi5EnYg1UelHUaiCeR9PpyPexEykEjHS6OUmik5PScpKg3koMlI4hjFqdgCxOkWH9be31U&#10;saL1du2teuEVZeeSgr3c0bhmhYDUdaAmIEc259vpEyESOOzpPI4ddEeZK9O9FE9TQ1EeUARhf7Qo&#10;Q5I/sE2+lh7Urobh0kYSqCWUY+fTWrGmpdMty0UpkYjk+H6Xv+T/AIe9yQO6jQor02Ja8RjrwnFd&#10;D9xSEmNP1lxoIsebA/X3aOJ14jpNI6rxPTtDJSVtOkLTvHIosAqkhj+bn+lz7WoOi8jUcdMFUi4y&#10;bUV13a6lhe/J5/23swgC0HSKcGtfLqRWVEeYxTwKipkg94kNlRqf8Nr/AAePb8sLuaqO0DoulCr8&#10;fGnQaZyVjQyY+JWNRGpEqgen6c2b8+0zRuo7h0VzyRAHUc9B/i6V4IVaVAr19QscPPqZo5BqDf6k&#10;X9plRjcmny6U2qGSAPH8FT0OHZIlh2LtuhjNp4BDJOoPp0AhjY/nj2qvI3VASOrv21B49NNWjNt2&#10;nlOnRPAHTnkrcDkfi3skWJtbYx0ZMy/SR/6XoEqhA/liQesseObWNvz7XxRsQAB0EL1xqPrTpmyI&#10;0KiTCzAAWH4HtRTyPQSXUZHPlU9RoIpFRjHbQVP1I4Fuf8ffuFD0YxFuocYjUWNwb3vz9f8Ainuk&#10;jhiacOlqEqc9TVinZdSWKW5JIH+8e0roSQRwB6WLcLgFjXrNK8Zh8a3EgX+nBP8AS/v1enFcv8J6&#10;40UU1OhqZgPGAQNJubkf8b90f4SOlVuriVWb4es0LxFi8h4JNuP959sdGFR1HaRvuXJP7Gkhf66v&#10;xx/sPbcqMygLxr1VmFOPXTyagbcf0/4r/tvafwZPQdU1DrCG0/n6/wBOffvBf06ehJJbSepkL3ty&#10;eL/8T9P6+/eA/p0/R/XqbFHJKwZRwpsb8c+2pUKEAjq6SrHUSHJ6cvt5FQEgWsPyP6e2unlkVuHS&#10;dyjKjsgJEwF7fix+nP09vxKWoQMdOVCDxG+HpHPUBJCtVcD/AA9RI/x/2B9mUUbdpHDoKbzdwNrC&#10;sa/Z1ienpKgfs6Tq+hayn+n04/r7WiNqCg6DySKUU169HiBxqZQPrw1/6f4+/eG/oOr+IvT3TR1f&#10;CgR6V4B1D9I+lx/iPe9DdFjs6sanFelTSU8pUFghsVLDUORfm3+3978Nqj7emWnK/E3StoxRzOCg&#10;JAsLaLXP0/p/X2cxIBTorncqDXh0q6OmgDxOY/ow9Nr3H9Lf4+zCFBqU+XRDd3SLHL3GtOhv2zDT&#10;1FOFSFYm+v6bfk2/Hs0V41NDw6A99c1SgNel7jR9jVxlCzSgOFUqRGdQsbsePaxJoW7FJ1eXQNvJ&#10;GBYt8HTg8c08c3lsjSX0qrcXI/qD7WW/E9IPGj+fTdhMe+LrPuqqNfGD6bHWbk/W3tcMDPTkY+oY&#10;pF8QFc46Xf8AfWllnWnNzpAX9Nub2/4n3ZQWIC8eqMpU0PHpIbx/iWfRKalUeNDcKr21Akg3AP8A&#10;j7c8CT06MdsVyZ3UgBRmuOhX6F+MO6e59x4Xbe3MNWZGseqiM8ccErLoEkZkIKROWCqxJ44HvfgS&#10;YNB0Q75zFbwh4BIfE+Qr1u7/AAN+Fu0/jFsTDZKmicbszeGgfNRy08CCinqI0aamicRJMdDL/a9v&#10;xIUUhuJ6j+WR7qZbl2PCgB6sL9u9b697917r3v3Xuve/de697917r3v3Xuve/de697917r3v3Xuv&#10;e/de697917r3v3Xuve/de697917r3v3Xuve/de6//9Xf49+691737r3Xvfuvde9+691737r3Xvfu&#10;vde9+691737r3Xvfuvde9+691737r3Xvfuvde9+691737r3Xvfuvde9+691737r3Xvfuvde9+691&#10;737r3Xvfuvde9+691737r3Xvfuvde9+691737r3Xvfuvde9+691737r3Xvfuvde9+691737r3Xvf&#10;uvdFt+TXWI7C2JNNTLUSZXBeWtoIKVFd6l2QrJG4NmKhOeOePai3fS1DwPRxs179HdCtNLYJ9OqU&#10;d1Y2SGaSknhMckUkkEisLFXRmjYEfW4I9r+pUtrxZNOeI6APeW3HhR6iL+ypkH0GogXtb3r16EFs&#10;NRjPmD0CVVPVhOYrEjmw/wAR/j7QTef29DTb5xr406Q+WSaSGoYxAWQgG3IP9fZTc/A3Q82+YM8K&#10;V4noGa+GpmFTGCfowtfgDn6X/PsN3P4uh7Yf2g6SuIaoonlRUMrFz6OTf682/wBp9kTfH0MF/s16&#10;fZ4clVxE6fFHbn6j6C/9QL+/de6DbcFCsERJYs92Df6o8An/AHg+2Z/hX7enYmCEknovW6fQs/8A&#10;rNb/AFrH6/4+w/e+fT/jL/F0WDcwWeRzxdC3+uTc/Tjn2H5AcdJbpw+mh4V6RFHHreRWHpJN7j8e&#10;2/Tolk/ydJ3dKx0kRhjsFaPWRx+ri/097/w9JhJoIHQOagruTcXJ/wBgf+N+/f4ehBZz4BPXvMWT&#10;k/7G/H1/Jv719nSydgxDdcoFD34v/iP+K+9novk4fl0qqFeEUAnSALfX/YezBPgT7OkTTaUCnpQ/&#10;bllsBf6H/jXu1OiyWWp6UdIGiKFAeQt/rxa3stPxH7ejW1nyor29CPibSwMJCdZT0j8hrccfX6+9&#10;cR0Jbebtr1MkHmovAbmZPx/vH+9+956V+OPTrLi6tvC9PLfVELLf6cf8a96IND1aOca1xjrLkoFE&#10;AlS2s/S31/2P59+i+MdOzTimDjptiCNSSSvYTIy6b/W3F/auT+xPSGOasoNaceplDXrIfCpv+L/n&#10;/G3v0Pl9nXppqYrjrLIiyPNCf7SEf7c/j/H2vX4R0hE/ca9NLP8AYo9KPo/+9XP+t9fe+k0svr04&#10;YVh5bPYcjT/sbf1/x93U/F0mWYHUK9Tc1TJLKg+tyLf43Htfb/COks01OJ64vQ0VJElRPL45PFoV&#10;bgcc/j2Zg9rdEs9yNdSPLpD5OlVVlqoVDCS44F7j+o/23tHMeI+XSZ08TK8egxCzVObxlJ49JWpD&#10;aBwADIp/rbkH2iT/AHIHRhbN4NssXnU9C32oxp8biaZ+CYYxY/8ABR7W3/8AZr0mllySekzWpUDA&#10;UQ1HQtMNI/2ng29kq8T9vS55h9LERwp0EUtQKeUlh9WIN/6kjn2th8vt6Bt/ONRIPn1gycIkKPa5&#10;ZQb/AFHNrfg+7nift6Io8s5+fUH/ADMYW1gTbn/E/wCNvx702ejGLz/LrDLAqmy3Nzfjnjn6e0/S&#10;3rJEGVSB9Lc3v9OP9sfejwPXhxHXExBrGx4/p9P969t9LoPL7es6uDH4SRZuQP8AW5N/dJOB6Xo2&#10;hQx8umypmVCQp5/2H9Px/sR7Yr1f6genUeJy5ueQRf8A2Jt7917xQ+AOpHv3XuvWuRb68+/dORml&#10;c9OlNTs7Lx+b/m1ufe6dOah69P1PTOikkW5v9OPoOfp7SXCFmFPTrRNesVVUCBSG+v0B/H+tz7Y8&#10;E+R6WwZC9JGvnR7zMRc3H4/HHHtTCumg6UT/AO456S1XTtKhnAPH5H+x/wCI9mMXw9APdR3SdMSg&#10;qwLSabH6X59rVrpHRGsyqoFT0qqBIahQDJ+OSTyPqLD/AB4976946+p6UFLj4w/+dJ/2I5H/ABr2&#10;qEQIBoOHSV5qg+vSvo8dEQv7v5X/AGN/r/tvexEKjA49Fks4JP8Aqr0taPHwxuNAHNgP8f8AH6f1&#10;9msUNSMdFNzdg1JboQcXhDIYpAuoK17WFyR7NI4aUPQWvb3skx5dC5gcFWTMrxR6Rf6Dj8/T6+1H&#10;hH+HoFXV5RT5t0JyYhlg8ckf7th67C4/rY+7xxlXDaeg3PcayUBqT1zjxFrK39b3P1H+t7Mrf4j0&#10;m8x1wyOOWGjeRCC99IH+H9foPawntHVXmeABo+JNOkDT49YXesqXIs/A/wAL+34MOCfToyhVmTxJ&#10;BgCvRrvjh0RufvLeuJwO2MVVZB6mpp45VhjDnxvLELj1qNNnuSeAPa00r0GuYN8awW2jtT3yEggd&#10;bovws+EWyfjJtWirZ8dQ12/Kyji++yZhSQ44PFHrpqKRizLq0/uN9WI/p790FC0kzeLMauej8fT6&#10;e/db697917r3v3Xuve/de697917r3v3Xuve/de697917r3v3Xuve/de697917r3v3Xuve/de6979&#10;17r3v3Xuve/de697917r/9bf49+691737r3Xvfuvde9+691737r3Xvfuvde9+691737r3Xvfuvde&#10;9+691737r3Xvfuvde9+691737r3Xvfuvde9+691737r3Xvfuvde9+691737r3Xvfuvde9+691737&#10;r3Xvfuvde9+691737r3Xvfuvde9+691737r3Xvfuvde9+691737r3XvfuvdcHQOjofo6sp/1mBB/&#10;3v37rwweqgPlB09U7Y3PPLjKeb+GZOWWspKqZdQkeRpJaldYY3Mcj2559mUTh0B8/PocbJuonZIn&#10;Qh1x8uiD7txGQZjS6k1Rg6iwNmA/A/xPu7MEV2IwB1JNtuEESAMhLHovW4YZKaVoTGENvqRYe0cC&#10;fWrqjOkV8+hDYbjHqHYeg3y7tDTTKSkhdCAqfUkg8e0V9ZyQo+pweh7tm6QrLAzRtQHoGJ1annna&#10;RCQ+qygci9/Yem26aRC6yLTqSNs3a3dxSNug9qqyWmrpPt0AkbUQSOB/r8ewzcRNDKQxB6G8F5HM&#10;gCoR1CmzuatpJQpb9IB5HP8Ah/T2z0o1jpN5SqM8WmSKRXJPqa1ub/Q/4+25RqUAde1A8OgM3fQO&#10;Y5WWVACGsDfULhvr7Ib5GqR1bj0VnclDNDJI7SKVLMQBf6XY/wBfZE0Lt5jHTMrhcU6Qv3CoJFUW&#10;YA2YWte3uv07fxDoqlkA8j0hs+zTEpJMmvRf1E2C8fT3427HOodImBLhgaDoLKxhCzRta9/1/wBn&#10;/ivv307fxDo1tZQozx6g+VY106/IP9Up9P8Arc+2WUoxB6Mfq0KhSh6mUVZGl7o5H14t/U+6k9MN&#10;MreR6WWNbXpkXhXGoD+0OD9fZpElUTPl0VyqxbjjpbQqPGvH0A+nH9fdvDNePRZKp/ipnpSUkOk3&#10;db3AIsPx7RG3Yk9w49GdqCWVSRTHSpo4JNccqOqxxOskin6sim7KP8SPp719M/8AEOhLbqaBq4HT&#10;1BLHPk3q4lZKZjxC/wCsD/H/AGI9++nf+IdKVbUKhupFbRXkerp2WNB6miP6m+n096Nu5HxDp9Y2&#10;Uhy2B1Cp5S0miUFktwP9T/r+/JbsprqHVXLP01ZGKSnqRMr3pypUwg+os9wpt/Qfn2oMbOvhilek&#10;wVoT4jEFemigqTQZJUnDETN6WHCi9+T7vHbslKsOmZZi9COlhMClVHMpDISrG35B/s/0v7VKuAD0&#10;mJKnUeHSfzUw++inCt4gRqQfUi4/2H1Pven9vTEgL/CadTnq0iejlVGVZSot+VJNhf3tRQ0Pn0n8&#10;NkrUip6UGSDRz0UbOJTOFKsnIS9rBv8AWv7NLaJiBkdF8+oGtcHpO70jlnkgo4NflSAM0q/5oWI4&#10;P+Ptew8FdLeY6JbrUJlAPl0i6vLmkoBSujeWMepz+hvr9Lj2WzSivDiOllsMDqPsGBdz70x8Ma+O&#10;R5FBkkH7Y8bJ/rfUH2liOq4B6MHtmZBIjDT/AKq9K7vGRDuCHCRqRLjIg0sn+6pQiXtH/iQPa+//&#10;ALNeim4jZa92OklJlYpMRR3idQ1OAqm1wL/63+HsnVGrx4np1m/xaOpxp6DbJwQMzSNGx1H6D6j6&#10;c+zGGE4OoevQP3B6E0OK9YpSsiIVWwRQLNa9gLe3mtXGdQz0WpIFPDj0x1wJsFtwQ3+Fh9fp+fad&#10;1IxXozjkHp11BHJUc/pA/wBVe/tjQfXpZ4g9Op5VIoWj06ncWDD+p4v/ALx70UNDnrayCox1jljW&#10;Cn8pZGOn9A/Vf/ip9taT69K45lSgIPSdkrkjVqjS4Efp0X9TauLjj6e6uhI6UrcpIBEoOo9Nw8lW&#10;xdbqP6G9/r7a8M+vV9B9ep6usUYQI7Pfkix/FuffvDPqOrR1RiTkdZFckD0OCfxbn3rwm9R094g9&#10;OpVJHJUM4CFCtuWH9f6f7A+6SDw6VzXqjzBadLfHYyVgjak5seRx/vr+29Y9D1T6kfLp0qaVoF5Y&#10;fpP04/w/HujTIpAKHp+CZXqvn0HubyEa3WzXH+PHA/P+393WjcF6OUQxIGY449IWorkqNNMjFWV9&#10;RZj6Tcjge7GNg2oDFOqi6iuG+lU0f58On2glglp/syQJGsNZPoBNv94v7Uo2kUKHoP73tM0CtMZV&#10;ZT6cemupxtM88kF/3YjZpB+hj9brz9OfatJBpUUPQIaJlBc9TcbQKkmhbuQR+kEj83/PtSImYYPS&#10;CS7jiyUJ6VtLHGXsYZQQbX/xH19rlkSgTRwx0lluagGmD0s6OkXSCI5BaxF/re1/9sfahUU0x0WS&#10;zDuPS3w2Gr60rKrIqKR6WBvYH8ezKErUCh6Dl5PpQ1Fehx21RmJUEsTEra5twRz9PZnFQlag9BC+&#10;vwEkUg8OhIimq6RBLTvEqXv4wDrIP/E+1mhq8eglK7SfCcnp6oc49WhikikExHDH9PpHvTKVUseH&#10;RTNG9sDcsdSLxA4mvUeTL+USAN4TETfyHg2/P+x93gbNacelNsTdAMikD59J2oy81YJKeGZVIDNr&#10;a5Rrf2Bx9T7XnKjpZDaGWQq7gAZz0MPQ3R++e+d34jZu3MNVT1dZWRRJI0JaGXliVX1Jf0oT9fau&#10;3jJYEmg6R7vzBY2cJtVhdpeFR1un/BD4O7S+O2ysHmcth/D2KIyK+o1aYYwoCReOJZHAPjHNz9fa&#10;pl0nDV6jjuupfqZg1QTpB8urJPeulPXvfuvde9+691737r3Xvfuvde9+691737r3Xvfuvde9+691&#10;737r3Xvfuvde9+691737r3Xvfuvde9+691737r3Xvfuvde9+691//9ff49+691737r3Xvfuvde9+&#10;691737r3Xvfuvde9+691737r3Xvfuvde9+691737r3Xvfuvde9+691737r3Xvfuvde9+691737r3&#10;Xvfuvde9+691737r3Xvfuvde9+691737r3Xvfuvde9+691737r3Xvfuvde9+691737r3Xvfuvde9&#10;+691737r3Xvfuvde9+690kN7bSw28MDW4zM0i1MRglkha1popo42aNopLFk9Y5A+vuyOUNQen7ae&#10;S2lWWNqMOqXO1OuJ8FkaieSleOHySMvkjZfQHbn1KvAHtQ8ylHHqOpD2/cfH8Ia65HRAuyqcNWt4&#10;I7DXe6j/AIL/AMU9l8F19P2V6kOw+MU9OgSrMaxkR5G9ANyD9f8Abe1k0n1FtI3oOhrZmgQ+nSBz&#10;dDEHkIA+h+g/17eyv/Qfy6HG0zHWuc9AjmIRTVrTken1D/b3+v19gm//ALcjqTdslLMoPp02/dQf&#10;kC35+n0/P49oujrqDXtTVUJWNVLRktxb+lv9tce7KmvV1ovoz0AO9UkjMoCm1jf+lgDb2V3sFRjq&#10;v1Hy6LDvJhpjK2taS9v9c/X+vsglTQcjPVJH1/s6BOep0s9zpHPI/PB59tDosn/D0kczNB43qnb9&#10;xVKBfzYWsffukMkmhgPl0HFQ/wB8GtGwHPrsfp/r296x0qimpnpkYCBfFe+knn/Vc/8AEH3Ro9TE&#10;9PmcZqOudPJYnk/T/W/PuvhfZ17xx6dCBh3v4dRsAot/sb39rV7UUAZ6TSTcadCTTIXjFvoLXH9R&#10;7sOiuWcVyelxRwpJpsRYqv8AsLD8+0x8/Xo1t5yNNMjHTvoeIBRxfj/b/wBf9v79/g6EkE1VwfLp&#10;yo49PIAuPrb8fTn3qnTkUpU9O2oOREbWYWt/X/H36nRh436bZ7adQXpljkP/ABH+tb3vpP8AUJ6d&#10;J6uDGqVXN1vfn/aST7vHTUOqSSq6FR1FzFH54YqmmF2i+pX8Wt/tvb/THTxjpfPjoy5vIjc35NgD&#10;z/hz72OqPwHWN6L7trgXIP0te/5/3j3vprrNVQwxUEzTW1RPD4j/AK5HHH+t78PiHTMnEdKvEfaV&#10;0+P83LKgtqBP0I/w9nVp5dFs4wvSd3nVR4+qmIjJGoqHseBZbfX8c+1N1+H/AEvRbLDrcN6DoC91&#10;1w8cbLx5bf4fX/kfsluMkV68HEQ+fQidG0bLnKmu06v4fCJSbXtrVW+o4H09twf2y9GENwPpxp+f&#10;TD2Xl2yO7J6sEv5nMN/9iyW/Psxv/wCzUU6I7yY93mOmvJQSUuPpFYWtEB9Ppex9lS+XXnm/xSMD&#10;Jp0jZ5FZDcg/i1v95/2Ps1iz+zoGX85156x1EYijB+gZR/vX+x9qpK6V6YU1Knpr8QlZbgG/F/Zd&#10;Jx6M4+B9OpM4ipgdJUcWsP6W9t/l1vxemtqhWcHUbA/n6W591b4T1eJ6yJ9vTHLUzvUlSW8NyPzb&#10;/Ae2OjHqBUQvPUpBECY25IH+A491bh1ZG0OG6UdHRJFGQy8gc3H+x9t16f8AqF65U1PpqZGdQUMb&#10;BRbi5Isf9v79Xr31C/PrJHTu04/bJGrjjj8D36vXvqF+fS9w+IimDnQLoFLcf1/r7qya6UPTUswb&#10;TQ9LWmxkcSfpAH/G/dfBPy6a8T59MO4jFSoALA6CQf8AHj2nlhJdeltpJQliei47jyRaZ0Vreo3I&#10;/wBhz7WQw0x59GF7f6IcNinSI+4mNQXU82+v449vtFnhjoJLuUgvTMpOjHWenytRHOtiQVP+3t9P&#10;959+ER9OhDJusdzEFlap6X1HW0k8SyObzsLyf6/+8+9AUIHQXuyP1NPw16fMVlaSCazxEgH62/HP&#10;049mkXkfl0Fbv7el1S+EsH0DS/rH+s3Iv7VxxZBHn0XvKQvHpXUk8IUen8i3H+w/2PsxjgwKcei2&#10;aYZ9KdCntOpQukRj5IHFvr/yP2uSHz6CV/fdrUwOhcjqEpUT9vSWFhwfp7M4oiKMegRdXRaQgtWv&#10;UaPJzfdWZG8Vz9fpwf8Aig9qOk/ThV5doGElKtyFNrf6xB96K6u3qrRiVSjcD0xmummjkdwxeQmw&#10;ANzcn8AX9qYYaUxnpdEsNvEaUwOjQ/Hv4/Z7t/OY7FUeLq2EkiVDyrBMQ0YMgIuIm+un2YxW2vh5&#10;dA3ft7MMJFs36mrrb7+CHwl2901S4bc9VjoosxSQJURvJT2l8jrNGbFkRlZRJf28BpxSnQFhnuL2&#10;61Sthc9Wve99G/Xvfuvde9+691737r3Xvfuvde9+691737r3Xvfuvde9+691737r3Xvfuvde9+69&#10;1737r3Xvfuvde9+691737r3Xvfuvde9+691737r3X//Q3+Pfuvde9+691737r3Xvfuvde9+69173&#10;7r3Xvfuvde9+691737r3Xvfuvde9+691737r3Xvfuvde9+691737r3Xvfuvde9+691737r3Xvfuv&#10;de9+691737r3Xvfuvde9+691737r3Xvfuvde9+691737r3Xvfuvde9+691737r3Xvfuvde9+6917&#10;37r3Xvfuvde9+690APf/AFdB2BsytWhpUGaoIJJaWaNFDtAgMs8IUIfIz6ePz/T3okgEgVPRht98&#10;9lOjhdS1GOtentfb9dga9qeqpJBKkjB1lRo3RgVBVlZVIIJ+h9k8ymZw5JU9TPsW6rfFS0YT8+i4&#10;ZmCZiJC3jt6hGBfVx9Px7WrcCK2kh01qOPUgx3Cx6VArXoNMlDMS5sWsGJFueb+2w1YSKZ6F+yzA&#10;suc9AvuaNy0kbRabtq1/6xPH0/PsHbgrCZiepP2uZYmV+Jpw6Dqq1RnToP15a/8Ar8+y/oRR3SuA&#10;eoBq0pdTF9ev0aCbaT/Uc8+7JL4WohK1HXrh10Ka4r0HO8HhqYZbEKzKQLc82PtBc3BcN+nTpN4i&#10;U49FW3VjEl1s9UUtq0gR6gQdX+HHshuQxK46r44QGma9AZkMRJrcRyF7kn9IH+x+ntMEavDpFNcV&#10;pRM9J1MAaqTxVLlFLcjTfj/bfn3YIfPj0U3FxqdTp8unetwmJocc0KQozlD+7wCCB/TT/X37w/n1&#10;uO9MYp4degIzVAtPVzhH1JqBWw+lySfwOPbgWgp59KY7vxADpoemGOZo2IC3Fvz/AK/+t79x6VqQ&#10;1M9LTBZDyPGhiCgWBbV+Of8AX/r7sFwDXpFMxDMvpjoacW6tCtj9P99b3vT8+iuZqt8+lvho3DgX&#10;1Ekcf0BI9pijVOOjW1bIz0uTjDLEZQ+kqmq1ri4X6fQ29+0NQmnQjtpP0yDxpx6bqd3U2eMrckDn&#10;688fj829s+IacOnomzSuOnBI2ZllvYIb2t/vH+8+9qxZgtOPS9W7GFeo80xSQsF1C5P1t/vvr7Ue&#10;EPXqlOm+rpTUKZU/X+nRa/6jywNvdkjo3HqrnQurrnikgh8lBUt5TNcCRuNFz9LH6/T27p+fTPj/&#10;ANHprmEuJr5KRY/uIZV9LklApPAsPpx79SnW/ED4Ip07Yyr0ziGSIWbjUTexP+H+t7ejh8Sp1U6a&#10;eXQeHWfJKgiqEEX3A1xNpva3N7f63493ktvDK0aoPSY3CsGNKU6UNEUpaehygohdFVTT6rDSf9q9&#10;nVnblgO7omvL7wqfp1p8+s+/MPDksNHk1iELOocwiz82Ww1WJ/HtzcI/BdVBqCvTVteePBI5iAIa&#10;nHooG7pnnMFMYftVhYWkBuWta/HB9h+YkmtOkYmFxIVGD0Zbo6nhxe3cnknAqXydMYRqFvCYowNQ&#10;J+pb2rtLPxUW48SmeHRmIhDaj9SvHoHc08VXn3gMdjT1TSa/r5AJGbTY/T2/dp4i6DinRBITO5QY&#10;HUvPVyVlOyGFaZYl0arhvpbn/D6ey5Ye7SW4dKZbekCqZM06Cpr1E5gpH87XsQBa1uPx7M4oxnPl&#10;0C76Dubv6csg+mOOCYeKTSqnm/PA+nHtSy6gBXqq4C/IdcIKPxIGlk0K4spte5N7f7e/tM1oG/0T&#10;+XSkXJVW7Ok5koZ0l0Mx0g/X/jXtl7bT+Py6SpMWA7adNzaVZIPLczHSGtbST+f6/j2ldaY8+llu&#10;f1UNccevTKFUwBAzD0+X8/0v7a0fPo5MvHHTrj8ctHEax38zILBCLX1D6A/4e6MlFOeveJXy6lCN&#10;6h7qNA+h4v8A634/HtrT8+tax09Q48CMayQf62/Vx+n+tvftHz6uneSK9KHF4pJnC+Kw4Aawt/S/&#10;09+0fPr0hVBWuOhFx234qSOWT7o3cC6aPpbn6ge7ola56QTXRXSFXrlVJDDEzebVx9Ctvboj+fW1&#10;kZvOnQObzySiN2Uf5tClr/U3HP19tMgDAno1tBpV3LVI6L9NC1fLJMXKfkrbVq/3v2sgjrpo2OkO&#10;5TNKpUGnWGOlABIS/wBRf/W4/wAPd5AFahFeiWNhHB4NKmvH7esX8KBkEurT+dFh9fp7pVf4ek7L&#10;KTiYgdKTDUM8E4men80Lm6ksRYf4C3tkpqevAV6093pTwmWpHn0KNDDh5AGmgWFiAeLG3+vx/X2Z&#10;xRnHRJPLrJFKdLOgxdNMVCVJH+o/bvZfx+PZjGTUduei2ZaAtr7elXDtuS8bCo1rrT+yBwW5/H9P&#10;ZrEaqKLToiuJgmsg+XQubax8NPXRhFEwOm/0FuOfx7MUQKR5noDX0h8M0OK9DFXYiOop43jUI4A0&#10;IAPU34F7cfT2/wCPRXGjoGXTGNzODqK5p69MktPTRxGKceGawuQtze3Ivb+vtlbgtTsz09Z3b3Yq&#10;YdJ6YzogDJoEuogK54N2sANP+N/a63QySKDgdLhoEgWV9KevRtvjN8V9+d47vw+Mp8TPS47IVlND&#10;HWeF5Iz5pI40ZrwuqreUX/Hs1SLQTmvQX3rfRADBAuv5163NPh58GtlfH7atEueweKye7KZ4JIcr&#10;4omkhjSMExFRDGt1mJP59qA2n4cdBOJZZJHmuF7jwHGnVgyoiCyIqAcAKoUAf6wAHuvSkADgOuXv&#10;3W+ve/de697917r3v3Xuve/de697917r3v3Xuve/de697917r3v3Xuve/de697917r3v3Xuve/de&#10;697917r3v3Xuve/de697917r3v3Xuv/R3+Pfuvde9+691737r3Xvfuvde9+691737r3Xvfuvde9+&#10;691737r3Xvfuvde9+691737r3Xvfuvde9+691737r3Xvfuvde9+691737r3Xvfuvde9+691737r3&#10;Xvfuvde9+691737r3Xvfuvde9+691737r3Xvfuvde9+691737r3Xvfuvde9+691737r3Xvfuvde9&#10;+69176/Xn37r3VVvz16IyOSgj31tTCxNSrEwzP2Ud5/udSu1ZPGv0iKLYsOAfr7SzpQFgOhRsO7m&#10;0cIz5rj/ADdUcZsVMVU8FRGySQnSwItyOP8AifZRLNTsBz1NG134uI1ct0iqtHcv6ObHm34IN7+z&#10;W0TxIzUcehdt1+IiKGmegc3ZTGzErb1j8cck/n2TbrZ0RnIxXoe7VvGqZVDYp0GGURFj02F7XP8A&#10;vv8AYeyD6dacD0KoNypxPHoM6uJnle5IUElf9f3SSCgGD0ZxXjTErXgOkZmolZWBYf2uCf8AD8+y&#10;6aHiCM9PeJSlCegg3FTUUMLeZQxkVilvwfV/xPsouYqMtB1R5QKVrU9APkoFZ5fAACSQo/oD7TeG&#10;fl0XTTeh6SciSUis07BnuSP+Cjn+g9tuuk06RatZJ6RmXyrSXRDwbgi4/wB9a3uvXukFV0xnLyG4&#10;Lf6/+wv7169bWUq1K4HSQroPty1x/iP9tzf3umK+fRnDMKA16zYuo8Tqw/tC9/8Ab+7+Q6pKdRJH&#10;r0MODyLNEovx/W/5P+x926LZfjPQs4KadnT0k/p5t+Li3u3h1HDp62m7gAcdC/QJLJGoKnSQAwt/&#10;UC/+3HvXhGhx0JLefsPpTrNVYYvzGtrcC30/31vabwfn1eKbIqfPqHHCsF4XHJ45/r/Qe9iKndXo&#10;0E1FrXPWCeguCdN7/wDFR7tXqouG+XTNK5pzYAltQW1r/m3vanPXjMXFDTrE9EoqoZ2YKTY6SbXu&#10;eD/vPt3qvUPK3NbTFx6C6gH/AFR+tgT9b+/daLaRWvXCrX7arhZBybfj6+1NvSh6QTT1rnHSgx0B&#10;q3nVlLeQxkcfS1r/AO9+zi3t/HrVagdFNxdiHT/S6UtbEaejig0/5sD8f0F/ZnFF4VKjoqmm8X7O&#10;uq/ItUYBoWT0xkpe30P9P949sXyrJIrUxpp05C4jtpB5FuipbnggqclFCCNTS2/2+keyWaDBPSOC&#10;ceLQnox22qT+Ade0ZTjyCoOofm6/Q+1doui3VSfXoyu7zTGVJxTov0bfdbq08Hyzn6fUkuRz7Zm/&#10;F9vSGybxJQAem7sWSooJXpaYE3cLJb8XC/X/ABsfaNfjY9KryTSCtcjphxsVPhqEZLUJakrrK3u3&#10;+sR+Pr7MIvL7OgNuE9WJ+fXIIubRq6X0lD5Av0PHqt7e6TidqD7OoJrzVE0rDQlPdwTxfx/72Sff&#10;uvGdiCMdNNXVPWWkIsADzb+n/Em3tmX/ACdPxfCOm9KVZdVTe5h9YH+t/wAT7LpOI6MIaVB9B08Y&#10;+gFYVax5/wBe3PPulelPiD5dKSTHHwGBBy1rD/gp/wCKe/BdZ0kY60ZB8unfHYI6QzX/AK2t9ef+&#10;K+3PAX+Hr3ifIdPBxZnZIIxdlIYgfUAfX3rwF/h62J/DyKV6EPD4ZIoAXXn/AB+t/e/AXzGeks95&#10;x7sdPBpholX8KBb6j3VkCcB0mil8UnPSEzbJFFJZgP1fU/0/1vdRwI6NY+i07zyWiR4A4IcFvrxf&#10;j2w/r0YpJojYdJzC03nhd7fgk2/I5sPayAdq/b0TXc5JNDjp6p8enj5H9pvqP8f9b36f+0PRQZyC&#10;QOHUgYXyXKrx/sbe2a06r9Qw8+naiw9eCi2tCP0/1tf8/wCHtZDDqAbounmJZ+lvQYaAqBOpHH15&#10;/wBe3+tx7NIocUpjoskmp9vSppHhjKxwRMCtkBIPNuB7XRQZz0T3N32nu7eljQ0WWqlV4bheGA+l&#10;14Jt/sPZlFFUgUx0GLu8w5JxQ9Cdt6OekKzyoQRybji4+v8AsPZr4C+nQJe71ghjUdCFFmJqvSkH&#10;EgYaLfTWP6f7H3V4F0PTjTpBKusGvDrnlqsQ0yK1JJUZGUhVVE1XckD8f4n21BBw6vHPDbxVFMDo&#10;6XxK+Eu++/dzbcmqMRVx4mrqEaVBEfUqmGQcFxxpYk/4D2bQRFXU/h6BvMG+s8E0Nsf1iQBTj1uV&#10;fFj4e7A6B2Th6FsPQV+5Uhppamulgic0c0SRlY6SQKGsCgJJ5Le1vRJb27siyXR1Sn+XRz/ful3X&#10;vfuvde9+691737r3Xvfuvde9+691737r3Xvfuvde9+691737r3Xvfuvde9+691737r3Xvfuvde9+&#10;691737r3Xvfuvde9+691737r3Xvfuvde9+691//S3+Pfuvde9+691737r3Xvfuvde9+691737r3X&#10;vfuvde9+691737r3Xvfuvde9+691737r3Xvfuvde9+691737r3Xvfuvde9+691737r3Xvfuvde9+&#10;691737r3Xvfuvde9+691737r3Xvfuvde9+691737r3Xvfuvde9+691737r3Xvfuvde9+691737r3&#10;Xvfuvde9+691737r3TTnsLRbiw2SweRV2ocrSTUVUI2KSeGddL6HHKNb6H3pgGBB4dWVirBhxHWv&#10;t8yPitkuqMxUbjwkVXW7cnZ6gVkvriVGJIpy2skTRKPVxz9fZRebfEkMsys2tRUenUhcucxz/UWt&#10;myJ4bGhPnT5dV1SpUI7NNFEsRF/pZrH8f6/vW33lxGAugaepRgvVLeXHz6Dzc2NWuilEYKrqB1W/&#10;IJI/p7MtxiFxZnFHJHQm2a8ZLyMvTw9J6A/L4N/JIC7XFwOfz/t/pc+w1JayJWgx0OrW9gelW6C/&#10;OQVNKhVEU6SbX+pI+v8AsOfZZeGaFUYgUJ6PIr4RANC1XPGvp0FOVjmn1lyVYaj6fp9PofZcXL1r&#10;w6Vx7hK4yR0FeZDODHIgdbMFLAkj6g29pLmNTpI49PNcvQdBDmMciMzRtKpP9OB/vufZXI7IcIKd&#10;aVBMCWPQcZOkqlWRVLurA3Z+WF/wD/QW9pWPiHURQ08urPAkQopPQe1OPcOWcuLH6f1+n+PI91Kj&#10;pK7leA6hPAq6g31A/wANP+x9+0jpuM+IAzYPSEziliQAAvIJA/w/FuPftI6MoVUClTXqBQ07S6BF&#10;clbA/wC+FvdgK4628lMDy6F7aGGqaghZRIq3+o/4Nz9T/T2tW2RuJPDotllA7ujMbawkTNCG1CwU&#10;Ej/AKB7cCeQXoog3Gcy00qM9DHT42KKnCxhjZeCfre3B+vvRSgY6PLoVW18WAUgZ6zwU2hCJQeb2&#10;v7LujRGSumuektlMcol+4TWDEden8H+oPP0Hv3qPLowWRShPy6iSBjDqCryPpY8f7b3XQOteIvoe&#10;mCelCqaogtIGACkHRy39P9j79TTkcetiUKagdJ7JGWSWOVvToYaQtwLfWx/w9vxoXIBHV/qf6PTh&#10;V0Yr6KmkJIkppRKpT8kD6P8A4X9vS26oqsCak9Mz3BKgAefTfVwSTIJjYPFaw+gNrDn6fX27BFUY&#10;6KZpyPSnSs280lK9PJOqD7lWIB/5tgH/AHn2IttUoJQfl0RX0pZoyPKvSgqql6ynqZ3ijHgJCBAb&#10;Nxxf/Hj2YkahQ8OkgncYoOm29M+GqIXNhJG1UzX9SyWtpH+0+0VymldQ6eWctHpNBnorOWoaafOQ&#10;TCabV90qBQRpIDqATz9fZOhaZyjLQdNIERi6vk9Gb3TG+K2Fi6Ol9SCAyBpf1kyR3a5/px7Xy24t&#10;4AUJ/Ppm5uGknMeNGOi24KmqJNwwVLpZllDAAek+v8/7H2TrI0shVqUr5dGVgFjZXU9Ou+6RhWzO&#10;I1kaqcO6sL6DZf0f0HtULSKuqpr0j3C9bxpgQOPQZw4ciqAeWZkfkxk3UE/i1/p7eWNU4HoG3r6n&#10;r5dOqwwR0kjr5UdGZdA4QhTYf7e3tebOIBTU1I6RLMxIFBTplr6enNOk6+RZmZQQPob8H/Ye0ZjA&#10;JFeliIG4nqBUQTLGYVjXSbWYfX6f1/r7baNW49L17aAdRqPGVN/EC2mdghv/AEP9Ofz7YazjbJY9&#10;PidgQKDOOl7Q0NLjIAWaQyj+y36b/T6c8+6/RxfxHq2o9P2PoZqxlqZE0wL+oj+p+lvp9fdHgWFT&#10;KhOode1H06U/25hjCwqGuP7Q5F/6e2vGl/h63qPSqwmBjQtXOZfK6eMxt+gA/wBoAH6+3IWaRyri&#10;gA6ZmdlUEdKMU5j9NuObcc25t+Panwx69IXJfj025L9iJWQk69Xk/wAABx7amhVgtSenbWsevTmv&#10;r0CO9MvT0tNM3l9YU2BPB5J/p/h7Y+nSmSa9HdvKWA1UFeih5vN1eTrmEaxsiMyEjn8/6w591a1j&#10;Y1JPT11cmIqEpQjoTdpUzNR3YeplsRbgfUf09upEqUAPDojuJS3E56Un2Eq6mAJbUbL+LX+v+xv7&#10;v9NHL3sSD0VOxDUGR05UoqYwBJEvH9B9fqOffvoovU9U1n0HSpopICqCQkMeDxwORYf19mMFugRV&#10;BNAOkk76dR8+lhSQ0rgEqSALA2Fj/wAb49mkcCDzPDognumVmIpXpRUlD5JECU8djazKPVb/AB5+&#10;vt8Jp4HHQbubtmLkUHHoXtuYOaRIzpKglVFvoCdP+P0v7eSZ1ICgdBi7uj3elD0pclQvjXemqvFo&#10;tw0Q5sRfk3+vPs3Ry3l0F1KVJJP59Y9uQyTVTiiVZ5Ua8MdizPIL2Xj2pWMSDSTx6eeWDwXDvinV&#10;t3w++CO7O4sric7lMLPJRzTwy+IR/UF9RC6p0F7J7dW2jUUBPQI3XdJ0IhswGqKdbZnxs+Pe3OlN&#10;sUlJQ4uKnrRTxRlpYl+4p2jRUfS2t9Ik0/g/T2+qgcOiaxtpfEa6ulHiHgPTo0Hu3Rt1737r3Xvf&#10;uvde9+691737r3Xvfuvde9+691737r3Xvfuvde9+691737r3Xvfuvde9+691737r3Xvfuvde9+69&#10;1737r3Xvfuvde9+691737r3Xvfuvde9+691//9Pf49+691737r3Xvfuvde9+691737r3Xvfuvde9&#10;+691737r3Xvfuvde9+691737r3Xvfuvde9+691737r3Xvfuvde9+691737r3Xvfuvde9+691737r&#10;3Xvfuvde9+691737r3Xvfuvde9+691737r3Xvfuvde9+691737r3Xvfuvde9+691737r3Xvfuvde&#10;9+691737r3Xvfuvde9+690hOy9i4/sfZW4Nn5FKcx5rHVFHHPUQiYUsky6VnRTYq6/1BB90kQSIy&#10;HgR09bzNbzxzLxU161u/lV8cs91LvmfFxSCsxMcUM6VsEEsUDxyh3CgPq5QLY8ke2I7QR09PLqRd&#10;j3p7pwrHz4dE7ydAJW+zjGkaSXb/ABX8f7H2tjIGH+GnUnRysLdZFPdjoLstt5/JL6x+Tza/4+h9&#10;p5mhzQYPRpZ3M2pcnh0De58DKkbEetrtwPraw9kt9ClwiqBgGvQu224d5H1HGnov+Wo50lkj0kEX&#10;+v8Arew5dweGCQKDoSQTUIznoOMhjJJZG1oQPUPxzcnkey6msMfIdGkT+ID8ukLlcEW1WH0+nHJ9&#10;oZoBQnowg+HoNM9iXguFUgFNRvb/AHn/AA9lTpofT07N5dA5l43jkb0/nn+n1/417bPRbJ/l6RmR&#10;lKIGNwzHn8cD3r/B0jWQo1Dw6S2ThDUrTDng2v8Ai/F/duPRjDMacembblckVVaW1lb6H8/Xj34Z&#10;YAdNzS0rno1OyKukqAgAUE2uB/j7NYv8nRTLMa56H7EpHA6WA0nSRYfm4+v+wHtb4I6LwQG1D16E&#10;ygkSVIxa/Kg/4f096aEaSK+XSuK9KFV869PNRjPLyi8f4f617+y3wBT4ehDFdnBDdMdXjh4ZYiBr&#10;ddIuOf8AX978AfwdGsV3UqtePSerMWKem5H44/4n3rwafg6WayPLpPpBHMrQAAt9bWHFjz7q8FR8&#10;NOtGQ+dekrmqPxWv+DxwP8f+Ke1UMNM0z17X05YJY3glWUjmG4B/qb+1E0YKqKefTFxKQleGeomX&#10;x8y0pkhU6bn9Iv8Am/4/1vbkMPpx6KJpq5PWbEJUVcULuCBRxy/7crze/s2tkKBsYPRZNJr056yU&#10;mSQ47JxkkujG3+uL/wDFParpnpqpapZsZVln5Wnfg/654/1vdZEDRMTnpt3CkCvQNUFHDW5qmUkG&#10;9cp/1runsrt46zUK4B6r4o9R0Yrt5Gx2MoqGP9CUNKVt/tcPPszu4qw4z0Xyy/4w1D0CmBoJFaGp&#10;t6i17n8c3/4n2H4of1T2+fR3ZzGi16gbx8slWl1+pAv/AFPH09nCwinw9FF/N+vLTOekVLHLFUId&#10;H9P9c+9eAP4egpdTGp7vPrk0iLIIPF+vk3H5PJ/H9fb74CjrUfFadM1Y8ZmNOYuQCQLfkXP9PZW3&#10;xN0axdQxHK7Aaf8Ailv9v7p0s6U1BjpAI5dF2U3HA+o4HHvR4HqrHSpb06VWOwS5GUeZf8SPp/j/&#10;AL2PdOmRO38XS3ixYp0XHxqLOL/S/wBP+Ne6ONS6eveO38XTrjcP5JArJe30/p9bj/H2x4Q9D17x&#10;z/F0sjAlLEkbAf7Af4fn/b+7xxhWJp5daMhYUrjqDWSRxxFvp6bj/D6/7b2/1XoN89nqelo6hpXA&#10;0q2m5/opv/tvbcn4elNsCfE6JnvLcy5KqmpYZNWp2HB+nLe2unWm8LNc9IXF4WcPI1mYSSa7/X8H&#10;j/Y+/dMm6Eor6dChhah6IrCwsDYAf05/43790XTTFqgdCfjwkoSSQD18WP8ATkEj/Ye34/h6Tq2o&#10;V6V0WMhq0ARQWI/A+h4P+8e79WHEdOFLtI6lcg2PP4459rYRhfSnRNeS6XkBPSzotvJGliPzfm31&#10;H9PZknAfZ0F7qY1r0qcFh5nnUFDpV7Dj8X49mAiwCPToH3d4f1F1Yqeh5wuPeGFfRb0/0t+AL/64&#10;978KlK0r0GLm9qSAcdcv4c+Zr/4VSUk2Qrpm0KqBnYMwNvoCfauLgc9B2e+aOvp1cb8CP5c1Vv8A&#10;y+Gzu7cfPj6T7+KY/cwS+PQfN+tdKal4HtfDx/Pokm3NpFaBXy2AetrvqvprZnUmHgxW2KBYPHBH&#10;HNKSW1yLctJErX8IYk8D8e1fWoYBEBU1b1PQte/dP9e9+691737r3Xvfuvde9+691737r3Xvfuvd&#10;e9+691737r3Xvfuvde9+691737r3Xvfuvde9+691737r3Xvfuvde9+691737r3Xvfuvde9+69173&#10;7r3Xvfuvde9+691//9Tf49+691737r3Xvfuvde9+691737r3Xvfuvde9+691737r3Xvfuvde9+69&#10;1737r3Xvfuvde9+691737r3Xvfuvde9+691737r3Xvfuvde9+691737r3Xvfuvde9+691737r3Xv&#10;fuvde9+691737r3Xvfuvde9+691737r3Xvfuvde9+691737r3Xvfuvde9+691737r3Xvfuvde9+6&#10;91737r3Rbfkl0tTdw7VTHLjoKmvpVqXhnLRwyjVA6qmsxszjUeB/X3sHy6ftr25spkkt2oK561y+&#10;2ums91tuaupq6iqIKGOSZCJY5FKsXk8YLNGluLf6/vwWOo8X4KdTDs3MQu7aOAyAz0r0WvMChgkd&#10;JaKWVyT6hIwsT/gOPaK6a1UHQvl0Otrl8QrqYE9A3uGjljL1ETWimZkELWYoLD+vPshluCubY0Pn&#10;59DaBTGoZMMegK3Bj2EjlQNZ5JsOfr/h+PZNdPcSEhzx6PbRC9Cx6DqvotLDUuom9zp/pf8Aw9oE&#10;1KHxSvRyoEFBTDdInJUqC5Kf1sLfnn2xNqIoD0uhk8q9BruWg8kZaJQrBLXsD/T8fn2mFvHKC7qd&#10;Y6vNKSwAOKdAdkdvTyM71KalJNrCwIv/AK3tNLBEtaDpggMM9Bdn8bRJLLCYzaPlQGPB5/w/r7RM&#10;KGg4dJJIBxUdB3Wlyv2/1hBsV/Nub8/X3rpK808dNDY6CTI1FbjqycwyeOISkr6b+n+n4vf26qrQ&#10;Hz6TtPMxqzZ6F7YHYIoShqJhqugN+Pq3/Bv6H28srrgHHTRJbj0dnam4ocukLeZGJjjYAEfUqD/U&#10;/wBfZxHJrC1PkOmGJIJ8+hgx1YkZjVgW9S6bcc34JP8Ar+1ipEUYnjToveVxkNnoR6CeV/SWBvYW&#10;t/hwPZd4Z4V6XWN/PI1Hevz6mz4uOYazHeUcxkf1/wAbA3596ZG0kqc9DG3khEWo/wBoPn0n8tiJ&#10;ngIeMlQpJFrfg/4e2P1acelkUysCWPQWGlNDkVZgwgOoNcHgsf62Hu0YdiA3DpRK0axMyfEOsOfx&#10;8FRTiaGI6gPrcm/+NrH2pVWWtG6RfUN0jKCSSKcQMdIJC2+lx/T/AA93rI1AzVHTM87FRnz6FlMb&#10;HNj0RFBV0GoGxN7D6cXv7WRRkkY6Kpp2rhsdQqaiWjDRmLVDIGEgXjgg35A/N/ZhpZQAvHpGJgS1&#10;T0H+bpKfHtMtDTPFBUEmVSWbUSDextxe/vR8XrfjD+LpOtB/uLkWmUxTSzGJrkkmBgCVAP5ufr7c&#10;AfwXrxr0XXlwyyKFYUI6RGz8X5N/UeLk9VN5UlKXIPkLKb3+v49l9uz+NT59ajm1AVNeh47vSoja&#10;CJnUiOCnRV0i+hUICk/4L7WXMk2ox1/THSaVwLlug+whjShi8sd7BQf63Nv8PaERFTUDPR1Zt8JU&#10;+fSH3ZWKZ5NNgY3slwCRa34+vtelQorxp0H9xmkFzcKG7a9I/wAs9TpkZgzL+mygfTkD6/n3cdEM&#10;oDA16bIq2pq5JJYqcrNExQOUNvTxexH09+dVIGOmUuGDLVsdQmes+7L1MWuRyF1KlgLkj8Dj2XOi&#10;14ZPRpFcvijY6VNFiWLqft2N7D6H6nn+ntvQnp0ZeN8+l9jMO8hhgWLQ0jadRF7fn+nvRRKHqrzd&#10;rZ6V4wUOLBkKEzflweLjj9NvbGlfTpJ4o9Os1DBU1NSsykXBsCV/s/2h/tvftK+nXvEH8PS1Smpa&#10;OESItp7DUxN7ni/FuL+/aV694o/h6bqgidPI4JYNwfoP9t9PftIFcda8Wnwih6ROeyX2lLKzuoCg&#10;2va4tcj/AHr2zJVaUPSlCTx4U6KN2LvCpk001HUhSzSrIBZrj1gDhuPadZHYkMcDpyaWS3CmJqE8&#10;egHx+OqaqrepmDM5Yte5tySRxb83976RvcSv8TdCZiIpY0ZeLhxa6/i3P1t7qxfGnh02rsoIBx0v&#10;cdg4ap1laIl734PHB4PAPvVZPTqpAbj0uqPBVEjLFGpVABpFv94vb8+1cCsUFePVdSRinQj4XAVd&#10;MoZgRwLAj/Af4C/syhtkb4h0kluihoG6WtO8BTwGEtPELMw+hI+nH+t7dSJll0qvZ0Hry6Jdixye&#10;plNDPNMAyHQP8CP9b8exDa2kDAa16Dc90ms62z0Lm09vyzAzzgQRINS6gLsP9iL8297a5gUlQOBp&#10;1Ht/PIrysX7NR6GLbm1s5uWqixm38XU1ks80NKksMUjqsk7rEjnRGwIDMD7bNypdQBgnoGXu6iMO&#10;pkANDTq9f4Kfyv8AI1VXTb07DwQqpoJqZzW1Z+2QCZFlDRU8tKBP40fm1+fZ4LaFeC9Bq2n3S8qZ&#10;XrHX0p1sl7J2Ht7YeDo8Jg6Cmp4aaNA0kcEUbyyqoUynQgsTb26qKooB0cxQRRDtUV9elp7t0917&#10;37r3Xvfuvde9+691737r3Xvfuvde9+691737r3Xvfuvde9+691737r3Xvfuvde9+691737r3Xvfu&#10;vde9+691737r3Xvfuvde9+691737r3Xvfuvde9+691737r3Xvfuvdf/V3+Pfuvde9+691737r3Xv&#10;fuvde9+691737r3Xvfuvde9+691737r3Xvfuvde9+691737r3Xvfuvde9+691737r3Xvfuvde9+6&#10;91737r3Xvfuvde9+691737r3Xvfuvde9+691737r3Xvfuvde9+691737r3Xvfuvde9+691737r3X&#10;vfuvde9+691737r3Xvfuvde9+691737r3Xvfuvde9+691737r3RY+9PjXtLuDFZl8i81Pk54vuYJ&#10;aeCnZjPTQnxREvGW0yMtjY3596I1DTXj0/Z3UthcfUxucA461pO9eqd29Z7tr6Srxsi0EUzoGkQq&#10;VAK2uGAIIB9lV3aSAH7OpL5c5pMjLnNeis5mgmqnM6A6WJHj+oU2uTb2W2toRLJqzjqXLXfdaAls&#10;dBTmcHLI7DTySebH+h92nswCfToR2m+rqwekLkcAU061+oP4+n+x9lk1so8s9CO33E3YLDOnoN8z&#10;h9Orj8i1h+P+ReyueIA16NYZeFTjoOMphXcmTTeMKb8G1wPaVgFVgvRzbr4kZYiueg+zWHDU8gjU&#10;KbH6D/X9l83mT094Q81HQD7g224eeVh/rnkn+17QPTUemJY1JbHQJ5igSCV1sBpP+P4PPuny6LZY&#10;TWoGegmz9D5Wma3BLWtzYcfX/H2+vAdE7/Gw+fSYoYYqeTl9P54NuRz/AL3731Xocuu+wp8NOiVM&#10;x0Iyoupj+lSljyf6D2ojlNQB0y47WNOjxbJ3tQZunR9V20gi3NzZef8AefZpHKT2149FUvAj5Hoa&#10;8Dk/K4vcWt7VeERwr0khmaIih6FHHyK7wkkWJ5B/oP8AX/PurRDSeNOj223FiyLXp9qaKCoikXQP&#10;p9LC/N/abwl9OjuO7bVxx0Fue2yJVk0D1FlYCwHCsb/j25HEuoUGejH6kvGKnPSXOJTxtA/JAI5F&#10;/pwP959veH9vTfi/Z0HOVwjQ1GuAf5slz/Ww/Pu8cWpqdMXMnYPt6UWAyEstqdrkr6Rz+fp/tr+z&#10;OKLSNIGeieaYnpX+CWPHZKoMd/H47Na+nVyf8Bf2qMQoK9Fc0+jSK9IXPI74j7rwX1H66f8AG31t&#10;714KevTP1X9LoNq3zD7aTSUQIDa1gT+b/wCJ9vCJRA58q9JJpy0ikHy6b+rsfNluzfuAt1g0H/bE&#10;ccf63svghHiio6VQzUx0JPdsdRVZMtpIjtFGP6XQsPrx7UXUYE5r6DpLcSsbk5p014XExDFwGRQS&#10;QpJ/rwP969seEPTo7s5iAucDoFd4Y4rkqzQDp8x02/1Nh79Sgp0VXxrPK3TVQUdoRccgjnngf8i9&#10;+HRXJwP2dP8AOmOSD/IoUMgUeSwFy1vUeB9b+7kVAr0RpJR2+3qLiceamSRpqcE8lbr+RyPZdJxB&#10;6Mop/hp0q6Khn1j9j+n9n/H/AFvbeOjXxZP4ulrBR1SU5eOn/cFzG4Fjqv8AX6e6t8J600rkGpx0&#10;/Q0sktMDXL6yBcMPz/yP2n/PpPrHWSHHtGjSQKAq/lR/X/ivv359e1j166SCWV/3b2Xkj/W4Pv3W&#10;tY9R0z5rJU9PA8EZ9cfrNvqAPr/sPe+nI2DMRXy6Kxv3eLIs0CPY+pRyfwB/jx9fbE3EdGcfl9nR&#10;ZVWbK5Od3YsFYEXJIF2H09o48lut3oxF0t6Kghpwisq6zwT9D7d6Q9LShwEkuiSBbKf1EAnkj6/7&#10;H29EisCT16nQoYPCTRBSQeOPoeTf/H254SenW+hDx2PaFllZQQfqSOLDn6/7D2utYVKA+Veia/uG&#10;imZPIDpVioJiAUDgW4tf/fcezaOPhQdEk11RqVqOp2Pp5L+XxXMgJvp+p+l/p/QezJLRdIamT0Q3&#10;1yyh2B6EXbu2q3JyemJVvYX4HPPNz/j7UqPDoKdR7uW6yRSNVjTo/wB0d8Qex+0q+ghSjeCgfw+t&#10;fo8LMoDfSxuvsnjtnklf+Et1H95zEsxkQPkVHWx38Rf5eG2dg0lDVbjxMTSQfbVM71NOnleRRDIo&#10;jWWG7AsnJ/APs7g24KFd+iIWkt9KruxEYNT/AJurgMdjaHE0cGPx1NFSUlNGsUMEKKiIigAABQPw&#10;PZn0IURUUKooOp3v3Vuve/de697917r3v3Xuve/de697917r3v3Xuve/de697917r3v3Xuve/de6&#10;97917r3v3Xuve/de697917r3v3Xuve/de697917r3v3Xuve/de697917r3v3Xuve/de697917r3v&#10;3Xuv/9bf49+691737r3Xvfuvde9+691737r3Xvfuvde9+691737r3Xvfuvde9+691737r3Xvfuvd&#10;e9+691737r3Xvfuvde9+690x1u5MNQK/lroGlR0jMEbq85d3CBRGDqJBPPtppol4uOm2ljX4nHT2&#10;p1KGH0YA/wC3F/bvTnXfv3Xuve/de697917r3v3Xuve/de697917r3v3Xuve/de697917r3v3Xuv&#10;e/de697917r3v3Xuve/de697917r3v3Xuve/de697917r3v3Xuve/de697917r3v3Xui3d8fGzZn&#10;duGroa+nios09LMKWuiiQLJVkKYZKy2lpFBQA2INvfjkUOetRmSGQSwysp+XD7etYbv/AKE3b1Bu&#10;7JY6tjkfHQ5KooYqiEEwSyQlVPjYuSVPtNMioFZFAPUjcu78ZmaKaUkqvRZsok8imKGjRiAdbafU&#10;OOT7TEA4I6kfbr+N9NOHSBrqMP6TZ3F9St/uv/AD6i59orqNe0hBWnQ32+70ayj0r0HmYxHk1aUW&#10;/wCeObf4c+ymaEGoK9Cq0ui4BLV6D7I4SUAqVshW+m3B/r+f6+ye6KRuF0gY6ENtLKwBSQhPTpBZ&#10;HCC7DxjTz+P+Nn2TyyqclehHaFKDxDUHoKdz7UeoExiTxqRxpH14N/z7SeEZf1F4Hql7c2qSPGFF&#10;R0XrcWx/CHaQgkknUfrz/jf376Zic9Ba7ujUhH/Z0XTdmNaIvFBHYoxUso+v05/xuR7v4ZGOisvq&#10;JJbPSDTEyLd5ItX9Lj63AA/2Pv2g+vXtXz6b3pq2kDuYy1iSD+QPqLfXi3tYsaACiCvSAu5JGrFe&#10;hB2P2PX4GeJWklSMSICPoAtxcfQ/093B0kEeXTZAPEdHj2L2JBmgrR1pQ3UcN/gfp6R/T2rS4c8W&#10;PTEiIAaJ5dGawG541jjV28xJADsRdeTyOPz7WF6xNnpFqZG1KeHQvYzKwVEIOkE2+v8AX/eP6n2l&#10;448ujCC6lAFZST1NnpErKaTRGocnhiOQPyPx/X2otf7ZR8ujRL6uNeekHkcEyOXQBf8AW+p/1+fZ&#10;lQfw9X+rb+I9JyrwaSI37SB/oWtyQL3H197UcaCnWjc6sM3SPXAyw1OuD9oauSnBIB/1/ayGNj5Y&#10;6J7y6K6gj46WtNi6lqOaJ53KSKvkS40vpW41ezBYgQCRXohlu2cishx0h8zRyJG1OzsYA3EX9gH6&#10;/Tk+7eCv8I6a8c/786DjMUDFke5ECpo0f2Q3BB9tzKEiamOrR3H6igtXpx6Qxn+/yyEn6B4joYDk&#10;EXsfaWyCmYVFejKWcRxhkoD0+7qglq9w1tFUu1TomJUSG4UF2At7fvUX6pqDyHSOyn8af9Qlv+L6&#10;c1xP2VEhYAIAp0n9IH9PaTSuMdDFfDVAVWn2dF73jS1D5ST7eMskkuoKouObfX2gdX1tRsV6DF1M&#10;TLJ3efWGhwGQmkjVojEpUEgCwP8Ar8+9aX9cdE8s70IDdPdDttUkYGJQQxvwbki/+PtRoNBx6Kkk&#10;BZqnNelTBh0iAVYgCSB6R9L355J90MK8dPRhFIoUZx0p6LBsvJsTcf4/kf8AFfdNC/wDpZ9QT+M9&#10;KGGimSWFQvputxbjn/iL+9aEPFMdUkuCY2Gs1I6lVNAWPqS688f7H6e/eFFT+zHSSKSQtQuadQpC&#10;tLG4FgoHKj/bWI+vtqSOMIToFelgJ08c9JOsySxByr6OD/h/vJ9o9K/w9ORCrANnoAt47rhpRMfK&#10;VkJKFweSDa68j/H3VwABQdGMehGLBAOin5jJ/wARyMl5PIjMTyfrc/6w9o5vLpT4xHDpxxdBCxdo&#10;o0jYWJYD68C17/09lr6qjQT03LMzhatw6EDGYYT6CyK54N2H0P8At/b8Ks3xHpnV/S6EbDYiWNDp&#10;1aA/0sNI4Nvz/j7XonADpt5tGCc9CbjaTxKpddR/1h/vPswghr8S46QzXbDg5qOlFDSoimsJeUsQ&#10;ooxzGNJ/Vp+oJPtckYFFUUXomupGlJlZs06caSgEkn3E8TQQizGNRYEDk3F/6ezKGNqCoz0HLq4V&#10;WIMlBXofOsuq9wb9yFPS4ignemqmAp5AnGg3BYHUvAI9mADhVAbHUd7xzPFHPcWiydyGnV9vxD/l&#10;pVlbFDk9y49cjG8aytT1CFwq3luSon45t79oZjQZPUYbldXt7KTBO/5dbAHTPx62r1/R0si4LH0s&#10;lLDFBBBFDb/NArrkDFgRa1va9Io1AIQA06ZsNsAPjXC91eB8z8+jOABQFUABQAAOAABYAD+gHt3o&#10;/wCGOu/fuvde9+691737r3Xvfuvde9+691737r3Xvfuvde9+691737r3Xvfuvde9+691737r3Xvf&#10;uvde9+691737r3Xvfuvde9+691737r3Xvfuvde9+691737r3Xvfuvde9+691737r3Xvfuvde9+69&#10;1//X3+Pfuvde9+691737r3Xvfuvde9+691737r3Xvfuvde9+691737r3Xvfuvde9+691737r3Xvf&#10;uvde9+691737r3Tflap6HHVlXHYvTwPKuoXF1F+R+fbczmOJ3HEDpuVtEbuPIdVib37SqqPf8lIJ&#10;NINYGKhgti84PH9OTx7jjcd0eOYCvFh/h6BF5uD+IKGnd/l6sU6/zkWc21j5xUioqkgjFUNWp43Z&#10;Qyhz/iv09yNAawxknJUf4OhpbvriSp7qDpb+3en+ve/de697917r3v3Xuve/de697917r3v3Xuve&#10;/de697917r3v3Xuve/de697917r3v3Xuve/de697917r3v3Xuve/de697917r3v3Xuve/de69791&#10;7r3v3Xuve/de6LR8hPjttrubbk8EtFCmXpxJU0zhLGomEZCpwyKJHa3qPtqZCyinEdWgke1meeL4&#10;mFD/AKvXrWr+Q3xk3/0juiuOVoJoMdIxliuhdTBLrKMGiMqkFV/r7RkFSQR1IGw7nJJoGrHRP6/G&#10;QI7zoDrqDqlU8aWUngA/S590KBupW2y6fQ1CCekHlYkjLFgL8g8fj/Yfn2hniHp0LbS6btIOekDk&#10;2ia9gOFt+Pof8P6+y2bbfqSHH2dHse6m3ASvz6DPMTohYWHF/r/r/j/b+yybZ/PpR/WRoxQnoPcx&#10;Ur9qdP1a9j+OL/4e2lsViAQ8R0jm3t55Gl8j0Bm58ZV5ONxDcar2sDx+QP8Abe7i0Unj0ybxn4nP&#10;QbzdcfdiLzC8hA8nB5J+t/z7LpIVWRwPXpwS1AOeoOR6shhhvpt/sCf8PdPDHoOveL9vSGyXWlUW&#10;EZhOnhlNuGB/rz+fder9Bxnuv5MeLmPQTxwh4uePpf34misfl17rjgjk9tsrRSyBbg8XHFz/AIf4&#10;+0sMp1DPTUvAn5dGz6/7ISSljpKg3nlskZb9Qa55vb6ezONyRSvRafP06NZtPcuqnUM1/oPqLixX&#10;8/429u06Syz+H0MWNz0LxAAE3tc/48e1Fr/bL69NWt8zXKp8j05SyR1KFtKk24FrX49mdT0bfUt6&#10;9JisgDNZPwf8P+K+37ddbkEeXVGuWoc46Z2x7Fibc3P0+ns4hiAp0SXtwaGhx0601M4hmH9QBz9P&#10;p7XpEuajHRFJdMTg46Qmax0sjubc3JJH+PNgPbnhR+nTf1D+vQe7gxMiY1Xt+qpC8A3APsuv1CrR&#10;fTrcdy4mUDj0oescLJjchUVthzT6ibWNvV7LrH+3FOjW4uiIsceuCY+TKbiqcgT6ZKhl+hudEhH+&#10;29qL/wD3Jb7B1XaZyWRvn0t9yYZlxHpFjoUH68en62/r7S+uMdDoTO0QAOOi9V2KnoquCeoTXEza&#10;luCbi/H+9+6GNWJNOgndSnxpRXur1NrchqkiWkiCsAB+n/WHvRjXoplloa9PFDQPKVNhdvUxt+T9&#10;R7VCHAweihJCZDnz6UAwLuVYccj8H/effjF2tg8OjOKU6fnTpUUmKMBAkX6AH68H2V9MfUSevU6S&#10;akjVoyg8umykDkHgce/Z6sk7s6qTgnpsqGVYi3HAJP8Ar/63v3kejOId9Ogo3Nl/s4qmQ/RT/UAW&#10;u39fbUv9k3S4GqDore9e0Vx/nRZALAheQfpx+PaHz6eg+MdFG3V2TLk5mjST6uXJH5Fx/h9fdZPh&#10;/Ppa5CipPXLajnJS6n51HV/vv9t7RTY09NeKAeI6GOhoWR/QOLqP8Dzbn+vtJEmonpiaQdtD0L+2&#10;cS7BLi99N7X/AKD/AA9mUUYNPTpnXXzPQu4zFLBHpYAaiGF/6f73+fZhHCK5HSG7n0Ouc06WMGNR&#10;kGlfoPxwf+RezCKOvDh0TS3THic9KHC7cyFXOqUNK9RJIwWNQjP6rgfQAk2J9rkiFRjoL7pvTWzt&#10;GTwHR/vjh8I+yO1shTyVuGmGOqGjVB9vIuoSeIAC+n66/ZjFGOox3bmp45DQ91etmX4k/wAu3bvW&#10;MOJl3jgCFpcaSia1R1qrqYwzRzSHSQx49rREtACuegYbaa9vpru5VgkmerV9vbXw216T7PD0q00N&#10;/wCpZrWAC6jzpFvp7uFVeA6NYYI4AQg49KH3bp7r3v3Xuve/de697917r3v3Xuve/de697917r3v&#10;3Xuve/de697917r3v3Xuve/de697917r3v3Xuve/de697917r3v3Xuve/de697917r3v3Xuve/de&#10;697917r3v3Xuve/de697917r3v3Xuve/de697917r//Q3+Pfuvde9+691737r3Xvfuvde9+69173&#10;7r3Xvfuvde9+691737r3Xvfuvde9+691737r3Xvfuvde9+691737r3UPI0v31DVUmsJ9xC8Wsi4X&#10;ULXI/IHvRFQR1SRdaMleI61//lTkJ9m9k1FU00ixx5Dx+RWdFOipdS1rgWOn3C/O36cw047hwx59&#10;ALcFAkYY49WCfEXtilylMmMnrVENVBAWMjeR2qBBCkIVi5IBLexfy1uok8OJpqqVHH1oOjTZ7wpJ&#10;oeSqN/qHVhHsddCzr3v3Xuve/de697917r3v3Xuve/de68SByTYf1Pv3XuuIdCbBlJ/oGBP+9+/V&#10;Hr1qo9euXv3W+ve/de697917r3v3Xuve/de697917r3v3Xuve/de697917r3v3Xuve/de697917r&#10;3v3Xuve/de697917r3v3Xug57H6r2Z2liHxG7cTBkIvHMsMrIgliaWJogwkKsxCargfT3qgPEdXS&#10;R4zqRyD8j1QP8nP5cG5NrZ6TI7KSoymKrTWVAmpoXIVELSKssUNOywMuu39Da4/wLtwiMhi0gjjw&#10;6FGxcxPt/wBSs8jHURSp/wAGeqv959Jdi7Xmnp6nC1TqjMpc00zcA/1MA/r7LfpmNak9Dqx54iUD&#10;vz/q+fRcNx7Qy1LOz5Ghq4ZwlwgimQaOOSPGB/T34WzUFCehJb83294NesenQR5LCVryHTDIBcga&#10;0bjn/al9++mJrUnoziv4rmp8TP29JzI4Cp8AaSINb8gCxAP9Le9G0quFz0qWZEagkqPt6YHwgMTB&#10;qYfQ8qo/4gey6a2NcVA6MIZ0Pb4n8+o9Lt6jBu9O2onkkH+o/wBp49teBTy/l09+8Y0OjVw6nzbY&#10;x9QADTm1vyL/AO8W9+8D+iP2de/eUfmem2q2JHJGSAn+0goLgfgfT2m8FanA/Z0ph3GOo7sdIuv6&#10;1SYSl4I5Bob9UYbg/wBPRx7o8I0OMcD5dGa7hEyMrEVOOgT3R1kIkJpqNieQq6D9Db86P6+yQW7e&#10;Q6R0+Z/b0GEO3M3ia6GcUkqw08oc6Vb6WA+oX3qSKREZwTgdaKCh6MTtCvlp4opZUnVmKkqWaxuR&#10;YW449twzsQDnog3DSgJLU6Of1tiKzc8UFPHRyiKUBvII3JuuiwvpP1v7N7aU6waZ6BdxuCWrNIZq&#10;U+fQ91fTOceCKWmp5/0hgAkgv/to/a8TsPLq0PMEeKzY+3/Z6B7P7E3Fhq5pKyCcQt6FAVwNYI/2&#10;kf19uxTMzkcKdGK71HOCBJkZ49JyY1FGCrxvwTyykfTj8j2ZQXPhmpbpLNcrJWkv8+ogyayB9QZb&#10;W/Nr/g/7b2awXq0YBuHSJXoWGvP29M09TG0h+pvb6kn2/wDWL69X8Qfx9MeXql8QgWINq9VitwDc&#10;c/T8W9k+4XIe4jOrGnrX1CxsO/PTnhHCUT3tG7AjgWOm30/HHtbaOooaAHpdFer+XSp2dQUhyDVE&#10;hQF2tpbSVvcc6Txf2xeuPqnNfIdGNpMGmDphT0sdw4pamRPCAVsOBbQf8NPIPtJrX+LHQjlvfDjA&#10;1dA5W4RHrKtHivokYAMmpV4+igrZRz7tX9nQVmuQ0sjBuJ9ekfLtyI1LHQR9PopFvp/Rfp7902J1&#10;PE9LDH4UUMV2UH0hhcfUH/be1IJwK46DguP1WyeJ6dqN0iZlKr6gQLi9iR+PfiTRjXy6MY5TghjT&#10;qR9i8n6Cx4vzc/8AFfpf2W9LYeH59NdTTTRn/NgkXsSv1t/rj+nvdQM9GCrWNgPi6SObyVFi6eaa&#10;tmSNgjEKWUc2J/1Q/I9syOoXB6U2ikFQT0QDuLtinJrcbR1BDO4sUkA4Vn+ln/I9lksle3o/aRTC&#10;aAVHRKdy7iqslMxErlWJ+shJ5v8A4kfn2xU9JvE9B0j/AASShWcX5uGH1v8A0JHurE049aaWnE46&#10;H/quhWeVI9QJJUc/gkn/AHr3Qiv29KIZFOKdG4x2yDUhG8LubIRouBzYm9l592UVNAOlUgR1Bxgd&#10;C9t/ak1Cih6dgpA9TX/IA/IFvZjBEcEjHQfu5I4tR1dLb+DUyaEAkeudtUMSam1KBxwoPF/ZpBAz&#10;jAx0Gb3dobcEO4JpXoz/AE78bOwu4Mpj8fSYarjp5JI18iU0ygqSfqRTtfhfZrBbtgEZ6jjeOaFj&#10;LEPT8+thf4l/yjaLFrgdzb1gMTGo11X3CKxWOEo66aaWnW5cra5459msUYRArKK9RzfT3W7XzXYl&#10;cRMAOJ8vl1e/sbpbrvruOlTbG3qShelgSFHCq19MaIX0ldIY6L/4e3KD06eS1iQhqVb556FX6e99&#10;KOve/de697917r3v3Xuve/de697917r3v3Xuve/de697917r3v3Xuve/de697917r3v3Xuve/de6&#10;97917r3v3Xuve/de697917r3v3Xuve/de697917r3v3Xuve/de697917r3v3Xuve/de697917r3v&#10;3Xuve/de697917r/0d/j37r3Xvfuvde9+691737r3Xvfuvde9+691737r3Xvfuvde9+691737r3X&#10;vfuvde9+691737r3Xvfuvde9+6914/T37r3VIX8xHYUtMajJmL99i9YDF6vSzTyoSVUcm3uGefYp&#10;EkNUPmfyyegJusbRTOHFCc/t6Kl8Q+4qugzNLTvV+KSCpRFSSTS94ZIlU6Gf+q+w1ypuh8ZP1RUH&#10;/B0gsZSrqRg162Iuut8RbtxNM0rqa8QK0hU3EqhRqlNuFNzyPc+WF39TEpb4qcfXofWlyJkALDWP&#10;59CR7X9LOve/de697917r3v3XumrMZamw1E9ZUsAousak21yWJVL/i9vr7ZnmWCMyN01NKsKF2I6&#10;LluXuFqQPHJVwpDO7IIw6Ahb3ChrhuB7Bu5b+8CgCZaMaUrw6JXv5WLCvb8ukTQ90RwVSyRVYVkP&#10;BMgZbH0nhmIPB9lC8zOhDCYVHz6bW6dSCGz0J+D7kjrHDyVFPUKo0tCZY0LMw4II5uPZ/tG/m7Ez&#10;SzodJ4VA6WQXrtqLmo/Z0MmH3TisxHH4qhEnaPW8TMFVSPqFckBrexPDdwTAaZV1U9R0YxzxvTuG&#10;rpSAggEEEHkEG4I/wI+vtTx6e679+691737r3Xvfuvde9+691737r3Xvfuvde9+691737r3Xvfuv&#10;de9+691737r3Xvfuvde9+691737r3WOWGKdHimjSWN1ZHR1DKyMCrKQQRYg+/EA8evUr0FGZ6K6o&#10;z+o5XZeHqy5uxenW7fT6kC/49t+FH/D1QIBwr0UXsv8Al4dVbpFRWYbHwQ1c0kgSlljp44IIH9Sx&#10;xOIGc+M8C/4918BD09Hc3VstIXPHog3aP8pnJNjK/I4IUJMKs6wU0iyVJ1G37UKUgLkX+g97Fula&#10;V6MU5o3S0TUUYgemT+yvVY/Z/wDL17a2rUVMC47IpSxhng8lHMhkUa9RTXTrqA/qPbn08en+l0Jd&#10;u5tmuLWKaV9LniCaH9h6Kflvj1v/AG+8kVVh8i5UlSDRS/QEi/8Amxf6ey6e3XNFqOjuLmilP11/&#10;b0h63YG4aQMHw9crpwwNI45/x9At9fbawKFA09HCb1HIiu1ylTn4h0zjb+WiJWShkQ/83IypA+n0&#10;I97EK/w/y63+94f+UpP96H+frmMDVyG328x/wWI8f7x7JGhfU1I24ny6WRbmARScft6zptGsmKqu&#10;Pq28jBRancg3Nh/Z90MMlCPDb9nRjHuypkzrj5/7PUubpbcOUBWLFT6rcXpmPH1/Mf8Ah7T/AEh/&#10;3237OlP9ZI/+UlP96H+fpqb4r7wq5V1Yub7eQ/uH7XgAf1/atz709kXRk8Ns/LrX9Y4uBukp/ph0&#10;stj/AAt3nuDPUtHFi6wQmaNSftX8ZUun9oQ6fp7ah2bz8M1+zoK75zHGEdUuEP2MD1dR8ffgbVYG&#10;HGfxWh/ycwqZWaBbhikRH1g/r7NrbZhrGpadRHuvMU8wZFqTXy6OtW/ECgSjjFLSxkhACfEnH04t&#10;4fa4bOnDHRZFvl0PiDDopvaPxASKRpaqlRoNRCBY1Nm9P9IfaK/sFtYUkXiTTHRlHzFPEVbUc9V6&#10;dpfHekxUsypDpC3sAlvoP+WY9hqe68OvcOjK35llc5k/n0V6u6kWKUgAg3PBFvyfp6fdbS/I8QNI&#10;B+fS08wNQEPx+fTUnUepxweT/T6H6/6j2s+vHlKP29V/rDJ/GP29Z36aVyCyMTpAvovcc/7R719Q&#10;ZHVuI9eldtu/jqzvIMfPpEbk2U2EUpHG4AFgQpHP+2Hs8tJitOjiG+OKSCn29IWhp62lm8sXkHNy&#10;oB/r/h/re2LyRjcMQKj16F20TVgR2YVr0IFJlmES+ZhrAFlc83H+B9pfEI4r0s3C7dYyIySKeXWO&#10;STGOZZ38fke5f6X1H/C3tfEwMamvl0HxcMRUmh+fSErK/HxVLBUBF/7K3+nH1t7vUefWxO3k3Tdk&#10;ssNcccZBUhLaTcgHixA/p7UaloO4ft6K1l7nIbNepMMXkhWQGxNv+Iv70XSh7hw6MoZWOnyBPTi+&#10;RjoImeSWNbD+2yre1h+bfn2XBk/jHQghINc9AzuztWjxKVMplgIgRnJEq24t9SGAA596d1CMdYx0&#10;bwKSRVTSvREe0u6a/NzPFQzOsUlxeNyQNQ/BV7fn2UyzA1owJ6XtGFHbnor2VxWQzkhqHaVnc38h&#10;LEC9zyTf+vtGH784+fVGd9JFD+zpNTbLr1N28hH9dJ/17fT8e3ajyI6bLN516yw7aqoQTMknjtYM&#10;UIGofgEixPusjAAVNOqkuaUUn7Ohs6mxckeThVkcKZFsWUqLavrz7oDWlM9PwyspowoPnjqyjZ2K&#10;ZYYjCkcrMkdg2nUTYfoFvVf2us4XcyDwmx8umN03SO1SImdQTXz6H/anUm+N/ZClx2LwuQ0TOiCS&#10;KjkZPUQLhljItyPZzFA+KRtT7Ooz3rmRY9Wm4Wv2jq5z4vfyet77gTEbx3rTUgo60Q1VCtTMqyii&#10;cObSQtStoe9uPZ9ZW9IjrFKnqMd23m/u7iIwEmPTxBx1sS9KfEbqfp/A0VHR7cx1Zlo1SSbIy00P&#10;kSTTYxQlIkHiQk2JFyfZiAq4UY6QGHxgGuMuejTxxpEixxqqIihVVQAoVRYAAWAsB790+qhQFUUA&#10;65+/db697917r3v3Xuve/de697917r3v3Xuve/de697917r3v3Xuve/de697917r3v3Xuve/de69&#10;7917r3v3Xuve/de697917r3v3Xuve/de697917r3v3Xuve/de697917r3v3Xuve/de697917r3v3&#10;Xuve/de697917r3v3Xuve/de6//S3+Pfuvde9+691737r3Xvfuvde9+691737r3Xvfuvde9+6917&#10;37r3Xvfuvde9+691737r3Xvfuvde9+691737r3XvfuvdEi+bGyabcmxYZo6ZPvb1Uck4W8jxJRzM&#10;iMb2srH2DecbP6mzUqveA3+A9BjmSJWihfT3V49a1VJXzda9jI7q6AV0xBJKgAVDfgE/6n3ivZ3r&#10;WF0zNg6z/hPQZTLCnV63xP7qXJ/asakqmmJJdJ1Fo7XdLFebhfeQXKPNcb26RM2COjmzlMM0bhiB&#10;qz9nn1ajQ11PkaaKrpZBJDKoZSDyL/2WH9lh+R7lSKWOZFkjaqnoZI6uoZTUdS/bnVuve/de6i1t&#10;bTY+mlq6uVYYIVLO7kAcAnSL/VmtwPz7qzKilmNFHVXdY1LuaKOq2/kN8i/4XNVY+jrpHozMzQws&#10;dIUegAkBLhhf+vuOuZeZIow8Kv2joFbheNcTFPEJiDVA6JDV9uT55Q8zmyMXU6mtf/be4hvN2R2L&#10;A+fVwSkSt8+k9V9pyUo4e2n+jH/in+v7JZtzQgjV1Xxvs6yYXvCSmmMnnKaHU2Lt/t/p7pbb+lsW&#10;AalT69I7u9MJjHr0M+E+ULo8UBql40g+s3/P+0+xLZ85RRn4vnx6SfvM/wAR6M7sn5Q1mQ+1ppcs&#10;+gFYlUspCoL2A/aubex5s/PiTRBDNkGgHy/Z0ZWu8TFQPGOOjibF7Eo842mrrtRnRBAXICKwBZiz&#10;WULcW9yTtW4x30YIkqx6EljuCyUWSTuPQuRTwzgtDKkqi1yjBhz9OR7ODgkHiOjYMrZU16y+/db6&#10;97917r3v3Xuve/de697917r3v3Xuve/de697917r3v3Xuve/de697917r3v3Xuve/de697917r3v&#10;3Xuve/de6Zstt7B50IuYxdHkljBEYq4ElCBv1BdQ+je/dUZFemoV6AvdXxn653DNPVx4ilgmllVx&#10;AsEK00a/21jUJqXnkc+/dJ3tVNSpPQG5j4Hdf5SSeQ0NCPM5cgxLwT/sPr795da8KYCg4fb0FOV/&#10;llbAyEhf7bG8n8rY/wCF7W97x6de8Kb/AFHpng/lbbFhbUHoLXBtobgf09+r0o+s3YYDrQfPpT0n&#10;8tbY1KYiPsD43VreM2IUg25H59668LzdSQGZdPnk8OhCofgdsWkcMaOgIFvogP0H+sPe6/IdPeJJ&#10;6fzPQjY34adVRUpjrsfeQswtTpAE0cWvrjY6r+/V+Q6q5aRGRiQD8+lDt34x7K2/Uo1LQU0cCuTq&#10;SKLyhRfRa62vwL+/V6RC0oaFjT7ehwxWysBioTBHRxTp6dPmjQlAotZdIFr+9HOD0ojhWM1GT07j&#10;A4cAgY6lsfqPH/xv3XSvp04wDfEK9FA7d23SyyZBIlVI46qUxxqo0xrxYC/4Hsr3HEI9K9El6Qv2&#10;auqe+/MVBT1lSvH6n/At9Pzx7ijc1/xg09emIXzjojeTxMEsoJIshY3FuLsePp/j7LGr2dLdYp8+&#10;mBqKCF7Ai39eL/719PaiLBr8ut6wKHpxp6YTuix2PAB4HB9mcV6bZRGOBz15JgHFT0ndw9b1+buY&#10;oWcHkWUfn6/kezaG9ZyCBg9H1puKxgd3SLk6EzUEbVCUktiGP6BfgE2A1/4ezIXDhACOhLbcxrEi&#10;oDwPQG7r64zeLqmd6WVRGTe62/J/2r/D2Xy3T5xjo5g5nQZJFOgqyWJr6VnkeJ7uTYc/4j+vtbDK&#10;TFHw4dJTuX1E0knkxr0mGoKkFnYEck/429ueL9nS+KRnFadNtaaKjdHLjWOW5/tD6+0RlqTk8el9&#10;ttrk104PTVkN60dFBIqP6ljYix/tKpIH0+lx7r4uKEmnQmttscJpp0WnfPaGSlieOFmLMGAsTxyP&#10;8B/T2zTo0ttvMZ1EZ6LNlMhuDOPNCySvFUftut2sykj/ABHPHukgrGwHHoSQRnRpYYI65UPXtVNC&#10;jPRNYAfqU/0/4Nf2nhiIoaZ6uYFSnl0vsP1/LJEtJFQa5X0kJo4NiCSeb8D2taAyIVp15mjzHUD1&#10;6XMfWNMYlWqoVjksARo55/1z7vDYMSB0hnmtlodWen6g6PgzISmp6CWpZiGjiWJTY82YWYG3Htcd&#10;nN0FjKmoNeiW636DbUM4cVJp0c34/fy4OyOwMxQy0eHq4qGWWO7GEABC4H1Ewt7NLPYjGR29AHe+&#10;elWug9bFHxw/k64+jjx1VvOjWRJVp2hmlQNHT+LxtPq/eJudBAH5PsRQWv0uqvFuo23DmObeGjUI&#10;dKk5zTq6Hq/4WdJdWvSS4nBJkGpoRGIslDTSwGQIi+TQsSm6lbjnj2pqadFMlrFK2qUavt6NfSUd&#10;LQU0NHRwRU1LToscMEKBI4kUWVURQAAB7108iJGoRFoo8upPv3V+ve/de697917r3v3Xuve/de69&#10;7917r3v3Xuve/de697917r3v3Xuve/de697917r3v3Xuve/de697917r3v3Xuve/de697917r3v3&#10;Xuve/de697917r3v3Xuve/de697917r3v3Xuve/de697917r3v3Xuve/de697917r3v3Xuve/de6&#10;97917r//09/j37r3Xvfuvde9+691737r3Xvfuvde9+691737r3Xvfuvde9+691737r3Xvfuvde9+&#10;691737r3Xvfuvde9+691737r3QT9xbdfcG06pV0sKSOeVoiCWkDwtHZObXGr/be0d7bi4iYEYCt/&#10;gPRTu9s9xbVQVZc061kPlTsUYjdM1dFTsqLUVDeQL6QfLMbXuTfj3h/zZtctvLK0MBK62yPtPQGB&#10;CMNRp5dMHQvdlbszL0dLLUCmhkqo41aQgK19QAHoPu/K25w2rIlxchHqMHozQMUZ0FQB1sJfHzvX&#10;GZfC/Z1tVBPyZEMTfvCRybhrgArZfeSPLW9W8kZhEqspzj1/zdG21bgFUxyHB8/n0cujq6eup46m&#10;mkWWKRQQym4BsCVP+1Lfn2N1YMKg46EoIYVU1HUn3vrfRV+/96tiMVlIXrI4EorBYrkarqr+RxYg&#10;sur/AG3sg5ivIbbbpC0wD6h0F97u2jV0ZqIDQda7HbXbNbm945CL7jy0sE7hpAfQNJT/AGkf094n&#10;84b8RduEnxX16Cy+PI4ZUJX16DdOy5IXeKKUeIINLfgt+R+n8ewl+9laJD4w1V6Np5V8GFVYGQcR&#10;031m/p6k2MgN/wDU/wC8j9P05PtFNuIJxJ0k8RumU7oqpG4nMQ/IvbV/th/X2ia+1GrSAdJ7hPHK&#10;FiBTrD/eTJQzrJBUuTe5s3+w/p9PbLbgVPbKKdJ/pk/iHQmbT7WyuLroENW1wyMSW+gufp6T7W2O&#10;8zQyqRJ2evRfc+LBOBEpK08urFumu/HqJKenmycWsBBoLernQOPR7nLlXnBkVAJ6noxtrpkADGh6&#10;s0657LEtNQSLVxS+VbSwlr6wdI+lgLgNx7m/Z97jvIYZTODO3FehXYblCsafrjV5jo0lBX0+Rp0q&#10;KdwysBqW4LRsedL2+h9ixW1KGHn0Jo5UlUOhqOpvu3TnXvfuvde9+691737r3Xvfuvde9+691737&#10;r3Xvfuvde9+691737r3Xvfuvde9+691737r3Xvfuvde9+691737r3Xvfuvde9+691737r3Xvfuvd&#10;e9+691737r3Xvfuvde9+691737r3XvfuvdFH7aLI+TYkhTUzD6m/45Hso3FgYqA5r0Hd2NFH+n6p&#10;c+QVSJclUqJR+t/z7ifdWVbhiTivRfCzV6JXk9KsoRwdRbVz9Pr9f9t7LQ6uV0sD0rqSOktNEWYA&#10;N/sb8/4/7Ae1MXxfl1quelPtWnQ1sULm+twefze/t8ojyR6mpjpmVyprnqwbqbrKlzv23lpNYbSe&#10;Bwbm3+qHsY7XZROB3CnScXrZVGqR0cKD494SopIonokDFRqXTzaw5/X7P2sIh556MLaeQorSGknR&#10;Zu7Pi7ixSSvQYv7iZr+mNLsWJa31k/r7RSbYrVoM9G8U2Ka8dU5dzdc/3aqa6lmx0tO9LO0bK0ZB&#10;UjRw1iR+fZDMPCmljr8J6H+0LbSw2/6q66ZHRO84hhibwQs7gHhVP9P8fbWvj3dSbtuymZFMceqv&#10;QE5ahramRrRzXZ2J4+l73H+w9s6yCcHoU222MjgPHRektkNm1lUh0RTNq4YAG/I/1/fg7EgUPQgg&#10;tYR8TDh0jqjqgzG8yOR/Ug/Qn6fX2p0P5IerSRQRLVpFHTlQdU6Qv29E7twA4jYgfX1fq/x9+WGW&#10;QhEjJY8B0hmvrOFHLXCAqOhJw3SO6sika0eHq6hWIAMULc3/ANj/AFPtbFtt8D3WjA9BS+5lsYxU&#10;3qDoyHX3wi7X3hUU1Ljdt5Slep5WuaErFGoC6gT5ARqB9mlvYXAkUPAadAncOc7JY5BbX6NNXgDn&#10;/B1ar8eP5Mm+N4/w6t3lrxeMqIWnXI1wLQyeMAaAiVQlLSMbDgezqKyCmpSnQOvebb6XEDVBH+ry&#10;6tW61/lE9WbKmhqq2ahrp44VQ/5NPbUCxvzUn+vsxgjjiYsQcjoNXO47tdDRI40Vrx/2OrS9ndXb&#10;H2TiMfi8JtnC0S0NLBTeanx8EckphQL5HfSWLseb3PtzUfI46Z0BgPEALefS/SNIlCRqqIvCqosB&#10;/rAe6kk5PW1VUFFFB1z9+6t1737r3Xvfuvde9+691737r3Xvfuvde9+691737r3Xvfuvde9+6917&#10;37r3Xvfuvde9+691737r3Xvfuvde9+691737r3Xvfuvde9+691737r3Xvfuvde9+691737r3Xvfu&#10;vde9+691737r3Xvfuvde9+691737r3Xvfuvde9+691737r3Xvfuvde9+691737r3X//U3+Pfuvde&#10;9+691737r3Xvfuvde9+691737r3Xvfuvde9+691737r3Xvfuvde9+691737r3Xvfuvde9+691737&#10;r3XvfuvdYahFkgmR1V1aNwVZQytdTwVPB9+8j1o8D1RL81uvoXSvqYoCP3aqTSEIALSTt+nT9PV7&#10;grm/ZJFEzBe0kn9pPUbX8GiRyRjUf8PVGW56yvweQcxKwNJMZVNj6TGxseR+PcF3Ng0c5YjIPSy0&#10;lpbSKTnT0dn4vfJisw9XSU9bWAlpFFmcC/6/wWH9fcj8o7ybZ1WTHTVsVjp69X19Vd6Y/N4mkQ1I&#10;DTBbFZQADe5sBJa/uebTdYHtg4k8vXo+S90xaQ3Rml7Pw4hRhDI50DgTQ82Avb1fn2bpulsUDavL&#10;ozXcYymoqcDqtr5fdlwy0WbqIozDDMdIVmVivoVOSDYk6fcb887nCdundSKlx0D95uBdSMF4Fq/k&#10;OtfvMZ37vL5iW4s80v54PI/pwfeIPM96Hu3zmvSizibwuOKdJ9a6MxBjaxcgf69vZMjgRq2OmGhH&#10;iMfPqVHXxggXH+J/2/u3iD+Ide8H+j1IFch+lj/jf6e2ZCGIz0zLCcUHUlKwfS/1+hv/AFtx7bp0&#10;14D9clqmSqWYD0hAv+xB+vujyPGO34emXjIahPQq7F31NhMjFLwBGwNzYccWvyP6exFsW+NbuATT&#10;qpjzQU6ss6U7zM645HnUAkKLuv0BjH+r/wAPc7ctczRpHbSs4qeqJpSU1pXq1frDtCF6UJI0c8Ey&#10;qxRXQS+XSArBixsoA+nudtn5iiuoUFdWOhft25JCmlvh6MficpFlqb7mJdC6iuksGPAHPH459imK&#10;USrqAoOhHDKsyB1GD06e3eneve/de697917r3v3Xuve/de697917r3v3Xuve/de697917r3v3Xuv&#10;e/de697917r3v3Xuve/de697917r3v3Xuve/de697917r3v3Xuve/de697917r3v3Xuve/de6979&#10;17rDUO0UE0i21JG7Lf6XCki/+x96Y0BI60xoCeib9qV7z0tXLLYvJLIzcEC5AvYAceyK8NYyTx6D&#10;W6Gsak8dXVKffVQP4rVm3Otx+bW9xPvf9tL0ig4jonVbPqktYfU/1/qf8P8AH2VWo6V+pr01qNTG&#10;3IB+n04PP+9+zOLj+XXhx6XG0KNpMpTvb+2oH5sPV7df+1i+zpm4+D8+rcfj/QOBRWv9E/6G9jrZ&#10;vhXomt/7WT7erIduYgVNPTxrAZZ3B+g5IC35P0At7FAjL0IXoRxxNKRRakjp2yHU8W4Ef7vTRFWX&#10;TrXyF/qSRpPAHt1IG4nHRpDalV7uPRJO9PhFtrcc02iNK2fIBqiSRadhpcso0k6XufT7Kp9kEkzy&#10;aqlj0ZQXjWTrnNOiD7m/ld/e+RqGAprvYLC9xe39Iv8AD2wdh4dC6y9wriwUKrHoN5P5UtWf+UWU&#10;n/lhJ9fzf9n3b9wj16NP9ci4P4z1OpP5UlY5VPtZPWypbwyC5ZrD/dVvqffhsIBBJ8+tN7j3JVgr&#10;HUR0JlJ/Jzq2A+5ooQODzNAfx/re1p2pfIjoMT858xyqQGP7ehN2t/KIw2Mnp6iso6ZhDIHaJnhI&#10;kAuCLabcg+3IdtEUscgPwmvRK3MXMckqeID4dc58uj+dZfAnova2EgTNbNp6vLrNIzzCokjjEWu8&#10;SiOEpHcD8+zYsT5np2W8nugfFwPTo2W1+tdjbOxtPitv7bxlFR0xcxA0sUsoLm7FppEaRyT/AFPv&#10;VT69JFhiU1CDV69LaOKOFFjijSKNBZY41CIo/oqqAAPfunOufv3Xuve/de697917r3v3Xuve/de6&#10;97917r3v3Xuve/de697917r3v3Xuve/de697917r3v3Xuve/de697917r3v3Xuve/de697917r3v&#10;3Xuve/de697917r3v3Xuve/de697917r3v3Xuve/de697917r3v3Xuve/de697917r3v3Xuve/de&#10;697917r3v3Xuve/de697917r3v3Xuve/de6//9Xf49+691737r3Xvfuvde9+691737r3Xvfuvde9&#10;+691737r3Xvfuvde9+691737r3Xvfuvde9+691737r3Xvfuvde9+691737r3RBvlnsZc9S5CeKlE&#10;jtAbAoEU2he5U6LNyef8fYb5lslvLWkQrJpz0D9/gIZpKUX161zu3dgPRZXIxVNIsSsZlJFjpBI/&#10;2j3jxu20y2103iRAKTnz6DttINPHooYFds7Mw1NHJItOkgOoFlsARzYFfpq9kUyyQur2/DpUzoGB&#10;U9WQdLfIquoqChArJNEAXyMzMCv0F+Zfz7PrHmKWBViklIb/AFfPqhkkY0rg9HX2/wDJWprRHevJ&#10;jsAbvz9Bfjy/09nyc1IsZUznV/q+fSxLjTGFJzToGPkJv2bde26taeQSa5YwGDcliOAQHPBv9fYM&#10;5m3wSWLlpT4ZYft6LBFNJdaiOzqqjJQT42prhVqY5JZGKabve9rG4/x9wLuqz3M5kjFUr0J7UxCM&#10;qRn/AC9NIlkSli1nkyMR/W1vr7b4RIhJ1A9VeGraqYPXNKk/Xm3/ACP/AA90z69V8Efw9Soqv68m&#10;w/H+v/sLe3Y+B6YmRUK1HUta5QOWb/bfT/W4/Htzpr9Prl/EQpsGLX/qPz/T2pT6YwFZD+rX+XTT&#10;xeIdSnHTnS15C3ViGtx9efr+b+0SRaJCw+Hqv059ehV2Lv7I4GanvM6RxMSCGNwCwuLah+B7Edlu&#10;ot1iiEpFOii5hkWdyoqKjqzno3vbziCKWvc2QCzE8Gzccyf4e5v5N5ltlCme4IA6r9Q0fb+Lq0rr&#10;Hs+CpanNPWeYNEomhY2Vxckry3B4+vufNv3m0dIWilOR0LNv3a3VIQJDroARTo1mKyC5OjWrVAgZ&#10;3UKG1fpIF7+xTFIJUDjgehVDKJoxIOB6cvbnTvXvfuvde9+691737r3Xvfuvde9+691737r3Xvfu&#10;vde9+691737r3Xvfuvde9+691737r3Xvfuvde9+691737r3Xvfuvde9+691737r3Xvfuvde9+691&#10;737r3XvfuvdRK7/gFVf9Q8v/AEIfdW+Fvs6q+FY/LojnaFQq0VSG4Gp/9jwv+29h++kWOElzQV6D&#10;G4So8ShTnV1St3vUr/FashuPI4+n0/3j3FG9OrTSaT0lt/i/LooNRKGmIH1JIA/rz/W3srt2CfF0&#10;tClgxHAdZIbK4D+m9vpz/X+nszhda9V+Hj0L3X1KZa+AhR/nV5P/ACFxz7UqjTSI0YqAOks8qaCK&#10;8D1b90FR2Wj1KAAEvb6jkn/iPY92aCXSvb0WWylpGp59Wg7JolhxiVQYHzqFC6bFPGSOD9fVf2MY&#10;0KIFbj0OLGPRCpPxHpae79LeuLIjcsit/wAGUH/ex791qg9OuPhi/wCOUf8AyQv/ABT37r2lf4R1&#10;14Yf+OUX/Utf+Ke/deoPQddiKIfSOMf6yL/xT37r1B6dZPfut9e9+691737r3Xvfuvde9+691737&#10;r3Xvfuvde9+691737r3Xvfuvde9+691737r3Xvfuvde9+691737r3Xvfuvde9+691737r3Xvfuvd&#10;e9+691737r3Xvfuvde9+691737r3Xvfuvde9+691737r3Xvfuvde9+691737r3Xvfuvde9+69173&#10;7r3Xvfuvde9+691737r3Xvfuvde9+691737r3Xvfuvde9+6910SFBLEAD6kmwH+uTx7917rH54f+&#10;O0X/AFMT/ivv3Wqj16//1t/j37r3Xvfuvde9+691737r3Xvfuvde9+691737r3Xvfuvde9+69173&#10;7r3Xvfuvde9+691737r3Xvfuvde9+691737r3XvfuvdB/wBk7eg3DtmtpmpBUVIUCnKprlTUbOEA&#10;5sw+vtNdRCWFhpqei7c7Zbm2ZdFW8uqA/k91c+MzGQLUrxMpkLq0egqSVPINiP8AY+4e5i2xtcjF&#10;fU9R/NEbWTwytM06q933s9pFvHEAwB/6JN/cZ3sQjU0HHq3r6dB3hq3JYKeOj8kkUTEhmBIAA+n0&#10;P9fYMu7oxBiD3Dra8R0L+3t818EiR/ePYMAbOeeV/APst/ek35dOU6Ginz7ZejWGaoMgcBtDN+RY&#10;X5/IPtNd3b3UPgtwrXratoOo9Bnuza8VRG9QiAtYm9uTa3+929kE8JFel8M3zx0AVbTS087xMDpU&#10;8f6/9B7Kp00Afb0YI+rFem9pPGDzz/T8/wC2/wBj7T9X67jqSQfUBz/vvofbsZpXpPOmorjrJ9w3&#10;+qHu+oenTHgn+Hrr7mzC5BPAJ4+l/pz72DXrRXTinU6KuVBa/wDtrXA/AHvfXunimr3AV0P++t7Q&#10;Tu6OzLw6QzxEuzeXQx9f9i1WCqAUmZdP9kEgWs3PsQ7Lvr25oWNB0VSQnPr1Z/0j3VIxo/JVWLRo&#10;T6ze51/4e5/2DmtTFahpM6R1a2cRuB5jq1Lqrtpp6b7d5o6mB1UpHI5CxOTdnQqt7vfm/ucdl39J&#10;YEBIK9C+y3YRoEYVX/B0ZrBZuHNU7SRgLLEbSotyi3J02Y/W4HsXRSiUVHHoRwzCVajj0+e3unuv&#10;e/de697917r3v3Xuve/de697917r3v3Xuve/de697917r3v3Xuve/de697917r3v3Xuve/de6979&#10;17r3v3Xuve/de697917r3v3Xuve/de697917r3v3XuoeQNqGsP8ASmm/6Eb3V/hb7OqSf2b/AGdV&#10;/dr1YWjqrnjU1vp/RfYY3Yf4t+fQQuhQD7eqSu9MgGzNUt/rJIB9LXsfr7ijdf7RutQfH+XRYmbV&#10;Ojf1N/ZeOjGL+zl6dIotUiG1+V45+n+9ezCHz6Zfz6MD1fj2kr4ri/7wA/1vV7NrL/L0WT8G6uF6&#10;PxhhipDYH0r9AeOT7kXZeCnpmx/tB9vVkW1BpwdKP8ZP+hz7E7ceh1bf2KdKP3Xp/r3v3Xuve/de&#10;697917r3v3Xuve/de697917r3v3Xuve/de697917r3v3Xuve/de697917r3v3Xuve/de697917r3&#10;v3Xuve/de697917r3v3Xuve/de697917r3v3Xuve/de697917r3v3Xuve/de697917r3v3Xuve/d&#10;e697917r3v3Xuve/de697917r3v3Xuve/de697917r3v3Xuve/de697917rGJYmcxrIhkX9SBgWH&#10;+ut7j6+/daqPXrt5I4hqkdUBNrswUX+trn37rxIHE9YDW0gB/wApguAT/nU/4r71UDz60XQAksOk&#10;nLu7xkjwREAkX1t+Db/efdNfy6QfXrnHUWTeTurJHBErspAcOxKXH6gLWuPeml0ipHVX3EKtQvTM&#10;+5Mkv/Ka9gP9p/x4/T7p46+nSX94t/H1Bqty1s0RjkrGeN+HW6jUODY2F/qPdJJqgBajpqXcWK0D&#10;mh6af4sL6dZv/rn+l/bHiN69Jvrj69f/19/j37r3Xvfuvde9+691737r3Xvfuvde9+691737r3Xv&#10;fuvde9+691737r3Xvfuvde9+691737r3Xvfuvde9+691737r3Xvfuvde9+691Wz8s+vZ8pX5jItA&#10;uioilnRpAf3URIlZkIYX5HsH79ZGZbmQDgp49ALmCJheBqEAnqlTsHZ/27lREiengMCP9T+L+4D3&#10;ykMfcDU9Fvnnh0T3e2IlpDKyhQU5uo/x/wAT7jS7Vn1SE9o/b1tePQdUOUio5lWUSFtQ5H0/HP8A&#10;vHsraaJRlTTp2g6GLbWf0TRzF3MPjK6f7QJHFvxb22lzBI/hqh1DqjqWWg6FNclDkKXRpe+kfq/x&#10;/wCRe9SLrrTq8ZZKZx0Ee78FIBFUQ+MAysG+tyP9v9ePZReWjaVII49GNpMC7D5dA5WzCOZ4mVgw&#10;b6j6fUc/7x7LWgdRUkdGQBbh1HF4wCW1axcaTe1r/Xn3pBSvW3QpSvn17y/4t/vv9j7t1Tr3nA/r&#10;f8f8R73WnSeVSWr1xNS/4JH+9e/V6b0H16lUuReMhG1EcgW/r/sfe5JIGgWIodY/Z02w4g9PtHVy&#10;rJ5A1gP9uQfx/X8+0MSeG1Rw6RvbsxwRTodOv+wazDVUYaaTSpAUI3KgarD9J/r7EuzbsYZ1DEkA&#10;9FDW8iuxqKV6sz6V7scLDrnm4MYIZh+WA/1Hue+X+arWONA4f8vy6oZ2Q0Hy6s86z7VhqPGsFXMg&#10;lWJnXUAGICfq9Nj9fc22HMdrN4YjVwaDoXWm8RHQqq4NB0bzDbnx+TpVleohilFg6s4GokX1IPra&#10;3+8+xhbzrPHrHQmgu45kDVoelIjpIiujBkYAqw+hB+hHt4EEVHDpUCCKjh1y97691737r3Xvfuvd&#10;e9+691737r3Xvfuvde9+691737r3Xvfuvde9+691737r3Xvfuvde9+691737r3Xvfuvde9+69173&#10;7r3Xvfuvde9+691737r3Sb3XNJDh5mjcxksqEg2urXDKf8CPbctdBoek102mFiD1Xl2/VKlDVXJ4&#10;Z78/4L9P8ePYR3m7jjg0lTXV0E7iQOMDz6o67orTPuGpVCQBM/6vyL/7f6e4q3K4jeUgA16tB8X5&#10;dArErNIoFrobkn6c/wC8/T2kQ16Xo4VWU+fSnooGaZBYckW/2/sxh8+k0sqqaUPRoOpaFhXwK1mv&#10;Op4+n9r88+zrbo2kPaRx6QSkMpYcOrjOnqMLSUp4HpT/AF+SfckbXC8CBnIp8uvbdCzyihHR/cVS&#10;R0VBTwRFigQPdvreQBj9Pxc+xATqz0OY0EaKg8unD3rq/Xvfuvde9+691737r3Xvfuvde9+69173&#10;7r3Xvfuvde9+691737r3Xvfuvde9+691737r3Xvfuvde9+691737r3Xvfuvde9+691737r3Xvfuv&#10;de9+691737r3Xvfuvde9+691737r3Xvfuvde9+691737r3Xvfuvde9+691737r3Xvfuvde9+6917&#10;37r3Xvfuvde9+691737r3UWatpKdtE1RFE1gdLsAbH6H/Y+/V6qWUYJ6xfxTHf8AK5T/APUwe9VH&#10;WvET+LpCZbOulZU/bVjmAMChif0W0rfTb8X9+qvr0XS3VJGCuadJ0ZpoZmqFnkEzElnDepgx555+&#10;pHvRYUOemGudOptRrTrBVblNQgWaeZ1DEqHYkKSCL/T6+2dY9ekhv9QGosR0wT5mNSTqNgT/AF4H&#10;HvQIJoCOm3vE0mtadNU+bhN7Mf8AD/H6f4e9MyrxPScXkPz6apc8tOTKZCfwAtvz+fp/T2kluI6a&#10;Rx6ZuLuIx0UGtem2fdSG9pG/r9f9f68e0j3kaVrXpF9QPn00TbpROWkIvcgA8f717Yk3GIAcempL&#10;jA016bP73Jrv5m/1tXP0/wBb21+8Yvn019Q1ev/Q3+Pfuvde9+691737r3Xvfuvde9+691737r3X&#10;vfuvde9+691737r3Xvfuvde9+691737r3Xvfuvde9+691737r3Xvfuvde9+691737r3QP9vbWTP4&#10;WSZwH8VLLTCLSSxMxDagRwANPsv3CHxYZM/hI6Id7tPHiE1coOqQ++NiHG1MminYabj9P0I0f4f4&#10;+4E5s2zwkNR0Danz49V4b2wqPHUxyRWaxANrW+p5/wBj7iC6iosq0z1ZeIB6KVu3HyUVQWjXTpb+&#10;zx9CeeP6+yGWDBx07w6xYLcLwskLMfSpB5P449oUi0S6vl17ob9t7kjkCK0ga/4J/HP/ABB9qOvd&#10;LatWmyFOFsGsC4tb8/n3R01inTsLaGJrToD904LxM8iKAeSCB9R6jx/reyyeAg06M4ZiaDz6DfVJ&#10;EzJIeQeL3/HsvkUKRTpUW1UPXfmH+H+2PtvrXXYbVz78emn49e966r12oOq4P0/4m/u4hDDUTx6T&#10;t8R6eIKgqAPrx/xTn34W64z1rp2o6iaBjIrHk3BufZXGZYZ5Cv8AFjpBLFlm8z0MmyexMji5EVah&#10;gFZAACf9UPYotN7ltgikniOi6SGvVgPVHd9XSzU4lrTa0V7yfS/j/qQPp7mjZ+a11RDX5CmfkOlM&#10;X6ZBHp1ZJ113JTV0NNrrULHQLGRbkkC4/V7mDaOalZYl18aDo2hvgtATno7e1ey6KrokhnQSPHZY&#10;2heNR4wOAwLG7ce5Dtd0gkAQnPQgt9zULocVI9PToTsXlqbKxl4bo6/qiYgsF4s1xxY39mysrDUp&#10;qOjOGeOYVQ56dfe+nuve/de697917r3v3Xuve/de697917r3v3Xuve/de697917r3v3Xuve/de69&#10;7917r3v3Xuve/de697917r3v3Xuve/de697917rizaVZjyFUt/thf3omgJ690G+689DU4uWBYXQl&#10;lbWzAiy/UWFjzf20za4mYdF95KDGUpnquzurIacfV2PGp+ef9o9gTfv7I/6boKS/5eqRe06vzbiq&#10;/wA2mc/nnn8e4tvf7c9P23xfl0HdPxJf+v1/2HusZ6WeY6WuJi8ksfH5Wx4/r7NYeJ6ST/F0cHp7&#10;GiSpie3IqFH0H+1/09n+0fGP9N0javht1bx1VSiKlpeLWVOLDnk+5Mtv7D8ule1f2o+3o89P/wAB&#10;4P8AljF/0Ivs0XgPs6GnWb3vr3Xvfuvde9+691737r3Xvfuvde9+691737r3Xvfuvde9+691737r&#10;3Xvfuvde9+691737r3Xvfuvde9+691737r3Xvfuvde9+691737r3Xvfuvde9+691737r3Xvfuvde&#10;9+691737r3Xvfuvde9+691737r3Xvfuvde9+691737r3XvfuvdYJ6mCmUPPKsak6QWP1P1tx/re9&#10;EgcetFgvE9RDl8aPrVxf7c/8U961L69UMsY/F1jfOYpASayK4BNrm5sL2HH1Pv2oevWvGj/i6SOT&#10;zorWieleWnVUZW/ctqu3B9JH09stPQ0C9IJrsFqKCKdJmbMzq1vvZf6cyv8A1P8AtXuv1B/h6Z+q&#10;Hqf29MlRmNbF5Ji7cKWdyxsPpyT7TGQkkk9Fb3p1sNXn00TZxEuPKunn+0Bx/t/ddfHJ6r9a2c9M&#10;M+4I0Uny3+tgD/j7Y+rTI19Jvqv6Q6T1RuiNS374/wAOfoLn/H3prtQrHV5daN1VWzjphqd2qoN5&#10;0t9eT/r/AOPtB+8h69JfHX06TlRvRSrL51v/AF1fX6f4/wBPem3TSpYHPVXmUqemCq3rGoJ844+l&#10;mt/Qn8+0E28mhz0m8T0YdJ2t34oRlNQv1uDqFvzx9fZY+8g51Y6pJLRa9Jeq7BjjBtUKD+bsP8eB&#10;z9PaKbecGp6Z8c+Q6T9T2Esqi1QBpuf1D/ivsrk3mmNfXlfxMUp0w/6QV8+n7pb/AOuL/T6fX+nt&#10;v98f8MHVqdf/0d/j37r3Xvfuvde9+691737r3Xvfuvde9+691737r3Xvfuvde9+691737r3Xvfuv&#10;de9+691737r3Xvfuvde9+691737r3Xvfuvde9+691xZVcaXVWU/hgGH+2Nx79x49aIBFCMdVmfKb&#10;ruY1ddXPGiLUGWohjSMEGNioUjSll+nuMedttLxyOG456j/dbd7S4kJHaxqOqaexdusr1oF4nj1W&#10;XT9fr/gPeOG5xGFpRSvSCM6gH9Oie70wzEyAr6gD6tN/w3+HsOSuSPgz05r+XRca9pMZXM2g+NSy&#10;kfTm/wBL8e0NS700068rVxTpWbbz7GWNQCl+L6x9Lnj6j254fz6tXoesXltEUf8AbEo0kBr2H0v9&#10;T79TRnj17J6ecpjFraRpSwBKcAre11NufbDpr+zp5JSgAp0Am48a9NUxBRe4cubEf2jb8eyy6tcq&#10;wbpZFd1BqnSXbSptfn+lj7L2TSOPSyOTXXHXJZNItb35Iy4JJpnqxSprXrOpvx9P6e7+B/S614f9&#10;LrmGtwf9v/xq3t1V0gDphoqse7rOoNuDbn+nu3VfC/pdOcDui6Sb6uAf6fj2w7IT/ZjpplBx070L&#10;NTsrg6r82+nP+v7SPCHpQ06TNa6jXX0I2A3fV4+eNNbcMoUhyLcjg+ofj2dbdctC6ky1A6SSJoPD&#10;h0cDrvtiqoxSaqhhaSO5MxFv8f8AOc+5I2vmHwXhBHmPP/Z6RvIylSBmterEOse7xdEkqBJqIuxn&#10;H+1f83fcubRzKsjgUx9vS6G+Ymvh9Hv6+7XgMsEvnjaOayTRl0u6D6AMXOkhub+5V27dEZVOuppw&#10;r0fWV+Y5AQtVPEdGZpd2YOrjR4q1DrC8WPDEC4J/wJ9iFLqGSmls9CFb62agD56UasrAMpDKRcEG&#10;4I/qCPr7UdLOORw679+691737r3Xvfuvde9+691737r3Xvfuvde9+691737r3Xvfuvde9+691737&#10;r3Xvfuvde9+691737r3Xvfuvde9+691im/zMv/LKT/oQ+9HgetHgegI3FJalmt/qTf8A3j2kL6IT&#10;ivRJeyUBNOq7+9Kvx4uscXISRzp+l+E49x9v10Cunw+J6D7nV1S9vpvvc3WTg6LStdbX4uPz7jG7&#10;n1THt6UQfF0kIGu0XH5I+v8AXj+ntVBFr8+lnQg4Jb1cMQFySLH/ABv7NYo6Hj0kn+Lo93S2OInh&#10;S+rXUI2q30uH49iLaIKsp1efST4l0evVs3XlF4Kal9XOlPx/Qn3I9ummGlfLo02628Ng+uuejhQC&#10;0MI/pFGP+TB7MhwHQpGQD1l97631737r3Xvfuvde9+691737r3Xvfuvde9+691737r3Xvfuvde9+&#10;691737r3Xvfuvde9+691737r3Xvfuvde9+691737r3Xvfuvde9+691737r3Xvfuvde9+691737r3&#10;Xvfuvde9+691737r3Xvfuvde9+691737r3XRIAuSAB9STYf7c+/de6hVOSoqQoJ51UuCVt6r2tf9&#10;N7fX3UsBxPVGkRaVPTHlNyUsVODR1CmcutgV/s83PqsPeiwIJDdJbi7WNRoNXPSCqcsZnd5XLEsz&#10;Nd+NRvcqL2A9ppJguaVHRebsk1K9NU+WjXgW4Fx6h/tvr70kquuvgOkkt3R/h8umKfMoWtqH/JQ/&#10;oP8AH2290sYqR039Z/R/n0x1O51jJjuB4z+HAv8A7AN7TGZXq9ePSZ75QxBXPSWq92LrPP8Arev+&#10;l/8AavaZ7xV8v59a+uQUNOkzVbuT1DXbm/8AnPoR/wAhe0r3yqSSP59EzzMZHI4V6S1VvFNR/c5F&#10;7nWeeP6avaV93VMeH/Pqnit0l6zew0m5CjkXEn+2/t8cey5txRRXTn7eqam9ekhW73T12kFtJIAk&#10;+p/p+rj2ll3iLS6+Hkj169rIBJPSNrt+KEN3sT+DL/vV2/x9lB3NV/BX8+m/qP6PSMq9/IutjKAB&#10;+fKP6f01+0ku8oUZfDp+fW/GLdgGT0lMh2LEFP7osfp+5/gP+bnsrm3Ve414j161R/4ukTXdkRIp&#10;LTWW9tXk/rf/AGv/AB9lVxvSRJWlTXhXpuUMEyfPpH5DsuA3CzX+v9v6/wC3f2XPviv+D+fSXPoe&#10;kZke0RCgZHZixIt5Ppb/AFn5Hssu96MQQiLVU+vDq8chjJJFa9Jj/Ss/l1c/S3+cP9L3/X7R/wBY&#10;T/yjn9v+z079R/Q6/9Lf49+691737r3Xvfuvde9+691737r3Xvfuvde9+691737r3Xvfuvde9+69&#10;1737r3Xvfuvde9+691737r3Xvfuvde9+691737r3Xvfuvde9+690CvdW3KPM7eDvTo9UXMSzWu/j&#10;CM2jm4tcX9lO8WC3tq66KsB/LoPcwQI1ssun9QHj1Rj3psebGZWsZYSIgWLALxYgjmwH1942c07T&#10;9PLNRM9AtDQ9EQ3nhbtKRDxY/wBn/gx9x/NaYNRnp3z6KHvrBsEl0JYmYG+m1hf/AIn2Xm1KtXzH&#10;V1416CelqZcfVquoqAwvc2tyb/7f37wDxr05XocNu7gV1RHe4Ucc35B+vtuSLSAevccdDljcgtVS&#10;BeD6Bfn6CwHtrw+vU+fSZ3Bgkq0MioCyq30H+q5HP+B9pbiENpGenYhSprjoBMrj56Opk1AhQ30t&#10;/iOPZPNAa8OjSChr1A8wNrGwFgR/vYvb2wq6RTpSOpEcg+h/5F9f8Ob+7de65mX1fW/+8f7zb3o9&#10;MtxPUpJLD6/j6/7bi1vfutdPEXKxn+oU+0jfEek54np4h+if63+98e9da6cRBYhkbn6gj6n6f717&#10;SxJMpNCQOm5YKip6UFBl62iKBJW4K8aiPzx9CPZjFdTRlKGhB6K5IatT16HzZHYtfjZIy9Ww5Bv5&#10;G/N/9q9jDa9+nSQHWevGPR2gU6PH1z3a6fZK9d/bUH90/X8/2vcpbHzbIt3aK8h01z1oT+Ewoxr1&#10;YB1t29R10MSy1im9hzJ9TdP8T7l7beZoJXWkma9Lobsgg9G0252AZ46eKGuDRIoIj1KwI4a1yCbc&#10;+xrBusc6KEbu49HlnuLl1iL9oHDoa8TlqbLU4lhddYA8kd+VawJsL3K8/X2axSrKtRx6EMUqyrUc&#10;enX27071737r3Xvfuvde9+691737r3Xvfuvde9+691737r3Xvfuvde9+691737r3Xvfuvde9+691&#10;737r3XvfuvdY5f8ANS/8s3/6FPvTfCfs60eB6Lvu+YQ005P5Rv8AiPaGT+xP2dB+9+HqsvvvKWxd&#10;cA3+7JPz/gvuNd+8vt6ISeqe9xVPmyddY3vI1/6/Ue42uf7Zx8+lcHHprpFJant/qm/3seza08j8&#10;ulvr0KO26YnIQH+rL+Dcfn2axZ/Z0juOPVi/R+L1y0r25+4QfQ8/r9iXaOIJ9eki8R1ads6l8UNN&#10;bj0re4P+PuRIv7EdH1jw6M9D/mov+Waf9Cj2tXgPs6PxwHWT3vrfXvfuvde9+691737r3Xvfuvde&#10;9+691737r3Xvfuvde9+691737r3Xvfuvde9+691737r3Xvfuvde9+691737r3Xvfuvde9+691737&#10;r3Xvfuvde9+691737r3Xvfuvde9+691737r3Xvfuvde9+691HlqqeBXaSaNfGCWGtdQsLkab3v71&#10;UDz6qWVQST0zNufEp+qSUf8ATo/8V961r019TF69JzM7rp6iOWkp1DQyKv7zsyOCCGNk/pce088u&#10;laDz6S3N2AulRUHpA1OVRLBpPoDze/8AQ/8AEe0ev59IfqPl0yVOXjN2MgsPzf8A3g+25LjRivl0&#10;kubjuX7Ok7WZ6NSQJbAC1rgX+vstmvCRxwek3jsOJ6StdueNHIEv0W/Df7b8+0w3AKpUGvSO4nrJ&#10;lc06SFbu+NGI8oF+eG/xHP1+vtBNuXnxz0n+ozlekZXbxjLyN5hcH/V/U/7f2ik3jQCobphpasT0&#10;hcjvqNXP7wuCQfX+QL/1H9fZVLvNK93b1XxeGekJX73j/cb7kfqJ/X9L/wCx9opN5IFWbHTJNScd&#10;Iev3/EpN6pQRc/5w3uBf+v8Ah7LJd5NSxfHXqU6QWS7NQowWoAtcD1kkWNr/AF9lEm/jzk60OPQd&#10;ZDsyUF9NQTe9rOef+TvZc+/VcVfrTcG+zpE1/Y1W6taZvp/qm/x+nq91n3rAIPSXFB0iarfVfIWX&#10;yv6voSzf7z6vZTcbu7oyI+T04mWXpon3NXSrbzN/yWbD6f4+yiXcLjNGPSkYPTHXZiraH1ySMusf&#10;k/7D8+ym4v55BTUa16oV8Tt6Y3yUrA3d+fwSeBz/AI+0n1M/8Z619OfXqHLMJVs5Ygcj6m39fz/h&#10;72txKfiNevfTn16av2fJ+pv9sf8AU+7eO/XvAPr1/9Pf49+691737r3Xvfuvde9+691737r3Xvfu&#10;vde9+691737r3Xvfuvde9+691737r3Xvfuvde9+691737r3Xvfuvde9+691737r3Xvfuvde9+690&#10;05uhir8bVQSRCZjE5iFrsslrBk/2r3pnZEcoKmnD16T3UCXMEkUgqCP9VOqtvkXsWKohyjLHIHVC&#10;DZeRYtw1z7iXmnY4rm3u7pnYSAVoOHUb3Vv9NdiNSSvVVe+9tJTTSxyIwFiPpzwG/wAfcJbjbvbM&#10;QgJHW+Geidb5wVjUARkoHvfSPrfgfX+vsmkiJiqfXrWRkceimbjx5hrX4ZQCef8Aefxfn2n8IfPq&#10;2s+nXsBmHjqHh9IESgDnk/jng8+9GANxJ69rPp0YvaeZeVUW6kWXi554H+A9pZU8Oh8uvFz5DoUk&#10;dZoipAtIByLFh/re0clXpqFD09FJ5HoLd5YKJUkmjDF+T9BwfT9OfZZMhOPLozgegx59AW6yRO6O&#10;oBDEj/gvFr/4+yed2STSF8ulgOOskcxuPyef+J/x9s+LJ/B1uvWYNq54v+R7eUlgCRnrWkHPUxGH&#10;PP1H+w/H+8+7de0D16d6eoJCKQo0gAc/gEf8V9omNGbpM0Y1HPT/AASXVSR9B/xX3WvWtA9ep0Uj&#10;IR6rj+pP++/Pt4zkimgdXYagR5dTfNwTYagLj/Ej6W9016iAQOk726kFqmoz1no66quoLBB/hxx+&#10;Px/j7XRN4Lak49IGbWMih6EnAbrrMVJTsJbxo2onVfj/AAsCL+ze03WZJogVXTXj0iktl0swc6uj&#10;adb9vz0rQA1C2BXksfyU/wBp9yHsu9kMtWFK9MorrwI6sO6z7iiIpXM8bMYrWZiVF1W5/T9R7lnZ&#10;N/Cyx6WUtTh0st7mWGVX0jA6PH1zv+lqqmhf7xIRLLGkrB7KImPrDXW2njn3JG17oJ3UMQAfToT2&#10;F8zutQACfLo1tNX0VZf7SphqNIufE6vYXtc2P0v7FYIPA9CVWVvhYHqX731br3v3Xuve/de69791&#10;7r3v3Xuve/de697917r3v3Xuve/de697917r3v3Xuve/de697917r3v3XusU5tDMf6RSH/bIffqV&#10;x1o8D0V3elaz0tQGCqQrDg244/3n2gvP0YG0+nQZvZW+Ggp1VR8g8myUNaiqtjM4JPBtpT/ivuJN&#10;9vJCfhGG6IxIWkZSMDqqPKOXyFXJzdpG4/H1/HsBSyFpsjj0vg+Lpzx1MsggckqwNwBYC5IPP+Hs&#10;5tiQK9K2Yiv2dC7tKlD5OnVr2LKOB9f949n1rErhSSei6WUtmnl1Zx0hi0i+3KlifMh5B/o/+v7G&#10;OzWMTCpdvi6YjJYZ416tO63oaaeOX7iFJRHTRlPIt9LFzcj/ABI9j0QJHGoBJ6E+1qGDBhXA6GMA&#10;AAAWAAAH9APoPdujrrv37r3Xvfuvde9+691737r3Xvfuvde9+691737r3Xvfuvde9+691737r3Xv&#10;fuvde9+691737r3Xvfuvde9+691737r3Xvfuvde9+691737r3Xvfuvde9+691737r3Xvfuvde9+6&#10;91hqJlp4ZJ3BKxrqYLybXA4/2/v3WiQoJPDpjfcdEqM2mYcHnSOCfp+f6+9gVNOmHuI1UtnpITZ+&#10;pUtarkB/A1f19tyUQVDnpB9U/qemKryiuGkkku7td2JNyT9bn6X9pDPQnA6TTz9taZr59JusyqJc&#10;+Q6foP6/7H/Dn2mkvNHACvST6g/LpL1+cjXR+5YXIBvwf9f2ilvvFoHABHTM93oCcKnpI1+dj5/f&#10;I/PJsf8AYe0L34TIA6T/AF7fw9JOv3KsJVVmB1KTyf6cf09lN3uzK69q9Jbi6LsDo4DpFZHdsV21&#10;TAH/AFz9bfjgeyabdnoTpXpjx281HQfZfeAWd9EqFfGOSfr/AFvx7Ln3ilQQB02za2qR0HGT3kAS&#10;DOg5/rzfn/D6ey2beV1HI6r59B7k996HkUSIwU/W5/p/wX2XS7mGZjqA6oYtRJ1kV6D3Jb21OSZU&#10;sWJPP+A/w/w9lMm5qa93VfC9HPQc5Dd9c5lCMpXUbcnkf7b2USbzMxZQF0g9X0DzPSCr8/kJWJ18&#10;sPqCb2/239D7SvuMjA1I4db0D16YJ6qqcENM9+ebnn8n2SNdSNUcB0100SpIxv5ZPqLgf1F/949s&#10;62qDXr1Kih6wSISOWY2P5/H192aVmFD014Q9eobQ6yQSwB/I/wB49tqSrh61p1YRhSDXrj9uEsA7&#10;Ec8E/wC+/r7u8msUIHV+uOsFdLKrAfg+0kqhV1D162g7uosnjOr9qMfX8f6/HtjV/RHTvTfIwiA0&#10;xq2rg3F7W/5H7ZmegWgHXuHUGw1avGP9sf6W9seKfQder1//1N/j37r3Xvfuvde9+691737r3Xvf&#10;uvde9+691737r3Xvfuvde9+691737r3Xvfuvde9+691737r3Xvfuvde9+691737r3Xvfuvde9+69&#10;1737r3XvfuvdF97m2VBlqCrq1jiJqKfxiNEs2uNSzO1rAli3so3WxW4tbg0GV6DG+2i0+pFOHVNn&#10;duwp6WvqPHEVALXsp/5ufTn3BfMe0+EzUXHQW456IjvLbbE1EboBZybkH6g+wDc2+mGnz69jom2+&#10;tsMk07qoFi1+DY8Lz9bey7wfket46LrURzY+tkccarD/AAt9ef8AH3YQA1B69joTdn7iaKWNWc3G&#10;kcEfgr/h7SzwgY8uvcOjIYLNLUxi5vpKj/WuAf8AifZe8IHTbPoK0ND0pMpRx1tLcrcFeD/iQLX9&#10;l8sIIPl0shmFKdAJunbrRVDSxINPiF7DgH2Q3kVJvy6Obcho6k+fQYsHgmKkk/XjkWtf2l8L5Hp6&#10;g6k+Tk/UfT6f8Tz73TTjrfUxJDb/AIr/ALD6c/T37r3U+nk5Fv8Aefr9R/j7Qv8AE3TDfEelLTS+&#10;kcn6D6/T8/Xn3XrXU5JDwOb88fj8/wCPv3XupiSXtfkX5/J+v5597HxL9vVX+B/s6mrIlxb6/wCs&#10;P6/kg+1/RP1n8rAXvwLcfj23MWWJ2X4h1phUEdKnEbibHLGQG4II/wBgR/UG3tyxvZ4mVtZ6bCdG&#10;U6+7TkjqKaIyMiiM8sw/AX829j3Zt7lhuo3Z8aT1Vl0jV0f7q7t6ECASVf1twWA49XP09yrs3MjU&#10;UBj1tbnwvxY6PtsntWB0iFPWlGZFDlHsSt/oSB+T7lHZt9a5d11cF6N7DcmZ2UNSg6NTtXe1LWQx&#10;x1U3ocemZ2B0k3J8jE3K/wBPY1tLsSAKx/PoSW16CdEhx69CRDNFURrLBIssbfpdDdT/AKx9mPRk&#10;rK4DKajrL791br3v3Xuve/de697917r3v3Xuve/de697917r3v3Xuve/de697917r3v3Xuve/de6&#10;w1H+Yn/5Yyf9CN791o8D0Tnf9WYqWq/HpYH6/S4F/aDcP7E9BW9yx6qF+QuUJiq01WHlf/eo/cNb&#10;4cn/AE3RIn9q/wBnVc7nzz1D/X9xv9f9X+x9ghv7b8+jKD4vy6UmLW3hvY8r/vY+vs8t/hHSh+HQ&#10;+bBoxLk6XgXLLb+lvYjsh2r0XPwI+XVqPTeJCJTG3OtT/vDfj/Y+x1snw/7bpqEY+derDNno1PVU&#10;CoXUOQsgXgONLGzW+ov7G5+AfYOhLtxIZQD0MPtro9697917r3v3Xuve/de697917r3v3Xuve/de&#10;697917r3v3Xuve/de697917r3v3Xuve/de697917r3v3Xuve/de697917r3v3Xuve/de697917r3&#10;v3Xuve/de697917rpmCqWYgKoJJP0AHJJ9+69wyek1PuiihkdBFLIqEgOjJpYA2uATe3tsyAVNMd&#10;JmuUXVioHSJrs7K5lKyyiN2ZtDObBWYkKR9CAPaUzsSe7HRW125Jzg9JqfMRnUGJAP8AjwOB7q9w&#10;UUsW6ZecshWnSfq81CgIDC/45F/oDf2Xy3vz6Y1+Zr0mKzcESqf3ASSfoR+T7Kbi+KrqqaV6YuJf&#10;0xXhXpF5Xc8Mat+5aw/J/qL2Hson3M6fi8+kXjD1HSCyW6kdUAk/SSeCP8fZRdbtooQ/HpNcyA6D&#10;XoP8ru0R6j5r/X8i4JJ/wPsnm3ljnV0k1/bXpAZPeK61vKQdJ+rCx+vH09kt3u7alq/l1sNX16Dj&#10;L7sYlh5je9gb8DgeyWbeCa0bHVug/wAnueoMjgSE+n+v1v8A7A+yya/lm7kOOtfZ0HmUzNdNdldv&#10;rwL/AOv/AMV9lc15NWlevU6TktTPIhLyHUb/AJtz/j7oZpigofLPW89Jes8zty7fU83PP1/4j2Xy&#10;yzgGnDrVPTpqZJhcnUef6k+/CXAqOt06iMh+pH1+l/r/AI/j3vxfKnWqdR3j4/PH1v8AUfT6ce2e&#10;meojxi//ABT/AGP14+vv3Xuo7x8H6fX/AIr9ePfuvdRGTTc/0vf/AI1x7bkOmNiDnr3UeT8fT8/8&#10;R7R+K/8AF1rqGffjIzYLY6unHqK/9r/kL/ifdeneoci6rfXj+ntmbgvWj1j8X+Df77/Ye0/Wuv/V&#10;3+Pfuvde9+691737r3Xvfuvde9+691737r3Xvfuvde9+691737r3Xvfuvde9+691737r3Xvfuvde&#10;9+691737r3Xvfuvde9+691737r3Xvfuvde9+691hnhjmjdJI0kBVgA6qw5Uj6MD9fejkEeXVXRXU&#10;qyggjqtjvnrqZ6uveSkIkvLL6eVCv5HW2lSLaT7AvMOz2c0bu8R1/b9vQJvbKOBmASjdVVdlbTkp&#10;ZakLCwfzEc3NwTb6afcHbhaFbl4dNIhn9nRIxYGh6JPvvbkwacmM/wBq4sQR+n8W9lEluF4Keq6m&#10;9eid7zwv2riTxsLyED6mxHJ/A49tQxFi4YdXRiSa9B5icjVUteqB1VFcA3Xkeof63tqWFf4erZ6M&#10;ltbMSEwiOVQrFPIDY6jZbEc8D2WTxhKUGD1VkRyNQ4dD5RVPmp0jZlOpRcDn62+nsqnQjiMdWHbk&#10;dNWcwqVMRshK6LEc3Jt9QefZZLbxu2qRe7oxtZ3WMrqxXoBc9tpYJ2eOJ1Iva5P5+otb/D2glgC1&#10;oMdGkbhgCTXpESQywzNG3Gk83/3i3+v7LJRIHYA4+zpSBHQGnWYagAQw+n+3/wAD78CfPrf6X8P8&#10;+s8UzAjn6cfT88ce6GJGJJGemGRCSadPcFZNpF2HNrC1/evBj9OteGvp07RTu1uf9fj/AAP59piM&#10;kda0L06RPcqQbg2B/HP0/wB4964Z60UUggjy6cY1UH/X/wBjzx7c8aT16R/TQ/w9TQ+lPSBdQPqL&#10;/wDGvfjK7ChOOtG3iUVC565GZ5EAbTYc8KB78rFKaeq6E406fMVkZ6SZAH0xgH+gb/kr28L65ho0&#10;bAEfLpLeIBAdIo1eh12hv2uoZYbVQVRpsD/vX6v8fYv2PebougkkHROYiSat0efrTtkxtG09Yl/G&#10;vFxzyf8Aa/8AH3K+0cxS2zlophqIoetqZLZg0TZPHo/Wwe046mngT7qMoQv5X86eP1+5S2XmGeUp&#10;rmU1+XR5Z3UjlfEbo421OyaQ46koxSmR0U65RKoVtRuCF5t9fciW+4pOgIyRx6FEF/HHGqaa06FD&#10;GZ+DJSiJIzGShe5dSOLcf65v7XJIX/DTowinWU0A6f8A250/1737r3Xvfuvde9+691737r3Xvfuv&#10;de9+691737r3Xvfuvde9+691737r3WCqYLTVBJAAhl5JsP0N/X37qrmiMfl0RrtKtaGOeNHXSyMG&#10;Fr35H559lW6yaYW0ny6CdwxahPr1Tj8ia0rJMiEeudtS/mx8fuDt9uZfEChhTV0hjiQyt0RaMkNM&#10;V4vITzz+fZCkauQ549LFULkceljilGmFj+oEWP8Atvx7NIOCjy6ucjozXVVGKnJUrOpJutrfnn2L&#10;NujVlOryPSCQcadWzdR0CpBA+hgwkVbm9rWa3149jzbIkjiqgzq6tZxI6EsMg9WD7QiQYiFjGmsS&#10;PZioLW+g9X1Fh7Esbs61Y56F9nGiQjSvn0q/d+lfXvfuvde9+691737r3Xvfuvde9+691737r3Xv&#10;fuvde9+691737r3Xvfuvde9+691737r3Xvfuvde9+691737r3Xvfuvde9+691737r3Xvfuvde9+6&#10;91xLKOCyg/0JA9+691EqchR0mj7idE130/2r6bX/AE3+l/dS6rSrdUaRE+Jug3zeeeoqJfDP/kyF&#10;liZLqHjIF9QuL8+2JZVHA56LJrnU7aTUDh0i6nLaQ7agxF/p/S59oXuSCVJ6YMoYEEdJyrziaeXH&#10;+twLfX68+0b3Sqe0jpE5VeBx0jq/PKIpSsgBuNPIP/E8eyy43FljejivRfcTyCNwCK9IjIZ8hWJm&#10;/wAL8fTj/H2SS7jIB3SDpB9TPwL9IbKbnjii1CYX12Pqv+f6av8AH2RX+6TCOokHHqrTSuKO2Og+&#10;y+642U/u3N/pf6cED8+w7NulxQsXFOqam8uHSByG42bT4ZtLEnVc3H+9+yi63Cdwp1jqjASABuA6&#10;RGRzM76tUoP1/wAPzf8A4n2Uz3s1KFx1QxIeFekXW1s0rf5wmyn/AGB59lkt1LIaluHTqRqAadJy&#10;od3LamJ4J/3se0zd3Hq+kenTBVlg/HPp4v8A1P19t+NJF+mh7OthF9OmOYuCRe97fj+lvbTOzmrU&#10;r17QvTPPqJbkBfzwOOPbf1MyVUEaeqEUJHTNMCSeP62/1+be2jIzGpPWqdRWJ0/61v8AintKZGqc&#10;9a6gyKCxuP6f8R714jevXqnqDLwL/wCB/wCI9+1t1XSPTqGfoT+eT/sfftbde0j06jtyD/rH37W3&#10;XtI9OoT8kg/T/jXukjFkYHh1ogAV6jyIvHH9fyf8PaTSOqdQpEVfoPyPz/h7q50qSvHqy8eoTger&#10;/kL/AIn214r+vTnWAaRe4v8ASw591Z2alT17rjcXt+fdetdf/9bf49+691737r3Xvfuvde9+6917&#10;37r3Xvfuvde9+691737r3Xvfuvde9+691737r3Xvfuvde9+691737r3Xvfuvde9+691737r3Xvfu&#10;vde9+691737r3XvfuvdBL2htiPKY2WsjgjLLG4qZDbWRp0x+kg3tf2W7lbiWBzpzToo3O21L4qrn&#10;z6qN7i2MY6irmSIAee30H5Ynj0+4a3qwCSu9M16BtzEIwxp0QDsLaZRqgmMXs1ibfWy/jT7DU1oM&#10;Y49Ivs6I/v7bDEWdVsJGIPH5H+A/w9l5tVQkgcerJxPr0VjOYs0FWzLwdR+nH0P1+g/p7RzQ0Jxn&#10;pz5dKXaWaaGXkkaXUfUm9go/1vx7KZ4QSB17hx6M5t3OCoWBbm4C/wBeb3H0ufZXNEASCMdb6F2m&#10;KVMChwCTfm30FuPx7QvCKEAY6sr6TSvSeze24pwXCqb3vwPp/U8eyyaIAZH2dGEM2OgS3Fs6oSee&#10;pjSyHkW+nAPP0t9B7TtZoya+jBZCVBp0FVTSVEEpXn6kWv8AQ/4D2RXI0FhSlOtmT59Yo2ZWsTyp&#10;5P8ArEce6Iaqp6cGQD07QycD/H/k7/eOPdurdPUT/Q/Xjgf7A3/HtCeJ6r08xSEFf9hb/in09669&#10;5Hp1ST/Yc3t/tvzb3rpjqUr3Fv8AYf63H0+nPvY49Vb4T1IT9I/2P+9n3bpnqYhUMC30v/W3PurC&#10;op0xcCsRHT1HV+ERlWI+hFiRzf25Hem2OGp0h8MgV6FLa28ZaGaMvOwWyqDqP4J/2ofg+zax5ifx&#10;Suvy6YmjGlSfXo6XWvayUxpVepLC6/Vz/Vf9q/HuUuXuYn7RqNOtLN4VM0NOj/8AXvakFRGNM2rS&#10;Yh+q/wCoIf8AVe5g2LmIhZdZ406W216WLCuOjb7b3lHUCB0dldSjBlJuCLEE8/4e5A27exKK16N4&#10;LxgVIPRnMZVrV0VNL5o5ZJIUd9LKTcjklQbr7FMbrIiuvA9CuB/EiR61JHTh7v071737r3Xvfuvd&#10;e9+691737r3Xvfuvde9+691737r3Xvfuvde9+690mN4OY8DVMCQQ8IuDb6yD8/4+25W0ox6S3v8A&#10;uO+fTohPbdayCQA2Olj/AK/0/pb2Hd1nPgN6dBmeoUGnn1TV8gMg710ykkjysefx/m/6/wCHuEN4&#10;fXcEV/F0mhp4j9FYpIy8Uj/T1XP5/P8AT/C3tHFhR0qHDpZYNNXjW/FwDx/ivsxg/D1bgD0cbpjH&#10;JLX0lwP1JY8fTj+v+PsYbbwP2jpA/A/Z1bn1pi0go4CFHLKSSLWPq+lvY82/+x/23T1hlG/03Ry9&#10;rDTiox/SR/8Ae/Z9B/Zj7T0LbX+xH29KP290p697917r3v3Xuve/de697917r3v3Xuve/de69791&#10;7r3v3Xuve/de697917r3v3Xuve/de697917r3v3Xuve/de697917r3v3Xuve/de6h11bDQwtNKeb&#10;WRByzNY2AH1tcfX3omg6o7qgqekLWbnrHfVCft0AtpWzEm5ubkfke2izHh0lNwxOMDpirMxUzMZJ&#10;JXaQqOQSOB+LCwHsveYl2q3RY9zKzNU+fScnykt/W7ED+pJKji/1/r7qZRQ56oZ3oemKuzUIUjVY&#10;c/gXvb2Wy3ZA+XSbWB0i67Pw+pQ314ubji/49lU14QrN59bMlBXpF5PNoqsdZ+nH4+l/ZJNuLCh1&#10;V6QTT0Geg8ym49MUulufx9f9j+fZTdbi/hv3GnRY8mo0rx6DrJ7gmdTyf8LE/wDFfZDPuJpx6p/g&#10;6QldlZpAwdiF1fXUfr/t/ZRc7gWXjXPWqdJasqS9/wBwgc3Nyb/W3snnu24Vx1vh556Ts0puSpJ/&#10;4n6fj2iFwWLd2evZ8j0z1GtyxuTf/efp9P8AW9oJ5zXB69w6aZFK6gf6fX+v19tRNqBJ416unA9N&#10;M31b/WP+9n271fpqnS7E/wC0/S3+v7TyfF1sdMs0dieP6cfW/wBP8fx7b6300TR3JFrkng/0/wAb&#10;X/HthviPTR4npnnj5PF+fr9P6/4+69V6apP7X+v/AMT7Snift6r1Cf8AUf8AYf70PeuvdQJfp/sG&#10;/wB69+691DP0P+sf969+691HP0P+sf8AevfuvdQm/Uf99+PdW+E9abgesMn4/wBj/wAR7Y6a6hTf&#10;n/XH+9e25fgPV149QH/tf8hf8T7TdX6iOxUA3sPz/wAR7917qLrN/wDD+n/G7e/de6//19/j37r3&#10;Xvfuvde9+691737r3Xvfuvde9+691737r3Xvfuvde9+691737r3Xvfuvde9+691737r3Xvfuvde9&#10;+691737r3Xvfuvde9+691737r3Xvfuvde9+691AydCmSopqSRiqyr9Rb6jkXv+L/AF90kTWhX16b&#10;ljEsbIeB6IL3RsR1iyEJgjaSKpS8ii4IIDek8X4b2Ct82+L6dz4Q8QMM9AzdIfCR1YDUG6rG7E20&#10;Y6iqjeIHluGAFv08e4tv4njkIBNK9EukemeiOdgbSZvKfEQNTlBb6Gx5+v8Ah7K9wBWCEoaMTnrT&#10;YAIx0SXe22pIp6gsv0Lf7D68Dn/D2UFZG4t1SrevQLh5sfXKokZFZtRt9LA29syw1yR1da5qejB7&#10;LzcRWPU12sOWvcfX6D6ey6WFfNerfb0YXbmSM8qDylkuBpvx9Tf/AHr2VzxaTSmKdeNCa06FPxQT&#10;oqhFNxz/AL7n6+yq4jNakY8urBmU4bHTBmNtGoifSoCMOEsLf429tGFzHX8PXhLNq+M6egC3Ls8x&#10;SMyxBCWuLC35H+PssntFc5QV6MYJFp+oa9A9kMTNRvKzA2Dk/wC9c+0LwKooEyOlscoJp5dQIWdi&#10;FWTkfi/09oHDA/LpdEUodQr06U7zBgCzHnn6/wCP+HvzxpQEKK9JNRqc9KKnk4uWufxyDz+PaSQA&#10;EU68SfXpxilZiLt+Rz9OePz/AE9t9V6doWHF/of6/S9vr70TQHqrfCep6MPpxb8Hj/H6n21qb16T&#10;9SjpYD6fW9vzx79qb16blJCEg9SYwGAB5AW/+9e6sqv8Qr0l1t69So6j7d0JuVJsAPwf9v7aKJEQ&#10;yKA3TUmQAehK25ul6OWIiVkAK/ki3qH+v7P9uv5otOiYinTBRCcrno3PX3aDUzxKK11BaLUA31K6&#10;Lfj/AA9yFse+zqz+JcE5HSS51RtH4J0g8adWGda9lx1ccC/dsSwT6nn6f63uauXN2jkEZkkqOlME&#10;sw4yHo6ew9/NROWus4mTxlZC1l5J1Cw/Vx7lOx3NFWkdNHp8+hNtd+8aMAaivA9GYxOXpcvTLPTu&#10;NVh5Ijw6Nxe6/XST9D+fYjilWVAy9CqGVZkDKenX27071737r3Xvfuvde9+691737r3Xvfuvde9+&#10;691737r3XvfuvdB3vnLIKCpxyoD+kzO3BUqQ6BOeb/n23LTw21DHRbuMtIXjX5dV7dvVrCKqJkJI&#10;VrH6lfpx7Au+zsiuA2Og1MzEkVx1TX3RVtUZJ1aQufuiGB/K+k2P9R7iDdmGGX49XHpm1JM0lTin&#10;QL00YHpUaV/IH5/4r7asyWIDZHS7zp0tsFTsaiNVWwLLxb/EfXj/AB9m+jvj0Y+zpuRiNND0fLpD&#10;Fr93Sv4Be6c/7Aexps8WoKCKnpkgEdWs7Dp2SlgFrAEekA24v7kTboEWA6kzXpdZIgXC/i6NriKV&#10;KShhRGLB1EpvYWLqCQAPwD7MgoUUAx0J4lCIAOHTn73051737r3Xvfuvde9+691737r3Xvfuvde9&#10;+691737r3Xvfuvde9+691737r3Xvfuvde9+691737r3Xvfuvde9+691737r3UGtyEFAI2n1WkJC6&#10;Vvytif8Ae/dHdUoW6o8ix0LdJufdWmVvDEjRcaS5IduBe4BsOfbRuFzQdMG5FaAY6R2a3DLWzAsi&#10;xiJDGAhJBuS1zf8APPurzKQCOiy5uHeQ5oB0lZcoBfU1zc/X8Hn/AHj2gludNCH6TeK/8Z6TtXuE&#10;rqUO1xcAkfS3tC8wpWuT0lMuTWvHpJVe4mBa8rcg+y6W6dQ1JOqmbBpXh0ka3Oxsrfun8/nn/efZ&#10;FJeSAH9Q0r0V+K+e7pF12WUiRvIQQDb63vfiw9lFxeSBZAJPLj1rxH/iPSKrstK0fNQx49h+a5c4&#10;1nqpJbjw6RFdWyyLIPKbn6H/AGH+v/j7LpZnK0Lkk9U0rxAz0lqmaXQT5GvY/n/W9lsrsa1bz6sF&#10;Hp0x1DEqLkm5uefz7LpGNWz1qgrw6ZqkXPP9f+Jb2wVDcR17SPTplqrrbRcepr2/3j20yIOC5PWw&#10;B6dNTM44LGw+hP8Aj7ZMcZrVB1vSPTqFM2rn/aT/AMT7bdEQ9i0r1rA4dM031b/WP+9n3Tr3TPUs&#10;QxsSOB7Ty/F1sdM9QzDkE/7f/gvtvrfTe/4P+v7TP8bdVIFeHTTL+oj8fX/eT711qg9OmubR6rBb&#10;3J/Fj9eP9f2nPE9b0r6dNMzLquPTe/H0I+nvXWtI9Om6R/8AW/Nv8f8AefeumeobMPpwf6j8f63v&#10;x4Hrx4HrA7AA2t+QR/Qc/wC9e2NTevTVT69QZWFieB/jf6+9amOCcdbFSQCcdQHlP9TYfT+v49+6&#10;c0j06hSyMFvqJNx+f97/AMPbFxURVHGvWwAOoDytzzyb3/oL3v8A6x9oqt8+vdN9RI3pAJtc/wC3&#10;/wCKe9Vb59Vc0Ap1F1Ne9zf+vvWpvU9N6j69f//Q3+Pfuvde9+691737r3Xvfuvde9+691737r3X&#10;vfuvde9+691737r3Xvfuvde9+691737r3Xvfuvde9+691737r3Xvfuvde9+691737r3Xvfuvde9+&#10;691737r3XvfuvdBP2btyTMUX+TUhkIjeSeREH9kjlzcfRR/tvaK7thONOnHRBvsDvb6o0qRk0/w9&#10;VZ9qbKtVVUnj+pbkD/gvP19xXv1osUrUGOgcCDnogu/MB+5LERezNewa4/FvqfYPvox4UWr16o/D&#10;olfYG1A7TsFt+sHjngOf6n8H2WeEnp03Xonu5tvmnqi5BGkP9QeLMfpz7pJEpAxjpxMg9MmEys1F&#10;VCPWwCt9L/UC4t9PZdPEKnHV/l0Y7Zu4HKxtcglxbkX+vspmjGrh1vh0ZLb+U+4MYPP0H4/JHsql&#10;iFSKY690KdLTfcqFtdSOP6XIv+Pb8VsDBG3Wyo06vPpL7i2osgLaLm9/p+L8/n6e0c1qCQODdF89&#10;0Y+HRfd0bJeVZiqW9RI4NyOLD6+yOaIBnUHIPRtbzFo42rgjoDK3b8+Pmb68E/1/r9PqfZVLCKk0&#10;6OIZScefXBEK2/w+t/qfr7RSeXVvXqZC+kfX8/T/AGP45+vtDLxHWj04wubj6m5B5/2H+P19tde6&#10;d4ZP0i5v/Q3te30HvTfCeqv8J6cY5P6/7H/efpz7Y6T9TYmJIH1Fjz+fe+mpfgPTlF+P+C/8U976&#10;Sdc20ao9fI1f7z7Yn+FaevTcnAdOJ0x6SvFufwP6EX/2/tMLox9Uz0rsLmpaWWNlcizLexsbi1iD&#10;zxx7UW28vDIAGNT1ox+ICT5dG+6u7HngqKdDITYqPr/gf6r+Le5d5a36UKlT0kmbRgcOrGuvOwDU&#10;xwMzknyKtrj/AB/w/Pubth3Z5YAQ34unbO5bTQHgejyde74SmkVnAeOoWOKVRy4UE28fH6tR5/r7&#10;lbZrosKE9pHQu22+KGrDtPHozCOJERx9HVXF/rZgCP8AeD7E3QoBqAeuXv3W+ve/de697917r3v3&#10;Xuve/de697917r3v3XuuibAn+gJ/2wv7917oA965Fap62WMOiMbWY83RdJ+h/qPae8JW3Yjj0T35&#10;qjEeo6r67krGWKsNzbS9jf8AFx7jbf5aK3p0Hpa1P29U49mVjT52dCf0zM1x/wAgfW1vcUX7liAT&#10;59N2v9tIPl0kcemrSTyLj/E/717dsfiHS4cehU2vShquO4v6ktb6fVR+B/j7EUEetxmmem5hherH&#10;OksUmuka1v0G4v8A0H+Pse7PDhQPLpn5jh1ZnsOhSZ6KBwQkkkaNptcA3v8Aj2PLZdMZHz6MrABi&#10;AeBbozEcaxRpGt9KKqLf62UWF/ajoTAUAHXP37rfXvfuvde9+691737r3Xvfuvde9+691737r3Xv&#10;fuvde9+691737r3Xvfuvde9+691737r3Xvfuvde9+6902ZWsloaYTRBS2sKdQuLEEn8jnj3VjQdM&#10;TymJAwHn0iK7cNdMoUMsIRi2qO6lvqLE3PtssT0ha7ZscOk7V5OpnUCWWSTT9A7XA/qRc+0M8hEm&#10;k1pTpHNNIz01Y6TNVkHU/U/69/p9P8f8PbPifI9NiRx556YarMRrqBPqA55F/aGe4cFgvRdLITK9&#10;SekjV7hjDE6iDzxf6Hk3+nsrmuiMjpvxCDSvSPrM4p1HVyWJNj+L/j2ikuXINeHTHjCpHSRrc2nq&#10;BYklSBY/4f737KpLo1apx/xfWvGGaV6Rs+QlZT6jfk82PH+v7D8tyQKg46Tn16Zp6l3DBmJuCf8A&#10;e/ZbJdMdQHA9eHTJLqcG5+lx9eOP9f2XyyUHHrx9OmWdW9RvcD6m/HH9P9t7QK5MgA69THTHU/oP&#10;+sf+I91l8/t62Omef6L/AL78ey6T4m615npnqPr/ALH/AIlvbfXumqZdV/8AAn/X+v49tycB1sdM&#10;dWQqn+n+H+sPbfW+mwNqVub2uP8AH6fn2zLxHVT03TfVv9Y/72fbXXumWq/Uf9Zf979p5fi62Omi&#10;p/P++/1PtvrfUB/oP9j7TP8AG3VT00S/rP8AvvyfdevdMVQ5Gr/Bz9Pr9T/j7YPE9b6Z5n5/r9bE&#10;/wCw+vPvXXj02vJx9Tx+ef8AeOfeumOobSc/U/7D/ezz9fejwP2daPA9YHkNj/r/APFfrz7T9M9Q&#10;pZPS35P+8f73791ZfiHTdJIf9b+v+H0+nPvfT3UKWQ6Sb2HHP5/1vr70RUU6903vIeeT/gLn/Hk8&#10;+66B6Dr3UR2LG1zxf88D/D3ooPQdUelB1w5/r79o+Q6bx1//0d/j37r3Xvfuvde9+691737r3Xvf&#10;uvde9+691737r3Xvfuvde9+691737r3Xvfuvde9+691737r3Xvfuvde9+691737r3Xvfuvde9+69&#10;1737r3Xvfuvde9+691737r3WGoi88E0N9PlieO9r21qVvb82v70RUEdVZQysp4EdEl7c68lh+41o&#10;rBldo3VeHUFQGAsSL29hrdrQGJqxgt0Dt1tRDUaQPT7Oqy9/7W0TVsbQqCuvnx8nj+tvcT3lqyTO&#10;WGD5dBdAwdqnolG9dsG9VeMEWkv6Sfw3+HsmljyT6dO0qOiWb721JH5yEVr+S3pPHLfQ29tRrRXB&#10;9evZrTos9VTNR1DlktZjzbk+r/jftmQChwOPXqmpz0+bc3C1PUKmtwoe49RsDf6fj+vspuI9TE06&#10;3no1mxNzLK8IL354uw5/SP6/4+yuaLiadaJ4Ho1m3q6Oohp31csPpf8ANv8AX9tLEdNKGnTqntHQ&#10;jJRieNS0at/W4B4t/wAT734NT8OevEKeKg9B/uHZrTCZ1S2tmcDSbWNuBx7K7m2+OidWGOGB0XTc&#10;O0XillLRgi7fVD/xI/HsNXVu2qg4db1NX4j0CmR27JTmRuQAz/1Fhc/70R7JZYiD8+jOKYVUk1p0&#10;mTGIWA1G/wDsf6+y6RDU14dGKupU4Bx1OpWs3JNr/wCP+0+2umulCrqIvwTbggWN/wCp/wBt7pJ8&#10;Dde6zwycfXj8nn/H/ifaKp63Qeg6cCw8fHBvwRx+fe6n16pIo08B1IpmbT+o/n8n+o9+qfXpPpX+&#10;EdTW+i/63/ED3R8gV6TzgBVx59SYyTquSeB9ST7Lp/h6TED06lQzNG1xc/4X9oiQFNePr1VlJGOl&#10;3tncT0NZETI62YEWa1gL/wC8WPs52e+aOUDxWH59Ip4yej09Tb9WSSC88lhKAR5eP7X4Le515T3p&#10;Y0VGnOX9ft6ah7ainVkfXu8UlNL6zayHlx/Uc/X3kZse6RtAlGzToyjJHAno5e2N81rinpfuI2pg&#10;V5kQO4VtOoa7k2A+nscWl6ZIozqrXoT2V/KsccZeor59DdS1lNWKz00qyqtgxX8Ei4Hs1VlYVU1H&#10;QiR0kFUao6le7dX697917r3v3Xuve/de697917r3v3XuuL/ob/grf70ffjwPWjwPRYt4ThPvLtYA&#10;S/Tgf2/959kl0x8N6saV6Dd7XS+fPqt/uzIj7TIjzEWD86v8R/T6e4939xR/l0Vn59VN7kbzZSYt&#10;6z5ySzcm3HFz9fcWXThpGp05EBqOM069BBfx6AFvY8AAj+lj/sfa2x+IdPDj8+hq2JQtNUovjDWa&#10;KxIubXT2I7cEtWtOmZ8KOrMOlsayGjJjAICcaeLWHPuQNmjeikdILcsZTkkV6sZ2ZRSvPRtDED4m&#10;jeRlsoVA3J/2HsdW4YIdXr0L7ZMx6V6HD290a9e9+691737r3Xvfuvde9+691737r3Xvfuvde9+6&#10;91737r3Xvfuvde9+691737r3Xvfuvde+n19+69035Kpemo5ZoWQSJptqsw5YA8X5490dtKkjqrMA&#10;Ca9IiXdGRS9pIbD/AJsr9P8Ab+2PHPp0hlu2QmhHSfyu5q6rj+3lkjMdxINCBDcXA9QP09++oGmh&#10;49JWunkQh8jpE1WVKElpCP8AYn68+0E1yorRs9F0soGa9JitzzJI6+Vh6Qbhv6/8V9opLwaT69IW&#10;mJPE9I2t3CSzAyPYE86/9bn2XTXy1BDfl1USn1P7ekpVZ0M0hMpuT9NfJFvZFcXYMjkOf29I5HJd&#10;jU8ekxV5VWc2cj8A6rgn+h9k813woxr1Wp416ZZshdT6je/9eRz7RmZiT+of29V6ZZaklvr/ALH+&#10;l7f4e6lqj4uvddP/AMV9lsvl1Y+XTfP+iQ/0DW/w9l549e6ZZSeeT+k/8T7rQHiOvdMNWSY3Goj6&#10;fk/09tSqojYgAHr3TDJexuTx/j/W3/Ee0XHj17ptq2Jj4/DDm/49p7kARigzXrVPPpinl0/Vjx9f&#10;r/j7Q9e6Y6yckLYkG54BIuP6k/19tycB1sdMNRIbG7Erbn6/Ti/+PtvrfTTLIR9GIH+BPJ/3v2zL&#10;xHWj1CklN/qSf9c/Tnn211rpvqJPUdRPI/239P8AX59oLknxTny690zTyHm5P/FPp/T2xU+vXum+&#10;SU/1P+Av/t+fbDE6jnrfTPNKdRsTf/XPHJ/29veqn16901z8qT/tX/E+9dM1Pr0zyAcf7H/iPeut&#10;VPr1EkAu3A+n9B/T37rXUKUDQeB/tvfvI9ePA9Njk2+p+v8AX/A+60Hp0x1CYm7c/k/737qwGk46&#10;2Oozj1H/AGH+9D2xQ+vW6n16gyAFefpce3I0LNSvXiT69YdEf9P979veCf4etZ9euDxRm1lH5v79&#10;4J9D17PXDwr/AKge/eCf4T17PX//0t/j37r3Xvfuvde9+691737r3Xvfuvde9+691737r3Xvfuvd&#10;e9+691737r3Xvfuvde9+691737r3Xvfuvde9+691737r3Xvfuvde9+691737r3Xvfuvde9+69173&#10;7r3XvfuvdBR2RjTXx28TOq0zXIQsB6r8kAge2Z4lkiavHok3eMuAdNcdVudpbPWEzSiM3leQfo/A&#10;BP10+4z5hs/CEZVDlvToEzLpNSKZ+zoiG89sreqUrYEP9VsR+rn6f19g+eMAElemsca56JZvvbix&#10;Go1RH1eTTdDzyxv9PZayhQQBnr3RNd4YFIXmKpY83NrH8f1H19oZeHDz69TPQK+X+H1ZX8A3DX/q&#10;fpfj2mCAgkjPW+ha2TutoqmJQ4IBFvUPwR+dXtBNFk0U9ez6dHV2RuNqiChbyA6gOAwuBdPqA1+f&#10;acR/LPTi0p0azb1QZ4IyTe4H+P8AsP6+9+H9nW8dLCXFiph+g9SWtYG39f6/n3uWBCoIpTr32dAx&#10;uragLSHxsL6r+g/4/QafYcurUFj2Y62CPLoum49r+iX9sry/Gg8/qt/Z9hWaHBBB4+nW45CvQGZT&#10;b7RPK9iunU1iCOFB+nH59lE8RAagz0ZxTEhRUZ6Ti3UA8/QfUW4/2P09lWfMdLPl1Kjm+i3uDx/r&#10;f7x7bkI0MKivXhWvDpzhf/b/ANf6fX/C309o+rdOqMSCP98f+Re9VA8+qSfB+fThTfp/2/8AvY9+&#10;qPUdJ6H06mt+lf8AW/4ge6sRTiOmJwdK48+pEZHPI/HsumI0cekxB9Os6SrG4v8Am/8Avv8Ab+y+&#10;U0Q+vT0Sgq4bj13934qhGX6i3IvYD/ePaK2uWSb0oemJkHl0NHX27noMnTwCQ6WKv+ogC5P51C3s&#10;cbRu80d1EqP2nj6dIWFJOHl1Zt1bvBpPtD5gTZLAOD9SB/qveTvK26mS2jrIK/b/ALPSiM+WodH2&#10;2PmmqI6WQSqAwAsXF+NF+NX+Pua9luRJYwMxGo1x0ZRSUYBW6M/tTMywSRwgiWOdkV1v/aayK1/9&#10;pv7E9tM4Ax2noSWE5FEPA9C37M+jnr3v3Xuve/de697917r3v3Xuve/de6bstPJTY+pmibS6JcNa&#10;9uQCbf63ukhIRiOm5WKxsRx6KXvqqIgrDrAJDG9wCSdV/wDefZDfNpt5CMmvQdvCNL5Fa+vVX/dm&#10;RZYsgpcAfuC7Na5Df4kD3GG/Sk6wTkdFnHgeq1K6TzZKU/1lI1DkXuL2/r7jUlmnfBp07Fhj6dKe&#10;ghVzEDf6gG1+eR/j7OLIGvA9O1oePRi+taEPWKNBsWhtdf8AFP68cexbtygl9QyKdM3BGnj1aH1D&#10;ikjipH0f2U/s/nSP6ge5I2eKgVgKDpBbBvGPaaV6P3smkeONqgAePQY7351Cxta/sW0AAoa46Gtk&#10;poGpinQge/dL+ve/de697917r3v3Xuve/de697917r3v3Xuve/de697917r3v3Xuve/de697917r&#10;hJIsUbyObIilmNr2A+vHv3WiQoJPDoPstn6mVpI4X8VOw0WBGpgGPqva41Ae2WYnHl0he4LEgGi9&#10;JKfJSIDeRmH4Bcm/+uCfaW4cropkHpPJKAKFv59JavyzKCdXPPF+P9tf2iMoHRdLJUk16SlVn9Aa&#10;7C5Bsb/T8/19pbi4AYKHHD16TCUBTU0z69IrJ7mtf1XA/ob/APE+yma6AwWFR8+kU8hxQivSOrNx&#10;eRnLMFJX8kX/AN5b2RXd8Q7At5evSFnYsTXpG1uf5YA8A3uOb2/1j7KJr5z+LqupvU16ZHr2mLOH&#10;I8n+1W+vH09onuSQe4E9XFSAT1EeVjxqLc3vc/X2WSXLk1HHq3XIIXH9fpf/AH1/bolagx1qvWRa&#10;cHn6Ef4/8b978Q/w9eqfLrz/AI/2PuspGM9bIOMdN8/6JP8AWb2gPE9bofTpkl/P/Bf+K+9da6ZJ&#10;hcMP9b/iPbU39k3XumSqXSCLW4/4p7Q9a6T0rE6vwOeP+J9p7kjwwPn17pgrntcf69x/t/zb2h69&#10;0l5pb/qPAv8AX/XHH0vwfbcnAdbHTTPIDxcX/rcf4fge2+t9Ncrm4/Jt9eOP949sy8R1o9QpHtfn&#10;ixv+Oeb+2utdN08gJ+oHHH59oLj+1P2de6Z5nuTbg/j8/wBP8PbFD17pvlfk3P8Avrf4D2w3xHr3&#10;TRO/Jv8A14/3njge9UPp1vrBL/m/9iPeqH06YPE9NEn4/wBj/wAR79Q+nWuokn1b/W/4j36h9Ovd&#10;Qpf0N79Q5x148D01P9P9j/xB96ofQ9MdQ2+p/wBc/wC9+9qpLAEY68Oozk6j/sPx/gPb3hr/AAdW&#10;oOowGo2Jt/sPd44gWwuevfZ1z0D/AFX+8e3/AAT/AAnr2euaRqb3P9Pwf8f8fe/C/onr2eufhT/f&#10;A/8AFffvC/onr2ev/9Pf49+691737r3Xvfuvde9+691737r3Xvfuvde9+691737r3Xvfuvde9+69&#10;1737r3Xvfuvde9+691737r3Xvfuvde9+691737r3Xvfuvde9+691737r3Xvfuvde9+691737r3Ue&#10;qp1qqeanclVmjaMsACQGFri/5HvRFQR1VlDKVPn0TbtfZMkLyQTBXX1SwstjqjYHSW4FmsOR7D++&#10;W7TQwqoyrHoHb9aN4cK0GG6ro7H2m0M1Q2n8v9P8NZ/4j3G+6WpjrXoNCLRk8eiWb+wJl50/5tZB&#10;9P6lrn6ew0ilTID1uoNQOI6JHv3bJBn9JP1tx/rc+0s3l17y6KJufAvDLIADbTf+nPH+P49o349O&#10;x/D0lcJW/wAMqQGuArE3/wALj/H+g916c6NZ1vu0a6Rg5sSv5NuNP+wHPsouVYzyEdMt8R6Pfsnd&#10;AkjQBhbSP9j6T9fbGhvTrXRjcHUJOsZvqLqLj62uTb/Y8e9aG9OvdSc1hnqgSqg+k8Ef4f63veg0&#10;qR17oCNz7WJ8jFByWIAA/wAf6ew/dWjEMKdtenei9bn2tYudFjY/0545/wBf2Grq0bW1eHWxxX7e&#10;gWyuCECtxxb+n+sf+J9kt1asFNAK9GkUwrUdI3xKkoQfUk/48ew41uyyhiOHRiHqh6cYV0sPx9eP&#10;9gffpvh6b8unaKRfz/sB+fze/stl/F14dTUk+n9OLf4fTg8+0/W+szMGA/2/+H+w590kGB03JwHW&#10;dP1D/Y/70fbXTPWb21JxHSa44r1zPtBJ0lHTrh6l6SpSVRwDyf8AjftZttysEZBP4uqPx6Oj09vo&#10;LV08LOQQUUXJP5HuaeTd2EZjq2K+vRbPXU1erLeu90+VaRlc86eQT/tH+P595H8vbvG/gENk/wCx&#10;0uspFVEB6OZtTOyHwyxuQy6GBvyCLEEf7H3L9pdq8K0Pl0KrSagU+fRldtZCSvo2eonEs2u4BI1h&#10;LDmw/F/ZrG2pQSc9H9u5dSWap6UntzpR1737r3Xvfuvde9+691737r3SP3fVmGkWJJQBIHEsQIuy&#10;6brqH1Av7TXDdoUHpFesRHQHj0TvsKrXwVfNj9W5/pq/x9kl8wEMhPQRuh2v616qy77rI2p65f6l&#10;vofcQ7/KPGeppnpqLgv2dEThhLoGX6+f6/Xj+n+v7DMbhjQdLH+Bel/g4SZoFtc+m/H+8ezu18+m&#10;aY6Nj1jjJHqFOn+1D9BxyU/NvYm25NTrT16S3PxRdWe9YUTxUlMLcgR82+oCrf3KNhHWBajNOjay&#10;NWHR1doC2Ncc/wCeP1/1h7MYVKoQfXoTW3wH7elX7d6Ude9+691737r3Xvfuvde9+691737r3Xvf&#10;uvde9+691737r3Xvfuvde9+691Br6+DHwNNMwvY6E/tM1uOPrpv9T+PeiQB1R3CCp6D7JbmqqkMs&#10;bCGMoUeNDdXBvcksL3t7ZebQKt0WzXZNQp6QtfkSg5b6c/Xn2XzXSitT0VyyjPp0jMjnDGAQ31v/&#10;ALC3P/Eey83irUMePRdJLnJx0H+W3F+r1WLfTn8ceyO9v11EasDpvxB0gMhuMhgVb6qb+w/LeqzG&#10;hOnpLctqdaenSNr9wOdQB4/Fz9CT7LJroE1qek/28ek5Pk/LIWZubAfW349lks4LEg46cU46b3rA&#10;w4v+bfn68e6Cb5Dq9T1liOpUb+tv979pHOpmPXuneH6L/rj/AHoe69e6lezFfhX7Ovde97PA9bHE&#10;dZKn9I/2P/Qvss6XHpol/P8AwX/ivvR4dVb4T001H0/2H/EN7r0i6TUpszG9ufdX+E9ePDplrJAF&#10;a3+8/T6D/H2XScT9vXh0nKmS6n6Xv9R9PzwefZbJ8Tda6S1c99XNvre35tfge2+vdJOscMLAWsf9&#10;4v8A73z7bk4DrY6apPx/sf8AiPbfW+orf2/9Y/8AE+2ZeI60em+o+n+w/wCIb211rpnn/P8ArD/e&#10;/aeT4z1sdQH/AFH/AGH+9D231vpvm/U/++/HtO3xHppuJ6hP9P8AY/8AEH3rrXUWb9H+xHv3Xumi&#10;T8f7H/iPfuvdRpPq3+t/xHvXSfqG4uLf1Nv94Pvw4jr3UV4zY/4H/Y/n68e1HWuojR/X8H/eP8fx&#10;7917rA6f7f8Ar+D9P8Obe/de6i6Sp/w/x+vtyL4/y62Ou/arr3Xvfuvde9+691//1N/j37r3Xvfu&#10;vde9+691737r3Xvfuvde9+691737r3Xvfuvde9+691737r3Xvfuvde9+691737r3Xvfuvde9+691&#10;737r3Xvfuvde9+691737r3Xvfuvde9+691737r3Xvfuvde9+690Gu/NuSZSCortUfip6YXRr6zpu&#10;Db8G+oe6NGr11nFOi3cLfxU1+S9V+dm7URhUuYyBaQ3t6Rw/0sfYD5hsnIcxxEjoHX8LAEquOiD7&#10;52/Tr5V1DgS3seQbt7jWVTE8iyYPz6KIw41FloOiW7824jCchbjk3X+ot7QyKzU0ivTh4dEy3tgz&#10;FPKFjuniuWAuNRAuPqPofaSRWDZGenIyNNCc16LRm6Nqed20lQCf8Lf72eQD7pQ+nV6j16ftk7ie&#10;jmhh1WWNxZv8NS/4H2kljq5Jr00wqa9Hs613asojHmU8ADnm4FvwPbJEY4v1rST5dHe2TmfKYf3Q&#10;dSjgHkHm3FvdhGpFQcdep0YemiFZCgjXyEgA25vb8/7z794a+vWqDpKbk25A6kp+5cEsV/smxuPr&#10;xb2juIF0mgHTtR5Hove6dspaUhDezCx/3v6+w7c2tWYlMdeqPXovG4dtroIZCDa1hYf0t+fZFdQx&#10;0oOrxuRnz6BrJ7fSlMkv0dLlV/J/wtf2F72NQr6RnozimBZBqHSeK6LFl0/7Dn2QTVC0PHpbxqBx&#10;64xyjXbUB9fpf2VuysWCmp63QgVIx04RPf6G/NrDn+nP1+vtgsBxPXupqhrXINrC1/dCyvhTU9Nu&#10;CQKDqagNwbf763tosBxPTelvTrL7ZkkQEVYdJp0aq9vXLUD+R7L5JI/4x0m8N/4T1lhqPGTGoDMe&#10;bf4f19oHuAmFbHTbxvWug06E/YGe+wyUeuVY3BUgEkG1x/gfYz5b3ZI3Ss4HRfOj6j2Hqy3qLdyz&#10;UmOPnQ88i/P9j/D3kRyjufiLbus1QT/m6pCxRgpGfn1YLsbPLIkIWQM2kcfn9I/w95F7TeKbcfqi&#10;tOhBaTxgZkAp0arZmSlSrpdARvuAkL3ubITckH/VAj2OrWaMxw0cFiOhTaTKRHRgSw6Gn2u6Neve&#10;/de697917r3v3Xuve/de6Cbe8gStmGqx+3jNr8foPJ59opwdVaY6LL4gVqfLonXZNaEhrSZFUeoc&#10;k2B9Q/r7Du6zxLbSgyDVUdBa6IKvnz6qq7xr0P3ieVSxLBVBPNz+PcMb/IplbSwOeqRVov2dFfxl&#10;O326s6FSZrjULA8H/D2Q2jMJO8UTpYwJRQOPQgbdpmeshCoT6l+gH9QP6exLZkNSh6Y4DPR5eqsW&#10;2pNUJ5MBufz+j+h9jPZkLP8ADio/ydMTkM8enNOrKOu8e5go4kjClzGilvoNekc/4X9yvYBFh7j5&#10;dGdipZlFOPRr8Nj5cdTNDKyMxfUCn0ta359vGnl0KYUMa0PGvTv71071737r3Xvfuvde9+691737&#10;r3Xvfuvde9+691737r3Xvfuvde9+691wlNo5CDayOb/0sp59+PA9aPA9Arlck85JlqTLoDBdTXsP&#10;+R+0rSKnxsB0TXE5PFsdIivy328ZYSA3Y8D6+y6+uY/CXQ4J1dFckyLlmFOg8y+5GXUNX6v6/wC8&#10;+w7cXQUmrjpBNMrCoYdB1ltzGy3kAsTfnlvr/hz7JLy/UUpKK9F7sSQOg7ym4XbUUbX/AEA5sDb/&#10;AA9hq8vWJYh89Ur0kp80xJEjaT9QHNifr9OOR7LFuzpbU3dXr2fXpsmyIf6Wf88H888f7z7RyzsS&#10;SG631D8vkdmPpv8A2Sfp7qpJFTx6cT4epsUZYf4fgj6fk/W3u1T69W6doYnCRjSfx/vfu44de6do&#10;QQACDcEf8R7917qT7MV+Ffs69173s8D1scR1zqCCosb/AF+n+t7LOl3TTMOCfwF5P9OfejwPVW+F&#10;vs6Z6h0t+ofT+v8Ar+29S+vSKo6TNTcCQgX5H+9j3V2Uqe7r3SdrNVm4Y/4f7Af19l0rKK5HHrw6&#10;TlSWCXsRc2/w/wBhz7LnIJNOtdJav1+ogEi5ueeOTcj/AF/dOvdJmoVlvquAT6b/AJ+nuknAdbHT&#10;fJ+P9j/xHtrrfUVv7f8ArH/ifbMvEdaPTfUfT/Yf8Q3trrXTRMCb2B+g/wB79sOrFiQMdeqPXqA6&#10;tf6Hn/D/AAHumhv4T1uo9em+YHU/B/23+HtOytqOOmicnqDJwOeOfz/sfddJ9OtdRJmXR9R9R+ff&#10;qH061qX16aX/AB/sf+I9+0n069qX16wSK3q9J5HH+PHv3hyfwHpnqIVa6ix/UL/4f6/vYjkqOw9e&#10;686ix+nF7/4/W/t/Q/8ACetdQnAHJtb8f4fT37w3P4T17qPJo45HP+8Wt9OPe/Ck/gPXuoUmm3BB&#10;NxyP+K+3YopNfwHh17rD7U+G/wDAet9e9+8N/wCA9aJA4nr34v8Aj37w3/hPXtS+vX//1d/j37r3&#10;Xvfuvde9+691737r3Xvfuvde9+691737r3Xvfuvde9+691737r3Xvfuvde9+691737r3Xvfuvde9&#10;+691737r3Xvfuvde9+691737r3Xvfuvde9+691737r3Xvfuvde9+691HqqaKrp5aaYExTIVcA2Nv&#10;rwf9h70QCM9VdQ6lW4HopXYm2Yqinq1VDpUzBR+bXkt/vHsq3CLxIXArkdBW9i0lqcOq7extmrAZ&#10;28bc+Qnj8Et/X8e4n3myPjpUevQbnUowB8+iR7ywcfjqV0WPqP0+v6fZKYvCz8umD0TPe+CQfcDR&#10;eykkf7Ee0MytI+oenXqdFH3diEQz3Tjn8Djhv+K+2vCbr1Pn0CatNQ5GURgrEjArxx/sP9iPbEsR&#10;zXj08vwgdGK603U8UihnUaR9Db+lvzz7KpoWqcdWrTqwzrjcglNIfIDdE4B/rr5sD7eQURR8umjx&#10;PR2to5RpI0Ktb0gfU8A8f1/N/e+tdLebHiVG4/UDf6W9X5/2Pus0J09aPqOgr3BttneVtJICufpx&#10;bk/7x7LJ4jpZT6dbGTQ9ABuLb6a2sl/T9Lf4jn2F7uyJUnSenvt6Abc231BlIT1AXXgfU+wtdWjI&#10;sjUNR1te11Y8B0EGVxTx8lCP6/4Dm59hm7hxUdGcM1c9JhqYJyBcg/Uf76/sgMemUnpfr1JTy6kw&#10;KFub/nn/AHj2jm/ydVPl04rIpFuSB/vf+39pkbQzfMde6kpKDze3+9f7b21JJQVPDr3DrJI68cH/&#10;AHj/AIr7L2fxAa+XTMvFesYcX+h/3j/ivtFKBnHn00eHUimC+Uy/Swt+Obf8aPtFIO12p59aJoD1&#10;MoaxYMgktxwwF/8AAc+39suFjkoR0gnqWHR1Omt2cUKBgLNY/wDJUfueeS95SNLWIsOP+boomP67&#10;fZ1Zn1tuFpGgIcXKrzf/AGke8oNk3FHtlII4dKogCnDo7O0czcQWks4UEEEgg82IseD7kzb5wYoG&#10;r5dCaymASIA5A6M1hq9MhQxTIGGn9ptTAsWQAFuPwx9i6F9aK3QrhcSRqw6dfbvTvXvfuvde9+69&#10;1737r3Rf90zkzVRdnY65VuSSbKWAF7/Qe0jZjb8+iO9yGr0TDtOrX7atQ8gML/n8t9efcfb3wkNP&#10;PoNzDtb7eqqe3p0qcpMg/EhvYfni/uJ91/tyetxfCv2dBfRwFokT/UtqN/6ce0aqXRAOl68B9nQn&#10;bPoWavg49JZf+hh7Ee2xCoNM9I5cg9WC9XYwnwkA2Ah5/wCSPcg7TGYya8TTpPFUa/t6sK2BSmIY&#10;5ueHhuT+fUnuQ7X+xH2dH9h8S/aOjMe1PQl697917r3v3Xuve/de697917r3v3Xuve/de697917r&#10;3v3XumaszlDSHRrE0oco8aMAyWvckkWsCPdS4Hn008yICSeHSJzOc80xmilmgj0KugSEXZbgn0m3&#10;PtiWWnA9FtxdajVGIWnSMyGeqI4JNFZNq5FjM/Km/BGrn2h+pCvlsdFwuW1U8Q/tPQdZLOsoYahz&#10;wf8AH2W3d0KNUjT0lkl0g56DbObjdIeGufLbj+nsOXF+q5qAOiueQOAoHQZZXcMrA2YE/j/X9h69&#10;3FakauktOkDkc07aC31BNr3P19kEl0srMARjr329MM+RBHB+v1/23+Hsvlkqanr3HpudzUNqJ+ll&#10;A/P+3P8Ar+0pYPnrY6yxxfT8W/1vxbk+/de6mJT3Gocn/G1v+K+3k+HpxeHTnEulbfj8f7z+Pd+r&#10;dPUJukZ/1v8Ae/bg4Dr3U5Pr/sP+JHv3XusnsxX4V+zr3XvezwPWxxHXUn4/2P8AxHss6XdQZhdJ&#10;R/g3+9+6t8LfZ1V/gb7Ok9NH6bgX4A5t/j/vPtH0gHDpkqo7Rsf9b/iv0+v496b4T17pO1X9r/WP&#10;+9D2XTcG6t5dJurGpAP6G/tH1rpO1UfDc3+vFv8Ag3+Pv3XukxWxltNxzc/049tyeXWx00yR/m54&#10;/wB4+n+39t9b6hyrpv8A8FPP9fbMvEdaPTZUfT/Yf8Q3trrXTbJ9D/sP9797HVG49RJPx/sf+I97&#10;6102z/qP/Bh/vXtHJ8bdV6aKj6/7H/iW906903SfT/Y/8V966YPHqG/6j/sP96Hvw4jr3WB5RYm/&#10;+92H0HtcK9b6iPIL2uR+b83P1/3j37r3WB5Bb8/X/b/X/e/fuvdQncG45+v+2t7svxDr3UeT8f7H&#10;/iPb3WuoR9uR/F1sdcfb/W+uSi5/w9+6al4DqT4+P+ieP6/69vfqn16Z6//W3+Pfuvde9+691737&#10;r3Xvfuvde9+691737r3Xvfuvde9+691737r3Xvfuvde9+691737r3Xvfuvde9+691737r3Xvfuvd&#10;e9+691737r3Xvfuvde9+691737r3Xvfuvde9+691737r3XvfuvdILfeJFdjNSRJpiEhdgFU+sALe&#10;wuefbcqa0K0z0XbhEWjBC4HHohfaW0nWIlqfmaORo/obgFv9p49gfedvkWVGMYoQegVuSlJY1Ipg&#10;9V4b5248DVAki0g6ha3/AAX/AA9gS/t5FLduOi8AkY6JjvvBojTqY7MY7/T63t/tPspSI6SWHn1t&#10;gVpXom29tv28xEZsQf8Aif8AD3omNeJ6rnosmfovBPVRhLOn+8fX/b/X2ndojXTx6dXKjpo2xmKm&#10;irmQkrcm1ifxfn68fj2jkjDcOrdHr6u3g6vRq0xuEQE34/t/4+0RFDT06aPE9WGbB3DJURRlZL+m&#10;M31cW1L+L/0969OvdGxxUi1sSlDrtGl/xzpFx/j9fa19DDB619nWKuxrSCUeO90YEnngjn6g29oZ&#10;YS1aDHXvMdAnuHbilm/bB/PAA/I4+nskuo10kU6d1qDg46AHdeCVPN+0LgcCw/4p/X2Fb+BWhlC5&#10;anWi4AJr0AO4sUxJCRg8H+g/Df4ewdd28iqQy9ORSUoa9BRW0ckDsrAKbk2/1v8AkXsMzrXUAM9G&#10;cMylsnA6bQD9Pzf6eye4Up8WMdK1ZXPaeu/HIDciwtxyD/sfZY8iipr1cgjrOjWI/F/qPr7L55qn&#10;j1r7euTkGwBuef8Afc+2IpV0yBj6dNSKzEEDHXADn/kXtiWVBXu8+qFGpw67Mkq+lB9Tf6/km3tM&#10;Z4vCk7s16owIFCM9ZYle5Y/qA4/1z/reyxJfCepOK9I5YpHI0joZOrs7NQV9PFJIUQSKQL3/ALSf&#10;4+xvyxvMS3cQ8YhQei2W1n8YsY8dWkdTblEwpyJrgIP6ix0j+rc+8vuU70T2kYjfUSB1ZRoUhsHo&#10;/Wx8tHIacmUkmMXt/X1W/JHucNqvIWihiEn6oAFOjWzcdmfs6NZsnJaJxEbslSBGLtZYyCW12PFy&#10;B7HNkzqAHGD0KrCY10nz6FcEMLqQR/UEEf7cezTo2679+691737r3XRZV5Zgo/qSB/vfv3Xqgcei&#10;0bxqFjlrCW4Ek9iORbU/0/r7RyDRExbHRDeSIAwJz0RrtDIw+KvBkJAuSbf8H/3r3HG/XUEayF3p&#10;0G5nWjLXu6q937UCqztQyHWiyPc8f154/wAAPcTbjcwyynQ9anq8Xwj7OmChiPlElrwkBQfpdv6W&#10;+vu1uQi6m+HpdUKFr0NOxqUPW0/ovd05v9PUv4v7F22FCV0npK4LHHVjfVmNYxRtoHAi/wB6jt7H&#10;u3QSSMWRagUr8umUjdS1V49Hz2FSQySU0Uq3CwGUAXHrj0FT/sPY2tcRhTx6Ee2xdw1DHQz+1PR9&#10;1737r3Xvfuvde9+691737r3Xvfuvde9+691737r3SRzOceL7ijhGiRWMbSBudNuQOPSSD7aeQLUH&#10;pJNOV1KBSnn0G1XPInkcsOASzXF/qSf8b+07SIe3V3HovknTQwr5dI/J5UKhvJY2Njfj2inZlGTj&#10;oqklUqdJ6DzJ55Ikcmc3vYfU/wC8av8AD2S3N5HErtI9EHE9I2YodbYXoOszuMEMFlJ/4r/yV7D9&#10;3udu+Vkx0lmmDfCcdBjlc67LzIeHP++tq9hbcb9Amov59JCSTkY6R1XlGe+luLX+n5J/2P59hi5u&#10;mkqVardb6Ts87SkBzyL2/wBt7S2rujSmU8eHXq9YkXVcn8fj3aWQt8PXup9PGdJ0j6t/X/ip96gB&#10;Ctq4162M/Z04Rwt9LW4ueRz9L/n291uh6coQoQKeGubfU8f717dRlAp1dcDPWXQ345H9eB/xPu2t&#10;fXq1enKDhIwfr/xv26GBAz17qen1/wBh/wASPe6jr3WbSx5t9f8AEf8AFfa4SxgAV6917Q39P95H&#10;/FfezNHQ93WxxHXUiNxx/X8j/D/H2g6XdQ5Eaz8fg/kf191b4W+zrTCqsBxp00TxHT6h/Tj/AG9j&#10;x7SdJPBk/h6T9cLQub/04/23ur/A3WjG6ipGOkpVf2v9Y/70PZdNwbqvl0n5Rf8A2Av/AL37R9a6&#10;ZKtQ17/i/wDxJ/4j37r3ScqotRCqL6Sfzb/eyPbcnl1sdNEiMLXFiPxx/h/j7b6303TxM1ig4sR9&#10;fz/sT7Zl4jqp6aKiGT6af8PqP9q/x9tde6a5I3sRbkf4j8c+99VIJ6gSH6f4fX/Y29+61Q9NdQ66&#10;jz/aH4P9P9b2naN2YkDHVaHpoqHW/wBfz/Q/1b/D3Xwn/h69TpukdLfX8/0P+P8Ah714T/w9MEdQ&#10;3dLnm/8At+eP9b37wnB4daoem+Qnn/D6fTj2q631EcsAT/Tknj/Y8e/de8ieojSqRweT9ePwfdtD&#10;enVPEX16wa/Vz+n3ZUbUMde8RfXrzsDax/r/AMR7f0N6de1r69RWBA/2Pu6KQ1T14Ovr10FJ+g/N&#10;vbvW/ET16kRIyk3H1A9+6bkYNSnU2wtb8e/dN9f/19/j37r3Xvfuvde9+691737r3Xvfuvde9+69&#10;1737r3Xvfuvde9+691737r3Xvfuvde9+691737r3Xvfuvde9+691737r3Xvfuvde9+691737r3Xv&#10;fuvde9+691737r3Xvfuvde9+691737r3Ueqp46unkglQSI6kaT9Cben/AGx9+6q6h1KsMHosW/8A&#10;azyJJFUxWaJH0kC6MDzdGIII59lO6QmXwmHkOgnutiWkir5A9V0dq7XELVLCHgFrenn+z/QewDud&#10;jk0OeiF4jFUdEK31h1Yzs0d2Edr25AFuf959hp4CmpSMdJmIJ6JrvnGRr5vSfz+D/j7LZofPrXD7&#10;Oig7vxf+UVcqiyv9P9he/P8ArD2iaFqnPTq8B0CLiShqnmAIt/vr/n+nv3gt1unRheutwPFJTSGS&#10;91U2LEAfqBtz+L+yqTEjj59NkU6sR6w3U8kcQ8lgPF9WP01L/j/j7p1rqwHY+cjnjiVWW5SIXv8A&#10;U6Uv7UeQ610KixRz6rHllP54uR78cgjr3SEzuHVi1l/w/r+V5+vsouoO2nn17oA924EMs9hzp44/&#10;P19hm4h+P16q/wAJ6LjuLCMrt6TwD+P6BvYX3GGiuDx6dTHl5dAfn8aVmchfpf8A1r3PsE3MZVi1&#10;MV6XxcD0hquBonvY8fn/AFv9c+yC+4H7el8HEdRfLbg2t/r25/r7IH4N0rfgOuhKL/j/AJKHtBL5&#10;9N+XXfl/oB/t/aJn0FietY8+u/L+OL/6/tBNLUk+XXscfLrryC4Bt/t/8f6e2lYPFUfxdMy0qKdS&#10;Y5Lfnj/jX0+nFvaeTy6bHSo23UtT16TBtI1L+eOCvtZs8v080ch9ekk9dQ+zqwbpjcTyeJPLzpFr&#10;Hj9A95Z+329K8SJq7hTovl4Gnp1ZR15mBalu1z4xc/n8+8idhnDTqxbj09bS6Qvy6N1tnJXRfVYW&#10;Fjxf3KUMvYBXoS2suAQ35dGB2+2rGQte92k5vf8Atn+vs8j+AdCO3/slPT17v091737r3SY3U+ih&#10;Q3I/cb82/sH3VjRSek118K/b0WbedUFjm54CsfqD/ZPsvu5wYSfl0RXtPXog3amSVY643FrPe5+t&#10;9fuH+YZdSzCnE9B2T+1PVdGdl+4ylWy8+t/6f1P+t7jKf+1H29KIvhH2dex0epEU8nXyPpb2bQpr&#10;iGfPpY/9mvRi+usUz1VK1jYMn4PI1L7Geywmq4qemh1ZD1ljisK8GwEP0/1k9yZtS6Uc14068OPR&#10;1Nk0zx1ETaW0indS1jpBIW3q+lzb2ILfz6Ee3etMU6FD2q6Nuve/de697917r3v3Xuve/de69791&#10;7qLU1lPSRvJNIq6ACVuNZubCy3ub+9EgdVZ1QEk9Iur3XKyNHEiwMSNMqsWaw5/SRbn200hoadJW&#10;uDQ0FOkPkK2Vmkmll1ySEtIzWuTb/be0Us1RU9F0s9amvSGyWYKU9R+5e0Z4vY/X6+y2S4CmteHR&#10;ZLKFVvI06CjLZx9PMnBH5P8Areyu83IBGNc9F3jr69Bhl864jkvJ+eLG/wDsP9f2E9w3FWhkFePT&#10;csoaNlrUnoP6/Nlvo3J/JI/PsNy3mD0k6R1XkDJcXJIb/bj2TXc/iqFrwPXum5pnkNlH1H0I54uf&#10;xb2g6115FdiQb/7x/j+B7917qZHGeOPp/sP6/wCPHv3XunCAW/5KB/3r29HwPV04Hqen1/2H/Ej3&#10;fq/WdP1D/Y/70ffuvdTE/SP9j/vZ9+691Ni+if7D/e/alfhHVupqfX/Yf8SPduvdTR9B/rD/AHr2&#10;517rv37rw4jrjJ+P9j/xHvXS/qG/9v8A5C/4n3VvhPXumup/T/tv97PtL1bpM1w1RuPre3/Ee6v8&#10;J6bm/sm6S1VGRf6/7EW/A9ls3BukR4dMEqEk3H9f9j9ePrb2j610y1cf1ABB5PHP9f8Aivv3Xuk/&#10;OhU355J5PF/9h7bk4DrY6ZZv1f77+g9t9b6bJWCjn8j/AIr7Zl4jrR6ap5Rzz+ePxb6/i3PtrrXT&#10;NPJdm9X0+n+98/6/v3XumeaQXv8A7bn6/T829+690y1EvL8i35HAJ/1v6e99UPHpomkH+vY/63HP&#10;+Hv3WumySQcm/N7f63P+tz710weJ6hvIPpfj8/7wf6ce/da6gyVAAPIsR6f8bD/W559+691DeoVg&#10;eRe1v+NfT3scR1pvhPUTyj/D/koe3+knXRlFvx/yUPdk+IdeHHrj5R/h/wAlD2p6t10XDcC39frf&#10;37r3WSL8f8G/4p7917qV7917qR7917r/0N/j37r3Xvfuvde9+691737r3Xvfuvde9+691737r3Xv&#10;fuvde9+691737r3Xvfuvde9+691737r3Xvfuvde9+691737r3Xvfuvde9+691737r3Xvfuvde9+6&#10;91737r3Xvfuvde9+691737r3XvfuvdNeVx1JX0swqKWOpdYJhEHXUwYodOn/AB1W91ZQwoR01LGj&#10;qdS1NOq6+3dqmNKvXAEkXWGVhZgfQLEX9hTdbMojOaU6A+4IwxTgeq2exMEkctR+2F/a5FgCf0/1&#10;PsCXLLqJ0mvRNSmCM9Ei3/gLxzuqoP1f9Ff4n+nsqkK9xIx17y6JrvLGEecKoAUkHgcj1D+vHPtM&#10;UUjUBjpxT2jovWcokSNxo9QuL2/qT/h+PbLOiZK9X6j7ayNRRTxJ5AAGAWx+g5+vBI9k8tu5kdwR&#10;pJr00Tk9Hm6t3HLFFG0kpK2iNgfryo/I9p2jK8T1qvVivWG5UlMIDyWKxgav+CoL3+tvdta04dap&#10;0bzC1KzRI+sX0AkEnngf1+t/fg61FR16nXHJQNMzMtgDzz/vv8PbdyoZe3r3QPbjo2ZpAQp45P8A&#10;Uf09h+5gJViAKU60RrBUefQA7lxTO7kBFADWv9TfUfYW3G3NG+fTqKV8+i87mxrJLJwvFyRxzyf8&#10;T7Al9AxDgUrXpVHIoqDXoGswgDMq8H6H8c+wnfxsuoGmOjCGRQQfl0lSCrsGN/yPz9T7DcjAVB49&#10;La6wKdd/Q39l8rA169pPXRcD635/4j2VXT9y061oPXXlX2WyKz8D17QeveQXvz9P+J91SVYU8OSp&#10;atek8wowHUmOQGw+t/r/AK9v979tvOjcAemq9TqSqkWo8cZsQQef+Qf6e6LdIgSKh19Jp+IHRt+l&#10;c/JT1cccru1rfo5A4t7nn21vTVAx9Oi2StOrTOssyk32wUyA6FuW/wANY/2PvLXlzc4GaNdLagOm&#10;ICS1AejsbQqjKqIrjgA+o/7H+vuYbWTxYlK9CO01UFfi6MztCr1JLTvNwqp4omP9o3LlB/j7FUEg&#10;YBfOg6FVnKGBWvCnS39qel3XvfuvdIXeFUwjanIXxxxia4J1ksCCLfS3tqU9jr506L7yYIdJGBno&#10;qm+8giRTCzXKH6fj0t/j7INwmWKIhqk9Ed1MjntB6ry7ZrV8OQsx/tEn/ks29xLvrECWVq6K9ErK&#10;XloD0RKSZZshVcH9Tjnnm59x9Kdcw0+vSlEKgA9PeLW8iqBc6h+Pzzz7EFrEQik5BPT5YFVHRvus&#10;aF2elbSLWjIHF/7N/wCn19jrZUA09U+fViPXFNoiU6LECK/AI40e5FsIyysVp07FE0pOkjHRxNny&#10;R/ZyR6lDlkIT6MQqWJA/oPZzCukEHj0JbBfDjZCc16WPt/pf1737r3Xvfuvde9+691737r3Xvfuv&#10;dB3uWZFyEik2YRxfUcci4/3r2mkdQ5U9FV4WWUmuCOg+raoJqJdbAEixN+Bf/iPfqgq1DwHSBrjS&#10;DVj0gMxnnWJrSE3vbn/jV/YcnvEpmvRU24QkHtboIMvuOS0y+Rv0m9v9hcHj2R3W5wrDKaNWnSN5&#10;1ZWABz0GuUzjyoLSMLg/4f634H9PYRu9zR07Qekgr0HmQyklnaVi0YYAhT6rn6G1vYfuroFWIB09&#10;e6YpapZr6df0+h+n4HsplmZwQvXq+nDqEFIOpuVJt/Uj8/n+g9p1Dg1Y9vXupcXjvyG4vzYW+lre&#10;79a6lWQgFQQ3N7gD/W9762ATw6zxJe30/N/8bX9+p1vQ3UpUNxaw5H+9+7qwUGvV1BA6lIhv+Pp/&#10;xI/w921jq1OsqizAf776e7g1FetdTE/SP9j/AL2ffuvdTYvon+w/3v2pX4R1bqan1/2H/Ej3br3U&#10;9EJA/wAAP969uV6dELEVr1lEDmxutveq/LrfgvxqOsckbcfT8/776e/dKeoTobPyP7X+++nvTcD1&#10;omgJ6aKn6Ef0t/vF/aVhoFTw6b8dfTpOVP5BH++sP+K+2GkU9o49VklVkZRx6T1UAbg8/wDIh7Qz&#10;cG6Tnh0nqghbkjg3HA/PP/FfaEmnXumao9V7cAg/X+vPvWsdep0nq1SoQkjkm5/4g8e25JFFOvcO&#10;k1UuFN/r/wAF5/A9teIvXq9MtQ4cjSfoD/sDz7bdgxFOtHpnnP1FxfnkH/X5PunXumSpk0PY/wBO&#10;bfn/ABP9ffutE06YqiqjU8k2/p/tvx73TrWr5dM81QjamsQTyB+f6ce/dNs4qR00TVC8/UG/P+tz&#10;yeffsda1jpsedTf6ix+h+n1+v1920MemuoUk62IBJJB5/p/T8359+0N16vTVJLYfU/nk/j6f4+/a&#10;D8uvV6hmTk8n6n88f739Pe1Q1H29aOQR115B/vv+Re1Hhnpnwm9eujIPdlQgg9aMZUVPXYYN9L8e&#10;3eq9ZF9Pq+oPHH1+v+9ce6s2kVPXupkA1f4c3u3AP0+nuviL1qvU7xNa9x/rX59+8RevV6yW9+8R&#10;evV6/9Hf49+691737r3Xvfuvde9+691737r3Xvfuvde9+691737r3Xvfuvde9+691737r3Xvfuvd&#10;e9+691737r3Xvfuvde9+691737r3Xvfuvde9+691737r3Xvfuvde9+691737r3Xvfuvde9+69173&#10;7r3XvfuvdFe7XxEVbNknZNTNI5+h5Nl/3v2X7jB4sBr6dBbc4qzSn59Vk9v7aEM07pDx9uDwDx9P&#10;949xtf2uiYp8ugxcJok0n06r07AoiI6kCP6auD/wVx/T2RzQ0NKdM8OiV7zxhK1LlLX1D/bavaNx&#10;QEDpwdFk3JQ6A9h+Tfj+h/1j/X2XTef29W8ugv8At5qapEoJXU9xzwBwPp7ZfgPs6aPn0Y3rrNTJ&#10;HGPJaxi/P09a/wC8e0Evn1odWH9X58rJTgyi+mL8/wBVj/x9put9Hx2dlWnhhBk4IX6Wv+OPr72O&#10;I690Jzv5U45P+P8Arf71z7tN5j5da6QOaoS5kNr3W5Fv9f8Aw49lcg1VX5dbXiOgT3DjbGS45sdP&#10;A+lm9h3cYRoYZ6dr6dFy3XjiJJuPpq/H4uf8PYE3GIqrPTFerLx6LxnabRPJwOGP44/3gf4+wNuQ&#10;+I9L4eA+zpCVhEb/AOJP1H+x/wBb2DLttJFT59GUXAfZ1D8v+Lf7f/jfspmm0jHHp7rsPq/rx/X/&#10;AB9lrsWOevde90691jd9LAXP0v8A4fjj2V3sgWZR/R6ST/GPs6zRyG3AP+NvryPxz9PaPxh69MdT&#10;qR7Sl7G4/wBufp7aeQ11A9JZ+I6Hfq/NCDIKL2seR+fcwe3+4iMqK56LpOrSepM35FpDqAvGD/r8&#10;t7y65UudZt3B4gHpPAR4g6P5sLJAlLn62/P+PufLCYGFaH06E1rxFPTo0O1qmKOtgeV1RLfqb+rL&#10;6R9fzf2MrcjUhPoOj60IEgJPQu/Xn2ZdHHXF3WNWd2CogLMx4AAFyT7917hk9A5ubLGqkqSWVlCt&#10;HEycBo1LaT9eSR7TStVXPp0SXr6mYnhTorHYdWEjlsbXRrH+npb68+whu01Fbojm49VxduZPTBkL&#10;t6S+n/X9T/8AE+4t3mTVBKCfPpEn9vXoolMmuoqZeeWY+wT/AKMvSvpfbXpBJOrsgIJAJ/oLn/ef&#10;YssV1KoPXvLo8fV1Cl6b0XICW+vP09j3ZofgNPPrf29H52VSBYkspW/ivx/wW/49yJaIERqCh6WW&#10;dO/8ujJ7bop4pYZzEwhaBwslhpNwAP8AYkj2uQGoNOhBbq1QxGKdLf270s697917r3v3Xuve/de6&#10;j1VVDSQtNM2lVBsPyzAEhV/xPvRIAqetMwUVPSCrN0VTeWNNEcT6gpUHyKpvY6geGt7bLn8uiya8&#10;YVVeHQaZDITO80sszSG5szsWNhewuT+PZTLNoJIPn0WSzMQatnoOMtmmjMgMnGl7XI5+vsufdAmp&#10;a8R0WSzA6gT5dBVlc2zxn9z6X/It+f8AefYZubtaFicdFPy6CvKZJtMzeT6rf/ePYavL2quKY690&#10;hanJOw5/p+Bb/insOyzVHHr3HHl0m5qh5Swb6E3t/tvZdJLqGjz691yT6/7D/iR7Y611JUalt/tX&#10;/Efj/H37r3UiKPn/AG/1/wBb/W+nv3XupIW3+v8A7x72OnE8+pMX9n/Y/wDE+/dX6kj6j/XH+9+/&#10;de6lJ9f9h/xI9+691yH6/wDff09vJ8I611LT9I/2P+9n3br3U2L6J/sP979qV+EdW6mp9f8AYf8A&#10;Ej3br3TpF9P9gP8Aifd+lw4DqUn6R/sf97Pv3W+oz/T/AGP/ABB9+691BlNlkP8Ag3vR603wt9nS&#10;dqZfS3I+n4+v+9/X2nn+DpAeA6TVRL9eT+Pr9f7P059l/wCMdb8umGqkvfkf7A8/Qf4+2JuDdePD&#10;pN1MhKn6n1fn+tz/AI+0D8B69eHSerKnQOCb3t/gLEj+vHtrrfSerKzXpBP5Nwf6/wBfr7al4L1o&#10;9JatqSt7E2INyD9OPxY+2etdMU9YFtza4P8AXn68fX6n37r3TPPW/Ug/1uLn6c3/AD7917pjq6vn&#10;Vfki35PF/wDX+tj731Q8ek5U1IIP9bfn/kH+p9760Omt6k+NrmxAP55HP4596PTLfEemiWp/r+W4&#10;+v0N/wDH3rqvTY1RckE25/qfpf8AqT7UDgOtdQ3qeNV/p9frf8D6Xv7917qO8nH5tY3v/wARz791&#10;7qIZORz+bWB/3sX92XiOvdZPanq3Xvfuqv8ACeskf5/2H/E+/dJupSLqUDn8/T/X9tyfD1o9S4xp&#10;Av8A1B/3r/efbHWupgl/4L/vv9j7917r3l/xX/ff7H37r3X/0t/j37r3Xvfuvde9+691737r3Xvf&#10;uvde9+691737r3Xvfuvde9+691737r3Xvfuvde9+691737r3Xvfuvde9+691737r3Xvfuvde9+69&#10;1737r3Xvfuvde9+691737r3Xvfuvde9+691737r3Xvfuvde9+690gd+YemrcY8/jtUAhNag2Km5O&#10;sAc2/qfdXXWpU9F24RK0YcDu4dV59ubYDJU6FEl6e+sLwDxx9Px7CW7bXruNYlA7fToG39sRPXV5&#10;dVidlbd8DVIZByz3Nj/Vr/j2ELy28IspNT0WspGOPRF9+Yplmq1RPSpNgQeb6r/j8eyWWDVnVSvW&#10;kftBp0U3dWNlBew+pI4Ui3qH+HsvltdQPfnq+v5dAtmqR0APk0lSLi3P44+vsvfiV9BTr2nHSp2Z&#10;kmpStzflB9bfRhYnn2naEvUV61o+fR4ettyN5YRq+oisdQ/ATj9X59oOtdWG9c5+8NOzNqsEOnUO&#10;bfUfXjge/de6M7jKtK2IyKugWNlvfjgD/Wv7851de6iZGMOspHNgf+Rfj2leLQDITWg68MEdA5uG&#10;mBZxq/Bvx/g3shvXWQMNFOrhxxp0XTd9GVM7Br3uLW/xP+PsCbuB9NI1M6h1tXqRjHRatwUpM8g1&#10;gcn8fT/efcdbllSfLpdC9eA6CnLwsjAAgWb62+ot/vHsE3gMnnQg9GkL6qinl0wGRrj/AGr/AHi3&#10;/FfYeuAUqSa9Pjrtp/Fa4Lhr8/S1v8Pz7QJLUMSM9e/w9ZEqFfkKQP6390e7CcU63XrjI2pxb/Uj&#10;j/bc/wC8eym6mE8ocLQAU6TTJrYGvl1zQm3+x/r/AID2lx014Xz6lh/CqSX1F7iw4sb+6XApCrV8&#10;+k00RJpXh0Imx5mgyEZ1G8lzx/rH2N+Tbvw3oFPDotljodNerP8AputLpRC5BWJfz9baveYnJe7A&#10;x2a+DnSM1+3pJEumSvp1YpsCoN42uTbST/raveSO2SeLChGOHR5b3IUgaOjYYaqQmFtPCiM3v/qb&#10;H2P4nGlPWg6PopaUqvGnQxQbgxzwo0kvicgBkIYlT9PqByD7NFkVlBr0dpOjBc0J6SWYz8lRJPSx&#10;vqp/JeNlGnUv0AP5I9sNNUkfh6rPUqe7HQa5aURq1yG4P+H9T7akcNG6nFR0TXjhI3etaDosHY1a&#10;HWddPIV7c/7S3sEbx2RsdVeiBrgOSQlB1Wl27WF/vaUAgvKDr/C2d+Le4p3a5IVwRUV6bQ1lrToA&#10;6ZTToyE6vIbahxa/+HsjigMsitqp0r6FzY1L+6oca1OmwH+x9jDbItLaa1NOqO+ha06sB6txSaKZ&#10;+B+ghf8AWI9yBtJClar1tX1cB0dzbcKxQRFVsbLqH9baTf2OLWQSLhaEdGFqunVnjTox+GbVjKM/&#10;82h/vZ9r14DoTQ/2SfZ06e7dO9e9+691737r3WGeoipozLM+iMEAtYnluB9Lnn3omnHrRIUVJx0h&#10;txZqKYJBTyCSEAMxCkESDVbk82t7Ry3Sq2gCvSC5mBGlTjoLq/LJCx/bLC/+qt+Pr+PdBOCeGOiW&#10;ViOLdBxms8kYdb3DFj+oDT/vPNvYbvLsd4AyCeid73USNGAegb3BmmBdxJxZgBcfQk/4+wpdXWTp&#10;+3pK0hauOgurMrMyEc2N+SfZFc7hrUjQR02K9I2rqZGdiXOk8W5sf8P8Pp7IpZy+Tw6902udX+HF&#10;vaNzrFB1vqI8PBIP9OP9t/U+0hhKnWWqetdZEj5PP4/p/wAb96611NhjIvz9efp+OP8AH3R30CtO&#10;tgV6mxR34J/J/wB69tfUD+Hq2g+vWd4i1ubW/wAPfvqB/D1ZRTrNHTkEDUPz+P8AX/x97+oH8PVu&#10;ubJoZRe97H/efbscniAkDr3UhBzf8fT/AHr3fr3UhIC/r1AckWt/hb28nwjr3UyOnJAGofn8H/H3&#10;brXUtISukahwR+P8fbqyD4acOrdS44+fr+P6f4j/AB9qFXUevdT4zY2/r/xAPvfS5fhH2dTFtp+v&#10;0Btwefr/ALb37rfTfLOAp9JNvrz/AE/1x7rq6901zVKssihT6gRe/wBCT/rc+9F6AmnVX+Fvs6YK&#10;kWU8/gc2/wBf2nkbWKU6Q16S9a2iKRydQXSSLW+vPtKYiDqr16vSaqapOeCDzx/sB/h7STcG62eH&#10;SdqqlNJJ/wAR/sefpx/j7QOe2nz68OkpkKpfXbi/9f8AY/Tj211vpKT1Iub8g/X/AA+n+A9tS8F6&#10;0fLpgq6ofg2H+P8AXj/D2z1rpL19YFYDTf03+tuR/rj3vrRNOmGeuHNkN7G/P+v/AIfT36nVdXy6&#10;bZa0EH02NrHm9vbTy6Dp09Ns9G4dMlTLqP05/r/tj7r44/h614g/h6ZpqkAsCCTf9V/qfqOLe3Q2&#10;oBqdUJqa9Nss9zwv1HPP9b+99a6gO5Ym5vyfbgcAAU69TrAykgm/P+t/T/jXv3ifLr1OorVAOr0m&#10;/I+vH9PfvE+XXqdYlk9S8W9Q5+v5/wBb3ZZBUY691N8q/wC+v/xT2o8UenXq9deVf9f/AH3+t714&#10;o9OtNkEdZYpAfxa/+8Wv734o9OmvD+fU+KRUsSNQsfzb8+6tIGFOveGfXrOJlY/S3+H149t1Hr1r&#10;wj69cixHP1B+n4t79UevVWTTTPXXk/w/3n/jXv1R69U6/9Pf49+691737r3Xvfuvde9+691737r3&#10;Xvfuvde9+691737r3Xvfuvde9+691737r3Xvfuvde9+691737r3Xvfuvde9+691737r3Xvfuvde9&#10;+691737r3Xvfuvde9+691737r3Xvfuvde9+691737r3XvfuvdR6qnWqppqdjpE0bxlrAldakagDx&#10;cX9+6qyhlKnz6KV2dtF6aOqhlVJLxs6MNJ1Rk2RjwbM1vp7L72MPUkYp0Dt3i8KdR8uqtu5dtPCa&#10;phBwS9jYWt6/rwPYG3KDuanHoPvx6ru35iLNV6orAEm9h9fX7Dcy6e3plPhHRPt30BRnBjUeok+n&#10;m2ocey9+B+zq/RdNxY5v3mVTYlrD/Dj8D2g8OuT06vAdJXGyyUUgFyOV4/H1H+P+PvZiwerV6NP1&#10;zl9MsX7n18RPJ/2i/wBDx9fYcb4m+09M9WCdc7gAjpx5eBo4F+f9bn+vuvXujobVzDSQfW9xp/Uf&#10;zf8AF/fuvdKl5hKrj8sOT/T23N/ZP9nXug7z8ZDuLWFj+b/hv8fYXufxda8ui97rp/JJKLE/U3H+&#10;BP4v7B+5Lqt5F/pDracR0XHclKI55ONV7n/eRz7AG5QdhFMdLIK1PQLZaO8r82tzb+n+H+PsD30Y&#10;QV869G1txJ+XSNqPS3P4v/vQ9ha+4N0r6iuS9iP7PBP+v9OPZE0mgde64iUJYH8c3/2Psvmmrknr&#10;3XMS6+b3/F/98P8AH2XvOQeA6bfiMdSY3NrBv8Pp/Qf8R7p9Qeqfl1mlmv8Abx/m5/P+Pus8pMAN&#10;c9JpeLHpcbdqft8hTn+gv/T8fT2K+UZxrz0WTfH1Y30tl9TUl3Nii8XP+18e8t+SpiPo6nyHSJPi&#10;fHn1Zb15XFhH9OdPI/1/eUmzTk2yenS6Edwr69Gsw1ZxHcgDQvH+Nh/h7H8E+EB9B0I0/B+XSuat&#10;HpF+Li5/xvx+PZmk1UY18ujOOhBI6bK6u8cly1+Pp9LW59pxcLwp1SW48vPpDZvK2JW/6gfz/h/T&#10;3p51KmnRRdSaopB5U6K/2Fkb/cer+y9+f8G+nsGb5OdDCueiMdVudo1vmykqauGc8f6zt9R7iPc5&#10;dWtRwr07AO8HoPKWESug03uRf3S04jpZ58ejC7DxQeWP0/2VN9IJv6uDx/j7GW1JrmIp+Hpm4wg9&#10;a9WB9Z43RDTcWAVObW/I/wB79yDtkGR1aPh0bnDU3jp4z9Qyqf6fgf717GECaFPp0bQefQ4YCeKX&#10;HQxoSWp1EclxYBjc8f1FvaxSCOhDAwKADiOnv3bp7r3v3XuuiQoJP0AJP+sBc+/de6DbcG4DUt9t&#10;BxTK12J4MhUghiDyNJv7Zdq4HDorubqpKp8I6DqtyADSG/F7WJ/PPssnFC7gefRXJMaEnj0GWczR&#10;D8NwCT/vHsomvPDJFadFss+ePb0Eecy+tmPk+pbjUb8+wpdXoBck1Neio5Y/b0GOartSm7kn6jk2&#10;5JPsMXV4NTCvd1rpFy1oOoXvwfz/AK/A9lEk1RU9e49NjuXYFjwW4H+3/p7L2mq4U9b+zrloX+n+&#10;8n/ivu/XuuLINJtx/tz/AMT7pJ8J68euUcXP0t9Pz/j9fr+PafqvUoLp/wAT/X/be2Z/gH29XTj1&#10;Ih+v+xP+9e0nTnUn37r3UpP1D/Y/70ffuvdc2W5H+HtXb/C329e6zRx/0H+IF/8AW5+vt/r3UxRY&#10;Ae3k+Hrx6lRf2f8AY/8AE+7da6kD6/7H3pPiP29b9OpMf6v9h/xT2YR8R1s9Z/ejxPS1fhX7OujP&#10;pBt6v6/1F+P6fm/v3Vum6aSyj8Hm35vx/re2+t9NE0lg1/8AH/ezz9Pem+E9Vf4G+zphqqoAfqH4&#10;54/qb/j+ntN0X9JfIVIMMgBB5BP+tYkn6e6v8J630ia2rtqtYBRYH/ifp7QT8DTrZ4DpIVeSsGUk&#10;E3Jvf/X/AOKey9xgHrw6SlfkeGJYf4f7C/trrfSVqMkbE6vr/j/iPbUvBetHpgqsja4LXtb/AB/1&#10;PtnrXSdqazyNe9/TYf6/9Poefex1VvLppqKn8X5+h+nH6gSePx791XqAakFeSBa/1t/xT2km/tD0&#10;zJ8XTVLUjkni1rXt/hf8e2+qdNMsoLsw/PN/9h/rc+1cfwL1vqE8vJ5+t+P6/X/Di/u/XuoRk5PH&#10;5P5/x/1vfuvddF7gi31/x/417917qH7917rsG3P9OffjgE9e65eX/D/ef+Ne2vE63Trkr6mAta5/&#10;r794nXqdZten02vb83t9efe/E+XXqddfdn+h/wB4/wCKe/eIevU+fUhKq2ng/gn6f4f4e/eIevUH&#10;r1JFQH4P4/P/ACL37xT01KMDrl5F/r/vfvXinpmnX//U3+Pfuvde9+691737r3Xvfuvde9+69173&#10;7r3Xvfuvde9+691737r3Xvfuvde9+691737r3Xvfuvde9+691737r3Xvfuvde9+691737r3Xvfuv&#10;de9+691737r3Xvfuvde9+691737r3Xvfuvde9+691737r3XvfuvdB12LjBWYsSR0oll1MJpQt2SE&#10;Ibaj/qQfdHQOKHop3SzjuEWQijr5j09Oqz+6tqloKlhGxPrNgoIP6zb6+wnvFoIlLqST8+gPeRiE&#10;krw6q/7JwUsMtYDFbk3W30/V/r+wROhclmwekkeUXGeiV72whRJJApJu3Fh/UH2VyIR1for+46Yr&#10;5FKWuTc2+h44900ALx6dAx0Eten2pLKtzf8AtD6cj/ivtM8pXyHXqV6EfYGTkWZOQBdb8/i6fXnj&#10;2RvaqGJ1nj1RhQE9Ht67zEmilYMDZ4yeeLj/AGP09pZUEYYg8OkxnYMo0ih6PXsjcYeJV0pwBzc/&#10;4/4e0H1DfwjpR9nQx01dHJGZAfUBcL9ATx7007OpUqM9e6T2ZRZUaUnmx9IIt9D/ALH8+yO6jpqz&#10;1qnQEblgCtNKp5BYaT9OSf8AY+wtfwKI2Go5I62vEdFz3NCGlmNj+TwOPxx9Pp7AO7dgNOlsHn0A&#10;uYTxSyEc3J4/p7jzc5SQooOPRtbmrMPl0ga1zqPA/wCR+wfeyGhFOlXTespIYWH49h+U66VNAOtd&#10;cTdvr9L39oJVXiT1s9YwfGQPqL35/wBf6D2VS0DU6bbj1Kjlve1v8B+f979tah1XqUnq0sf7JuAP&#10;zyf+Ke6SvVAnl0zIgILVz0qcNUM9UjWUaPoAfqB7E/Lk5tnqorjotmiFS1TXo/HSVe5ko+FFkT6H&#10;jjyf7z7yu5GvncWTFcFQeijxCksi0FK9WkdaSq4QltPC25/xPvLHYn1QRk4x0ujkNFYdGnwdXcoD&#10;psABe/NuOfr7kKNgVTPl0eJct29gqAOllJVKgXkWuPqf9Y/737MY3FDnoyFy4UkIOHSeymViElif&#10;z/vv9h7o2leBz0kM2qtSM9B7n8hGiSTq13jUsiE+lvxYn2jluKI2B0lnCmORtXAdFg7DybmCebSp&#10;OhiVv6f0sfYO3ibUpDdFYNBw6rw3xU/d5aRiFU62ACm5Pqf3Fm5goXkpmvTsP9oB8uomGptUkX14&#10;I/1wP9a3u9izOR29LPPo1vX1AmuJrvyij6f4t7kDY0rOzV/D0zcfAv29H16/gWGCnYc8Itj/AK49&#10;yNtiAUz1aMYJ6Mljqg+KMaRYKLfX8j2JwKKOjW38+lrQV9VDFaGVogeWCH6kcAm/+Hv1SOB6N42Y&#10;YB8+hGoXeSkp3diztEpZj9ST9T7fXgOjAcB1K97630mK3clLHHMkSO8wugVwFT66WJN78D22XFDT&#10;j0zJKFBHn0EmTqAGZgRcsTz/AI/X8+0TzlfLPRDMMkauPQb5XMrGZhZbhiOLn8+yy5uiQcCnn0WT&#10;OQSo4A9BDm8ysjm5CgE/puSePz7C11KC1a46LJXJY149A/kq2SaR21kWdvoeLXsPz/T2C7i5YmQE&#10;AGp6a6R9c7znSXYLx9D9bf8AI/ZJK2skk561016B/U/77/Ye0zEtg8Ot9dJEA6m5Jvf2mMIU69Rq&#10;OtcOpth7t4p9OvV66Ki3vRcsKU62MmnWSOPnm/JHH+AP590p1bQPXqQYgwtzx/T3SSMOoUnrYWnn&#10;1yWLR9NX+xH+FvbX06/xHq3XOzf0P+2Pv306/wAR691KQEm/9P8Aib+/fTr/ABHr3UpAebj/AHjn&#10;/kXt2OMRggHrfUmMG30P1v8A717v1rrIbg2IX8fT/ifd1YgUp17qRHcW/wAL/wCtzf3vxD6dep1m&#10;Ukta3Fx/xH+8e3F/i6UJAGVWLdTIwL3J/wBh/hx7fExXgvV/p1/iPWE1LaipVbXIvz+L29u6q5p0&#10;6BQAdYWIPOr/AGx961Hr3UKeSytYg3BuSfxx/wAT71TpP47fwjpPVFWAsgAH0Y8n/X4+vvx+Fvs6&#10;0ZiQRTB6TVTV3Qmy8H+v+3/PtL0n6TGRqwKaRgBfjgkW/p/r+9N8J690HuSryQ3C2+n++59l84we&#10;reXSHrq8oCbL+q1ri35/x/x9oSKinXuktWVrNqtbn68/0v8ATn2nkPh0pnr1ekvVVbJ/QkmxF/6f&#10;0/23tN4pkwRSnVWPTBU1bG44v+LH/W/x9+p1rV8umiWqK8WU8X5P1Ptt5ChAA6qTU9Nc9aeTZR9b&#10;8/Uc/T2347fwjrXUBq02NwpB/wB6+n9be08spLk06af4uoEtSW+un/fW+n9fbes+nVadQnnubW+n&#10;9Pof8fr7UpMQoFB17rCXBv8Aq/3jj3bx29B1qvUE/U/65/3v2+DUA9b669+qPXr3Xdj/AIe2fG+X&#10;Xqjrog2P0+h96MoIIp16o6wc/wCH+8+2u359ex1yRijBuOP63t/T37t+fXsdZHqC1/0C/wDiePe6&#10;D59ax1gMhXkFSTx9f99/T3ohfn17HWSOZj9bD8f6/wBOT/h79Rfn17HU1KjRf6G/+P8Axv3VzppQ&#10;dVZQ1M9c/vB/Qf7f/jfums/w9V8IevX/1d/j37r3Xvfuvde9+691737r3Xvfuvde9+691737r3Xv&#10;fuvde9+691737r3Xvfuvde9+691737r3Xvfuvde9+691737r3Xvfuvde9+691737r3Xvfuvde9+6&#10;91737r3Xvfuvde9+691737r3Xvfuvde9+691737r3TTm/K+PqIIoJJ3qY2iAjF9Gofqb/D36tKY6&#10;blXVG604jomXaW3jU0s6mIA+oG683Afg8/W/tBuduJIxQVqOgPuMGTXhXh1Vx3LtdoZ69hDax4JH&#10;/LT68+4+u4AksiU6JNOnA6r03zi5FSRQhN9Vxb68/j6+yeaDrfr69FP3bhQoYkWvyRz9ePrz/h7L&#10;mGksB5dPfh6L5uGlWLXZeBf8f8VH+Hsuk8vt68OsW1637aRebAtzb8AED83/AKe0EvxHqsnwt0cL&#10;rnPExU41cXXm4449l1zwfouPxp9vR59g5dDEo1i9hc8f4/i3smHS3oxeKrkeNbNc2sbHj+g/P9Pe&#10;+vdS66bXA1jc8/W/9D9OfZbd8T14cege3GoZJ/8Ag5+n+++nsNbh/Z9bX4h0XrckY1zfX6H6fT8f&#10;4e453rgelsHn0XzcCaXY/wBWP1+v0/1vcbbn+H7eja3+Nvs6Dat/U3+sP979hC98/wDV69KvPpnZ&#10;tP8AXn+nsO3D6KHrQ668v4Gr/ff7H2UTTH8+t/b1jaWzC9/x9fp/sefZVPKdY+zpt+OOs8cg+v8A&#10;t7f631HP0PtnxT8+qfn1OilGn8/74n/H2zJMajPVX+A9KDByWnH6r/Tj2Jdknzn06L5f8vR6elZ9&#10;M1Kt/wCyp+p+p8nH195T8hzjRZZxoHRA5Hjy/b1Z71xkSoi9R4tx/Wx/2PvLrYJf8Wj6WxjtX8uj&#10;OYXKEFebCw4/H4/r7kOGUUSpzTo3jyB+XShqs0LhWIsSAPp/rf0/w9maygKSD5dGPCM/Z0l8nkkE&#10;t/ICbf1/PJ9oZL2vA9FfiD+IdIPO5NWjkHkF9JI/1z/yL2WtdBjk9aeQFGFR0WPsfLkU8oJa+hhx&#10;b8K/+HsObtMGVhwPSXojmcqPuMoxJ5Lsefr+o/T3HN05llZCcE9PQ/2nSp29AGmivaxIH/I+PZvt&#10;sB8ulfRvdg0OnwGw/QP6fi4/p7H21RhZC1PLpi4+Afb0d3ZUQjp6dSBzp/pf8f4ex7tnV4+H5dDv&#10;jP8ANj/WX/iPYl/AnRrb8T+XSypP83/sP+Ke9dGycehQx/8AwBpf+WK+31+EdGK8B1Az1eKGhe2s&#10;ST6o4mTjQ4Aa5P4496c0HWmNB0D9VWsWck+ofUn8n8n2XzPpY5x0T3cpErrTy6QGbymk8NzzyPpw&#10;fZXNNU0HHoqllpU+fQTZfIoWmYtyzXbn83/HsP3d1RpBXA6RuagN69BDl69BI5D2FzcE/wCw459h&#10;e6vMnOOi6Wms9ImapuW5/Ubgn6fg/wBfYUmmJLnyqem/l01y+o35t/yIc+y2Sfu+09e+zrH4v8F/&#10;33+w9u9b67SL1Dhfr/vvx7q3wn7OvHh1J8X+C/77/Ye03VevGLj6L/vv9h791ZfiHWWOP+v+8f6/&#10;44976d6kiO1rW+n+x/2PHv3Xuu9B/wAP95/4p7917rsR/wBf9hb/AJF7917qTHHze1v9h/r/AF49&#10;+691JWP/AAv+P6j/AHr37r3UuOPgWt/Q/wBfxwOPp7917rsxepuP6fq/1vxx7917qSkf+B/4n8/X&#10;j37r3WbRYXsP9gOR/vHtQvwjpfH8C9cC4X+v0vx/T3bq/UaSw9f4J/3v6e3xwHWum+Wo03sfoObf&#10;QcC1ufe+tHgemOoq2KX1n8/n/C3+q976QdJmpriQ9iQdLfW/+P8AU+9NwPXuknW15VSQTz/xBPtL&#10;1XpF5LKsYpATzcc8X4H+t/h7q/wnrfSByORY6jr5t/QX9l8/A9b9OkVV5Fj6NVxq4NrC5v8A0/p7&#10;R9a6T9XWkajqPF/of8T/AEPtLceXXvLpPVFWSR6iQOf8Rf8A2PtHHxbrTcB0zz1JAJvyfp9SR9P8&#10;ePbnVOmeaoN73+gsRz/r/S/09p5uK9aPTTUVVyeTx/gfp6v8fbPWum9qoXIN7X/ofp/t/bMnxdNt&#10;x6iPUE/k8fUc/m3059t9V64ibUAbjn+v1/p/X2+vwjrXXfl/xX/ff7H3br3WPg8/1968amKdbqev&#10;WH+PvRmNOHXq9YdR/wBX/wAne0pm+XWqjrizHSfV+D/a/wAPfvG+XXqjqP5D/Vv9v7943y69UdcH&#10;kOk8n/b/AOPv3jfLr1R1g8w/1R/2/v3jfI9eqOuxJq/tfTn6/wBP6f4+/eN8j16o66acpyCb/wCJ&#10;/H++Hv3jD0PXq9cfvGH1YH/X/wCR+2ppsLTr3Hgevfen+o/33/IXtjxm/wBX/FdeofXr/9bf49+6&#10;91737r3Xvfuvde9+691737r3Xvfuvde9+691737r3Xvfuvde9+691737r3Xvfuvde9+691737r3X&#10;vfuvde9+691737r3Xvfuvde9+691737r3Xvfuvde9+691737r3Xvfuvde9+691737r3Xvfuvde9+&#10;691737r3QIdpYlZY3nMAEUiBEZAAGdVJfgfnn3phrGhvh6D27QFpC2jtI6rR7o2wsyV7+E6Tex5v&#10;x5P8PYX3Cwg8WVtJr9vQXkgRWxWvVYnYO3pYppU8fpLEfQ8c/wCt7Bt6pQtpxQ9ImFAadE43riyP&#10;MhQqVZvqP99xz7J3ixqHn1tXagPy6LDujHJ6xpYfq+n/ACP2XSRE0ouet6j5dBxEr0swERsuv8/0&#10;uCfr7RSxoTnjTrRYsDXoyHX2QMMMN3AvpuD9f9h7LZY1YOD0yY0rqpkdHS2DmwoS0nAIFr/11cfT&#10;2USRIoJUda8RiD0aTb+XEkaESC4PH9L3PB49pNR62rsWVScdLgVTTQMXK/T8fm//ABX2V3bmp6Va&#10;Vr0HW4rLHMV/r+fYU3CaQQu1cg9e0gGo6L3uIlpJQfpY/wDRPsCbp3qS3SmDz6ADcygOf+DH/eh7&#10;jfeBojjZeOro1tuJPy6Cmve0pH4P4/1v8fYIvZGqR0r6Zap9Pj0fnUST/hxxf2HLg6qautdRRKf6&#10;8/nj2VTBR1vy66ZwTy3+H0/417KLkDUSDmnWqA8R1yE2n6N/vB/4p7QM7AGh61pHUqCpcgqCCPzx&#10;z+fbfiEgE8etGNWqDw6UeFndZwARf/EXv7EuySVPHAHRdKi1I+fR1Om6+oWppgCun0gcf8H595Uc&#10;iOBFYmv4R/l6J5II/Ec0OT1Z5sCr0wQtqGvSv+H5595WbLdSJbx0YU/2ergBaU4dGLx2YhiCnVwU&#10;H5/Nv+Ne5LjuQESnoOlizuBQHrPXZ+KxPkXgccj68H+vt437BSARgdOm8nIK1FOkfW59HOoyjVzf&#10;kWvz/j/h7Jmv5GwekuPTpFZDOCQP+4C4Bt/T8j6fn201zTuAyOrIAzBSMV6L/wBj5C9NK2tS5U/7&#10;01/ZJfztL/aMKdKvAj9DXopdQFkrDI3LazyD+Cb+wnKkYk1KO7qyxIp1KOhN2xTReSEkE3I4v7PN&#10;sY1AHVuji7Fpk/Z4JsoNr2tyf8efY624nWF8qdUkUMoB6OLtIKkEP/IIv/T3Ie3xIIlcDu6fgjUm&#10;h+XQ00LhUQKP1KL3/HHszhkd9atwXh0uXsrp6V1LIQgubC39P9b2/wCXS+B2YVPGvSxp9yRQQQw/&#10;bO5jjVCwcAEji4BFx7t4gVeHDowE9BlfLpj3DnY8hTxQpC0RjkLFmYEG66QBYcW9pprgkdooekdx&#10;euNIjFD0F2VqzAhcMNVj/iPofwP8fZZNIWqzHPRXPMzuzMRXoK8zkGcMxYXPJt9Bz/T/AFvZFc3E&#10;iNhh0VTOAanj0DeYr5S81mHDH8cWP+9+wneXcjSyZFCekhnkyKinQZV7tM51sSL/AINr+ySZgx7u&#10;mSxY1PHpq/w/A+nsidiWYHhXr3XhyR+efacwoTWmevUHUnw/7T/vP/G/bler6R12IrG4H+8/8b96&#10;ORTr2kdctLf0/wB5HuuhevaR6ddqhJAI4/1x/T/X9+0L14ADIHUyOJRYfW35P+vf/Ye/aF6t1nMQ&#10;sD9ORx9bj6/19+0L17rkkKsfp/vP5/5F79oXr3UhadByQb/6/wBP9j/j79oXr3WQRIv0B5/xPv2h&#10;evdctJuAOBx/Tk3+nv2hevdS41/rzYX/ANb6f7f37Qvp17rHKWEht+mw/wB69tMKGg6URxqyVPHq&#10;RG5/P1P+H+v/AMR7rXq/gp6dY5KiQOV4KjgC3+A/PtSnwjp5QAoA4dYiyuRqP+w+n+wv/sfdut9Q&#10;ZqghTYjSDa1ufrx/tvageXWummeVQGu3OlvyOfTx/tveqj160eB+zpGT1khU+sC2q3+P49seN/S6&#10;L89JyprTpc6lFgeP9ifejNg93Xs9IvIV7lSfIo4+g9pxKKfF16nSDyFc+lzrDH8f05/w91kmojGv&#10;W6dI2vqWIIZxyL3/ANtx7RtIH4r1rpH1lQVuynkm1rf6/wDtj7SzsEQMg7q9ePCvTBU1T8+q9/wf&#10;9c/4e0LOX49U1HplnnIN72uTf8/T8fT8e0kzGIKU4nrxJPHponqWsefqP1f0tb8e2PqZfUda6aZq&#10;lzYA3/qbf7C3ujSu1KnrXTdLKSbk/wCB4/PPHuutuvdN0srBzp+n1/r/ALH/AA9sSSNq6qVBPWAs&#10;T9T7p4jda0jqVGo0L/re7CZxivWtI656R/T37xpPXr2gdeJCj/eB7r4jdb0jrA0rDgH/AF+PfvEb&#10;r2kdRGkAHB/2PPH/ACP2xRP4uvaR6dR2qDe17A8fT6i9v6e/EJQ0OevaB1xeWw4/2/P+PHtv8+t6&#10;F9OozVDEEXB/Frf4/wBbe/da0L1GaYi9v9t/xv37Pr17QvWD7uRTxY/42/3j6e/fn17QvXTVcjfW&#10;3+w49+z69e0L1geoIsbkXv8An/jXvRFePVWUDgM9Y/uj/qj/ALz/AMU960r6dV6//9ff49+69173&#10;7r3Xvfuvde9+691737r3Xvfuvde9+691737r3Xvfuvde9+691737r3Xvfuvde9+691737r3Xvfuv&#10;de9+691737r3Xvfuvde9+691737r3Xvfuvde9+691737r3Xvfuvde9+691737r3Xvfuvde9+6917&#10;37r3SY3bj4a/D1IkiMkkSFobXurEgE2AN+Pfukl5EskLEjuHDoh/am2TJT1ZEYIsR+m/Nm/2n/H2&#10;XXcYbWacegXeCkrL59VcdrbbeCac+MD1n8fi4/2m3sC7hCNZp0US8DT06IvvjBqBMxUE6+foP6cf&#10;T6+yt4VK8PLqq/Co6KduvFpdwAONVxZf97t7K5oc1HVjj7OgPy1MtPJdePUf6f1P9PZLL1odLDae&#10;TMPhW5A1qBa/ABP4uPZZJ+PrTUz0cjYOWiIj/cP4vz+fV/U+yiXg32dJ+jTbcyq2iCPyWuP8ST9e&#10;D7QdWj/tF6FSjrnaI3Jufr9bf7zz7KrrifsPS75dJrMzNIkoP1tz/tuPx7CO4f2D/b17oCdwf52X&#10;/WP/ABHsE7j8B6UQefQC7kALtf8A1R/3oe443v8Asov9P0aW/wAR+zoGMq5SU2/qf99+fYDveLdL&#10;D59M+szLb6hfp/sST/h+fYXvX0FevVHn1Bnl0DT+f+JI4P09ks01K+vWuOT1iikZgTf6Nb8f4f4e&#10;0LNrVjXq3Wcu39f94H/FPaOTgfs60Os9O9ibi9/8bf19l8rkGlcde6UeHkIqL/gfj+h/4n2Idkmr&#10;55p0XS5J+3o5vUMgWemb86Qfz9fX7yo5GmPh2Ar+Ef5eit/jb7erGdm5J44IvwLC4F/p/sPeVGyz&#10;foLk8Oq+nQzU2cUItpP7I/J/x/2v2LP3lgCh4dO46asjuQLceTg3uL/Tj/g3Pvf7yJxnr2PTpMz7&#10;hRlJ1/S/5PPB5/V7b+qb1630xVGZRg1mOog2/wB5t+ffvqW9eroO9ft6A7sTLt4nFyBY3ve3IP8A&#10;j7L7uU6SOlvQH0L+aXV+S3J/2PsPeLWXTXr3+DoZtrIdcBPHI5+v/E+xJtvHr3r0cbYUf+b4sCgP&#10;9b8t/jx9fY727+0H2dVb4ejabcukMXH0C8e5IsB/i69Kbf4h9nQtUMvoQfTgcfX8f1t7V2/xS9Ku&#10;lbTOdItxx/xT/D2r8ultv8P59Si5seb/AO291bgelJ4HpPZSq0qxH9kW/wB5/wBb/H2ik4Hovn+I&#10;dBpm69gjC9/r/jbg/wC9eyi5kKs4rinRRdSaJGFc9BTma9hEbMfofwfYYupiWJHDonlmrUk9BZkK&#10;pmEhH6ib/wCvY/4/63sJ3MtJJCTivXlOoBuknKdTf0N+efx/X2USzFjUnHW+sXj/AMf94/437Qnr&#10;fXvH/j/vH/G/futjiOpXj/x/3j/jfuvV+veP/H/eP+N+/de694/8f94/437917rmiDUL8/X/AA/H&#10;+v7917qdHH9Bb/H/AFuf9fn37r3Wdo/SCBexHN/zb/X9+691zjT/AG9vr/tuPr7917qUIyPoP95/&#10;437917rvQ39P95H/ABX37r3WeKDWpNuQf94t9fr7917rtk08fgcf8a+vv3XusJQMdQ+v0/4j+vtl&#10;/i6WQ/2Y6ws1uB9f96906d6gSyHk3uL/APEHn6e1KfCOrdNk1WU4B/P1+n9f8P8AD3br3UOpqfSD&#10;+Lf7z9f6e0pmIYjV1rPSYq68q5APFiLXNzfj37xsfEetGtD0l6yoIQ24+v5/41/X2m8cevSDHSKr&#10;8g6F7nixH5tc/i3vRmBB7s9ex0iMjkCFYEn/AHni39D7TiVqcetdIetyBJYX/wAAP68jk+9NKdJr&#10;w630mMjWkA/n/kX+IHHtgSjr1OkrU1Za4J/N/wDeT/h7alfUoHz603DpmqKj6m/AP+83P+H+PtN0&#10;30z1FQeL/wBST/sf9h7S3fwx/b17ponn403v/vH9P8PaPr3TeZb3v9B9B/X/AHj37r3UaSSxP+t9&#10;f6fX/Dm3v3XuozNqN73/AB7Yk+Lqp64+2+tdZFYAAE/73/X37r3XLWv9f94P/FPfuvdcGksP6W/P&#10;1/3i3vfXuocj8E/4Gw/43b3r1r17pqedgpvx9f6fjn+ntD4y5z59Wx1EM7Fhb/D+n9f9b3sSqSB1&#10;7HXb1Bt/rHn/AGF/9p9u9e6iPObk/jj/AIj/AA9+691gef8AN/8AX/w+g/p7917qIai3B/33/Jvv&#10;3Xuuvuf8f99/yT7917ri1T9Of99/yT70eqPwHWP7n/H/AH3/ACT79011/9Df49+691737r3Xvfuv&#10;de9+691737r3Xvfuvde9+691737r3Xvfuvde9+691737r3Xvfuvde9+691737r3Xvfuvde9+6917&#10;37r3Xvfuvde9+691737r3Xvfuvde9+691737r3Xvfuvde9+691737r3Xvfuvde9+691737r3XTAM&#10;pU/RgQf9iLe/de446K/2XgI1atgQ+VV59QsSXUsb2/oW9obkNVgDgjoK7jbxiaTsrXqtPt3aiM8p&#10;8Cn1XN/9h9P6+wtdwqWOpBq6CtyjKWCGnVcW+8AyTVatGNAmYAH6D6W59h6aoJX0PTa8BX06J9vb&#10;CIrPpRVN35F/wpP/ABHsslJ9erHotedoQQ+peQW/rfhm/H49ks0QFcdO0A8umPGSGCaHSdIEiXH+&#10;F/8AH2VyR5NVx1plGcdGm2LkowUsLc/8Qf8AH2T3Sha0HTOhacOjV7ZycYjjINn/AA1/pf6n6+w7&#10;NI6s1Gx1ogKCQM9DFisgzw8yn/eOfp/xX2TXssgpRznp9STx9Oo2SqAyS88j6EW5/wALewxeuxBG&#10;rB6fZVERIGa9A3n3u0puLkH624+nsJ7j8B6vBxPRfNzSuJGAf+2fpb+nuOd5/sl/03RjGSCtPPoG&#10;cs/7zajfk3BNv9b3He4swpQ56Xpmlek5VTtFoEMugMDqt+bfT6+wbdyOzjU3ShkXSp09QWmZ/wBU&#10;l/8AYj2iKg8R1XSPTruOQj6G4vzzf+ntHONLBUwtOm2oDQdS0a4NyPx9T/vHtMVJ49U6zwyaZGAN&#10;hxwDe3H159tSxJpqVFetjz6UWHkJqPr9bi/5B/x/w9mu0IoOB0Xy8T0cLq/JJCaRbWZUUFvz/aP+&#10;x95OcmyqkVkR8Wgf5eil/jf7ejxbX3GqRoDK2m3+HvIrbdwmSBfDlPAdV6EP+88YX0yMDYexIL5q&#10;D9c8OnqdJ2u3MC3MuoH6X/Fx739c3+/j16ny6bH3ChHEnN/6/wCv7vHeOSKyE9ex1Bkzpa4WUqxv&#10;pItYfXn2tFwNOG7unIx3qfn0FO7K6WokKSzGQH8H6H9Q9lN3c3BahlNOl3nw6TFJEFjDRrZtQ+n1&#10;5P8Aj/h7ft0VlDMO7pqUkJVePQ47MhLtFrQsQVtf/WPsVbciAjHl0l8R/wCLo4+yYSixELpJWxP+&#10;xb/ifY2sFXtNM060ZH826M9t8t44gSfov/EexlZyyDSoft6XROwpQ5x0LtHo0RHi9h+frwOPr7PI&#10;+2pHE9GCGoz0qIWUILccX/3gcfX6+3NTevTodlFAcdcZJXvw1h+r/X+vurOQDU9bM0n8fSQzNUyl&#10;gXN/qP8AH639oZZPQ46Qzyvq+M8OgoztYxMlm4A+n9CQ3/E+w5fynxHGo0p0T3Ds0jEtU9BHlaqV&#10;3ZPIxW5/pa1+fYWu53B+PHScqprUV6RdTqLONV11Gw/p/j7IZqMWY8SerCgwBjpueIfW3P8AX/iv&#10;srcDURTHXusfjP8Ah/vPtKePTlB6de8Z/wAP95/4p7916g6zIpP1N/yT/tuB711vqQsSkXI/H9Tf&#10;/X/p7suWA691mSFD9Vv/AE+vPt/Qv8PVupAgRQSE9X9Rc259+0L6dep1zjj/AMPr+Of6/U+/aF9O&#10;vUHWeRDoWw5uP9jwfp/r+/aF9OvU64Ro5Njcf4W/1ufftC/w9ex1J8cnAufzzb6/8i9+0J/D16nU&#10;hI/pqH+vf/Y+/aF9OvU6kalRbKLX+o/qbfX/AFvbUgAIoOtHqLIwP+3uf6fn231rqBLIUb0tYWBs&#10;LG5P1+vtp/i6urMooDjqFJMPoSLN9G/1rf7H3TrfiP8AxdM1RVFZHGv030i34FvfvEIxU9b8ST+L&#10;pvknQmzENfnn/Y+/eMfU9e8ST+Ppoq6uwYB+Bcaf8P8AD/WHssZ31N3efWvEk/i6SFZVgOSG/Btz&#10;/X6e9a382694kn8XSZraxijAy8c/S3+HtzWv8A6p+XSMyFQhD3fmx5v9Dzb3ouCD2jr35dIitqfS&#10;LsPV9fpxz7Zx69b6R9bOvqI4a9g1x/vX+PtqcgROSetGoFekxWzGxufx9R/rD2g8RPn01q+fSaqZ&#10;LKWUjhvr+fzx7o8gp2nPXifKvTJPOwJIa/8AUcXsSfx/h7a8Vv4utdM08rHSFYmxPI/p7alcsFq3&#10;W+oMrMbXufr+P9b2xUevXum9mZTwbX5P+8+087sCuluvdYyxN7n6/X/Y+2fFk/i69119PdDI1cnP&#10;Xuuw6j+h/wBiPftbevXuuDyqPp9TxYfjj6+0zyyBiA+OtHqM1RzYNaxsT/iPx7p4sv8AGetdNTV0&#10;oZh5GI1EC9rfXi30978aX+PrfXX3nBLOb2Nxx/Tj37xpf4z17ppep/UQ/wBfx/QE/wDEA+2uvdQn&#10;qWOr1/pvZv8AWv8A6/vfDrXUc1bH6zf77/be7eI/8XW+sb1HBPk54/4j37xH/i69XrEam/1k/wB9&#10;/tvfvEf+Lr3WCWeyXV+bj6fX37xH/i691G+5f/VN/vHv3iP/ABder1yWoY3uzH/be3YmZianr3Hj&#10;1y8x/q3+8e3+taR6df/R3+Pfuvde9+691737r3Xvfuvde9+691737r3Xvfuvde9+691737r3Xvfu&#10;vde9+691737r3Xvfuvde9+691737r3Xvfuvde9+691737r3Xvfuvde9+691737r3Xvfuvde9+691&#10;737r3Xvfuvde9+691737r3Xvfuvde9+691737r3Qd79wn3tGauJYwY1KzcHXIXIVTcHnSPdXXUpw&#10;K9F1/DqUSADHHqvftzbXpdrD9X+x/UP8fYeuoqn5+fQPu4RrPka9VhdnYJo3rSo+kz8fU29NuL/4&#10;+wXc4lkH9LoqPEjoj+7sU7ySgg8F/qADex/ofZTMeH29ePl0VzdNCsSuQoBDSXNjzy3+v7Zkique&#10;PTvQWpaOVSPw4JB/oDf/AA9lk0VFc08ut+RHQ6bMyUSgW5t/ibfQi/09hW78uma46MttzML4kAb1&#10;XsBc/wDFPYZn+Juqv8LdDbgMi7RCzEWH9Qb3A/1vZJe8B07Hx6eaioMgcE2uOOf8Pzz7DV30qb+y&#10;b7egrzzkNLf/AB+n1P0+vPsLbj8PW4PPov24WLTSCwsGJ4/2HuOd5/sV/wBN0YJxXoFs3IRK34Nz&#10;/gP979x1uQNV/PpfH5dJSeYto/wv9f8AkfsF3Px9K2+Feo+s/wCH+8/8V9p+qdZEk/1xc/j6f737&#10;beNXNSM9NPxHUqNzY8/0/wB99fdfBT06r1njkJlbm3A5Jsfp+Tf2guQFLKOvDz6UWGf/ACgC5/1w&#10;fr/vP19mO0CrcOi+Xift6M1sDJJFNGCbFVAtc/7Vzxf3PvKk5X6YegHRU/xt616NRhNwBEVQw+gP&#10;J/41/j7nuwuWEKkV6pQ+fSzO5Dp4cfj/AH309m4vXHn08AOk5WblAcev6n/fW97W9ckCvn16ny64&#10;ruEN/a4tf+n/ABHsziumrw7uvCnUmPNq9gGuW+nP+H+t9fZvbXGqWND59OR/GvSVzNWZJQCT+o/Q&#10;/wDG/drr+16XeZ6csWutEP1uVsP9t9fr7XW3wDpmb+zPQ/7LgsYTYXuP96P+HsV7d8S/6XpH0cbZ&#10;8IEcPH4H4H+1cHj2N7HgPs60eHRh8MAkcRvbhQOfx/vHPsV2fxJ0vi8uhOoXPjS5vwLEc/2R/j9f&#10;YgX+XRlHw6VEL3Qc/j8nn8c/X3bq/UWrmK/Qn6W+v+v/AI+0lw5VgPl17oONwVrrq9RH+2/4r7KZ&#10;XySekM47j9nQTZStZzJdj9Dc/wBfqB+eLD2Hb+UiR/I06KJh+ofs6DqtmLOxuRybc/8AG/z7Cd3M&#10;2SOm/PpqkS4vb683/wBvwePaPjGreXXuorx/4fT8W4P+I49l7/EevdY9H+0/8m/8a9pDxPTvXtH+&#10;0/8AJv8Axr3rr3WVI/8AAc/i3A+nJ4+vv3XupSx8WsPp9SOPp9Bx7svxDr3WaOMf7a1/95+nHtT1&#10;bqSY/SeLD8/g/X/W9+6913Ggv/rf7c3P0+nPv3XupHi1Af1uCB/xq319+691njgBP0tx/T/W/wAP&#10;p7917qUkAseBx/T683/w9+691hdNNz/rW/p+Ppx7917qHKxX/kn/AGP5+ntmXiOtHqC8n15/2H+3&#10;5PPtrrXTdUOQbm/0Frfjkf4+2n+I9b6T1TVMlxyR/r/T6fXn3XrfTTNOSpYH+p9R+v8Arc+y+V3E&#10;jgHHWumKpripJ+lr/nn+0fbWt/Xr359J2qr35Or66uePzxb3Xr3SSrK99TDVzY88f71f37r3SWq8&#10;hIFNrn9VwLf69/z+fbHi/Z1vHr0kauvku4JJBBB/H9ef9h7q0oKtkde6StbV+kj6/j6/Tk/4+0Xi&#10;nGevZ6SVTVElhf6nj/D6f4/n3SWQ+G1DnqrVp8umGsqCVNyR/sf8B/j7R+I/TdOk7LMTqBNxcng/&#10;6/8Aj9fdJZSFqfXr3TXUP/UkA/kfXkn6+0/jfZ16p6bGPJ5v/rH/AH319tSy1C5691ikP0/2P/Ee&#10;2dZ9T16nTc/1/wBh/wASffq1691w97ofTr3XjcKWsP8AY+0U7uslAcU6902yzaSbcD/Hj+n059s+&#10;K/r1rpqlqmDEAn/E3/437uDUAnj17qG9WTfn+ptf6nnn6/n3vrXUSSoNr3t/a+p/N+Pr9feuvdNM&#10;1c4awfjm30/w/wAfe+vdQ3qzb6/X6m/0+n+P59+691FarJNr2vx9fr+L/X37r3XXmP8Aqh/tz/xX&#10;37r3XF5jpPqH4/J/qP8AH37r3WHzH/VD/bn/AIr7917ri0xI5P5/B/437917rh5f8W/33+x9+691&#10;kjkvfkj6fU/8b9vQ8W62Osmv/av+Tv8AjftR1vr/0t/j37r3Xvfuvde9+691737r3Xvfuvde9+69&#10;1737r3Xvfuvde9+691737r3Xvfuvde9+691737r3Xvfuvde9+691737r3Xvfuvde9+691737r3Xv&#10;fuvde9+691737r3Xvfuvde9+691737r3Xvfuvde9+691737r3Xvfuvde9+69025elasoJoVdUNhJ&#10;dgSCI/UVIH9QPemFQc9NTx+JEy9E77OxgqYSRCpB/wBpH1/42R7ThVJGpQTXoIXcRqcZ6rD7j2w4&#10;+7bxBdTvfStrE6f949x/f27C5uDp7S56Dzgh2HVd2/MI0Wscq15LEcX4PsnkCpxUHrXHopm8aErq&#10;HjU2JH0FjfXe/HslZmo2Tx69n16A7KQBJlCoq2dTcC3H5vb/AFvZbKWP4jw69+fSn29KY5kIYqNX&#10;Kg2B/wBh/sPZLdx9poOvcKjox228iiRwkEFlJPP+9H2G5o6MTTrY4ivQy4LMfpGthzyAeOSOPr9P&#10;ZBuAGlsdPY8ulxLk1kptINm4IYfqt/r/AOv7BNySXep8+tVORXHSCz8+pHAPOk3P9Rx+b+wpuRbu&#10;7jx6UQefQD7ikAS4vcuwJH1It/X68ewNuOQwPDo1twCxr6dAbnZB5zyT9eOf6+4k3pmEslHPHo0g&#10;Ao2OknJJ9LEn/Wv7D0gJ0+Z6enoCuOsfkP8AtX+3/wCN+2tLenSfrg0lz9SOPyf+N+9FW9OmnOep&#10;EchsOTawvz/hx79pb06p1LSTj+19f99+faaSLUxqvVGOePT7j5lX1AsLH6g2PJt/W/uojZQdBI+z&#10;qmCcgdC3tTMtHLEuo2UAXB9R+vJ9yZypelDChlNQPXoquIu9iBivRksPngsCHWb8/U3PH+P+w9z7&#10;t+4VgSkppT16LZkaoANOnKo3KwFg7Aj8g2/p/wAV9q0vXqf1T+3p+j0Br5dQlz2v6sWH+v8A776e&#10;zFLokVEmerKGLLX16cKPLK721k8/S/8Arf7x7NbC4kLAs5P59GekfwjpVQV6NGLHTf8AI+o4txzx&#10;7Gls+FPn1sBQcAdeUmaQEEtz/aN/6Xvf2bx9xq2T144PS5xMd1RbW5H0HPAF/Znaga+GOmp/7Ino&#10;xex4OIrrcXA5HP0P19i3bAO3HSPo222FKxw/iwHA/wBj/Q+xtagAHHl1puB6HPEvZIrn8/m9vZ5E&#10;SMg9GEXl0I1DJcREMbW/3sf0Hszt2buqx6ME8+ljBMqxqODx9bf72SR7UVb+I9X6YsnUgEksR6TY&#10;A8f7a/tuRgAa5NOmpK5ofLoLc3VctdiRfi/PshvJBXBz0XS1IJ1Hh0GOWnvNJY8EDgf6/sJXrs07&#10;9x4dF7V1HOekbUIWdrk8njnj/fc+yWbi329VHTbIpDMCzcH6X49oWJqRXHToGBjrhpv/AGm/2/un&#10;W6DrEqt/U2v9Sb+2yBU4631LCHi5P+t/vj70QKHHl16nUhY/obWN/oLc/wCx/p7Tw5pX0611LjjN&#10;rWBuf8OCbe1yKKHtFade6kxwHn0rfj+n+w96631KWE6QbC3+Nr/X+n+v7917rvxD/D/kke/de6yx&#10;IAxvzx/T/Ee/UHp17rPYD8D/AG3v3XuvFtP5Iv8A091Yde6bp5PSbsbWNvrx9L/4+69e6Z55OQdR&#10;+lvz7S3BOpaHy691CknAFyePpz9Qef8AH2nz69a6aquqUE2Yngf1P5H+PurfCfXrfSdqJweb/wDG&#10;/p9QT7L5WYNQMevdJaqqgJJB5G0gmwubDj6e0jE6jU9e6Zpq1BcFr8nk/n68e61Pr1vpNVlUvr9f&#10;pueP6f0t/re2/F+R61X5dJCtq1ufWbaT+ffvFwceXXqj06RlTWNbiRjy1ufrxxfn2l8Qfw9ap0m6&#10;yp4f1N9CPr/r/wBD7q7go9BmnXjgV6TNXO2gnyG1h+ebXPsvqfXpvPSannWzepvx/X/D3VydJz1o&#10;8OmqeYEMSSVt+f8AYfT2nqfU9a6ZZph/rG9h/Qjn6/6/urGgqcjr3Te8yHVfm173HFhf6e6a1/h6&#10;9021MyAIRwLn6Cx/3j8e09w1dFMde6b5JyTYMR/qTf8A1r39pan1PWuoZnU/2mv/AI39tuzVFGPW&#10;x1EknPPqawJvY/kXuf8AW901P/Eet9QZqkhv85Ja3Aubf7a/tiQsWyxr1daU6gPVgL6mJv8A1PP1&#10;H+PulT69WoPTpmqKoF30ueT9L/i3+v7UITpGetinp1AeqF+XYWNvr/S/+P092qfXrdB6dNklQ3N5&#10;GKljYaj/AI24v7fHAdVoPTqA0x/1R4+tz/vVz7317FDjqGagfln/AN5/4r7r0z1xM62Pqb6H+vvf&#10;WuuknJsSx+oA5/1rE+/de6kPMCjWLfT/AB/4r7q3wnrfWGOTgWJP1+t7H6+2an1631I1r/X/AHv3&#10;6p9evde1r/X/AHg+/VPr17r2pf6/73/xT25G5QnPXq04dd6l/wBUf95/4p7e8c+vXqnr/9Pf49+6&#10;91737r3Xvfuvde9+691737r3Xvfuvde9+691737r3Xvfuvde9+691737r3Xvfuvde9+691737r3X&#10;vfuvde9+691737r3Xvfuvde9+691737r3Xvfuvde9+691737r3Xvfuvde9+691737r3Xvfuvde9+&#10;691737r3XvfuvdcXXWjpe2pWW/8ATUCL/wC8+/deOegC3zgDBeKVNaOC0bWB1qCBqtyQb+07Agjo&#10;hvYCrBaceq+e6tsKYKh0X6sxsFBtwvBsL8eyC9t1rI3r0C5gRNKKcG6q+7IwOhpbqQFMhNwRfg2H&#10;I49gW/Ohjjps9Ek3vQgeWytcFvopJNi/0I9kjfCcde6LnnIdMhOk3H14P4vx7L3FXX7evDqJjZfF&#10;InP1N/ra3++v7Yuo1NQD16h6GPCZJo/CdQIDG4v9RY/7Dn2F7uLSHNMdbHxD06FrBZpfSdS/q/qP&#10;6i39r2ENw+FunuhEhyokjCXAJX68f6/1ufx7BFx8b/b1XiT0yZio1Rklx9OPz+R/h7Ce58Hz59KY&#10;K1OOgb3HL+x9QfW39BcccewPuFKHo1th3H7OgLzr/vG7C3+w/r7iTev7WTo0t+DdJV5SLeof7cey&#10;dF1DjTp644r1w8jf1/3r/inu3h/0uk1Pn1hdyX+vNv8Aif8AWt794dPPptsHrNG/H1/1z/Q29+0D&#10;+Lqv5dTRL+2OR/txzyP9t7YkiGo149Nt8XUinqWQmxt/Tn+p/wBb3Twl8x1WnS229lxFOo/IIHJA&#10;uOebkj2s2S5eK+KFqLX18um3jBBx0O2P3APAtit7C4DA/wC9H3OG37gRCqq4P59FksXmFx1yl3GS&#10;fre3+N/rb/E+z2K7OO8V+3/Z6UiOoH2enU2mzesAEn1cWseL/m/s2hucKNX2569op/xXSpxk7GRb&#10;SX/rYiwB5+v0+vsSWEh1A549OetehCppAI9eoGw4seAPp+L+x3YOxKA9eHSnxAEj3P8AtJ/3n/Ye&#10;xNFTNOHWvToTsFFrq4UINrHmxtxb2aWmX6bn/sm6Mxs+AKsXp+oH+H4P+PsW7X+H7ekXl0Z3bigR&#10;REH8Lx/t/wDH2NrYgA560eB6F+hk0xpzYcf0P19nURHqOHS+PgOl/ipDp+p4I+otxx9Lj2ZWxFGz&#10;0Yr/AJOlQ8xERIbnSP8AD8f63tTUevV+krkqq5Opvoptc/X/AB+ntDdyBCDXy6ZlIzny6C/MVZ1v&#10;Zgbf4/8AGvYYvJCanVQ9F8uA1D5dIOrlZ2Y35P1/3j/D2HpiC7GvSBhmnTWBcgf1Pstlzq+3qgHU&#10;OSP9xubcn/H/AIn2gb4j08OA64eP/H/eP+N+69b6wKnP9T+Px/xPuh4nr3UtEHNuPp/sfr/j7qeB&#10;691KVL8AG31+h9sQ+WPLrXn1OgjOpbg24AHP+w59rU4H7OvdOkcXPPF/x9foP9f36h9D17rLLEBF&#10;9OLjm/8Aj/r+9db6iaF/p/vJ/wCK+/de67CgfQfj/H6e/de679+691HnYALZh9T+R7q3l17pmnf6&#10;/wBRf/Y8Dj6ce61Hr17pqnf8/Xgj/e/aS4NWX7OvdJ6rnZCQp+t7r/sefx7T1Hr17piqKthqseeL&#10;8/4/j/D3Viuk9w/b17pO1VW35bn/AF/9b/D2XTEa+I610lqyrYNJcgX5t/ja30t/h7St8R630ka2&#10;vdWIB+h5H1+t/wA/n/ePeqj1630wVVexB9QPB4Bt/wAVtb2Vs3cw+fWukjWVrFiL34ta/wDrfm1v&#10;etRz149JmqqCFNjwb/n/AA/1v6+0viN69ar8+k7U1P6vV/W9z/r/ANR79rb160Tg56ZKioNuCDx/&#10;Uf7Vz9Px71030m55hzyOSb8j/D/D8e6P8B68emmon9JsQRY3NxwOObW/r7T9V6Zp5iQLG/P+H+PP&#10;09szvoQH59b6b5Jfr6rXvf6f43PtL43Xq/LptqZuFGoHk2Isf96HujyBwOvdNsk/0uQD/S4/w/w9&#10;t9a6iST8/qF/6XH9P629tycR1sdRHn/V6h+b8jj6/wCHNvdPz631BmmH1DBuP6gW9sSfFx6uvDpO&#10;1VYVNg3/ACPj+g906t01SVTEk3/xJ/2H+t7UJTSuerDh1Ckqmvyfp9P9bm3493691GknJF/8b/Uf&#10;8U9vjgOq1HUR5jc8/wCw444/1ve+vEih6jfcH+o/24/4p710x1009wRccg/kf0/1vfuvdYlmNx+L&#10;Wt/xT6e/de6liW6kD/C5/wBjxxb3VvhPW+siP/xsf7e3NvbPW+pQYj/Ef096691y8n+H+8/8a9+q&#10;PXr3XfkH5A/2/tuR9IFOtHr3lX+g/wCSvbXjH/UOtZ6//9Tf49+691737r3Xvfuvde9+691737r3&#10;Xvfuvde9+691737r3Xvfuvde9+691737r3Xvfuvde9+691737r3Xvfuvde9+691737r3Xvfuvde9&#10;+691737r3Xvfuvde9+691737r3Xvfuvde9+691737r3Xvfuvde9+691737r3Xvfuvde9+690i94Y&#10;41NPFVqXZoCIjGqahoYli5/I0297HSa4WoDeYPRJ+0dsiaGtltdpGdtNgRzp/wCKeyW+j+MnoEXc&#10;VZpSB59VY9xbcMU03o4BkJ9NrmxNuLcewLfR/qMOimWLIFeiAb3xjqJv2xwzAXUf1f2QTYLDr3p0&#10;Vnc9EyzS8AABubf6/svmFVIp59e9Og4C2cXPINrg/wBm/wBePp7KZYyPWnT3S2xdUEjUFuBwDc3t&#10;b2VXUZMch86db6X+DyCqy+s2v9dRufp/j7Bu4xYNF49a6FSiyiGNQHH6bnn/AGHsB7mlEdqZ1dWX&#10;4usWRr1eIm/5Fuf6f8i9gPc+L56MIsAfZ0F+4ZlaFQTyHJ/N/oR/T2At1r4fHz6Mo/LoEc5IPKwJ&#10;vyfz/wAR7indP7U58+lsHBuklNKLr/sfob+0apqrnp24GVz1zjqNH1+v5/xHu3hA/iPTFB1zacOQ&#10;QbcWt9ef9t/j78Yh6nppzQ9cfKP9V/vH/GvevDHqeq167E4Xi9/9c+23jNfOnXqA+fUtKgXtcfT6&#10;/wCxHuvhH59ep8+nbH1SLILtz9AP9hzzx+PaUwkSFj69NHiadCfistGka3exH+1H+nuQOXr9YVUF&#10;v29V/LqeuVDNw35PsSWkuuRhXBPr8+rDj0rcfX61CgizC34/P+8+x1t0BfwyeAI60aU6EPC/5s88&#10;3H55/H+x9yLYxnWpAz0l6EbFgtTuvJ9P5J/qfyfY2t0ISvVehGwMDFE/A9I/33Ps8tI2oK9b9MdD&#10;Pt6C5iUctxcgf635/wBj7EtrHo0kinTc1TG3Rk9qU7LHD6SOL3t/hb+v+PsR2nl0i+XRgMGpVE4P&#10;0X+v+PsSQ/EvXj0KuOeyxC35H59mkeGXPS6Ly+zoR6KVXjj9X6RwQPyR/gP8PZpA2lT0u4U6d550&#10;WL1Nf02/pb6e3/E/1V69X5dIPMVSarA/2b2B/wAfaC7kq4+zouvP7VK8KdBvXNrkNvpcm97+wvey&#10;VY5z0kr5V6T8/wDnD/rD2TMwZiR1vptk/H+x/wCI96691HKtc8f7yPZfJ/aN9vXuutDf0/3kf8V9&#10;0691ySNr3t9P+N/n8e66T6de6mJGfwPr9T79pPp17pxSMi3F+f6W/p+Pdvy691MjQ3U/SxBtb8f8&#10;R7vH/aJ9vXupXswNM4691wkBKEAXPHtqb+ybr3UWzIbkW/H4/wBf2h691y8trkWtzfm/H5/1vfuv&#10;dQaidQCSwINrD+nP9f8AD37r3TRLMv8AW5H+PJvb/evdW8uvdNtRUqo/UD9b8/j/AG3tBP8AEete&#10;fTPPXKQeePpfj62P+HtIHCqanPW+krXVqi4LC1z/AEve/wDrfT2hllBNa9a49JiorULv6v8AeR7L&#10;ZTVya/z68R0mqvJopILD62/3r6/7b23+fXukhX5JTLIQQef6/wCB90LkEjr1Ok1U5JbkEr/vF/7X&#10;vXiH069TpJVFcnrOo/rP5/xPH+x9pTJk56a6TVRWpqbkcfm/PIHvRkFD9h69SvTHU1YK3U2+v5+n&#10;H54/r7KfEz1qnSbqqpPWb/Tg8/6/+HvfiHr1OmCqqhYkEgcfk/Qk/wCH9PevFPXqdJ6aqW5Gr6/T&#10;1H/C/wCPemkJB69Tpsnqlsf6Hj6/T6f7a/tvX8+t9NT1Si4J/Jtz/tiOPp7T3BLIM+fXum6oqgQQ&#10;DY355/17/j+ntH17pqeqXn8L/j+f+RH3VmC/EetdN09SCCCRcjg3/wBb/evdfFT169XpsepUcMeb&#10;G3P09p5nDFSp8unEpQ9RJKlR+eLXJv8A6/Htn8+r9Ns9Spa4awsONR/r7917pvkmW97gX+hv/S1/&#10;x7917qLJMpDAEE/6/wDh/re3Yv8AL17zHTTNOLmxH+1f63N/xx7NIvL7evHqK862uCLcXF/95+n9&#10;fezxPTB4nqG06XI1C/8AW/8Ah/re9da6i6/9q/5O/wCN+99e67V/Uvq/I/tf4+/de6nI4uObf7zc&#10;ce/de6lrILAcf7f/AIj3RzRGJ4db6zowH+sf94tf8e03ip69eqOpBYaeT+fr/X/be6M6sKA9a49c&#10;da/1/wB4P/FPbfXuuDkG1v8AH/iPfuvdcPfuvdf/1d/j37r3Xvfuvde9+691737r3Xvfuvde9+69&#10;1737r3Xvfuvde9+691737r3Xvfuvde9+691737r3Xvfuvde9+691737r3Xvfuvde9+691737r3Xv&#10;fuvde9+691737r3Xvfuvde9+691737r3Xvfuvde9+691737r3Xvfuvde9+691737r3WGojMsE0S2&#10;vJG6C/0uykc/4c+/daYEqQOPRbOwttNDHJFOY3eRDINHNlPAve3Nx7TXChkooq3p0F7y38J21cTn&#10;HVZ/c+0UeSoIjPAl4t/RWI/PsGX9vKGLGM9EUwTJ1CvVX3YGKMP3AeApaSRbMoHAZwP6n2CpwatX&#10;ovPHon+76Aq058TEENY2+v8Arf19l8jL8JYVr1706AuuiaEpdGRvyGFj/UXt7blVSGAp07qFePWW&#10;jqSLAm34tex/2HPspuYqRP6U69UevStxdeFcLrC2P9ePqPyPYN3FBp630INDlLEEygJptcn035A/&#10;2/uPt4jpA5pnUOrLx4Z6n1OQWSIgSK3+AP8Ah9fx7jfcwQWqMdL4vL7OkZlp7odTjm9rn/Xt+fr7&#10;AO65T8+jOLgPs6B7OTKZW9Q+v1B/xtzz7ircwTKaDz6WQYBqekw7gi4+v+PutqpAbUvTtwwJWhr1&#10;BllZbgX/AN5/p9Pr9farSPTpP1wSdrfW3P0PH4H+PvelfQdUbj1z87f6of7f/jfv2lfQdVoOuxP/&#10;AKpx/jYn/ivtPJHViQOtcOpiTjn1i/55P+8c+6eF8j17qbBU2ZbOP8eeb8f43t7bu41EQ0UL0/Pp&#10;sg5NOn2nyMoFlY/X8fUj/intNbTTQkYPWqGnA9LGhm8xFpA3CkkH8/kH/Ee5D2czM8TMhpQf5OtD&#10;B6EnDLqWO31Gn6+5i2hFKRk/Lr1cHoWsL/mz/XV/xT3IVgqBlz0m6EzCozKAVa1ueD/X/W9ji2VS&#10;vlnrXr0LmChHjQKAfpfjn/YWHs8tIsgU690Nu1qRi8No2tb62Fvx+bexAEIUdp6al+Any6Mjt2DT&#10;FHx/T6fX/evp7NbOopUefSMdDRiCERdRsLC1+L8n2IoGXWvcOtgFjgV6EGlkusfjIb6cC5t/tvZt&#10;EV1DuHS6PAz0v8XKfFdrDgW1f4gf4/4e1gbA056Wal9epldUhYyBIpPP5vzb/X+nvXiU4jr1V/i6&#10;QGRnLMbmxsR+Rf8A1ufZdezCoz5dF15QyLQ4p0k5iTIb3tc2v9P959he6d3qRWvSX/D00VIJmYgG&#10;3H0+n09o466BUZ62OA6bJAeOD+fwf8PbnXuuSgWHAv8A6wv7QyIxdiFPHr3XLQT9E/5N900P/Aev&#10;dZFif/UWH5sOf8PawRCgz16g6lIh49P1P+p+nP4/p78YxQ569TpxWOxFwfxf+g/xHHtHof8AgPXu&#10;pAAH0twP8Ln3eNGDr2nj17r1ifoCfa7r3XILzzcD+v0/3v21N/Znr3UWpIC/Vb88gj+n9faHr3TP&#10;LLpv6gPqPr9Rzz9eT73QngOtdNdRNcG7cfix5/Nr8/1966301Sz6LlmCkfS9/V/t/rYe6kg+Y61U&#10;evScr6o2Yqb3B5Bv/T8X9oLgjUTXrVR69JuasZVIZtJJJsf6WPI5+nsomdQRnrePXpKV1dfkP+fp&#10;e/5/1/ZXPLQ8ePXqjhXpM1mQUaryqrAHgn62sf8AefbCsNIJPWiQPPpDZHKWZirg2J4ubE3P/Ee/&#10;eJGOLjr1R69JWpyVyzF/r+CT/Q8+0EkgLsVk7a9bqPXpOVNf6idYNub3t9L+29Z/j69X59J2qrh6&#10;vX/a/F7cn6/j2lMxqRXpn16T9RWE/RuP635/F+L+6mY0Oet56a6qsj0kidLG/Grn6e0Gt/4OtZ6T&#10;tTVodVpAeD+T9Ln37xHGSuOvVPTFVVBKmz3HHAPNrn3T6hf4h16vSennZbn1AD63B/oP8fdXnDLQ&#10;EV69XpsnqzbUHUg/UE/UWA+l+PbGpvXr3TTJVkXu4/oLn6fX/E8j3otQdzY63TpsqKwfiQX/ANc/&#10;43/PumtP4x16h9Omx6sEn9wHn+p/2P5/r7YuGBCaTXr1D6dNs9XYEagQf6G5H0+ntJU+nXtJ6bZK&#10;k/TUAfySeCP9v72GHmadXTAOOoj1Dfg3H+Fzzzz9fp73qX+IdX6jyTM39foBxe/1/wBf3sEHgevd&#10;Q3ka35/3m34+vPv3Xuosk9vqwDfjn/e+fbkRAOT59e8+miSU3PJ/P0J+nP8Aj9fZpEy47vPrx6iN&#10;MbEav95N/r/r+9lhU56YPE9RXkY/1v8A1F7H/effqj1691z8h/w/33+x9+qPUde67WQ3F7WuL/7f&#10;/X9+qPXr3U1JBcWYfgfX6fT/AB4I9+qPXr3UpZRf6i/4sf8AX/x9sXB/RenHr3UhJPxfn8G/+v8A&#10;Xn2V938J691IL3Ueq3P4P+v/AI+7pq1ZGOvHrjr/ANq/5O/437e611kRgb3a/wBPz/r+/de653H9&#10;R/tx7917r//W3+Pfuvde9+691737r3Xvfuvde9+691737r3Xvfuvde9+691737r3Xvfuvde9+691&#10;737r3Xvfuvde9+691737r3Xvfuvde9+691737r3Xvfuvde9+691737r3Xvfuvde9+691737r3Xvf&#10;uvde9+691737r3Xvfuvde9+691737r3Xvfuvde9+690Hu+MWKmFalmUAqIdPN7i7X/1vdBGWlDD0&#10;6J90gLASA/Lohna+1knM1h9Vl+t+fS3+Pss3ONs8cdA65i7+HVVPb20hG8zFT/nJdX1vw0n+t7jO&#10;7gqH9KnpF0RTe2ISN5FCm41/W/4va3sM3ETagx4V690V3c9GUmJI+n5/NgRwOPeuq9IpzoeMj8fT&#10;/E+25hWGQeo6svxDqZT1pWQf6445P5/417Bu4w0VgePT2eHS0x9b5NEdx+m9j9P6+wHuUHiIwpxP&#10;V1+Kvl0oFnUKOPr/AMa+n9PcdbxaNRqjpfFwAr5dMmYlvCpuP1W5/wBY/wCPuLt3haKOp8z0aQf5&#10;OggzL/uN/TV/t+f9fn3F1/8A2v59KB0yaxbi9/8AH/kfvafCv2da6iyOPpcH8/Xk/wCtz7317qOz&#10;m/A/2/8AyP3dVJFR1RuPXWtv6D/ef+K+7eG3p1WvWJn9Rv8A4fT/AFvzz794benXq9SEf88X+n+B&#10;5/HPv3ht6der1OglAIBsD/xsf4+07QnUxxXr1PTpRU0o0jgjgc/77+vuvhHHDiOvU6W+AS1rcX55&#10;/NyP6e5S2mzasJOe0dM0z+fQw4FDp5W5sLWH+HuTtttTpjoMdV/CehXwiXjHp9R/w4/rf/bexzYR&#10;dy9JuhXwERYAA/Xi5/Jv+PY4tYiqg+XXj5joYsBSHSgtb1Dm3+I/oPZ/afh630YLbNKwjjNjYAc/&#10;6wH4t/X2Ik+Bemp/7I/b0PGDiYRRmwA4v+P6f4e18HFfs6R+XQpUKhoowLm39Of6+zK3+Nvs6etv&#10;jb7OlxiQVA+n9f8AePZxDhh0q6XNJPoQg/4H/b34HP49ro206sjPW+PWKtn9BNhf+n+wHtNNKPM4&#10;61jy6SVW4drgk2NufZbO2o16Szijj7Omao/UP9j/AL37K24n7emPPpslUlr/AO9/8R7SHiet9Qnj&#10;/Fjb/eR9P8OPfuvdcFTni5/HP0H+8e/de6lJGbD/AF/+KfTj36p9evdTfF/g3++/2Hv3XuvCO3Nm&#10;/wB9/sPfuvdSvfqn1691737r3XYJX/ib/wDE+/de6xPUAobED6f4f8Tf21N/ZN17pqqJwBqvzY8E&#10;i3A/pf2h690y1M4sORxyb/7Hgc/4e9htOetdMtTVqove/wDsf8T/AI/T2lmmpXOOvfIdJ+srQ+m5&#10;B0/8T/sfaMS/F6dVcUoekvW5ELdQfwb8/wC+/p7SzSivTfz6SuQya3HqF9B5vx+f8fZVMwY1699v&#10;SNrcmov6gDzyT/r8fX2Wzcfy69ivDpHZHIK0jEkHj/intn8PXukbW16gnkfU+0Ew4dePEdJqqyAu&#10;wFjx/wAQf6/T2jD6RTrdOk5UZBbnkfX+v/Bv8fe9Z+XWqD06YZ64BSbjhv68cnnj/Ye2TIKnu63j&#10;ponrgL8/hvof8B/j714gz3dex0mpatAv0BHIP+H+P19o/FPqetdNMtYnI/xPI/2PH191eXsYZ4de&#10;p03VFaqL/r2tzza/0+vtBQda6YqnJKUYE8m35+v0H9f8fdlIUhvLrw6YKivUAeoX/H9L2H4v7c8d&#10;Ot16aZq1SpGq/Jv/ALzz9fbUsiutBx6unxdNNRVrpPIH0/2Iuf8AH8+2OnOmtqtb3uBf/iP9j791&#10;vqK9WpvY2PHH+2/xHv3Wuoj1Skjm/wDsCf8AifaefivWj1x+5X/fA/8AFfbHXuujUA/m3+8H6/6/&#10;tVD8H59bHUR6gFb3/wCI/P5F/bvXum6aQEk/W/P+A4/PP090HxnrXmem95OfwL35/wBv9OfZhB8H&#10;Wx1GP1Pt3pk8T117917r3v3Xuve/de6zRfj/AIN/xT37r3UxP1D/AF/dH+E9e6lp+of7H/ej7T9V&#10;6kn9A/1/+K+/de64e/de6yR/n/Yf8T7917rJ7917r//X3+Pfuvde9+691737r3Xvfuvde9+69173&#10;7r3Xvfuvde9+691737r3Xvfuvde9+691737r3Xvfuvde9+691737r3Xvfuvde9+691737r3Xvfuv&#10;de9+691737r3Xvfuvde9+691737r3Xvfuvde9+691737r3Xvfuvde9+691737r3Xvfuvde9+690n&#10;dy0ktXQgRrq8bl3N7aU0EE/48+3oWVXqxxTpNdqWiag6LDv7b0ssbMYg3D/48aG/23tJfr41REK4&#10;PQUuIQ3wjHVZHde2I2FSYoibGW/+uTJf6r7jq7tZRr1JQ1PRA0Uik1Xz6rO7FwRSaXTGfSXJ+vFr&#10;/wCA9hO6jozVFD1Q4+Lh0T3edGyynTGTcE8Aj+n1Psv0N6daoegbqvRUojtpF7/T6e6vG2lqrjra&#10;jIr1yVFLXSx/wtb8H8n2G7+IupoKnp7pQ0BELLI5stiD/gT+P959gu9gdVcsvZXrYIB446UUdSjI&#10;bP8A7C309gHeUQVr6dL4pFIAB8umrJzL4hzfk/7e319xJzNDW3j8PJ1dGUMiDic06CvMamkNubn/&#10;AInj3Dl/FIJ6MuelYYHgemK/AF/pf/jfvUcMrKNK9boeNMdRHc/1+v1P+8W+nu/0838HWqHrCWt+&#10;bD/kftVDEQhEi91eqMM5HXHygfV/bvhp6dVoPTrC0t2PP9Of68f6349+8NfTr1B6dSI5h9b8H/X4&#10;5+v09+8NOvU6nwtYhvweb/1+n+x9pZI9LGpwevdKOl9Sgob/AEsOeP8Ab+7RWss9PBGrI690J+AQ&#10;roDfWy/7C9v+J9zRtVk6eASnBV/wDpn8+hlwMRsLi2oC3+JP+x9yVt8C6RXB60T2moz0K+FhYR2K&#10;2tY/X/jfsVWUJDrqHSWvD06FzbsDXjcr+2CCzf05PPsYQKpTQD3Ux1okDUSeh425SmVUKJrFxz/s&#10;R/U+za2hlUiqdU8aOvxdD9t6mKQpdbfQWv8AT8/19nyfAB5jqksiNGVBzXoZMUiiNB9bAD8j+n+P&#10;tdDXt9adJfLoRMWrRorSDSjekH+p/pxz+fZlAwV2JOOn7b42+zpa49dQ9IuLAD/eP6+zeJ1B49K/&#10;PpQo/iHr9I/H5v8AX/evb8kgAx149RaqcMLBrm3J/wBf6f6/stml869e4Up0yEkKdX113H+tb/D2&#10;lEi6aE56ST/GPs6gTglhbn6/737StxP29MdRSP8AjY/p7TFGBOOt9R3iYg2F7fQ/8av79ob0691j&#10;WM35HN+B/j/t/etLenXupiRPYC315/HF7f4+/aW9OvdTdA/p/vf/ABX37S3p17r2hf6f7yf+K+/a&#10;T6de6xAE/T3rr3XdivqPAFiTxwL+9EgAk8OvdR6iRGA0tfj8f6/tvxov4uvdM87siu7Gyi1zx/vv&#10;x7bllQxkBuPXumaeoSw9V15stub2/wCJ9pKjr3TRUVKIvqNhe4P9Dzb21O+lKg9VJoKnpM11QGuU&#10;bi/0+n59lM0mOOevAimD0l6ur8QPkbTr4X6G5/41b2kWSmrPVWINM9I3JZCNbkSX4NyAP955HtLO&#10;5oKnHVOPSIrciG/S9+De/wDXn6Wv7SeKoBDnPW+kjXV4sbSfk2/x5/w9opZY611eXWuP2dJasyC6&#10;mGvm3P8Ahf8Ap7Y8WLR8eOtFlByekjWVlyQH5JuPaGaaM07uvalNKHpN1NYLuBJ6he/H+H+9eyd7&#10;lQzAP17WPXHSfqam7GzX5vwbf1/Fvevql/j69qHr0xTVLXPJvcn68W/23tgmua8et9M81Q5P1J+v&#10;5/wH4t70SacevdNEtQVFz9Bf/kL6f4e0mpvQ9a/PpklrEBJZwoF/97PPI9+1NwINOvAeQ6Za3IRW&#10;Npbj/W/xP0961L69W0P6dJWor7k2c2+n+w4t/X3V3UKTXr2lvTprnrD/AKrg/k/4AfTj2m8VfXre&#10;k+nTTJWqty7kAk2/x/w5A92WRSaV62oIOem+euiYEeT8/wBBYfXj3fUvr1evUB6tb8Pcf71/vH59&#10;1MiDietgg9R3qL/Rvr/vFrf4e9eLH/F17rGlSEBDWuefyf8Aeh7ZlZWI0nrx65/eL/h/tm/4p7b6&#10;11wapRvzY/6xt/vI9qYfg/PrY6jSS3J5v9P+I/NvbvXusLMSp/29v+N+6D4z1UkA56iurnlQbk/4&#10;f4/19mEPwdbDD169/r/X8+3OmjxPXve+vde9+691737r3WaL8f8ABv8Ainv3XupifqH+v7o/wnr3&#10;UtP1D/Y/70fafqvUhmCxgk2F/wDiv9PfuvdcAwP0Pv3XusqnSCTwDa3+8+9EgcT17rlrX+v+8H/i&#10;nvWpfXr3X//Q3+Pfuvde9+691737r3Xvfuvde9+691737r3Xvfuvde9+691737r3Xvfuvde9+691&#10;737r3Xvfuvde9+691737r3Xvfuvde9+691737r3Xvfuvde9+691737r3Xvfuvde9+691737r3Xvf&#10;uvde9+691737r3Xvfuvde9+691737r3Xvfuvde9+691wkjSVGjcakcWYH8j37rTKGBUjB6CLfeAW&#10;GmSZJDJ5nlXxlbaQEJHN+frb371+zomu7URgMp49V79vbVjeCp0xC58hJ4+p8n+HsI30LaX+09BK&#10;c9z/AG9VU9q7fEFXUgxmx1jgX+rHn6f4ewJfRESEnh0Xy5P59Ec3vho0kay/i59I/qPZV1bovGZo&#10;I1lsqcg8N/Tng/7b3VwWVlHn1scR01RQshsf+KX+t/ZLdwChA49OdTR6eP7N729hLcIC8LACueve&#10;XTpT/pJ/Nj+PcebxZnSwp0og4keXWGqj8kYH1sSf6fj/AGHuKt9sKw0Hr0YICSvQdZmIJIw+tibf&#10;4f7H3DG8QGKUkjz6Xp5dI6RyrHmwP04v/wAR7S2pqr9Kvwp1Dkf/AG9v+K8/T2q611gMn+xN7f0/&#10;4j3o9NPx6jSSc3va314/x+n0/HvXVesSv+Afr/h/xUe/de6kpJx/xH9Pr/hz7317p1gfhAP6Dn/C&#10;49o521Np8+tdLDGKXAF7fTj+v0PsT7HZlgDTz690LGFiIeMH+i3/AMeR/j+PcwWEBpGPOg6Z9ehp&#10;wyHxRtbgaQOfY5sIMLXjUdaPBuhbwsRZVP1uR/sOP9h7F1tCQwHn0l8uPQ17doGaH6cD/ip9ia2i&#10;I00HDqkn9m32dD7tWgKQRmx4Yf8ARI/qPZ5F59IV4dDng6W8SAfUkcc/gf6/tfH59ePQoY+Iqifi&#10;4FuPra35v7Xwfh+zrfl0IVIuuGK3Oki/+HtdHxPT1v8AE3rTpY4waV5P4/4j2aR/5OlZ6d5m1aeL&#10;Wv8A8R7UPwH2daHTfL/a/wCQfZXccF62fLqKy3+nP4I/w9pD0kuPjH2dRZI/x9Bf/ivH19+6T9R9&#10;Df0/3kf8V90PE9b69ob+n+8j/ivvXXusfgJYta5P1/1v9v7917rMilfrx+Lf7b37r3WT37r3Xvej&#10;wPXuop9P14tz/rfn2x1vrC9RdXH14I/1/wDH6e6SGiN9nXummWbR+o8kcf7f6Wt7L+vdM9VWaonU&#10;kg8cfi/4/wBv7pI2lCx8utVp0nKmrChuRzwf8LAf4fX2m+oHp17PSbrciPGRf+1wD7YubhTGMefV&#10;XqQPTpK1mV0+q4IH4/HBP9PZRLMMjps+nSRyWYWTSQwGm/F/8Tfg+0qzA6h1qmKdILJZVTq9f9f9&#10;v7TTzjh59b4dJCtyoNhqAsDx/sP6/n2XGZRUk5690kchlBcgMAeSf9b6/X/W9l004PWqVz0l6rJA&#10;kkkW/H+P05/2PtOJBpPTbju6T1VkF/1Vv9b/AGHtBNMBw4dV49JeqyA1ub/4/wC8fT/W9l7GpJ63&#10;0yzZAXJB+l/p/W54916300TZBSCSbkn6cfX8m3+Hu3jqBSnTuemeXILySebHg24sB799Qp8uvZ6Z&#10;KjIgqPUAebf6/wDxT2l8Q+vXqdJyfI3LAkcm3+x5/wAPejKQCetgZHTLV1qWPPP/ABNz7Y8UfxdO&#10;56T0tYLkni30/wBiB/r+9NIGUgN17PTZUVgP5F/9hb6D/D2117pnnq9Qta41c/Tg8+6sQBXz6902&#10;vU3v+LEn8fi/H0908T7Ot0+fUbzhv8P95v8A7x7srautde8v+1f7x/xr3fr3XJZLj+vP1+n/ABHv&#10;3XuuXk/w/wB5/wCNe/de67Bvz9PamH4Pz62Ou/bvXuux7r+I9NNxPXZ9rofg6qOo5+p/1z/vft7r&#10;fXXv3Xuve/de697917rNF+P+Df8AFPfuvdTE/UP9f3R/hPXupafqH+x/3o+0/VepDC8YH+P/ABJ9&#10;+6911HH+PqL/APFOPr7917qT4tWkf6/+w/2x5vb23JwHXh1y+3b9Nj/rf7z/AFv7b631/9Hf49+6&#10;91737r3Xvfuvde9+691737r3Xvfuvde9+691737r3Xvfuvde9+691737r3Xvfuvde9+691737r3X&#10;vfuvde9+691737r3Xvfuvde9+691737r3Xvfuvde9+691737r3Xvfuvde9+691737r3Xvfuvde9+&#10;691737r3Xvfuvde9+691737r3XvfuvdJzc9ClZjJGZirU4aRBYEMzALZr/QW9+9emLhQ0ZPp0TDs&#10;fA/c01RpQEnXwbf0f2S3EDTIwUDj0BbmB1LNihPVXvcm11gnrC8Y4WUgAD8Enj2BtygMTOHpU9E0&#10;zUYDzJ6rn3xhlkdkVLX4HFvyPqf8PYXMTLx6cr0WHdGI+0aS63awAI5W/wBOfrb3SoBFfPrYwRXp&#10;Bmkl4+n+P9Pae6hLr29X1AV6wGNg2ni/H549hy+tWSMsaaa9bDAmnTjCdPpP1K8W+n49gXdrYsrB&#10;QOnonCVr1lFtLFv6EC39be4y3rb3EFcUJ6XRTIxFK46D/PU7+t1ta54/P55HuBOZ9vmjkdzTSOjG&#10;ORWoBxHQcVd1I/Fr3+oP19hKzlCiUN69KwwZRTy6bHa7AXPP9fp+eT7MFYNw631jYMDYn6/Sx4I9&#10;uFG6afj1EkJ5/wAOOP8AX960N1TrCt9Q5P5/P+Hv2huvdS4yfp9Lf0/xv79obr1enSkvdeefxz/r&#10;e0IjaS4KLxr1fSePlToSsNTuVGmx+lwfz9P959ybsFs0aAvSmOHTTOFBJ6F7B00jMjem1kBBP9CP&#10;x/sfcnWMDEoBTh039nDoZMLTuY0FhqS1/wDHj6+x1YwN2cK1HWicN0MO3KdnUGyi4BF+PwR/t/Yt&#10;t4dJBPSXowO16VvEuoC1hcDn8n/D2f24BASnceHVJPgf7Oh/23S6oI9KgWI+o/xH+Hs2hgk4Yz0h&#10;HDoZMHSuFUkLYAfp/V9B9Pa+O2kpxHXj0I1FHqVQo5FuDa34/wCKe1ccTLSvXulnQqY0RW+t/wAc&#10;/wDFP6+1kfE9PW/xk/LpXUQuoI+lv+I9rklReNellepz+k2P+wt9f8b+3nuYiKCvWuo7jVe35t9f&#10;8PaGU66aevenWK6xizi5P0IF7f7f2mIINOmZY2cgrTrAzKfpf6/Uj8e9dM+BJ8uuIj1C4C/7b/jX&#10;upBr1RlKHSePXfi/wX/ff7D3qh6r12dIAFuQObAfUXH+296691GkjLfp/Jubn/X9+691i1re30tx&#10;/hx/sfdNY691yJABP9B78XWh63TpunqYithf8/j/AAPH+v7R/UR+h690zyzqCTdrD8fn6n6C/vTT&#10;I6lRWp68TTptqqqMrxqP4vxxz/r+0rDSaHqmsdJmqqQiszE6bjj6n/C/tJcuDEyKe49b1DpL5Cui&#10;5GpuR/j/AE/PsrZmTieva16R9dXKi6mcsNVgF+v+x9sSSeIukHqrMGFB0i8lkFOrSxAH4P8Aj/sf&#10;ZdMGyR1QdIavySR6dRY6idJXn/Xv7Q1Kai3E9aJp0i8lko2+hc8fT+v/ABT2jmkOT1XWvn0j6zIK&#10;DyWPpJ9oGZmBIP5de1jpJ1lcCzXY2+lvzf8A2/tDKGOB1suvl0wVFeilgzEtx9PoAfpb2hefQDGR&#10;nqhGo1HDpP1NapN7sAPwfz9PaKVmetDnr2k06TdVV+uS7Ejn/ev9690DgCjcet6Wp0yy1fJ5NuT9&#10;eRyeTz794i/Pr2k9M09YADyQdXBN/wCvPHtKXye7pzpknyCAm+s2H+3uB/j+PetYoe7r3THPkYip&#10;Hq/P++HtJ4x9T1bQ3r0wzVqFvq55tz/rnn6+/NKdLZPDr2lgR021NUCLAn6/U/Tg/nn6+0njJ6Hp&#10;3phnqNN2Ymy8cH68D/H/AA93SVCwpXr3TZNVIVNiwt9L/wCw/wAfx7Uax1qnTXJVAXuWtf6j/kft&#10;mdgUAHHr1OozVCm9tX+t/X/X/wBf2kz6da6wGW5/tD/Y/wDG/b0MgQnV59b67DE/k/7f2rV1bh17&#10;qTG5jBDE88ixP/GvdyKU6qWA49Z1ct9Cfpf6n3qvWtY6zxuANJuSST/vv9t7VQns/PrYdeswN/p7&#10;dr1vWOu9QHHPvwQk18um2IJr17UP8faqNgi0PHrVeuBQkk8c8/77j2/1vrrQf8P95/4p7317r2g/&#10;4f7z/wAU9+6917Qf8P8Aff7D3omgr17rJGCLf8Gv/vX0908RetV6mKCCD9bf0596ZwQQOPXqjqSh&#10;9Q+v++B9s06pqHUtSCALHjn6cfX8e/U69qHUuJC34+v5t+OPfqde1DqekJ+hAItyR9f8P9v7qyk0&#10;p1vUOpPi4tx/r/n6+6eG3XtQ6//S3+Pfuvde9+691737r3Xvfuvde9+691737r3Xvfuvde9+6917&#10;37r3Xvfuvde9+691737r3Xvfuvde9+691737r3Xvfuvde9+691737r3Xvfuvde9+691737r3Xvfu&#10;vde9+691737r3Xvfuvde9+691737r3Xvfuvde9+691737r3Xvfuvde9+691737r3TZmBqx1UP6x/&#10;n/XHv3TU39k/2dFw3fRrPTSAJzpf8f01fn20IDpag49Bi5hrqzTj1Xf3DtwTy1d4b3jkF9J5uT/j&#10;/j7Am+Rd7ED16DVxDRsjz6rR7C28KSoP7XA+vH+sPwT9PYLl4n7emeOeii72xQcVHoK2AIPP/Gva&#10;NviT7et+nQKVlP4AB/rf4f8AEf4e9zfCR17pkljKgOQOCOR/T6f09k94muNlPr1ZOI65J+r/AGHH&#10;9fx7Be5QHux071IteP8A2PNvr9OfYA3a2LRYFRU9PQfE32dJrL02tGsPwfr+B/xX3BvNlkQHx0bQ&#10;fF+XQX5Sl8bBgOCTcH/D/Yfn3ERi8GSRfU9L0wWHSVnOlx+Lf7D2ui8/t6uPProtqsb3sLe1h6af&#10;j1Fk+jf6/wDxPvXVOsSfqH+x/wB6Pv3XupSfn/Yf8T7317p4o4zrQ/1A+v8AxH+Hu9jalrguR59K&#10;G+Ffs6FnAxnxA8/Qf74/4e5Z2WzYKpAx0il4HoYdvx6gvpIJt9Bbnj3IFjB3KPIU69wA6GPARG1v&#10;62HP1/HH09jqxhI0YzUdaPA46G/a9FdVuv44/wB5/wAPYrjhqRjpLw+3owm2KHUiKAADYcj6cn/D&#10;6ezaGGjIfQ9Uk+BvWnRgdu0GiBBxcHnj/W/r7OIMkdIPToWsPTERrYfUD/X+g+nF/ZjHwXrZ6XeN&#10;p/UosPp9f8b/APBfbvWulnT0pKqbWI+v+uP6cX/HtyPien7c95+zpS0sQVB9LWF7fX8/4e3elfXc&#10;n4/2P/Ee/de6x+/de6wSpqI+vA/H+v8A63tp+PWx1i8X+Df77/Ye6de65qNItz/sfeukU/8AaHrl&#10;790z1Hb9R/1z7oePW+uveuvdN7izG/0uefx/t/ac8T1vqM9Ra4ubEWHP+H/Bvem4H7OvdMtRLoB+&#10;v0+p+l7H/Ec+y3r3TBPWgOyk/wCF7n8k/wCPv3DPVTwPTJW5ARqQG/x4/wB8faaWYAGpx00OklW5&#10;LzI8Qbkkfkf2R+P8PZY8/n16hPSNyU7KCS1rcWv/AIf4n2hlmwc9b+zpEV+TKLy4A1Efgc829oxO&#10;NRB9OtU6R1flz6vV9eLgjnn2nllHW+H29IvJZPV4xq5F+b/7cey6SYAnOOm3Jx0i6/JAXF/VY839&#10;l082omvTX+DpJ12SIcDXzp5/x+vtKso0mnW+ktW5LSSSbk/Q/wCx9pJpgPPHXuPDphnrw7E3/A55&#10;/wCK+y521NXpxeHTPPW3+rXB/P8AS1v6H3Tq3Seqa79x/Vbn/H+n0+vtDJMquyk5HXq/LpmmrLsb&#10;Nb635/Fz/j7p9Qvr16vy6ZKmtHN35BNufxf/AF/8PaMyipofPrdOk5UV4BPP9eef6D/e/fvFoK1H&#10;XqdMU1YLC5t9bc/T/X59pvGPp09XpplrfUeT/UH8fU/4+/GUkHHXum+au4PJP+HP+PP1+ntnr3TN&#10;NWakIuebWH+xAP597U6WDde6b3qARe54/wAR+bf4+3fGb069XqIZdR03/wARz/xv3oyFsEde6696&#10;61173o8R17rIv09q4fLrfl1If8f63tU3Bemn49Z4vx/wX/inunVes6/qH+x/4n2qh+D8+vDqTH+f&#10;9h/xPt3rfWcR3F7Lz/X/AJF7eX4R1rrvxf4L/vv9h7t17rKIuBwv0/3349qhwHW+veL/AAX/AH3+&#10;w976317xf4L/AL7/AGHv3XuvGLg8L/vv9h7q3A9a66SP/W/4j8f4fX2m611MSImw/r/t/wA/4e/d&#10;aPDqalP9DawN/wDeL/Xj3vqnUtKY/S3Fr/T/AFv9p9+691PgpuVA/oP+I+vp9+6906LT8cAgfT/b&#10;f7D37r3Un7bi9hb/AGH/ABT37r3X/9Pf49+691737r3Xvfuvde9+691737r3Xvfuvde9+691737r&#10;3Xvfuvde9+691737r3Xvfuvde9+691737r3Xvfuvde9+691737r3Xvfuvde9+691737r3Xvfuvde&#10;9+691737r3Xvfuvde9+691737r3Xvfuvde9+691737r3Xvfuvde9+691737r3XvfuvddFQwIYBgf&#10;qCAQf9cHj37r1K8eg631QwTQUyrEiG0t2SMLe4AsxAA/Pu4kEaPUVr0Wbgo0KQuOiN9pbWR/un1I&#10;bRyMF08m1zb/AFz7Cu52f1SSuHC0BPQRukpU1wB1V/2zt6zvJ4tIFzp0/wBSv/FfcZ3IMZIpXoqA&#10;x0RjemMLrUqISpI0qxHAt+TYXt7TiMuviVoFzTr3Ras7jpFm03tYgfpsP7X4vx7qy61pXr3SUqYi&#10;kfiJ+p1arcf7b2X3UBSMuTUV62poeo6xNqB/Fvr/ALb8ewpuEOvUQerhxTh1JROLX+v+H+t7BO6Q&#10;GOIMDUE06egcazUY6gVtKWVvUPpxx/vfuIOY9ua4DUcA58ujeCQBuGT0GO4aYxmGxB1BiePoRq9w&#10;xvOzvaOj+KDWuKdKxMFIUjJ6DusiOs8/m/8AsPZFHOFJUqa16eVtXl1HVSosf63/AN4HsxBqAetS&#10;ChH2dYJPo3+v/wAT79031HD2cC3++t7ozhfLqwWvn1PjW9+fqL/77/b+2jcCh7et6D69KfHU5fxE&#10;kDjg2ubexVtcBYQyHgRXqzOKBfOnQt4SmKRi5FuPx+PcsbQuiMACp6YdNQIr0MWApWspDjnSQLf4&#10;j/H8+xxZwkaTUdMswQCo6GHb8JJUcEalvx/rexhZNp0VXNek5uVWgKGp6MJtml9KG4FgCOPxz/r+&#10;xdGwByMda8+jC7VpreMix5Bbj63J49maUqopx6rJ8D/Z0YHBU14ltYEfTj/bj2YwRntz59IacD0K&#10;GKpikayE/S3H9fSB7MY4zULXr3HpYUC2I4BF7n/XJ/p7e8I+vXqdLGmcAD0H8G9/px/xHt2GEliN&#10;Xl09AO8/Z0907awFC6bcX/r+fb/05/iHSvr0sJUIdV73/H9PbckZj01atevdYfH/AI/7x/xv2317&#10;rox/4/7x/wAb9tPxHXh1hY6f8ebf090631xPI1f7x/sbfX3Umh6RTf2h6xM2m3F7+9aumuojTAMQ&#10;Qfr7qcnr3Xfk/oOP9f8A417917ptmmXkEHj6/wC3HtpkpU16300TMPqTa1+Prb6f737SvMoqKV69&#10;XphrK9SpspJANwT/ALD+ntKw0mletdI+prAXNwbcW5/pcX9ppJlUEU68Tg9J/I1y6Tx+CPz7K5pC&#10;QTXpnj0hKvJeBzMQTY2sD+De3suLVNAevHjQdJPLZZnU21L9T9b+08ykg0YV68OkBkqxtNySw1ni&#10;/PtAFox7u7rxNMnpHV9de+m4sfpf+n+w9ppQR+LqusDy6R9fkFUJdTyT+eb+yyfUtKmteqMdRHSS&#10;rK5SWNvoDcfn8e0bqz/i6r0l6yo1MCL8Lxz/AEub39o5NUXYTUHPXqdJmsmJY3a3N7Hnnn2jdC/n&#10;17yp0yzVQFwb/i/+P9Px7TN+nVTk9OIMdNE1Vbgghf6X/wBb/ifad7wRkDwyT1anSdqqr9x/qedX&#10;+xt9fZXLKHkdtPE9b6Z5qsXa4JJvf/BeePdNY9OvU6YqirRrko31Ivf/AB44+vtOWNT1fST59ME8&#10;wYmwNje3+8e9FjQ9e0n+LHTLNIWFiSwF7D+v4/2HtF43y6vX5dM8szAnk2AI0/4c+/CbIx16vUCW&#10;Yn6Eg/T/AFl59ufUD+DrXTbI5tcEi30/wva/+396NwCKaevVpnqI12vzyf8Aff717p4v29a1/Lr0&#10;SlX1E3FiLf4/1v7dikqxr1ouPTqRrH9PanV8utax6ddg3v8A4f8AE+/A1I69r+XWdBcD/H/ivtZD&#10;inWy9Bw6kldRAv8A74+1EjaQmPLqpOrPUmNLEC/9n+n+t7siawDXqtOs6p6hz/X8f4H/AB9qUXSt&#10;K9b6lJHxe/1/w/pf/H3fr3UxEXQOP97/AK/6/t5fhHWuuehf6f7yf+K+7de6zhBYcD6D8e3RIAAK&#10;der14qACbDj/AAHvfij063XrAJFNvRa/+t/xT37xR6der1ksG40jn88cf4+9GQEUp1qvWWOC/wBD&#10;wP8AD/W+vtrr3TjHS6QJNQNubW/3r+nv3WjwPU+KPVwRc/kf1+tvz731TpwSnY2JI/4oePfuvdT4&#10;KZv6gAn/AHu3v3XunNacoAC3J4+n9OP+J9+691K+y9F9Y/1tPH1/p7917r//1N/j37r3Xvfuvde9&#10;+691737r3Xvfuvde9+691737r3Xvfuvde9+691737r3Xvfuvde9+691737r3Xvfuvde9+691737r&#10;3Xvfuvde9+691737r3Xvfuvde9+691737r3Xvfuvde9+691737r3Xvfuvde9+691737r3Xvfuvde&#10;9+691737r3Xvfuvde9+691737r3UOvpYKulminQOhjY2PBBUFlIP1FiPeiKgjqkiK6MGFR0UbfWF&#10;FQlT6LqY30/m/wCP6H8eyqYaldfUHoIXkAAkP4qHqt/uDbOlZP2f7J40f8F/2n3HW8WnhDhnoNjh&#10;1XxvLb51zp47C3+p4/6F9kit2OvnTr3RWdz4ExzyHQDyT/S9r2+q/j2317oKa/G6ZSCOAT/t/wDD&#10;6D2zcLriK9erTpqlpbD6Wsbf7Af7H2G72A0IPHr3UdIwGIt+Ljn6+wfuluXjUUyD1sNpNfPrlNTB&#10;0IA+vBPPHuNN6sskkZ6XQzU88dIfOYsSBGt+kHjg2/3j839xJzNYgiLtzQ/5ejGNy7Cpz0E+XpDD&#10;IRp/qR+LfU/1HuJ7mPw5yOl8fl0nn+vtbAdSdOS8V+zqHJ9G/wBf/ifbvTPUMj9wf63/ABB9+8Jm&#10;yD08hx06Rr/0L/xT3UwNQ8OrV6WuHjusJ+vpHP0tweP8fcj7NZVgtWP8I6abj0MGIiPjU2uQB/xH&#10;uUNrsiI1oMdVHn0MW3ogwS44Nvz9D6T7GdpB3D1HSSXy/Pob9tUPk8Vvy63H+HH+v7E9tAAAfOo6&#10;L3I1r9vRktsY2yKNN7AXJ+v5+ns9i/y9KvMdGF2vjbqhC2ta1uL8n6+zeP406pJ8D/Z0OWGo9ESi&#10;1uP99+R7NoOC/b0hHDoRcZDdNP8Ah9P9ZR+b+zCM94+zrw6V1DTXKH8n/ff1/wAfb/W+lZSU4Nv8&#10;EH+9f8G9v2/xt9nT8HxH7OnOKLR/t/8Ab8W/qfavpV11Of0D+mr/AIj2luf9D611H9puvddH20/E&#10;deHUSX8/8G/4r7p1vrof5v8A339fbbcekU39oesEn4/2P/Ee9dNdN8oszH8X+v8AvY/3j37r3UJ5&#10;9J4+n0/2PP8Ah7917pnqai17n8n/AHsf4e0MtxQMOvfZ0nKrJEFrkfRv9jx+f9b2WvKNVK9e86dJ&#10;KqyXpOogAg2t/X/H23NKAKA4HXvs6SFXlG9ZJ+g/F78XH9fZXJMKnOetGlCOknkMv6fqfz+T/wBH&#10;e0UsooT00KU6QlfmDpkubi/H+A/2/wDT2h8bvAJ69TpHV2Xvc34HBuT/AE/pc+2ZZaVznrfDpH1+&#10;VDoQG+jfXkfm/wDU/wBPaHxaMST1R+A6SNdkhY+q1yRcf659pZpqYB6aJ6SNdXhgtz9CTf8A17fX&#10;2U3FxQrXj1v59JerrQdRBvcG5/2AP4H9T7T/AFCjrX5dMFTWkEeq1xYf7G9h9PaG6uKutPTrdfl0&#10;nKytBLEm5BsT/Tkgf7yPab6hutV+XTBU1vqa5uLDn824t+Le2nYuSenU4dM9RXagCTxz/vY/wt7L&#10;Z8OOrevSeqq4iR+R/qf9uL2+n+PtG3xHrfTNNWkFvpaxv/rXN/x7r17pokqCeR9Lk/77j20eJ6d6&#10;aJqi5Jv9P8P6gf7T70eB+zr3TRPU2DG/1+n+w5/p/h7LetdNDz3uD+bn/b3/AKD37r3UV5OPp+f9&#10;v/vHHv3XuoZfVYXv9f8AC3+8e99aPDr3vfVOux9fb0PxHrR65e1XVeua/Rv9h72vxDrY49Sovov+&#10;+/PtbF148D1KH6v9iPb03wp9nW/IdSk+v+w/4n2og+BevevWdP1D/Y/70fanr3UxP0j/AGP+9n37&#10;r3UpP0j/AGP+9n28vwjrXXL3br3WcfQf6w/3r37r3XZ5BH9ffuvdR447kfnnk/6/+x9+691MWP6f&#10;jkC3/G7+/de6mwR8j+zza/1/px9fz7917p1SK4At/r8/65/r791o8Op0FPYC31P0/wB5/wAfe+qd&#10;O0dNbTb82/3nn/Ve/de6caem5+n5/wCJX/avfuvdOP249H+BN/8Ab/8ABvfuvdOP2/7d/wAfX/ef&#10;+De/de6//9Xf49+691737r3Xvfuvde9+691737r3Xvfuvde9+691737r3Xvfuvde9+691737r3Xv&#10;fuvde9+691737r3Xvfuvde9+691737r3Xvfuvde9+691737r3Xvfuvde9+691737r3Xvfuvde9+6&#10;91737r3Xvfuvde9+691737r3Xvfuvde9+691737r3Xvfuvde9+6910QCCDyCCCP6g8H37r3QJbwx&#10;kf3VZGsRihsxiGkhGGlb6SfqNXtNJbqavU9El7bK3i5IBB6Ir23ttZ0kNivB+i/8F/w9hPd7JJwS&#10;TT7OgbLb+EoIavVcHYW3TTtVuqMSoJFx/Q3/AOJ9gmezWLUQ56QGVhIqBcE9E73diJHmc6Sv1/B/&#10;ox/3m/8AvHtJ4Y9enugBzeOlp5WfST6zwQfrcj+n590kSiGnXukxLTeS7MpXi3H+H4t/X2Tzw1Bq&#10;evdQxQoCWLNf/WtYew3uVoFRCGwT1V1D0B6z/ahxpLN9OTb/AF/p7j7drHVqqSOrqSuRw6YM1QLE&#10;iFGMhZWvcDi1x/xHuL+YtrBEI1nIPRjZTMdVV4dAtuCkZnc20gfm1uf+JHuDd+sTbO7gk9HMUgoC&#10;ePQeVcZhJtdvTfkfn2TWk5K0oOPSg0koeHTM07G4Kgc/i/8Ar+zOMa+PVSgHn1jY2NxY/wDIvbx7&#10;EBHHqwAAoOnWmLSW4/FuAf8Affj29axfU1DYHVgOhIwVP5EiUkiy2/2HP/FPcrbNbGOG2StQFHTL&#10;cT0MWEplcLGWZeBzxf3KO2RDQKda6F3b0LJaw4UgC/8ArgX/ANt7EdsncB5HpC7FiQRw6H7acLME&#10;JHIZSP8AYW/x/PsS26atCcB0naIHu1ZHRnNpQvIqArpFgDYf6/Ps+jtEBprPTZnPHT0YzbNGAsYJ&#10;Y3A5t/ifZnHbLQNrNQeqmYspBXj0MGKhBtHZrfT6f4+zGOICmemR6dL3HUgjAYFz9TYj+oFv9t7X&#10;LGBVq8OrxoHcAnpX0EQJAIIAPPH1/wB8famOIPSp6f8AAWnxHpWQoIlDA3JsLH+lvr7VLAsXcGqT&#10;1dIwhJB6yE3/ABb+v+Pu3TvWJ0D2uSLf8T/yL2luPwda6wtGFvyeB/xF/abr3WMKCLn20/EdbHUa&#10;RF55P1uPpz9f8PdOvdQpJjGxjABAtyfrzz7bbj0im/tD1Eep/wABx+b8c2966a6bairtqGlfqTe/&#10;4seP9f344690zy1Ibm39r8f7H2ke50GmnPXvy6S9VkidSlALEgc8jm3tDIK92rj1QvSo6S9XU6yf&#10;7Nwb/wCvYH6+y6VUB+Lh17V8ukfX1elWt6gb/wCwN/aSWQ0rXPXg59OkRXZIqshKrex/P559lzNU&#10;kevWi1cU6RtfkGZSWAHHFrW/259p5QpBGrqox0h8hWHxyfTixH+P5t7LiAh1aqt144z0jq+tYqeA&#10;L3/1/p7SStSpJ6prNeHSQr8gyJqCj9R1An/H6+yua4MZ1KKnqrPXiOkpW5IsCAq/X6X/AKk+0b3L&#10;PxUdUr0lqvIMoX0qfrwD/tvaSZy2mo63XpM1mSfmyqBbm5/w9s9e6Zpa1pBey3ANgDf/AGPtHcir&#10;L9nV1Wo49MFZVgEhrA3JPP15P+2+vtPoHr1vQPXpgqao6m4UfT6n8cW/23ujtoFAOrAUFOmCpr2U&#10;20qR/r8fj8+y+aUlq0630wVFaxZjZb/X/D6H/efabVXPVwKgHpolrWueFPJ5v+OeP9f3qvXtPUFq&#10;wm91X+lr82/417QtOwZhpHHq3TdJUcH6XA4/p/j/AK/vX1Bz29e6Z5ZyR+PyeObe0/XuoDPzqNrj&#10;kD6X5v7917rE0jN/T/inv3XuuAHqBv8AS/H9ePe+tHh1l976p1xZitiBfm3+w/r7ciNGPWj1yVmP&#10;4H9P9j/t/a5AHIB611JjThr/AOH09uNGEK0PW6dTYowdPJ/P9P8AH/D2pi68epSxgt9T9R/T+v8A&#10;re1Ei6gmfLr3CnUpIxf6n6f8T7sjlAAOtV6zBADe5938Y+g69XrKGsLe9+Mf4evV6lRn0D/ffk+1&#10;KSEqDTr3XO/u2s+nXqdc1djxYf0H+IH5+vv2s+nXqdZ1F/8AW/3309+1n069TqRHDqI+v+F/oTz/&#10;AL17d6905JSDSeWv9foP6D/D6e9HHXupEFOoIuWsRzx+Tbj234h9OvU6doqcC1ybD/efr9D72HJI&#10;FOtHgenOGK3Ivf8Ax+v5tYW9u9U6dAgCgrc8i/5H+Pv3XupsAbj035H44H09+6906BNWm6/Tn/E/&#10;n/Yj37r3UvUdNvGLf7z9f9b37r3X/9bf49+691737r3Xvfuvde9+691737r3Xvfuvde9+691737r&#10;3Xvfuvde9+691737r3Xvfuvde9+691737r3Xvfuvde9+691737r3Xvfuvde9+691737r3Xvfuvde&#10;9+691737r3Xvfuvde9+691737r3Xvfuvde9+691737r3Xvfuvde9+691737r3Xvfuvde9+691737&#10;r3SK3jQtPTpU3XRCjRlf7RZ2uLf1HHv3Go6R3aEpWuKU6KB2BiWqIpCY73BFyP66efr9ePZJfw1Q&#10;5p0F7qEFfn1X12Zt51Nb+2LWYDjj6D6c+wLfxaVkPy6DkkNHBHl0SbeWCZGl/b+n+Bt+R/UeyLr3&#10;RatyYgszKVv6jc/8hG3596pqx17pCVOHVBfTx9fpxfn+h+vtLNFUUPW+miTHAH6Ai5H0It/h/sPZ&#10;Le22tApHn17qDLTBC1gBb/ff09gvc7Js469001lIJyosPoR9Ppf2Ad324SqCRwr07E5SoB6DfcmF&#10;AQsUtYf0/wCkj7hXmbZaF8dGcMwHn0CWYo9DsNNvRf6f8a+nuLLi2FpOIgKefRvA+tCR69IeZNDk&#10;cf7D/D2ph4Hp49Yl5YD/AF/9692c9wHWh0qMXThrcE/8j/1vp7E+xWvilQRx636dCTgIrMFsePzb&#10;/X49ylt1sVZFpgDphq1PQx4GP1C3NwLX+vuS9riAQY69x6G7bdFrKXHBI/H1+n+H9fZ/bQHXkVHR&#10;eeLetejJ7NxIZEBjHJXm3P0H+J9iW2iNF9B1Uiob7OjN7SxQRV9PFv6H/Hj639nCfEOkHQ97eorF&#10;ePp+Lf0J4+h9mMfwfn1odCni6eziwH1F+PoCf+C+1qde6EKhp9WhbW9PJt/h+OPa/wDA3T0OJF+z&#10;pRU0IVrWIsR/gD/vHtTDwH2dLPLp8H6R/rD/AHr2qb4R1rr3unW+ux7S3H4etdYJPq3+t/xHtN17&#10;qIz6eOeR/sP9jz7afiOtjqJJJa/PP+H45+g590691AlILav6/W/+H/I/bbcekU39oemWoqNHAJ5t&#10;9T/rHjn3rprpkqagjUb/AJv9ePofrz7RTTFSyjr3SaqciVYi9ub/AFH05v8A1Psqklzxz16vSVrK&#10;8+s3uLk6r8/gg+6SS0WlemqcT0jKzLFS9n+lxa/9LD/U+yyWapz1qnSKrsq5Qkvb68X/AN54HtFL&#10;LgnrdekLX5a4k9R4BOq/B4PH09lzTUcfb17/AA9IytyzML6uLc88D/YW9tzSgV9evcOkjW5ZmV1B&#10;PB/BH/Ej2WvLQ8eqt8Jr0k67JEX9XNv6j6W/1rey+aatTXpnj0kKyvZgfX9CeLjn6/0t7LpHDCnn&#10;XrxPl0m6utNjb+v9fzc2/PtnrXScqazUQPpb83/43/j7bkHA9bHSdrZ7i9+f9fj6D68/4+2+vdMU&#10;1YU4vyeLg/6/+PtLcfEv2dOJwPSfrK7lr8kG31/xI49sdX6aJaksDz/sb/4/mx9p5+A60fLpPVVT&#10;za/1Nvr/AK3+1eyuXiOt+R6Y6ipsWAP5/r/tJ/2r20vAdOLwHTPLUEfn83+v0+v19XvfW+ob1H5v&#10;xb+v+9+r2VN8b/b17qG1RcEX5/xP/SXuvXuoDycfUf6w/wBb88/T37r3UUvc/wCxt/ha/wCOffuv&#10;dcvfuvddr9R/vvx731o8OsvvfVOvBdRA/wAb/wDI/wDD3ZOPXj1JSL6cD6/j6f7Dj6+zGHiOqjqR&#10;p0g8H/Y+3pOKdb8x1Ih/s/7H/ifb0Xl149Sl/V/sR/vftU3BPs60fLqWn1/2H/Ej3Tr3WX37r3Xv&#10;fuvdS4/0L/rf8T7WR/AvW+ufu/XupMcXANvrz/tX0/HHv3Xupqx/4Xt+AOP969+691Mij5H/ABH1&#10;/P6ePajrXTusfo/2Fjf6/Qf4e9HgevdZYI+f9jf1fT8fTj6+2Ot9O8cfA+v5+v0/P1492X4h1puB&#10;6nwR/S/+3H+x+pt7f6b6dYodXFgLD+n15/HB9+6905wU/wBAB/S/H+tx+n37r3TotPaxAHH+F/8A&#10;on37r3Wf7YfW3H9bf9I+/de6/9ff49+691737r3Xvfuvde9+691737r3Xvfuvde9+691737r3Xvf&#10;uvde9+691737r3Xvfuvde9+691737r3Xvfuvde9+691737r3Xvfuvde9+691737r3Xvfuvde9+69&#10;1737r3Xvfuvde9+691737r3Xvfuvde9+691737r3Xvfuvde9+691737r3Xvfuvde9+691737r3XB&#10;40lXRIiuv10uoYf7Y3Hv3WiAcEY6Ldv2hhesrwIgAJXsqgBQLrYAfQey+9q4YfLoL39QzgAAV6Il&#10;2dh4GFawja+lja3+A49g7cLdWhkJBqB0F5S2o1GOiI75xYR5V8d7/XgcD1H2E5Yyg7emfTosG58T&#10;E2u8ZF3P0AH9o+27cs0wVuFOt9BZksfFGGUI1hf/AG/0/p7VtbxP8VetdJOsogiKyA3ZrEfXg3P0&#10;/B9lW52yxRRvEDWua9VdmUCnHpolpEaxdSfqDb/D/YewXfw6wzEGnTfiN001dLHAV0A+q5YE6uR9&#10;LewfuFvoA8MYPVkdywzjpEZ2ATRsrqTccW44/wB8Pcc7ztUNwWMoOfTpbE5Br0B24sUFqD41fR4e&#10;bm/N/wCv+t7hvmbl1I7pZrdGoE8/Xo6tZiqafn0FOQpVhc3BHqNv+R/09gRjcQOUK46MUYPQk9Na&#10;Jqe4Nh+D/X2tt4TPMpPwnp1wq00nHS5wsSWGq97f19yny9tluiqQrV6SPI4GKdCLhYtMnpuebj/e&#10;fcj2tjCNLCvTfiEqCeJHQybdpzIy3BJP+p+g+nsYWOqJBpXHW9TZz0YrZuPSVkEqtb0gAcflR/sD&#10;z7FcESAAjj0UeNJqbhg9Gp2jjIo4kKhiRptc3PIHs5gOkBRw6qZ5OFcdGJ2tS/trfVwP6f6/szjR&#10;dQNPPprobMJAukWBuDx+L8nkn+h9mKooQkdb6EbFQnUNX9RyPzY/n2oTh1rpf0qaEVo/12A5+n05&#10;4/r7MolD1Vhjp6H+0X7OlDRwrJyxP1HA4/I9qlQLSnSzpxkjWNRpvyT9Tf8AHtwsSAPLrXWMafz/&#10;ALf+nvXW+uEjBbaeb3vf/fD2iu2K+HTr3UKSY82sb8fn+ntHrbr3TfNKwYDgXX/ff737beShFTnp&#10;PLI6MAvCnUR5gP1G/P1/x5908QevTfjSfLpqqqp1cqunTYEXHIvb/ez7ZeWjEV6bZi5q3HpinqNZ&#10;Jb8Wtb/Yf63uvjD+Idax0n62q0lxcWH/ABQ/4+yyeTvc18+myzVIFOkZW1N2N2/r+fZXM4r8uq6m&#10;B6R9bkX0soKcEj/Yf4+0U08mRXHXvInpB19aQ0hJAPNv6fX/AIr7L5Zn1eVMdeHSLrq5tB1MOL8f&#10;7T/X36XR+XWukDkK57ShWAW3B/4j2WvoU6vPrxNBXpH1lcwS2oAn6/77/Y+0krCjEnHTeo16SFdX&#10;vHG5UjUSOf8AX/5H7KJ5ioZl49aLFq14dJSsyMrAi6355sf9T7QGVzxPVOk1U1snIupNyf8AXHPH&#10;19stUAEde6Yqiqd2NyPofpxp/PP+x901t1vpjqKhlC2ZeSb3/P0/x9tSSNjqygGvTFUVLMpJIAHJ&#10;/Fxxxb234jdW0jpjqpr8ggXU/wCFvr/j9fbErFiK9WAp0nauS/JN+T9P9jyefaGaV0ppp1vpoedg&#10;pGoc/m/+I9o5biQtQ0p1ZQCM9M87qx5PI5v+Px+b+0zMW49W0jh0n6mY+RxwOeP6/S17+2qkYHDq&#10;hYg0HDpskYsfr/r/AO83Hv2o9e1npukmIJseAbfmx/px7Lm+Jvt63qPUN5iOf9te9/8Ab+9deqeo&#10;pmc/Wxv+bc+2Nbda1Hrhrbg3+hv/ALb+v+HvYckgde1HrOkjG17cj/iPb5HW6nrOv5P9Lf7zx7si&#10;hnAPDrxJp1zU3IHtR4KfPqlepkca3vz+n/in+HvYiQZHXq9SAoH+3vz7eUlaEde65/q4P+8e7hi5&#10;7vLrY65qdFrfj+v+Pt1XZeHW6dSIyTybD1f8b9q4pNanWOHWjTqan+vyfof6jiw9u1T+E9ax6deZ&#10;2DheLW/4r7qaVxw691kVi17/AIt7117qTGWsBxb6D/bn24JGAAHDr1epKoSB/vP04/r734z/AC69&#10;XqZGWuBwLcA/4/T/AHn2pGQCfTrfTnEnp9X1Fr2t/j7317qdCgun+v8AX+v1+vu+s9ap07BFsP8A&#10;EC/+P+v70XND144BPUiGEEiw/P0/235/p7p03rbp4ihU2+vP4v8A0v7snxr17UTg9OcFPGCAQbH+&#10;pv8A1v8A7b2o6905GLxIGS5a4Avzwf8AY+/de6caQFrBrC3Jt+Txb37r3T6kSG/Fv9bj3R2K0p1r&#10;rP4k+luP6fj234jdar1//9Df49+691737r3Xvfuvde9+691737r3Xvfuvde9+691737r3Xvfuvde&#10;9+691737r3Xvfuvde9+691737r3Xvfuvde9+691737r3Xvfuvde9+691737r3Xvfuvde9+691737&#10;r3Xvfuvde9+691737r3Xvfuvde9+691737r3Xvfuvde9+691737r3Xvfuvde9+691737r3Xvfuvd&#10;A7vbFlKmSTUXFQDLfSQF1NbRe1iQF9tzIGjJ09El/ANTN69E57Cwiv5xpHIa/H9QP8PYX3CEeBMR&#10;6dBS5iChzTojPYWARZJeALA/gAmwf/D2EJIq5p0XDHn0U/dGHQGQmwsxsb/7UePp7RJGElr1voFs&#10;7jtBYWH5+v8Argj+n4PtR17pEVFDqupt9SR/vX9fbFzF4qAeh6al4D7emSpoghIA/wBf/X/2/sOX&#10;tqKE6afL/UOmek/VUtyv+F+Pr9f9j7C97YCQVpWnV0+IdIzM0YCsD/r/AE/437BO5betTjpfHw4e&#10;XQW5mijZXBAvoIH+Fx+f6+wPu+3w+GwZBqp0sEhTSKeXQI53GhpGA/Bv7iG+5eE876Fx/q+XRjBM&#10;cV49JdaTxsAfqP8AiQP8ffrXZRbMsTL3DoxDao0P29KrGLoA44At7Hu2wCNBTHSSSv5U6FLAQ69H&#10;FgQCeb/1F/r7HtlD2w0yKdNrhV+zoftp0AdlJsQbWI/pe3N7+xPaxClOtitOHRndn4pVaNrC9lN7&#10;/wDBbcWHFx7EENMj7OiXFX+3oym16NV8Y+l3QH/Hgf4/n2ZxcfzHWj0YzbmPCRBrDkD/AHo39m8X&#10;H8+vdCzgqUEov5Y2P+tc/wCPsxB7GHW/PoR8fShGtawBv/xP9fbqeX5dar0sqSLUVUj8cc/0v/j7&#10;NIPi6eg/tF6UdNEEX0/4k/j+hJ5P9favpZ1mtqNvqAL/AO8/7f6e/da6iz+i35+p/wBuQPfut9Nc&#10;0tyv5+v+H/Ee0N5/ofXuoMr2/PP5/wBt9Pp+faLr3UCdx9TxYcfnm3tDdSaJFAPl0kuPjH2dMlTV&#10;CO/P9q/A/wASP6e03jHhq6Yz0zVFUW1MOeBf/YW/w9svKxY0OOvUrk8ekvWZB1a17Afjk2sP9h7p&#10;4jdbp0l63Ilmc3Nj/wAUPstuJiGevr00fiNOkbWZBixOr+v9fZTLLXzx1XhjpAV2VOqQEmwZrcf4&#10;gfW/Pv0mRX5db/CekNX5Rtb2uQSb3/HP+v7QTGhJ8+tDpJ1uQco3P9fwf99b2nmmNPn1vh0hK/Ik&#10;GTn8f0uPp+OfZbJJ56utNwNR0kK7IsFvfm39Pxf2XzzE1z0xx6R9bXsQbngt/j/hb+vsteSoKjPX&#10;j8uk7WVjFSC3+9/0H+HtrrXSelqmYkXJH6uf9j/h7o/DrY6baioIU/4n/eCT/tPtrr3TFVTGy/1B&#10;PH++HtqTivV18+mSpqD+P9j/AK1h/tPtvq/TJVzkn/XH/EG/49tScR14dJyrqCt/9f8A3g3H9P8A&#10;H2XXAyOt+fTRJPwbfn6f7xf8e0EnxdOLw6ap5/wDf/fA/wBPdOt9M00t2Y/1P+34+n049tniemm4&#10;nqE8n+x5vb/b/m3vXVemuVzqIvzc/wCw5/1ub+0DfEft6v1DeQ3vf/Y/1+g+lvdTwPXuve0vVeuv&#10;e1+Jft691nj+q/63/Ee1R4nq3Ulfo3+w/wB793i/tF60eHXNP1D/AGP+9H2t6r04Rfj/AIL/AMU9&#10;+691m9+691yX8+7JxPVh1z9udb661aSB/sQf8b+7q2kHr3UlJT9P9iR/X6c/T3bxOtU6zK2pgfp9&#10;f96Pt+M1WvWj1Jj/AD/sP+J9ude6c4U9Cn8Hn/X5/wBf37r3U5I72/PH0+lvp+b+/de6kxR+q314&#10;+n+tb83/AB7XL8K/Z1vp2hSy/wBABz+bWv8A7f3vr3XOH6p/r/8AEn37r3Twn9j/AJB/4j37rR4H&#10;pzhj5BIv/wAR9Db/AGHvXTPTzFHyCf8Akf1/x4t7snxr14dOlPHyAOD/ALf63t+fajq3TosIIXi1&#10;jzzf/if8ffuvdS44tPP+xv8A7bj6+/de6dITe5/wHtuXgvWjw6z+2etdf//R3+Pfuvde9+691737&#10;r3Xvfuvde9+691737r3Xvfuvde9+691737r3Xvfuvde9+691737r3Xvfuvde9+691737r3Xvfuvd&#10;e9+691737r3Xvfuvde9+691737r3Xvfuvde9+691737r3Xvfuvde9+691737r3Xvfuvde9+69173&#10;7r3Xvfuvde9+691737r3Xvfuvde9+691737r3SR3kt8Ylhc+cfgXtpb8+6SEhDTpLeAGI1HRSt80&#10;UbR1TeK76OD9bcfW1/r7JrpFeKUEVqOgfeAFZAR5dEk7BxkbvLeIk2b/AHpvYD3IyRPpRqdE+kem&#10;Oiibqxqa3XxH9RP1NvqfaGHWRVmr1pgAKgdAfn8eoZrxAm5+t7Wuv/EW9vdN9BrX0qxBdEdtTG55&#10;+nukurSChoa9aKhuI6S9bDYH02Un/b8+ymZWJJc168EX+HpOzwoWWw/1v8f98fZDfRONGjFa9eCq&#10;vl0nMnRxMh1xf4kc/wBP+K+wjfQFiQePTgdhwOeg1zOPi1sBEukx2vc/4c/7z7Ct5t8cxrJFXHTg&#10;djQk56CXNYmIuf2Bquf682PsK3W028TaooKHpfC4px6QlXj4o5G/asw/3j2HZ9vMl27NH6dGKzkI&#10;qljjqRjoY7gFOPoQb/19ntnYoqgMmOtGVTgnoV9uU4uulCBay/4Dm359jGzgRVi7cdackKpX16Mj&#10;s2iuFKof+N3/AKexNawAU7MdIpJpQMP59Go2jQG8V0/C/wBf6L7O4IIsdnHpJ59GZ2pjYGjVmg5W&#10;xB/xAFjz/j7MY4Y6/D17od9vUzeIArf6Xvxz6gPZhEq+nn14evQqYinUKGWOxBJBH14+h+vteEWl&#10;KdWTLqDwr0t8erM41XJFuLf7H8f19qIUUvQjHS3wo6/B0tKdI1RSEAe3LX5BP149mMaKoqBnrYRF&#10;NVGenKNzxc3FgLcf4ccDj271brqpkEaq0bBXJseebfUjn/H2zMzIgKmhr17prmncnl9XH0/2PPtN&#10;40v8fWumud29Nm/r/T/D/ivvRYP/AGuacOvV6hvLY2JBAtf/AF/x9PaSRlX4ePXq0+3pmyFS4kUR&#10;voTRdgOeRwf949l8pRzqYVIx0lnw4+zpOVNSC3LX+ov/AF5/PHsvkZa9uB0z9vTDXVmgsiuFCr9P&#10;r9bH21rWlT02xYE0OOkdWVlzy4v/ALb/AIj2iluGUkq1B1TUxOD0k62tAD+sXuOfwB+faWRww1Nk&#10;nr2ekPW5Bg5PlBPPAt+L/j2XS6KnGOtfZ0ha2tW0rFrnk/j6nn3qSSgHW64p0hK+sBZ7PYWa/wDW&#10;9zY/j2XSy0rnNMdb4fb0i6zIylbeY/Q/74/4+yaaWTQTqz00XPrnpF19e2mW0nIU8m305/3r2XmS&#10;Qkam60WJrU9JCqq3IF5eLE3P9f6fT3o549V6TFXVNpYiTm9r/wC+H59p5kRY2YL3DqygE54dJ+qq&#10;XtYyc3+n+w4H0/PtHqPr05pX06aXmNydX9bn+hvyPbcjNQZ68VX06b6mqN9OqwPN/wDEH/W/PtnW&#10;3r1qg9Ok/X1TAIA+kG9/+I/HtuRm7e7PWwB6dJ6pq5fzJY39PA5NvbepvXrfTDW1c+sDy2BHP0HP&#10;9P8AbH2nlkcMAGxTrXTRLOzH1Pcf8Tz/AIe0zd3xZ6902VEzBm9Vr2t/rX+vtJMBrNB1YE06Zp53&#10;5Ba39P8AeL+2ut1PTbJK5P6jY8/7H203E9UPE9RGkf1eo/n3rrXUIsxvc/X/AFvaA/Eft6v1wIB/&#10;2H091PXusaF/y1/p/Q29paH06rn06lItyt+RcA/4/wDI/d4xWRARivXupgRR9Ba3+v7NTHHnt69U&#10;9ZFAvb8H6/7D34IgNQuevV6yhQOQP9793611lRyD9bC1voP8P8PfuvdSUcH6kHn/AIpxx7917rKz&#10;KtrG17/19+BI4db64eQf1/3g/wDFPe9R9evVPXRa/wBD7svcM9bGePUmInj/AIL/AMU920r6deoO&#10;psIBIJ/qf969qIyVWg4dep1PRV0jj/fXPu+pvXr3TjDwqAf4f7379qb1691OT6/7D/iR79qb1691&#10;lj1aybkDkXt/j7UCR6Du6107xByLXLX/ADxz9fdhI+O7r1epUMQ1LYcDn6n/AHj+vtX1vp3ijB08&#10;EfQD/X4H09+60eB6d6WMhvUCPr+Pr9B/sOfeumen9ETQSANVvSf9ifp78CRkde6lQA6gP8eD9P6+&#10;7a29evVPTuhUC6kD8E/4/wCx9+1t69er1nQg/Xnn/bjj37W3r16vWe+kAobX+tvr70WJ4nr3WfW3&#10;9f8AeB/xT3rr3X//0t/j37r3Xvfuvde9+691737r3Xvfuvde9+691737r3Xvfuvde9+691737r3X&#10;vfuvde9+691737r3Xvfuvde9+691737r3Xvfuvde9+691wkljiXXK6otwNTEAXP0Fz+T78TTj17p&#10;kfcNAjslpW0sV1KoKtY2up1C4PuhcdMG4jBIr1wbclCAfTP9P9QP+jvftY9OvfUJ0lmzNaWYiols&#10;WJH0+l+Pz/T23VvXpP4zfxHqVTbiq4AytafUQQZb3Ww+gsR9fewzDj05FMxJBz09UO4oprJVL4na&#10;QKrKP2wptYsSbixPuwkrg9KQ3qOn5KumdgiTxszcKqsCT+eP6+71Hr1uo4dSPe+t9e9+691737r3&#10;Xvfuvde9+691737r3Xvfuvde9+691737r3Xvfuvde9+690mt0LroEHH+eX6/6x/1/bcvwHpNd/2R&#10;6LhvCjVkqBpvdD/vvp7LXAYaTwI6B158Mn2dE43/AIyzS+n8N+P8G9g7dol10p0Uceii7rxi+WSy&#10;gjV/Tj8/717LPDCxV8+tNw+XQCbmx4Vm4tZifp/gv+HtnproHsrShQp/2o/X6c/092VQ9R17pH1k&#10;Av8ASw/of9h9Bb2muIRn163x6T89OLr9Lf1/23049lE9ur4PDr3TDkIAVPH44v8Anj/W9hy9tFqa&#10;+XXukHX0SyliB+COf+I/w9k72SurE06YlkKSAV8ukHksYpJuoPP9P8fp7D95YKeHSuGUkVHSFyOD&#10;Quz2+vPA5NufZQ21KxaQDB6XJL2itemylxCCTkEW/oBb3tbRUFCOHWzMPI9CZtmjQSotx6eOeL8n&#10;6+ze0hrpI4dL8mJG9ejU7GxisFuosTcG3+9exPaxCmB5dIJQcV9ejVbXxiKI2ItwvFrD8D2qhpWl&#10;emPPow21KRVCDg3sLf7D/W/x9mEdKjrx6HjCUCrGDb/U/gj8f63tbDw635dCFjacekD/AHj/AB5P&#10;9n2YDq0f9ov29K2lhCHgcj62HH+9e34D3npecnpRUwBFjf8A2H+x9ma/COvdZXYx8Ai/5/1rfX3a&#10;h9OtdQ5piwA+pB/31ufae4+Afb17qDI9v+Jt+OfoOfaTr3TfMxIF+AL3t/jb2zK+gDPXumOqqdF7&#10;X/4n6DkC/ssnlPkcde+fSeq6ksSbn6Ef77n6+0LSMcnpLPlx9nSWrq4pfn6n+v8Aj/r+y2aXJz0x&#10;x6SlbkGJJLfj+v8Arf4+2RK+jj02/wARHSPra9i19XA/x9l8sta+nVagY8+kXkMidcqlza/Avx+b&#10;fn2yZW0Y63WlOkFW5Jy7aT/X8+y+aYjzz17A6Q9dkpCHHI5a5vxYD8/7D23LMdIqe7r3AdIWuyT6&#10;nBY86ub8j2XSy/Pr2KGp6SVXkHCW5tY8k2/4n/D2mmB8M46YPSQrK9rMOf8AW4v+fxf2XDiOvdJm&#10;qqiFtf6c2v8A4/6/tyh9OtdJyoqyQRyPp/seB/j7Yn/sm6snxDponnJPJPHNh9TwP8faDp7pnqKk&#10;qpN/qT+f9fj6/X21L8I60emaorGAP1IPFv6c/jn8e2etdMtVVFlHq/P++/PtqTivXh0xVM5P5tb+&#10;pPPA+nPJ906300VEupvyTb/YX/2/tPP8S/Z1o9QHc8/6x/2H14HPFvbHXumuokJY/wCsPr+f955t&#10;7STf2h62OHTNPJcnk/6xP1+n+PtrrfWJjcKf6j2yfiPVTx6iP/a/5C/4n37rXUT2gPE/b1fr3vQ4&#10;jr3WVIuRwBf8fT8/nj6e1PhfIdar1LWMDm17D/YD/Ece9rFQg0HWq9c/b1D6da65J+of7H/ej79T&#10;r3Wb37r3XFzYA3/I/wBj9ePfuvdco3P+8/Qf7Dn6/X37r3Wd3Nl+h+vP1/p/j7917rHrP+H+8/8A&#10;FffuvdZoySDf+vu6cD1YdTovx/wX/inu/W+p0H/En/evbyfD1rqen6R/sf8Aez7t17pwi/Sn+w/3&#10;v37r3U1Pr/sP+JHv3XunCJL2/wARe5+n44vb6e1A4DrXTxFHZQCLWA+n0/P+3t72OI611NijFwPp&#10;/Uj8fX6cce13kOrdPNPHdkFgbsOf8LD82+vv3Wjw6fEiC/0/2H+w4+n0966Z6nxqLqv4+nv3Xupg&#10;RV5+lv8AWt/vXv3XuuSyc2F/p+fp/vfv3XupKSfTn/Yf7bkc+/de6mI2of7Af74+/de6me/de6//&#10;09/j37r3Xvfuvde9+691737r3Xvfuvde9+691737r3Xvfuvde9+691737r3Xvfuvde9+691737r3&#10;Xvfuvde9+691737r3XvfuvdJTJZqqpKqWGPxaEI/UtyBpB5Nx/X2neYqxWnSSSdkdlHl0msjmJ6x&#10;f3XUBFOlU9Knk+oi59Xtppqg16ZedyrZ8uk02QKi9z/sT7T+KP4ukPjt6jqLLlrIwuSSOLf6/wDr&#10;+6tMACdWOveOfUdQf4s39G9tfVp/vzr3jN6j/V+XWWLLevnVax+vuyXKsaB89b8dhwbqcmT1EWP1&#10;t/hwbe3fFH8XXvqJP4+nGkr38hYSMhSxDA2IP+0kfn25HKKnNelFtMWZ9RrjpVpuStIAUwmwA5W5&#10;NuLk35Jt7f8AHPp0u8f5dKvHZGKriiVpozUsrM8a8EaSfx/re30cMBnPTqOGHz6c/d+r9e9+6917&#10;37r3Xvfuvde9+691737r3Xvfuvde9+691737r3TLnqZqnHyaWC+G8zX+pVQbhf6N7o4qOmpl1Iei&#10;+7hjMlLVA8nQdJ/P1/rb6+0sqjw3oM06D94iCOWiDh0UrfVGxaYG/wCk8n/Wb/D2FtyjIViRkdBd&#10;wBTHRQ900riqcMPTdrf0HPsInWsxGo6T+zpISdQFegI3BS3eUMoYH6XH+tx/r+3Ot9AjnqY+S2gB&#10;QxsLfmw/w9uR8T9nXj0gayIhzcf7Cxtbj/D+vtygPEda6bniBt6Bxf8As/8AGvaO6iVgtBnrfHpi&#10;roBe7ICLfgf4fn2TywLQ1QHrfy6SlfTJqsEABU/j/fc+yW7hCuqhRSnl1UqDxWvSMr6E8+gWJ/pz&#10;9f6+yaeBW4oK9WAHAdJaqxJeRjp/AsB9P9tb2VSpRyunHTiuQOPWGlwFyTpHP+H+P5PuhjT/AH2O&#10;jCJkIAp0I22tuLrU6E+lydP+P+v70kdGNBx6bd21MAx0g9GZ2XhdIQgfT6Wvb62/p7NIEkUDuNOq&#10;EmlCa9Gg2lRElQyA208EfW2kf7D2boq9uOvHowe3aZEVf2ludJvp/IAt/tvZjGF0tRR1oHBr0LGK&#10;jIT+0OB/gP8Aevp7vDw/P/P1scOhBw6DSQQL2HNufz+fZgnxDrcf9onSpp9K2uB/sAL/AEP19qOH&#10;Dpf06CQabDSLf6m1+T+OfendguGPXusMkqkfUf7G178/4/T214kn8Z6302VUvpB/SQbccXHt2J2J&#10;OokjpmckIKYz02PUhfq3+vfn/ifbUsg4A9JS7HGo9NNbkNIQA2Bvf6f778e0Esta54de1MPxdJer&#10;yg5Fr2vzb/D/AF/ZbLICdRPXtTebHpKZHKskgsbBkvb/AGAH0/r7Y1AqemnJJGekrV5ZbsWuefz+&#10;Le0M7pxoMdVqeAPSOyeXHlk0/TSPoOLWH+PtBI1aEHHXvWvSDyGYIbhjxf8Ap7L5a560OklV5IMX&#10;YsSTf8/6/wDT3vWBEv2de8+kJXV93Nn0/X8/X2hmda1pnr2Pz6Q1ZXk618jcs3N+Pr+fbLspH5dN&#10;VIzXpIVtXcsdRPpbm/H+2/1/ZbK654daJOc9I2pqwQbytex4v/r/AOPsv1N5sevdJuoqj6yXJNj+&#10;R/U/0PtuTEbU4060emSeoU2BY3txz9ef9f68ey0O9PjPXumSrqE8bG9j/hbjj/X9+LucFjTqy/EO&#10;mCepspsxv+Tccccfm3v3T3TJU1CkAaj+q5N/zz/jb23L8I+3rR6Zp5rBrsbX4F+fr9f9b2x1rpre&#10;a/1PP9CeP9790k4Drw6aqiYX/V/X6n/AfTn6+2ut9NkklzfV+PweT/vP19ppviH2daPUF5DzYnm9&#10;+foOf8fr7Z691AmJNze/0sb/AOt9PbLgauHWx1BkA44H5/H+t7rQenXusfthgNRx1vrjpH9B/th7&#10;1QenXum1gNTf65/3v2nKLX4eqnj11b37Svp17ru5/qf9ufdutde1N/qj/tz7q1dJpx631xu3+qP+&#10;39pqP/Get49OskJbyL6j+fyf6H3aMMHBLVHXj1Ouf6n/AG59qeq9eJv9efzzz7917r17fT37r3WR&#10;CTe5J+n/ABPv3XupKgaRwPz+P8ffuvdSrD+g/wBt79U+vW+pUQHHH9n/AIp79U+vXupcf1H+x/3r&#10;26pNOPWx1OT9I/2P+9n3ap9et9TIgSFBLAf1F/6+3l4DrXTvCnAvz9Of6/Tj6e99e6coUNx/rXt+&#10;Lf639R7UDgOtdO8akgfUE/UH6D6+/de6c4ksRcA2+vH1+v045971N6nr3T1CQoH0B4/p/Qcj3ZSd&#10;QyevdOCP9P6i1v6H6W/P19rOvUHp1MR7Hgg/7zb/AHn3rrTABTjqUr3+vI/IPJH+8+/dNdZ7jSAA&#10;Pr9Rb6f8j9+691kT6f7H/inv3Xup8X0/2C/717917rNc/wBT/tz7917r/9Tf49+691737r3Xvfuv&#10;de9+691737r3Xvfuvde9+691737r3Xvfuvde9+691737r3Xvfuvde9+691737r3XB3WNGkc2VAWY&#10;/WwH1Nhz7917pmm3Bjoo3dZDI6i6oEcFj/QErYe6lx69NNMi1FcjpL128pToFJF4SNRcyWk1cCwA&#10;sLW90Lk8OmGuTTtFOkfkM3JUSPNMbySHnSNINrAcDj6D2VNOzMSRnoneWR2LM2ektPmGViADxz/s&#10;LngH23JKfDf7OqF3oe7pnqdwKAeLDn8f8Gt+fZJ4zUHSfxRTDdJ2fcou3B5+n+tcf4+9NOwUk8Ov&#10;eKP4uov95R/Q/wC2/wCN+0/1I634g/i65x7lGr6H6f0/1v8AH3dLirY49aMo/i6eKTcWq3B4t9R/&#10;rf4+3vGbr3ij+Lp+izmoKVBBH1sPx/t/a2xmYvJX06UW0vc9DUU6fKTLFvpfn8/1+v8AxX2Y+IfT&#10;pX4p9OlHSVsj6nUsrJwCrFTY/UXH9faq3YsGPS21csr/AG9KWk3BWwrEjOrxR2BDLd2UWupc3N7f&#10;n2qDkU6Vhj+XS/glE8MUwBUSIrgH6jUL29vA1FenOsvvfXuve/de697917r3v3Xuve/de697917r&#10;3v3XuscsSTRvFILpIpVh9Lg/X37j1ogMCDw6ALPU8YlrYUBCLJKgBuSQrEDkn2nYAgjy6D9+KLMB&#10;wp0WPfdCt5gVF7N/T/av8fZHuMfb0E34jon+7qRPPNxexb/ez/j7Bc8YVmYevSQ/2grw6ADO0i+S&#10;WwBH9Lfn0/4j8e0/W+gUztIpka1v1twf9ubc+7x/Efs68egzycOh2I/ra3+xF/z7d610zRxgq9/q&#10;CLH/AHx96K6hkcOt9M9ZCoZv96/pwf6H8e0M8QNcZ63x6T1XTqzcj+zYf4/X/Hj2Q3cQ8SnnTrVe&#10;mOooUb0254tf88/6/wCPZRLGK5HWz69MVRiGaZmSwBA/4n/YeyuaMeI1T0maQiQ5x050WBDf7Ef7&#10;bn/W9tCOnn0tjkbSKHoTtvYBVEY/qBf/AGN+foPfo4RrJIz0prXPRgdp4YrpCWsD9f8AWP0/3j2Z&#10;RRcCRnrXz6MJtaiRWX/CwJH9RpB/P9fb44jrfQ34SFVCf0FrfUX/AN59mEfwv1oefQn0MQWMG3B/&#10;x/1v8fdouH59eHSuxgAC2/w9mKfEOrR/Gv29PoYr9Db2o6X9drMQeG/4j/iPdH+E9eHWCSbjj6f8&#10;TY8fT211vqBUzHQpP1BsP9b+n0491Y0z0xcfAv29J6rqSCb/AOwF/rz/AK39faGeXFB0kPyOek3W&#10;ZDSQz3N/oP8AifZezk4630nKvJoAfSQTfn6/i/svmkNeOOtceknkclHq1EE3Qj+lvadZG05OOm34&#10;06QWRyw1Hg6b/wC359oJpTWnl1Xhw49I+uy6ktZTYj8fkce6odUSk+p6369IbI5VASNJAuST7Sy9&#10;aHSNrsgx1lSQhPH+H+H0/r7RSSFVA8+t8OkLW5Fi7cn6H2XTSkV60KDpKVVcxVrHi5v/AIf1P0/r&#10;7ZeU6cGnTJpnpI1lc/qAPHP/ABHstdyxxjr3SYqKn0G555t/r8f4f09+610namrk9Vz/AFtz+bn/&#10;AA90k/s3+zr3TJNVNY3PH9f9q54+nsq8h17pjqapvGx+o4/17/48D8+99WX4hXpgqapvrf1X/wCI&#10;4/Hu3T3TVJUM1wfpyx/wbn/Dn21Jw60em2pma1j9OOf6WJtxb8+2etdNUkzXv9T+f9sP8PdJOA68&#10;OmqeU2J/Nv8AbcD/AA59tdb6iCQkHngX/wBiLf63tNN8Q+zrR6wSPxx9PoP955+ntnr3WEm6XP8A&#10;vufbL/Eet9RpPx/sf+I91691i9st8R63173Xr3TY36m/1z/vftnqp49cffutde9+691737jjrfXH&#10;V/h7t4Y63T59ZYT+4vH9f96I9+KUFevU6m+69V697917r3v3Xuskf5/2H/E+/de6lJ+kf7H/AHs+&#10;/de6le/de6lRfj/gv/FPfuvdS4/qP9j/AL17cXh1YdTk/SP9j/vZ926307UyXRP624/3kW/p7fX4&#10;R1rp7hTgX4Nh/tuOPr7317pxjQXW/wBOLD/bWN/agcB1rp4hj/SPrc/635N/z/T37r3TloCn6WI9&#10;+691yD6WX8kkC3+BPuy/Ev29e6mI/P8AQ/0/w4/w9ret9TVc355/3j/iPfuqt8J6ko/+2/B/p9f8&#10;L/X3rprqdC1zY/W3+359+691NT6f7H/iB7917qdF9P8AYL/vXv3Xusvv3Xuv/9lQSwECLQAUAAYA&#10;CAAAACEAihU/mAwBAAAVAgAAEwAAAAAAAAAAAAAAAAAAAAAAW0NvbnRlbnRfVHlwZXNdLnhtbFBL&#10;AQItABQABgAIAAAAIQA4/SH/1gAAAJQBAAALAAAAAAAAAAAAAAAAAD0BAABfcmVscy8ucmVsc1BL&#10;AQItABQABgAIAAAAIQCSw9nRNgMAAJ4GAAAOAAAAAAAAAAAAAAAAADwCAABkcnMvZTJvRG9jLnht&#10;bFBLAQItABQABgAIAAAAIQBYYLMbugAAACIBAAAZAAAAAAAAAAAAAAAAAJ4FAABkcnMvX3JlbHMv&#10;ZTJvRG9jLnhtbC5yZWxzUEsBAi0AFAAGAAgAAAAhAP1g7l3aAAAABwEAAA8AAAAAAAAAAAAAAAAA&#10;jwYAAGRycy9kb3ducmV2LnhtbFBLAQItAAoAAAAAAAAAIQB1UTDJQyYEAEMmBAAVAAAAAAAAAAAA&#10;AAAAAJYHAABkcnMvbWVkaWEvaW1hZ2UxLmpwZWdQSwUGAAAAAAYABgB9AQAADC4EAAAA&#10;">
                    <v:fill type="frame" o:title="tulip" recolor="t" r:id="rId8"/>
                    <w10:wrap anchorx="page" anchory="page"/>
                  </v:roundrect>
                </w:pict>
              </mc:Fallback>
            </mc:AlternateContent>
          </w:r>
        </w:p>
      </w:docPartBody>
    </w:docPart>
    <w:docPart>
      <w:docPartPr>
        <w:name w:val="Portada 4"/>
        <w:style w:val="Sin espaciado"/>
        <w:category>
          <w:name w:val=" Informe"/>
          <w:gallery w:val="coverPg"/>
        </w:category>
        <w:behaviors>
          <w:behavior w:val="pg"/>
        </w:behaviors>
        <w:guid w:val="{EA8944AB-CB83-411D-86D5-902E4CF6BFCB}"/>
      </w:docPartPr>
      <w:docPartBody>
        <w:p>
          <w:pPr>
            <w:pStyle w:val="Cover41"/>
          </w:pPr>
          <w:r>
            <w:rPr/>
            <mc:AlternateContent>
              <mc:Choice Requires="wps">
                <w:drawing>
                  <wp:anchor distT="0" distB="0" distL="114300" distR="114300" simplePos="0" relativeHeight="251749376" behindDoc="0" locked="0" layoutInCell="0" allowOverlap="1" wp14:editId="22F8C53A">
                    <wp:simplePos x="0" y="0"/>
                    <wp:positionH relativeFrom="margin">
                      <wp:align>center</wp:align>
                    </wp:positionH>
                    <wp:positionV relativeFrom="margin">
                      <wp:align>center</wp:align>
                    </wp:positionV>
                    <wp:extent cx="7129145" cy="9435465"/>
                    <wp:effectExtent l="9525" t="9525" r="12065" b="10160"/>
                    <wp:wrapNone/>
                    <wp:docPr id="67" name="Autoforma 6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24" style="position:absolute;margin-left:0;margin-top:0;width:561.35pt;height:742.95pt;z-index:251749376;visibility:visible;mso-wrap-style:square;mso-width-percent:920;mso-height-percent:940;mso-wrap-distance-left:9pt;mso-wrap-distance-top:0;mso-wrap-distance-right:9pt;mso-wrap-distance-bottom:0;mso-position-horizontal:center;mso-position-horizontal-relative:margin;mso-position-vertical:center;mso-position-vertical-relative:margin;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eTuU8QIAAK0GAAAOAAAAZHJzL2Uyb0RvYy54bWy8VV1v2yAUfZ+0/4B4dx0n2GmsulNmp1Ol&#10;ba328QOIwTErBg9I3W7af98FO1229qmblgcEBg73nHPvzdmru06iW26s0KrAyckMI65qzYTaFfjz&#10;p4voFCPrqGJUasULfM8tfnX+8sXZ0Od8rlstGTcIQJTNh77ArXN9Hse2bnlH7YnuuYLNRpuOOlia&#10;XcwMHQC9k/F8NsviQRvWG11za+FrNW7i84DfNLx2V01juUOywBCbC6MJ49aP8fkZzXeG9q2opzDo&#10;M6LoqFDw6ANURR1FeyMeQXWiNtrqxp3Uuot104iaBw7AJpn9weZjS3seuIA4tn+Qyf472Pr97bVB&#10;ghU4W2KkaAcerfdOh6dRNideoaG3ORz82F8bz9H2b3V9Y5HSZUvVjq+N0UPLKYO4En8+/u2CX1i4&#10;irbDO80AnwJ+EOuuMZ0HBBnQXfDk/sETfudQDR+XyXyVkBSjGvZWZJGSLA1v0PxwvTfWveG6Q35S&#10;YKP3in0A58Mb9PatdcEZNtGj7AtGTSfB51sq0YJkiwlwOhvT/ADpLyp9IaQMiSIVGiCKdJ4GbKul&#10;YH4zqGJ221IaBJhAIvzw5FhXPzLsicTuqLnZ9xHkRU+d2Aop3H3IcYy6Or/cKW3oVoJ+B1iakEe4&#10;T+bXVDJjioVU9SaBkcfxB9kCS2/lRrEwd1TIcQ7npfJEwZlJUu9RSPLvq9lqc7o5JRGZZ5uIzKoq&#10;Wl+UJMoukmVaLaqyrJIfXrOE5K1gjCsv26Hgns8jCH/Mwv4/Fx5pGP/OLkgMEk2aTUqli4zMVvMs&#10;Wq+rZURIdRq9fg2zstxAdicZSTflQSnbUqaHq62t94azv1drzM2xRIOPhxCDn6FqfaGOBb/V7B6K&#10;1uixZ0KPh0mrzTeMBuiXBbZf99RwjOSlgsKHIiW+wYYFSZdzWJjjne3xDlU1QBXYYTROSzc25X1v&#10;xK6Fl5JQYUr7ZtQI58X2jWSMalpATwwMpv7tm+7xOpz69S9z/hMAAP//AwBQSwMEFAAGAAgAAAAh&#10;AMP34gvdAAAABwEAAA8AAABkcnMvZG93bnJldi54bWxMj8FuwjAQRO+V+g/WVuqtOKSF0jQOopU4&#10;ICEh0n6AEy9x1HgdxQuEv6/h0l5Ws5rVzNt8ObpOnHAIrScF00kCAqn2pqVGwffX+mkBIrAmoztP&#10;qOCCAZbF/V2uM+PPtMdTyY2IIRQyrcAy95mUobbodJj4Hil6Bz84zXEdGmkGfY7hrpNpksyl0y3F&#10;Bqt7/LRY/5RHp2A9a9pNsqu2xPLjsC2fS7OyF6UeH8bVOwjGkf+O4Yof0aGITJU/kgmiUxAf4du8&#10;etM0fQVRRfWymL2BLHL5n7/4BQAA//8DAFBLAQItABQABgAIAAAAIQC2gziS/gAAAOEBAAATAAAA&#10;AAAAAAAAAAAAAAAAAABbQ29udGVudF9UeXBlc10ueG1sUEsBAi0AFAAGAAgAAAAhADj9If/WAAAA&#10;lAEAAAsAAAAAAAAAAAAAAAAALwEAAF9yZWxzLy5yZWxzUEsBAi0AFAAGAAgAAAAhAIR5O5TxAgAA&#10;rQYAAA4AAAAAAAAAAAAAAAAALgIAAGRycy9lMm9Eb2MueG1sUEsBAi0AFAAGAAgAAAAhAMP34gvd&#10;AAAABwEAAA8AAAAAAAAAAAAAAAAASwUAAGRycy9kb3ducmV2LnhtbFBLBQYAAAAABAAEAPMAAABV&#10;BgAAAAA=&#10;">
                    <w10:wrap anchorx="margin" anchory="margin"/>
                  </v:roundrect>
                </w:pict>
              </mc:Fallback>
            </mc:AlternateContent>
          </w:r>
          <w:r>
            <w:rPr/>
            <mc:AlternateContent>
              <mc:Choice Requires="wps">
                <w:drawing>
                  <wp:anchor distT="0" distB="0" distL="114300" distR="114300" simplePos="0" relativeHeight="251748352" behindDoc="1" locked="0" layoutInCell="0" allowOverlap="1" wp14:editId="2D409DF7">
                    <wp:simplePos x="0" y="0"/>
                    <wp:positionH relativeFrom="margin">
                      <wp:align>center</wp:align>
                    </wp:positionH>
                    <wp:positionV relativeFrom="margin">
                      <wp:align>center</wp:align>
                    </wp:positionV>
                    <wp:extent cx="7138670" cy="9454515"/>
                    <wp:effectExtent l="9525" t="0" r="2540" b="635"/>
                    <wp:wrapNone/>
                    <wp:docPr id="68" name="Autoforma 623" descr="Vertical clara"/>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38670" cy="9454515"/>
                            </a:xfrm>
                            <a:prstGeom prst="roundRect">
                              <a:avLst>
                                <a:gd name="adj" fmla="val 3463"/>
                              </a:avLst>
                            </a:prstGeom>
                            <a:pattFill prst="ltVert">
                              <a:fgClr>
                                <a:srgbClr val="D7CFBF"/>
                              </a:fgClr>
                              <a:bgClr>
                                <a:srgbClr val="E9E5DC"/>
                              </a:bgClr>
                            </a:pattFill>
                            <a:extLst>
                              <a:ext uri="{91240B29-F687-4F45-9708-019B960494DF}">
                                <a14:hiddenLine xmlns:a14="http://schemas.microsoft.com/office/drawing/2010/main" w="12700">
                                  <a:solidFill>
                                    <a:srgbClr val="796A4F"/>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23" style="position:absolute;margin-left:0;margin-top:0;width:562.1pt;height:744.45pt;z-index:-251568128;visibility:visible;mso-wrap-style:square;mso-width-percent:920;mso-height-percent:940;mso-wrap-distance-left:9pt;mso-wrap-distance-top:0;mso-wrap-distance-right:9pt;mso-wrap-distance-bottom:0;mso-position-horizontal:center;mso-position-horizontal-relative:margin;mso-position-vertical:center;mso-position-vertical-relative:margin;mso-width-percent:920;mso-height-percent:940;mso-width-relative:page;mso-height-relative:page;v-text-anchor:top" alt="Light vertical" o:spid="_x0000_s1026" o:allowincell="f" fillcolor="#d7cfbf" stroked="f" strokecolor="#796a4f" strokeweight="1pt"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M4FZLAMAAJEHAAAOAAAAZHJzL2Uyb0RvYy54bWzMVU1v3DYQvRfofyB4X0va5WpXguVgP4sA&#10;ThM0be4USa2YUKRCci27Rf97h5TWtWufggToReCH+GbmveHj9Zv7TqE7YZ00usLZVYqR0MxwqU8V&#10;/uP342yNkfNUc6qMFhV+EA6/ufn5p+uhL8XctEZxYRGAaFcOfYVb7/sySRxrRUfdlemFhs3G2I56&#10;mNpTwi0dAL1TyTxN82QwlvfWMOEcrO7HTXwT8ZtGMP++aZzwSFUYcvPxa+O3Dt/k5pqWJ0v7VrIp&#10;DfoNWXRUagj6CLWnnqKzlS+gOsmscabxV8x0iWkayUSsAarJ0v9U87GlvYi1ADmuf6TJfT9Y9uvd&#10;B4skr3AOSmnagUabszcxNMrnC4y4cAwYu5Wn1gepvWRUBeKG3pVw/mP/wYbSXX9r2BeHtNm1VJ/E&#10;xloztIJySDcL/yfPDoSJg6OoHt4ZDmEphI0c3je2C4DADrqPUj08SiXuPWKwuMoW63wFijLYK8iS&#10;LLNljEHLy/HeOv+LMB0Kgwpbc9b8N2iIGIPe3TofBeNT1ZR/xqjpFMh/RxVakHwxAU7/JrS8QIaD&#10;PfX+KJWa4JX/BNRE7Oa0UyMj9lTDEAFehfer3XF7xJOIHXuh4Su93lH75dzPoFUgmqylkv4htj1G&#10;HSvfnrSxtFbA3QWWZuQF7qstN92iseti9waBaPmYe/1qEYfisNzvLtH+r0VMuQfBJpGCYNA6k+ah&#10;ieLl/KvI5iTdzovZMV+vZuRIlrNila5naVZsizwlBdkf/w6iZqRsJedC30otLkbx7WSjAe7EfJWm&#10;sWGcUZKHXgppuqdNsyryDflhTTNK/ix6vCWwTstwcw+ax7GnUo3j5DkTsWeAzonfidXlIidpMc9n&#10;m80eWCX79Wy7hdFudyjIIsvJ8rC7sOpays3wvnbsbAX/DszGyzb6TdT8kmLUPlpQcJ3RvWrDH8CB&#10;rAF/AC8J5gbXx9g/MRrgTaiw+3qmVmCk3mpwsSIjJDwicUKWqzlM7NOd+ukO1QygKuwxGoc7Pz48&#10;594GLw2uGHjTJhhuI32QI7jimNU0Ad+PFUxvVHhYns7jX/++pDf/AAAA//8DAFBLAwQUAAYACAAA&#10;ACEA/ge9+d4AAAAHAQAADwAAAGRycy9kb3ducmV2LnhtbEyPMW/CMBCF90r9D9ZVYqnAIULIDXEQ&#10;asuAOjVtBzYnviYR8TmyDYR/j+lSltM7vdN73+Xr0fTshM53liTMZwkwpNrqjhoJ31/bqQDmgyKt&#10;ekso4YIe1sXjQ64ybc/0iacyNCyGkM+UhDaEIePc1y0a5Wd2QIrer3VGhbi6hmunzjHc9DxNkiU3&#10;qqPY0KoBX1usD+XRSPD7zf5j27yJJefv5e5ndM8HUUk5eRo3K2ABx/B/DDf8iA5FZKrskbRnvYT4&#10;SPibN2+eLlJgVVQLIV6AFzm/5y+uAAAA//8DAFBLAQItABQABgAIAAAAIQC2gziS/gAAAOEBAAAT&#10;AAAAAAAAAAAAAAAAAAAAAABbQ29udGVudF9UeXBlc10ueG1sUEsBAi0AFAAGAAgAAAAhADj9If/W&#10;AAAAlAEAAAsAAAAAAAAAAAAAAAAALwEAAF9yZWxzLy5yZWxzUEsBAi0AFAAGAAgAAAAhAPwzgVks&#10;AwAAkQcAAA4AAAAAAAAAAAAAAAAALgIAAGRycy9lMm9Eb2MueG1sUEsBAi0AFAAGAAgAAAAhAP4H&#10;vfneAAAABwEAAA8AAAAAAAAAAAAAAAAAhgUAAGRycy9kb3ducmV2LnhtbFBLBQYAAAAABAAEAPMA&#10;AACRBgAAAAA=&#10;">
                    <v:fill type="pattern" color2="#e9e5dc" o:title="" r:id="rId9"/>
                    <w10:wrap anchorx="margin" anchory="margin"/>
                  </v:roundrect>
                </w:pict>
              </mc:Fallback>
            </mc:AlternateContent>
          </w:r>
          <w:r>
            <w:rPr/>
            <mc:AlternateContent>
              <mc:Choice Requires="wps">
                <w:drawing>
                  <wp:anchor distT="0" distB="0" distL="114300" distR="114300" simplePos="0" relativeHeight="251747328" behindDoc="0" locked="0" layoutInCell="0" allowOverlap="1" wp14:editId="34EE18F7">
                    <wp:simplePos x="0" y="0"/>
                    <wp:positionH relativeFrom="margin">
                      <wp:align>center</wp:align>
                    </wp:positionH>
                    <mc:AlternateContent>
                      <mc:Choice Requires="wp14">
                        <wp:positionV relativeFrom="margin">
                          <wp14:pctPosVOffset>25000</wp14:pctPosVOffset>
                        </wp:positionV>
                      </mc:Choice>
                      <mc:Fallback>
                        <wp:positionV relativeFrom="page">
                          <wp:posOffset>0</wp:posOffset>
                        </wp:positionV>
                      </mc:Fallback>
                    </mc:AlternateContent>
                    <wp:extent cx="7124700" cy="2205990"/>
                    <wp:effectExtent l="0" t="0" r="2540" b="0"/>
                    <wp:wrapNone/>
                    <wp:docPr id="69" name="Rectángulo 6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4700" cy="22059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5"/>
                                </w:tblGrid>
                                <w:tr>
                                  <w:trPr>
                                    <w:trHeight w:val="144"/>
                                    <w:jc w:val="center"/>
                                  </w:trPr>
                                  <w:tc>
                                    <w:tcPr>
                                      <w:tcW w:w="11520"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11520" w:type="dxa"/>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alias w:val="Título"/>
                                          <w:id w:val="803289448"/>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rPr>
                                              <w:lang w:val="es-es"/>
                                            </w:rPr>
                                            <w:t>[Escriba el título del documento]</w:t>
                                          </w:r>
                                        </w:sdtContent>
                                      </w:sdt>
                                    </w:p>
                                  </w:tc>
                                </w:tr>
                                <w:tr>
                                  <w:trPr>
                                    <w:trHeight w:val="144"/>
                                    <w:jc w:val="center"/>
                                  </w:trPr>
                                  <w:tc>
                                    <w:tcPr>
                                      <w:tcW w:w="11520"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11520" w:type="dxa"/>
                                      <w:vAlign w:val="bottom"/>
                                    </w:tcPr>
                                    <w:p>
                                      <w:pPr>
                                        <w:pStyle w:val="NoSpacing"/>
                                        <w:suppressOverlap/>
                                        <w:jc w:val="center"/>
                                        <w:rPr>
                                          <w:rFonts w:asciiTheme="majorHAnsi" w:eastAsiaTheme="majorEastAsia" w:hAnsiTheme="majorHAnsi" w:cstheme="majorBidi"/>
                                          <w:sz w:val="36"/>
                                          <w:szCs w:val="36"/>
                                        </w:rPr>
                                      </w:pPr>
                                      <w:sdt>
                                        <w:sdtPr>
                                          <w:rPr>
                                            <w:rFonts w:asciiTheme="majorHAnsi" w:eastAsiaTheme="majorEastAsia" w:hAnsiTheme="majorHAnsi" w:cstheme="majorBidi"/>
                                            <w:sz w:val="36"/>
                                            <w:szCs w:val="36"/>
                                          </w:rPr>
                                          <w:alias w:val="Subtítulo"/>
                                          <w:id w:val="803289449"/>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36"/>
                                              <w:szCs w:val="36"/>
                                            </w:rPr>
                                            <w:rPr>
                                              <w:lang w:val="es-es"/>
                                            </w:rPr>
                                            <w:t>[Escriba el subtítulo del documento]</w:t>
                                          </w:r>
                                        </w:sdtContent>
                                      </w:sdt>
                                    </w:p>
                                  </w:tc>
                                </w:tr>
                              </w:tbl>
                              <w:p/>
                            </w:txbxContent>
                          </wps:txbx>
                          <wps:bodyPr rot="0" vert="horz" wrap="square" lIns="0" tIns="0" rIns="0" bIns="0" anchor="t" anchorCtr="0" upright="1">
                            <a:spAutoFit/>
                          </wps:bodyPr>
                        </wps:wsp>
                      </a:graphicData>
                    </a:graphic>
                    <wp14:sizeRelH relativeFrom="page">
                      <wp14:pctWidth>91700</wp14:pctWidth>
                    </wp14:sizeRelH>
                    <wp14:sizeRelV relativeFrom="margin">
                      <wp14:pctHeight>100000</wp14:pctHeight>
                    </wp14:sizeRelV>
                  </wp:anchor>
                </w:drawing>
              </mc:Choice>
              <mc:Fallback>
                <w:pict>
                  <v:rect id="Rectangle 620" o:spid="_x0000_s1036" style="position:absolute;margin-left:0;margin-top:0;width:561pt;height:173.7pt;z-index:251747328;visibility:visible;mso-wrap-style:square;mso-width-percent:917;mso-height-percent:1000;mso-top-percent:250;mso-wrap-distance-left:9pt;mso-wrap-distance-top:0;mso-wrap-distance-right:9pt;mso-wrap-distance-bottom:0;mso-position-horizontal:center;mso-position-horizontal-relative:margin;mso-position-vertical-relative:margin;mso-width-percent:917;mso-height-percent:1000;mso-top-percent:2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5r2wIAAC8GAAAOAAAAZHJzL2Uyb0RvYy54bWysVNuOmzAQfa/Uf7D8znIJIQEtqRIIVaVt&#10;d9VtP8ABE6yCTW0nZFv13zs2S/bWh6pdHtDYHh+fOXO5fHfqWnSkUjHBU+xfeBhRXoqK8X2Kv34p&#10;nCVGShNekVZwmuI7qvC71ds3l0Of0EA0oq2oRADCVTL0KW607hPXVWVDO6IuRE85HNZCdkTDUu7d&#10;SpIB0LvWDTwvcgchq16KkioFu/l4iFcWv65pqa/rWlGN2hQDN23/0v535u+uLkmyl6RvWHlPg/wD&#10;i44wDo+eoXKiCTpI9gKqY6UUStT6ohSdK+qaldTGANH43rNobhvSUxsLiKP6s0zq9WDLT8cbiViV&#10;4ijGiJMOcvQZVCN831IUBVahoVcJON72N9LEqPorUX5TiIusAT+6llIMDSUV8PKNou6TC2ah4Cra&#10;DR9FBfjkoIUV61TLzgCCDOhkc3J3zgk9aVTC5sIPwoUHqSvhLAi8eRxbTi5Jpuu9VPo9FR0yRool&#10;0Lfw5HiltKFDksnFvMZFwdrWJh4eARezaZ6z+foZe/F2uV2GThhEWyf08txZF1noRIW/mOezPMty&#10;/5fB98OkYVVFuYGbascP/y4391U8Zv1cPUq0rDJwhpKS+13WSnQkULuF/ay4cPLg5j6lYYOFWJ6F&#10;BBp6myB2imi5cMIinDvxwls6nh9v4sgL4zAvnoZ0xTj9/5DQkOIZqGaz8Yj0s9g8+72MjSQd0zAd&#10;WtaleHl2IomptS2vbAo1Ye1oP5LC0P+zFPNZFHpxEDnrdQ5ShPnS2WzAyrJtHM78KJxvs0kK1ZBK&#10;DNc7VR4krV5BDpvJsUNsxU0UbQ3apjF9YmaXSvRpd7J96Z9bcCeqO2gjKaDIoSFg6oLRCPkDowEm&#10;WIrV9wORFKP2A4dWNONuMuRk7CaD8BKuplhjNJqZHsfioZds3wCyP6atX0O7Fsw2kiE2sgDqZgFT&#10;yQZxP0HN2Hu8tl4Pc371GwAA//8DAFBLAwQUAAYACAAAACEAK9vEpd0AAAAGAQAADwAAAGRycy9k&#10;b3ducmV2LnhtbEyPwU7DMBBE75X6D9YicWudhhZQiFNVlAgJ9ULLBzjxNg7Y6xA7beDrcbnAZaTR&#10;rGbe5uvRGnbC3reOBCzmCTCk2qmWGgFvh3J2D8wHSUoaRyjgCz2si+kkl5lyZ3rF0z40LJaQz6QA&#10;HUKXce5rjVb6ueuQYnZ0vZUh2r7hqpfnWG4NT5PkllvZUlzQssNHjfXHfrACVkdTbreJ+X5/1tXw&#10;dNi9lMPqU4jrq3HzACzgGP6O4YIf0aGITJUbSHlmBMRHwq9eskWaRl8JuFneLYEXOf+PX/wAAAD/&#10;/wMAUEsBAi0AFAAGAAgAAAAhALaDOJL+AAAA4QEAABMAAAAAAAAAAAAAAAAAAAAAAFtDb250ZW50&#10;X1R5cGVzXS54bWxQSwECLQAUAAYACAAAACEAOP0h/9YAAACUAQAACwAAAAAAAAAAAAAAAAAvAQAA&#10;X3JlbHMvLnJlbHNQSwECLQAUAAYACAAAACEAI/1Oa9sCAAAvBgAADgAAAAAAAAAAAAAAAAAuAgAA&#10;ZHJzL2Uyb0RvYy54bWxQSwECLQAUAAYACAAAACEAK9vEpd0AAAAGAQAADwAAAAAAAAAAAAAAAAA1&#10;BQAAZHJzL2Rvd25yZXYueG1sUEsFBgAAAAAEAAQA8wAAAD8GAAAAAA==&#10;" o:allowincell="f" filled="f" stroked="f" strokeweight=".25pt">
                    <v:textbox style="mso-fit-shape-to-text:t" inset="0,0,0,0">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5"/>
                          </w:tblGrid>
                          <w:tr>
                            <w:trPr>
                              <w:trHeight w:val="144"/>
                              <w:jc w:val="center"/>
                            </w:trPr>
                            <w:tc>
                              <w:tcPr>
                                <w:tcW w:w="11520"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11520" w:type="dxa"/>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alias w:val="Título"/>
                                    <w:id w:val="803289448"/>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rPr>
                                        <w:lang w:val="es-es"/>
                                      </w:rPr>
                                      <w:t>[Escriba el título del documento]</w:t>
                                    </w:r>
                                  </w:sdtContent>
                                </w:sdt>
                              </w:p>
                            </w:tc>
                          </w:tr>
                          <w:tr>
                            <w:trPr>
                              <w:trHeight w:val="144"/>
                              <w:jc w:val="center"/>
                            </w:trPr>
                            <w:tc>
                              <w:tcPr>
                                <w:tcW w:w="11520"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11520" w:type="dxa"/>
                                <w:vAlign w:val="bottom"/>
                              </w:tcPr>
                              <w:p>
                                <w:pPr>
                                  <w:pStyle w:val="NoSpacing"/>
                                  <w:suppressOverlap/>
                                  <w:jc w:val="center"/>
                                  <w:rPr>
                                    <w:rFonts w:asciiTheme="majorHAnsi" w:eastAsiaTheme="majorEastAsia" w:hAnsiTheme="majorHAnsi" w:cstheme="majorBidi"/>
                                    <w:sz w:val="36"/>
                                    <w:szCs w:val="36"/>
                                  </w:rPr>
                                </w:pPr>
                                <w:sdt>
                                  <w:sdtPr>
                                    <w:rPr>
                                      <w:rFonts w:asciiTheme="majorHAnsi" w:eastAsiaTheme="majorEastAsia" w:hAnsiTheme="majorHAnsi" w:cstheme="majorBidi"/>
                                      <w:sz w:val="36"/>
                                      <w:szCs w:val="36"/>
                                    </w:rPr>
                                    <w:alias w:val="Subtítulo"/>
                                    <w:id w:val="803289449"/>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36"/>
                                        <w:szCs w:val="36"/>
                                      </w:rPr>
                                      <w:rPr>
                                        <w:lang w:val="es-es"/>
                                      </w:rPr>
                                      <w:t>[Escriba el subtítulo del documento]</w:t>
                                    </w:r>
                                  </w:sdtContent>
                                </w:sdt>
                              </w:p>
                            </w:tc>
                          </w:tr>
                        </w:tbl>
                        <w:p/>
                      </w:txbxContent>
                    </v:textbox>
                    <w10:wrap anchorx="margin" anchory="margin"/>
                  </v:rect>
                </w:pict>
              </mc:Fallback>
            </mc:AlternateContent>
          </w:r>
          <w:r>
            <w:rPr/>
            <mc:AlternateContent>
              <mc:Choice Requires="wps">
                <w:drawing>
                  <wp:anchor distT="0" distB="0" distL="114300" distR="114300" simplePos="0" relativeHeight="251746304" behindDoc="0" locked="0" layoutInCell="0" allowOverlap="1" wp14:editId="6E6507EE">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5943600" cy="1193800"/>
                    <wp:effectExtent l="0" t="0" r="0" b="3810"/>
                    <wp:wrapNone/>
                    <wp:docPr id="70" name="Rectángulo 6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11938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alias w:val="Compañía"/>
                                    <w:id w:val="10847817"/>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Año"/>
                                    <w:tag w:val="Año"/>
                                    <w:id w:val="10847824"/>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r>
                                      <w:rPr>
                                        <w:lang w:val="es-es"/>
                                      </w:rPr>
                                      <w:t>[Seleccionar fecha]</w:t>
                                    </w:r>
                                  </w:sdtContent>
                                </w:sdt>
                              </w:p>
                              <w:p>
                                <w:pPr>
                                  <w:pStyle w:val="NoSpacing"/>
                                  <w:spacing w:line="276" w:lineRule="auto"/>
                                  <w:jc w:val="center"/>
                                </w:pPr>
                                <w:r>
                                  <w:rPr>
                                    <w:lang w:val="es-es"/>
                                  </w:rPr>
                                  <w:t xml:space="preserve">Autor: </w:t>
                                </w:r>
                                <w:sdt>
                                  <w:sdtPr>
                                    <w:alias w:val="Autor"/>
                                    <w:id w:val="10847828"/>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wps:txbx>
                          <wps:bodyPr rot="0" vert="horz" wrap="square" lIns="91440" tIns="228600" rIns="91440" bIns="228600" anchor="b"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614" o:spid="_x0000_s1037" style="position:absolute;margin-left:0;margin-top:0;width:468pt;height:94pt;z-index:251746304;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UxPIQMAABAHAAAOAAAAZHJzL2Uyb0RvYy54bWysVV+PmzgQfz+p38HyOwskDglo2SoL4VRp&#10;71q1vQ9gwASrYLu2s2Rb3Xe/sUm2ybYPp7vlAY3t8fz5zczPt2+P44AemTZcihzHNxFGTDSy5WKf&#10;478+V8EGI2OpaOkgBcvxEzP47d2b324nlbGF7OXQMo3AiDDZpHLcW6uyMDRNz0ZqbqRiAg47qUdq&#10;Yan3YavpBNbHIVxEURJOUrdKy4YZA7vlfIjvvP2uY41933WGWTTkGGKz/q/9v3b/8O6WZntNVc+b&#10;Uxj0P0QxUi7A6bOpklqKDpr/ZGrkjZZGdvamkWMou443zOcA2cTRi2w+9VQxnwuAY9QzTOb1zDZ/&#10;Pn7QiLc5XgM8go5Qo4+AGhX7gaEkJg6hSZkMFD+pD9rlaNSDbL4YJGTRgx7bai2nntEW4oqdfnh1&#10;wS0MXEX19IdswT49WOnBOnZ6dAYBBnT0NXl6rgk7WtTA5iolyySC2Bo4i+N0uYGF80Gz83Wljf2d&#10;yRE5Iccawvfm6eODsbPqWcV5E7LiwwD7NAMnoHKS5np9T6N0t9ltSEAWyS4gUVkG26ogQVLF61W5&#10;LIuijP929mOS9bxtmXDmzr0Tk39Xm1MXz1V/7h4jB946cy4ko/d1MWj0SKF3K//hk5ux+cnLLyZl&#10;pPrLQQXQaIpaXvOB2yc/NBiNTfZuL6Sm9QAFmdEaVE9nZ+sIvhPIpyg84Bfhhdfp+2NA8wWU8YJE&#10;94s0qJLNOiAVWQXpOtoEUZzep0lEUlJW11A+cMH+P5RoyvESquXzugj6BaYuS9dZM/u8NqZz4115&#10;H7kFshv4mGPoYufbd6EbnZ1ovWwpH2b5AmGHyq8RXi0TEqWLJNhuS0CYlJvg/h6kotjB3MQJWe2K&#10;M8Kmp62c3temOWjWvgLKvjHngfejdA7Rj5TnADf2M33YY330NBP7C44Tatk+AStoCTMLVYBHBIRe&#10;6m8YTUDIOTZfD1QzjIZ3ApgljQkBNesXi8XGk4K+PKqvjqhowFiOa4xmsbAz7x+U5vsefMVzf6gt&#10;8FHFPVP8iAuScQugXZ/W6YlwvH659lo/HrK7fwAAAP//AwBQSwMEFAAGAAgAAAAhAEsbE6LZAAAA&#10;BQEAAA8AAABkcnMvZG93bnJldi54bWxMj8FOwzAQRO9I/QdrkbhRB5CqEOJUqIVTJaSmfIATL0lE&#10;vHZtNw39ehYucFlpNKPZN+V6tqOYMMTBkYK7ZQYCqXVmoE7B++H1NgcRkyajR0eo4AsjrKvFVakL&#10;4860x6lOneASioVW0KfkCylj26PVcek8EnsfLlidWIZOmqDPXG5HeZ9lK2n1QPyh1x43Pbaf9ckq&#10;8OFiXsxuQ2+zp6mu98dGbo9K3VzPz08gEs7pLww/+IwOFTM17kQmilEBD0m/l73HhxXLhkN5noGs&#10;SvmfvvoGAAD//wMAUEsBAi0AFAAGAAgAAAAhALaDOJL+AAAA4QEAABMAAAAAAAAAAAAAAAAAAAAA&#10;AFtDb250ZW50X1R5cGVzXS54bWxQSwECLQAUAAYACAAAACEAOP0h/9YAAACUAQAACwAAAAAAAAAA&#10;AAAAAAAvAQAAX3JlbHMvLnJlbHNQSwECLQAUAAYACAAAACEAwmFMTyEDAAAQBwAADgAAAAAAAAAA&#10;AAAAAAAuAgAAZHJzL2Uyb0RvYy54bWxQSwECLQAUAAYACAAAACEASxsTotkAAAAFAQAADwAAAAAA&#10;AAAAAAAAAAB7BQAAZHJzL2Rvd25yZXYueG1sUEsFBgAAAAAEAAQA8wAAAIEGAAAAAA==&#10;" o:allowincell="f" filled="f" stroked="f" strokeweight=".25pt">
                    <v:fill opacity="46003f"/>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alias w:val="Compañía"/>
                              <w:id w:val="10847817"/>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Año"/>
                              <w:tag w:val="Año"/>
                              <w:id w:val="10847824"/>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r>
                                <w:rPr>
                                  <w:lang w:val="es-es"/>
                                </w:rPr>
                                <w:t>[Seleccionar fecha]</w:t>
                              </w:r>
                            </w:sdtContent>
                          </w:sdt>
                        </w:p>
                        <w:p>
                          <w:pPr>
                            <w:pStyle w:val="NoSpacing"/>
                            <w:spacing w:line="276" w:lineRule="auto"/>
                            <w:jc w:val="center"/>
                          </w:pPr>
                          <w:r>
                            <w:rPr>
                              <w:lang w:val="es-es"/>
                            </w:rPr>
                            <w:t xml:space="preserve">Autor: </w:t>
                          </w:r>
                          <w:sdt>
                            <w:sdtPr>
                              <w:alias w:val="Autor"/>
                              <w:id w:val="10847828"/>
                              <w:showingPlcHdr/>
                              <w:dataBinding w:prefixMappings="xmlns:ns0='http://schemas.openxmlformats.org/package/2006/metadata/core-properties' xmlns:ns1='http://purl.org/dc/elements/1.1/'" w:xpath="/ns0:coreProperties[1]/ns1:creator[1]" w:storeItemID="{6C3C8BC8-F283-45AE-878A-BAB7291924A1}"/>
                              <w:text/>
                            </w:sdtPr>
                            <w:sdtContent>
                              <w:r>
                                <w:rPr>
                                  <w:lang w:val="es-es"/>
                                </w:rPr>
                                <w:t>[Escriba el nombre del autor]</w:t>
                              </w:r>
                            </w:sdtContent>
                          </w:sdt>
                        </w:p>
                      </w:txbxContent>
                    </v:textbox>
                    <w10:wrap anchorx="margin" anchory="margin"/>
                  </v:rect>
                </w:pict>
              </mc:Fallback>
            </mc:AlternateContent>
          </w:r>
        </w:p>
      </w:docPartBody>
    </w:docPart>
    <w:docPart>
      <w:docPartPr>
        <w:name w:val="Portada 5"/>
        <w:style w:val="Sin espaciado"/>
        <w:category>
          <w:name w:val=" Informe"/>
          <w:gallery w:val="coverPg"/>
        </w:category>
        <w:behaviors>
          <w:behavior w:val="pg"/>
        </w:behaviors>
        <w:guid w:val="{B0F7172A-9D47-4D29-A3F6-CCFB9EA68667}"/>
      </w:docPartPr>
      <w:docPartBody>
        <w:p>
          <w:pPr>
            <w:pStyle w:val="Cover51"/>
          </w:pPr>
          <w:r>
            <w:rPr/>
            <mc:AlternateContent>
              <mc:Choice Requires="wps">
                <w:drawing>
                  <wp:anchor distT="0" distB="0" distL="114300" distR="114300" simplePos="0" relativeHeight="251754496" behindDoc="1" locked="0" layoutInCell="0" allowOverlap="1" wp14:editId="0FBE2014">
                    <wp:simplePos x="0" y="0"/>
                    <wp:positionH relativeFrom="margin">
                      <wp:align>center</wp:align>
                    </wp:positionH>
                    <wp:positionV relativeFrom="margin">
                      <wp:align>center</wp:align>
                    </wp:positionV>
                    <wp:extent cx="7138670" cy="9454515"/>
                    <wp:effectExtent l="9525" t="0" r="2540" b="635"/>
                    <wp:wrapNone/>
                    <wp:docPr id="71" name="Autoforma 618" descr="Vertical estrecha"/>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38670" cy="9454515"/>
                            </a:xfrm>
                            <a:prstGeom prst="roundRect">
                              <a:avLst>
                                <a:gd name="adj" fmla="val 3463"/>
                              </a:avLst>
                            </a:prstGeom>
                            <a:pattFill prst="narVert">
                              <a:fgClr>
                                <a:srgbClr val="404040"/>
                              </a:fgClr>
                              <a:bgClr>
                                <a:srgbClr val="000000"/>
                              </a:bgClr>
                            </a:patt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18" style="position:absolute;margin-left:0;margin-top:0;width:562.1pt;height:744.45pt;z-index:-251561984;visibility:visible;mso-wrap-style:square;mso-width-percent:920;mso-height-percent:940;mso-wrap-distance-left:9pt;mso-wrap-distance-top:0;mso-wrap-distance-right:9pt;mso-wrap-distance-bottom:0;mso-position-horizontal:center;mso-position-horizontal-relative:margin;mso-position-vertical:center;mso-position-vertical-relative:margin;mso-width-percent:920;mso-height-percent:940;mso-width-relative:page;mso-height-relative:page;v-text-anchor:top" alt="Narrow vertical" o:spid="_x0000_s1026" o:allowincell="f" fillcolor="#404040" stroked="f"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kBY8IgMAAJIHAAAOAAAAZHJzL2Uyb0RvYy54bWzMVdtu2zgQfV9g/4HguyPJlmRLiFIkdrwo&#10;kG2L3t5HJGVxK5Fako6SXey/d0jJadLkqWiBtQGB1zMz58wMz1/d9R25FcZKrSqanMWUCMU0l+pQ&#10;0U8f94sNJdaB4tBpJSp6Lyx9dfH7b+fjUIqlbnXHhSEIomw5DhVtnRvKKLKsFT3YMz0IhZuNNj04&#10;nJpDxA2MiN530TKO82jUhg9GM2Etru6mTXoR8JtGMPe2aaxwpKso+ubC14Rv7b/RxTmUBwNDK9ns&#10;BvyAFz1IhUYfoHbggByNfAbVS2a01Y07Y7qPdNNIJkIMGE0SfxfNhxYGEWJBcuzwQJP9ebDsze07&#10;QySv6DqhREGPGl0enQ6mSZ6gfFxYhoy9AWP06LV2kkHnmRsHWyLAh+Gd8bHb4UazL5YovW1BHcSl&#10;v9AK4Ohv4s9HTy74icWrpB7/1BztAtoNJN41pveASA+5C1rdP2gl7hxhuLhOVpt8jZIy3CvSLM2S&#10;LNiA8nR9MNb9IXRP/KCiRh8Vf48ZEWzA7Y11QTE+hw38L0qavkP9b6EjqzRfzYDz2QjKE6S/OIBz&#10;e9l1M7wC8xm5CeDNYdtNlJhDjUOCgBVNY/+ns4w9e6biC9neg/lyHBaYLGhO1rKT7j4kPiU9K18f&#10;lDZQd0jeCRaS9Bnui0k319GUdyF/vUJQPvhevxhEHH4na//XIGbfvWKzSl4xzJ1ZdJ9FoTz/LZJl&#10;Gl8ti8U+36wX6T7NFsU63izipLgq8jgt0t3+Py9qkpat5FyoG6nEqVX8ONlkxLTNllnIF6s7yX0u&#10;eS/t45z5tXRPij+xHqoE16H0lXuteBg7kN00jp4SEVIG2ZzpnUnNVnkaF8t8cXm5Q1LT3WZxdYWj&#10;7fa6SFdJnmbX2xOptgWux7e1ZUcj+E8gNtTa1G+C5CcXg/ShBfmuM3WvWvN77EBGY3/AyvTNDatH&#10;m38oGfFRqKj9+whGUNK9VtjFiiT1BezCJM3WS5yYxzv14x1QDKEq6iiZhls3vTzHwchDi5aSoL7S&#10;vuM20nk5fFecvJon2PhDBPMj5V+Wx/Nw6ttTevEVAAD//wMAUEsDBBQABgAIAAAAIQC/TpTq3QAA&#10;AAcBAAAPAAAAZHJzL2Rvd25yZXYueG1sTI9BS8NAEIXvgv9hGcGL2E1D0BizKVIUKdiDVe/b7DQJ&#10;zc6G3WkS/71bL3oZ3vCG974pV7PtxYg+dI4ULBcJCKTamY4aBZ8fL7c5iMCajO4doYJvDLCqLi9K&#10;XRg30TuOO25EDKFQaAUt81BIGeoWrQ4LNyBF7+C81RxX30jj9RTDbS/TJLmTVncUG1o94LrF+rg7&#10;WQVf6+ebrPabwPfHLW1eu/FtMgelrq/mp0cQjDP/HcMZP6JDFZn27kQmiF5BfIR/59lbplkKYh9V&#10;lucPIKtS/uevfgAAAP//AwBQSwECLQAUAAYACAAAACEAtoM4kv4AAADhAQAAEwAAAAAAAAAAAAAA&#10;AAAAAAAAW0NvbnRlbnRfVHlwZXNdLnhtbFBLAQItABQABgAIAAAAIQA4/SH/1gAAAJQBAAALAAAA&#10;AAAAAAAAAAAAAC8BAABfcmVscy8ucmVsc1BLAQItABQABgAIAAAAIQBGkBY8IgMAAJIHAAAOAAAA&#10;AAAAAAAAAAAAAC4CAABkcnMvZTJvRG9jLnhtbFBLAQItABQABgAIAAAAIQC/TpTq3QAAAAcBAAAP&#10;AAAAAAAAAAAAAAAAAHwFAABkcnMvZG93bnJldi54bWxQSwUGAAAAAAQABADzAAAAhgYAAAAA&#10;">
                    <v:fill type="pattern" color2="black" o:title="" r:id="rId10"/>
                    <w10:wrap anchorx="margin" anchory="margin"/>
                  </v:roundrect>
                </w:pict>
              </mc:Fallback>
            </mc:AlternateContent>
          </w:r>
          <w:r>
            <w:rPr/>
            <mc:AlternateContent>
              <mc:Choice Requires="wps">
                <w:drawing>
                  <wp:anchor distT="0" distB="0" distL="114300" distR="114300" simplePos="0" relativeHeight="251753472" behindDoc="0" locked="0" layoutInCell="0" allowOverlap="1" wp14:editId="30999A38">
                    <wp:simplePos x="0" y="0"/>
                    <wp:positionH relativeFrom="margin">
                      <wp:align>center</wp:align>
                    </wp:positionH>
                    <wp:positionV relativeFrom="margin">
                      <wp:align>center</wp:align>
                    </wp:positionV>
                    <wp:extent cx="7129145" cy="9435465"/>
                    <wp:effectExtent l="9525" t="9525" r="12065" b="10160"/>
                    <wp:wrapNone/>
                    <wp:docPr id="72" name="Autoforma 6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16" style="position:absolute;margin-left:0;margin-top:0;width:561.35pt;height:742.95pt;z-index:251753472;visibility:visible;mso-wrap-style:square;mso-width-percent:920;mso-height-percent:940;mso-wrap-distance-left:9pt;mso-wrap-distance-top:0;mso-wrap-distance-right:9pt;mso-wrap-distance-bottom:0;mso-position-horizontal:center;mso-position-horizontal-relative:margin;mso-position-vertical:center;mso-position-vertical-relative:margin;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GQe8QIAAK0GAAAOAAAAZHJzL2Uyb0RvYy54bWy8VdFu2yAUfZ+0f0C8u44T22msOlVqp1Ol&#10;ba3W7QOIwTErBg9I3W7av++CnS5d+tRNywMCA4d7zrn35uz8oRXonmnDlcxxdDLBiMlKUS63Of7y&#10;+TI4xchYIikRSrIcPzKDz5dv35z1XcamqlGCMo0ARJqs73LcWNtlYWiqhrXEnKiOSdislW6JhaXe&#10;hlSTHtBbEU4nkzTslaadVhUzBr6WwyZeevy6ZpW9rmvDLBI5htisH7UfN24Ml2ck22rSNbwawyCv&#10;iKIlXMKjT1AlsQTtND+CanmllVG1PalUG6q65hXzHIBNNPmDzW1DOua5gDime5LJ/DvY6uP9jUac&#10;5ng+xUiSFjxa7azyT6M0Sp1CfWcyOHjb3WjH0XTvVXVnkFRFQ+SWrbRWfcMIhbgidz58dsEtDFxF&#10;m/6DooBPAN+L9VDr1gGCDOjBe/L45Al7sKiCj/NouojiBKMK9hbxLInTxL9Bsv31Thv7jqkWuUmO&#10;tdpJ+gmc92+Q+/fGemfoSI/QrxjVrQCf74lAszidjYDj2ZBke0h3UapLLoRPFCFRD1Ek08RjGyU4&#10;dZteFb3dFEIjwAQS/odHx9rqyLAXErsl+m7XBZAXHbF8wwW3jz7HMWqr7GorlSYbAfrtYUkUH+G+&#10;mF9jyQwp5lPVmQRGHsbvZfMsnZVrSf3cEi6GOZwX0hEFZ0ZJnUc+yX8sJov16fo0DuJpug7iSVkG&#10;q8siDtLLaJ6Us7Ioyuin0yyKs4ZTyqSTbV9wr+fhhT9kYf6fC0cahs/ZeYlBolGzUalklsaTxTQN&#10;VqtyHsRxeRpcXMCsKNaQ3VEaJ+tir5RpCFX99cZUO83o36s15OZQot7HfYjeT1+1rlCHgt8o+ghF&#10;q9XQM6HHw6RR+jtGPfTLHJtvO6IZRuJKQuFDkcauwfpFnMynsNCHO5vDHSIrgMqxxWiYFnZoyrtO&#10;820DL0W+wqRyzajm1ontGskQ1biAnugZjP3bNd3DtT/1+19m+QsAAP//AwBQSwMEFAAGAAgAAAAh&#10;AMP34gvdAAAABwEAAA8AAABkcnMvZG93bnJldi54bWxMj8FuwjAQRO+V+g/WVuqtOKSF0jQOopU4&#10;ICEh0n6AEy9x1HgdxQuEv6/h0l5Ws5rVzNt8ObpOnHAIrScF00kCAqn2pqVGwffX+mkBIrAmoztP&#10;qOCCAZbF/V2uM+PPtMdTyY2IIRQyrcAy95mUobbodJj4Hil6Bz84zXEdGmkGfY7hrpNpksyl0y3F&#10;Bqt7/LRY/5RHp2A9a9pNsqu2xPLjsC2fS7OyF6UeH8bVOwjGkf+O4Yof0aGITJU/kgmiUxAf4du8&#10;etM0fQVRRfWymL2BLHL5n7/4BQAA//8DAFBLAQItABQABgAIAAAAIQC2gziS/gAAAOEBAAATAAAA&#10;AAAAAAAAAAAAAAAAAABbQ29udGVudF9UeXBlc10ueG1sUEsBAi0AFAAGAAgAAAAhADj9If/WAAAA&#10;lAEAAAsAAAAAAAAAAAAAAAAALwEAAF9yZWxzLy5yZWxzUEsBAi0AFAAGAAgAAAAhAKBsZB7xAgAA&#10;rQYAAA4AAAAAAAAAAAAAAAAALgIAAGRycy9lMm9Eb2MueG1sUEsBAi0AFAAGAAgAAAAhAMP34gvd&#10;AAAABwEAAA8AAAAAAAAAAAAAAAAASwUAAGRycy9kb3ducmV2LnhtbFBLBQYAAAAABAAEAPMAAABV&#10;BgAAAAA=&#10;">
                    <w10:wrap anchorx="margin" anchory="margin"/>
                  </v:roundrect>
                </w:pict>
              </mc:Fallback>
            </mc:AlternateContent>
          </w:r>
          <w:r>
            <w:rPr/>
            <mc:AlternateContent>
              <mc:Choice Requires="wps">
                <w:drawing>
                  <wp:anchor distT="0" distB="0" distL="114300" distR="114300" simplePos="0" relativeHeight="251752448" behindDoc="0" locked="0" layoutInCell="0" allowOverlap="1" wp14:editId="1AAB16E2">
                    <wp:simplePos x="0" y="0"/>
                    <wp:positionH relativeFrom="margin">
                      <wp:align>center</wp:align>
                    </wp:positionH>
                    <mc:AlternateContent>
                      <mc:Choice Requires="wp14">
                        <wp:positionV relativeFrom="margin">
                          <wp14:pctPosVOffset>25000</wp14:pctPosVOffset>
                        </wp:positionV>
                      </mc:Choice>
                      <mc:Fallback>
                        <wp:positionV relativeFrom="page">
                          <wp:posOffset>0</wp:posOffset>
                        </wp:positionV>
                      </mc:Fallback>
                    </mc:AlternateContent>
                    <wp:extent cx="7127240" cy="2104390"/>
                    <wp:effectExtent l="0" t="1905" r="0" b="1905"/>
                    <wp:wrapNone/>
                    <wp:docPr id="73" name="Rectángulo 6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7240" cy="210439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tbl>
                                <w:tblPr>
                                  <w:tblOverlap w:val="never"/>
                                  <w:tblW w:w="5000" w:type="pct"/>
                                  <w:jc w:val="center"/>
                                  <w:tblLayout w:type="fixed"/>
                                  <w:tblCellMar>
                                    <w:top w:w="144" w:type="dxa"/>
                                    <w:left w:w="0" w:type="dxa"/>
                                    <w:bottom w:w="144" w:type="dxa"/>
                                    <w:right w:w="0" w:type="dxa"/>
                                  </w:tblCellMar>
                                  <w:tblLook w:val="04A0" w:firstRow="1" w:lastRow="0" w:firstColumn="1" w:lastColumn="0" w:noHBand="0" w:noVBand="1"/>
                                </w:tblPr>
                                <w:tblGrid>
                                  <w:gridCol w:w="11239"/>
                                </w:tblGrid>
                                <w:tr>
                                  <w:trPr>
                                    <w:trHeight w:val="144"/>
                                    <w:jc w:val="center"/>
                                  </w:trPr>
                                  <w:tc>
                                    <w:tcPr>
                                      <w:tcW w:w="9665"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9665" w:type="dxa"/>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alias w:val="Título"/>
                                          <w:id w:val="2573884"/>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rPr>
                                              <w:lang w:val="es-es"/>
                                            </w:rPr>
                                            <w:t>[Escriba el título del documento]</w:t>
                                          </w:r>
                                        </w:sdtContent>
                                      </w:sdt>
                                    </w:p>
                                  </w:tc>
                                </w:tr>
                                <w:tr>
                                  <w:trPr>
                                    <w:trHeight w:val="144"/>
                                    <w:jc w:val="center"/>
                                  </w:trPr>
                                  <w:tc>
                                    <w:tcPr>
                                      <w:tcW w:w="9665"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9665" w:type="dxa"/>
                                      <w:vAlign w:val="bottom"/>
                                    </w:tcPr>
                                    <w:p>
                                      <w:pPr>
                                        <w:pStyle w:val="NoSpacing"/>
                                        <w:suppressOverlap/>
                                        <w:jc w:val="center"/>
                                        <w:rPr>
                                          <w:rFonts w:asciiTheme="majorHAnsi" w:eastAsiaTheme="majorEastAsia" w:hAnsiTheme="majorHAnsi" w:cstheme="majorBidi"/>
                                          <w:color w:val="FFFFFF" w:themeColor="background1"/>
                                          <w:sz w:val="36"/>
                                          <w:szCs w:val="36"/>
                                        </w:rPr>
                                      </w:pPr>
                                      <w:sdt>
                                        <w:sdtPr>
                                          <w:rPr>
                                            <w:rFonts w:asciiTheme="majorHAnsi" w:eastAsiaTheme="majorEastAsia" w:hAnsiTheme="majorHAnsi" w:cstheme="majorBidi"/>
                                            <w:color w:val="FFFFFF" w:themeColor="background1"/>
                                            <w:sz w:val="36"/>
                                            <w:szCs w:val="36"/>
                                          </w:rPr>
                                          <w:alias w:val="Subtítulo"/>
                                          <w:id w:val="2573898"/>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FFFFFF" w:themeColor="background1"/>
                                              <w:sz w:val="36"/>
                                              <w:szCs w:val="36"/>
                                            </w:rPr>
                                            <w:rPr>
                                              <w:lang w:val="es-es"/>
                                            </w:rPr>
                                            <w:t>[Escriba el subtítulo del documento]</w:t>
                                          </w:r>
                                        </w:sdtContent>
                                      </w:sdt>
                                    </w:p>
                                  </w:tc>
                                </w:tr>
                              </w:tbl>
                              <w:p>
                                <w:pPr>
                                  <w:pStyle w:val="NoSpacing"/>
                                  <w:spacing w:line="276" w:lineRule="auto"/>
                                </w:pPr>
                              </w:p>
                            </w:txbxContent>
                          </wps:txbx>
                          <wps:bodyPr rot="0" vert="horz" wrap="square" lIns="0" tIns="0" rIns="0" bIns="0" anchor="b" anchorCtr="0" upright="1">
                            <a:spAutoFit/>
                          </wps:bodyPr>
                        </wps:wsp>
                      </a:graphicData>
                    </a:graphic>
                    <wp14:sizeRelH relativeFrom="page">
                      <wp14:pctWidth>91700</wp14:pctWidth>
                    </wp14:sizeRelH>
                    <wp14:sizeRelV relativeFrom="margin">
                      <wp14:pctHeight>100000</wp14:pctHeight>
                    </wp14:sizeRelV>
                  </wp:anchor>
                </w:drawing>
              </mc:Choice>
              <mc:Fallback>
                <w:pict>
                  <v:rect id="_x0000_s1038" style="position:absolute;margin-left:0;margin-top:0;width:561.2pt;height:165.7pt;z-index:251752448;visibility:visible;mso-wrap-style:square;mso-width-percent:917;mso-height-percent:1000;mso-top-percent:250;mso-wrap-distance-left:9pt;mso-wrap-distance-top:0;mso-wrap-distance-right:9pt;mso-wrap-distance-bottom:0;mso-position-horizontal:center;mso-position-horizontal-relative:margin;mso-position-vertical-relative:margin;mso-width-percent:917;mso-height-percent:1000;mso-top-percent:25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Ykbq6wIAAFAGAAAOAAAAZHJzL2Uyb0RvYy54bWysVV1vmzAUfZ+0/2D5nfIRQgIqqRII06Ru&#10;rdbtBzhggjWwme2UdNP++65NSdNuD9PWPKBr+/r4nnM/cnl17Fp0T6VigqfYv/AworwUFeP7FH/5&#10;XDhLjJQmvCKt4DTFD1Thq9XbN5dDn9BANKKtqEQAwlUy9ClutO4T11VlQzuiLkRPORzWQnZEw1Lu&#10;3UqSAdC71g08L3IHIateipIqBbv5eIhXFr+uaalv6lpRjdoUQ2zafqX97szXXV2SZC9J37DyMQzy&#10;D1F0hHF49ASVE03QQbLfoDpWSqFErS9K0bmirllJLQdg43sv2Nw1pKeWC4ij+pNM6vVgy4/3txKx&#10;KsWLGUacdJCjT6Aa4fuWosifG4WGXiXgeNffSsNR9dei/KoQF1kDfnQtpRgaSiqIyzf+7rMLZqHg&#10;KtoNH0QF+OSghRXrWMvOAIIM6Ghz8nDKCT1qVMLmwg8WQQipK+Es8L1wFtusuSSZrvdS6XdUdMgY&#10;KZYQvoUn99dKm3BIMrmY17goWNvaxMMj4GI2zXM2Xz9iL94ut8vQCYNo64RenjvrIgudqPAX83yW&#10;Z1nu/zT4fpg0rKooN3BT7fjh3+XmsYrHrJ+qR4mWVQbOhKTkfpe1Et0TqN3C/kZabd+QcXfhwc8q&#10;fnK3dM9w3Odx2mMg+4KzDxJvgtgpouXCCYtw7sQLb+l4fryJIy+Mw7x4zvmacfr/nNGQ4hnIanmd&#10;BX1iM9I0LJ94nmvUMQ3jo2VdipcnJ5KYYtzyyuZYE9aO9pkUJvw/SzGfRaEXB5GzXucgRZgvnc0G&#10;rCzbxuHMj8L5NpukUA2pxHCzU+VB0uoV5LCpHlvIluQUoi1S21WmkcaG1Mfd0TauH0w9uhPVA/SZ&#10;FNAF0DEwlsFohPyO0QAjLsXq24FIilH7nkOvmnk4GXIydpNBeAlXU7zDaDQzPc7NQy/ZvgFkf0xb&#10;v4Z+LpjtNNPrYxQQulnA2LIkHkesmYvna+v19Eew+gUAAP//AwBQSwMEFAAGAAgAAAAhAImTZQHd&#10;AAAABgEAAA8AAABkcnMvZG93bnJldi54bWxMj1FLwzAUhd8F/0O4gi+ype2GjNp0zIIPwhQ2/QFZ&#10;cm2KyU1p0rX792a+6MuFwzmc891qOzvLzjiEzpOAfJkBQ1Jed9QK+Px4WWyAhShJS+sJBVwwwLa+&#10;valkqf1EBzwfY8tSCYVSCjAx9iXnQRl0Mix9j5S8Lz84GZMcWq4HOaVyZ3mRZY/cyY7SgpE9NgbV&#10;93F0Ap5t83C4vJn8fdyr+bWZdiruWyHu7+bdE7CIc/wLwxU/oUOdmE5+JB2YFZAeib/36uVFsQZ2&#10;ErBa5WvgdcX/49c/AAAA//8DAFBLAQItABQABgAIAAAAIQC2gziS/gAAAOEBAAATAAAAAAAAAAAA&#10;AAAAAAAAAABbQ29udGVudF9UeXBlc10ueG1sUEsBAi0AFAAGAAgAAAAhADj9If/WAAAAlAEAAAsA&#10;AAAAAAAAAAAAAAAALwEAAF9yZWxzLy5yZWxzUEsBAi0AFAAGAAgAAAAhADhiRurrAgAAUAYAAA4A&#10;AAAAAAAAAAAAAAAALgIAAGRycy9lMm9Eb2MueG1sUEsBAi0AFAAGAAgAAAAhAImTZQHdAAAABgEA&#10;AA8AAAAAAAAAAAAAAAAARQUAAGRycy9kb3ducmV2LnhtbFBLBQYAAAAABAAEAPMAAABPBgAAAAA=&#10;" o:allowincell="f" filled="f" stroked="f" strokeweight=".25pt">
                    <v:fill opacity="46003f"/>
                    <v:textbox style="mso-fit-shape-to-text:t" inset="0,0,0,0">
                      <w:txbxContent>
                        <w:tbl>
                          <w:tblPr>
                            <w:tblOverlap w:val="never"/>
                            <w:tblW w:w="5000" w:type="pct"/>
                            <w:jc w:val="center"/>
                            <w:tblLayout w:type="fixed"/>
                            <w:tblCellMar>
                              <w:top w:w="144" w:type="dxa"/>
                              <w:left w:w="0" w:type="dxa"/>
                              <w:bottom w:w="144" w:type="dxa"/>
                              <w:right w:w="0" w:type="dxa"/>
                            </w:tblCellMar>
                            <w:tblLook w:val="04A0" w:firstRow="1" w:lastRow="0" w:firstColumn="1" w:lastColumn="0" w:noHBand="0" w:noVBand="1"/>
                          </w:tblPr>
                          <w:tblGrid>
                            <w:gridCol w:w="11239"/>
                          </w:tblGrid>
                          <w:tr>
                            <w:trPr>
                              <w:trHeight w:val="144"/>
                              <w:jc w:val="center"/>
                            </w:trPr>
                            <w:tc>
                              <w:tcPr>
                                <w:tcW w:w="9665"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9665" w:type="dxa"/>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alias w:val="Título"/>
                                    <w:id w:val="2573884"/>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rPr>
                                        <w:lang w:val="es-es"/>
                                      </w:rPr>
                                      <w:t>[Escriba el título del documento]</w:t>
                                    </w:r>
                                  </w:sdtContent>
                                </w:sdt>
                              </w:p>
                            </w:tc>
                          </w:tr>
                          <w:tr>
                            <w:trPr>
                              <w:trHeight w:val="144"/>
                              <w:jc w:val="center"/>
                            </w:trPr>
                            <w:tc>
                              <w:tcPr>
                                <w:tcW w:w="9665"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9665" w:type="dxa"/>
                                <w:vAlign w:val="bottom"/>
                              </w:tcPr>
                              <w:p>
                                <w:pPr>
                                  <w:pStyle w:val="NoSpacing"/>
                                  <w:suppressOverlap/>
                                  <w:jc w:val="center"/>
                                  <w:rPr>
                                    <w:rFonts w:asciiTheme="majorHAnsi" w:eastAsiaTheme="majorEastAsia" w:hAnsiTheme="majorHAnsi" w:cstheme="majorBidi"/>
                                    <w:color w:val="FFFFFF" w:themeColor="background1"/>
                                    <w:sz w:val="36"/>
                                    <w:szCs w:val="36"/>
                                  </w:rPr>
                                </w:pPr>
                                <w:sdt>
                                  <w:sdtPr>
                                    <w:rPr>
                                      <w:rFonts w:asciiTheme="majorHAnsi" w:eastAsiaTheme="majorEastAsia" w:hAnsiTheme="majorHAnsi" w:cstheme="majorBidi"/>
                                      <w:color w:val="FFFFFF" w:themeColor="background1"/>
                                      <w:sz w:val="36"/>
                                      <w:szCs w:val="36"/>
                                    </w:rPr>
                                    <w:alias w:val="Subtítulo"/>
                                    <w:id w:val="2573898"/>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FFFFFF" w:themeColor="background1"/>
                                        <w:sz w:val="36"/>
                                        <w:szCs w:val="36"/>
                                      </w:rPr>
                                      <w:rPr>
                                        <w:lang w:val="es-es"/>
                                      </w:rPr>
                                      <w:t>[Escriba el subtítulo del documento]</w:t>
                                    </w:r>
                                  </w:sdtContent>
                                </w:sdt>
                              </w:p>
                            </w:tc>
                          </w:tr>
                        </w:tbl>
                        <w:p>
                          <w:pPr>
                            <w:pStyle w:val="NoSpacing"/>
                            <w:spacing w:line="276" w:lineRule="auto"/>
                          </w:pPr>
                        </w:p>
                      </w:txbxContent>
                    </v:textbox>
                    <w10:wrap anchorx="margin" anchory="margin"/>
                  </v:rect>
                </w:pict>
              </mc:Fallback>
            </mc:AlternateContent>
          </w:r>
          <w:r>
            <w:rPr/>
            <mc:AlternateContent>
              <mc:Choice Requires="wps">
                <w:drawing>
                  <wp:anchor distT="0" distB="0" distL="114300" distR="114300" simplePos="0" relativeHeight="251751424" behindDoc="0" locked="0" layoutInCell="0" allowOverlap="1" wp14:editId="77E155F2">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7315200" cy="1193800"/>
                    <wp:effectExtent l="0" t="0" r="0" b="3810"/>
                    <wp:wrapNone/>
                    <wp:docPr id="74" name="Rectángulo 6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315200" cy="11938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alias w:val="Compañía"/>
                                    <w:id w:val="277456552"/>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rPr>
                                    <w:b/>
                                    <w:bCs/>
                                    <w:caps/>
                                    <w:color w:val="FFFFFF" w:themeColor="background1"/>
                                  </w:rPr>
                                </w:pPr>
                                <w:sdt>
                                  <w:sdtPr>
                                    <w:rPr>
                                      <w:color w:val="FFFFFF" w:themeColor="background1"/>
                                    </w:rPr>
                                    <w:alias w:val="Año"/>
                                    <w:tag w:val="Año"/>
                                    <w:id w:val="-425032229"/>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r>
                                      <w:rPr>
                                        <w:color w:val="FFFFFF" w:themeColor="background1"/>
                                      </w:rPr>
                                      <w:rPr>
                                        <w:lang w:val="es-es"/>
                                      </w:rPr>
                                      <w:t>[Seleccionar fecha]</w:t>
                                    </w:r>
                                  </w:sdtContent>
                                </w:sdt>
                              </w:p>
                              <w:p>
                                <w:pPr>
                                  <w:pStyle w:val="NoSpacing"/>
                                  <w:spacing w:line="276" w:lineRule="auto"/>
                                  <w:jc w:val="center"/>
                                  <w:rPr>
                                    <w:color w:val="FFFFFF" w:themeColor="background1"/>
                                  </w:rPr>
                                </w:pPr>
                                <w:r>
                                  <w:rPr>
                                    <w:color w:val="FFFFFF" w:themeColor="background1"/>
                                  </w:rPr>
                                  <w:rPr>
                                    <w:lang w:val="es-es"/>
                                  </w:rPr>
                                  <w:t xml:space="preserve">Autor: </w:t>
                                </w:r>
                                <w:sdt>
                                  <w:sdtPr>
                                    <w:rPr>
                                      <w:color w:val="FFFFFF" w:themeColor="background1"/>
                                    </w:rPr>
                                    <w:alias w:val="Autor"/>
                                    <w:id w:val="2573915"/>
                                    <w:showingPlcHdr/>
                                    <w:dataBinding w:prefixMappings="xmlns:ns0='http://schemas.openxmlformats.org/package/2006/metadata/core-properties' xmlns:ns1='http://purl.org/dc/elements/1.1/'" w:xpath="/ns0:coreProperties[1]/ns1:creator[1]" w:storeItemID="{6C3C8BC8-F283-45AE-878A-BAB7291924A1}"/>
                                    <w:text/>
                                  </w:sdtPr>
                                  <w:sdtContent>
                                    <w:r>
                                      <w:rPr>
                                        <w:color w:val="FFFFFF" w:themeColor="background1"/>
                                      </w:rPr>
                                      <w:rPr>
                                        <w:lang w:val="es-es"/>
                                      </w:rPr>
                                      <w:t>[Escriba el nombre del autor]</w:t>
                                    </w:r>
                                  </w:sdtContent>
                                </w:sdt>
                              </w:p>
                            </w:txbxContent>
                          </wps:txbx>
                          <wps:bodyPr rot="0" vert="horz" wrap="square" lIns="91440" tIns="228600" rIns="91440" bIns="228600" anchor="b" anchorCtr="0" upright="1">
                            <a:spAutoFit/>
                          </wps:bodyPr>
                        </wps:wsp>
                      </a:graphicData>
                    </a:graphic>
                    <wp14:sizeRelH relativeFrom="margin">
                      <wp14:pctWidth>100000</wp14:pctWidth>
                    </wp14:sizeRelH>
                    <wp14:sizeRelV relativeFrom="margin">
                      <wp14:pctHeight>100000</wp14:pctHeight>
                    </wp14:sizeRelV>
                  </wp:anchor>
                </w:drawing>
              </mc:Choice>
              <mc:Fallback>
                <w:pict>
                  <v:rect id="_x0000_s1039" style="position:absolute;margin-left:0;margin-top:0;width:8in;height:94pt;z-index:251751424;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MTTIwMAABAHAAAOAAAAZHJzL2Uyb0RvYy54bWysVV+PmzgQfz+p38HyOwskDglo2SoL4VRp&#10;71q1vQ9gwASrYLu2s2Rb3Xe/sUm2ybYPp7vlAY3t8fz5zczPt2+P44AemTZcihzHNxFGTDSy5WKf&#10;478+V8EGI2OpaOkgBcvxEzP47d2b324nlbGF7OXQMo3AiDDZpHLcW6uyMDRNz0ZqbqRiAg47qUdq&#10;Yan3YavpBNbHIVxEURJOUrdKy4YZA7vlfIjvvP2uY41933WGWTTkGGKz/q/9v3b/8O6WZntNVc+b&#10;Uxj0P0QxUi7A6bOpklqKDpr/ZGrkjZZGdvamkWMou443zOcA2cTRi2w+9VQxnwuAY9QzTOb1zDZ/&#10;Pn7QiLc5XhOMBB2hRh8BNSr2A0NJTBxCkzIZKH5SH7TL0agH2XwxSMiiBz221VpOPaMtxBU7/fDq&#10;glsYuIrq6Q/Zgn16sNKDdez06AwCDOjoa/L0XBN2tKiBzfUyXkGhMWrgLI7T5QYWzgfNzteVNvZ3&#10;JkfkhBxrCN+bp48Pxs6qZxXnTciKDwPs0wycgMpJmuv1PY3S3Wa3IQFZJLuARGUZbKuCBEkVr1fl&#10;siyKMv7b2Y9J1vO2ZcKZO/dOTP5dbU5dPFf9uXuMHHjrzLmQjN7XxaDRI4XerfyHT27G5icvv5iU&#10;keovBxVAoylqec0Hbp/80GA0Ntm7vZCa1gMUZEZrUD2dna0j+E4gn6LwgF+EF16n748BzRdQxgsS&#10;3S/SoEo264BUZBWk62gTRHF6nyYRSUlZXUP5wAX7/1CiKcdLqJbP6yLoF5i6LF1nzezz2pjOjXfl&#10;feQWyG7gY46hi51v34VudHai9bKlfJjlC4QdKr9GeLVMSJQukmC7LQFhUm6C+3uQimKXkmWckNWu&#10;OCNsetrK6X1tmoNm7Sug7BtzHng/SucQ/Uh5DnBjP9OHPdZHTzPx0iXtOKGW7ROwgpYws1AFeERA&#10;6KX+htEEhJxj8/VANcNoeCeAWdKYEMfgfrFYbBJXOn15VF8dUdGAsRzXGM1iYWfePyjN9z34iuf+&#10;UFvgo4p7pvgRFyTjFkC7Pq3TE+F4/XLttX48ZHf/AAAA//8DAFBLAwQUAAYACAAAACEAfLYCSNoA&#10;AAAGAQAADwAAAGRycy9kb3ducmV2LnhtbEyPwU7DMBBE70j8g7VI3KjTSkVRiFOhAqdKSE35ACde&#10;koh47dpuGvh6tlzoZbWjWc2+KTezHcWEIQ6OFCwXGQik1pmBOgUfh7eHHERMmoweHaGCb4ywqW5v&#10;Sl0Yd6Y9TnXqBIdQLLSCPiVfSBnbHq2OC+eR2Pt0werEMnTSBH3mcDvKVZY9SqsH4g+99rjtsf2q&#10;T1aBDz/m1ey29D57mup6f2zky1Gp+7v5+QlEwjn9H8MFn9GhYqbGnchEMSrgIulvXrzlesW64S3P&#10;M5BVKa/xq18AAAD//wMAUEsBAi0AFAAGAAgAAAAhALaDOJL+AAAA4QEAABMAAAAAAAAAAAAAAAAA&#10;AAAAAFtDb250ZW50X1R5cGVzXS54bWxQSwECLQAUAAYACAAAACEAOP0h/9YAAACUAQAACwAAAAAA&#10;AAAAAAAAAAAvAQAAX3JlbHMvLnJlbHNQSwECLQAUAAYACAAAACEAqpTE0yMDAAAQBwAADgAAAAAA&#10;AAAAAAAAAAAuAgAAZHJzL2Uyb0RvYy54bWxQSwECLQAUAAYACAAAACEAfLYCSNoAAAAGAQAADwAA&#10;AAAAAAAAAAAAAAB9BQAAZHJzL2Rvd25yZXYueG1sUEsFBgAAAAAEAAQA8wAAAIQGAAAAAA==&#10;" o:allowincell="f" filled="f" stroked="f" strokeweight=".25pt">
                    <v:fill opacity="46003f"/>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alias w:val="Compañía"/>
                              <w:id w:val="277456552"/>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rPr>
                                  <w:lang w:val="es-es"/>
                                </w:rPr>
                                <w:t>[Escriba el nombre de la compañía]</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rPr>
                              <w:b/>
                              <w:bCs/>
                              <w:caps/>
                              <w:color w:val="FFFFFF" w:themeColor="background1"/>
                            </w:rPr>
                          </w:pPr>
                          <w:sdt>
                            <w:sdtPr>
                              <w:rPr>
                                <w:color w:val="FFFFFF" w:themeColor="background1"/>
                              </w:rPr>
                              <w:alias w:val="Año"/>
                              <w:tag w:val="Año"/>
                              <w:id w:val="-425032229"/>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r>
                                <w:rPr>
                                  <w:color w:val="FFFFFF" w:themeColor="background1"/>
                                </w:rPr>
                                <w:rPr>
                                  <w:lang w:val="es-es"/>
                                </w:rPr>
                                <w:t>[Seleccionar fecha]</w:t>
                              </w:r>
                            </w:sdtContent>
                          </w:sdt>
                        </w:p>
                        <w:p>
                          <w:pPr>
                            <w:pStyle w:val="NoSpacing"/>
                            <w:spacing w:line="276" w:lineRule="auto"/>
                            <w:jc w:val="center"/>
                            <w:rPr>
                              <w:color w:val="FFFFFF" w:themeColor="background1"/>
                            </w:rPr>
                          </w:pPr>
                          <w:r>
                            <w:rPr>
                              <w:color w:val="FFFFFF" w:themeColor="background1"/>
                            </w:rPr>
                            <w:rPr>
                              <w:lang w:val="es-es"/>
                            </w:rPr>
                            <w:t xml:space="preserve">Autor: </w:t>
                          </w:r>
                          <w:sdt>
                            <w:sdtPr>
                              <w:rPr>
                                <w:color w:val="FFFFFF" w:themeColor="background1"/>
                              </w:rPr>
                              <w:alias w:val="Autor"/>
                              <w:id w:val="2573915"/>
                              <w:showingPlcHdr/>
                              <w:dataBinding w:prefixMappings="xmlns:ns0='http://schemas.openxmlformats.org/package/2006/metadata/core-properties' xmlns:ns1='http://purl.org/dc/elements/1.1/'" w:xpath="/ns0:coreProperties[1]/ns1:creator[1]" w:storeItemID="{6C3C8BC8-F283-45AE-878A-BAB7291924A1}"/>
                              <w:text/>
                            </w:sdtPr>
                            <w:sdtContent>
                              <w:r>
                                <w:rPr>
                                  <w:color w:val="FFFFFF" w:themeColor="background1"/>
                                </w:rPr>
                                <w:rPr>
                                  <w:lang w:val="es-es"/>
                                </w:rPr>
                                <w:t>[Escriba el nombre del autor]</w:t>
                              </w:r>
                            </w:sdtContent>
                          </w:sdt>
                        </w:p>
                      </w:txbxContent>
                    </v:textbox>
                    <w10:wrap anchorx="margin" anchory="margin"/>
                  </v:rect>
                </w:pict>
              </mc:Fallback>
            </mc:AlternateContent>
          </w:r>
        </w:p>
      </w:docPartBody>
    </w:docPart>
    <w:docPart>
      <w:docPartPr>
        <w:name w:val="Portada de fax 1"/>
        <w:style w:val="Sin espaciado"/>
        <w:category>
          <w:name w:val=" Informe"/>
          <w:gallery w:val="coverPg"/>
        </w:category>
        <w:behaviors>
          <w:behavior w:val="pg"/>
        </w:behaviors>
        <w:guid w:val="{658088A0-DA76-42C3-B963-C92E9438C51D}"/>
      </w:docPartPr>
      <w:docPartBody>
        <w:p>
          <w:pPr>
            <w:pStyle w:val="NoSpacing"/>
            <w:rPr>
              <w:rFonts w:asciiTheme="majorHAnsi" w:eastAsiaTheme="majorEastAsia" w:hAnsiTheme="majorHAnsi" w:cstheme="majorBidi"/>
              <w:b/>
              <w:bCs/>
              <w:color w:val="000000"/>
              <w:szCs w:val="22"/>
            </w:rPr>
          </w:pPr>
          <w:r>
            <w:rPr>
              <w:rFonts w:asciiTheme="majorHAnsi" w:eastAsiaTheme="majorEastAsia" w:hAnsiTheme="majorHAnsi" w:cstheme="majorBidi"/>
              <w:b/>
              <w:bCs/>
              <w:color w:val="000000"/>
              <w:szCs w:val="22"/>
            </w:rPr>
            <mc:AlternateContent>
              <mc:Choice Requires="wps">
                <w:drawing>
                  <wp:anchor distT="0" distB="0" distL="114300" distR="114300" simplePos="0" relativeHeight="251758592" behindDoc="0" locked="0" layoutInCell="0" allowOverlap="1" wp14:editId="6A87C812">
                    <wp:simplePos x="0" y="0"/>
                    <wp:positionH relativeFrom="leftMargin">
                      <wp:align>right</wp:align>
                    </wp:positionH>
                    <wp:positionV relativeFrom="margin">
                      <wp:align>bottom</wp:align>
                    </wp:positionV>
                    <wp:extent cx="659130" cy="8229600"/>
                    <wp:effectExtent l="0" t="0" r="0" b="0"/>
                    <wp:wrapNone/>
                    <wp:docPr id="75" name="Rectángulo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59130"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id w:val="19367319"/>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txbxContent>
                          </wps:txbx>
                          <wps:bodyPr rot="0" vert="vert270" wrap="square" lIns="182880" tIns="45720" rIns="45720" bIns="9144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_x0000_s1040" style="position:absolute;margin-left:.7pt;margin-top:0;width:51.9pt;height:9in;z-index:251758592;visibility:visible;mso-wrap-style:square;mso-width-percent:500;mso-height-percent:1000;mso-wrap-distance-left:9pt;mso-wrap-distance-top:0;mso-wrap-distance-right:9pt;mso-wrap-distance-bottom:0;mso-position-horizontal:right;mso-position-horizontal-relative:lef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k22LEgMAAPAGAAAOAAAAZHJzL2Uyb0RvYy54bWy8VduOnDgQfV8p/2D5neEyhgY0TNQD3atI&#10;s0mUywcYYxorYBPbPfRotf++Zfd0Z24Pq00UHiwXNnU5p+pw9fYwjeiOayOUrHB8EWHEJVOdkLsK&#10;f/2yDXKMjKWyo6OSvML33OC312/+uFrmkidqUGPHNQIn0pTLXOHB2rkMQ8MGPlFzoWYu4bBXeqIW&#10;TL0LO00X8D6NYRJFWbgo3c1aMW4MvG2Oh/ja++97zuyHvjfcorHCkJv1q/Zr69bw+oqWO03nQbCH&#10;NOj/yGKiQkLQs6uGWor2WrxwNQmmlVG9vWBqClXfC8Z9DVBNHD2r5vNAZ+5rAXDMfIbJ/Dq37P3d&#10;R41EV+FVipGkE3D0CVCjcjdyRBw+y2xKuPZ5/qhdhWa+VeybQVLVA9zia63VMnDaQVaxux8++cAZ&#10;Bj5F7fKX6sA73VvloTr0enIOAQR08IzcnxnhB4sYvMzSIr4E3hgc5UlSZJGnLKTl6etZG/snVxNy&#10;mwpryN17p3e3xrpsaHm64oJJtRXj6FmHGHDFvXTRPFl/F1GxyTc5CUiSbQISNU2w3tYkyLbxKm0u&#10;m7pu4n+c/5iUg+g6Lp27U+PE5L8R89DCR8rPrWPUKDrnzqVk9K6tR43uKDTu1j/4IczEXkR5ZUwm&#10;qr/t5wC6bKZWtGIU9t5PDEYTK9/tpNK0HYEPTxkE/BE9fFqdxxAgeoZUnJDoJimCbZavArIlaVCs&#10;ojyI4uIGaCIFabZPkboVkv88UmipcJEmqSf5UdLPIIv889sgo+UkLAjZKCZo1GNs32RuMDay83tL&#10;xXjcP0LYofI6wullRqIiyYL1ugGESZMHNzewq+tNQS7jjKSb+oSwGWinlg+tYXvNu1+Asu+74zj7&#10;+Til6CfGT7gb6qM42EN78BISn/WiVd09zLxWMJIwvvCDgI1bkxWYC+hthc33PdUco/GddNKRJ3nu&#10;FNpbJF0lYOjHRuuNIiYETqhkgwIdZ1afjNoedX0/a7EbIF7se0SqNShOL7wYODU65gYFOQNk1Zf2&#10;8Atwuv3Y9rd+/Kiu/wUAAP//AwBQSwMEFAAGAAgAAAAhAEiENp7bAAAABgEAAA8AAABkcnMvZG93&#10;bnJldi54bWxMjzFPwzAQhXck/oN1SCyI2gRoIMSpUCWWLqiFhc2JjyRqfI5stwn/nisLXU53ek/v&#10;vleuZjeII4bYe9Jwt1AgkBpve2o1fH683T6BiMmQNYMn1PCDEVbV5UVpCusn2uJxl1rBIRQLo6FL&#10;aSykjE2HzsSFH5FY+/bBmcRnaKUNZuJwN8hMqaV0pif+0JkR1x02+93BaaB93uebLYZ1/bC5iVn+&#10;Nb3Xj1pfX82vLyASzunfDCd8RoeKmWp/IBvFoIGLpL950tQ916h5yZ6XCmRVynP86hcAAP//AwBQ&#10;SwECLQAUAAYACAAAACEAtoM4kv4AAADhAQAAEwAAAAAAAAAAAAAAAAAAAAAAW0NvbnRlbnRfVHlw&#10;ZXNdLnhtbFBLAQItABQABgAIAAAAIQA4/SH/1gAAAJQBAAALAAAAAAAAAAAAAAAAAC8BAABfcmVs&#10;cy8ucmVsc1BLAQItABQABgAIAAAAIQBRk22LEgMAAPAGAAAOAAAAAAAAAAAAAAAAAC4CAABkcnMv&#10;ZTJvRG9jLnhtbFBLAQItABQABgAIAAAAIQBIhDae2wAAAAYBAAAPAAAAAAAAAAAAAAAAAGwFAABk&#10;cnMvZG93bnJldi54bWxQSwUGAAAAAAQABADzAAAAdAYAAAAA&#10;" o:allowincell="f" filled="f" stroked="f">
                    <v:textbox style="layout-flow:vertical;mso-layout-flow-alt:bottom-to-top" inset="14.4pt,,3.6pt,7.2pt">
                      <w:txbxContent>
                        <w:p>
                          <w:pPr>
                            <w:pStyle w:val="NoSpacing"/>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id w:val="19367319"/>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txbxContent>
                    </v:textbox>
                    <w10:wrap anchorx="margin" anchory="margin"/>
                  </v:rect>
                </w:pict>
              </mc:Fallback>
            </mc:AlternateContent>
          </w:r>
          <w:r>
            <w:rPr>
              <w:rFonts w:asciiTheme="majorHAnsi" w:eastAsiaTheme="majorEastAsia" w:hAnsiTheme="majorHAnsi" w:cstheme="majorBidi"/>
              <w:b/>
              <w:bCs/>
              <w:color w:val="000000"/>
              <w:szCs w:val="22"/>
            </w:rPr>
            <mc:AlternateContent>
              <mc:Choice Requires="wps">
                <w:drawing>
                  <wp:anchor distT="0" distB="0" distL="114300" distR="114300" simplePos="0" relativeHeight="251757568" behindDoc="0" locked="0" layoutInCell="0" allowOverlap="1" wp14:editId="13B38F29">
                    <wp:simplePos x="0" y="0"/>
                    <wp:positionH relativeFrom="leftMargin">
                      <wp:align>right</wp:align>
                    </wp:positionH>
                    <wp:positionV relativeFrom="bottomMargin">
                      <wp:align>top</wp:align>
                    </wp:positionV>
                    <wp:extent cx="520700" cy="520700"/>
                    <wp:effectExtent l="10160" t="9525" r="12065" b="12700"/>
                    <wp:wrapNone/>
                    <wp:docPr id="76" name="Óvalo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20700" cy="520700"/>
                            </a:xfrm>
                            <a:prstGeom prst="ellipse">
                              <a:avLst/>
                            </a:prstGeom>
                            <a:solidFill>
                              <a:srgbClr val="FFFFFF"/>
                            </a:solidFill>
                            <a:ln w="9525">
                              <a:solidFill>
                                <a:srgbClr val="000000"/>
                              </a:solidFill>
                              <a:round/>
                              <a:headEnd/>
                              <a:tailEnd/>
                            </a:ln>
                            <a:extLs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3" o:spid="_x0000_s1041" style="position:absolute;margin-left:-10.2pt;margin-top:0;width:41pt;height:41pt;z-index:251757568;visibility:visible;mso-wrap-style:square;mso-width-percent:0;mso-height-percent:0;mso-wrap-distance-left:9pt;mso-wrap-distance-top:0;mso-wrap-distance-right:9pt;mso-wrap-distance-bottom:0;mso-position-horizontal:right;mso-position-horizontal-relative:lef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OHFQngIAABQGAAAOAAAAZHJzL2Uyb0RvYy54bWzUVMFO3DAQvVfqP1i+L0mW7AIRWbTsQoVE&#10;CxLtBziOk1g4tms7m91W/feOnYRC4YR6aQ7ROLZf5s28N+cX+1agHTOWK5nj5CjGiEmqSi7rHH/7&#10;ej07xcg6IksilGQ5PjCLL1YfP5z3OmNz1ShRMoMARNqs1zlunNNZFFnasJbYI6WZhM1KmZY4WJo6&#10;Kg3pAb0V0TyOl1GvTKmNosxa+LodNvEq4FcVo+6uqixzSOQYcnPhbcK78O9odU6y2hDdcDqmQd6R&#10;RUu4hJ8+QW2JI6gz/BVUy6lRVlXuiKo2UlXFKQscgE0S/8XmoSGaBS5QHKufymT/HSz9srs3iJc5&#10;PlliJEkLPbrbEYGOfWl6bTM48aDvjSdn9a2ijxZJtWmIrNnaGNU3jJSQUOLPRy8u+IWFq6joP6sS&#10;gEnnVKjSvjKtBwT+aB+acXhqBts7ROHjYh6fxNAyCltj7P9AsumyNtZ9YqpFPsgxE4Jr68tFMrK7&#10;tW44PZ0K+SvBy2suRFiYutgIg4Bsjq/Dg8cKt/RVgd8QYkvMY6dn0EdNHC+44O4QNIlRS7ObWipD&#10;CgG0J1iSpK9w39TDKPFBEkFaAxf7PH8hUZ/js8V8ESi/2LPPucXhmZL4L7gZ1ckSOJPMq+tqjB3h&#10;YohBBUL6bRALdHqMBsP9XBwv0/hsvpyt19uTWZpuT2eXlxBtNldn6XGyTBdXm1++Zkma2YaUqr8r&#10;LO0MK6cB8P4+DWoavBCyC4qdsgz28I4YnOX2xT5YL1lMZitUeQDDGDUMKhisEDTK/MCohyGVY/u9&#10;I4ZhJG4kmM5PtCkwU1BMAZEUruaYOoPRsNi4YfZ12vC6AewkiEeqNViz4sEz3rZDHqOhYfQEGuOY&#10;9LPt+Tqc+jPMV78BAAD//wMAUEsDBBQABgAIAAAAIQADMgEb1wAAAAMBAAAPAAAAZHJzL2Rvd25y&#10;ZXYueG1sTI9PS8NAEMXvgt9hGcGb3bQWKTGbUoSCXgRrRXqbZMckNDsbsps/fntHPehlhscb3vxe&#10;tp1dq0bqQ+PZwHKRgCIuvW24MnB83d9sQIWIbLH1TAY+KcA2v7zIMLV+4hcaD7FSEsIhRQN1jF2q&#10;dShrchgWviMW78P3DqPIvtK2x0nCXatXSXKnHTYsH2rs6KGm8nwYnIF1wPenoRlP1fOp2N/6ab3z&#10;b4/GXF/Nu3tQkeb4dwzf+IIOuTAVfmAbVGtAisSfKd5mJar43TrP9H/2/AsAAP//AwBQSwECLQAU&#10;AAYACAAAACEAtoM4kv4AAADhAQAAEwAAAAAAAAAAAAAAAAAAAAAAW0NvbnRlbnRfVHlwZXNdLnht&#10;bFBLAQItABQABgAIAAAAIQA4/SH/1gAAAJQBAAALAAAAAAAAAAAAAAAAAC8BAABfcmVscy8ucmVs&#10;c1BLAQItABQABgAIAAAAIQCiOHFQngIAABQGAAAOAAAAAAAAAAAAAAAAAC4CAABkcnMvZTJvRG9j&#10;LnhtbFBLAQItABQABgAIAAAAIQADMgEb1wAAAAMBAAAPAAAAAAAAAAAAAAAAAPgEAABkcnMvZG93&#10;bnJldi54bWxQSwUGAAAAAAQABADzAAAA/AUAAAAA&#10;" o:allowincell="f">
                    <v:textbox inset="0,0,0,0">
                      <w:txbxContent>
                        <w:p>
                          <w:pPr>
                            <w:pStyle w:val="NoSpacing"/>
                            <w:jc w:val="center"/>
                            <w:rPr>
                              <w:color w:val="FFFFFF" w:themeColor="background1"/>
                              <w:sz w:val="40"/>
                              <w:szCs w:val="40"/>
                            </w:rPr>
                          </w:pPr>
                        </w:p>
                      </w:txbxContent>
                    </v:textbox>
                    <w10:wrap anchorx="margin" anchory="margin"/>
                  </v:oval>
                </w:pict>
              </mc:Fallback>
            </mc:AlternateContent>
          </w:r>
          <w:r>
            <w:rPr>
              <w:rFonts w:asciiTheme="majorHAnsi" w:eastAsiaTheme="majorEastAsia" w:hAnsiTheme="majorHAnsi" w:cstheme="majorBidi"/>
              <w:b/>
              <w:bCs/>
              <w:color w:val="000000"/>
              <w:szCs w:val="22"/>
            </w:rPr>
            <mc:AlternateContent>
              <mc:Choice Requires="wps">
                <w:drawing>
                  <wp:anchor distT="0" distB="0" distL="114300" distR="114300" simplePos="0" relativeHeight="251756544" behindDoc="0" locked="0" layoutInCell="0" allowOverlap="1" wp14:editId="6EE9A032">
                    <wp:simplePos x="0" y="0"/>
                    <wp:positionH relativeFrom="page">
                      <wp:align>center</wp:align>
                    </wp:positionH>
                    <wp:positionV relativeFrom="page">
                      <wp:align>center</wp:align>
                    </wp:positionV>
                    <wp:extent cx="7126605" cy="9434195"/>
                    <wp:effectExtent l="9525" t="9525" r="14605" b="11430"/>
                    <wp:wrapNone/>
                    <wp:docPr id="77" name="Autoforma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2" style="position:absolute;margin-left:0;margin-top:0;width:561.15pt;height:742.85pt;z-index:25175654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Qc/f8QIAAKwGAAAOAAAAZHJzL2Uyb0RvYy54bWy8VV1v2yAUfZ+0/4B4d/0RJ2msOlVqp1Ol&#10;ba3W7QcQg2NWDB6Qutm0/74Ldrp07VM3LQ8IDBzuOefem7Pzh1age6YNVzLH8UmEEZOVolxuc/zl&#10;82VwipGxRFIilGQ53jODz5dv35z1XcYS1ShBmUYAIk3WdzlurO2yMDRVw1piTlTHJGzWSrfEwlJv&#10;Q6pJD+itCJMomoW90rTTqmLGwNdy2MRLj1/XrLLXdW2YRSLHEJv1o/bjxo3h8oxkW026hldjGOQV&#10;UbSES3j0EaoklqCd5s+gWl5pZVRtTyrVhqquecU8B2ATR3+wuW1IxzwXEMd0jzKZfwdbfby/0YjT&#10;HM/nGEnSgkernVX+aZQ4ffrOZHDstrvRjqHp3qvqziCpiobILVtprfqGEQpRxe58+OSCWxi4ijb9&#10;B0UBnQC6l+qh1q0DBBHQg3dk/+gIe7Cogo/zOJnNoilGFewt0kkaL6b+DZIdrnfa2HdMtchNcqzV&#10;TtJP4Lt/g9y/N9b7QkdyhH7FqG4FuHxPBEqjZDICjmdDkh0g3UWpLrkQPk2ERD1wTOZR5MGNEpy6&#10;XS+L3m4KoRGAAgv/w6NhbfXMrxfyuiX6btcFkBYdsXzDBbd7n+IYtVV2tZVKk40AAQ+wJE6f4b6Y&#10;XmPFDBnmM9W5BE4ex+918zSdl2tJ/dwSLoY5nBfSEQVrRk2dST7Hfyyixfp0fZoGaTJbB2lUlsHq&#10;skiD2WU8n5aTsijK+KfTLE6zhlPKpJPtUG+v5+GFP2Zh/p8LzzQMn7LzEoNEo2ajUtPJLI0WySxY&#10;rcp5kKblaXBxAbOiWEN6x7N0ui4OSpmGUNVfb0y104z+vVpDbg416n08hOj99GXrKnWo+I2ie6ha&#10;rYaWCS0eJo3S3zHqoV3m2HzbEc0wElcSKn8Rp6nrr36RTucJLPTxzuZ4h8gKoHJsMRqmhR168q7T&#10;fNvAS7GvMKlcL6q5dWK7TjJENS6gJXoGY/t2Pfd47U/9/pNZ/gIAAP//AwBQSwMEFAAGAAgAAAAh&#10;ANpufizeAAAABwEAAA8AAABkcnMvZG93bnJldi54bWxMj8FOwzAQRO9I/IO1lbhRJyGFNo1ToUpc&#10;EKpKoXcn3jpR43UUu0ng63G5wGU1q1nNvM03k2nZgL1rLAmI5xEwpMqqhrSAz4+X+yUw5yUp2VpC&#10;AV/oYFPc3uQyU3akdxwOXrMQQi6TAmrvu4xzV9VopJvbDil4J9sb6cPaa656OYZw0/Ikih65kQ2F&#10;hlp2uK2xOh8uRsD+nGq7Om6H1/G71Gnztt+t4lGIu9n0vAbmcfJ/x3DFD+hQBKbSXkg51goIj/jf&#10;efXiJHkAVgaVLhdPwIuc/+cvfgAAAP//AwBQSwECLQAUAAYACAAAACEAtoM4kv4AAADhAQAAEwAA&#10;AAAAAAAAAAAAAAAAAAAAW0NvbnRlbnRfVHlwZXNdLnhtbFBLAQItABQABgAIAAAAIQA4/SH/1gAA&#10;AJQBAAALAAAAAAAAAAAAAAAAAC8BAABfcmVscy8ucmVsc1BLAQItABQABgAIAAAAIQDAQc/f8QIA&#10;AKwGAAAOAAAAAAAAAAAAAAAAAC4CAABkcnMvZTJvRG9jLnhtbFBLAQItABQABgAIAAAAIQDabn4s&#10;3gAAAAcBAAAPAAAAAAAAAAAAAAAAAEsFAABkcnMvZG93bnJldi54bWxQSwUGAAAAAAQABADzAAAA&#10;VgYAAAAA&#10;">
                    <w10:wrap anchorx="page" anchory="page"/>
                  </v:roundrect>
                </w:pict>
              </mc:Fallback>
            </mc:AlternateContent>
          </w:r>
        </w:p>
        <w:tbl>
          <w:tblPr>
            <w:tblW w:w="5000" w:type="pct"/>
            <w:jc w:val="center"/>
            <w:tblCellMar>
              <w:left w:w="0" w:type="dxa"/>
              <w:right w:w="0" w:type="dxa"/>
            </w:tblCellMar>
            <w:tblLook w:val="04A0" w:firstRow="1" w:lastRow="0" w:firstColumn="1" w:lastColumn="0" w:noHBand="0" w:noVBand="1"/>
          </w:tblPr>
          <w:tblGrid>
            <w:gridCol w:w="1300"/>
            <w:gridCol w:w="3610"/>
            <w:gridCol w:w="1122"/>
            <w:gridCol w:w="3328"/>
          </w:tblGrid>
          <w:tr>
            <w:trPr>
              <w:trHeight w:val="504"/>
              <w:jc w:val="center"/>
            </w:trPr>
            <w:tc>
              <w:tcPr>
                <w:tcW w:w="4910" w:type="dxa"/>
                <w:gridSpan w:val="2"/>
                <w:tcBorders>
                  <w:top w:val="nil"/>
                  <w:bottom w:val="nil"/>
                </w:tcBorders>
                <w:shd w:val="clear" w:color="auto" w:fill="auto"/>
                <w:vAlign w:val="center"/>
              </w:tcPr>
              <w:p>
                <w:pPr>
                  <w:pStyle w:val="NoSpacing"/>
                  <w:rPr>
                    <w:rFonts w:asciiTheme="majorHAnsi" w:eastAsiaTheme="majorEastAsia" w:hAnsiTheme="majorHAnsi" w:cstheme="majorBidi"/>
                    <w:b/>
                    <w:bCs/>
                    <w:color w:val="000000"/>
                    <w:sz w:val="144"/>
                    <w:szCs w:val="144"/>
                  </w:rPr>
                </w:pPr>
                <w:r>
                  <w:rPr>
                    <w:rFonts w:asciiTheme="majorHAnsi" w:eastAsiaTheme="majorEastAsia" w:hAnsiTheme="majorHAnsi" w:cstheme="majorBidi"/>
                    <w:b/>
                    <w:bCs/>
                    <w:color w:val="000000"/>
                    <w:sz w:val="144"/>
                    <w:szCs w:val="144"/>
                  </w:rPr>
                  <w:rPr>
                    <w:lang w:val="es-es"/>
                  </w:rPr>
                  <w:t>FAX</w:t>
                </w:r>
              </w:p>
            </w:tc>
            <w:tc>
              <w:tcPr>
                <w:tcW w:w="1122" w:type="dxa"/>
                <w:tcBorders>
                  <w:top w:val="nil"/>
                  <w:bottom w:val="nil"/>
                </w:tcBorders>
                <w:shd w:val="clear" w:color="auto" w:fill="auto"/>
                <w:vAlign w:val="center"/>
              </w:tcPr>
              <w:p>
                <w:pPr>
                  <w:pStyle w:val="NoSpacing"/>
                  <w:rPr>
                    <w:b/>
                    <w:bCs/>
                    <w:color w:val="FFFFFF" w:themeColor="background1"/>
                  </w:rPr>
                </w:pPr>
              </w:p>
            </w:tc>
            <w:tc>
              <w:tcPr>
                <w:tcW w:w="3328" w:type="dxa"/>
                <w:tcBorders>
                  <w:top w:val="nil"/>
                  <w:bottom w:val="nil"/>
                </w:tcBorders>
                <w:shd w:val="clear" w:color="auto" w:fill="auto"/>
                <w:vAlign w:val="center"/>
              </w:tcPr>
              <w:p>
                <w:pPr>
                  <w:pStyle w:val="NoSpacing"/>
                  <w:rPr>
                    <w:color w:val="FFFFFF" w:themeColor="background1"/>
                  </w:rPr>
                </w:pPr>
              </w:p>
            </w:tc>
          </w:tr>
          <w:tr>
            <w:trPr>
              <w:trHeight w:val="504"/>
              <w:jc w:val="center"/>
            </w:trPr>
            <w:tc>
              <w:tcPr>
                <w:tcW w:w="1300" w:type="dxa"/>
                <w:tcBorders>
                  <w:top w:val="nil"/>
                  <w:bottom w:val="single" w:sz="6" w:space="0" w:color="auto"/>
                </w:tcBorders>
                <w:shd w:val="clear" w:color="auto" w:fill="auto"/>
                <w:vAlign w:val="bottom"/>
              </w:tcPr>
              <w:p>
                <w:pPr>
                  <w:pStyle w:val="NoSpacing"/>
                  <w:rPr>
                    <w:b/>
                    <w:bCs/>
                    <w:color w:val="000000"/>
                    <w:szCs w:val="22"/>
                  </w:rPr>
                </w:pPr>
                <w:r>
                  <w:rPr>
                    <w:b/>
                    <w:bCs/>
                    <w:color w:val="000000"/>
                    <w:szCs w:val="22"/>
                  </w:rPr>
                  <w:rPr>
                    <w:lang w:val="es-es"/>
                  </w:rPr>
                  <w:t>Para:</w:t>
                </w:r>
              </w:p>
            </w:tc>
            <w:tc>
              <w:tcPr>
                <w:tcW w:w="3610" w:type="dxa"/>
                <w:tcBorders>
                  <w:top w:val="nil"/>
                  <w:bottom w:val="single" w:sz="6" w:space="0" w:color="auto"/>
                </w:tcBorders>
                <w:shd w:val="clear" w:color="auto" w:fill="auto"/>
                <w:vAlign w:val="bottom"/>
              </w:tcPr>
              <w:p>
                <w:pPr>
                  <w:pStyle w:val="NoSpacing"/>
                  <w:rPr>
                    <w:color w:val="000000"/>
                    <w:szCs w:val="22"/>
                  </w:rPr>
                </w:pPr>
                <w:sdt>
                  <w:sdtPr>
                    <w:rPr>
                      <w:rFonts w:eastAsiaTheme="minorEastAsia" w:cstheme="minorBidi"/>
                      <w:color w:val="000000"/>
                      <w:szCs w:val="22"/>
                    </w:rPr>
                    <w:id w:val="420132611"/>
                    <w:placeholder>
                      <w:docPart w:val="F540F6CE2A0F41B2AD17471ED904B83C"/>
                    </w:placeholder>
                    <w:temporary/>
                    <w:showingPlcHdr/>
                  </w:sdtPr>
                  <w:sdtContent>
                    <w:r>
                      <w:rPr>
                        <w:color w:val="000000"/>
                        <w:szCs w:val="22"/>
                      </w:rPr>
                      <w:rPr>
                        <w:lang w:val="es-es"/>
                      </w:rPr>
                      <w:t>[Escriba el nombre del destinatario]</w:t>
                    </w:r>
                  </w:sdtContent>
                </w:sdt>
              </w:p>
            </w:tc>
            <w:tc>
              <w:tcPr>
                <w:tcW w:w="1122" w:type="dxa"/>
                <w:tcBorders>
                  <w:top w:val="nil"/>
                  <w:bottom w:val="single" w:sz="6" w:space="0" w:color="auto"/>
                </w:tcBorders>
                <w:shd w:val="clear" w:color="auto" w:fill="auto"/>
                <w:vAlign w:val="bottom"/>
              </w:tcPr>
              <w:p>
                <w:pPr>
                  <w:pStyle w:val="NoSpacing"/>
                  <w:rPr>
                    <w:b/>
                    <w:bCs/>
                    <w:color w:val="000000"/>
                    <w:szCs w:val="22"/>
                  </w:rPr>
                </w:pPr>
                <w:r>
                  <w:rPr>
                    <w:b/>
                    <w:bCs/>
                    <w:color w:val="000000"/>
                    <w:szCs w:val="22"/>
                  </w:rPr>
                  <w:rPr>
                    <w:lang w:val="es-es"/>
                  </w:rPr>
                  <w:t>De:</w:t>
                </w:r>
              </w:p>
            </w:tc>
            <w:tc>
              <w:tcPr>
                <w:tcW w:w="3328" w:type="dxa"/>
                <w:tcBorders>
                  <w:top w:val="nil"/>
                  <w:bottom w:val="single" w:sz="6" w:space="0" w:color="auto"/>
                </w:tcBorders>
                <w:shd w:val="clear" w:color="auto" w:fill="auto"/>
                <w:vAlign w:val="bottom"/>
              </w:tcPr>
              <w:p>
                <w:pPr>
                  <w:pStyle w:val="NoSpacing"/>
                  <w:rPr>
                    <w:color w:val="000000"/>
                    <w:szCs w:val="22"/>
                  </w:rPr>
                </w:pPr>
                <w:sdt>
                  <w:sdtPr>
                    <w:rPr>
                      <w:color w:val="000000"/>
                      <w:szCs w:val="22"/>
                    </w:rPr>
                    <w:id w:val="19042087"/>
                    <w:placeholder>
                      <w:docPart w:val="13AB0EC9EC9142F09D605BABA0B6539D"/>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es-es"/>
                      </w:rPr>
                      <w:t>[Escriba el nombre del remitente]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Fax:</w:t>
                </w:r>
              </w:p>
            </w:tc>
            <w:sdt>
              <w:sdtPr>
                <w:rPr>
                  <w:color w:val="000000"/>
                  <w:szCs w:val="22"/>
                </w:rPr>
                <w:id w:val="19367425"/>
                <w:placeholder>
                  <w:docPart w:val="74BAC93BE3FF411BAC918D4BCBCFE93D"/>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000000"/>
                        <w:szCs w:val="22"/>
                      </w:rPr>
                    </w:pPr>
                    <w:r>
                      <w:rPr>
                        <w:lang w:val="es-es"/>
                      </w:rPr>
                      <w:t>[Escriba el número de fax del destinatario]</w:t>
                    </w:r>
                  </w:p>
                </w:tc>
              </w:sdtContent>
            </w:sdt>
            <w:tc>
              <w:tcPr>
                <w:tcW w:w="1122"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Páginas:</w:t>
                </w:r>
              </w:p>
            </w:tc>
            <w:sdt>
              <w:sdtPr>
                <w:rPr>
                  <w:color w:val="000000"/>
                  <w:szCs w:val="22"/>
                </w:rPr>
                <w:id w:val="19367411"/>
                <w:placeholder>
                  <w:docPart w:val="D4610EA8E5A6467A942FB983D6CF393C"/>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000000"/>
                        <w:szCs w:val="22"/>
                      </w:rPr>
                    </w:pPr>
                    <w:r>
                      <w:rPr>
                        <w:lang w:val="es-es"/>
                      </w:rPr>
                      <w:t>[Escriba el número de páginas]</w:t>
                    </w:r>
                  </w:p>
                </w:tc>
              </w:sdtContent>
            </w:sdt>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Teléfono:</w:t>
                </w:r>
              </w:p>
            </w:tc>
            <w:sdt>
              <w:sdtPr>
                <w:rPr>
                  <w:color w:val="000000"/>
                  <w:szCs w:val="22"/>
                </w:rPr>
                <w:id w:val="19367418"/>
                <w:placeholder>
                  <w:docPart w:val="6F9AE6FA75AC4579B48D34646A1D15D9"/>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000000"/>
                        <w:szCs w:val="22"/>
                      </w:rPr>
                    </w:pPr>
                    <w:r>
                      <w:rPr>
                        <w:lang w:val="es-es"/>
                      </w:rPr>
                      <w:t>[Escriba el número de teléfono del destinatario]</w:t>
                    </w:r>
                  </w:p>
                </w:tc>
              </w:sdtContent>
            </w:sdt>
            <w:tc>
              <w:tcPr>
                <w:tcW w:w="1122"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Fecha:</w:t>
                </w:r>
              </w:p>
            </w:tc>
            <w:tc>
              <w:tcPr>
                <w:tcW w:w="3328" w:type="dxa"/>
                <w:tcBorders>
                  <w:top w:val="single" w:sz="6" w:space="0" w:color="auto"/>
                  <w:bottom w:val="single" w:sz="6" w:space="0" w:color="auto"/>
                </w:tcBorders>
                <w:shd w:val="clear" w:color="auto" w:fill="auto"/>
                <w:vAlign w:val="bottom"/>
              </w:tcPr>
              <w:p>
                <w:pPr>
                  <w:pStyle w:val="NoSpacing"/>
                  <w:rPr>
                    <w:color w:val="000000"/>
                    <w:szCs w:val="22"/>
                  </w:rPr>
                </w:pPr>
                <w:sdt>
                  <w:sdtPr>
                    <w:id w:val="19367323"/>
                    <w:placeholder>
                      <w:docPart w:val="DE828F952E9C4F1AB85B45725556003B"/>
                    </w:placeholder>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Re:</w:t>
                </w:r>
              </w:p>
            </w:tc>
            <w:sdt>
              <w:sdtPr>
                <w:rPr>
                  <w:rFonts w:eastAsiaTheme="minorEastAsia" w:cstheme="minorBidi"/>
                  <w:color w:val="000000"/>
                  <w:szCs w:val="22"/>
                </w:rPr>
                <w:id w:val="337482267"/>
                <w:placeholder>
                  <w:docPart w:val="A2DAE3D539B54AC29A17A28FEB69FB79"/>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000000"/>
                        <w:szCs w:val="22"/>
                      </w:rPr>
                    </w:pPr>
                    <w:r>
                      <w:rPr>
                        <w:rStyle w:val="PlaceholderText"/>
                        <w:color w:val="000000"/>
                      </w:rPr>
                      <w:rPr>
                        <w:lang w:val="es-es"/>
                      </w:rPr>
                      <w:t>[Escriba texto]</w:t>
                    </w:r>
                  </w:p>
                </w:tc>
              </w:sdtContent>
            </w:sdt>
            <w:tc>
              <w:tcPr>
                <w:tcW w:w="1122"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CC:</w:t>
                </w:r>
              </w:p>
            </w:tc>
            <w:sdt>
              <w:sdtPr>
                <w:rPr>
                  <w:rFonts w:eastAsiaTheme="minorEastAsia" w:cstheme="minorBidi"/>
                  <w:color w:val="000000"/>
                  <w:szCs w:val="22"/>
                </w:rPr>
                <w:id w:val="420267833"/>
                <w:placeholder>
                  <w:docPart w:val="A2DAE3D539B54AC29A17A28FEB69FB79"/>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000000"/>
                        <w:szCs w:val="22"/>
                      </w:rPr>
                    </w:pPr>
                    <w:r>
                      <w:rPr>
                        <w:rStyle w:val="PlaceholderText"/>
                        <w:color w:val="000000"/>
                      </w:rPr>
                      <w:rPr>
                        <w:lang w:val="es-es"/>
                      </w:rPr>
                      <w:t>[Escriba texto]</w:t>
                    </w:r>
                  </w:p>
                </w:tc>
              </w:sdtContent>
            </w:sdt>
          </w:tr>
        </w:tbl>
        <w:p>
          <w:pPr>
            <w:pStyle w:val="NoSpacing"/>
            <w:rPr>
              <w:sz w:val="40"/>
              <w:szCs w:val="40"/>
            </w:rPr>
          </w:pPr>
        </w:p>
        <w:tbl>
          <w:tblPr>
            <w:tblW w:w="5000" w:type="pct"/>
            <w:jc w:val="center"/>
            <w:tblInd w:w="5"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rPr>
                    <w:lang w:val="es-es"/>
                  </w:rPr>
                  <w:t>Urgente</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rPr>
                    <w:lang w:val="es-es"/>
                  </w:rPr>
                  <w:t>Para revisar</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rPr>
                    <w:lang w:val="es-es"/>
                  </w:rPr>
                  <w:t>Comentarios</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rPr>
                    <w:lang w:val="es-es"/>
                  </w:rPr>
                  <w:t>Responda</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rPr>
                    <w:lang w:val="es-es"/>
                  </w:rPr>
                  <w:t>Reciclar</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bCs/>
                  </w:rPr>
                </w:pPr>
                <w:r>
                  <w:rPr>
                    <w:b/>
                    <w:bCs/>
                  </w:rPr>
                  <w:rPr>
                    <w:lang w:val="es-es"/>
                  </w:rPr>
                  <w:t>Comentarios:</w:t>
                </w:r>
              </w:p>
              <w:p>
                <w:pPr>
                  <w:pStyle w:val="NoSpacing"/>
                  <w:rPr>
                    <w:b/>
                    <w:bCs/>
                  </w:rPr>
                </w:pPr>
              </w:p>
            </w:tc>
          </w:tr>
        </w:tbl>
        <w:p>
          <w:sdt>
            <w:sdtPr>
              <w:id w:val="26081636"/>
              <w:placeholder>
                <w:docPart w:val="FE196A41DACD4551AD17C12C5E74BBAE"/>
              </w:placeholder>
              <w:temporary/>
              <w:showingPlcHdr/>
            </w:sdtPr>
            <w:sdtContent>
              <w:r>
                <w:rPr>
                  <w:lang w:val="es-es"/>
                </w:rPr>
                <w:t>[Escriba comentarios]</w:t>
              </w:r>
            </w:sdtContent>
          </w:sdt>
        </w:p>
        <w:p/>
      </w:docPartBody>
    </w:docPart>
    <w:docPart>
      <w:docPartPr>
        <w:name w:val="Portada de fax 2"/>
        <w:style w:val="Sin espaciado"/>
        <w:category>
          <w:name w:val=" Informe"/>
          <w:gallery w:val="coverPg"/>
        </w:category>
        <w:behaviors>
          <w:behavior w:val="pg"/>
        </w:behaviors>
        <w:guid w:val="{2F32AE65-D208-43D8-9DB4-DA15CCE92285}"/>
      </w:docPartPr>
      <w:docPartBody>
        <w:tbl>
          <w:tblPr>
            <w:tblW w:w="6000" w:type="pct"/>
            <w:jc w:val="center"/>
            <w:tblCellMar>
              <w:left w:w="0" w:type="dxa"/>
              <w:right w:w="0" w:type="dxa"/>
            </w:tblCellMar>
            <w:tblLook w:val="04A0" w:firstRow="1" w:lastRow="0" w:firstColumn="1" w:lastColumn="0" w:noHBand="0" w:noVBand="1"/>
          </w:tblPr>
          <w:tblGrid>
            <w:gridCol w:w="864"/>
            <w:gridCol w:w="9504"/>
            <w:gridCol w:w="864"/>
          </w:tblGrid>
          <w:tr>
            <w:trPr>
              <w:jc w:val="center"/>
            </w:trPr>
            <w:tc>
              <w:tcPr>
                <w:tcW w:w="864" w:type="dxa"/>
                <w:tcBorders>
                  <w:top w:val="nil"/>
                  <w:bottom w:val="nil"/>
                </w:tcBorders>
                <w:shd w:val="clear" w:color="auto" w:fill="auto"/>
                <w:vAlign w:val="center"/>
              </w:tcPr>
              <w:p>
                <w:pPr>
                  <w:pStyle w:val="NoSpacing"/>
                </w:pPr>
                <w:r>
                  <w:rPr>
                    <w:b/>
                    <w:bCs/>
                  </w:rPr>
                  <mc:AlternateContent>
                    <mc:Choice Requires="wps">
                      <w:drawing>
                        <wp:anchor distT="0" distB="0" distL="114300" distR="114300" simplePos="0" relativeHeight="251762688" behindDoc="0" locked="0" layoutInCell="0" allowOverlap="1" wp14:editId="41E67A85">
                          <wp:simplePos x="0" y="0"/>
                          <wp:positionH relativeFrom="leftMargin">
                            <wp:align>right</wp:align>
                          </wp:positionH>
                          <wp:positionV relativeFrom="margin">
                            <wp:align>bottom</wp:align>
                          </wp:positionV>
                          <wp:extent cx="659130" cy="8229600"/>
                          <wp:effectExtent l="0" t="0" r="635" b="0"/>
                          <wp:wrapNone/>
                          <wp:docPr id="78" name="Rectá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59130"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id w:val="-1140959105"/>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txbxContent>
                                </wps:txbx>
                                <wps:bodyPr rot="0" vert="vert270" wrap="square" lIns="182880" tIns="45720" rIns="45720" bIns="9144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_x0000_s1042" style="position:absolute;margin-left:.7pt;margin-top:0;width:51.9pt;height:9in;z-index:251762688;visibility:visible;mso-wrap-style:square;mso-width-percent:500;mso-height-percent:1000;mso-wrap-distance-left:9pt;mso-wrap-distance-top:0;mso-wrap-distance-right:9pt;mso-wrap-distance-bottom:0;mso-position-horizontal:right;mso-position-horizontal-relative:lef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3ydEQMAAPAGAAAOAAAAZHJzL2Uyb0RvYy54bWy8VdtunDAQfa/Uf7B4J1xiWEAh1QZ2q0hp&#10;EzXtBxhjFitgU9sbNqr67x17d3NrH6q2Kg+WB5u5nDNzOHu3Gwd0z5TmUpRedBJ6iAkqWy42pffl&#10;89rPPKQNES0ZpGCl98C09+787ZuzeSpYLHs5tEwhcCJ0MU+l1xszFUGgac9Gok/kxAQcdlKNxICp&#10;NkGryAzexyGIwzANZqnaSUnKtIa39f7QO3f+u45Rc911mhk0lB7kZtyq3NrYNTg/I8VGkann9JAG&#10;+YMsRsIFBH10VRND0Fbxn1yNnCqpZWdOqBwD2XWcMlcDVBOFr6q57cnEXC0Ajp4eYdL/zi39eH+j&#10;EG9LbwFMCTICR58ANSI2A0OJxWeedAHXbqcbZSvU05WkdxoJWfVwiy2VknPPSAtZRfZ+8OIDa2j4&#10;FDXzB9mCd7I10kG169RoHQIIaOcYeXhkhO0MovAyTfLoFHijcJTFcZ6GjrKAFMevJ6XNeyZHZDel&#10;pyB3553cX2ljsyHF8YoNJuSaD4NjHWLAFfvSRnNkfcvDfJWtMuzjOF35OKxrf7musJ+uo0VSn9ZV&#10;VUffrf8IFz1vWyasu2PjRPj3iDm08J7yx9bRcuCtdWdT0mrTVINC9wQad+0e7xBmpD9F+cWYjETd&#10;bScfumwihjd84ObBTYyHRlpcboRUpBmAD0cZBHyKHryszmEIEL1CKopxeBHn/jrNFj5e48TPF2Hm&#10;h1F+ATThHNfrl0hdccH+Hik0l16exIkj+VnSryAL3fPfICPFyA0I2cBHaNR9bNdkdjBWonV7Q/iw&#10;3z9D2KLya4ST0xSHeZz6y2UNCOM68y8uYFdVqxyfRilOVtURYd2TVs7XjaZbxdp/gLLru/04u/k4&#10;pugmxk24Heq9OJhds3MSEqVHvWhk+wAzrySMJIwv/CBgY9d4AeYMelt6+uuWKOah4VJY6cjiLLMK&#10;7SycLGIw1HOjcUYeYQwnRNBego5To45GZfa6vp0U3/QQL3I9IuQSFKfjTgysGu1zg4KsAbLqSjv8&#10;AqxuP7fdracf1fkPAAAA//8DAFBLAwQUAAYACAAAACEASIQ2ntsAAAAGAQAADwAAAGRycy9kb3du&#10;cmV2LnhtbEyPMU/DMBCFdyT+g3VILIjaBGggxKlQJZYuqIWFzYmPJGp8jmy3Cf+eKwtdTnd6T+++&#10;V65mN4gjhth70nC3UCCQGm97ajV8frzdPoGIyZA1gyfU8IMRVtXlRWkK6yfa4nGXWsEhFAujoUtp&#10;LKSMTYfOxIUfkVj79sGZxGdopQ1m4nA3yEyppXSmJ/7QmRHXHTb73cFpoH3e55sthnX9sLmJWf41&#10;vdePWl9fza8vIBLO6d8MJ3xGh4qZan8gG8WggYukv3nS1D3XqHnJnpcKZFXKc/zqFwAA//8DAFBL&#10;AQItABQABgAIAAAAIQC2gziS/gAAAOEBAAATAAAAAAAAAAAAAAAAAAAAAABbQ29udGVudF9UeXBl&#10;c10ueG1sUEsBAi0AFAAGAAgAAAAhADj9If/WAAAAlAEAAAsAAAAAAAAAAAAAAAAALwEAAF9yZWxz&#10;Ly5yZWxzUEsBAi0AFAAGAAgAAAAhAL87fJ0RAwAA8AYAAA4AAAAAAAAAAAAAAAAALgIAAGRycy9l&#10;Mm9Eb2MueG1sUEsBAi0AFAAGAAgAAAAhAEiENp7bAAAABgEAAA8AAAAAAAAAAAAAAAAAawUAAGRy&#10;cy9kb3ducmV2LnhtbFBLBQYAAAAABAAEAPMAAABzBgAAAAA=&#10;" o:allowincell="f" filled="f" stroked="f">
                          <v:textbox style="layout-flow:vertical;mso-layout-flow-alt:bottom-to-top" inset="14.4pt,,3.6pt,7.2pt">
                            <w:txbxContent>
                              <w:p>
                                <w:pPr>
                                  <w:pStyle w:val="NoSpacing"/>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id w:val="-1140959105"/>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txbxContent>
                          </v:textbox>
                          <w10:wrap anchorx="margin" anchory="margin"/>
                        </v:rect>
                      </w:pict>
                    </mc:Fallback>
                  </mc:AlternateContent>
                </w:r>
                <w:r>
                  <w:rPr>
                    <w:b/>
                    <w:bCs/>
                  </w:rPr>
                  <mc:AlternateContent>
                    <mc:Choice Requires="wps">
                      <w:drawing>
                        <wp:anchor distT="0" distB="0" distL="114300" distR="114300" simplePos="0" relativeHeight="251761664" behindDoc="0" locked="0" layoutInCell="0" allowOverlap="1" wp14:editId="6C097550">
                          <wp:simplePos x="0" y="0"/>
                          <wp:positionH relativeFrom="leftMargin">
                            <wp:align>right</wp:align>
                          </wp:positionH>
                          <wp:positionV relativeFrom="bottomMargin">
                            <wp:align>top</wp:align>
                          </wp:positionV>
                          <wp:extent cx="520700" cy="520700"/>
                          <wp:effectExtent l="3810" t="0" r="8890" b="3175"/>
                          <wp:wrapNone/>
                          <wp:docPr id="79" name="Óvalo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20700" cy="520700"/>
                                  </a:xfrm>
                                  <a:prstGeom prst="ellipse">
                                    <a:avLst/>
                                  </a:prstGeom>
                                  <a:solidFill>
                                    <a:srgbClr val="D34817"/>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4" o:spid="_x0000_s1043" style="position:absolute;margin-left:-10.2pt;margin-top:0;width:41pt;height:41pt;z-index:251761664;visibility:visible;mso-wrap-style:square;mso-width-percent:0;mso-height-percent:0;mso-wrap-distance-left:9pt;mso-wrap-distance-top:0;mso-wrap-distance-right:9pt;mso-wrap-distance-bottom:0;mso-position-horizontal:right;mso-position-horizontal-relative:lef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gQ00wIAAGQGAAAOAAAAZHJzL2Uyb0RvYy54bWysVV1vmzAUfZ+0/2D5nQIp+QCVVPlopknd&#10;WqnbDzDGBKvGZrYTkk3777s2oW3WPlXNg3UN9uWec8+5ubo+NALtmTZcyRzHFxFGTFJVcrnN8c8f&#10;m2CGkbFElkQoyXJ8ZAZfzz9/uurajI1UrUTJNIIk0mRdm+Pa2jYLQ0Nr1hBzoVom4WWldEMsbPU2&#10;LDXpIHsjwlEUTcJO6bLVijJj4Om6f4nnPn9VMWrvqsowi0SOoTbrV+3Xwq3h/IpkW03amtNTGeQd&#10;VTSES/joU6o1sQTtNH+VquFUK6Mqe0FVE6qq4pR5DIAmjv5D81CTlnksQI5pn2gyH5eWft/fa8TL&#10;HE9TjCRpoEd3eyJQ4qjpWpPBiYf2Xjtwpr1V9NEgqVY1kVu20Fp1NSMlFBS78+HZBbcxcBUV3TdV&#10;QmKys8qzdKh04xICfnTwzTg+NYMdLKLwcDyKphG0jMKrU+y+QLLhcquN/cJUg1yQYyYEb42ji2Rk&#10;f2tsf3o45etXgpcbLoTf6G2xEhoB2ByvL5NZPMUnhhv6iuA3hNgQ/bhrA+hjSywvuOD26DWJUUOz&#10;r1upNCkEwB7Skjh5lfdNPZwk3kvCS6vHYl7WDzwBSIfEMea19ieNR0m0HKXBZjKbBskmGQfpNJoF&#10;UZwu00mUpMl689cxFCdZzcuSyVsu2aD795eHuhyn49HYk39WpXnJcuR/Ax0fzfIbHGm1kyU8J5lT&#10;6c0ptoSLPg7PifDyAjbPSR1fTpIoHU2CxWINpCbrWbBcQrRa3aTJZTxJxjergVRTk1J1d4WhO83K&#10;DyDWq7P3lm/0UKJvvbebc1jvVHsoDt7KoGQA7exXqPIIBtQKDAJegkENQa30b4w6GHo5Nr92RDOM&#10;xFcJJnYTcgj0EBRDQCSFqzmmVmPUb1a2n6W7VvNtDbljLwGpFmD1insPPtdxGhAwyjyM09h1s/Ll&#10;3p96/nOY/wMAAP//AwBQSwMEFAAGAAgAAAAhAHZWOJ3XAAAAAwEAAA8AAABkcnMvZG93bnJldi54&#10;bWxMj0FLw0AQhe9C/8Mygje7MaCUNJtSLBUsXmz7A7bZMYlmZ8PutI3+ekc92MsMjze8+V65GH2v&#10;ThhTF8jA3TQDhVQH11FjYL9b385AJbbkbB8IDXxigkU1uSpt4cKZXvG05UZJCKXCGmiZh0LrVLfo&#10;bZqGAUm8txC9ZZGx0S7as4T7XudZ9qC97Ug+tHbAxxbrj+3RG8CX8BTvdZ2v9un5q1uuNu/MG2Nu&#10;rsflHBTjyP/H8IMv6FAJ0yEcySXVG5Ai/DvFm+WiDn9bV6W+ZK++AQAA//8DAFBLAQItABQABgAI&#10;AAAAIQC2gziS/gAAAOEBAAATAAAAAAAAAAAAAAAAAAAAAABbQ29udGVudF9UeXBlc10ueG1sUEsB&#10;Ai0AFAAGAAgAAAAhADj9If/WAAAAlAEAAAsAAAAAAAAAAAAAAAAALwEAAF9yZWxzLy5yZWxzUEsB&#10;Ai0AFAAGAAgAAAAhACLKBDTTAgAAZAYAAA4AAAAAAAAAAAAAAAAALgIAAGRycy9lMm9Eb2MueG1s&#10;UEsBAi0AFAAGAAgAAAAhAHZWOJ3XAAAAAwEAAA8AAAAAAAAAAAAAAAAALQUAAGRycy9kb3ducmV2&#10;LnhtbFBLBQYAAAAABAAEAPMAAAAxBgAAAAA=&#10;" o:allowincell="f" fillcolor="#d34817" stroked="f">
                          <v:textbox inset="0,0,0,0">
                            <w:txbxContent>
                              <w:p>
                                <w:pPr>
                                  <w:pStyle w:val="NoSpacing"/>
                                  <w:jc w:val="center"/>
                                  <w:rPr>
                                    <w:color w:val="FFFFFF" w:themeColor="background1"/>
                                    <w:sz w:val="40"/>
                                    <w:szCs w:val="40"/>
                                  </w:rPr>
                                </w:pPr>
                              </w:p>
                            </w:txbxContent>
                          </v:textbox>
                          <w10:wrap anchorx="margin" anchory="margin"/>
                        </v:oval>
                      </w:pict>
                    </mc:Fallback>
                  </mc:AlternateContent>
                </w:r>
                <w:r>
                  <w:rPr>
                    <w:b/>
                    <w:bCs/>
                  </w:rPr>
                  <mc:AlternateContent>
                    <mc:Choice Requires="wps">
                      <w:drawing>
                        <wp:anchor distT="0" distB="0" distL="114300" distR="114300" simplePos="0" relativeHeight="251760640" behindDoc="0" locked="0" layoutInCell="0" allowOverlap="1" wp14:editId="62DDA4D5">
                          <wp:simplePos x="0" y="0"/>
                          <wp:positionH relativeFrom="page">
                            <wp:align>center</wp:align>
                          </wp:positionH>
                          <wp:positionV relativeFrom="page">
                            <wp:align>center</wp:align>
                          </wp:positionV>
                          <wp:extent cx="7126605" cy="9434195"/>
                          <wp:effectExtent l="9525" t="9525" r="14605" b="11430"/>
                          <wp:wrapNone/>
                          <wp:docPr id="80" name="Autoforma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3" style="position:absolute;margin-left:0;margin-top:0;width:561.15pt;height:742.85pt;z-index:251760640;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8o8QIAAKwGAAAOAAAAZHJzL2Uyb0RvYy54bWy8VV1v2yAUfZ+0/4B4d/1R58uqW6V2OlXa&#10;1mrdfgAxOGbF4AGpm03777tgp0uXPnXT8oDAwOGec+69Obt4bAV6YNpwJXMcn0QYMVkpyuUmx18+&#10;XwVzjIwlkhKhJMvxjhl8cf72zVnfZSxRjRKUaQQg0mR9l+PG2i4LQ1M1rCXmRHVMwmatdEssLPUm&#10;pJr0gN6KMImiadgrTTutKmYMfC2HTXzu8euaVfamrg2zSOQYYrN+1H5cuzE8PyPZRpOu4dUYBnlF&#10;FC3hEh59giqJJWir+RFUyyutjKrtSaXaUNU1r5jnAGzi6A82dw3pmOcC4pjuSSbz72Crjw+3GnGa&#10;4znII0kLHi23Vvmn0anTp+9MBsfuulvtGJruvaruDZKqaIjcsKXWqm8YoRBV7M6Hzy64hYGraN1/&#10;UBTQCaB7qR5r3TpAEAE9ekd2T46wR4sq+DiLk+k0mmBUwd4iPU3jxcS/QbL99U4b+46pFrlJjrXa&#10;SvoJfPdvkIf3xnpf6EiO0K8Y1a0Alx+IQGmUeJIhycazMNtDuotSXXEhfJoIiXrgmMyiyIMbJTh1&#10;u14WvVkXQiMABRb+h0fD2urIrxfyuiX6ftsFkBYdsXzNBbc7n+IYtVV2vZFKk7UAAfewJE6PcF9M&#10;r7FihgzzmepcAicP4/e6eZrOy5Wkfm4JF8MczgvpiII1o6bOJJ/jPxbRYjVfzdMgTaarII3KMlhe&#10;FWkwvYpnk/K0LIoy/uk0i9Os4ZQy6WTb19vreXjhD1mY/+fCkYbhc3ZeYpBo1GxUanI6TaNFMg2W&#10;y3IWpGk5Dy4vYVYUK0jveJpOVsVeKdMQqvqbtam2mtG/V2vIzaFGvY/7EL2fvmxdpQ4Vv1Z0B1Wr&#10;1dAyocXDpFH6O0Y9tMscm29bohlG4lpC5S/iNHX91S/SySyBhT7cWR/uEFkBVI4tRsO0sENP3naa&#10;bxp4KfYVJpXrRTW3TmzXSYaoxgW0RM9gbN+u5x6u/anffzLnvwAAAP//AwBQSwMEFAAGAAgAAAAh&#10;ANpufizeAAAABwEAAA8AAABkcnMvZG93bnJldi54bWxMj8FOwzAQRO9I/IO1lbhRJyGFNo1ToUpc&#10;EKpKoXcn3jpR43UUu0ng63G5wGU1q1nNvM03k2nZgL1rLAmI5xEwpMqqhrSAz4+X+yUw5yUp2VpC&#10;AV/oYFPc3uQyU3akdxwOXrMQQi6TAmrvu4xzV9VopJvbDil4J9sb6cPaa656OYZw0/Ikih65kQ2F&#10;hlp2uK2xOh8uRsD+nGq7Om6H1/G71Gnztt+t4lGIu9n0vAbmcfJ/x3DFD+hQBKbSXkg51goIj/jf&#10;efXiJHkAVgaVLhdPwIuc/+cvfgAAAP//AwBQSwECLQAUAAYACAAAACEAtoM4kv4AAADhAQAAEwAA&#10;AAAAAAAAAAAAAAAAAAAAW0NvbnRlbnRfVHlwZXNdLnhtbFBLAQItABQABgAIAAAAIQA4/SH/1gAA&#10;AJQBAAALAAAAAAAAAAAAAAAAAC8BAABfcmVscy8ucmVsc1BLAQItABQABgAIAAAAIQAO5+8o8QIA&#10;AKwGAAAOAAAAAAAAAAAAAAAAAC4CAABkcnMvZTJvRG9jLnhtbFBLAQItABQABgAIAAAAIQDabn4s&#10;3gAAAAcBAAAPAAAAAAAAAAAAAAAAAEsFAABkcnMvZG93bnJldi54bWxQSwUGAAAAAAQABADzAAAA&#10;VgYAAAAA&#10;">
                          <w10:wrap anchorx="page" anchory="page"/>
                        </v:roundrect>
                      </w:pict>
                    </mc:Fallback>
                  </mc:AlternateContent>
                </w:r>
              </w:p>
            </w:tc>
            <w:tc>
              <w:tcPr>
                <w:tcW w:w="0" w:type="auto"/>
                <w:tcBorders>
                  <w:top w:val="nil"/>
                  <w:bottom w:val="nil"/>
                </w:tcBorders>
                <w:shd w:val="clear" w:color="auto" w:fill="auto"/>
                <w:vAlign w:val="bottom"/>
              </w:tcPr>
              <w:p>
                <w:pPr>
                  <w:pStyle w:val="NoSpacing"/>
                  <w:rPr>
                    <w:rFonts w:asciiTheme="majorHAnsi" w:eastAsiaTheme="majorEastAsia" w:hAnsiTheme="majorHAnsi" w:cstheme="majorBidi"/>
                    <w:b/>
                    <w:bCs/>
                    <w:color w:val="000000"/>
                    <w:sz w:val="96"/>
                    <w:szCs w:val="96"/>
                  </w:rPr>
                </w:pPr>
                <w:r>
                  <w:rPr>
                    <w:rFonts w:asciiTheme="majorHAnsi" w:eastAsiaTheme="majorEastAsia" w:hAnsiTheme="majorHAnsi" w:cstheme="majorBidi"/>
                    <w:b/>
                    <w:bCs/>
                    <w:color w:val="000000"/>
                    <w:sz w:val="96"/>
                    <w:szCs w:val="96"/>
                  </w:rPr>
                  <w:rPr>
                    <w:lang w:val="es-es"/>
                  </w:rPr>
                  <w:t>FAX</w:t>
                </w:r>
              </w:p>
            </w:tc>
            <w:tc>
              <w:tcPr>
                <w:tcW w:w="864" w:type="dxa"/>
                <w:tcBorders>
                  <w:top w:val="nil"/>
                  <w:bottom w:val="nil"/>
                </w:tcBorders>
                <w:shd w:val="clear" w:color="auto" w:fill="auto"/>
                <w:vAlign w:val="center"/>
              </w:tcPr>
              <w:p>
                <w:pPr>
                  <w:pStyle w:val="NoSpacing"/>
                </w:pPr>
              </w:p>
            </w:tc>
          </w:tr>
          <w:tr>
            <w:trPr>
              <w:jc w:val="center"/>
            </w:trPr>
            <w:tc>
              <w:tcPr>
                <w:tcW w:w="864" w:type="dxa"/>
                <w:tcBorders>
                  <w:top w:val="nil"/>
                  <w:bottom w:val="nil"/>
                </w:tcBorders>
                <w:shd w:val="clear" w:color="auto" w:fill="B8CCE4" w:themeFill="accent1" w:themeFillTint="66"/>
                <w:vAlign w:val="center"/>
              </w:tcPr>
              <w:p>
                <w:pPr>
                  <w:pStyle w:val="NoSpacing"/>
                  <w:rPr>
                    <w:sz w:val="8"/>
                    <w:szCs w:val="8"/>
                  </w:rPr>
                </w:pPr>
              </w:p>
            </w:tc>
            <w:tc>
              <w:tcPr>
                <w:tcW w:w="0" w:type="auto"/>
                <w:tcBorders>
                  <w:top w:val="nil"/>
                  <w:bottom w:val="nil"/>
                </w:tcBorders>
                <w:shd w:val="clear" w:color="auto" w:fill="B8CCE4" w:themeFill="accent1" w:themeFillTint="66"/>
                <w:vAlign w:val="center"/>
              </w:tcPr>
              <w:p>
                <w:pPr>
                  <w:pStyle w:val="NoSpacing"/>
                  <w:rPr>
                    <w:sz w:val="8"/>
                    <w:szCs w:val="8"/>
                  </w:rPr>
                </w:pPr>
              </w:p>
            </w:tc>
            <w:tc>
              <w:tcPr>
                <w:tcW w:w="864" w:type="dxa"/>
                <w:tcBorders>
                  <w:top w:val="nil"/>
                  <w:bottom w:val="nil"/>
                </w:tcBorders>
                <w:shd w:val="clear" w:color="auto" w:fill="B8CCE4" w:themeFill="accent1" w:themeFillTint="66"/>
                <w:vAlign w:val="center"/>
              </w:tcPr>
              <w:p>
                <w:pPr>
                  <w:pStyle w:val="NoSpacing"/>
                  <w:rPr>
                    <w:color w:val="FFFFFF" w:themeColor="background1"/>
                    <w:sz w:val="8"/>
                    <w:szCs w:val="8"/>
                  </w:rPr>
                </w:pPr>
              </w:p>
            </w:tc>
          </w:tr>
          <w:tr>
            <w:trPr>
              <w:jc w:val="center"/>
            </w:trPr>
            <w:tc>
              <w:tcPr>
                <w:tcW w:w="864" w:type="dxa"/>
                <w:tcBorders>
                  <w:top w:val="nil"/>
                  <w:bottom w:val="nil"/>
                </w:tcBorders>
                <w:shd w:val="clear" w:color="auto" w:fill="4F81BD" w:themeFill="accent1"/>
                <w:vAlign w:val="center"/>
              </w:tcPr>
              <w:p>
                <w:pPr>
                  <w:pStyle w:val="NoSpacing"/>
                  <w:rPr>
                    <w:sz w:val="16"/>
                    <w:szCs w:val="16"/>
                  </w:rPr>
                </w:pPr>
              </w:p>
            </w:tc>
            <w:tc>
              <w:tcPr>
                <w:tcW w:w="0" w:type="auto"/>
                <w:tcBorders>
                  <w:top w:val="nil"/>
                  <w:bottom w:val="nil"/>
                </w:tcBorders>
                <w:shd w:val="clear" w:color="auto" w:fill="4F81BD" w:themeFill="accent1"/>
                <w:vAlign w:val="center"/>
              </w:tcPr>
              <w:p>
                <w:pPr>
                  <w:pStyle w:val="NoSpacing"/>
                  <w:rPr>
                    <w:sz w:val="16"/>
                    <w:szCs w:val="16"/>
                  </w:rPr>
                </w:pPr>
              </w:p>
            </w:tc>
            <w:tc>
              <w:tcPr>
                <w:tcW w:w="864" w:type="dxa"/>
                <w:tcBorders>
                  <w:top w:val="nil"/>
                  <w:bottom w:val="nil"/>
                </w:tcBorders>
                <w:shd w:val="clear" w:color="auto" w:fill="4F81BD" w:themeFill="accent1"/>
                <w:vAlign w:val="center"/>
              </w:tcPr>
              <w:p>
                <w:pPr>
                  <w:pStyle w:val="NoSpacing"/>
                  <w:rPr>
                    <w:color w:val="FFFFFF" w:themeColor="background1"/>
                    <w:sz w:val="16"/>
                    <w:szCs w:val="16"/>
                  </w:rPr>
                </w:pPr>
              </w:p>
            </w:tc>
          </w:tr>
          <w:tr>
            <w:trPr>
              <w:jc w:val="center"/>
            </w:trPr>
            <w:tc>
              <w:tcPr>
                <w:tcW w:w="864" w:type="dxa"/>
                <w:tcBorders>
                  <w:top w:val="nil"/>
                  <w:bottom w:val="nil"/>
                </w:tcBorders>
                <w:shd w:val="clear" w:color="auto" w:fill="4BACC6" w:themeFill="accent5"/>
                <w:vAlign w:val="center"/>
              </w:tcPr>
              <w:p>
                <w:pPr>
                  <w:pStyle w:val="NoSpacing"/>
                  <w:rPr>
                    <w:sz w:val="8"/>
                    <w:szCs w:val="8"/>
                  </w:rPr>
                </w:pPr>
              </w:p>
            </w:tc>
            <w:tc>
              <w:tcPr>
                <w:tcW w:w="0" w:type="auto"/>
                <w:tcBorders>
                  <w:top w:val="nil"/>
                  <w:bottom w:val="nil"/>
                </w:tcBorders>
                <w:shd w:val="clear" w:color="auto" w:fill="4BACC6" w:themeFill="accent5"/>
                <w:vAlign w:val="center"/>
              </w:tcPr>
              <w:p>
                <w:pPr>
                  <w:pStyle w:val="NoSpacing"/>
                  <w:rPr>
                    <w:sz w:val="8"/>
                    <w:szCs w:val="8"/>
                  </w:rPr>
                </w:pPr>
              </w:p>
            </w:tc>
            <w:tc>
              <w:tcPr>
                <w:tcW w:w="864" w:type="dxa"/>
                <w:tcBorders>
                  <w:top w:val="nil"/>
                  <w:bottom w:val="nil"/>
                </w:tcBorders>
                <w:shd w:val="clear" w:color="auto" w:fill="4BACC6" w:themeFill="accent5"/>
                <w:vAlign w:val="center"/>
              </w:tcPr>
              <w:p>
                <w:pPr>
                  <w:pStyle w:val="NoSpacing"/>
                  <w:rPr>
                    <w:color w:val="FFFFFF" w:themeColor="background1"/>
                    <w:sz w:val="8"/>
                    <w:szCs w:val="8"/>
                  </w:rPr>
                </w:pPr>
              </w:p>
            </w:tc>
          </w:tr>
        </w:tbl>
        <w:p>
          <w:pPr>
            <w:pStyle w:val="NoSpacing"/>
            <w:rPr>
              <w:sz w:val="40"/>
              <w:szCs w:val="40"/>
            </w:rPr>
          </w:pPr>
        </w:p>
        <w:tbl>
          <w:tblPr>
            <w:tblW w:w="5000" w:type="pct"/>
            <w:jc w:val="center"/>
            <w:tblCellMar>
              <w:left w:w="0" w:type="dxa"/>
              <w:right w:w="0" w:type="dxa"/>
            </w:tblCellMar>
            <w:tblLook w:val="04A0" w:firstRow="1" w:lastRow="0" w:firstColumn="1" w:lastColumn="0" w:noHBand="0" w:noVBand="1"/>
          </w:tblPr>
          <w:tblGrid>
            <w:gridCol w:w="1367"/>
            <w:gridCol w:w="3627"/>
            <w:gridCol w:w="1141"/>
            <w:gridCol w:w="3225"/>
          </w:tblGrid>
          <w:tr>
            <w:trPr>
              <w:trHeight w:val="504"/>
              <w:jc w:val="center"/>
            </w:trPr>
            <w:tc>
              <w:tcPr>
                <w:tcW w:w="1367" w:type="dxa"/>
                <w:tcBorders>
                  <w:top w:val="nil"/>
                  <w:bottom w:val="single" w:sz="6" w:space="0" w:color="auto"/>
                </w:tcBorders>
                <w:shd w:val="clear" w:color="auto" w:fill="auto"/>
                <w:vAlign w:val="bottom"/>
              </w:tcPr>
              <w:p>
                <w:pPr>
                  <w:pStyle w:val="NoSpacing"/>
                  <w:rPr>
                    <w:b/>
                    <w:bCs/>
                    <w:color w:val="000000"/>
                    <w:szCs w:val="22"/>
                  </w:rPr>
                </w:pPr>
                <w:r>
                  <w:rPr>
                    <w:b/>
                    <w:bCs/>
                    <w:color w:val="000000"/>
                    <w:szCs w:val="22"/>
                  </w:rPr>
                  <w:rPr>
                    <w:lang w:val="es-es"/>
                  </w:rPr>
                  <w:t>Para:</w:t>
                </w:r>
              </w:p>
            </w:tc>
            <w:sdt>
              <w:sdtPr>
                <w:rPr>
                  <w:rFonts w:eastAsiaTheme="minorEastAsia" w:cstheme="minorBidi"/>
                </w:rPr>
                <w:id w:val="46790510"/>
                <w:placeholder>
                  <w:docPart w:val="F540F6CE2A0F41B2AD17471ED904B83C"/>
                </w:placeholder>
                <w:temporary/>
                <w:showingPlcHdr/>
              </w:sdtPr>
              <w:sdtContent>
                <w:tc>
                  <w:tcPr>
                    <w:tcW w:w="3627" w:type="dxa"/>
                    <w:tcBorders>
                      <w:top w:val="nil"/>
                      <w:bottom w:val="single" w:sz="6" w:space="0" w:color="auto"/>
                    </w:tcBorders>
                    <w:shd w:val="clear" w:color="auto" w:fill="auto"/>
                    <w:vAlign w:val="bottom"/>
                  </w:tcPr>
                  <w:p>
                    <w:pPr>
                      <w:pStyle w:val="NoSpacing"/>
                      <w:rPr>
                        <w:color w:val="000000"/>
                        <w:szCs w:val="22"/>
                      </w:rPr>
                    </w:pPr>
                    <w:r>
                      <w:rPr>
                        <w:lang w:val="es-es"/>
                      </w:rPr>
                      <w:t>[Escriba el nombre del destinatario]</w:t>
                    </w:r>
                  </w:p>
                </w:tc>
              </w:sdtContent>
            </w:sdt>
            <w:tc>
              <w:tcPr>
                <w:tcW w:w="1141" w:type="dxa"/>
                <w:tcBorders>
                  <w:top w:val="nil"/>
                  <w:bottom w:val="single" w:sz="6" w:space="0" w:color="auto"/>
                </w:tcBorders>
                <w:shd w:val="clear" w:color="auto" w:fill="auto"/>
                <w:vAlign w:val="bottom"/>
              </w:tcPr>
              <w:p>
                <w:pPr>
                  <w:pStyle w:val="NoSpacing"/>
                  <w:rPr>
                    <w:b/>
                    <w:bCs/>
                    <w:color w:val="000000"/>
                    <w:szCs w:val="22"/>
                  </w:rPr>
                </w:pPr>
                <w:r>
                  <w:rPr>
                    <w:b/>
                    <w:bCs/>
                    <w:color w:val="000000"/>
                    <w:szCs w:val="22"/>
                  </w:rPr>
                  <w:rPr>
                    <w:lang w:val="es-es"/>
                  </w:rPr>
                  <w:t>De:</w:t>
                </w:r>
              </w:p>
            </w:tc>
            <w:sdt>
              <w:sdtPr>
                <w:rPr>
                  <w:color w:val="000000"/>
                  <w:szCs w:val="22"/>
                </w:rPr>
                <w:id w:val="19367244"/>
                <w:placeholder>
                  <w:docPart w:val="13AB0EC9EC9142F09D605BABA0B6539D"/>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225" w:type="dxa"/>
                    <w:tcBorders>
                      <w:top w:val="nil"/>
                      <w:bottom w:val="single" w:sz="6" w:space="0" w:color="auto"/>
                    </w:tcBorders>
                    <w:shd w:val="clear" w:color="auto" w:fill="auto"/>
                    <w:vAlign w:val="bottom"/>
                  </w:tcPr>
                  <w:p>
                    <w:pPr>
                      <w:pStyle w:val="NoSpacing"/>
                      <w:rPr>
                        <w:color w:val="000000"/>
                        <w:szCs w:val="22"/>
                      </w:rPr>
                    </w:pPr>
                    <w:r>
                      <w:rPr>
                        <w:lang w:val="es-es"/>
                      </w:rPr>
                      <w:t>[Escriba el nombre del remitente]</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Fax:</w:t>
                </w:r>
              </w:p>
            </w:tc>
            <w:sdt>
              <w:sdtPr>
                <w:rPr>
                  <w:rFonts w:eastAsiaTheme="minorEastAsia" w:cstheme="minorBidi"/>
                </w:rPr>
                <w:id w:val="46790511"/>
                <w:placeholder>
                  <w:docPart w:val="74BAC93BE3FF411BAC918D4BCBCFE93D"/>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000000"/>
                        <w:szCs w:val="22"/>
                      </w:rPr>
                    </w:pPr>
                    <w:r>
                      <w:rPr>
                        <w:lang w:val="es-es"/>
                      </w:rPr>
                      <w:t>[Escriba el número de fax del destinatario]</w:t>
                    </w:r>
                  </w:p>
                </w:tc>
              </w:sdtContent>
            </w:sdt>
            <w:tc>
              <w:tcPr>
                <w:tcW w:w="1141"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Páginas:</w:t>
                </w:r>
              </w:p>
            </w:tc>
            <w:sdt>
              <w:sdtPr>
                <w:rPr>
                  <w:rFonts w:eastAsiaTheme="minorEastAsia" w:cstheme="minorBidi"/>
                </w:rPr>
                <w:id w:val="46790512"/>
                <w:placeholder>
                  <w:docPart w:val="D4610EA8E5A6467A942FB983D6CF393C"/>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000000"/>
                        <w:szCs w:val="22"/>
                      </w:rPr>
                    </w:pPr>
                    <w:r>
                      <w:rPr>
                        <w:lang w:val="es-es"/>
                      </w:rPr>
                      <w:t>[Escriba el número de páginas]</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Teléfono:</w:t>
                </w:r>
              </w:p>
            </w:tc>
            <w:sdt>
              <w:sdtPr>
                <w:rPr>
                  <w:rFonts w:eastAsiaTheme="minorEastAsia" w:cstheme="minorBidi"/>
                </w:rPr>
                <w:id w:val="46790513"/>
                <w:placeholder>
                  <w:docPart w:val="6F9AE6FA75AC4579B48D34646A1D15D9"/>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000000"/>
                        <w:szCs w:val="22"/>
                      </w:rPr>
                    </w:pPr>
                    <w:r>
                      <w:rPr>
                        <w:lang w:val="es-es"/>
                      </w:rPr>
                      <w:t>[Escriba el número de teléfono del destinatario]</w:t>
                    </w:r>
                  </w:p>
                </w:tc>
              </w:sdtContent>
            </w:sdt>
            <w:tc>
              <w:tcPr>
                <w:tcW w:w="1141"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Fecha:</w:t>
                </w:r>
              </w:p>
            </w:tc>
            <w:tc>
              <w:tcPr>
                <w:tcW w:w="3225" w:type="dxa"/>
                <w:tcBorders>
                  <w:top w:val="single" w:sz="6" w:space="0" w:color="auto"/>
                  <w:bottom w:val="single" w:sz="6" w:space="0" w:color="auto"/>
                </w:tcBorders>
                <w:shd w:val="clear" w:color="auto" w:fill="auto"/>
                <w:vAlign w:val="bottom"/>
              </w:tcPr>
              <w:p>
                <w:pPr>
                  <w:pStyle w:val="NoSpacing"/>
                  <w:rPr>
                    <w:color w:val="000000"/>
                    <w:szCs w:val="22"/>
                  </w:rPr>
                </w:pPr>
                <w:sdt>
                  <w:sdtPr>
                    <w:id w:val="290719799"/>
                    <w:placeholder>
                      <w:docPart w:val="DE828F952E9C4F1AB85B45725556003B"/>
                    </w:placeholder>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lang w:val="es-es"/>
                      </w:rPr>
                      <w:t>[Seleccionar fecha]</w:t>
                    </w:r>
                  </w:sdtContent>
                </w:sdt>
              </w:p>
            </w:tc>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Re:</w:t>
                </w:r>
              </w:p>
            </w:tc>
            <w:sdt>
              <w:sdtPr>
                <w:rPr>
                  <w:rFonts w:eastAsiaTheme="minorEastAsia" w:cstheme="minorBidi"/>
                  <w:color w:val="000000"/>
                </w:rPr>
                <w:id w:val="46790515"/>
                <w:placeholder>
                  <w:docPart w:val="A2DAE3D539B54AC29A17A28FEB69FB79"/>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000000"/>
                        <w:szCs w:val="22"/>
                      </w:rPr>
                    </w:pPr>
                    <w:r>
                      <w:rPr>
                        <w:rStyle w:val="PlaceholderText"/>
                        <w:color w:val="000000"/>
                      </w:rPr>
                      <w:rPr>
                        <w:lang w:val="es-es"/>
                      </w:rPr>
                      <w:t>[Escriba texto]</w:t>
                    </w:r>
                  </w:p>
                </w:tc>
              </w:sdtContent>
            </w:sdt>
            <w:tc>
              <w:tcPr>
                <w:tcW w:w="1141"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rPr>
                    <w:lang w:val="es-es"/>
                  </w:rPr>
                  <w:t>CC:</w:t>
                </w:r>
              </w:p>
            </w:tc>
            <w:sdt>
              <w:sdtPr>
                <w:rPr>
                  <w:rFonts w:eastAsiaTheme="minorEastAsia" w:cstheme="minorBidi"/>
                  <w:color w:val="000000"/>
                </w:rPr>
                <w:id w:val="46790516"/>
                <w:placeholder>
                  <w:docPart w:val="A2DAE3D539B54AC29A17A28FEB69FB79"/>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000000"/>
                        <w:szCs w:val="22"/>
                      </w:rPr>
                    </w:pPr>
                    <w:r>
                      <w:rPr>
                        <w:rStyle w:val="PlaceholderText"/>
                        <w:color w:val="000000"/>
                      </w:rPr>
                      <w:rPr>
                        <w:lang w:val="es-es"/>
                      </w:rPr>
                      <w:t>[Escriba texto]</w:t>
                    </w:r>
                  </w:p>
                </w:tc>
              </w:sdtContent>
            </w:sdt>
          </w:tr>
        </w:tbl>
        <w:p>
          <w:pPr>
            <w:pStyle w:val="NoSpacing"/>
            <w:rPr>
              <w:sz w:val="40"/>
              <w:szCs w:val="40"/>
            </w:rPr>
          </w:pPr>
        </w:p>
        <w:tbl>
          <w:tblPr>
            <w:tblW w:w="5000" w:type="pct"/>
            <w:jc w:val="center"/>
            <w:tblInd w:w="5"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rPr>
                    <w:lang w:val="es-es"/>
                  </w:rPr>
                  <w:t>Urgente</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rPr>
                    <w:lang w:val="es-es"/>
                  </w:rPr>
                  <w:t>Para revisar</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rPr>
                    <w:lang w:val="es-es"/>
                  </w:rPr>
                  <w:t>Comentarios</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rPr>
                    <w:lang w:val="es-es"/>
                  </w:rPr>
                  <w:t>Responda</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rPr>
                    <w:lang w:val="es-es"/>
                  </w:rPr>
                  <w:t>Reciclar</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bCs/>
                  </w:rPr>
                </w:pPr>
                <w:r>
                  <w:rPr>
                    <w:b/>
                    <w:bCs/>
                  </w:rPr>
                  <w:rPr>
                    <w:lang w:val="es-es"/>
                  </w:rPr>
                  <w:t>Comentarios:</w:t>
                </w:r>
              </w:p>
              <w:p>
                <w:pPr>
                  <w:pStyle w:val="NoSpacing"/>
                  <w:rPr>
                    <w:b/>
                    <w:bCs/>
                  </w:rPr>
                </w:pPr>
              </w:p>
            </w:tc>
          </w:tr>
        </w:tbl>
        <w:p>
          <w:pPr>
            <w:pStyle w:val="NoSpacing"/>
          </w:pPr>
          <w:sdt>
            <w:sdtPr>
              <w:id w:val="1925755410"/>
              <w:placeholder>
                <w:docPart w:val="FE196A41DACD4551AD17C12C5E74BBAE"/>
              </w:placeholder>
              <w:temporary/>
              <w:showingPlcHdr/>
            </w:sdtPr>
            <w:sdtContent>
              <w:r>
                <w:rPr>
                  <w:lang w:val="es-es"/>
                </w:rPr>
                <w:t>[Escriba comentarios]</w:t>
              </w:r>
            </w:sdtContent>
          </w:sdt>
        </w:p>
        <w:p/>
      </w:docPartBody>
    </w:docPart>
    <w:docPart>
      <w:docPartPr>
        <w:name w:val="Equidad  (página par)"/>
        <w:style w:val="Encabezado o pie de página"/>
        <w:category>
          <w:name w:val=" Informe"/>
          <w:gallery w:val="ftrs"/>
        </w:category>
        <w:behaviors>
          <w:behavior w:val="content"/>
        </w:behaviors>
        <w:guid w:val="{8E7C0CB1-5F67-4165-B764-EC21E4E71521}"/>
      </w:docPartPr>
      <w:docPartBody>
        <w:p>
          <w:pPr>
            <w:pStyle w:val="EquityEvenPage2"/>
          </w:pPr>
          <w:r>
            <w:rPr/>
            <mc:AlternateContent>
              <mc:Choice Requires="wps">
                <w:drawing>
                  <wp:anchor distT="0" distB="0" distL="114300" distR="114300" simplePos="0" relativeHeight="251765760" behindDoc="0" locked="0" layoutInCell="0" allowOverlap="1" wp14:editId="1695E6CF">
                    <wp:simplePos x="0" y="0"/>
                    <wp:positionH relativeFrom="rightMargin">
                      <wp:align>left</wp:align>
                    </wp:positionH>
                    <wp:positionV relativeFrom="margin">
                      <wp:align>bottom</wp:align>
                    </wp:positionV>
                    <wp:extent cx="531495" cy="8229600"/>
                    <wp:effectExtent l="0" t="0" r="1905" b="0"/>
                    <wp:wrapNone/>
                    <wp:docPr id="81" name="Rectángulo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31495"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ítulo"/>
                                    <w:id w:val="20196535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rPr>
                                        <w:lang w:val="es-es"/>
                                      </w:rPr>
                                      <w:t>[Escriba el título del documento]</w:t>
                                    </w:r>
                                  </w:sdtContent>
                                </w:sdt>
                                <w:r>
                                  <w:rPr>
                                    <w:rFonts w:asciiTheme="majorHAnsi" w:eastAsiaTheme="majorEastAsia" w:hAnsiTheme="majorHAnsi" w:cstheme="majorBidi"/>
                                    <w:sz w:val="20"/>
                                  </w:rPr>
                                  <w:rPr>
                                    <w:lang w:val="es-es"/>
                                  </w:rPr>
                                  <w:t xml:space="preserve"> |  </w:t>
                                </w:r>
                                <w:sdt>
                                  <w:sdtPr>
                                    <w:rPr>
                                      <w:rFonts w:asciiTheme="majorHAnsi" w:eastAsiaTheme="majorEastAsia" w:hAnsiTheme="majorHAnsi" w:cstheme="majorBidi"/>
                                      <w:sz w:val="20"/>
                                    </w:rPr>
                                    <w:alias w:val="Fecha"/>
                                    <w:id w:val="201965362"/>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20"/>
                                      </w:rPr>
                                      <w:rPr>
                                        <w:lang w:val="es-es"/>
                                      </w:rPr>
                                      <w:t>[Seleccionar fecha]</w:t>
                                    </w:r>
                                  </w:sdtContent>
                                </w:sdt>
                              </w:p>
                            </w:txbxContent>
                          </wps:txbx>
                          <wps:bodyPr rot="0" vert="vert270" wrap="square" lIns="91440" tIns="45720" rIns="109728" bIns="13716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Rectangle 22" o:spid="_x0000_s1044" style="position:absolute;margin-left:0;margin-top:0;width:41.85pt;height:9in;z-index:251765760;visibility:visible;mso-wrap-style:square;mso-width-percent:500;mso-height-percent:1000;mso-wrap-distance-left:9pt;mso-wrap-distance-top:0;mso-wrap-distance-right:9pt;mso-wrap-distance-bottom:0;mso-position-horizontal:left;mso-position-horizontal-relative:righ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6/MGwMAAPIGAAAOAAAAZHJzL2Uyb0RvYy54bWy8VV+PnDYQf6+U72D5nQOzhgV0XLQHu1Wk&#10;axM17QcwYBYrYBPbe+yp6nfv2Nxe7i55qJooPFgePJ4/v5n5+frteRrRPddGKFlichVhxGWrOiGP&#10;Jf7rz0OQYWQskx0bleQlfuAGv71588v1Mhc8VoMaO64RGJGmWOYSD9bORRiaduATM1dq5hIOe6Un&#10;ZkHUx7DTbAHr0xjGUZSGi9LdrFXLjYG/9XqIb7z9vuetfd/3hls0lhhis37Vfm3cGt5cs+Ko2TyI&#10;9jEM9j+imJiQ4PTJVM0sQyctvjI1iVYro3p71aopVH0vWu5zgGxI9CqbjwObuc8FwDHzE0zmx5lt&#10;f7//oJHoSpwRjCSboEZ/AGpMHkeO4tgBtMymAL2P8wftUjTznWo/GSRVNYAa32mtloGzDsIiTj98&#10;ccEJBq6iZvlNdWCenazyWJ17PTmDgAI6+5I8PJWEny1q4WeyITRPMGrhKIvjPI18zUJWXG7P2thf&#10;uZqQ25RYQ/DeOru/M9ZFw4qLinMm1UGMoy87+AAV99N589X6O4/yfbbPaEDjdB/QqK6D3aGiQXog&#10;26Te1FVVk3+cfUKLQXQdl87cpXMI/W+VeezhteZPvWPUKDpnzoVk9LGpRo3uGXTuwX/40c3UfuXl&#10;G3MyMf3pNAfQZjOzohGjsA9+ZDCa2uLdUSrNmhHq4UsGDr94D19m5zEEiF4hRWIa3cZ5cEizbUAP&#10;NAnybZQFEclvoUw0p/XhJVJ3QvLvRwotJc6TOPFFfhb0K8gi//00yFgxCQtMNooJGnX17ZvMDcZe&#10;dn5vmRjX/TOEHSrfRjjZpDTK4zTY7WpAmNZZcHsLu6ra53RDUprsqwvCZmCdWt43pj1p3v0AlH3f&#10;rePs5+MSop8YP+FuqFdysOfm7DmEZBe+aFT3ADOvFYwk8C68ELBxa7wFcQHCLbH5fGKaYzS+k0Ad&#10;OaHUMbQXaLKNQdBeIFG+jeEdaVZpsyUpnDHZDgqYvLX6IlR2ZfbTrMVxAIfEN4lUO6CcXng2cHS0&#10;BgcZOQGI1ef2+Ag45n4ue60vT9XNvwAAAP//AwBQSwMEFAAGAAgAAAAhAAXajqPcAAAABQEAAA8A&#10;AABkcnMvZG93bnJldi54bWxMj0FLw0AQhe+C/2EZwUuxm0Zpa8ymiKB48NIoocdtMmZDs7MhO23j&#10;v3f0opcHw3u8902+mXyvTjjGLpCBxTwBhVSHpqPWwMf7880aVGRLje0DoYEvjLApLi9ymzXhTFs8&#10;ldwqKaGYWQOOeci0jrVDb+M8DEjifYbRW5ZzbHUz2rOU+16nSbLU3nYkC84O+OSwPpRHb2BWvZRV&#10;vWNOV4fqzrnZbvHmXo25vpoeH0AxTvwXhh98QYdCmPbhSE1UvQF5hH9VvPXtCtReMun9MgFd5Po/&#10;ffENAAD//wMAUEsBAi0AFAAGAAgAAAAhALaDOJL+AAAA4QEAABMAAAAAAAAAAAAAAAAAAAAAAFtD&#10;b250ZW50X1R5cGVzXS54bWxQSwECLQAUAAYACAAAACEAOP0h/9YAAACUAQAACwAAAAAAAAAAAAAA&#10;AAAvAQAAX3JlbHMvLnJlbHNQSwECLQAUAAYACAAAACEAwsuvzBsDAADyBgAADgAAAAAAAAAAAAAA&#10;AAAuAgAAZHJzL2Uyb0RvYy54bWxQSwECLQAUAAYACAAAACEABdqOo9wAAAAFAQAADwAAAAAAAAAA&#10;AAAAAAB1BQAAZHJzL2Rvd25yZXYueG1sUEsFBgAAAAAEAAQA8wAAAH4GAAAAAA==&#10;" o:allowincell="f" filled="f" stroked="f">
                    <v:textbox style="layout-flow:vertical;mso-layout-flow-alt:bottom-to-top" inset=",,8.64pt,10.8pt">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ítulo"/>
                              <w:id w:val="20196535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rPr>
                                  <w:lang w:val="es-es"/>
                                </w:rPr>
                                <w:t>[Escriba el título del documento]</w:t>
                              </w:r>
                            </w:sdtContent>
                          </w:sdt>
                          <w:r>
                            <w:rPr>
                              <w:rFonts w:asciiTheme="majorHAnsi" w:eastAsiaTheme="majorEastAsia" w:hAnsiTheme="majorHAnsi" w:cstheme="majorBidi"/>
                              <w:sz w:val="20"/>
                            </w:rPr>
                            <w:rPr>
                              <w:lang w:val="es-es"/>
                            </w:rPr>
                            <w:t xml:space="preserve"> |  </w:t>
                          </w:r>
                          <w:sdt>
                            <w:sdtPr>
                              <w:rPr>
                                <w:rFonts w:asciiTheme="majorHAnsi" w:eastAsiaTheme="majorEastAsia" w:hAnsiTheme="majorHAnsi" w:cstheme="majorBidi"/>
                                <w:sz w:val="20"/>
                              </w:rPr>
                              <w:alias w:val="Fecha"/>
                              <w:id w:val="201965362"/>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20"/>
                                </w:rPr>
                                <w:rPr>
                                  <w:lang w:val="es-es"/>
                                </w:rPr>
                                <w:t>[Seleccionar fecha]</w:t>
                              </w:r>
                            </w:sdtContent>
                          </w:sdt>
                        </w:p>
                      </w:txbxContent>
                    </v:textbox>
                    <w10:wrap anchorx="margin" anchory="margin"/>
                  </v:rect>
                </w:pict>
              </mc:Fallback>
            </mc:AlternateContent>
          </w:r>
          <w:r>
            <w:rPr/>
            <mc:AlternateContent>
              <mc:Choice Requires="wps">
                <w:drawing>
                  <wp:anchor distT="0" distB="0" distL="114300" distR="114300" simplePos="0" relativeHeight="251766784" behindDoc="0" locked="0" layoutInCell="0" allowOverlap="1" wp14:editId="77551866">
                    <wp:simplePos x="0" y="0"/>
                    <wp:positionH relativeFrom="page">
                      <wp:align>center</wp:align>
                    </wp:positionH>
                    <wp:positionV relativeFrom="page">
                      <wp:align>center</wp:align>
                    </wp:positionV>
                    <wp:extent cx="7126605" cy="9434195"/>
                    <wp:effectExtent l="9525" t="9525" r="14605" b="11430"/>
                    <wp:wrapNone/>
                    <wp:docPr id="82" name="Autoforma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24" style="position:absolute;margin-left:0;margin-top:0;width:561.15pt;height:742.85pt;z-index:25176678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0Oj8QIAAK0GAAAOAAAAZHJzL2Uyb0RvYy54bWy8Vdtu3CAQfa/Uf0C8O76EvVlxqq29qSK1&#10;TdTLB7AGr2kwuMDGSav+ewfsTbdNntKq+4DAwGHOOTOzZ6/uOoluubFCqwKnJwlGXNWaCbUr8OdP&#10;F9ESI+uoYlRqxQt8zy1+df7yxdnQ5zzTrZaMGwQgyuZDX+DWuT6PY1u3vKP2RPdcwWajTUcdLM0u&#10;ZoYOgN7JOEuSeTxow3qja24tfK3GTXwe8JuG1+6qaSx3SBYYYnNhNGHc+jE+P6P5ztC+FfUUBn1G&#10;FB0VCh59gKqoo2hvxCOoTtRGW924k1p3sW4aUfPAAdikyR9sPra054ELiGP7B5nsv4Ot399eGyRY&#10;gZcZRop24NF673R4GmXECzT0NodzH/tr4yna/q2ubyxSumyp2vG1MXpoOWUQVurPx79d8AsLV9F2&#10;eKcZwFOAD1rdNabzgKACuguW3D9Ywu8cquHjIs3m82SGUQ17K3JK0tUsvEHzw/XeWPeG6w75SYGN&#10;3iv2AYwPb9Dbt9YFY9jEjrIvGDWdBJtvqUQkyU4nwOlsTPMDpL+o9IWQMuSJVGgAjtkiSQK41VIw&#10;vxtkMbttKQ0CUGARfnhyrKsfGfZEYnfU3Oz7CPKip05shRTuPuQ4Rl2dX+6UNnQrQcADLE3JI9wn&#10;82sqmTHFQqp6l8DJ4/iDboGm93KjWJg7KuQ4h/NSeaJgzaSpNykk+fdVstosN0sSkWy+iUhSVdH6&#10;oiTR/CJdzKrTqiyr9IfXLCV5Kxjjyst2KLjn8wjCH7Ow/8+FRxrGv7MLEoNEk2aTUrPTOUlW2Txa&#10;r6tFREi1jF6/hllZbiC90zmZbcqDUralTA9XW1vvDWd/r9aYm2ONBh8PIQY/Q9n6Sh0rfqvZPVSt&#10;0WPPhB4Pk1abbxgN0C8LbL/uqeEYyUsFlb9KCfENNizIbJHBwhzvbI93qKoBqsAOo3FaurEp73sj&#10;di28lIYKU9o3o0Y4L7bvJGNU0wJ6YmAw9W/fdI/X4dSvf5nznwAAAP//AwBQSwMEFAAGAAgAAAAh&#10;ANpufizeAAAABwEAAA8AAABkcnMvZG93bnJldi54bWxMj8FOwzAQRO9I/IO1lbhRJyGFNo1ToUpc&#10;EKpKoXcn3jpR43UUu0ng63G5wGU1q1nNvM03k2nZgL1rLAmI5xEwpMqqhrSAz4+X+yUw5yUp2VpC&#10;AV/oYFPc3uQyU3akdxwOXrMQQi6TAmrvu4xzV9VopJvbDil4J9sb6cPaa656OYZw0/Ikih65kQ2F&#10;hlp2uK2xOh8uRsD+nGq7Om6H1/G71Gnztt+t4lGIu9n0vAbmcfJ/x3DFD+hQBKbSXkg51goIj/jf&#10;efXiJHkAVgaVLhdPwIuc/+cvfgAAAP//AwBQSwECLQAUAAYACAAAACEAtoM4kv4AAADhAQAAEwAA&#10;AAAAAAAAAAAAAAAAAAAAW0NvbnRlbnRfVHlwZXNdLnhtbFBLAQItABQABgAIAAAAIQA4/SH/1gAA&#10;AJQBAAALAAAAAAAAAAAAAAAAAC8BAABfcmVscy8ucmVsc1BLAQItABQABgAIAAAAIQA6/0Oj8QIA&#10;AK0GAAAOAAAAAAAAAAAAAAAAAC4CAABkcnMvZTJvRG9jLnhtbFBLAQItABQABgAIAAAAIQDabn4s&#10;3gAAAAcBAAAPAAAAAAAAAAAAAAAAAEsFAABkcnMvZG93bnJldi54bWxQSwUGAAAAAAQABADzAAAA&#10;VgYAAAAA&#10;">
                    <w10:wrap anchorx="page" anchory="page"/>
                  </v:roundrect>
                </w:pict>
              </mc:Fallback>
            </mc:AlternateContent>
          </w:r>
          <w:r>
            <w:rPr/>
            <mc:AlternateContent>
              <mc:Choice Requires="wps">
                <w:drawing>
                  <wp:anchor distT="0" distB="0" distL="114300" distR="114300" simplePos="0" relativeHeight="251764736" behindDoc="0" locked="0" layoutInCell="0" allowOverlap="1" wp14:editId="57BC8C09">
                    <wp:simplePos x="0" y="0"/>
                    <wp:positionH relativeFrom="rightMargin">
                      <wp:align>left</wp:align>
                    </wp:positionH>
                    <wp:positionV relativeFrom="bottomMargin">
                      <wp:align>top</wp:align>
                    </wp:positionV>
                    <wp:extent cx="520700" cy="520700"/>
                    <wp:effectExtent l="0" t="0" r="3175" b="3175"/>
                    <wp:wrapNone/>
                    <wp:docPr id="83" name="Óvalo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20700" cy="520700"/>
                            </a:xfrm>
                            <a:prstGeom prst="ellipse">
                              <a:avLst/>
                            </a:prstGeom>
                            <a:solidFill>
                              <a:schemeClr val="accent1"/>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r>
                                  <w:fldChar w:fldCharType="begin"/>
                                </w:r>
                                <w:r>
                                  <w:instrText>PAGE  \* Arabic  \* MERGEFORMAT</w:instrText>
                                </w:r>
                                <w:r>
                                  <w:fldChar w:fldCharType="separate"/>
                                </w:r>
                                <w:r>
                                  <w:rPr>
                                    <w:color w:val="FFFFFF" w:themeColor="background1"/>
                                    <w:sz w:val="40"/>
                                    <w:szCs w:val="40"/>
                                  </w:rPr>
                                  <w:rPr>
                                    <w:lang w:val="es-es"/>
                                  </w:rPr>
                                  <w:t>1</w:t>
                                </w:r>
                                <w:r>
                                  <w:rPr>
                                    <w:color w:val="FFFFFF" w:themeColor="background1"/>
                                    <w:sz w:val="40"/>
                                    <w:szCs w:val="40"/>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21" o:spid="_x0000_s1045" style="position:absolute;margin-left:0;margin-top:0;width:41pt;height:41pt;z-index:251764736;visibility:visible;mso-wrap-style:square;mso-width-percent:0;mso-height-percent:0;mso-wrap-distance-left:9pt;mso-wrap-distance-top:0;mso-wrap-distance-right:9pt;mso-wrap-distance-bottom:0;mso-position-horizontal:left;mso-position-horizontal-relative:righ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7O2zQIAAM8FAAAOAAAAZHJzL2Uyb0RvYy54bWysVNtu2zAMfR+wfxD07vpSJ42NOkUuzTCg&#10;Wwt0+wBZlmOhtqRJSpxu2L+PkuOsWfcwDPWDQMoSdXh4yOubQ9eiPdOGS1Hg+CLCiAkqKy62Bf76&#10;ZRPMMDKWiIq0UrACPzODb+bv3133KmeJbGRbMY0giDB5rwrcWKvyMDS0YR0xF1IxAT9rqTtiwdXb&#10;sNKkh+hdGyZRNA17qSulJWXGwO56+InnPn5dM2rv69owi9oCAzbrV+3X0q3h/JrkW01Uw+kRBvkP&#10;FB3hAh49hVoTS9BO81ehOk61NLK2F1R2oaxrTpnPAbKJoz+yeWyIYj4XIMeoE03m7cLSz/sHjXhV&#10;4NklRoJ0UKP7PWlREjtuemVyOPKoHrTLzqg7SZ8MEnLVELFlC61l3zBSASJ/Pjy74BwDV1HZf5IV&#10;RCY7Kz1Nh1p3LiAQgA6+Gs+narCDRRQ2J0l0FUHNKPw62oAoJPl4WWljPzDZIWcUmLUtV8bxRXKy&#10;vzN2OD2e8vhly6sNb1vvOI2xVasR5AvYKGXCDllApi9PAiII5+44bL6sP7I4SaNlkgWb6ewqSDfp&#10;JMiuolkQxdkym0Zplq43Px2WOM0bXlVM3HHBRonF6b+V8Cj2QRxeZKgvcDZJJj7NM5RGb8tTNpH/&#10;8PG9jr567i+d1RH9tFMBCFMRy0vecvvsmwyjjuYft0JqUrZQRqcMqMPZ61ruRAX7JHd6uD3alvB2&#10;sMNzInwAYPOc1MnlNI2yZBosFmsgNV3PguUSrNXqNksv42k6uV2NpJqGVLK/Lw3daVa9AbFeBWP9&#10;PTTIcSy9F7bT8tAT9lAefNfE2dgmpayeQepaghRBtTATwWik/o5RD/OlwObbjmiGUftRQLu4YTQa&#10;ejTK0SCCwtUCU6sxGpyVHcbWTmm+bSB27CUg5AKaquZe7a7hBhzAr3NganimjxPOjaWXvj/1ew7P&#10;fwEAAP//AwBQSwMEFAAGAAgAAAAhAAP3BtzYAAAAAwEAAA8AAABkcnMvZG93bnJldi54bWxMj0FL&#10;w0AQhe+C/2EZwZvd2IO0MZtShJwKBdsiettkp0no7mzY3TbRX+9oD3qZ4fGGN98rVpOz4oIh9p4U&#10;PM4yEEiNNz21Cg776mEBIiZNRltPqOATI6zK25tC58aP9IqXXWoFh1DMtYIupSGXMjYdOh1nfkBi&#10;7+iD04llaKUJeuRwZ+U8y56k0z3xh04P+NJhc9qdnYK6Gt8/lssg2+2YNvbtuK+w/lLq/m5aP4NI&#10;OKW/Y/jBZ3Qoman2ZzJRWAVcJP1O9hZzVvV1y7KQ/9nLbwAAAP//AwBQSwECLQAUAAYACAAAACEA&#10;toM4kv4AAADhAQAAEwAAAAAAAAAAAAAAAAAAAAAAW0NvbnRlbnRfVHlwZXNdLnhtbFBLAQItABQA&#10;BgAIAAAAIQA4/SH/1gAAAJQBAAALAAAAAAAAAAAAAAAAAC8BAABfcmVscy8ucmVsc1BLAQItABQA&#10;BgAIAAAAIQARr7O2zQIAAM8FAAAOAAAAAAAAAAAAAAAAAC4CAABkcnMvZTJvRG9jLnhtbFBLAQIt&#10;ABQABgAIAAAAIQAD9wbc2AAAAAMBAAAPAAAAAAAAAAAAAAAAACcFAABkcnMvZG93bnJldi54bWxQ&#10;SwUGAAAAAAQABADzAAAALAYAAAAA&#10;" o:allowincell="f" fillcolor="#4f81bd [3204]" stroked="f">
                    <v:textbox inset="0,0,0,0">
                      <w:txbxContent>
                        <w:p>
                          <w:pPr>
                            <w:pStyle w:val="NoSpacing"/>
                            <w:jc w:val="center"/>
                            <w:rPr>
                              <w:color w:val="FFFFFF" w:themeColor="background1"/>
                              <w:sz w:val="40"/>
                              <w:szCs w:val="40"/>
                            </w:rPr>
                          </w:pPr>
                          <w:r>
                            <w:fldChar w:fldCharType="begin"/>
                          </w:r>
                          <w:r>
                            <w:instrText>PAGE  \* Arabic  \* MERGEFORMAT</w:instrText>
                          </w:r>
                          <w:r>
                            <w:fldChar w:fldCharType="separate"/>
                          </w:r>
                          <w:r>
                            <w:rPr>
                              <w:color w:val="FFFFFF" w:themeColor="background1"/>
                              <w:sz w:val="40"/>
                              <w:szCs w:val="40"/>
                            </w:rPr>
                            <w:rPr>
                              <w:lang w:val="es-es"/>
                            </w:rPr>
                            <w:t>1</w:t>
                          </w:r>
                          <w:r>
                            <w:rPr>
                              <w:color w:val="FFFFFF" w:themeColor="background1"/>
                              <w:sz w:val="40"/>
                              <w:szCs w:val="40"/>
                            </w:rPr>
                            <w:fldChar w:fldCharType="end"/>
                          </w:r>
                        </w:p>
                      </w:txbxContent>
                    </v:textbox>
                    <w10:wrap anchorx="margin" anchory="margin"/>
                  </v:oval>
                </w:pict>
              </mc:Fallback>
            </mc:AlternateContent>
          </w:r>
        </w:p>
      </w:docPartBody>
    </w:docPart>
    <w:docPart>
      <w:docPartPr>
        <w:name w:val="Equidad  (página impar)"/>
        <w:style w:val="Normal"/>
        <w:category>
          <w:name w:val=" Informe"/>
          <w:gallery w:val="ftrs"/>
        </w:category>
        <w:behaviors>
          <w:behavior w:val="content"/>
        </w:behaviors>
        <w:guid w:val="{BD93F220-4229-4516-BA00-79F6C62AE194}"/>
      </w:docPartPr>
      <w:docPartBody>
        <w:p>
          <w:pPr>
            <w:rPr>
              <w:sz w:val="20"/>
            </w:rPr>
          </w:pPr>
          <w:r>
            <w:rPr>
              <w:sz w:val="10"/>
              <w:szCs w:val="10"/>
            </w:rPr>
            <mc:AlternateContent>
              <mc:Choice Requires="wps">
                <w:drawing>
                  <wp:anchor distT="0" distB="0" distL="114300" distR="114300" simplePos="0" relativeHeight="251770880" behindDoc="0" locked="0" layoutInCell="0" allowOverlap="1" wp14:editId="36B85038">
                    <wp:simplePos x="0" y="0"/>
                    <wp:positionH relativeFrom="leftMargin">
                      <wp:align>right</wp:align>
                    </wp:positionH>
                    <wp:positionV relativeFrom="margin">
                      <wp:align>bottom</wp:align>
                    </wp:positionV>
                    <wp:extent cx="594995" cy="8229600"/>
                    <wp:effectExtent l="0" t="0" r="0" b="0"/>
                    <wp:wrapNone/>
                    <wp:docPr id="84" name="Rectángulo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995"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ítulo"/>
                                    <w:id w:val="6238437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rPr>
                                        <w:lang w:val="es-es"/>
                                      </w:rPr>
                                      <w:t>[Escriba el título del documento]</w:t>
                                    </w:r>
                                  </w:sdtContent>
                                </w:sdt>
                                <w:r>
                                  <w:rPr>
                                    <w:rFonts w:asciiTheme="majorHAnsi" w:eastAsiaTheme="majorEastAsia" w:hAnsiTheme="majorHAnsi" w:cstheme="majorBidi"/>
                                    <w:sz w:val="20"/>
                                  </w:rPr>
                                  <w:rPr>
                                    <w:lang w:val="es-es"/>
                                  </w:rPr>
                                  <w:t xml:space="preserve"> |  </w:t>
                                </w:r>
                                <w:sdt>
                                  <w:sdtPr>
                                    <w:rPr>
                                      <w:rFonts w:asciiTheme="majorHAnsi" w:eastAsiaTheme="majorEastAsia" w:hAnsiTheme="majorHAnsi" w:cstheme="majorBidi"/>
                                      <w:sz w:val="20"/>
                                    </w:rPr>
                                    <w:alias w:val="Fecha"/>
                                    <w:id w:val="62384371"/>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20"/>
                                      </w:rPr>
                                      <w:rPr>
                                        <w:lang w:val="es-es"/>
                                      </w:rPr>
                                      <w:t>[Seleccionar fecha]</w:t>
                                    </w:r>
                                  </w:sdtContent>
                                </w:sdt>
                              </w:p>
                            </w:txbxContent>
                          </wps:txbx>
                          <wps:bodyPr rot="0" vert="vert270" wrap="square" lIns="91440" tIns="45720" rIns="109728" bIns="13716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Rectangle 24" o:spid="_x0000_s1046" style="position:absolute;margin-left:-4.35pt;margin-top:0;width:46.85pt;height:9in;z-index:251770880;visibility:visible;mso-wrap-style:square;mso-width-percent:500;mso-height-percent:1000;mso-wrap-distance-left:9pt;mso-wrap-distance-top:0;mso-wrap-distance-right:9pt;mso-wrap-distance-bottom:0;mso-position-horizontal:right;mso-position-horizontal-relative:lef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maz7FgMAAPIGAAAOAAAAZHJzL2Uyb0RvYy54bWy8VdtunDAQfa/Uf7D8TrjEsAsKqTawW1VK&#10;m6qXDzDGLFbBprY3bFT13zv2ZnN/qNqqPFgePD4zc+biszf7cUDXXBuhZInjkwgjLplqhdyW+OuX&#10;TbDEyFgqWzooyUt8ww1+c/761dk8FTxRvRparhGASFPMU4l7a6ciDA3r+UjNiZq4hMNO6ZFaEPU2&#10;bDWdAX0cwiSKsnBWup20YtwY+FsfDvG5x+86zuxV1xlu0VBi8M36Vfu1cWt4fkaLraZTL9itG/QP&#10;vBipkGD0DqqmlqKdFs+gRsG0MqqzJ0yNoeo6wbiPAaKJoyfRfO7pxH0sQI6Z7mgy/w6Wfbj+qJFo&#10;S7wkGEk6Qo4+AWtUbgeOEuIImidTgN7n6aN2IZrpUrFvBklV9aDGV1qruee0Bbdipx8+uuAEA1dR&#10;M79XLcDTnVWeq32nRwcILKC9T8nNXUr43iIGP9Oc5HmKEYOjZZLkWeRzFtLieHvSxr7lakRuU2IN&#10;znt0en1prPOGFkcVZ0yqjRgGn3awASrup7Pms/Ujj/L1cr0kAUmydUCiug5Wm4oE2SZepPVpXVV1&#10;/NPhx6ToRdty6eCOlROT38vMbQ0fcn5XO0YNonVwziWjt001aHRNoXI3/sO3Zkb2zMoLfTJS/W03&#10;BVBmE7WiEYOwN75lMBpZ8W4rlabNAPnwKQOD99bDx9F5DoGiJ0zFCYkukjzYZMtFQDYkDfJFtAyi&#10;OL+ANJGc1JvHTF0Kyf+eKTSXOE+T1Cf5gdNPKIv8998oo8UoLEyyQYxQqAfbvshcY6xl6/eWiuGw&#10;f8CwY+VlhtPTjER5kgWrVQ0Mk3oZXFzArqrWOTmNM5KuqyPDpqetmq8aw3aat/+AZV93h3b2/XF0&#10;0XeM73DX1IfhYPfN3s+QxDen6/hGtTfQ81pBS8LchRcCNm5NFiDOMHBLbL7vqOYYDe8kjI48JsRN&#10;aC+QdAFYSHshjvJFAu9Ic5BOF3EGZ1SyXsEkZ1YfhcoeJvtu0mLbg8HYF4lUKxg5nfDT4N45iMgJ&#10;MFh9bLePgJvcD2Wvdf9Unf8CAAD//wMAUEsDBBQABgAIAAAAIQDUMmmt3AAAAAUBAAAPAAAAZHJz&#10;L2Rvd25yZXYueG1sTI9BS8NAEIXvgv9hGcFLsZtGaW3MpoigePDSKKHHbTJmQ7OzITtt47939KKX&#10;B8N7vPdNvpl8r044xi6QgcU8AYVUh6aj1sDH+/PNPajIlhrbB0IDXxhhU1xe5DZrwpm2eCq5VVJC&#10;MbMGHPOQaR1rh97GeRiQxPsMo7cs59jqZrRnKfe9TpNkqb3tSBacHfDJYX0oj97ArHopq3rHnK4O&#10;1Z1zs93izb0ac301PT6AYpz4Lww/+IIOhTDtw5GaqHoD8gj/qnjr2xWovWTS9TIBXeT6P33xDQAA&#10;//8DAFBLAQItABQABgAIAAAAIQC2gziS/gAAAOEBAAATAAAAAAAAAAAAAAAAAAAAAABbQ29udGVu&#10;dF9UeXBlc10ueG1sUEsBAi0AFAAGAAgAAAAhADj9If/WAAAAlAEAAAsAAAAAAAAAAAAAAAAALwEA&#10;AF9yZWxzLy5yZWxzUEsBAi0AFAAGAAgAAAAhAO2ZrPsWAwAA8gYAAA4AAAAAAAAAAAAAAAAALgIA&#10;AGRycy9lMm9Eb2MueG1sUEsBAi0AFAAGAAgAAAAhANQyaa3cAAAABQEAAA8AAAAAAAAAAAAAAAAA&#10;cAUAAGRycy9kb3ducmV2LnhtbFBLBQYAAAAABAAEAPMAAAB5BgAAAAA=&#10;" o:allowincell="f" filled="f" stroked="f">
                    <v:textbox style="layout-flow:vertical;mso-layout-flow-alt:bottom-to-top" inset=",,8.64pt,10.8pt">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ítulo"/>
                              <w:id w:val="6238437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rPr>
                                  <w:lang w:val="es-es"/>
                                </w:rPr>
                                <w:t>[Escriba el título del documento]</w:t>
                              </w:r>
                            </w:sdtContent>
                          </w:sdt>
                          <w:r>
                            <w:rPr>
                              <w:rFonts w:asciiTheme="majorHAnsi" w:eastAsiaTheme="majorEastAsia" w:hAnsiTheme="majorHAnsi" w:cstheme="majorBidi"/>
                              <w:sz w:val="20"/>
                            </w:rPr>
                            <w:rPr>
                              <w:lang w:val="es-es"/>
                            </w:rPr>
                            <w:t xml:space="preserve"> |  </w:t>
                          </w:r>
                          <w:sdt>
                            <w:sdtPr>
                              <w:rPr>
                                <w:rFonts w:asciiTheme="majorHAnsi" w:eastAsiaTheme="majorEastAsia" w:hAnsiTheme="majorHAnsi" w:cstheme="majorBidi"/>
                                <w:sz w:val="20"/>
                              </w:rPr>
                              <w:alias w:val="Fecha"/>
                              <w:id w:val="62384371"/>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20"/>
                                </w:rPr>
                                <w:rPr>
                                  <w:lang w:val="es-es"/>
                                </w:rPr>
                                <w:t>[Seleccionar fecha]</w:t>
                              </w:r>
                            </w:sdtContent>
                          </w:sdt>
                        </w:p>
                      </w:txbxContent>
                    </v:textbox>
                    <w10:wrap anchorx="margin" anchory="margin"/>
                  </v:rect>
                </w:pict>
              </mc:Fallback>
            </mc:AlternateContent>
          </w:r>
          <w:r>
            <w:rPr>
              <w:sz w:val="20"/>
            </w:rPr>
            <mc:AlternateContent>
              <mc:Choice Requires="wps">
                <w:drawing>
                  <wp:anchor distT="0" distB="0" distL="114300" distR="114300" simplePos="0" relativeHeight="251769856" behindDoc="0" locked="0" layoutInCell="0" allowOverlap="1" wp14:editId="4087D9B8">
                    <wp:simplePos x="0" y="0"/>
                    <wp:positionH relativeFrom="page">
                      <wp:align>center</wp:align>
                    </wp:positionH>
                    <wp:positionV relativeFrom="page">
                      <wp:align>center</wp:align>
                    </wp:positionV>
                    <wp:extent cx="7126605" cy="9434195"/>
                    <wp:effectExtent l="9525" t="9525" r="14605" b="11430"/>
                    <wp:wrapNone/>
                    <wp:docPr id="85" name="Autoforma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21" style="position:absolute;margin-left:0;margin-top:0;width:561.15pt;height:742.85pt;z-index:251769856;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AV6X7QIAAK0GAAAOAAAAZHJzL2Uyb0RvYy54bWzEVV1v2yAUfZ+0/4B4d/1R58uqW6V2OlXa&#10;1mrdfgAxOGbF4AGJk03777tgp2vXPnWTlgcEBg73nHPvzdnFvhVox7ThSuY4PokwYrJSlMtNjr98&#10;vgrmGBlLJCVCSZbjAzP44vztm7O+y1iiGiUo0whApMn6LseNtV0WhqZqWEvMieqYhM1a6ZZYWOpN&#10;SDXpAb0VYRJF07BXmnZaVcwY+FoOm/jc49c1q+xNXRtmkcgxxGb9qP24dmN4fkayjSZdw6sxDPKK&#10;KFrCJTz6AFUSS9BW82dQLa+0Mqq2J5VqQ1XXvGKeA7CJoz/Y3DWkY54LiGO6B5nMv4OtPu5uNeI0&#10;x/MJRpK04NFya5V/GiWxE6jvTAbn7rpb7Sia7r2q7g2SqmiI3LCl1qpvGKEQlj8fPrngFgauonX/&#10;QVGAJwDvtdrXunWAoALae0sOD5awvUUVfJzFyXQaQWgV7C3S0zReTFxMIcmO1ztt7DumWuQmOdZq&#10;K+knMN6/QXbvjfXG0JEdoV8xqlsBNu+IQGmUnI6A41mAPkK6i1JdcSF8ngiJeuCYzKLIgxslOHW7&#10;Xha9WRdCIwAFFv6HR8fa6plhLyR2S/T9tgsgLzpi+ZoLbg8+xzFqq+x6I5UmawECHmFJnD7DfTG/&#10;xpIZUsyn6qDgk/i9bp6m83IlqZ9bwsUwB1mEdETBmlFTZ5JP8h+LaLGar+ZpkCbTVZBGZRksr4o0&#10;mF7Fs0l5WhZFGf90msVp1nBKmXSyHQvu9Ty88P/JhWcahk/Z+SQFiUbNRqUmp9M0WiTTYLksZ0Ga&#10;lvPg8hJmRbGC9I6n6WRVHJUyDaGqv1mbaqsZ/Xu1htwcatT7eAzR++nL1lXqUPFrRQ9QtVoNPRN6&#10;PEwapb9j1EO/zLH5tiWaYSSuJVT+Ik5T12D9Ip3MEljoxzvrxztEVgCVY4vRMC3s0JS3neabBl6K&#10;fYVJ5ZpRza0T23WSIapxAT3RMxj7t2u6j9f+1O9/mfNfAAAA//8DAFBLAwQUAAYACAAAACEA2m5+&#10;LN4AAAAHAQAADwAAAGRycy9kb3ducmV2LnhtbEyPwU7DMBBE70j8g7WVuFEnIYU2jVOhSlwQqkqh&#10;dyfeOlHjdRS7SeDrcbnAZTWrWc28zTeTadmAvWssCYjnETCkyqqGtIDPj5f7JTDnJSnZWkIBX+hg&#10;U9ze5DJTdqR3HA5esxBCLpMCau+7jHNX1Wikm9sOKXgn2xvpw9prrno5hnDT8iSKHrmRDYWGWna4&#10;rbE6Hy5GwP6cars6bofX8bvUafO2363iUYi72fS8BuZx8n/HcMUP6FAEptJeSDnWCgiP+N959eIk&#10;eQBWBpUuF0/Ai5z/5y9+AAAA//8DAFBLAQItABQABgAIAAAAIQC2gziS/gAAAOEBAAATAAAAAAAA&#10;AAAAAAAAAAAAAABbQ29udGVudF9UeXBlc10ueG1sUEsBAi0AFAAGAAgAAAAhADj9If/WAAAAlAEA&#10;AAsAAAAAAAAAAAAAAAAALwEAAF9yZWxzLy5yZWxzUEsBAi0AFAAGAAgAAAAhAHYBXpftAgAArQYA&#10;AA4AAAAAAAAAAAAAAAAALgIAAGRycy9lMm9Eb2MueG1sUEsBAi0AFAAGAAgAAAAhANpufizeAAAA&#10;BwEAAA8AAAAAAAAAAAAAAAAARwUAAGRycy9kb3ducmV2LnhtbFBLBQYAAAAABAAEAPMAAABSBgAA&#10;AAA=&#10;">
                    <w10:wrap anchorx="page" anchory="page"/>
                  </v:roundrect>
                </w:pict>
              </mc:Fallback>
            </mc:AlternateContent>
          </w:r>
          <w:r>
            <w:rPr>
              <w:sz w:val="20"/>
            </w:rPr>
            <mc:AlternateContent>
              <mc:Choice Requires="wps">
                <w:drawing>
                  <wp:anchor distT="0" distB="0" distL="114300" distR="114300" simplePos="0" relativeHeight="251768832" behindDoc="0" locked="0" layoutInCell="0" allowOverlap="1" wp14:editId="04014A31">
                    <wp:simplePos x="0" y="0"/>
                    <wp:positionH relativeFrom="leftMargin">
                      <wp:align>right</wp:align>
                    </wp:positionH>
                    <wp:positionV relativeFrom="bottomMargin">
                      <wp:align>top</wp:align>
                    </wp:positionV>
                    <wp:extent cx="520700" cy="520700"/>
                    <wp:effectExtent l="8890" t="0" r="3810" b="3175"/>
                    <wp:wrapNone/>
                    <wp:docPr id="86" name="Óvalo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20700" cy="520700"/>
                            </a:xfrm>
                            <a:prstGeom prst="ellipse">
                              <a:avLst/>
                            </a:prstGeom>
                            <a:solidFill>
                              <a:schemeClr val="accent1"/>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r>
                                  <w:fldChar w:fldCharType="begin"/>
                                </w:r>
                                <w:r>
                                  <w:instrText>PAGE  \* Arabic  \* MERGEFORMAT</w:instrText>
                                </w:r>
                                <w:r>
                                  <w:fldChar w:fldCharType="separate"/>
                                </w:r>
                                <w:r>
                                  <w:rPr>
                                    <w:color w:val="FFFFFF" w:themeColor="background1"/>
                                    <w:sz w:val="40"/>
                                    <w:szCs w:val="40"/>
                                  </w:rPr>
                                  <w:rPr>
                                    <w:lang w:val="es-es"/>
                                  </w:rPr>
                                  <w:t>1</w:t>
                                </w:r>
                                <w:r>
                                  <w:rPr>
                                    <w:color w:val="FFFFFF" w:themeColor="background1"/>
                                    <w:sz w:val="40"/>
                                    <w:szCs w:val="40"/>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18" o:spid="_x0000_s1047" style="position:absolute;margin-left:-10.2pt;margin-top:0;width:41pt;height:41pt;z-index:251768832;visibility:visible;mso-wrap-style:square;mso-width-percent:0;mso-height-percent:0;mso-wrap-distance-left:9pt;mso-wrap-distance-top:0;mso-wrap-distance-right:9pt;mso-wrap-distance-bottom:0;mso-position-horizontal:right;mso-position-horizontal-relative:lef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aTpygIAAM8FAAAOAAAAZHJzL2Uyb0RvYy54bWysVNtu2zAMfR+wfxD07vpSJ42NOkUuzTCg&#10;Wwt0+wBZlmOhsuRJSpxs2L+PUuK0afcwDPWDQFkidXh4yOubXSvQlmnDlSxwfBFhxCRVFZfrAn//&#10;tgomGBlLZEWEkqzAe2bwzfTjh+u+y1miGiUqphEEkSbvuwI31nZ5GBrasJaYC9UxCYe10i2xsNXr&#10;sNKkh+itCJMoGoe90lWnFWXGwN/l4RBPffy6ZtTe17VhFokCAzbrV+3X0q3h9Jrka026htMjDPIf&#10;KFrCJTx6CrUklqCN5m9CtZxqZVRtL6hqQ1XXnDKfA2QTR6+yeWxIx3wuQI7pTjSZ9wtLv24fNOJV&#10;gSdjjCRpoUb3WyJQPHHc9J3J4cpj96Bddqa7U/TJIKkWDZFrNtNa9Q0jFSCK3f3wzMFtDLiisv+i&#10;KohMNlZ5mna1bl1AIADtfDX2p2qwnUUUfo6S6CqCmlE4OtruBZIPzp029hNTLXJGgZkQvDOOL5KT&#10;7Z2xh9vDLY9fCV6tuBB+4zTGFkIjyBewUcqkPWQBmb68CYggnPNx2HxZf2VxkkbzJAtW48lVkK7S&#10;UZBdRZMgirN5No7SLF2ufjsscZo3vKqYvOOSDRKL038r4VHsB3F4kaG+wNkoGfk0z1AavS5P2UT+&#10;w8f3Wvrmub90Vkv006YLQJgdsbzkgtu9bzKMWpp/XkulSSmgjL7SrzjSaiMrYJzkTg+3R9sSLg52&#10;eE6ELySweU7q6HKcRlkyDmazJZCaLifBfA7WYnGbpZfxOB3dLgZSTUMq1d+Xhm40q96BWK+Cof4e&#10;GmhtKL0XttPyoSfsrtz5rkm8gxN6qao9SF0rkCKoFmYiGI3SPzHqYb4U2PzYEM0wEp8ltIsbRoOh&#10;B6McDCIpuBaYWo3RYbOwh7G16TRfNxA79hKQagZNVXOv9mccx1aEqeGZPk44N5Ze7v2t5zk8/QMA&#10;AP//AwBQSwMEFAAGAAgAAAAhAAP3BtzYAAAAAwEAAA8AAABkcnMvZG93bnJldi54bWxMj0FLw0AQ&#10;he+C/2EZwZvd2IO0MZtShJwKBdsiettkp0no7mzY3TbRX+9oD3qZ4fGGN98rVpOz4oIh9p4UPM4y&#10;EEiNNz21Cg776mEBIiZNRltPqOATI6zK25tC58aP9IqXXWoFh1DMtYIupSGXMjYdOh1nfkBi7+iD&#10;04llaKUJeuRwZ+U8y56k0z3xh04P+NJhc9qdnYK6Gt8/lssg2+2YNvbtuK+w/lLq/m5aP4NIOKW/&#10;Y/jBZ3Qoman2ZzJRWAVcJP1O9hZzVvV1y7KQ/9nLbwAAAP//AwBQSwECLQAUAAYACAAAACEAtoM4&#10;kv4AAADhAQAAEwAAAAAAAAAAAAAAAAAAAAAAW0NvbnRlbnRfVHlwZXNdLnhtbFBLAQItABQABgAI&#10;AAAAIQA4/SH/1gAAAJQBAAALAAAAAAAAAAAAAAAAAC8BAABfcmVscy8ucmVsc1BLAQItABQABgAI&#10;AAAAIQARraTpygIAAM8FAAAOAAAAAAAAAAAAAAAAAC4CAABkcnMvZTJvRG9jLnhtbFBLAQItABQA&#10;BgAIAAAAIQAD9wbc2AAAAAMBAAAPAAAAAAAAAAAAAAAAACQFAABkcnMvZG93bnJldi54bWxQSwUG&#10;AAAAAAQABADzAAAAKQYAAAAA&#10;" o:allowincell="f" fillcolor="#4f81bd [3204]" stroked="f">
                    <v:textbox inset="0,0,0,0">
                      <w:txbxContent>
                        <w:p>
                          <w:pPr>
                            <w:pStyle w:val="NoSpacing"/>
                            <w:jc w:val="center"/>
                            <w:rPr>
                              <w:color w:val="FFFFFF" w:themeColor="background1"/>
                              <w:sz w:val="40"/>
                              <w:szCs w:val="40"/>
                            </w:rPr>
                          </w:pPr>
                          <w:r>
                            <w:fldChar w:fldCharType="begin"/>
                          </w:r>
                          <w:r>
                            <w:instrText>PAGE  \* Arabic  \* MERGEFORMAT</w:instrText>
                          </w:r>
                          <w:r>
                            <w:fldChar w:fldCharType="separate"/>
                          </w:r>
                          <w:r>
                            <w:rPr>
                              <w:color w:val="FFFFFF" w:themeColor="background1"/>
                              <w:sz w:val="40"/>
                              <w:szCs w:val="40"/>
                            </w:rPr>
                            <w:rPr>
                              <w:lang w:val="es-es"/>
                            </w:rPr>
                            <w:t>1</w:t>
                          </w:r>
                          <w:r>
                            <w:rPr>
                              <w:color w:val="FFFFFF" w:themeColor="background1"/>
                              <w:sz w:val="40"/>
                              <w:szCs w:val="40"/>
                            </w:rPr>
                            <w:fldChar w:fldCharType="end"/>
                          </w:r>
                        </w:p>
                      </w:txbxContent>
                    </v:textbox>
                    <w10:wrap anchorx="margin" anchory="margin"/>
                  </v:oval>
                </w:pict>
              </mc:Fallback>
            </mc:AlternateContent>
          </w:r>
        </w:p>
        <w:p/>
      </w:docPartBody>
    </w:docPart>
    <w:docPart>
      <w:docPartPr>
        <w:name w:val="Equidad  (página par)"/>
        <w:style w:val="Normal"/>
        <w:category>
          <w:name w:val=" Informe"/>
          <w:gallery w:val="hdrs"/>
        </w:category>
        <w:behaviors>
          <w:behavior w:val="content"/>
        </w:behaviors>
        <w:guid w:val="{80DB9A6E-5E8A-43FB-A07B-B185DAEB1FF3}"/>
      </w:docPartPr>
      <w:docPartBody>
        <w:p>
          <w:pPr>
            <w:ind w:left="-540" w:right="-630"/>
            <w:jc w:val="right"/>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alias w:val="Título"/>
              <w:id w:val="23587694"/>
              <w:placeholder>
                <w:docPart w:val="00321A1B0BF04CD38B5D97A9202269F7"/>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18"/>
                  <w:szCs w:val="18"/>
                </w:rPr>
                <w:rPr>
                  <w:lang w:val="es-es"/>
                </w:rPr>
                <w:t>[Escriba el título del documento]</w:t>
              </w:r>
            </w:sdtContent>
          </w:sdt>
          <w:r>
            <w:rPr>
              <w:rFonts w:asciiTheme="majorHAnsi" w:eastAsiaTheme="majorEastAsia" w:hAnsiTheme="majorHAnsi" w:cstheme="majorBidi"/>
              <w:sz w:val="18"/>
              <w:szCs w:val="18"/>
            </w:rPr>
            <w:rPr>
              <w:lang w:val="es-es"/>
            </w:rPr>
            <w:t xml:space="preserve">| </w:t>
          </w:r>
          <w:sdt>
            <w:sdtPr>
              <w:rPr>
                <w:rFonts w:asciiTheme="majorHAnsi" w:eastAsiaTheme="majorEastAsia" w:hAnsiTheme="majorHAnsi" w:cstheme="majorBidi"/>
                <w:sz w:val="18"/>
                <w:szCs w:val="18"/>
              </w:rPr>
              <w:alias w:val="Fecha"/>
              <w:id w:val="23587695"/>
              <w:placeholder>
                <w:docPart w:val="1F209ABC8AF54B6BA96549BC780D7F52"/>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18"/>
                  <w:szCs w:val="18"/>
                </w:rPr>
                <w:rPr>
                  <w:lang w:val="es-es"/>
                </w:rPr>
                <w:t>[Seleccionar fecha]</w:t>
              </w:r>
            </w:sdtContent>
          </w:sdt>
          <w:r>
            <w:tab/>
          </w:r>
          <w:r>
            <w:rPr>
              <w:color w:val="000000" w:themeColor="text1"/>
              <w:szCs w:val="20"/>
            </w:rPr>
            <w:fldChar w:fldCharType="begin"/>
          </w:r>
          <w:r>
            <w:instrText>PAGE  \* Arabic  \* MERGEFORMAT</w:instrText>
          </w:r>
          <w:r>
            <w:rPr>
              <w:color w:val="000000" w:themeColor="text1"/>
              <w:szCs w:val="20"/>
            </w:rPr>
            <w:fldChar w:fldCharType="separate"/>
          </w:r>
          <w:r>
            <w:rPr>
              <w:rFonts w:asciiTheme="majorHAnsi" w:eastAsiaTheme="majorEastAsia" w:hAnsiTheme="majorHAnsi" w:cstheme="majorBidi"/>
              <w:color w:val="4F81BD" w:themeColor="accent1"/>
              <w:sz w:val="28"/>
              <w:szCs w:val="28"/>
            </w:rPr>
            <w:rPr>
              <w:lang w:val="es-es"/>
            </w:rPr>
            <w:t>1</w:t>
          </w:r>
          <w:r>
            <w:rPr>
              <w:rFonts w:asciiTheme="majorHAnsi" w:eastAsiaTheme="majorEastAsia" w:hAnsiTheme="majorHAnsi" w:cstheme="majorBidi"/>
              <w:color w:val="4F81BD" w:themeColor="accent1"/>
              <w:sz w:val="28"/>
              <w:szCs w:val="28"/>
            </w:rPr>
            <w:fldChar w:fldCharType="end"/>
          </w:r>
        </w:p>
        <w:p>
          <w:pPr>
            <w:pStyle w:val="EquityEvenPage3"/>
          </w:pPr>
          <w:r>
            <w:rPr>
              <w:szCs w:val="18"/>
            </w:rPr>
            <mc:AlternateContent>
              <mc:Choice Requires="wps">
                <w:drawing>
                  <wp:anchor distT="0" distB="0" distL="114300" distR="114300" simplePos="0" relativeHeight="251772928" behindDoc="0" locked="0" layoutInCell="0" allowOverlap="1" wp14:editId="790C44D8">
                    <wp:simplePos x="0" y="0"/>
                    <wp:positionH relativeFrom="page">
                      <wp:align>center</wp:align>
                    </wp:positionH>
                    <wp:positionV relativeFrom="page">
                      <wp:align>center</wp:align>
                    </wp:positionV>
                    <wp:extent cx="7126605" cy="9434195"/>
                    <wp:effectExtent l="9525" t="9525" r="14605" b="11430"/>
                    <wp:wrapNone/>
                    <wp:docPr id="87" name="Autoforma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10" style="position:absolute;margin-left:0;margin-top:0;width:561.15pt;height:742.85pt;z-index:251772928;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Zekz8AIAAK0GAAAOAAAAZHJzL2Uyb0RvYy54bWy8VV1v2yAUfZ+0/4B4d22nzpdVt0rtdKrU&#10;rdW6/QBicMyKwQMSJ5v233fBTpuufeqm5QGBgcM959x7c3axawTaMm24khmOTyKMmCwV5XKd4a9f&#10;roIZRsYSSYlQkmV4zwy+OH//7qxrUzZStRKUaQQg0qRdm+Ha2jYNQ1PWrCHmRLVMwmaldEMsLPU6&#10;pJp0gN6IcBRFk7BTmrZalcwY+Fr0m/jc41cVK+1tVRlmkcgwxGb9qP24cmN4fkbStSZtzcshDPKG&#10;KBrCJTz6CFUQS9BG8xdQDS+1MqqyJ6VqQlVVvGSeA7CJoz/Y3NekZZ4LiGPaR5nMv4MtP23vNOI0&#10;w7MpRpI04NFiY5V/GsVeoK41KZy7b++0o2jaG1U+GCRVXhO5ZgutVVczQiGs2AkaPrvgFgauolX3&#10;UVGAJwDvtdpVunGAoALaeUv2j5awnUUlfJzGo8kkGmNUwt48OU3i+di/QdLD9VYb+4GpBrlJhrXa&#10;SPoZjPdvkO2Nsd4YOrAj9BtGVSPA5i0RKIlGpwPgcDYk6QHSXZTqigvh80RI1AHH0TSKPLhRglO3&#10;62XR61UuNAJQYOF/eHCsKV8Y9kpiN0Q/bNoA8qIllq+44Hbvcxyjpkyv11JpshIg4AGWxMkL3Ffz&#10;ayiZPsV8qjqXwMnj+L1unqbzcimpn1vCRT+H80I6omDNoKkzySf5z3k0X86WsyRIRpNlkERFESyu&#10;8iSYXMXTcXFa5HkR/3KaxUlac0qZdLIdCu7tPLzwxyzM/3PhhYbhc3ZeYpBo0GxQanw6SaL5aBIs&#10;FsU0SJJiFlxewizPl5De8SQZL/ODUqYmVHW3K1NuNKN/r1afm32Neh8PIXo/fdm6SnXN06QrRfdQ&#10;tVr1PRN6PExqpX9g1EG/zLD5viGaYSSuJVT+PE4S12D9IhlPR7DQxzur4x0iS4DKsMWon+a2b8qb&#10;VvN1DS/FvsKkcs2o4taJ/RTVsICe6BkM/ds13eO1P/X0L3P+GwAA//8DAFBLAwQUAAYACAAAACEA&#10;2m5+LN4AAAAHAQAADwAAAGRycy9kb3ducmV2LnhtbEyPwU7DMBBE70j8g7WVuFEnIYU2jVOhSlwQ&#10;qkqhdyfeOlHjdRS7SeDrcbnAZTWrWc28zTeTadmAvWssCYjnETCkyqqGtIDPj5f7JTDnJSnZWkIB&#10;X+hgU9ze5DJTdqR3HA5esxBCLpMCau+7jHNX1Wikm9sOKXgn2xvpw9prrno5hnDT8iSKHrmRDYWG&#10;Wna4rbE6Hy5GwP6cars6bofX8bvUafO2363iUYi72fS8BuZx8n/HcMUP6FAEptJeSDnWCgiP+N95&#10;9eIkeQBWBpUuF0/Ai5z/5y9+AAAA//8DAFBLAQItABQABgAIAAAAIQC2gziS/gAAAOEBAAATAAAA&#10;AAAAAAAAAAAAAAAAAABbQ29udGVudF9UeXBlc10ueG1sUEsBAi0AFAAGAAgAAAAhADj9If/WAAAA&#10;lAEAAAsAAAAAAAAAAAAAAAAALwEAAF9yZWxzLy5yZWxzUEsBAi0AFAAGAAgAAAAhAIxl6TPwAgAA&#10;rQYAAA4AAAAAAAAAAAAAAAAALgIAAGRycy9lMm9Eb2MueG1sUEsBAi0AFAAGAAgAAAAhANpufize&#10;AAAABwEAAA8AAAAAAAAAAAAAAAAASgUAAGRycy9kb3ducmV2LnhtbFBLBQYAAAAABAAEAPMAAABV&#10;BgAAAAA=&#10;">
                    <w10:wrap anchorx="page" anchory="page"/>
                  </v:roundrect>
                </w:pict>
              </mc:Fallback>
            </mc:AlternateContent>
          </w:r>
        </w:p>
      </w:docPartBody>
    </w:docPart>
    <w:docPart>
      <w:docPartPr>
        <w:name w:val="Equidad  (página impar)"/>
        <w:style w:val="Normal"/>
        <w:category>
          <w:name w:val=" Informe"/>
          <w:gallery w:val="hdrs"/>
        </w:category>
        <w:behaviors>
          <w:behavior w:val="content"/>
        </w:behaviors>
        <w:guid w:val="{D999EB51-61C1-4F31-B2CE-AFF2D7D8AE4D}"/>
      </w:docPartPr>
      <w:docPartBody>
        <w:p>
          <w:pPr>
            <w:pStyle w:val="EquityOddPage1"/>
          </w:pPr>
          <w:r>
            <w:fldChar w:fldCharType="begin"/>
          </w:r>
          <w:r>
            <w:instrText>PAGE  \* Arabic  \* MERGEFORMAT</w:instrText>
          </w:r>
          <w:r>
            <w:fldChar w:fldCharType="separate"/>
          </w:r>
          <w:r>
            <w:rPr>
              <w:rFonts w:asciiTheme="majorHAnsi" w:eastAsiaTheme="majorEastAsia" w:hAnsiTheme="majorHAnsi" w:cstheme="majorBidi"/>
              <w:color w:val="4F81BD" w:themeColor="accent1"/>
              <w:sz w:val="28"/>
              <w:szCs w:val="28"/>
            </w:rPr>
            <w:rPr>
              <w:lang w:val="es-es"/>
            </w:rPr>
            <w:t>1</w:t>
          </w:r>
          <w:r>
            <w:rPr>
              <w:rFonts w:asciiTheme="majorHAnsi" w:eastAsiaTheme="majorEastAsia" w:hAnsiTheme="majorHAnsi" w:cstheme="majorBidi"/>
              <w:color w:val="4F81BD" w:themeColor="accent1"/>
              <w:sz w:val="28"/>
              <w:szCs w:val="28"/>
            </w:rPr>
            <w:fldChar w:fldCharType="end"/>
          </w:r>
          <w:r>
            <w:rPr>
              <w:rFonts w:asciiTheme="majorHAnsi" w:eastAsiaTheme="majorEastAsia" w:hAnsiTheme="majorHAnsi" w:cstheme="majorBidi"/>
              <w:sz w:val="18"/>
              <w:szCs w:val="18"/>
            </w:rPr>
            <w:rPr>
              <w:lang w:val="es-es"/>
            </w:rPr>
            <w:t xml:space="preserve"> </w:t>
          </w:r>
          <w:r>
            <w:rPr>
              <w:rFonts w:asciiTheme="majorHAnsi" w:eastAsiaTheme="majorEastAsia" w:hAnsiTheme="majorHAnsi" w:cstheme="majorBidi"/>
              <w:sz w:val="18"/>
              <w:szCs w:val="18"/>
            </w:rPr>
            <w:ptab w:relativeTo="margin" w:alignment="left" w:leader="none"/>
          </w:r>
          <w:r>
            <w:rPr>
              <w:rFonts w:asciiTheme="majorHAnsi" w:eastAsiaTheme="majorEastAsia" w:hAnsiTheme="majorHAnsi" w:cstheme="majorBidi"/>
              <w:sz w:val="18"/>
              <w:szCs w:val="18"/>
            </w:rPr>
            <w:rPr>
              <w:lang w:val="es-es"/>
            </w:rPr>
            <w:t xml:space="preserve"> | </w:t>
          </w:r>
          <w:sdt>
            <w:sdtPr>
              <w:rPr>
                <w:rFonts w:asciiTheme="majorHAnsi" w:eastAsiaTheme="majorEastAsia" w:hAnsiTheme="majorHAnsi" w:cstheme="majorBidi"/>
                <w:sz w:val="18"/>
                <w:szCs w:val="18"/>
              </w:rPr>
              <w:alias w:val="Título"/>
              <w:id w:val="-2048437680"/>
              <w:placeholder>
                <w:docPart w:val="00321A1B0BF04CD38B5D97A9202269F7"/>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18"/>
                  <w:szCs w:val="18"/>
                </w:rPr>
                <w:rPr>
                  <w:lang w:val="es-es"/>
                </w:rPr>
                <w:t>[Escriba el título del documento]</w:t>
              </w:r>
            </w:sdtContent>
          </w:sdt>
          <w:sdt>
            <w:sdtPr>
              <w:rPr>
                <w:rFonts w:asciiTheme="majorHAnsi" w:eastAsiaTheme="majorEastAsia" w:hAnsiTheme="majorHAnsi" w:cstheme="majorBidi"/>
                <w:sz w:val="18"/>
                <w:szCs w:val="18"/>
              </w:rPr>
              <w:alias w:val="Fecha"/>
              <w:id w:val="375204518"/>
              <w:placeholder>
                <w:docPart w:val="1F209ABC8AF54B6BA96549BC780D7F52"/>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r>
                <w:rPr>
                  <w:rFonts w:asciiTheme="majorHAnsi" w:eastAsiaTheme="majorEastAsia" w:hAnsiTheme="majorHAnsi" w:cstheme="majorBidi"/>
                  <w:sz w:val="18"/>
                  <w:szCs w:val="18"/>
                </w:rPr>
                <w:rPr>
                  <w:lang w:val="es-es"/>
                </w:rPr>
                <w:t>[Seleccionar fecha]</w:t>
              </w:r>
            </w:sdtContent>
          </w:sdt>
          <w:r>
            <w:rPr/>
            <mc:AlternateContent>
              <mc:Choice Requires="wps">
                <w:drawing>
                  <wp:anchor distT="0" distB="0" distL="114300" distR="114300" simplePos="0" relativeHeight="251774976" behindDoc="0" locked="0" layoutInCell="0" allowOverlap="1" wp14:editId="017F79B4">
                    <wp:simplePos x="0" y="0"/>
                    <wp:positionH relativeFrom="leftMargin">
                      <wp:posOffset>2527300</wp:posOffset>
                    </wp:positionH>
                    <wp:positionV relativeFrom="topMargin">
                      <wp:posOffset>-750570</wp:posOffset>
                    </wp:positionV>
                    <wp:extent cx="728345" cy="725170"/>
                    <wp:effectExtent l="3175" t="1905" r="0" b="4445"/>
                    <wp:wrapNone/>
                    <wp:docPr id="88" name="Rectángulo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28345" cy="72517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jc w:val="right"/>
                                  <w:rPr>
                                    <w:rFonts w:asciiTheme="majorHAnsi" w:eastAsiaTheme="majorEastAsia" w:hAnsiTheme="majorHAnsi" w:cstheme="majorBidi"/>
                                    <w:sz w:val="18"/>
                                    <w:szCs w:val="18"/>
                                  </w:rPr>
                                </w:pPr>
                                <w:r>
                                  <w:fldChar w:fldCharType="begin"/>
                                </w:r>
                                <w:r>
                                  <w:instrText>PAGE  \* Arabic  \* MERGEFORMAT</w:instrText>
                                </w:r>
                                <w:r>
                                  <w:fldChar w:fldCharType="separate"/>
                                </w:r>
                                <w:r>
                                  <w:rPr>
                                    <w:rFonts w:asciiTheme="majorHAnsi" w:eastAsiaTheme="majorEastAsia" w:hAnsiTheme="majorHAnsi" w:cstheme="majorBidi"/>
                                    <w:color w:val="4F81BD" w:themeColor="accent1"/>
                                    <w:sz w:val="28"/>
                                    <w:szCs w:val="28"/>
                                  </w:rPr>
                                  <w:rPr>
                                    <w:lang w:val="es-es"/>
                                  </w:rPr>
                                  <w:t>1</w:t>
                                </w:r>
                                <w:r>
                                  <w:rPr>
                                    <w:rFonts w:asciiTheme="majorHAnsi" w:eastAsiaTheme="majorEastAsia" w:hAnsiTheme="majorHAnsi" w:cstheme="majorBidi"/>
                                    <w:color w:val="4F81BD" w:themeColor="accent1"/>
                                    <w:sz w:val="28"/>
                                    <w:szCs w:val="28"/>
                                  </w:rPr>
                                  <w:fldChar w:fldCharType="end"/>
                                </w:r>
                                <w:r>
                                  <w:rPr>
                                    <w:rFonts w:asciiTheme="majorHAnsi" w:eastAsiaTheme="majorEastAsia" w:hAnsiTheme="majorHAnsi" w:cstheme="majorBidi"/>
                                    <w:color w:val="000000"/>
                                    <w:sz w:val="18"/>
                                    <w:szCs w:val="18"/>
                                  </w:rPr>
                                  <w:rPr>
                                    <w:lang w:val="es-es"/>
                                  </w:rPr>
                                  <w:t xml:space="preserve">  </w:t>
                                </w:r>
                              </w:p>
                            </w:txbxContent>
                          </wps:txbx>
                          <wps:bodyPr rot="0" vert="horz" wrap="square" lIns="182880" tIns="45720" rIns="182880" bIns="45720" anchor="ctr" anchorCtr="0" upright="1">
                            <a:noAutofit/>
                          </wps:bodyPr>
                        </wps:wsp>
                      </a:graphicData>
                    </a:graphic>
                    <wp14:sizeRelH relativeFrom="leftMargin">
                      <wp14:pctWidth>80000</wp14:pctWidth>
                    </wp14:sizeRelH>
                    <wp14:sizeRelV relativeFrom="topMargin">
                      <wp14:pctHeight>80000</wp14:pctHeight>
                    </wp14:sizeRelV>
                  </wp:anchor>
                </w:drawing>
              </mc:Choice>
              <mc:Fallback>
                <w:pict>
                  <v:rect id="Rectangle 7" o:spid="_x0000_s1048" style="position:absolute;margin-left:199pt;margin-top:-59.1pt;width:57.35pt;height:57.1pt;z-index:251774976;visibility:visible;mso-wrap-style:square;mso-width-percent:800;mso-height-percent:800;mso-wrap-distance-left:9pt;mso-wrap-distance-top:0;mso-wrap-distance-right:9pt;mso-wrap-distance-bottom:0;mso-position-horizontal:absolute;mso-position-horizontal-relative:left-margin-area;mso-position-vertical:absolute;mso-position-vertical-relative:top-margin-area;mso-width-percent:800;mso-height-percent:800;mso-width-relative:left-margin-area;mso-height-relative:top-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LsjEgMAAO0GAAAOAAAAZHJzL2Uyb0RvYy54bWy8VW1vnDgQ/l7p/oPl74SXmF1AIdUGdqtK&#10;6aW6tD/AGLNYBZuzvWHT6v77jU02zUs/nK5V+YA82H5m5pmZh4u3x3FAd1wboWSJ47MIIy6ZaoXc&#10;l/jzp12QYWQslS0dlOQlvucGv738483FPBU8Ub0aWq4RgEhTzFOJe2unIgwN6/lIzZmauITNTumR&#10;WjD1Pmw1nQF9HMIkilbhrHQ7acW4MfC1XjbxpcfvOs7sTdcZbtFQYojN+rf278a9w8sLWuw1nXrB&#10;HsKg/yOKkQoJTh+hamopOmjxCmoUTCujOnvG1BiqrhOM+xwgmzh6kc1tTyfucwFyzPRIk/l1sOzP&#10;u48aibbEGVRK0hFq9BewRuV+4Gjt+JknU8Cx2+mjdhma6VqxLwZJVfVwim+0VnPPaQtRxe58+OyC&#10;MwxcRc38QbWATg9WeaqOnR4dIJCAjr4i948V4UeLGHxcJ9k5STFisLVO0njtKxbS4nR50sa+42pE&#10;blFiDaF7cHp3bawLhhanI86XVDsxDL7o4AKOuI/Oma/VtzzKt9k2IwFJVtuARHUdbHYVCVa7eJ3W&#10;53VV1fE/Dj8mRS/alksHd+qbmPy3ujx08FLxx84xahCtg3MhGb1vqkGjOwp9u/MPfnAzsldefjAl&#10;I9VfDlMATTZRKxoxCHvvBwajkRXv91Jp2gxQDl8xcPjde/g8O88hUPSCqTgh0VWSB7tVtg7IjqRB&#10;vo6yIIrzq3wVkZzUu+dMXQvJf54pNJc4T5PUF/lJ0C8oi/zz2yijxSgs6NggRhikxbdvMjcXW9n6&#10;taViWNZPGHas/Jjh9HxFojxZBZtNDQyTOguurmBVVducnMcrkm6rE8Omp62abxrDDpq3v4Bl33fL&#10;NPv5OIXoJ8YPuJvpRRvssTl6BUmSk1w0qr2HkdcKRhJUF/4PsOiV/orRDFpbYvP3gWqO0fBeOtnI&#10;kixz6uwtkq4TMPSzrebpFpUMwErMrMZoMSq7iPph0mLfg7fYd4hUG5CbTngpcFK0RAbpOAM01Sf2&#10;oP9OtJ/a/tT3v9TlvwAAAP//AwBQSwMEFAAGAAgAAAAhAFriQIviAAAACwEAAA8AAABkcnMvZG93&#10;bnJldi54bWxMj8FOwzAMhu9IvENkJG5b0jKgK02nCcRhaBe6TYJb1oS2InGqJuu6t8ec4Gj71+fv&#10;L1aTs2w0Q+g8SkjmApjB2usOGwn73essAxaiQq2sRyPhYgKsyuurQuXan/HdjFVsGEEw5EpCG2Of&#10;cx7q1jgV5r43SLcvPzgVaRwargd1JrizPBXigTvVIX1oVW+eW1N/Vycn4e6wEZfNdve5/eCZfVsv&#10;u8X4Ukl5ezOtn4BFM8W/MPzqkzqU5HT0J9SBWWIsM+oSJcySJEuBUeQ+SR+BHWm1EMDLgv/vUP4A&#10;AAD//wMAUEsBAi0AFAAGAAgAAAAhALaDOJL+AAAA4QEAABMAAAAAAAAAAAAAAAAAAAAAAFtDb250&#10;ZW50X1R5cGVzXS54bWxQSwECLQAUAAYACAAAACEAOP0h/9YAAACUAQAACwAAAAAAAAAAAAAAAAAv&#10;AQAAX3JlbHMvLnJlbHNQSwECLQAUAAYACAAAACEAPrS7IxIDAADtBgAADgAAAAAAAAAAAAAAAAAu&#10;AgAAZHJzL2Uyb0RvYy54bWxQSwECLQAUAAYACAAAACEAWuJAi+IAAAALAQAADwAAAAAAAAAAAAAA&#10;AABsBQAAZHJzL2Rvd25yZXYueG1sUEsFBgAAAAAEAAQA8wAAAHsGAAAAAA==&#10;" o:allowincell="f" filled="f" stroked="f">
                    <v:textbox inset="14.4pt,,14.4pt">
                      <w:txbxContent>
                        <w:p>
                          <w:pPr>
                            <w:pStyle w:val="NoSpacing"/>
                            <w:jc w:val="right"/>
                            <w:rPr>
                              <w:rFonts w:asciiTheme="majorHAnsi" w:eastAsiaTheme="majorEastAsia" w:hAnsiTheme="majorHAnsi" w:cstheme="majorBidi"/>
                              <w:sz w:val="18"/>
                              <w:szCs w:val="18"/>
                            </w:rPr>
                          </w:pPr>
                          <w:r>
                            <w:fldChar w:fldCharType="begin"/>
                          </w:r>
                          <w:r>
                            <w:instrText>PAGE  \* Arabic  \* MERGEFORMAT</w:instrText>
                          </w:r>
                          <w:r>
                            <w:fldChar w:fldCharType="separate"/>
                          </w:r>
                          <w:r>
                            <w:rPr>
                              <w:rFonts w:asciiTheme="majorHAnsi" w:eastAsiaTheme="majorEastAsia" w:hAnsiTheme="majorHAnsi" w:cstheme="majorBidi"/>
                              <w:color w:val="4F81BD" w:themeColor="accent1"/>
                              <w:sz w:val="28"/>
                              <w:szCs w:val="28"/>
                            </w:rPr>
                            <w:rPr>
                              <w:lang w:val="es-es"/>
                            </w:rPr>
                            <w:t>1</w:t>
                          </w:r>
                          <w:r>
                            <w:rPr>
                              <w:rFonts w:asciiTheme="majorHAnsi" w:eastAsiaTheme="majorEastAsia" w:hAnsiTheme="majorHAnsi" w:cstheme="majorBidi"/>
                              <w:color w:val="4F81BD" w:themeColor="accent1"/>
                              <w:sz w:val="28"/>
                              <w:szCs w:val="28"/>
                            </w:rPr>
                            <w:fldChar w:fldCharType="end"/>
                          </w:r>
                          <w:r>
                            <w:rPr>
                              <w:rFonts w:asciiTheme="majorHAnsi" w:eastAsiaTheme="majorEastAsia" w:hAnsiTheme="majorHAnsi" w:cstheme="majorBidi"/>
                              <w:color w:val="000000"/>
                              <w:sz w:val="18"/>
                              <w:szCs w:val="18"/>
                            </w:rPr>
                            <w:rPr>
                              <w:lang w:val="es-es"/>
                            </w:rPr>
                            <w:t xml:space="preserve">  </w:t>
                          </w:r>
                        </w:p>
                      </w:txbxContent>
                    </v:textbox>
                    <w10:wrap anchorx="margin" anchory="margin"/>
                  </v:rect>
                </w:pict>
              </mc:Fallback>
            </mc:AlternateContent>
          </w:r>
          <w:r>
            <w:rPr/>
            <mc:AlternateContent>
              <mc:Choice Requires="wps">
                <w:drawing>
                  <wp:anchor distT="0" distB="0" distL="114300" distR="114300" simplePos="0" relativeHeight="251776000" behindDoc="0" locked="0" layoutInCell="0" allowOverlap="1" wp14:editId="650EBD42">
                    <wp:simplePos x="0" y="0"/>
                    <wp:positionH relativeFrom="leftMargin">
                      <wp:posOffset>312420</wp:posOffset>
                    </wp:positionH>
                    <wp:positionV relativeFrom="topMargin">
                      <wp:posOffset>-727710</wp:posOffset>
                    </wp:positionV>
                    <wp:extent cx="729615" cy="730885"/>
                    <wp:effectExtent l="0" t="0" r="1905" b="635"/>
                    <wp:wrapNone/>
                    <wp:docPr id="89" name="Rectángulo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29615" cy="73088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jc w:val="right"/>
                                  <w:rPr>
                                    <w:rFonts w:asciiTheme="majorHAnsi" w:eastAsiaTheme="majorEastAsia" w:hAnsiTheme="majorHAnsi" w:cstheme="majorBidi"/>
                                    <w:sz w:val="18"/>
                                    <w:szCs w:val="18"/>
                                  </w:rPr>
                                </w:pPr>
                                <w:r>
                                  <w:fldChar w:fldCharType="begin"/>
                                </w:r>
                                <w:r>
                                  <w:instrText>PAGE  \* Arabic  \* MERGEFORMAT</w:instrText>
                                </w:r>
                                <w:r>
                                  <w:fldChar w:fldCharType="separate"/>
                                </w:r>
                                <w:r>
                                  <w:rPr>
                                    <w:rFonts w:asciiTheme="majorHAnsi" w:eastAsiaTheme="majorEastAsia" w:hAnsiTheme="majorHAnsi" w:cstheme="majorBidi"/>
                                    <w:color w:val="4F81BD" w:themeColor="accent1"/>
                                    <w:sz w:val="28"/>
                                    <w:szCs w:val="28"/>
                                  </w:rPr>
                                  <w:rPr>
                                    <w:lang w:val="es-es"/>
                                  </w:rPr>
                                  <w:t>1</w:t>
                                </w:r>
                                <w:r>
                                  <w:rPr>
                                    <w:rFonts w:asciiTheme="majorHAnsi" w:eastAsiaTheme="majorEastAsia" w:hAnsiTheme="majorHAnsi" w:cstheme="majorBidi"/>
                                    <w:color w:val="4F81BD" w:themeColor="accent1"/>
                                    <w:sz w:val="28"/>
                                    <w:szCs w:val="28"/>
                                  </w:rPr>
                                  <w:fldChar w:fldCharType="end"/>
                                </w:r>
                                <w:r>
                                  <w:rPr>
                                    <w:rFonts w:asciiTheme="majorHAnsi" w:eastAsiaTheme="majorEastAsia" w:hAnsiTheme="majorHAnsi" w:cstheme="majorBidi"/>
                                    <w:color w:val="000000"/>
                                    <w:sz w:val="18"/>
                                    <w:szCs w:val="18"/>
                                  </w:rPr>
                                  <w:rPr>
                                    <w:lang w:val="es-es"/>
                                  </w:rPr>
                                  <w:t xml:space="preserve">  </w:t>
                                </w:r>
                              </w:p>
                            </w:txbxContent>
                          </wps:txbx>
                          <wps:bodyPr rot="0" vert="horz" wrap="square" lIns="182880" tIns="45720" rIns="182880" bIns="45720" anchor="ctr" anchorCtr="0" upright="1">
                            <a:noAutofit/>
                          </wps:bodyPr>
                        </wps:wsp>
                      </a:graphicData>
                    </a:graphic>
                    <wp14:sizeRelH relativeFrom="leftMargin">
                      <wp14:pctWidth>80000</wp14:pctWidth>
                    </wp14:sizeRelH>
                    <wp14:sizeRelV relativeFrom="topMargin">
                      <wp14:pctHeight>80000</wp14:pctHeight>
                    </wp14:sizeRelV>
                  </wp:anchor>
                </w:drawing>
              </mc:Choice>
              <mc:Fallback>
                <w:pict>
                  <v:rect id="Rectangle 8" o:spid="_x0000_s1049" style="position:absolute;margin-left:24.6pt;margin-top:-57.3pt;width:57.45pt;height:57.55pt;z-index:251776000;visibility:visible;mso-wrap-style:square;mso-width-percent:800;mso-height-percent:800;mso-wrap-distance-left:9pt;mso-wrap-distance-top:0;mso-wrap-distance-right:9pt;mso-wrap-distance-bottom:0;mso-position-horizontal:absolute;mso-position-horizontal-relative:left-margin-area;mso-position-vertical:absolute;mso-position-vertical-relative:top-margin-area;mso-width-percent:800;mso-height-percent:800;mso-width-relative:left-margin-area;mso-height-relative:top-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hiB6EAMAAO0GAAAOAAAAZHJzL2Uyb0RvYy54bWy8VduOnDgQfY+Uf7D8znBpoAENE/VAdxRp&#10;shPl8gHGmMYK2MR2Dz27yr9v2XRPeiZ5WO1GywNyYftU1amqw/Wb4zigB6Y0l6LE4VWAERNUtlzs&#10;S/zl887LMNKGiJYMUrASPzKN39y8fnU9TwWLZC+HlikEIEIX81Ti3pip8H1NezYSfSUnJmCzk2ok&#10;Bky191tFZkAfBz8KgtSfpWonJSnTGr7Wyya+cfhdx6i57zrNDBpKDLEZ91bu3di3f3NNir0iU8/p&#10;KQzyL6IYCRfg9AmqJoagg+I/QY2cKqllZ66oHH3ZdZwylwNkEwYvsvnUk4m5XIAcPT3RpH8fLP3j&#10;4YNCvC1xlmMkyAg1+gisEbEfGMosP/OkCzj2afqgbIZ6upP0q0ZCVj2cYhul5Nwz0kJUoT3vP7tg&#10;DQ1XUTO/ly2gk4ORjqpjp0YLCCSgo6vI41NF2NEgCh/XUZ6GCUYUttarIMsS54EU58uT0uYtkyOy&#10;ixIrCN2Bk4c7bWwwpDgfsb6E3PFhcEUHF3DEfrTOXK3+yoN8m22z2IujdOvFQV17m10Ve+kuXCf1&#10;qq6qOvxu8cO46HnbMmHhzn0Txv+sLqcOXir+1DlaDry1cDYkrfZNNSj0QKBvd+7BJzcj/cnLL6Zk&#10;JOrrYfKgySZieMMHbh7dwGA00uLdXkhFmgHKceLzwrv/PDvHIVD0gqkwioPbKPd2abb24l2cePk6&#10;yLwgzG/zNIjzuN49Z+qOC/bfmUJzifMkSlyRL4J+QVngnv+NMlKM3ICODXyEQVp8uyazc7EVrVsb&#10;wodlfcGwZeXXDCerNA7yKPU2mxoYjuvMu72FVVVt83gVpnGyrc4M6560cr5vND0o1v4Gll3fLdPs&#10;5uMcopsYN+B2phdtMMfm6BQkWp3lopHtI4y8kjCSoLrwf4BFL9WfGM2gtSXW3w5EMYyGd8LKRhZl&#10;mVVnZ8XJOgJDPdtqLreIoABWYmoURotRmUXUD5Pi+x68ha5DhNyA3HTcSYGVoiUySMcaoKkusZP+&#10;W9G+tN2pH3+pm78BAAD//wMAUEsDBBQABgAIAAAAIQBShMQ74AAAAAgBAAAPAAAAZHJzL2Rvd25y&#10;ZXYueG1sTI9BT4NAEIXvJv6HzZh4axcqkhYZmkbjoaaXUk30tmVHILKzhN1S+u/dnvQ4eV/e+yZf&#10;T6YTIw2utYwQzyMQxJXVLdcI74fX2RKE84q16iwTwoUcrIvbm1xl2p55T2PpaxFK2GUKofG+z6R0&#10;VUNGubntiUP2bQejfDiHWupBnUO56eQiilJpVMthoVE9PTdU/ZQng/DwsY0u293ha/cpl93bZtUm&#10;40uJeH83bZ5AeJr8HwxX/aAORXA62hNrJzqEZLUIJMIsjpMUxJVIkxjEEeERZJHL/w8UvwAAAP//&#10;AwBQSwECLQAUAAYACAAAACEAtoM4kv4AAADhAQAAEwAAAAAAAAAAAAAAAAAAAAAAW0NvbnRlbnRf&#10;VHlwZXNdLnhtbFBLAQItABQABgAIAAAAIQA4/SH/1gAAAJQBAAALAAAAAAAAAAAAAAAAAC8BAABf&#10;cmVscy8ucmVsc1BLAQItABQABgAIAAAAIQDLhiB6EAMAAO0GAAAOAAAAAAAAAAAAAAAAAC4CAABk&#10;cnMvZTJvRG9jLnhtbFBLAQItABQABgAIAAAAIQBShMQ74AAAAAgBAAAPAAAAAAAAAAAAAAAAAGoF&#10;AABkcnMvZG93bnJldi54bWxQSwUGAAAAAAQABADzAAAAdwYAAAAA&#10;" o:allowincell="f" filled="f" stroked="f">
                    <v:textbox inset="14.4pt,,14.4pt">
                      <w:txbxContent>
                        <w:p>
                          <w:pPr>
                            <w:pStyle w:val="NoSpacing"/>
                            <w:jc w:val="right"/>
                            <w:rPr>
                              <w:rFonts w:asciiTheme="majorHAnsi" w:eastAsiaTheme="majorEastAsia" w:hAnsiTheme="majorHAnsi" w:cstheme="majorBidi"/>
                              <w:sz w:val="18"/>
                              <w:szCs w:val="18"/>
                            </w:rPr>
                          </w:pPr>
                          <w:r>
                            <w:fldChar w:fldCharType="begin"/>
                          </w:r>
                          <w:r>
                            <w:instrText>PAGE  \* Arabic  \* MERGEFORMAT</w:instrText>
                          </w:r>
                          <w:r>
                            <w:fldChar w:fldCharType="separate"/>
                          </w:r>
                          <w:r>
                            <w:rPr>
                              <w:rFonts w:asciiTheme="majorHAnsi" w:eastAsiaTheme="majorEastAsia" w:hAnsiTheme="majorHAnsi" w:cstheme="majorBidi"/>
                              <w:color w:val="4F81BD" w:themeColor="accent1"/>
                              <w:sz w:val="28"/>
                              <w:szCs w:val="28"/>
                            </w:rPr>
                            <w:rPr>
                              <w:lang w:val="es-es"/>
                            </w:rPr>
                            <w:t>1</w:t>
                          </w:r>
                          <w:r>
                            <w:rPr>
                              <w:rFonts w:asciiTheme="majorHAnsi" w:eastAsiaTheme="majorEastAsia" w:hAnsiTheme="majorHAnsi" w:cstheme="majorBidi"/>
                              <w:color w:val="4F81BD" w:themeColor="accent1"/>
                              <w:sz w:val="28"/>
                              <w:szCs w:val="28"/>
                            </w:rPr>
                            <w:fldChar w:fldCharType="end"/>
                          </w:r>
                          <w:r>
                            <w:rPr>
                              <w:rFonts w:asciiTheme="majorHAnsi" w:eastAsiaTheme="majorEastAsia" w:hAnsiTheme="majorHAnsi" w:cstheme="majorBidi"/>
                              <w:color w:val="000000"/>
                              <w:sz w:val="18"/>
                              <w:szCs w:val="18"/>
                            </w:rPr>
                            <w:rPr>
                              <w:lang w:val="es-es"/>
                            </w:rPr>
                            <w:t xml:space="preserve">  </w:t>
                          </w:r>
                        </w:p>
                      </w:txbxContent>
                    </v:textbox>
                    <w10:wrap anchorx="margin" anchory="margin"/>
                  </v:rect>
                </w:pict>
              </mc:Fallback>
            </mc:AlternateContent>
          </w:r>
          <w:r>
            <w:rPr/>
            <mc:AlternateContent>
              <mc:Choice Requires="wps">
                <w:drawing>
                  <wp:anchor distT="0" distB="0" distL="114300" distR="114300" simplePos="0" relativeHeight="251777024" behindDoc="0" locked="0" layoutInCell="0" allowOverlap="1" wp14:editId="1D51C567">
                    <wp:simplePos x="0" y="0"/>
                    <wp:positionH relativeFrom="page">
                      <wp:align>center</wp:align>
                    </wp:positionH>
                    <wp:positionV relativeFrom="page">
                      <wp:align>center</wp:align>
                    </wp:positionV>
                    <wp:extent cx="7126605" cy="9434195"/>
                    <wp:effectExtent l="9525" t="9525" r="14605" b="11430"/>
                    <wp:wrapNone/>
                    <wp:docPr id="90" name="Autoforma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10" style="position:absolute;margin-left:0;margin-top:0;width:561.15pt;height:742.85pt;z-index:25177702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d73g8AIAAK0GAAAOAAAAZHJzL2Uyb0RvYy54bWy8VdFu2yAUfZ+0f0C8u7YTJ2msOlVqJ1Ol&#10;bq3W7QOIwTErBg9InG7av+9CnDZd+tRNywMCA4d7zrn35uJy1wi0ZdpwJTMcn0UYMVkqyuU6w1+/&#10;LINzjIwlkhKhJMvwIzP4cvb+3UXXpmygaiUo0whApEm7NsO1tW0ahqasWUPMmWqZhM1K6YZYWOp1&#10;SDXpAL0R4SCKxmGnNG21Kpkx8LXYb+KZx68qVtrbqjLMIpFhiM36Uftx5cZwdkHStSZtzcs+DPKG&#10;KBrCJTz6BFUQS9BG8xOohpdaGVXZs1I1oaoqXjLPAdjE0R9s7mvSMs8FxDHtk0zm38GWn7Z3GnGa&#10;4SnII0kDHs03VvmnUewF6lqTwrn79k47iqa9UeWDQVLlNZFrNtdadTUjFMKKnaDhiwtuYeAqWnUf&#10;FQV4AvBeq12lGwcIKqCdt+TxyRK2s6iEj5N4MB5HI4xK2JsmwySejvwbJD1cb7WxH5hqkJtkWKuN&#10;pJ/BeP8G2d4Y642hPTtCv2FUNQJs3hKBkmgw7AH7syFJD5DuolRLLoTPEyFRBxwHkyjy4EYJTt2u&#10;l0WvV7nQCECBhf/h3rGmPDHslcRuiH7YtAHkRUssX3HB7aPPcYyaMr1eS6XJSoCAB1gSJye4r+ZX&#10;XzL7FPOp6lwCJ4/j97p5ms7LhaR+bgkX+zmcF9IRBWt6TZ1JPsl/TqPp4nxxngTJYLwIkqgogvky&#10;T4LxMp6MimGR50X8y2kWJ2nNKWXSyXYouLfz8MIfszD/z4UTDcOX7LzEIFGvWa/UaDhOoulgHMzn&#10;xSRIkuI8uLqCWZ4vIL3jcTJa5AelTE2o6m5XptxoRv9erX1u7mvU+3gI0fvpy9ZVqmueJl0p+ghV&#10;q9W+Z0KPh0mt9A+MOuiXGTbfN0QzjMS1hMqfxkniGqxfJKPJABb6eGd1vENkCVAZthjtp7ndN+VN&#10;q/m6hpdiX2FSuWZUcevEfo6qX0BP9Az6/u2a7vHan3r+l5n9BgAA//8DAFBLAwQUAAYACAAAACEA&#10;2m5+LN4AAAAHAQAADwAAAGRycy9kb3ducmV2LnhtbEyPwU7DMBBE70j8g7WVuFEnIYU2jVOhSlwQ&#10;qkqhdyfeOlHjdRS7SeDrcbnAZTWrWc28zTeTadmAvWssCYjnETCkyqqGtIDPj5f7JTDnJSnZWkIB&#10;X+hgU9ze5DJTdqR3HA5esxBCLpMCau+7jHNX1Wikm9sOKXgn2xvpw9prrno5hnDT8iSKHrmRDYWG&#10;Wna4rbE6Hy5GwP6cars6bofX8bvUafO2363iUYi72fS8BuZx8n/HcMUP6FAEptJeSDnWCgiP+N95&#10;9eIkeQBWBpUuF0/Ai5z/5y9+AAAA//8DAFBLAQItABQABgAIAAAAIQC2gziS/gAAAOEBAAATAAAA&#10;AAAAAAAAAAAAAAAAAABbQ29udGVudF9UeXBlc10ueG1sUEsBAi0AFAAGAAgAAAAhADj9If/WAAAA&#10;lAEAAAsAAAAAAAAAAAAAAAAALwEAAF9yZWxzLy5yZWxzUEsBAi0AFAAGAAgAAAAhACt3veDwAgAA&#10;rQYAAA4AAAAAAAAAAAAAAAAALgIAAGRycy9lMm9Eb2MueG1sUEsBAi0AFAAGAAgAAAAhANpufize&#10;AAAABwEAAA8AAAAAAAAAAAAAAAAASgUAAGRycy9kb3ducmV2LnhtbFBLBQYAAAAABAAEAPMAAABV&#10;BgAAAAA=&#10;">
                    <w10:wrap anchorx="page" anchory="page"/>
                  </v:roundrect>
                </w:pict>
              </mc:Fallback>
            </mc:AlternateContent>
          </w:r>
        </w:p>
      </w:docPartBody>
    </w:docPart>
    <w:docPart>
      <w:docPartPr>
        <w:name w:val="Imagen"/>
        <w:style w:val="Normal"/>
        <w:category>
          <w:name w:val=" Informe"/>
          <w:gallery w:val="txtBox"/>
        </w:category>
        <w:behaviors>
          <w:behavior w:val="content"/>
        </w:behaviors>
        <w:guid w:val="{301C2D6F-6AE8-4B6C-9BBA-121F32968F82}"/>
      </w:docPartPr>
      <w:docPartBody>
        <w:p>
          <w:r>
            <w:rPr/>
            <mc:AlternateContent>
              <mc:Choice Requires="wps">
                <w:drawing>
                  <wp:anchor distT="0" distB="0" distL="114300" distR="114300" simplePos="0" relativeHeight="251780096" behindDoc="1" locked="0" layoutInCell="0" allowOverlap="1" wp14:editId="46AF73B3">
                    <wp:simplePos x="0" y="0"/>
                    <wp:positionH relativeFrom="margin">
                      <wp:posOffset>5621655</wp:posOffset>
                    </wp:positionH>
                    <wp:positionV relativeFrom="margin">
                      <wp:posOffset>5639435</wp:posOffset>
                    </wp:positionV>
                    <wp:extent cx="177800" cy="2796540"/>
                    <wp:effectExtent l="1905" t="635" r="1270" b="3175"/>
                    <wp:wrapTight wrapText="bothSides">
                      <wp:wrapPolygon edited="0">
                        <wp:start x="-1157" y="0"/>
                        <wp:lineTo x="-1157" y="21526"/>
                        <wp:lineTo x="21600" y="21526"/>
                        <wp:lineTo x="21600" y="0"/>
                        <wp:lineTo x="-1157" y="0"/>
                      </wp:wrapPolygon>
                    </wp:wrapTight>
                    <wp:docPr id="9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177800" cy="279654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rPr>
                                    <w:szCs w:val="20"/>
                                  </w:rPr>
                                </w:pPr>
                                <w:r>
                                  <w:rPr>
                                    <w:lang w:val="es-es"/>
                                  </w:rPr>
                                  <w:t xml:space="preserve">Ilustración: </w:t>
                                </w:r>
                                <w:fldSimple w:instr=" SEQ Figure \* ARABIC ">
                                  <w:r>
                                    <w:rPr/>
                                    <w:rPr>
                                      <w:lang w:val="es-es"/>
                                    </w:rPr>
                                    <w:t>1</w:t>
                                  </w:r>
                                </w:fldSimple>
                                <w:sdt>
                                  <w:sdtPr>
                                    <w:id w:val="2503634"/>
                                    <w:temporary/>
                                    <w:showingPlcHdr/>
                                  </w:sdtPr>
                                  <w:sdtContent>
                                    <w:r>
                                      <w:rPr>
                                        <w:lang w:val="es-es"/>
                                      </w:rPr>
                                      <w:t>[Escriba el título]</w:t>
                                    </w:r>
                                  </w:sdtContent>
                                </w:sdt>
                              </w:p>
                            </w:txbxContent>
                          </wps:txbx>
                          <wps:bodyPr rot="0" vert="vert270"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50" type="#_x0000_t202" style="position:absolute;margin-left:442.65pt;margin-top:444.05pt;width:14pt;height:220.2pt;z-index:-25153638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middle" wrapcoords="-1157 0 -1157 21526 21600 21526 21600 0 -1157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1HYd4AIAAIAGAAAOAAAAZHJzL2Uyb0RvYy54bWysVdtO3DAQfa/Uf7D8HnIhe0lEFu2FrZBo&#10;qQT9AMd2NhaJndrezaKq/96xs6FQ6AsiD9b4Np45c87k4vLYNujAtRFKFjg+izDikiom5K7AP+63&#10;wRwjY4lkpFGSF/iRG3y5+Pzpou9ynqhaNYxrBE6kyfuuwLW1XR6Ghta8JeZMdVzCZqV0SyxM9S5k&#10;mvTgvW3CJIqmYa8067Si3BhY3QybeOH9VxWn9raqDLeoKTDEZv2o/Vi6MVxckHynSVcLegqDvCOK&#10;lggJjz652hBL0F6LV65aQbUyqrJnVLWhqipBuc8Bsomjf7K5q0nHfS4AjumeYDIf55Z+O3zXSLAC&#10;ZzFGkrRQo3t+tGiljihx8PSdyeHUXQfn7BGWocw+VdPdKPpgkFTrmsgdX2qt+poTBuHF7mb47Org&#10;xzgnZf9VMXiG7K3yjo6Vbh12gAYC71Cmx6fSuFCoe3I2m0ewQ2ErmWXTSeprF5J8vN1pY79w1SJn&#10;FFhD6b13crgx1kVD8vGIe8yoRrCtaBo/0bty3Wh0IECTrf/wCe2WvgL7DVK2RD/suwBq2hErStEI&#10;++j5iVFL8+udVJqUDSQ9uiVx+srvm9w40X2gh6fZkMuL+AElSNJl4vDyvPuVxUkarZIs2E7nsyDd&#10;ppMgm0XzIIqzVTaN0izdbH87hOI0rwVjXN4IyUcNvD881AOXJslk4Mh/UY78N8Lx0Si/gVErLHSa&#10;RrQFBibBN2jfEfZKMrhAcktEM9jhS1Q8ewDalwhPzqdplCXTYLncAMLpZh6sVmCt11dZeh5P08nV&#10;ekTY1ISp/rY0dK85+wCUPVUHmfmqjyF6HnjlObENsrPH8ug1nqSjokvFHkGLWoFUQFbQwcFwYzKD&#10;aQ8NscDm555ojlFzLUHSsGxHQ49GORpE0lpBX6VWYzRM1nbos/tOi10N7oe2IdUShF8Jr0nXIYZQ&#10;Tu0C2pzP5NSSXR99Pven/v44Fn8AAAD//wMAUEsDBBQABgAIAAAAIQCkpjqT4wAAAAwBAAAPAAAA&#10;ZHJzL2Rvd25yZXYueG1sTI9NS8NAEIbvgv9hGcGL2M2HKWvMphShXgRLakM9bpM1CWZnQ3bbRH+9&#10;05Pe5uPhnWey1Wx6dtaj6yxKCBcBMI2VrTtsJOzfN/cCmPMKa9Vb1BK+tYNVfn2VqbS2Exb6vPMN&#10;oxB0qZLQej+knLuq1Ua5hR000u7TjkZ5aseG16OaKNz0PAqCJTeqQ7rQqkE/t7r62p2MhGL7U9xt&#10;Dsuy7MuPh2R6e8HXdSTl7c28fgLm9ez/YLjokzrk5HS0J6wd6yUIkcSEXgoRAiPiMYxpciQ0jkQC&#10;PM/4/yfyXwAAAP//AwBQSwECLQAUAAYACAAAACEAtoM4kv4AAADhAQAAEwAAAAAAAAAAAAAAAAAA&#10;AAAAW0NvbnRlbnRfVHlwZXNdLnhtbFBLAQItABQABgAIAAAAIQA4/SH/1gAAAJQBAAALAAAAAAAA&#10;AAAAAAAAAC8BAABfcmVscy8ucmVsc1BLAQItABQABgAIAAAAIQBs1HYd4AIAAIAGAAAOAAAAAAAA&#10;AAAAAAAAAC4CAABkcnMvZTJvRG9jLnhtbFBLAQItABQABgAIAAAAIQCkpjqT4wAAAAwBAAAPAAAA&#10;AAAAAAAAAAAAADoFAABkcnMvZG93bnJldi54bWxQSwUGAAAAAAQABADzAAAASgYAAAAA&#10;" o:allowincell="f" stroked="f">
                    <v:textbox style="layout-flow:vertical;mso-layout-flow-alt:bottom-to-top" inset="0,0,0,0">
                      <w:txbxContent>
                        <w:p>
                          <w:pPr>
                            <w:pStyle w:val="Caption"/>
                            <w:rPr>
                              <w:szCs w:val="20"/>
                            </w:rPr>
                          </w:pPr>
                          <w:r>
                            <w:rPr>
                              <w:lang w:val="es-es"/>
                            </w:rPr>
                            <w:t xml:space="preserve">Ilustración: </w:t>
                          </w:r>
                          <w:fldSimple w:instr=" SEQ Figure \* ARABIC ">
                            <w:r>
                              <w:rPr/>
                              <w:rPr>
                                <w:lang w:val="es-es"/>
                              </w:rPr>
                              <w:t>1</w:t>
                            </w:r>
                          </w:fldSimple>
                          <w:sdt>
                            <w:sdtPr>
                              <w:id w:val="2503634"/>
                              <w:temporary/>
                              <w:showingPlcHdr/>
                            </w:sdtPr>
                            <w:sdtContent>
                              <w:r>
                                <w:rPr>
                                  <w:lang w:val="es-es"/>
                                </w:rPr>
                                <w:t>[Escriba el título]</w:t>
                              </w:r>
                            </w:sdtContent>
                          </w:sdt>
                        </w:p>
                      </w:txbxContent>
                    </v:textbox>
                    <w10:wrap type="tight" anchorx="margin" anchory="margin"/>
                  </v:shape>
                </w:pict>
              </mc:Fallback>
            </mc:AlternateContent>
          </w:r>
          <w:r>
            <w:rPr/>
            <w:drawing>
              <wp:anchor distT="91440" distB="0" distL="164465" distR="114300" simplePos="0" relativeHeight="251779072" behindDoc="0" locked="0" layoutInCell="1" allowOverlap="1">
                <wp:simplePos x="0" y="0"/>
                <wp:positionH relativeFrom="column">
                  <wp:posOffset>3056255</wp:posOffset>
                </wp:positionH>
                <wp:positionV relativeFrom="paragraph">
                  <wp:posOffset>5170805</wp:posOffset>
                </wp:positionV>
                <wp:extent cx="2623820" cy="3192145"/>
                <wp:effectExtent l="132588" t="132588" r="0" b="133223"/>
                <wp:wrapSquare wrapText="bothSides" distT="91440" distB="0" distL="164465" distR="114300"/>
                <wp:docPr id="92" name="Imagen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11" cstate="print"/>
                        <a:stretch>
                          <a:fillRect/>
                        </a:stretch>
                      </pic:blipFill>
                      <pic:spPr>
                        <a:xfrm>
                          <a:off x="0" y="0"/>
                          <a:ext cx="2381596" cy="3121429"/>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anchor>
            </w:drawing>
          </w:r>
        </w:p>
      </w:docPartBody>
    </w:docPart>
    <w:docPart>
      <w:docPartPr>
        <w:name w:val="Cita intensa"/>
        <w:style w:val="Normal"/>
        <w:category>
          <w:name w:val=" Informe"/>
          <w:gallery w:val="txtBox"/>
        </w:category>
        <w:behaviors>
          <w:behavior w:val="content"/>
        </w:behaviors>
        <w:guid w:val="{4C3FB7F4-1D66-4F0E-9B5D-681BD6AA5EFB}"/>
      </w:docPartPr>
      <w:docPartBody>
        <w:p>
          <w:pPr>
            <w:pStyle w:val="IntensePullQuote1"/>
          </w:pPr>
          <w:r>
            <w:rPr/>
            <mc:AlternateContent>
              <mc:Choice Requires="wps">
                <w:drawing>
                  <wp:anchor distT="0" distB="0" distL="114300" distR="114300" simplePos="0" relativeHeight="251782144" behindDoc="0" locked="0" layoutInCell="0" allowOverlap="1" wp14:editId="1DE30501">
                    <wp:simplePos x="0" y="0"/>
                    <wp:positionH relativeFrom="page">
                      <wp:align>center</wp:align>
                    </wp:positionH>
                    <wp:positionV relativeFrom="page">
                      <wp:align>center</wp:align>
                    </wp:positionV>
                    <wp:extent cx="2640965" cy="3293110"/>
                    <wp:effectExtent l="19050" t="19050" r="26035" b="20955"/>
                    <wp:wrapSquare wrapText="bothSides"/>
                    <wp:docPr id="93" name="Autoforma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640965" cy="3293110"/>
                            </a:xfrm>
                            <a:prstGeom prst="roundRect">
                              <a:avLst>
                                <a:gd name="adj" fmla="val 16079"/>
                              </a:avLst>
                            </a:prstGeom>
                            <a:solidFill>
                              <a:schemeClr val="accent1"/>
                            </a:solidFill>
                            <a:ln w="38100">
                              <a:solidFill>
                                <a:schemeClr val="accent1"/>
                              </a:solidFill>
                              <a:round/>
                              <a:headEnd/>
                              <a:tailEnd/>
                            </a:ln>
                            <a:extLst>
                              <a:ext uri="{53640926-AAD7-44D8-BBD7-CCE9431645EC}">
                                <a14:shadowObscured xmlns:a14="http://schemas.microsoft.com/office/drawing/2010/main" val="1"/>
                              </a:ext>
                            </a:extLst>
                          </wps:spPr>
                          <wps:txbx>
                            <w:txbxContent>
                              <w:sdt>
                                <w:sdtPr>
                                  <w:rPr>
                                    <w:i/>
                                    <w:iCs/>
                                    <w:color w:val="FFFFFF" w:themeColor="background1"/>
                                    <w:sz w:val="36"/>
                                    <w:szCs w:val="36"/>
                                  </w:rPr>
                                  <w:id w:val="92934259"/>
                                  <w:temporary/>
                                  <w:showingPlcHdr/>
                                </w:sdtPr>
                                <w:sdtContent>
                                  <w:p>
                                    <w:pPr>
                                      <w:pStyle w:val="NoSpacing"/>
                                      <w:spacing w:before="160" w:after="160" w:line="276" w:lineRule="auto"/>
                                      <w:jc w:val="center"/>
                                      <w:rPr>
                                        <w:i/>
                                        <w:iCs/>
                                        <w:color w:val="FFFFFF" w:themeColor="background1"/>
                                        <w:sz w:val="36"/>
                                        <w:szCs w:val="36"/>
                                      </w:rPr>
                                    </w:pPr>
                                    <w:r>
                                      <w:rPr>
                                        <w:i/>
                                        <w:iCs/>
                                        <w:color w:val="FFFFFF" w:themeColor="background1"/>
                                        <w:sz w:val="36"/>
                                        <w:szCs w:val="36"/>
                                      </w:rPr>
                                      <w:rPr>
                                        <w:lang w:val="es-es"/>
                                      </w:rPr>
                                      <w:t>[“Puede utilizar estas galerías para insertar tablas, encabezados, pies de página, listas, portadas y otros bloques de creación del documento. Puede utilizar estas galerías para insertar tablas, encabezados, pies de página, listas, portadas y otros bloques de creación del documento.”]</w:t>
                                    </w:r>
                                  </w:p>
                                </w:sdtContent>
                              </w:sdt>
                            </w:txbxContent>
                          </wps:txbx>
                          <wps:bodyPr rot="0" vert="horz"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oundrect id="AutoShape 11" o:spid="_x0000_s1051" style="position:absolute;margin-left:0;margin-top:0;width:207.95pt;height:259.3pt;z-index:251782144;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arcsize="105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NUDkQIAAC8FAAAOAAAAZHJzL2Uyb0RvYy54bWysVNFu0zAUfUfiHyy/d0natFujpVPXbggJ&#10;2MTgA1zbaQKObWy36UD8O9c36ejgZUK8RPfG9vE9557ry6tDq8heOt8YXdLsLKVEam5Eo7cl/fzp&#10;dnRBiQ9MC6aMliV9lJ5eLV6/uuxsIcemNkpIRwBE+6KzJa1DsEWSeF7LlvkzY6WGxcq4lgVI3TYR&#10;jnWA3qpknKazpDNOWGe49B7+rvtFukD8qpI83FWVl4GokkJtAb8Ov5v4TRaXrNg6ZuuGD2Wwf6ii&#10;ZY2GS5+g1iwwsnPNX1Btw53xpgpn3LSJqaqGS+QAbLL0DzYPNbMSuYA43j7J5P8fLP+wv3ekESWd&#10;TyjRrIUeLXfB4NUky6JAnfUF7Huw9y5S9Pad4V890WZVM72VS+dMV0smoCzcnzw7EBMPR8mme28E&#10;wDOAR60OlWsjIKhADtiSx6eWyEMgHH6OZ3k6n00p4bA2Gc8nWYZNS1hxPG6dD2+kaUkMSurMTouP&#10;0Hi8g+3f+YCNEQM7Jr5QUrUK2rxnimSz9HweWQLisBmiIybyNaoRt41SmERjypVyBA4DF86lDj1r&#10;UOZ0p9Kkg5IvsjTFSp4tor9fBIN00KVR4hstMA6sUX0MxSodKwPFBqpRO/Tej+kkyjeejZbL9fko&#10;z9cXo+triFarm3k+yWb59Gb1M1aX5YWvmTDd3cbznZPiOAtZ/jKvDVPZuxinoRfoKA3UhBIfq0SP&#10;RFv09gqHzQFdOJ4eHbcx4hFc40w/s/DGQFAb952SDua1pP7bjjlJiXqrwXnzLM/jgGOST8/HkLjT&#10;lc3pCtMcoErKg6OkT1ahfxZ21jXbGu7K+rbZOA63TYgWiV7u6xoSmEqkNbwgcexPc9z1+51b/AIA&#10;AP//AwBQSwMEFAAGAAgAAAAhACznRKLeAAAABQEAAA8AAABkcnMvZG93bnJldi54bWxMj09Lw0AQ&#10;xe+C32EZwZvdRGypMZtSFA8WFK2l4m2bHZNodjbsbv702zt60cvA482895t8NdlWDOhD40hBOktA&#10;IJXONFQp2L3eXyxBhKjJ6NYRKjhigFVxepLrzLiRXnDYxkpwCIVMK6hj7DIpQ1mj1WHmOiT2Ppy3&#10;OrL0lTRejxxuW3mZJAtpdUPcUOsOb2ssv7a9ZQz/sHka+uP4uU/v3t5b+/w4bNZKnZ9N6xsQEaf4&#10;tww/+HwDBTMdXE8miFYBPxJ/J3tX6fwaxEHBPF0uQBa5/E9ffAMAAP//AwBQSwECLQAUAAYACAAA&#10;ACEAtoM4kv4AAADhAQAAEwAAAAAAAAAAAAAAAAAAAAAAW0NvbnRlbnRfVHlwZXNdLnhtbFBLAQIt&#10;ABQABgAIAAAAIQA4/SH/1gAAAJQBAAALAAAAAAAAAAAAAAAAAC8BAABfcmVscy8ucmVsc1BLAQIt&#10;ABQABgAIAAAAIQAHcNUDkQIAAC8FAAAOAAAAAAAAAAAAAAAAAC4CAABkcnMvZTJvRG9jLnhtbFBL&#10;AQItABQABgAIAAAAIQAs50Si3gAAAAUBAAAPAAAAAAAAAAAAAAAAAOsEAABkcnMvZG93bnJldi54&#10;bWxQSwUGAAAAAAQABADzAAAA9gUAAAAA&#10;" o:allowincell="f" fillcolor="#4f81bd [3204]" strokecolor="#4f81bd [3204]" strokeweight="3pt">
                    <v:textbox style="mso-fit-shape-to-text:t">
                      <w:txbxContent>
                        <w:sdt>
                          <w:sdtPr>
                            <w:rPr>
                              <w:i/>
                              <w:iCs/>
                              <w:color w:val="FFFFFF" w:themeColor="background1"/>
                              <w:sz w:val="36"/>
                              <w:szCs w:val="36"/>
                            </w:rPr>
                            <w:id w:val="92934259"/>
                            <w:temporary/>
                            <w:showingPlcHdr/>
                          </w:sdtPr>
                          <w:sdtContent>
                            <w:p>
                              <w:pPr>
                                <w:pStyle w:val="NoSpacing"/>
                                <w:spacing w:before="160" w:after="160" w:line="276" w:lineRule="auto"/>
                                <w:jc w:val="center"/>
                                <w:rPr>
                                  <w:i/>
                                  <w:iCs/>
                                  <w:color w:val="FFFFFF" w:themeColor="background1"/>
                                  <w:sz w:val="36"/>
                                  <w:szCs w:val="36"/>
                                </w:rPr>
                              </w:pPr>
                              <w:r>
                                <w:rPr>
                                  <w:i/>
                                  <w:iCs/>
                                  <w:color w:val="FFFFFF" w:themeColor="background1"/>
                                  <w:sz w:val="36"/>
                                  <w:szCs w:val="36"/>
                                </w:rPr>
                                <w:rPr>
                                  <w:lang w:val="es-es"/>
                                </w:rPr>
                                <w:t>[“Puede utilizar estas galerías para insertar tablas, encabezados, pies de página, listas, portadas y otros bloques de creación del documento. Puede utilizar estas galerías para insertar tablas, encabezados, pies de página, listas, portadas y otros bloques de creación del documento.”]</w:t>
                              </w:r>
                            </w:p>
                          </w:sdtContent>
                        </w:sdt>
                      </w:txbxContent>
                    </v:textbox>
                    <w10:wrap type="square" anchorx="page" anchory="page"/>
                  </v:roundrect>
                </w:pict>
              </mc:Fallback>
            </mc:AlternateContent>
          </w:r>
        </w:p>
      </w:docPartBody>
    </w:docPart>
    <w:docPart>
      <w:docPartPr>
        <w:name w:val="Cita moderada"/>
        <w:style w:val="Normal"/>
        <w:category>
          <w:name w:val=" Informe"/>
          <w:gallery w:val="txtBox"/>
        </w:category>
        <w:behaviors>
          <w:behavior w:val="content"/>
        </w:behaviors>
        <w:guid w:val="{70C0D56C-C39F-47F0-8043-135CB63FA08F}"/>
      </w:docPartPr>
      <w:docPartBody>
        <w:p>
          <w:pPr>
            <w:pStyle w:val="ModeratePullQuote1"/>
          </w:pPr>
          <w:r>
            <w:rPr/>
            <mc:AlternateContent>
              <mc:Choice Requires="wps">
                <w:drawing>
                  <wp:anchor distT="0" distB="0" distL="114300" distR="114300" simplePos="0" relativeHeight="251784192" behindDoc="0" locked="0" layoutInCell="0" allowOverlap="1" wp14:editId="5DEB8A4E">
                    <wp:simplePos x="0" y="0"/>
                    <wp:positionH relativeFrom="page">
                      <wp:align>center</wp:align>
                    </wp:positionH>
                    <wp:positionV relativeFrom="page">
                      <wp:align>center</wp:align>
                    </wp:positionV>
                    <wp:extent cx="2640965" cy="2169795"/>
                    <wp:effectExtent l="19050" t="19050" r="26035" b="26670"/>
                    <wp:wrapSquare wrapText="bothSides"/>
                    <wp:docPr id="94" name="Autoforma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640965" cy="2169795"/>
                            </a:xfrm>
                            <a:prstGeom prst="roundRect">
                              <a:avLst>
                                <a:gd name="adj" fmla="val 16079"/>
                              </a:avLst>
                            </a:prstGeom>
                            <a:solidFill>
                              <a:schemeClr val="accent1">
                                <a:lumMod val="20000"/>
                                <a:lumOff val="80000"/>
                              </a:schemeClr>
                            </a:solidFill>
                            <a:ln w="38100">
                              <a:solidFill>
                                <a:schemeClr val="accent1"/>
                              </a:solidFill>
                              <a:round/>
                              <a:headEnd/>
                              <a:tailEnd/>
                            </a:ln>
                            <a:extLst>
                              <a:ext uri="{53640926-AAD7-44D8-BBD7-CCE9431645EC}">
                                <a14:shadowObscured xmlns:a14="http://schemas.microsoft.com/office/drawing/2010/main" val="1"/>
                              </a:ext>
                            </a:extLst>
                          </wps:spPr>
                          <wps:txbx>
                            <w:txbxContent>
                              <w:sdt>
                                <w:sdtPr>
                                  <w:rPr>
                                    <w:i/>
                                    <w:iCs/>
                                    <w:sz w:val="28"/>
                                    <w:szCs w:val="28"/>
                                  </w:rPr>
                                  <w:id w:val="92972305"/>
                                  <w:temporary/>
                                  <w:showingPlcHdr/>
                                </w:sdtPr>
                                <w:sdtContent>
                                  <w:p>
                                    <w:pPr>
                                      <w:pStyle w:val="NoSpacing"/>
                                      <w:spacing w:before="160" w:after="160" w:line="276" w:lineRule="auto"/>
                                      <w:jc w:val="center"/>
                                      <w:rPr>
                                        <w:i/>
                                        <w:iCs/>
                                        <w:sz w:val="28"/>
                                        <w:szCs w:val="28"/>
                                      </w:rPr>
                                    </w:pPr>
                                    <w:r>
                                      <w:rPr>
                                        <w:i/>
                                        <w:iCs/>
                                        <w:sz w:val="28"/>
                                        <w:szCs w:val="28"/>
                                      </w:rPr>
                                      <w:rPr>
                                        <w:lang w:val="es-es"/>
                                      </w:rPr>
                                      <w:t>[“Puede utilizar estas galerías para insertar tablas, encabezados, pies de página, listas, portadas y otros bloques de creación del documento. Puede utilizar estas galerías para insertar tablas, encabezados, pies de página, listas, portadas y otros bloques de creación del documento.”]</w:t>
                                    </w:r>
                                  </w:p>
                                </w:sdtContent>
                              </w:sdt>
                            </w:txbxContent>
                          </wps:txbx>
                          <wps:bodyPr rot="0" vert="horz"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oundrect id="_x0000_s1052" style="position:absolute;margin-left:0;margin-top:0;width:207.95pt;height:170.85pt;z-index:251784192;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arcsize="105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sfvJqQIAAGoFAAAOAAAAZHJzL2Uyb0RvYy54bWysVNtu2zAMfR+wfxD0nvpSx4mNOkWatMOA&#10;bi3W7QMUSY69yZImKXHaYf8+Sna6dHsphr0Ioi6H5OEhLy4PnUB7bmyrZIWTsxgjLqlirdxW+Mvn&#10;m8kcI+uIZEQoySv8yC2+XLx9c9HrkqeqUYJxgwBE2rLXFW6c02UUWdrwjtgzpbmEy1qZjjgwzTZi&#10;hvSA3okojeM86pVh2ijKrYXT9XCJFwG/rjl1d3VtuUOiwhCbC6sJ68av0eKClFtDdNPSMQzyD1F0&#10;pJXg9BlqTRxBO9P+BdW11CirandGVRepum4pDzlANkn8RzYPDdE85ALkWP1Mk/1/sPTj/t6gllW4&#10;yDCSpIMaLXdOBdcoSTxBvbYlvHvQ98anaPWtot8skmrVELnlS2NU33DCIKzwPnrxwRsWvqJN/0Ex&#10;gCcAH7g61KbzgMACOoSSPD6XhB8conCY5llc5FOMKNylSV7MiqmPKSLl8bs21r3jqkN+U2GjdpJ9&#10;gsIHH2R/a10oDBuzI+wrRnUnoMx7IlCSx7NiRBwfA/YRM+SrRMtuWiGC4YXJV8Ig+Ay5UMqlS4Ir&#10;sesgweEcpBmP4oJjkOBwPD8eg4sgcY8UkrGnToREfYXP5wlgvDaCgZMXMIGJIHBfnWvJwt6RVgx7&#10;CEJIjw9kjyx52oNsf0zPPfNpPlku17NJlq3nk6sr2K1W10V2nuTZ9Hr100eXZKVtCFP93cbSneHs&#10;2EZJ9jqZjg09NEBopIGsQUshukDRMcogL6+oQZnusDkEAaf5UawbxR5BcEYN7Q7jCTaNMk8Y9dDq&#10;Fbbfd8RwjMR7CaItkizzsyEY2XSWgmFObzanN0RSgKowdQajwVi5YaLstGm3DfgaBGG176Sb1vna&#10;+DYY4hoNaOiQ1jh8/MQ4tcOr3yNy8QsAAP//AwBQSwMEFAAGAAgAAAAhACxGV1vdAAAABQEAAA8A&#10;AABkcnMvZG93bnJldi54bWxMj0tPwzAQhO9I/Q/WInGjTqC0JcSpwutK6UPiuo23SUq8jmKnDfx6&#10;DJdyWWk0o5lv08VgGnGkztWWFcTjCARxYXXNpYLt5vV6DsJ5ZI2NZVLwRQ4W2egixUTbE6/ouPal&#10;CCXsElRQed8mUrqiIoNubFvi4O1tZ9AH2ZVSd3gK5aaRN1E0lQZrDgsVtvRUUfG57o2Cl7x/O+Qf&#10;ZlvgcrZfvq+e6bH8VurqcsgfQHga/DkMv/gBHbLAtLM9aycaBeER/3eDN4nv7kHsFNxO4hnILJX/&#10;6bMfAAAA//8DAFBLAQItABQABgAIAAAAIQC2gziS/gAAAOEBAAATAAAAAAAAAAAAAAAAAAAAAABb&#10;Q29udGVudF9UeXBlc10ueG1sUEsBAi0AFAAGAAgAAAAhADj9If/WAAAAlAEAAAsAAAAAAAAAAAAA&#10;AAAALwEAAF9yZWxzLy5yZWxzUEsBAi0AFAAGAAgAAAAhAHOx+8mpAgAAagUAAA4AAAAAAAAAAAAA&#10;AAAALgIAAGRycy9lMm9Eb2MueG1sUEsBAi0AFAAGAAgAAAAhACxGV1vdAAAABQEAAA8AAAAAAAAA&#10;AAAAAAAAAwUAAGRycy9kb3ducmV2LnhtbFBLBQYAAAAABAAEAPMAAAANBgAAAAA=&#10;" o:allowincell="f" fillcolor="#dce6f2 [660]" strokecolor="#4f81bd [3204]" strokeweight="3pt">
                    <v:textbox style="mso-fit-shape-to-text:t">
                      <w:txbxContent>
                        <w:sdt>
                          <w:sdtPr>
                            <w:rPr>
                              <w:i/>
                              <w:iCs/>
                              <w:sz w:val="28"/>
                              <w:szCs w:val="28"/>
                            </w:rPr>
                            <w:id w:val="92972305"/>
                            <w:temporary/>
                            <w:showingPlcHdr/>
                          </w:sdtPr>
                          <w:sdtContent>
                            <w:p>
                              <w:pPr>
                                <w:pStyle w:val="NoSpacing"/>
                                <w:spacing w:before="160" w:after="160" w:line="276" w:lineRule="auto"/>
                                <w:jc w:val="center"/>
                                <w:rPr>
                                  <w:i/>
                                  <w:iCs/>
                                  <w:sz w:val="28"/>
                                  <w:szCs w:val="28"/>
                                </w:rPr>
                              </w:pPr>
                              <w:r>
                                <w:rPr>
                                  <w:i/>
                                  <w:iCs/>
                                  <w:sz w:val="28"/>
                                  <w:szCs w:val="28"/>
                                </w:rPr>
                                <w:rPr>
                                  <w:lang w:val="es-es"/>
                                </w:rPr>
                                <w:t>[“Puede utilizar estas galerías para insertar tablas, encabezados, pies de página, listas, portadas y otros bloques de creación del documento. Puede utilizar estas galerías para insertar tablas, encabezados, pies de página, listas, portadas y otros bloques de creación del documento.”]</w:t>
                              </w:r>
                            </w:p>
                          </w:sdtContent>
                        </w:sdt>
                      </w:txbxContent>
                    </v:textbox>
                    <w10:wrap type="square" anchorx="page" anchory="page"/>
                  </v:roundrect>
                </w:pict>
              </mc:Fallback>
            </mc:AlternateContent>
          </w:r>
        </w:p>
      </w:docPartBody>
    </w:docPart>
    <w:docPart>
      <w:docPartPr>
        <w:name w:val="Cita sutil"/>
        <w:style w:val="Normal"/>
        <w:category>
          <w:name w:val=" Informe"/>
          <w:gallery w:val="txtBox"/>
        </w:category>
        <w:behaviors>
          <w:behavior w:val="content"/>
        </w:behaviors>
        <w:guid w:val="{28877DC2-FD9C-4B6D-A43F-DADB8A5A80B6}"/>
      </w:docPartPr>
      <w:docPartBody>
        <w:p>
          <w:pPr>
            <w:pStyle w:val="SubtlePullQuote1"/>
          </w:pPr>
          <w:r>
            <w:rPr/>
            <mc:AlternateContent>
              <mc:Choice Requires="wps">
                <w:drawing>
                  <wp:anchor distT="0" distB="0" distL="114300" distR="114300" simplePos="0" relativeHeight="251786240" behindDoc="0" locked="0" layoutInCell="0" allowOverlap="1" wp14:editId="26472A07">
                    <wp:simplePos x="0" y="0"/>
                    <wp:positionH relativeFrom="page">
                      <wp:align>center</wp:align>
                    </wp:positionH>
                    <wp:positionV relativeFrom="page">
                      <wp:align>center</wp:align>
                    </wp:positionV>
                    <wp:extent cx="2640965" cy="2177415"/>
                    <wp:effectExtent l="19050" t="19050" r="26035" b="26670"/>
                    <wp:wrapSquare wrapText="bothSides"/>
                    <wp:docPr id="95" name="Autoforma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640965" cy="2177415"/>
                            </a:xfrm>
                            <a:prstGeom prst="roundRect">
                              <a:avLst>
                                <a:gd name="adj" fmla="val 16079"/>
                              </a:avLst>
                            </a:prstGeom>
                            <a:solidFill>
                              <a:srgbClr val="FFFFFF"/>
                            </a:solidFill>
                            <a:ln w="38100">
                              <a:solidFill>
                                <a:schemeClr val="accent1"/>
                              </a:solidFill>
                              <a:round/>
                              <a:headEnd/>
                              <a:tailEnd/>
                            </a:ln>
                            <a:extLst>
                              <a:ext uri="{53640926-AAD7-44D8-BBD7-CCE9431645EC}">
                                <a14:shadowObscured xmlns:a14="http://schemas.microsoft.com/office/drawing/2010/main" val="1"/>
                              </a:ext>
                            </a:extLst>
                          </wps:spPr>
                          <wps:txbx>
                            <w:txbxContent>
                              <w:sdt>
                                <w:sdtPr>
                                  <w:rPr>
                                    <w:i/>
                                    <w:iCs/>
                                    <w:sz w:val="28"/>
                                    <w:szCs w:val="28"/>
                                  </w:rPr>
                                  <w:id w:val="93366243"/>
                                  <w:temporary/>
                                  <w:showingPlcHdr/>
                                </w:sdtPr>
                                <w:sdtContent>
                                  <w:p>
                                    <w:pPr>
                                      <w:pStyle w:val="NoSpacing"/>
                                      <w:spacing w:before="160" w:after="160" w:line="276" w:lineRule="auto"/>
                                      <w:jc w:val="center"/>
                                      <w:rPr>
                                        <w:i/>
                                        <w:iCs/>
                                        <w:sz w:val="28"/>
                                        <w:szCs w:val="28"/>
                                      </w:rPr>
                                    </w:pPr>
                                    <w:r>
                                      <w:rPr>
                                        <w:i/>
                                        <w:iCs/>
                                        <w:sz w:val="28"/>
                                        <w:szCs w:val="28"/>
                                      </w:rPr>
                                      <w:rPr>
                                        <w:lang w:val="es-es"/>
                                      </w:rPr>
                                      <w:t>[“Puede utilizar estas galerías para insertar tablas, encabezados, pies de página, listas, portadas y otros bloques de creación del documento. Puede utilizar estas galerías para insertar tablas, encabezados, pies de página, listas, portadas y otros bloques de creación del documento.”]</w:t>
                                    </w:r>
                                  </w:p>
                                </w:sdtContent>
                              </w:sdt>
                            </w:txbxContent>
                          </wps:txbx>
                          <wps:bodyPr rot="0" vert="horz"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oundrect id="_x0000_s1053" style="position:absolute;margin-left:0;margin-top:0;width:207.95pt;height:171.45pt;z-index:251786240;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arcsize="105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LkKexgIAAMUFAAAOAAAAZHJzL2Uyb0RvYy54bWysVFFv2yAQfp+0/4B4T22nTtJEdao0aaZK&#10;21qt2w/AgGNWDAxInWzaf9+BnSxd+1TND4jzwcfd993d5dWukeiJWye0KnB2lmLEFdVMqE2Bv31d&#10;Dy4wcp4oRqRWvMB77vDV/P27y9bM+FDXWjJuEYAoN2tNgWvvzSxJHK15Q9yZNlyBs9K2IR5Mu0mY&#10;JS2gNzIZpuk4abVlxmrKnYO/q86J5xG/qjj1d1XluEeywBCbj6uNaxnWZH5JZhtLTC1oHwZ5QxQN&#10;EQoePUKtiCdoa8ULqEZQq52u/BnVTaKrSlAec4BssvSfbB5qYnjMBchx5kiT+3+w9PPTvUWCFXg6&#10;wkiRBjRabL2OT6MsCwS1xs3g3IO5tyFFZz5q+uiQ0suaqA1fWKvbmhMGYcXzybMLwXBwFZXtJ80A&#10;ngB85GpX2SYAAgtoFyXZHyXhO48o/ByO83Q6htAo+IbZZJJnoxBTQmaH68Y6/4HrBoVNga3eKvYF&#10;hI9vkKePzkdhWJ8dYd8xqhoJMj8RibJxOpn2iP1hwD5gxny1FGwtpIyG3ZRLaRFcLfA6frjXpaEv&#10;ZHmlfBtiH7dmAOob4kUppPD7WMkYNXR2u1HaklICTQdYkuUvcF+tor4xukKKBdnx5E7jlwq1BT6/&#10;yNI08vPMGbuOH9MjlHLlO0lB9lOYSHLsnSD8jWJx74mQ3R4olCrwBTr2AgRFY0f8Gp0HUYfjwWKx&#10;mgzyfHUxuL6G3XJ5M83Ps3E+uln+DtFl+czVhOn2rnR0azk7dOjbKemEO+QEMcVSOkQZKzcUa1f0&#10;flfuYm8MJ4c+KDXbQy1b3U0SmHywqbX9iVELU6TA7seWWI6RvFXQD9Msz8PYiUY+mgzBsKee8tRD&#10;FAWoAlNvMeqMpe+G1dZYsanhrayTzYQmXQsfJA4d1sXVGzArYlr9XAvD6NSOp/5O3/kfAAAA//8D&#10;AFBLAwQUAAYACAAAACEAG61gHt0AAAAFAQAADwAAAGRycy9kb3ducmV2LnhtbEyPwU7DMBBE70j9&#10;B2srcaNOQig0ZFNVqKickGh74OjGSxJhr9PYbcPfY7jAZaXRjGbelsvRGnGmwXeOEdJZAoK4drrj&#10;BmG/e755AOGDYq2MY0L4Ig/LanJVqkK7C7/ReRsaEUvYFwqhDaEvpPR1S1b5meuJo/fhBqtClEMj&#10;9aAusdwamSXJXFrVcVxoVU9PLdWf25NFyDf7V5Pql359tGH9bo7Z/WZlEa+n4+oRRKAx/IXhBz+i&#10;QxWZDu7E2guDEB8Jvzd6eXq3AHFAuM2zBciqlP/pq28AAAD//wMAUEsBAi0AFAAGAAgAAAAhALaD&#10;OJL+AAAA4QEAABMAAAAAAAAAAAAAAAAAAAAAAFtDb250ZW50X1R5cGVzXS54bWxQSwECLQAUAAYA&#10;CAAAACEAOP0h/9YAAACUAQAACwAAAAAAAAAAAAAAAAAvAQAAX3JlbHMvLnJlbHNQSwECLQAUAAYA&#10;CAAAACEAly5CnsYCAADFBQAADgAAAAAAAAAAAAAAAAAuAgAAZHJzL2Uyb0RvYy54bWxQSwECLQAU&#10;AAYACAAAACEAG61gHt0AAAAFAQAADwAAAAAAAAAAAAAAAAAgBQAAZHJzL2Rvd25yZXYueG1sUEsF&#10;BgAAAAAEAAQA8wAAACoGAAAAAA==&#10;" o:allowincell="f" strokecolor="#4f81bd [3204]" strokeweight="3pt">
                    <v:textbox style="mso-fit-shape-to-text:t">
                      <w:txbxContent>
                        <w:sdt>
                          <w:sdtPr>
                            <w:rPr>
                              <w:i/>
                              <w:iCs/>
                              <w:sz w:val="28"/>
                              <w:szCs w:val="28"/>
                            </w:rPr>
                            <w:id w:val="93366243"/>
                            <w:temporary/>
                            <w:showingPlcHdr/>
                          </w:sdtPr>
                          <w:sdtContent>
                            <w:p>
                              <w:pPr>
                                <w:pStyle w:val="NoSpacing"/>
                                <w:spacing w:before="160" w:after="160" w:line="276" w:lineRule="auto"/>
                                <w:jc w:val="center"/>
                                <w:rPr>
                                  <w:i/>
                                  <w:iCs/>
                                  <w:sz w:val="28"/>
                                  <w:szCs w:val="28"/>
                                </w:rPr>
                              </w:pPr>
                              <w:r>
                                <w:rPr>
                                  <w:i/>
                                  <w:iCs/>
                                  <w:sz w:val="28"/>
                                  <w:szCs w:val="28"/>
                                </w:rPr>
                                <w:rPr>
                                  <w:lang w:val="es-es"/>
                                </w:rPr>
                                <w:t>[“Puede utilizar estas galerías para insertar tablas, encabezados, pies de página, listas, portadas y otros bloques de creación del documento. Puede utilizar estas galerías para insertar tablas, encabezados, pies de página, listas, portadas y otros bloques de creación del documento.”]</w:t>
                              </w:r>
                            </w:p>
                          </w:sdtContent>
                        </w:sdt>
                      </w:txbxContent>
                    </v:textbox>
                    <w10:wrap type="square" anchorx="page" anchory="page"/>
                  </v:roundrect>
                </w:pict>
              </mc:Fallback>
            </mc:AlternateContent>
          </w:r>
        </w:p>
      </w:docPartBody>
    </w:docPart>
    <w:docPart>
      <w:docPartPr>
        <w:name w:val="Barra lateral intensa"/>
        <w:style w:val="Normal"/>
        <w:category>
          <w:name w:val=" Informe"/>
          <w:gallery w:val="txtBox"/>
        </w:category>
        <w:behaviors>
          <w:behavior w:val="content"/>
        </w:behaviors>
        <w:guid w:val="{E62FB504-DFF5-41E2-B8F1-0DB52C110FE4}"/>
      </w:docPartPr>
      <w:docPartBody>
        <w:p>
          <w:pPr>
            <w:pStyle w:val="IntenseSidebar1"/>
          </w:pPr>
          <w:r>
            <w:rPr/>
            <mc:AlternateContent>
              <mc:Choice Requires="wps">
                <w:drawing>
                  <wp:anchor distT="0" distB="0" distL="114300" distR="114300" simplePos="0" relativeHeight="251788288" behindDoc="0" locked="0" layoutInCell="0" allowOverlap="1" wp14:editId="5077AB77">
                    <wp:simplePos x="0" y="0"/>
                    <wp:positionH relativeFrom="margin">
                      <wp:align>right</wp:align>
                    </wp:positionH>
                    <wp:positionV relativeFrom="page">
                      <wp:align>center</wp:align>
                    </wp:positionV>
                    <wp:extent cx="1949450" cy="8166100"/>
                    <wp:effectExtent l="8890" t="0" r="3175" b="6350"/>
                    <wp:wrapSquare wrapText="bothSides"/>
                    <wp:docPr id="96" name="Autoforma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949450" cy="8166100"/>
                            </a:xfrm>
                            <a:prstGeom prst="roundRect">
                              <a:avLst>
                                <a:gd name="adj" fmla="val 11856"/>
                              </a:avLst>
                            </a:prstGeom>
                            <a:solidFill>
                              <a:schemeClr val="accent1"/>
                            </a:solidFill>
                            <a:extLst>
                              <a:ext uri="{91240B29-F687-4F45-9708-019B960494DF}">
                                <a14:hiddenLine xmlns:a14="http://schemas.microsoft.com/office/drawing/2010/main" w="9525">
                                  <a:solidFill>
                                    <a:schemeClr val="accent1"/>
                                  </a:solidFill>
                                  <a:round/>
                                  <a:headEnd/>
                                  <a:tailEnd/>
                                </a14:hiddenLine>
                              </a:ext>
                              <a:ext uri="{53640926-AAD7-44D8-BBD7-CCE9431645EC}">
                                <a14:shadowObscured xmlns:a14="http://schemas.microsoft.com/office/drawing/2010/main" val="1"/>
                              </a:ext>
                            </a:extLst>
                          </wps:spPr>
                          <wps:txbx>
                            <w:txbxContent>
                              <w:sdt>
                                <w:sdtPr>
                                  <w:rPr>
                                    <w:rFonts w:asciiTheme="majorHAnsi" w:eastAsiaTheme="majorEastAsia" w:hAnsiTheme="majorHAnsi" w:cstheme="majorBidi"/>
                                    <w:i/>
                                    <w:iCs/>
                                    <w:color w:val="FFFFFF" w:themeColor="background1"/>
                                    <w:sz w:val="20"/>
                                  </w:rPr>
                                  <w:id w:val="93426946"/>
                                  <w:temporary/>
                                  <w:showingPlcHdr/>
                                </w:sdtPr>
                                <w:sdtContent>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rPr>
                                        <w:lang w:val="es-es"/>
                                      </w:rPr>
                                      <w:t xml:space="preserve">[Para cambiar la apariencia general de su documento, elija nuevos elementos de tema en la ficha Diseño de página.  Para cambiar las apariencias disponibles en la galería Estilos rápidos, utilice el comando Cambiar conjunto de estilos rápidos.  </w:t>
                                    </w:r>
                                  </w:p>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rPr>
                                        <w:lang w:val="es-es"/>
                                      </w:rPr>
                                      <w:t xml:space="preserve">Tanto la galería Temas como la galería Estilos rápidos proporcionan comandos Restablecer para que siempre pueda restablecer la apariencia del documento a la original contenida en su plantilla actual. En la ficha Insertar, las galerías incluyen elementos diseñados para coordinar con la apariencia general del documento.  </w:t>
                                    </w:r>
                                  </w:p>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rPr>
                                        <w:lang w:val="es-es"/>
                                      </w:rPr>
                                      <w:t>Puede utilizar estas galerías para insertar tablas, encabezados, pies de página, listas, portadas y otros bloques de creación del documento.  Cuando crea imágenes, organigramas o diagramas, también se coordinan con la apariencia actual de su documento]</w:t>
                                    </w:r>
                                  </w:p>
                                </w:sdtContent>
                              </w:sdt>
                              <w:p>
                                <w:pPr>
                                  <w:spacing w:line="360" w:lineRule="auto"/>
                                  <w:rPr>
                                    <w:color w:val="FFFFFF" w:themeColor="background1"/>
                                  </w:rPr>
                                </w:pPr>
                              </w:p>
                            </w:txbxContent>
                          </wps:txbx>
                          <wps:bodyPr rot="0" vert="horz" wrap="square" lIns="137160" tIns="137160" rIns="137160" bIns="137160" anchor="t" anchorCtr="0" upright="1">
                            <a:noAutofit/>
                          </wps:bodyPr>
                        </wps:wsp>
                      </a:graphicData>
                    </a:graphic>
                    <wp14:sizeRelH relativeFrom="margin">
                      <wp14:pctWidth>33000</wp14:pctWidth>
                    </wp14:sizeRelH>
                    <wp14:sizeRelV relativeFrom="page">
                      <wp14:pctHeight>0</wp14:pctHeight>
                    </wp14:sizeRelV>
                  </wp:anchor>
                </w:drawing>
              </mc:Choice>
              <mc:Fallback>
                <w:pict>
                  <v:roundrect id="AutoShape 14" o:spid="_x0000_s1054" style="position:absolute;margin-left:102.3pt;margin-top:0;width:153.5pt;height:643pt;z-index:251788288;visibility:visible;mso-wrap-style:square;mso-width-percent:330;mso-height-percent:0;mso-wrap-distance-left:9pt;mso-wrap-distance-top:0;mso-wrap-distance-right:9pt;mso-wrap-distance-bottom:0;mso-position-horizontal:right;mso-position-horizontal-relative:margin;mso-position-vertical:center;mso-position-vertical-relative:page;mso-width-percent:330;mso-height-percent:0;mso-width-relative:margin;mso-height-relative:page;v-text-anchor:top" arcsize="777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NWAHvAIAAMIFAAAOAAAAZHJzL2Uyb0RvYy54bWysVN1u2yAUvp+0d0Dcpzap48ZWnSo/zTSp&#10;W6t1ewACOGazwQMSp5327jtgp222m2rqjcUxcDjfzzmXV4emRnthrNSqwOQsxkgoprlU2wJ/+7oe&#10;TTGyjipOa61EgR+ExVez9+8uuzYXY13pmguDIImyedcWuHKuzaPIsko01J7pVijYLLVpqIPQbCNu&#10;aAfZmzoax3Eaddrw1mgmrIW/q34Tz0L+shTM3ZalFQ7VBYbaXPia8N34bzS7pPnW0LaSbCiD/kcV&#10;DZUKHn1KtaKOop2R/6RqJDPa6tKdMd1EuiwlEwEDoCHxX2juK9qKgAXIse0TTfbt0rLP+zuDJC9w&#10;lmKkaAMazXdOh6cRSTxBXWtzOHff3hkP0bY3mv2wSOllRdVWzI3RXSUoh7KIPx+dXPCBhato033S&#10;HNJTSB+4OpSm8QmBBXQIkjw8SSIODjH4SbIkSyagHIO9KUlTEgfRIpofr7fGug9CN8gvCmz0TvEv&#10;IHx4g+5vrAvC8AEd5d8xKpsaZN7TGhEynaShapoPhyH3MWfAq2vJ17KuQ+CNKZa1QXAZsDAmlOtR&#10;AzMvTwKC4WmPJXjhV0bGSbwYZ6N1Or0YJetkMsou4ukoJtkiS2OAulr/9nWTJK8k50LdSCWOviTJ&#10;63QfOqR3VHAm6kDfyXgSKDmpMjTaq/AEXkO7eK2vFQ9rR2Xdr6PTosEGNAfknrRnAibnaRJn43Q0&#10;n6+AgGQ1HS0WsFour7PknKTJ5Hp5JMBWlOvudmPZzgj+BiQExY5ahdL6EoNMwbTep73f3WFzCG0x&#10;nh5bYKP5A9jYaDAZGBKGHiwqbR4x6mCAFNj+3FEjMKo/Kt8K5xck9SPnJDIn0eYkoopBugI7jPrl&#10;0vWTatcaua3gNRIEVNp3aCndsdf6yobGg0ERuB+Gmp9EL+Nw6nn0zv4AAAD//wMAUEsDBBQABgAI&#10;AAAAIQBRu3+S2gAAAAYBAAAPAAAAZHJzL2Rvd25yZXYueG1sTI/BTsMwEETvSP0HaytxozZFKiHE&#10;qdJKPQMtEhzdeEki4nUUu0nI17NwgctKoxnNvsm2k2vFgH1oPGm4XSkQSKW3DVUaXk+HmwREiIas&#10;aT2hhi8MsM0XV5lJrR/pBYdjrASXUEiNhjrGLpUylDU6E1a+Q2Lvw/fORJZ9JW1vRi53rVwrtZHO&#10;NMQfatPhvsby83hxGsan+bkqpi7Z0Xvz8KaKuRj2s9bXy6l4BBFxin9h+MFndMiZ6ewvZINoNfCQ&#10;+HvZu1P3LM8cWicbBTLP5H/8/BsAAP//AwBQSwECLQAUAAYACAAAACEAtoM4kv4AAADhAQAAEwAA&#10;AAAAAAAAAAAAAAAAAAAAW0NvbnRlbnRfVHlwZXNdLnhtbFBLAQItABQABgAIAAAAIQA4/SH/1gAA&#10;AJQBAAALAAAAAAAAAAAAAAAAAC8BAABfcmVscy8ucmVsc1BLAQItABQABgAIAAAAIQBxNWAHvAIA&#10;AMIFAAAOAAAAAAAAAAAAAAAAAC4CAABkcnMvZTJvRG9jLnhtbFBLAQItABQABgAIAAAAIQBRu3+S&#10;2gAAAAYBAAAPAAAAAAAAAAAAAAAAABYFAABkcnMvZG93bnJldi54bWxQSwUGAAAAAAQABADzAAAA&#10;HQYAAAAA&#10;" o:allowincell="f" fillcolor="#4f81bd [3204]" stroked="f" strokecolor="#4f81bd [3204]">
                    <v:textbox inset="10.8pt,10.8pt,10.8pt,10.8pt">
                      <w:txbxContent>
                        <w:sdt>
                          <w:sdtPr>
                            <w:rPr>
                              <w:rFonts w:asciiTheme="majorHAnsi" w:eastAsiaTheme="majorEastAsia" w:hAnsiTheme="majorHAnsi" w:cstheme="majorBidi"/>
                              <w:i/>
                              <w:iCs/>
                              <w:color w:val="FFFFFF" w:themeColor="background1"/>
                              <w:sz w:val="20"/>
                            </w:rPr>
                            <w:id w:val="93426946"/>
                            <w:temporary/>
                            <w:showingPlcHdr/>
                          </w:sdtPr>
                          <w:sdtContent>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rPr>
                                  <w:lang w:val="es-es"/>
                                </w:rPr>
                                <w:t xml:space="preserve">[Para cambiar la apariencia general de su documento, elija nuevos elementos de tema en la ficha Diseño de página.  Para cambiar las apariencias disponibles en la galería Estilos rápidos, utilice el comando Cambiar conjunto de estilos rápidos.  </w:t>
                              </w:r>
                            </w:p>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rPr>
                                  <w:lang w:val="es-es"/>
                                </w:rPr>
                                <w:t xml:space="preserve">Tanto la galería Temas como la galería Estilos rápidos proporcionan comandos Restablecer para que siempre pueda restablecer la apariencia del documento a la original contenida en su plantilla actual. En la ficha Insertar, las galerías incluyen elementos diseñados para coordinar con la apariencia general del documento.  </w:t>
                              </w:r>
                            </w:p>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rPr>
                                  <w:lang w:val="es-es"/>
                                </w:rPr>
                                <w:t>Puede utilizar estas galerías para insertar tablas, encabezados, pies de página, listas, portadas y otros bloques de creación del documento.  Cuando crea imágenes, organigramas o diagramas, también se coordinan con la apariencia actual de su documento]</w:t>
                              </w:r>
                            </w:p>
                          </w:sdtContent>
                        </w:sdt>
                        <w:p>
                          <w:pPr>
                            <w:spacing w:line="360" w:lineRule="auto"/>
                            <w:rPr>
                              <w:color w:val="FFFFFF" w:themeColor="background1"/>
                            </w:rPr>
                          </w:pPr>
                        </w:p>
                      </w:txbxContent>
                    </v:textbox>
                    <w10:wrap type="square" anchorx="margin" anchory="page"/>
                  </v:roundrect>
                </w:pict>
              </mc:Fallback>
            </mc:AlternateContent>
          </w:r>
        </w:p>
      </w:docPartBody>
    </w:docPart>
    <w:docPart>
      <w:docPartPr>
        <w:name w:val="Barra lateral moderada"/>
        <w:style w:val="Normal"/>
        <w:category>
          <w:name w:val=" Informe"/>
          <w:gallery w:val="txtBox"/>
        </w:category>
        <w:behaviors>
          <w:behavior w:val="content"/>
        </w:behaviors>
        <w:guid w:val="{FED4A283-5468-4859-AEF0-6ED997B2E437}"/>
      </w:docPartPr>
      <w:docPartBody>
        <w:p>
          <w:pPr>
            <w:pStyle w:val="ModerateSidebar1"/>
          </w:pPr>
          <w:r>
            <w:rPr/>
            <mc:AlternateContent>
              <mc:Choice Requires="wps">
                <w:drawing>
                  <wp:anchor distT="0" distB="0" distL="114300" distR="114300" simplePos="0" relativeHeight="251790336" behindDoc="0" locked="0" layoutInCell="0" allowOverlap="1" wp14:editId="37486FE4">
                    <wp:simplePos x="0" y="0"/>
                    <wp:positionH relativeFrom="margin">
                      <wp:align>right</wp:align>
                    </wp:positionH>
                    <wp:positionV relativeFrom="page">
                      <wp:align>center</wp:align>
                    </wp:positionV>
                    <wp:extent cx="1920875" cy="8166100"/>
                    <wp:effectExtent l="22225" t="19050" r="18415" b="15875"/>
                    <wp:wrapSquare wrapText="bothSides"/>
                    <wp:docPr id="97" name="Autoforma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920875" cy="8166100"/>
                            </a:xfrm>
                            <a:prstGeom prst="roundRect">
                              <a:avLst>
                                <a:gd name="adj" fmla="val 11856"/>
                              </a:avLst>
                            </a:prstGeom>
                            <a:solidFill>
                              <a:schemeClr val="accent1">
                                <a:lumMod val="20000"/>
                                <a:lumOff val="80000"/>
                              </a:schemeClr>
                            </a:solidFill>
                            <a:ln w="28575">
                              <a:solidFill>
                                <a:schemeClr val="accent1"/>
                              </a:solidFill>
                              <a:round/>
                              <a:headEnd/>
                              <a:tailEnd/>
                            </a:ln>
                            <a:extLst>
                              <a:ext uri="{53640926-AAD7-44D8-BBD7-CCE9431645EC}">
                                <a14:shadowObscured xmlns:a14="http://schemas.microsoft.com/office/drawing/2010/main" val="1"/>
                              </a:ext>
                            </a:extLst>
                          </wps:spPr>
                          <wps:txbx>
                            <w:txbxContent>
                              <w:sdt>
                                <w:sdtPr>
                                  <w:rPr>
                                    <w:rFonts w:asciiTheme="majorHAnsi" w:eastAsiaTheme="majorEastAsia" w:hAnsiTheme="majorHAnsi" w:cstheme="majorBidi"/>
                                    <w:i/>
                                    <w:iCs/>
                                    <w:color w:val="000000"/>
                                    <w:sz w:val="20"/>
                                  </w:rPr>
                                  <w:id w:val="93473852"/>
                                  <w:temporary/>
                                  <w:showingPlcHdr/>
                                </w:sdtPr>
                                <w:sdtContent>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 xml:space="preserve">[Para cambiar la apariencia general de su documento, elija nuevos elementos de tema en la ficha Diseño de página.  Para cambiar las apariencias disponibles en la galería Estilos rápidos, utilice el comando Cambiar conjunto de estilos rápidos.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 xml:space="preserve">
                                        <!--_Blank-->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Puede utilizar estas galerías para insertar tablas, encabezados, pies de página, listas, portadas y otros bloques de creación del documento.  Cuando crea imágenes, organigramas o diagramas, también se coordinan con la apariencia actual de su documento]</w:t>
                                    </w:r>
                                  </w:p>
                                </w:sdtContent>
                              </w:sdt>
                              <w:p>
                                <w:pPr>
                                  <w:spacing w:line="360" w:lineRule="auto"/>
                                  <w:rPr>
                                    <w:color w:val="000000"/>
                                  </w:rPr>
                                </w:pPr>
                              </w:p>
                            </w:txbxContent>
                          </wps:txbx>
                          <wps:bodyPr rot="0" vert="horz" wrap="square" lIns="137160" tIns="137160" rIns="137160" bIns="137160" anchor="t" anchorCtr="0" upright="1">
                            <a:noAutofit/>
                          </wps:bodyPr>
                        </wps:wsp>
                      </a:graphicData>
                    </a:graphic>
                    <wp14:sizeRelH relativeFrom="margin">
                      <wp14:pctWidth>33000</wp14:pctWidth>
                    </wp14:sizeRelH>
                    <wp14:sizeRelV relativeFrom="page">
                      <wp14:pctHeight>0</wp14:pctHeight>
                    </wp14:sizeRelV>
                  </wp:anchor>
                </w:drawing>
              </mc:Choice>
              <mc:Fallback>
                <w:pict>
                  <v:roundrect id="_x0000_s1055" style="position:absolute;margin-left:100.05pt;margin-top:0;width:151.25pt;height:643pt;z-index:251790336;visibility:visible;mso-wrap-style:square;mso-width-percent:330;mso-height-percent:0;mso-wrap-distance-left:9pt;mso-wrap-distance-top:0;mso-wrap-distance-right:9pt;mso-wrap-distance-bottom:0;mso-position-horizontal:right;mso-position-horizontal-relative:margin;mso-position-vertical:center;mso-position-vertical-relative:page;mso-width-percent:330;mso-height-percent:0;mso-width-relative:margin;mso-height-relative:page;v-text-anchor:top" arcsize="777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5bzRpgIAAGwFAAAOAAAAZHJzL2Uyb0RvYy54bWysVF9v0zAQf0fiO1h+7xJ3aZpGS6eu3RDS&#10;YBODD+DaThNw7GC7TQfiu3N2krGOlwnxYt2d7d/9+91dXB4biQ7C2FqrApOzGCOhmOa12hX4y+eb&#10;SYaRdVRxKrUSBX4UFl8u37656NpcTHWlJRcGAYiyedcWuHKuzaPIsko01J7pVii4LLVpqAPV7CJu&#10;aAfojYymcZxGnTa8NZoJa8G66S/xMuCXpWDuriytcEgWGGJz4TTh3PozWl7QfGdoW9VsCIP+QxQN&#10;rRU4fYLaUEfR3tR/QTU1M9rq0p0x3US6LGsmQg6QDYlfZPNQ0VaEXKA4tn0qk/1/sOzj4d6gmhd4&#10;McdI0QZ6tNo7HVwjkvgCda3N4d1De298ira91eybRUqvK6p2YmWM7ipBOYRF/Pvo5INXLHxF2+6D&#10;5gBPAT7U6liaxgNCFdAxtOTxqSXi6BADI1lM42w+w4jBXUbSlMShaRHNx++tse6d0A3yQoGN3iv+&#10;CRoffNDDrXWhMXzIjvKvGJWNhDYfqESEZLM0RE3z4TFgj5ghXy1rflNLGRRPTLGWBsFnyIUxoRwJ&#10;ruS+gQR7O1Czj5PmYAYK9uZsNIOLQHGPBAUD7bkTqVBX4Gk2g8RfG4Gv+wuYUIlAcN+da8WD7Ggt&#10;exneS+XxodhDlXzZA21/zs7TJF5M08lqtZlPkmSTTa6uQFqvrxfJOUmT2fX6l4+OJLmtKNfd3day&#10;vRF8HCOSvI6mw0D3AxAGqS9Wz6UQXchtjDLQyzOqZ6Y7bo+BwNPFSNat5o9AOKP7cYf1BEKlzQ+M&#10;Ohj1Atvve2oERvK98qQ9n5PUL4cTzZxo2xONKgZwBXYY9eLa9Ttl35p6V4G3nhJK+1kqazdORR/Z&#10;MCIw0iGxYf34nfFcD6/+LMnlbwAAAP//AwBQSwMEFAAGAAgAAAAhAKr1zNDeAAAABgEAAA8AAABk&#10;cnMvZG93bnJldi54bWxMj09Lw0AQxe+C32EZwZvdNWItMZtS/AcKFU1LvU6zaxLMzi7ZbRv99I5e&#10;9PJgeI/3flPMR9eLvR1i50nD+USBsFR701GjYb26P5uBiAnJYO/Javi0Eebl8VGBufEHerX7KjWC&#10;SyjmqKFNKeRSxrq1DuPEB0vsvfvBYeJzaKQZ8MDlrpeZUlPpsCNeaDHYm9bWH9XOaRjD7eNVCv7u&#10;5e1ruag2D0/LzTNqfXoyLq5BJDumvzD84DM6lMy09TsyUfQa+JH0q+xdqOwSxJZD2WyqQJaF/I9f&#10;fgMAAP//AwBQSwECLQAUAAYACAAAACEAtoM4kv4AAADhAQAAEwAAAAAAAAAAAAAAAAAAAAAAW0Nv&#10;bnRlbnRfVHlwZXNdLnhtbFBLAQItABQABgAIAAAAIQA4/SH/1gAAAJQBAAALAAAAAAAAAAAAAAAA&#10;AC8BAABfcmVscy8ucmVsc1BLAQItABQABgAIAAAAIQCH5bzRpgIAAGwFAAAOAAAAAAAAAAAAAAAA&#10;AC4CAABkcnMvZTJvRG9jLnhtbFBLAQItABQABgAIAAAAIQCq9czQ3gAAAAYBAAAPAAAAAAAAAAAA&#10;AAAAAAAFAABkcnMvZG93bnJldi54bWxQSwUGAAAAAAQABADzAAAACwYAAAAA&#10;" o:allowincell="f" fillcolor="#dce6f2 [660]" strokecolor="#4f81bd [3204]" strokeweight="2.25pt">
                    <v:textbox inset="10.8pt,10.8pt,10.8pt,10.8pt">
                      <w:txbxContent>
                        <w:sdt>
                          <w:sdtPr>
                            <w:rPr>
                              <w:rFonts w:asciiTheme="majorHAnsi" w:eastAsiaTheme="majorEastAsia" w:hAnsiTheme="majorHAnsi" w:cstheme="majorBidi"/>
                              <w:i/>
                              <w:iCs/>
                              <w:color w:val="000000"/>
                              <w:sz w:val="20"/>
                            </w:rPr>
                            <w:id w:val="93473852"/>
                            <w:temporary/>
                            <w:showingPlcHdr/>
                          </w:sdtPr>
                          <w:sdtContent>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 xml:space="preserve">[Para cambiar la apariencia general de su documento, elija nuevos elementos de tema en la ficha Diseño de página.  Para cambiar las apariencias disponibles en la galería Estilos rápidos, utilice el comando Cambiar conjunto de estilos rápidos.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 xml:space="preserve">Tanto la galería Temas como la galería Estilos rápidos proporcionan comandos Restablecer para que siempre pueda restablecer la apariencia del documento a la original contenida en su plantilla actual. En la ficha Insertar, las galerías incluyen elementos diseñados para coordinar con la apariencia general del documento.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Puede utilizar estas galerías para insertar tablas, encabezados, pies de página, listas, portadas y otros bloques de creación del documento.  Cuando crea imágenes, organigramas o diagramas, también se coordinan con la apariencia actual de su documento]</w:t>
                              </w:r>
                            </w:p>
                          </w:sdtContent>
                        </w:sdt>
                        <w:p>
                          <w:pPr>
                            <w:spacing w:line="360" w:lineRule="auto"/>
                            <w:rPr>
                              <w:color w:val="000000"/>
                            </w:rPr>
                          </w:pPr>
                        </w:p>
                      </w:txbxContent>
                    </v:textbox>
                    <w10:wrap type="square" anchorx="margin" anchory="page"/>
                  </v:roundrect>
                </w:pict>
              </mc:Fallback>
            </mc:AlternateContent>
          </w:r>
        </w:p>
      </w:docPartBody>
    </w:docPart>
    <w:docPart>
      <w:docPartPr>
        <w:name w:val="Barra lateral sutil"/>
        <w:style w:val="Normal"/>
        <w:category>
          <w:name w:val=" Informe"/>
          <w:gallery w:val="txtBox"/>
        </w:category>
        <w:behaviors>
          <w:behavior w:val="content"/>
        </w:behaviors>
        <w:guid w:val="{DD9DE969-3D21-4BB0-B8AC-9831882E5F14}"/>
      </w:docPartPr>
      <w:docPartBody>
        <w:p>
          <w:pPr>
            <w:pStyle w:val="SubtleSidebar1"/>
          </w:pPr>
          <w:r>
            <w:rPr/>
            <mc:AlternateContent>
              <mc:Choice Requires="wps">
                <w:drawing>
                  <wp:anchor distT="0" distB="0" distL="114300" distR="114300" simplePos="0" relativeHeight="251792384" behindDoc="0" locked="0" layoutInCell="0" allowOverlap="1" wp14:editId="4C00F623">
                    <wp:simplePos x="0" y="0"/>
                    <wp:positionH relativeFrom="margin">
                      <wp:align>right</wp:align>
                    </wp:positionH>
                    <wp:positionV relativeFrom="page">
                      <wp:align>center</wp:align>
                    </wp:positionV>
                    <wp:extent cx="1920875" cy="8166100"/>
                    <wp:effectExtent l="18415" t="19050" r="22225" b="15875"/>
                    <wp:wrapSquare wrapText="bothSides"/>
                    <wp:docPr id="98" name="Autoforma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920875" cy="8166100"/>
                            </a:xfrm>
                            <a:prstGeom prst="roundRect">
                              <a:avLst>
                                <a:gd name="adj" fmla="val 11856"/>
                              </a:avLst>
                            </a:prstGeom>
                            <a:noFill/>
                            <a:ln w="28575">
                              <a:solidFill>
                                <a:schemeClr val="accent1"/>
                              </a:solidFill>
                              <a:round/>
                              <a:headEnd/>
                              <a:tailEnd/>
                            </a:ln>
                            <a:extLst>
                              <a:ext uri="{909E8E84-426E-40DD-AFC4-6F175D3DCCD1}">
                                <a14:hiddenFill xmlns:a14="http://schemas.microsoft.com/office/drawing/2010/main">
                                  <a:solidFill>
                                    <a:srgbClr val="F6DAD0"/>
                                  </a:solidFill>
                                </a14:hiddenFill>
                              </a:ext>
                              <a:ext uri="{53640926-AAD7-44D8-BBD7-CCE9431645EC}">
                                <a14:shadowObscured xmlns:a14="http://schemas.microsoft.com/office/drawing/2010/main" val="1"/>
                              </a:ext>
                            </a:extLst>
                          </wps:spPr>
                          <wps:txbx>
                            <w:txbxContent>
                              <w:sdt>
                                <w:sdtPr>
                                  <w:rPr>
                                    <w:rFonts w:asciiTheme="majorHAnsi" w:eastAsiaTheme="majorEastAsia" w:hAnsiTheme="majorHAnsi" w:cstheme="majorBidi"/>
                                    <w:i/>
                                    <w:iCs/>
                                    <w:color w:val="000000"/>
                                    <w:sz w:val="20"/>
                                  </w:rPr>
                                  <w:id w:val="93516962"/>
                                  <w:temporary/>
                                  <w:showingPlcHdr/>
                                </w:sdtPr>
                                <w:sdtContent>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 xml:space="preserve">[Para cambiar la apariencia general de su documento, elija nuevos elementos de tema en la ficha Diseño de página.  Para cambiar las apariencias disponibles en la galería Estilos rápidos, utilice el comando Cambiar conjunto de estilos rápidos.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 xml:space="preserve">
                                        <!--_Blank-->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Puede utilizar estas galerías para insertar tablas, encabezados, pies de página, listas, portadas y otros bloques de creación del documento.  Cuando crea imágenes, organigramas o diagramas, también se coordinan con la apariencia actual de su documento.]</w:t>
                                    </w:r>
                                  </w:p>
                                </w:sdtContent>
                              </w:sdt>
                              <w:p>
                                <w:pPr>
                                  <w:spacing w:line="360" w:lineRule="auto"/>
                                  <w:rPr>
                                    <w:color w:val="000000"/>
                                  </w:rPr>
                                </w:pPr>
                              </w:p>
                            </w:txbxContent>
                          </wps:txbx>
                          <wps:bodyPr rot="0" vert="horz" wrap="square" lIns="137160" tIns="137160" rIns="137160" bIns="137160" anchor="t" anchorCtr="0" upright="1">
                            <a:noAutofit/>
                          </wps:bodyPr>
                        </wps:wsp>
                      </a:graphicData>
                    </a:graphic>
                    <wp14:sizeRelH relativeFrom="margin">
                      <wp14:pctWidth>33000</wp14:pctWidth>
                    </wp14:sizeRelH>
                    <wp14:sizeRelV relativeFrom="page">
                      <wp14:pctHeight>0</wp14:pctHeight>
                    </wp14:sizeRelV>
                  </wp:anchor>
                </w:drawing>
              </mc:Choice>
              <mc:Fallback>
                <w:pict>
                  <v:roundrect id="_x0000_s1056" style="position:absolute;margin-left:100.05pt;margin-top:0;width:151.25pt;height:643pt;z-index:251792384;visibility:visible;mso-wrap-style:square;mso-width-percent:330;mso-height-percent:0;mso-wrap-distance-left:9pt;mso-wrap-distance-top:0;mso-wrap-distance-right:9pt;mso-wrap-distance-bottom:0;mso-position-horizontal:right;mso-position-horizontal-relative:margin;mso-position-vertical:center;mso-position-vertical-relative:page;mso-width-percent:330;mso-height-percent:0;mso-width-relative:margin;mso-height-relative:page;v-text-anchor:top" arcsize="777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QEk/+wIAAC8GAAAOAAAAZHJzL2Uyb0RvYy54bWysVNGO0zgUfUfiHyy/Z5K0aaaNJoNK0iIk&#10;dkHAfoBjO40Xx87a7qTDav+dayct04UHBLxEvrF9fO6599y7F6deogdurNCqxOlNghFXVDOhDiX+&#10;6+M+WmNkHVGMSK14iR+5xS/unz+7G4eCL3SnJeMGAYiyxTiUuHNuKOLY0o73xN7ogSvYbLXpiYPQ&#10;HGJmyAjovYwXSZLHozZsMJpya+FvPW3i+4Dftpy6t21ruUOyxMDNha8J38Z/4/s7UhwMGTpBZxrk&#10;J1j0RCh49AJVE0fQ0YhvoHpBjba6dTdU97FuW0F5yAGySZP/ZfOhIwMPuYA4drjIZH8fLP3z4Z1B&#10;gpV4A5VSpIcabY9Oh6dRmnmBxsEWcO7D8M74FO3wRtNPFilddUQd+NYYPXacMKCV+vPx1QUfWLiK&#10;mvEPzQCeAHzQ6tSa3gOCCugUSvJ4KQk/OUThZ7pZJOvbFUYU9tZpnqdJKFpMivP1wVj3iuse+UWJ&#10;jT4q9h4KH94gD2+sC4Vhc3aE/Y1R20so8wORKE3XqzywJsV8GLDPmP6m0nshZWgUqdBY4sV6BYyC&#10;FFoK5ndD4HuWV9IgwIU0KeXKTYKAaE9PBooB0Mu2UyysHRFyWgMBqTwkqDDT93qEfvp3k2x26906&#10;i7JFvouypK6j7b7Konyf3q7qZV1VdfqfZ5dmRScY48oTPPd2mv1Y78wum7ry0t1XWVhzaC7Z7vN6&#10;W4PBJif39JtXvuPknphPxyECIwzEiUZI4R6DqTHqafH6oLQhjYSOmcvz5PX4OjvouSDWrNms1GqZ&#10;Z8lmkUfbbX0bZVm9jl6+hFVV7TbZMs2z1a46K2U7wvT4trH0aDj7dbWmHjhXH6p3phjqGRziTTGZ&#10;y52aU/DgMvS2d0yj2SN4xuhpYsGEhUWnzWeMRphWJbb/HInhGMnXyvtueZvmfr5dReYqaq4ioijA&#10;ldhhNC0rN43F42DEoYPX0tDiSvtx0Ap3NvbEbHY5TKWQ2DxB/dh7GodTX+f8/RcAAAD//wMAUEsD&#10;BBQABgAIAAAAIQDsg1eV3AAAAAYBAAAPAAAAZHJzL2Rvd25yZXYueG1sTI9BS8QwEIXvgv8hjOBF&#10;3MTqLkttuqjgYS+CVdFjtplti8mkJNlu/feOXvTyYHiP976pNrN3YsKYhkAarhYKBFIb7ECdhteX&#10;x8s1iJQNWeMCoYYvTLCpT08qU9pwpGecmtwJLqFUGg19zmMpZWp79CYtwojE3j5EbzKfsZM2miOX&#10;eycLpVbSm4F4oTcjPvTYfjYHryFvL57cNtr9jZP+rb2fhuX7R6P1+dl8dwsi45z/wvCDz+hQM9Mu&#10;HMgm4TTwI/lX2btWxRLEjkPFeqVA1pX8j19/AwAA//8DAFBLAQItABQABgAIAAAAIQC2gziS/gAA&#10;AOEBAAATAAAAAAAAAAAAAAAAAAAAAABbQ29udGVudF9UeXBlc10ueG1sUEsBAi0AFAAGAAgAAAAh&#10;ADj9If/WAAAAlAEAAAsAAAAAAAAAAAAAAAAALwEAAF9yZWxzLy5yZWxzUEsBAi0AFAAGAAgAAAAh&#10;ALFAST/7AgAALwYAAA4AAAAAAAAAAAAAAAAALgIAAGRycy9lMm9Eb2MueG1sUEsBAi0AFAAGAAgA&#10;AAAhAOyDV5XcAAAABgEAAA8AAAAAAAAAAAAAAAAAVQUAAGRycy9kb3ducmV2LnhtbFBLBQYAAAAA&#10;BAAEAPMAAABeBgAAAAA=&#10;" o:allowincell="f" filled="f" fillcolor="#f6dad0" strokecolor="#4f81bd [3204]" strokeweight="2.25pt">
                    <v:textbox inset="10.8pt,10.8pt,10.8pt,10.8pt">
                      <w:txbxContent>
                        <w:sdt>
                          <w:sdtPr>
                            <w:rPr>
                              <w:rFonts w:asciiTheme="majorHAnsi" w:eastAsiaTheme="majorEastAsia" w:hAnsiTheme="majorHAnsi" w:cstheme="majorBidi"/>
                              <w:i/>
                              <w:iCs/>
                              <w:color w:val="000000"/>
                              <w:sz w:val="20"/>
                            </w:rPr>
                            <w:id w:val="93516962"/>
                            <w:temporary/>
                            <w:showingPlcHdr/>
                          </w:sdtPr>
                          <w:sdtContent>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 xml:space="preserve">[Para cambiar la apariencia general de su documento, elija nuevos elementos de tema en la ficha Diseño de página.  Para cambiar las apariencias disponibles en la galería Estilos rápidos, utilice el comando Cambiar conjunto de estilos rápidos.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 xml:space="preserve">Tanto la galería Temas como la galería Estilos rápidos proporcionan comandos Restablecer para que siempre pueda restablecer la apariencia del documento a la original contenida en su plantilla actual. En la ficha Insertar, las galerías incluyen elementos diseñados para coordinar con la apariencia general del documento.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rPr>
                                  <w:lang w:val="es-es"/>
                                </w:rPr>
                                <w:t>Puede utilizar estas galerías para insertar tablas, encabezados, pies de página, listas, portadas y otros bloques de creación del documento.  Cuando crea imágenes, organigramas o diagramas, también se coordinan con la apariencia actual de su documento.]</w:t>
                              </w:r>
                            </w:p>
                          </w:sdtContent>
                        </w:sdt>
                        <w:p>
                          <w:pPr>
                            <w:spacing w:line="360" w:lineRule="auto"/>
                            <w:rPr>
                              <w:color w:val="000000"/>
                            </w:rPr>
                          </w:pPr>
                        </w:p>
                      </w:txbxContent>
                    </v:textbox>
                    <w10:wrap type="square" anchorx="margin" anchory="page"/>
                  </v:roundrect>
                </w:pict>
              </mc:Fallback>
            </mc:AlternateContent>
          </w:r>
        </w:p>
      </w:docPartBody>
    </w:docPart>
    <w:docPart>
      <w:docPartPr>
        <w:name w:val="F540F6CE2A0F41B2AD17471ED904B83C"/>
        <w:category>
          <w:name w:val="General"/>
          <w:gallery w:val="placeholder"/>
        </w:category>
        <w:types>
          <w:type w:val="bbPlcHdr"/>
        </w:types>
        <w:behaviors>
          <w:behavior w:val="content"/>
        </w:behaviors>
        <w:guid w:val="{2EA22C19-7968-4413-9FF0-4F62842EEBF2}"/>
      </w:docPartPr>
      <w:docPartBody>
        <w:p>
          <w:r>
            <w:rPr>
              <w:lang w:val="es-es"/>
            </w:rPr>
            <w:t>[Escriba el nombre del destinatario]</w:t>
          </w:r>
        </w:p>
      </w:docPartBody>
    </w:docPart>
    <w:docPart>
      <w:docPartPr>
        <w:name w:val="13AB0EC9EC9142F09D605BABA0B6539D"/>
        <w:category>
          <w:name w:val="General"/>
          <w:gallery w:val="placeholder"/>
        </w:category>
        <w:types>
          <w:type w:val="bbPlcHdr"/>
        </w:types>
        <w:behaviors>
          <w:behavior w:val="content"/>
        </w:behaviors>
        <w:guid w:val="{A956CA04-F5A2-496B-9380-26FD97950499}"/>
      </w:docPartPr>
      <w:docPartBody>
        <w:p>
          <w:r>
            <w:rPr>
              <w:lang w:val="es-es"/>
            </w:rPr>
            <w:t>[Escriba el nombre del remitente]</w:t>
          </w:r>
        </w:p>
      </w:docPartBody>
    </w:docPart>
    <w:docPart>
      <w:docPartPr>
        <w:name w:val="74BAC93BE3FF411BAC918D4BCBCFE93D"/>
        <w:category>
          <w:name w:val="General"/>
          <w:gallery w:val="placeholder"/>
        </w:category>
        <w:types>
          <w:type w:val="bbPlcHdr"/>
        </w:types>
        <w:behaviors>
          <w:behavior w:val="content"/>
        </w:behaviors>
        <w:guid w:val="{79FA02E5-F85A-4C63-8D00-56645459D280}"/>
      </w:docPartPr>
      <w:docPartBody>
        <w:p>
          <w:r>
            <w:rPr>
              <w:lang w:val="es-es"/>
            </w:rPr>
            <w:t>[Escriba el número de fax del destinatario]</w:t>
          </w:r>
        </w:p>
      </w:docPartBody>
    </w:docPart>
    <w:docPart>
      <w:docPartPr>
        <w:name w:val="D4610EA8E5A6467A942FB983D6CF393C"/>
        <w:category>
          <w:name w:val="General"/>
          <w:gallery w:val="placeholder"/>
        </w:category>
        <w:types>
          <w:type w:val="bbPlcHdr"/>
        </w:types>
        <w:behaviors>
          <w:behavior w:val="content"/>
        </w:behaviors>
        <w:guid w:val="{106A113C-F8D6-476E-868B-7D76790AE53A}"/>
      </w:docPartPr>
      <w:docPartBody>
        <w:p>
          <w:r>
            <w:rPr>
              <w:lang w:val="es-es"/>
            </w:rPr>
            <w:t>[Escriba el número de páginas]</w:t>
          </w:r>
        </w:p>
      </w:docPartBody>
    </w:docPart>
    <w:docPart>
      <w:docPartPr>
        <w:name w:val="6F9AE6FA75AC4579B48D34646A1D15D9"/>
        <w:category>
          <w:name w:val="General"/>
          <w:gallery w:val="placeholder"/>
        </w:category>
        <w:types>
          <w:type w:val="bbPlcHdr"/>
        </w:types>
        <w:behaviors>
          <w:behavior w:val="content"/>
        </w:behaviors>
        <w:guid w:val="{779D21D2-A3C1-46C8-8B88-E11B71A1C561}"/>
      </w:docPartPr>
      <w:docPartBody>
        <w:p>
          <w:r>
            <w:rPr>
              <w:lang w:val="es-es"/>
            </w:rPr>
            <w:t>[Escriba el número de teléfono del destinatario]</w:t>
          </w:r>
        </w:p>
      </w:docPartBody>
    </w:docPart>
    <w:docPart>
      <w:docPartPr>
        <w:name w:val="DE828F952E9C4F1AB85B45725556003B"/>
        <w:category>
          <w:name w:val="General"/>
          <w:gallery w:val="placeholder"/>
        </w:category>
        <w:types>
          <w:type w:val="bbPlcHdr"/>
        </w:types>
        <w:behaviors>
          <w:behavior w:val="content"/>
        </w:behaviors>
        <w:guid w:val="{B90C4C0A-5819-4337-8035-04B52E7940E0}"/>
      </w:docPartPr>
      <w:docPartBody>
        <w:p>
          <w:r>
            <w:rPr>
              <w:lang w:val="es-es"/>
            </w:rPr>
            <w:t>[Seleccionar fecha]</w:t>
          </w:r>
        </w:p>
      </w:docPartBody>
    </w:docPart>
    <w:docPart>
      <w:docPartPr>
        <w:name w:val="A2DAE3D539B54AC29A17A28FEB69FB79"/>
        <w:category>
          <w:name w:val="General"/>
          <w:gallery w:val="placeholder"/>
        </w:category>
        <w:types>
          <w:type w:val="bbPlcHdr"/>
        </w:types>
        <w:behaviors>
          <w:behavior w:val="content"/>
        </w:behaviors>
        <w:guid w:val="{F94BEC05-22DD-4130-B88F-8736CEE12E7E}"/>
      </w:docPartPr>
      <w:docPartBody>
        <w:p>
          <w:r>
            <w:rPr>
              <w:rStyle w:val="PlaceholderText"/>
              <w:color w:val="000000"/>
            </w:rPr>
            <w:rPr>
              <w:lang w:val="es-es"/>
            </w:rPr>
            <w:t>[Escriba texto]</w:t>
          </w:r>
        </w:p>
      </w:docPartBody>
    </w:docPart>
    <w:docPart>
      <w:docPartPr>
        <w:name w:val="FE196A41DACD4551AD17C12C5E74BBAE"/>
        <w:category>
          <w:name w:val="General"/>
          <w:gallery w:val="placeholder"/>
        </w:category>
        <w:types>
          <w:type w:val="bbPlcHdr"/>
        </w:types>
        <w:behaviors>
          <w:behavior w:val="content"/>
        </w:behaviors>
        <w:guid w:val="{4AC165B3-89A6-4341-B74C-86F7C6247032}"/>
      </w:docPartPr>
      <w:docPartBody>
        <w:p>
          <w:r>
            <w:rPr>
              <w:lang w:val="es-es"/>
            </w:rPr>
            <w:t>[Escriba comentarios]</w:t>
          </w:r>
        </w:p>
      </w:docPartBody>
    </w:docPart>
    <w:docPart>
      <w:docPartPr>
        <w:name w:val="00321A1B0BF04CD38B5D97A9202269F7"/>
        <w:category>
          <w:name w:val="General"/>
          <w:gallery w:val="placeholder"/>
        </w:category>
        <w:types>
          <w:type w:val="bbPlcHdr"/>
        </w:types>
        <w:behaviors>
          <w:behavior w:val="content"/>
        </w:behaviors>
        <w:guid w:val="{EAF3A143-EBD5-40B2-8871-A605EDFCB9B3}"/>
      </w:docPartPr>
      <w:docPartBody>
        <w:p>
          <w:r>
            <w:rPr>
              <w:rFonts w:asciiTheme="majorHAnsi" w:eastAsiaTheme="majorEastAsia" w:hAnsiTheme="majorHAnsi" w:cstheme="majorBidi"/>
              <w:sz w:val="18"/>
              <w:szCs w:val="18"/>
            </w:rPr>
            <w:rPr>
              <w:lang w:val="es-es"/>
            </w:rPr>
            <w:t>[Escriba el título del documento]</w:t>
          </w:r>
        </w:p>
      </w:docPartBody>
    </w:docPart>
    <w:docPart>
      <w:docPartPr>
        <w:name w:val="1F209ABC8AF54B6BA96549BC780D7F52"/>
        <w:category>
          <w:name w:val="General"/>
          <w:gallery w:val="placeholder"/>
        </w:category>
        <w:types>
          <w:type w:val="bbPlcHdr"/>
        </w:types>
        <w:behaviors>
          <w:behavior w:val="content"/>
        </w:behaviors>
        <w:guid w:val="{581F2AD8-C9FC-462A-A8CB-F6F72AF9D4C7}"/>
      </w:docPartPr>
      <w:docPartBody>
        <w:p>
          <w:r>
            <w:rPr>
              <w:rFonts w:asciiTheme="majorHAnsi" w:eastAsiaTheme="majorEastAsia" w:hAnsiTheme="majorHAnsi" w:cstheme="majorBidi"/>
              <w:sz w:val="18"/>
              <w:szCs w:val="18"/>
            </w:rPr>
            <w:rPr>
              <w:lang w:val="es-es"/>
            </w:rPr>
            <w:t>[Seleccionar fecha]</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HGGothicM">
    <w:charset w:val="80"/>
    <w:family w:val="modern"/>
    <w:pitch w:val="fixed"/>
    <w:sig w:usb0="80000281" w:usb1="28C76CF8" w:usb2="00000010" w:usb3="00000000" w:csb0="00020000" w:csb1="00000000"/>
  </w:font>
  <w:font w:name="HGSoeiPresenceEB">
    <w:altName w:val="MS Mincho"/>
    <w:charset w:val="80"/>
    <w:family w:val="roman"/>
    <w:pitch w:val="fixed"/>
    <w:sig w:usb0="00000000" w:usb1="28C76CF8" w:usb2="00000010" w:usb3="00000000" w:csb0="0002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embedSystemFonts/>
  <w:defaultTabStop w:val="720"/>
  <w:characterSpacingControl w:val="doNotCompress"/>
  <w:compat>
    <w:useFELayout/>
    <w:compatSetting w:name="compatibilityMode" w:uri="http://schemas.microsoft.com/office/word" w:val="14"/>
  </w:compat>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4F81BD" w:themeColor="accent1"/>
      <w:spacing w:val="20"/>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4F81BD" w:themeColor="accent1"/>
      <w:spacing w:val="20"/>
      <w:sz w:val="24"/>
      <w:szCs w:val="24"/>
      <w14:textFill>
        <w14:solidFill>
          <w14:schemeClr w14:val="accent1">
            <w14:lumMod w14:val="75000"/>
          </w14:schemeClr>
        </w14:solidFill>
      </w14:textFill>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inorHAnsi" w:hAnsiTheme="majorHAnsi" w:cs="Times New Roman"/>
      <w:b/>
      <w:color w:val="4F81BD" w:themeColor="accent1"/>
      <w:spacing w:val="20"/>
      <w:sz w:val="28"/>
      <w:szCs w:val="28"/>
      <w14:textFill>
        <w14:solidFill>
          <w14:schemeClr w14:val="accent1">
            <w14:lumMod w14:val="75000"/>
          </w14:schemeClr>
        </w14:solidFill>
      </w14:textFill>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4F81BD" w:themeColor="accent1"/>
      <w:spacing w:val="20"/>
      <w:sz w:val="24"/>
      <w:szCs w:val="24"/>
      <w14:textFill>
        <w14:solidFill>
          <w14:schemeClr w14:val="accent1">
            <w14:lumMod w14:val="75000"/>
          </w14:schemeClr>
        </w14:solidFill>
      </w14:textFill>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rPr>
  </w:style>
  <w:style w:type="character" w:styleId="PlaceholderText">
    <w:name w:val="Placeholder Text"/>
    <w:basedOn w:val="DefaultParagraphFont"/>
    <w:uiPriority w:val="99"/>
    <w:semiHidden/>
    <w:rPr>
      <w:color w:val="808080"/>
    </w:rPr>
  </w:style>
  <w:style w:type="table" w:styleId="TableGrid">
    <w:name w:val="Table Grid"/>
    <w:basedOn w:val="TableNormal"/>
    <w:uiPriority w:val="1"/>
    <w:pPr>
      <w:spacing w:after="0" w:line="240" w:lineRule="auto"/>
    </w:pPr>
    <w:rPr>
      <w:rFonts w:eastAsiaTheme="minorHAnsi"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pPr>
      <w:spacing w:after="0" w:line="240" w:lineRule="auto"/>
    </w:pPr>
    <w:rPr>
      <w:rFonts w:eastAsiaTheme="minorHAnsi" w:cs="Times New Roman"/>
      <w:color w:val="000000" w:themeColor="text1"/>
      <w:szCs w:val="20"/>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color w:val="C0504D" w:themeColor="accent2"/>
      <w:szCs w:val="20"/>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color w:val="000000" w:themeColor="text1"/>
      <w:szCs w:val="20"/>
    </w:rPr>
  </w:style>
  <w:style w:type="character" w:styleId="Hyperlink">
    <w:name w:val="Hyperlink"/>
    <w:basedOn w:val="DefaultParagraphFont"/>
    <w:uiPriority w:val="99"/>
    <w:semiHidden/>
    <w:unhideWhenUsed/>
    <w:rPr>
      <w:color w:val="0000FF" w:themeColor="hyperlink"/>
      <w:u w:val="single"/>
    </w:rPr>
  </w:style>
  <w:style w:type="paragraph" w:styleId="Caption">
    <w:name w:val="caption"/>
    <w:basedOn w:val="Normal"/>
    <w:next w:val="Normal"/>
    <w:uiPriority w:val="35"/>
    <w:unhideWhenUsed/>
    <w:qFormat/>
    <w:pPr>
      <w:spacing w:after="0" w:line="240" w:lineRule="auto"/>
    </w:pPr>
    <w:rPr>
      <w:rFonts w:asciiTheme="majorHAnsi" w:eastAsiaTheme="minorHAnsi" w:hAnsiTheme="majorHAnsi" w:cs="Times New Roman"/>
      <w:bCs/>
      <w:color w:val="C0504D" w:themeColor="accent2"/>
      <w:sz w:val="16"/>
      <w:szCs w:val="16"/>
    </w:rPr>
  </w:style>
  <w:style w:type="paragraph" w:customStyle="1" w:styleId="Cover11">
    <w:name w:val="Portada 11"/>
    <w:pPr>
      <w:spacing w:after="0" w:line="240" w:lineRule="auto"/>
    </w:pPr>
    <w:rPr>
      <w:rFonts w:eastAsiaTheme="minorHAnsi" w:cs="Times New Roman"/>
      <w:color w:val="000000" w:themeColor="text1"/>
      <w:szCs w:val="20"/>
    </w:rPr>
  </w:style>
  <w:style w:type="paragraph" w:customStyle="1" w:styleId="Cover21">
    <w:name w:val="Portada 21"/>
    <w:pPr>
      <w:spacing w:after="0" w:line="240" w:lineRule="auto"/>
    </w:pPr>
    <w:rPr>
      <w:rFonts w:eastAsiaTheme="minorHAnsi" w:cs="Times New Roman"/>
      <w:color w:val="000000" w:themeColor="text1"/>
      <w:szCs w:val="20"/>
    </w:rPr>
  </w:style>
  <w:style w:type="paragraph" w:customStyle="1" w:styleId="Cover31">
    <w:name w:val="Portada 31"/>
    <w:pPr>
      <w:spacing w:after="160"/>
    </w:pPr>
    <w:rPr>
      <w:rFonts w:eastAsiaTheme="minorHAnsi" w:cs="Times New Roman"/>
      <w:color w:val="000000" w:themeColor="text1"/>
      <w:szCs w:val="20"/>
    </w:rPr>
  </w:style>
  <w:style w:type="paragraph" w:customStyle="1" w:styleId="Cover41">
    <w:name w:val="Portada 41"/>
    <w:pPr>
      <w:spacing w:after="0" w:line="240" w:lineRule="auto"/>
    </w:pPr>
    <w:rPr>
      <w:rFonts w:eastAsiaTheme="minorHAnsi" w:cs="Times New Roman"/>
      <w:color w:val="000000" w:themeColor="text1"/>
      <w:szCs w:val="20"/>
    </w:rPr>
  </w:style>
  <w:style w:type="paragraph" w:customStyle="1" w:styleId="Cover51">
    <w:name w:val="Portada 51"/>
    <w:pPr>
      <w:spacing w:after="0" w:line="240" w:lineRule="auto"/>
    </w:pPr>
    <w:rPr>
      <w:rFonts w:eastAsiaTheme="minorHAnsi" w:cs="Times New Roman"/>
      <w:color w:val="000000" w:themeColor="text1"/>
      <w:szCs w:val="20"/>
    </w:rPr>
  </w:style>
  <w:style w:type="paragraph" w:customStyle="1" w:styleId="EquityEvenPage2">
    <w:name w:val="Equidad (página par)2"/>
    <w:pPr>
      <w:tabs>
        <w:tab w:val="center" w:pos="4320"/>
        <w:tab w:val="right" w:pos="8640"/>
      </w:tabs>
      <w:spacing w:after="160"/>
    </w:pPr>
    <w:rPr>
      <w:rFonts w:eastAsiaTheme="minorHAnsi" w:cs="Times New Roman"/>
      <w:color w:val="000000" w:themeColor="text1"/>
      <w:szCs w:val="20"/>
    </w:rPr>
  </w:style>
  <w:style w:type="character" w:styleId="IntenseReference">
    <w:name w:val="Intense Reference"/>
    <w:basedOn w:val="DefaultParagraphFont"/>
    <w:uiPriority w:val="32"/>
    <w:qFormat/>
    <w:rPr>
      <w:rFonts w:cs="Times New Roman"/>
      <w:b/>
      <w:color w:val="4F81BD" w:themeColor="accent1"/>
      <w:sz w:val="22"/>
      <w:szCs w:val="22"/>
      <w:u w:val="single"/>
    </w:rPr>
  </w:style>
  <w:style w:type="paragraph" w:customStyle="1" w:styleId="EquityEvenPage3">
    <w:name w:val="Equidad (página par)3"/>
    <w:pPr>
      <w:tabs>
        <w:tab w:val="center" w:pos="4320"/>
        <w:tab w:val="right" w:pos="8640"/>
      </w:tabs>
      <w:spacing w:after="160"/>
    </w:pPr>
    <w:rPr>
      <w:rFonts w:eastAsiaTheme="minorHAnsi" w:cs="Times New Roman"/>
      <w:color w:val="000000" w:themeColor="text1"/>
      <w:szCs w:val="20"/>
    </w:rPr>
  </w:style>
  <w:style w:type="paragraph" w:customStyle="1" w:styleId="EquityOddPage1">
    <w:name w:val="Equidad  (página impar)1"/>
    <w:pPr>
      <w:spacing w:after="160"/>
    </w:pPr>
    <w:rPr>
      <w:rFonts w:eastAsiaTheme="minorHAnsi" w:cs="Times New Roman"/>
      <w:color w:val="000000" w:themeColor="text1"/>
      <w:szCs w:val="20"/>
    </w:rPr>
  </w:style>
  <w:style w:type="paragraph" w:customStyle="1" w:styleId="IntensePullQuote1">
    <w:name w:val="Cita intensa1"/>
    <w:pPr>
      <w:spacing w:after="160"/>
    </w:pPr>
    <w:rPr>
      <w:rFonts w:eastAsiaTheme="minorHAnsi" w:cs="Times New Roman"/>
      <w:color w:val="000000" w:themeColor="text1"/>
      <w:szCs w:val="20"/>
    </w:rPr>
  </w:style>
  <w:style w:type="paragraph" w:customStyle="1" w:styleId="ModeratePullQuote1">
    <w:name w:val="Cita moderada1"/>
    <w:pPr>
      <w:spacing w:after="160"/>
    </w:pPr>
    <w:rPr>
      <w:rFonts w:eastAsiaTheme="minorHAnsi" w:cs="Times New Roman"/>
      <w:color w:val="000000" w:themeColor="text1"/>
      <w:szCs w:val="20"/>
    </w:rPr>
  </w:style>
  <w:style w:type="paragraph" w:customStyle="1" w:styleId="SubtlePullQuote1">
    <w:name w:val="Cita sutil1"/>
    <w:pPr>
      <w:spacing w:after="160"/>
    </w:pPr>
    <w:rPr>
      <w:rFonts w:eastAsiaTheme="minorHAnsi" w:cs="Times New Roman"/>
      <w:color w:val="000000" w:themeColor="text1"/>
      <w:szCs w:val="20"/>
    </w:rPr>
  </w:style>
  <w:style w:type="paragraph" w:customStyle="1" w:styleId="IntenseSidebar1">
    <w:name w:val="Barra lateral intensa1"/>
    <w:pPr>
      <w:spacing w:after="160"/>
    </w:pPr>
    <w:rPr>
      <w:rFonts w:eastAsiaTheme="minorHAnsi" w:cs="Times New Roman"/>
      <w:color w:val="000000" w:themeColor="text1"/>
      <w:szCs w:val="20"/>
    </w:rPr>
  </w:style>
  <w:style w:type="paragraph" w:customStyle="1" w:styleId="ModerateSidebar1">
    <w:name w:val="Barra lateral moderada1"/>
    <w:pPr>
      <w:spacing w:after="160"/>
    </w:pPr>
    <w:rPr>
      <w:rFonts w:eastAsiaTheme="minorHAnsi" w:cs="Times New Roman"/>
      <w:color w:val="000000" w:themeColor="text1"/>
      <w:szCs w:val="20"/>
    </w:rPr>
  </w:style>
  <w:style w:type="paragraph" w:customStyle="1" w:styleId="SubtleSidebar1">
    <w:name w:val="Barra lateral sutil1"/>
    <w:pPr>
      <w:spacing w:after="160"/>
    </w:pPr>
    <w:rPr>
      <w:rFonts w:eastAsiaTheme="minorHAnsi" w:cs="Times New Roman"/>
      <w:color w:val="000000" w:themeColor="text1"/>
      <w:szCs w:val="20"/>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4F81BD" w:themeColor="accent1"/>
      <w:spacing w:val="20"/>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4F81BD" w:themeColor="accent1"/>
      <w:spacing w:val="20"/>
      <w:sz w:val="24"/>
      <w:szCs w:val="24"/>
      <w14:textFill>
        <w14:solidFill>
          <w14:schemeClr w14:val="accent1">
            <w14:lumMod w14:val="75000"/>
          </w14:schemeClr>
        </w14:solidFill>
      </w14:textFill>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inorHAnsi" w:hAnsiTheme="majorHAnsi" w:cs="Times New Roman"/>
      <w:b/>
      <w:color w:val="4F81BD" w:themeColor="accent1"/>
      <w:spacing w:val="20"/>
      <w:sz w:val="28"/>
      <w:szCs w:val="28"/>
      <w14:textFill>
        <w14:solidFill>
          <w14:schemeClr w14:val="accent1">
            <w14:lumMod w14:val="75000"/>
          </w14:schemeClr>
        </w14:solidFill>
      </w14:textFill>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4F81BD" w:themeColor="accent1"/>
      <w:spacing w:val="20"/>
      <w:sz w:val="24"/>
      <w:szCs w:val="24"/>
      <w14:textFill>
        <w14:solidFill>
          <w14:schemeClr w14:val="accent1">
            <w14:lumMod w14:val="75000"/>
          </w14:schemeClr>
        </w14:solidFill>
      </w14:textFill>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rPr>
  </w:style>
  <w:style w:type="character" w:styleId="PlaceholderText">
    <w:name w:val="Placeholder Text"/>
    <w:basedOn w:val="DefaultParagraphFont"/>
    <w:uiPriority w:val="99"/>
    <w:semiHidden/>
    <w:rPr>
      <w:color w:val="808080"/>
    </w:rPr>
  </w:style>
  <w:style w:type="table" w:styleId="TableGrid">
    <w:name w:val="Table Grid"/>
    <w:basedOn w:val="TableNormal"/>
    <w:uiPriority w:val="1"/>
    <w:pPr>
      <w:spacing w:after="0" w:line="240" w:lineRule="auto"/>
    </w:pPr>
    <w:rPr>
      <w:rFonts w:eastAsiaTheme="minorHAnsi"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pPr>
      <w:spacing w:after="0" w:line="240" w:lineRule="auto"/>
    </w:pPr>
    <w:rPr>
      <w:rFonts w:eastAsiaTheme="minorHAnsi" w:cs="Times New Roman"/>
      <w:color w:val="000000" w:themeColor="text1"/>
      <w:szCs w:val="20"/>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color w:val="C0504D" w:themeColor="accent2"/>
      <w:szCs w:val="20"/>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color w:val="000000" w:themeColor="text1"/>
      <w:szCs w:val="20"/>
    </w:rPr>
  </w:style>
  <w:style w:type="character" w:styleId="Hyperlink">
    <w:name w:val="Hyperlink"/>
    <w:basedOn w:val="DefaultParagraphFont"/>
    <w:uiPriority w:val="99"/>
    <w:semiHidden/>
    <w:unhideWhenUsed/>
    <w:rPr>
      <w:color w:val="0000FF" w:themeColor="hyperlink"/>
      <w:u w:val="single"/>
    </w:rPr>
  </w:style>
  <w:style w:type="paragraph" w:styleId="Caption">
    <w:name w:val="caption"/>
    <w:basedOn w:val="Normal"/>
    <w:next w:val="Normal"/>
    <w:uiPriority w:val="35"/>
    <w:unhideWhenUsed/>
    <w:qFormat/>
    <w:pPr>
      <w:spacing w:after="0" w:line="240" w:lineRule="auto"/>
    </w:pPr>
    <w:rPr>
      <w:rFonts w:asciiTheme="majorHAnsi" w:eastAsiaTheme="minorHAnsi" w:hAnsiTheme="majorHAnsi" w:cs="Times New Roman"/>
      <w:bCs/>
      <w:color w:val="C0504D" w:themeColor="accent2"/>
      <w:sz w:val="16"/>
      <w:szCs w:val="16"/>
    </w:rPr>
  </w:style>
  <w:style w:type="character" w:styleId="IntenseReference">
    <w:name w:val="Intense Reference"/>
    <w:basedOn w:val="DefaultParagraphFont"/>
    <w:uiPriority w:val="32"/>
    <w:qFormat/>
    <w:rPr>
      <w:rFonts w:cs="Times New Roman"/>
      <w:b/>
      <w:color w:val="4F81BD" w:themeColor="accent1"/>
      <w:sz w:val="22"/>
      <w:szCs w:val="22"/>
      <w:u w:val="single"/>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6.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DE95A0C693CEB341887D38A4A2B58B45040072C752107C5A7B47AA91A1EE638E6F1F" ma:contentTypeVersion="55" ma:contentTypeDescription="Create a new document." ma:contentTypeScope="" ma:versionID="3c98c83416931a21d43ed007fda5e4dd">
  <xsd:schema xmlns:xsd="http://www.w3.org/2001/XMLSchema" xmlns:xs="http://www.w3.org/2001/XMLSchema" xmlns:p="http://schemas.microsoft.com/office/2006/metadata/properties" xmlns:ns2="2958f784-0ef9-4616-b22d-512a8cad1f0d" xmlns:ns3="fb5acd76-e9f3-4601-9d69-91f53ab96ae6" targetNamespace="http://schemas.microsoft.com/office/2006/metadata/properties" ma:root="true" ma:fieldsID="938018c4f46d99993d20879d4e9ddff8" ns2:_="" ns3:_="">
    <xsd:import namespace="2958f784-0ef9-4616-b22d-512a8cad1f0d"/>
    <xsd:import namespace="fb5acd76-e9f3-4601-9d69-91f53ab96ae6"/>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element ref="ns3:Description0" minOccurs="0"/>
                <xsd:element ref="ns3:Compone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958f784-0ef9-4616-b22d-512a8cad1f0d"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0:00:00Z"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ca69c71e-a029-4733-aca1-cabc27411b08}"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8D80075B-F8CE-48D6-9BD2-D195F7E115A9}" ma:internalName="CSXSubmissionMarket" ma:readOnly="false" ma:showField="MarketName" ma:web="2958f784-0ef9-4616-b22d-512a8cad1f0d">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9327d1a0-1a14-4b12-a74c-0f320f972977}"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1F044C38-11A0-4051-9DF8-A3AFA85E16DC}" ma:internalName="InProjectListLookup" ma:readOnly="true" ma:showField="InProjectList"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3b364bcb-a06e-4da1-8475-f5243c3236b2}"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1F044C38-11A0-4051-9DF8-A3AFA85E16DC}" ma:internalName="LastCompleteVersionLookup" ma:readOnly="true" ma:showField="LastCompleteVersion"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1F044C38-11A0-4051-9DF8-A3AFA85E16DC}" ma:internalName="LastPreviewErrorLookup" ma:readOnly="true" ma:showField="LastPreviewError"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1F044C38-11A0-4051-9DF8-A3AFA85E16DC}" ma:internalName="LastPreviewResultLookup" ma:readOnly="true" ma:showField="LastPreviewResult"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1F044C38-11A0-4051-9DF8-A3AFA85E16DC}" ma:internalName="LastPreviewAttemptDateLookup" ma:readOnly="true" ma:showField="LastPreviewAttemptDat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1F044C38-11A0-4051-9DF8-A3AFA85E16DC}" ma:internalName="LastPreviewedByLookup" ma:readOnly="true" ma:showField="LastPreviewedBy"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1F044C38-11A0-4051-9DF8-A3AFA85E16DC}" ma:internalName="LastPreviewTimeLookup" ma:readOnly="true" ma:showField="LastPreviewTim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1F044C38-11A0-4051-9DF8-A3AFA85E16DC}" ma:internalName="LastPreviewVersionLookup" ma:readOnly="true" ma:showField="LastPreviewVersion"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1F044C38-11A0-4051-9DF8-A3AFA85E16DC}" ma:internalName="LastPublishErrorLookup" ma:readOnly="true" ma:showField="LastPublishError"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1F044C38-11A0-4051-9DF8-A3AFA85E16DC}" ma:internalName="LastPublishResultLookup" ma:readOnly="true" ma:showField="LastPublishResult"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1F044C38-11A0-4051-9DF8-A3AFA85E16DC}" ma:internalName="LastPublishAttemptDateLookup" ma:readOnly="true" ma:showField="LastPublishAttemptDat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1F044C38-11A0-4051-9DF8-A3AFA85E16DC}" ma:internalName="LastPublishedByLookup" ma:readOnly="true" ma:showField="LastPublishedBy"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1F044C38-11A0-4051-9DF8-A3AFA85E16DC}" ma:internalName="LastPublishTimeLookup" ma:readOnly="true" ma:showField="LastPublishTim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1F044C38-11A0-4051-9DF8-A3AFA85E16DC}" ma:internalName="LastPublishVersionLookup" ma:readOnly="true" ma:showField="LastPublishVersion"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AC64899A-88C0-4725-BCFC-902FA402DE74}" ma:internalName="LocLastLocAttemptVersionLookup" ma:readOnly="false" ma:showField="LastLocAttemptVersion" ma:web="2958f784-0ef9-4616-b22d-512a8cad1f0d">
      <xsd:simpleType>
        <xsd:restriction base="dms:Lookup"/>
      </xsd:simpleType>
    </xsd:element>
    <xsd:element name="LocLastLocAttemptVersionTypeLookup" ma:index="72" nillable="true" ma:displayName="Loc Last Loc Attempt Version Type" ma:default="" ma:list="{AC64899A-88C0-4725-BCFC-902FA402DE74}" ma:internalName="LocLastLocAttemptVersionTypeLookup" ma:readOnly="true" ma:showField="LastLocAttemptVersionType" ma:web="2958f784-0ef9-4616-b22d-512a8cad1f0d">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AC64899A-88C0-4725-BCFC-902FA402DE74}" ma:internalName="LocNewPublishedVersionLookup" ma:readOnly="true" ma:showField="NewPublishedVersion" ma:web="2958f784-0ef9-4616-b22d-512a8cad1f0d">
      <xsd:simpleType>
        <xsd:restriction base="dms:Lookup"/>
      </xsd:simpleType>
    </xsd:element>
    <xsd:element name="LocOverallHandbackStatusLookup" ma:index="76" nillable="true" ma:displayName="Loc Overall Handback Status" ma:default="" ma:list="{AC64899A-88C0-4725-BCFC-902FA402DE74}" ma:internalName="LocOverallHandbackStatusLookup" ma:readOnly="true" ma:showField="OverallHandbackStatus" ma:web="2958f784-0ef9-4616-b22d-512a8cad1f0d">
      <xsd:simpleType>
        <xsd:restriction base="dms:Lookup"/>
      </xsd:simpleType>
    </xsd:element>
    <xsd:element name="LocOverallLocStatusLookup" ma:index="77" nillable="true" ma:displayName="Loc Overall Localize Status" ma:default="" ma:list="{AC64899A-88C0-4725-BCFC-902FA402DE74}" ma:internalName="LocOverallLocStatusLookup" ma:readOnly="true" ma:showField="OverallLocStatus" ma:web="2958f784-0ef9-4616-b22d-512a8cad1f0d">
      <xsd:simpleType>
        <xsd:restriction base="dms:Lookup"/>
      </xsd:simpleType>
    </xsd:element>
    <xsd:element name="LocOverallPreviewStatusLookup" ma:index="78" nillable="true" ma:displayName="Loc Overall Preview Status" ma:default="" ma:list="{AC64899A-88C0-4725-BCFC-902FA402DE74}" ma:internalName="LocOverallPreviewStatusLookup" ma:readOnly="true" ma:showField="OverallPreviewStatus" ma:web="2958f784-0ef9-4616-b22d-512a8cad1f0d">
      <xsd:simpleType>
        <xsd:restriction base="dms:Lookup"/>
      </xsd:simpleType>
    </xsd:element>
    <xsd:element name="LocOverallPublishStatusLookup" ma:index="79" nillable="true" ma:displayName="Loc Overall Publish Status" ma:default="" ma:list="{AC64899A-88C0-4725-BCFC-902FA402DE74}" ma:internalName="LocOverallPublishStatusLookup" ma:readOnly="true" ma:showField="OverallPublishStatus" ma:web="2958f784-0ef9-4616-b22d-512a8cad1f0d">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AC64899A-88C0-4725-BCFC-902FA402DE74}" ma:internalName="LocProcessedForHandoffsLookup" ma:readOnly="true" ma:showField="ProcessedForHandoffs" ma:web="2958f784-0ef9-4616-b22d-512a8cad1f0d">
      <xsd:simpleType>
        <xsd:restriction base="dms:Lookup"/>
      </xsd:simpleType>
    </xsd:element>
    <xsd:element name="LocProcessedForMarketsLookup" ma:index="82" nillable="true" ma:displayName="Loc Processed For Markets" ma:default="" ma:list="{AC64899A-88C0-4725-BCFC-902FA402DE74}" ma:internalName="LocProcessedForMarketsLookup" ma:readOnly="true" ma:showField="ProcessedForMarkets" ma:web="2958f784-0ef9-4616-b22d-512a8cad1f0d">
      <xsd:simpleType>
        <xsd:restriction base="dms:Lookup"/>
      </xsd:simpleType>
    </xsd:element>
    <xsd:element name="LocPublishedDependentAssetsLookup" ma:index="83" nillable="true" ma:displayName="Loc Published Dependent Assets" ma:default="" ma:list="{AC64899A-88C0-4725-BCFC-902FA402DE74}" ma:internalName="LocPublishedDependentAssetsLookup" ma:readOnly="true" ma:showField="PublishedDependentAssets" ma:web="2958f784-0ef9-4616-b22d-512a8cad1f0d">
      <xsd:simpleType>
        <xsd:restriction base="dms:Lookup"/>
      </xsd:simpleType>
    </xsd:element>
    <xsd:element name="LocPublishedLinkedAssetsLookup" ma:index="84" nillable="true" ma:displayName="Loc Published Linked Assets" ma:default="" ma:list="{AC64899A-88C0-4725-BCFC-902FA402DE74}" ma:internalName="LocPublishedLinkedAssetsLookup" ma:readOnly="true" ma:showField="PublishedLinkedAssets" ma:web="2958f784-0ef9-4616-b22d-512a8cad1f0d">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251ee2d3-c117-4524-b3f1-1010c3cab2a3}"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8D80075B-F8CE-48D6-9BD2-D195F7E115A9}" ma:internalName="Markets" ma:readOnly="false" ma:showField="MarketNam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1F044C38-11A0-4051-9DF8-A3AFA85E16DC}" ma:internalName="NumOfRatingsLookup" ma:readOnly="true" ma:showField="NumOfRatings"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1F044C38-11A0-4051-9DF8-A3AFA85E16DC}" ma:internalName="PublishStatusLookup" ma:readOnly="false" ma:showField="PublishStatus"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654e2ea7-8c43-4b3c-9db4-bd71f7cfe4f4}"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33f01220-6030-4880-975f-b9ea0de09f53}" ma:internalName="TaxCatchAll" ma:showField="CatchAllData"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33f01220-6030-4880-975f-b9ea0de09f53}" ma:internalName="TaxCatchAllLabel" ma:readOnly="true" ma:showField="CatchAllDataLabel"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fb5acd76-e9f3-4601-9d69-91f53ab96ae6" elementFormDefault="qualified">
    <xsd:import namespace="http://schemas.microsoft.com/office/2006/documentManagement/types"/>
    <xsd:import namespace="http://schemas.microsoft.com/office/infopath/2007/PartnerControls"/>
    <xsd:element name="Description0" ma:index="134" nillable="true" ma:displayName="Description" ma:internalName="Description0">
      <xsd:simpleType>
        <xsd:restriction base="dms:Note"/>
      </xsd:simpleType>
    </xsd:element>
    <xsd:element name="Component" ma:index="135" nillable="true" ma:displayName="Component" ma:internalName="Component">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SelectedStyle="\APA.XSL" StyleName="APA"/>
</file>

<file path=customXml/item3.xml><?xml version="1.0" encoding="utf-8"?>
<outs:outSpaceData xmlns:outs="http://schemas.microsoft.com/office/2009/outspace/metadata">
  <outs:relatedDates/>
  <outs:relatedDocuments/>
  <outs:relatedPeople/>
  <outs:propertyMetadataList/>
  <outs:corruptMetadataWasLost/>
</outs:outSpaceData>
</file>

<file path=customXml/item4.xml><?xml version="1.0" encoding="utf-8"?>
<?mso-contentType ?>
<FormTemplates xmlns="http://schemas.microsoft.com/sharepoint/v3/contenttype/forms">
  <Display>DocumentLibraryForm</Display>
  <Edit>AssetEditForm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EditorialTags xmlns="2958f784-0ef9-4616-b22d-512a8cad1f0d" xsi:nil="true"/>
    <TPExecutable xmlns="2958f784-0ef9-4616-b22d-512a8cad1f0d" xsi:nil="true"/>
    <DirectSourceMarket xmlns="2958f784-0ef9-4616-b22d-512a8cad1f0d">english</DirectSourceMarket>
    <SubmitterId xmlns="2958f784-0ef9-4616-b22d-512a8cad1f0d" xsi:nil="true"/>
    <AssetType xmlns="2958f784-0ef9-4616-b22d-512a8cad1f0d" xsi:nil="true"/>
    <Milestone xmlns="2958f784-0ef9-4616-b22d-512a8cad1f0d" xsi:nil="true"/>
    <OriginAsset xmlns="2958f784-0ef9-4616-b22d-512a8cad1f0d" xsi:nil="true"/>
    <TPComponent xmlns="2958f784-0ef9-4616-b22d-512a8cad1f0d" xsi:nil="true"/>
    <AssetId xmlns="2958f784-0ef9-4616-b22d-512a8cad1f0d">TP101796266</AssetId>
    <NumericId xmlns="2958f784-0ef9-4616-b22d-512a8cad1f0d">101796266</NumericId>
    <TPFriendlyName xmlns="2958f784-0ef9-4616-b22d-512a8cad1f0d" xsi:nil="true"/>
    <SourceTitle xmlns="2958f784-0ef9-4616-b22d-512a8cad1f0d" xsi:nil="true"/>
    <TPApplication xmlns="2958f784-0ef9-4616-b22d-512a8cad1f0d" xsi:nil="true"/>
    <TPLaunchHelpLink xmlns="2958f784-0ef9-4616-b22d-512a8cad1f0d" xsi:nil="true"/>
    <OpenTemplate xmlns="2958f784-0ef9-4616-b22d-512a8cad1f0d">true</OpenTemplate>
    <PlannedPubDate xmlns="2958f784-0ef9-4616-b22d-512a8cad1f0d">2009-11-03T10:56:00+00:00</PlannedPubDate>
    <CrawlForDependencies xmlns="2958f784-0ef9-4616-b22d-512a8cad1f0d">false</CrawlForDependencies>
    <ParentAssetId xmlns="2958f784-0ef9-4616-b22d-512a8cad1f0d" xsi:nil="true"/>
    <TrustLevel xmlns="2958f784-0ef9-4616-b22d-512a8cad1f0d">1 Microsoft Managed Content</TrustLevel>
    <PublishStatusLookup xmlns="2958f784-0ef9-4616-b22d-512a8cad1f0d">
      <Value>309539</Value>
      <Value>624846</Value>
    </PublishStatusLookup>
    <TemplateTemplateType xmlns="2958f784-0ef9-4616-b22d-512a8cad1f0d">Word Document Template</TemplateTemplateType>
    <IsSearchable xmlns="2958f784-0ef9-4616-b22d-512a8cad1f0d">false</IsSearchable>
    <TPNamespace xmlns="2958f784-0ef9-4616-b22d-512a8cad1f0d" xsi:nil="true"/>
    <Providers xmlns="2958f784-0ef9-4616-b22d-512a8cad1f0d" xsi:nil="true"/>
    <Markets xmlns="2958f784-0ef9-4616-b22d-512a8cad1f0d"/>
    <OriginalSourceMarket xmlns="2958f784-0ef9-4616-b22d-512a8cad1f0d">english</OriginalSourceMarket>
    <TPInstallLocation xmlns="2958f784-0ef9-4616-b22d-512a8cad1f0d" xsi:nil="true"/>
    <TPAppVersion xmlns="2958f784-0ef9-4616-b22d-512a8cad1f0d" xsi:nil="true"/>
    <TPCommandLine xmlns="2958f784-0ef9-4616-b22d-512a8cad1f0d" xsi:nil="true"/>
    <APAuthor xmlns="2958f784-0ef9-4616-b22d-512a8cad1f0d">
      <UserInfo>
        <DisplayName/>
        <AccountId>1073741823</AccountId>
        <AccountType/>
      </UserInfo>
    </APAuthor>
    <EditorialStatus xmlns="2958f784-0ef9-4616-b22d-512a8cad1f0d" xsi:nil="true"/>
    <PublishTargets xmlns="2958f784-0ef9-4616-b22d-512a8cad1f0d">OfficeOnline</PublishTargets>
    <TPLaunchHelpLinkType xmlns="2958f784-0ef9-4616-b22d-512a8cad1f0d">Template</TPLaunchHelpLinkType>
    <TPClientViewer xmlns="2958f784-0ef9-4616-b22d-512a8cad1f0d" xsi:nil="true"/>
    <CSXHash xmlns="2958f784-0ef9-4616-b22d-512a8cad1f0d" xsi:nil="true"/>
    <IsDeleted xmlns="2958f784-0ef9-4616-b22d-512a8cad1f0d">false</IsDeleted>
    <ShowIn xmlns="2958f784-0ef9-4616-b22d-512a8cad1f0d">Show everywhere</ShowIn>
    <UANotes xmlns="2958f784-0ef9-4616-b22d-512a8cad1f0d" xsi:nil="true"/>
    <TemplateStatus xmlns="2958f784-0ef9-4616-b22d-512a8cad1f0d" xsi:nil="true"/>
    <Downloads xmlns="2958f784-0ef9-4616-b22d-512a8cad1f0d">0</Downloads>
    <HandoffToMSDN xmlns="2958f784-0ef9-4616-b22d-512a8cad1f0d" xsi:nil="true"/>
    <AssetStart xmlns="2958f784-0ef9-4616-b22d-512a8cad1f0d">2010-11-26T13:39:29+00:00</AssetStart>
    <LastHandOff xmlns="2958f784-0ef9-4616-b22d-512a8cad1f0d" xsi:nil="true"/>
    <APDescription xmlns="2958f784-0ef9-4616-b22d-512a8cad1f0d" xsi:nil="true"/>
    <Description0 xmlns="fb5acd76-e9f3-4601-9d69-91f53ab96ae6" xsi:nil="true"/>
    <OOCacheId xmlns="2958f784-0ef9-4616-b22d-512a8cad1f0d" xsi:nil="true"/>
    <CSXSubmissionMarket xmlns="2958f784-0ef9-4616-b22d-512a8cad1f0d" xsi:nil="true"/>
    <ArtSampleDocs xmlns="2958f784-0ef9-4616-b22d-512a8cad1f0d" xsi:nil="true"/>
    <UALocRecommendation xmlns="2958f784-0ef9-4616-b22d-512a8cad1f0d">Localize</UALocRecommendation>
    <BlockPublish xmlns="2958f784-0ef9-4616-b22d-512a8cad1f0d" xsi:nil="true"/>
    <Component xmlns="fb5acd76-e9f3-4601-9d69-91f53ab96ae6" xsi:nil="true"/>
    <VoteCount xmlns="2958f784-0ef9-4616-b22d-512a8cad1f0d" xsi:nil="true"/>
    <ClipArtFilename xmlns="2958f784-0ef9-4616-b22d-512a8cad1f0d" xsi:nil="true"/>
    <Provider xmlns="2958f784-0ef9-4616-b22d-512a8cad1f0d" xsi:nil="true"/>
    <AssetExpire xmlns="2958f784-0ef9-4616-b22d-512a8cad1f0d">2100-01-01T00:00:00+00:00</AssetExpire>
    <ThumbnailAssetId xmlns="2958f784-0ef9-4616-b22d-512a8cad1f0d" xsi:nil="true"/>
    <ApprovalStatus xmlns="2958f784-0ef9-4616-b22d-512a8cad1f0d">InProgress</ApprovalStatus>
    <LastModifiedDateTime xmlns="2958f784-0ef9-4616-b22d-512a8cad1f0d" xsi:nil="true"/>
    <LastPublishResultLookup xmlns="2958f784-0ef9-4616-b22d-512a8cad1f0d" xsi:nil="true"/>
    <LegacyData xmlns="2958f784-0ef9-4616-b22d-512a8cad1f0d" xsi:nil="true"/>
    <BusinessGroup xmlns="2958f784-0ef9-4616-b22d-512a8cad1f0d" xsi:nil="true"/>
    <IntlLocPriority xmlns="2958f784-0ef9-4616-b22d-512a8cad1f0d" xsi:nil="true"/>
    <UAProjectedTotalWords xmlns="2958f784-0ef9-4616-b22d-512a8cad1f0d" xsi:nil="true"/>
    <PrimaryImageGen xmlns="2958f784-0ef9-4616-b22d-512a8cad1f0d">false</PrimaryImageGen>
    <IntlLangReview xmlns="2958f784-0ef9-4616-b22d-512a8cad1f0d" xsi:nil="true"/>
    <MachineTranslated xmlns="2958f784-0ef9-4616-b22d-512a8cad1f0d">false</MachineTranslated>
    <OutputCachingOn xmlns="2958f784-0ef9-4616-b22d-512a8cad1f0d">false</OutputCachingOn>
    <AcquiredFrom xmlns="2958f784-0ef9-4616-b22d-512a8cad1f0d">Internal MS</AcquiredFrom>
    <ContentItem xmlns="2958f784-0ef9-4616-b22d-512a8cad1f0d" xsi:nil="true"/>
    <TimesCloned xmlns="2958f784-0ef9-4616-b22d-512a8cad1f0d" xsi:nil="true"/>
    <AverageRating xmlns="2958f784-0ef9-4616-b22d-512a8cad1f0d" xsi:nil="true"/>
    <CSXUpdate xmlns="2958f784-0ef9-4616-b22d-512a8cad1f0d">false</CSXUpdate>
    <CSXSubmissionDate xmlns="2958f784-0ef9-4616-b22d-512a8cad1f0d" xsi:nil="true"/>
    <IntlLangReviewDate xmlns="2958f784-0ef9-4616-b22d-512a8cad1f0d" xsi:nil="true"/>
    <PolicheckWords xmlns="2958f784-0ef9-4616-b22d-512a8cad1f0d" xsi:nil="true"/>
    <UALocComments xmlns="2958f784-0ef9-4616-b22d-512a8cad1f0d" xsi:nil="true"/>
    <ApprovalLog xmlns="2958f784-0ef9-4616-b22d-512a8cad1f0d" xsi:nil="true"/>
    <BugNumber xmlns="2958f784-0ef9-4616-b22d-512a8cad1f0d" xsi:nil="true"/>
    <FriendlyTitle xmlns="2958f784-0ef9-4616-b22d-512a8cad1f0d" xsi:nil="true"/>
    <MarketSpecific xmlns="2958f784-0ef9-4616-b22d-512a8cad1f0d" xsi:nil="true"/>
    <IntlLangReviewer xmlns="2958f784-0ef9-4616-b22d-512a8cad1f0d" xsi:nil="true"/>
    <UACurrentWords xmlns="2958f784-0ef9-4616-b22d-512a8cad1f0d" xsi:nil="true"/>
    <DSATActionTaken xmlns="2958f784-0ef9-4616-b22d-512a8cad1f0d" xsi:nil="true"/>
    <APEditor xmlns="2958f784-0ef9-4616-b22d-512a8cad1f0d">
      <UserInfo>
        <DisplayName/>
        <AccountId xsi:nil="true"/>
        <AccountType/>
      </UserInfo>
    </APEditor>
    <Manager xmlns="2958f784-0ef9-4616-b22d-512a8cad1f0d" xsi:nil="true"/>
    <InternalTagsTaxHTField0 xmlns="2958f784-0ef9-4616-b22d-512a8cad1f0d">
      <Terms xmlns="http://schemas.microsoft.com/office/infopath/2007/PartnerControls"/>
    </InternalTagsTaxHTField0>
    <LocComments xmlns="2958f784-0ef9-4616-b22d-512a8cad1f0d" xsi:nil="true"/>
    <LocalizationTagsTaxHTField0 xmlns="2958f784-0ef9-4616-b22d-512a8cad1f0d">
      <Terms xmlns="http://schemas.microsoft.com/office/infopath/2007/PartnerControls"/>
    </LocalizationTagsTaxHTField0>
    <OriginalRelease xmlns="2958f784-0ef9-4616-b22d-512a8cad1f0d">14</OriginalRelease>
    <FeatureTagsTaxHTField0 xmlns="2958f784-0ef9-4616-b22d-512a8cad1f0d">
      <Terms xmlns="http://schemas.microsoft.com/office/infopath/2007/PartnerControls"/>
    </FeatureTagsTaxHTField0>
    <LocManualTestRequired xmlns="2958f784-0ef9-4616-b22d-512a8cad1f0d">false</LocManualTestRequired>
    <RecommendationsModifier xmlns="2958f784-0ef9-4616-b22d-512a8cad1f0d" xsi:nil="true"/>
    <CampaignTagsTaxHTField0 xmlns="2958f784-0ef9-4616-b22d-512a8cad1f0d">
      <Terms xmlns="http://schemas.microsoft.com/office/infopath/2007/PartnerControls"/>
    </CampaignTagsTaxHTField0>
    <TaxCatchAll xmlns="2958f784-0ef9-4616-b22d-512a8cad1f0d"/>
    <LocRecommendedHandoff xmlns="2958f784-0ef9-4616-b22d-512a8cad1f0d" xsi:nil="true"/>
    <ScenarioTagsTaxHTField0 xmlns="2958f784-0ef9-4616-b22d-512a8cad1f0d">
      <Terms xmlns="http://schemas.microsoft.com/office/infopath/2007/PartnerControls"/>
    </ScenarioTagsTaxHTField0>
    <LocLastLocAttemptVersionLookup xmlns="2958f784-0ef9-4616-b22d-512a8cad1f0d">291839</LocLastLocAttemptVersionLookup>
    <LocMarketGroupTiers2 xmlns="2958f784-0ef9-4616-b22d-512a8cad1f0d" xsi:nil="true"/>
  </documentManagement>
</p:properties>
</file>

<file path=customXml/itemProps1.xml><?xml version="1.0" encoding="utf-8"?>
<ds:datastoreItem xmlns:ds="http://schemas.openxmlformats.org/officeDocument/2006/customXml" ds:itemID="{52D7ABEA-7D94-450E-89A9-5EA22DC82F3D}"/>
</file>

<file path=customXml/itemProps2.xml><?xml version="1.0" encoding="utf-8"?>
<ds:datastoreItem xmlns:ds="http://schemas.openxmlformats.org/officeDocument/2006/customXml" ds:itemID="{54164FAF-76BD-46D2-9CB1-BBBFC8D9CFCF}"/>
</file>

<file path=customXml/itemProps3.xml><?xml version="1.0" encoding="utf-8"?>
<ds:datastoreItem xmlns:ds="http://schemas.openxmlformats.org/officeDocument/2006/customXml" ds:itemID="{800B806B-C3C7-4EFE-A57F-81DC87A14EE1}"/>
</file>

<file path=customXml/itemProps4.xml><?xml version="1.0" encoding="utf-8"?>
<ds:datastoreItem xmlns:ds="http://schemas.openxmlformats.org/officeDocument/2006/customXml" ds:itemID="{7DA62443-B074-4A13-9979-D75EC8B852EA}"/>
</file>

<file path=customXml/itemProps5.xml><?xml version="1.0" encoding="utf-8"?>
<ds:datastoreItem xmlns:ds="http://schemas.openxmlformats.org/officeDocument/2006/customXml" ds:itemID="{D4A2C9C4-45CF-4733-9447-651A3227BB0F}"/>
</file>

<file path=docProps/app.xml><?xml version="1.0" encoding="utf-8"?>
<Properties xmlns="http://schemas.openxmlformats.org/officeDocument/2006/extended-properties" xmlns:vt="http://schemas.openxmlformats.org/officeDocument/2006/docPropsVTypes">
  <Template>Equity Report.dotx</Template>
  <TotalTime>4</TotalTime>
  <Pages>2</Pages>
  <Words>338</Words>
  <Characters>1931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dcterms:created xsi:type="dcterms:W3CDTF">2006-07-25T17:16:00Z</dcterms:created>
  <dcterms:modified xsi:type="dcterms:W3CDTF">2009-11-18T20:21:00Z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0x010100DE95A0C693CEB341887D38A4A2B58B45040072C752107C5A7B47AA91A1EE638E6F1F</vt:lpwstr>
  </property>
</Properties>
</file>