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B2971" w14:textId="2059380C" w:rsidR="003E6D4E" w:rsidRPr="00551834" w:rsidRDefault="003E6D4E" w:rsidP="00551834"/>
    <w:sectPr w:rsidR="003E6D4E" w:rsidRPr="005518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D0A36" w14:textId="77777777" w:rsidR="007658C0" w:rsidRDefault="007658C0" w:rsidP="006A528F">
      <w:pPr>
        <w:spacing w:after="0" w:line="240" w:lineRule="auto"/>
      </w:pPr>
      <w:r>
        <w:separator/>
      </w:r>
    </w:p>
  </w:endnote>
  <w:endnote w:type="continuationSeparator" w:id="0">
    <w:p w14:paraId="3829B80E" w14:textId="77777777" w:rsidR="007658C0" w:rsidRDefault="007658C0" w:rsidP="006A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22735" w14:textId="77777777" w:rsidR="007658C0" w:rsidRDefault="007658C0" w:rsidP="006A528F">
      <w:pPr>
        <w:spacing w:after="0" w:line="240" w:lineRule="auto"/>
      </w:pPr>
      <w:r>
        <w:separator/>
      </w:r>
    </w:p>
  </w:footnote>
  <w:footnote w:type="continuationSeparator" w:id="0">
    <w:p w14:paraId="320BEFA6" w14:textId="77777777" w:rsidR="007658C0" w:rsidRDefault="007658C0" w:rsidP="006A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34ED" w14:textId="5348ACBA" w:rsidR="006A528F" w:rsidRDefault="006A528F">
    <w:pPr>
      <w:pStyle w:val="Header"/>
    </w:pPr>
    <w:r>
      <w:tab/>
      <w:t>NS260C</w:t>
    </w:r>
    <w:r>
      <w:tab/>
      <w:t>Name: ________________</w:t>
    </w:r>
  </w:p>
  <w:p w14:paraId="6499811B" w14:textId="49409FE4" w:rsidR="006A528F" w:rsidRDefault="006A528F">
    <w:pPr>
      <w:pStyle w:val="Header"/>
    </w:pPr>
    <w:r>
      <w:tab/>
    </w:r>
    <w:r>
      <w:tab/>
      <w:t>Date: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71D"/>
    <w:multiLevelType w:val="multilevel"/>
    <w:tmpl w:val="D4A8D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446"/>
    <w:multiLevelType w:val="multilevel"/>
    <w:tmpl w:val="2D4E7B84"/>
    <w:numStyleLink w:val="ExamQs"/>
  </w:abstractNum>
  <w:abstractNum w:abstractNumId="2" w15:restartNumberingAfterBreak="0">
    <w:nsid w:val="1F454209"/>
    <w:multiLevelType w:val="hybridMultilevel"/>
    <w:tmpl w:val="F780B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F45A5"/>
    <w:multiLevelType w:val="multilevel"/>
    <w:tmpl w:val="2D4E7B84"/>
    <w:numStyleLink w:val="ExamQs"/>
  </w:abstractNum>
  <w:abstractNum w:abstractNumId="4" w15:restartNumberingAfterBreak="0">
    <w:nsid w:val="62B46DA8"/>
    <w:multiLevelType w:val="multilevel"/>
    <w:tmpl w:val="8E6AF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5" w15:restartNumberingAfterBreak="0">
    <w:nsid w:val="6C1B1B9C"/>
    <w:multiLevelType w:val="hybridMultilevel"/>
    <w:tmpl w:val="BA8E5DD0"/>
    <w:lvl w:ilvl="0" w:tplc="85825F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E7CC4"/>
    <w:multiLevelType w:val="multilevel"/>
    <w:tmpl w:val="2D4E7B84"/>
    <w:styleLink w:val="ExamQs"/>
    <w:lvl w:ilvl="0">
      <w:start w:val="1"/>
      <w:numFmt w:val="decimal"/>
      <w:pStyle w:val="Level1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evel2list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8232C71"/>
    <w:multiLevelType w:val="multilevel"/>
    <w:tmpl w:val="2D4E7B84"/>
    <w:numStyleLink w:val="ExamQs"/>
  </w:abstractNum>
  <w:abstractNum w:abstractNumId="8" w15:restartNumberingAfterBreak="0">
    <w:nsid w:val="7D6139F5"/>
    <w:multiLevelType w:val="hybridMultilevel"/>
    <w:tmpl w:val="3E944166"/>
    <w:lvl w:ilvl="0" w:tplc="6E261E7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B618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7E2CB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B42180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ACCB0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EA3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8DE1A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F441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360EB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462176">
    <w:abstractNumId w:val="1"/>
  </w:num>
  <w:num w:numId="2" w16cid:durableId="2101444572">
    <w:abstractNumId w:val="0"/>
  </w:num>
  <w:num w:numId="3" w16cid:durableId="1081560324">
    <w:abstractNumId w:val="4"/>
  </w:num>
  <w:num w:numId="4" w16cid:durableId="983661124">
    <w:abstractNumId w:val="3"/>
  </w:num>
  <w:num w:numId="5" w16cid:durableId="1827437215">
    <w:abstractNumId w:val="7"/>
  </w:num>
  <w:num w:numId="6" w16cid:durableId="2028024877">
    <w:abstractNumId w:val="6"/>
  </w:num>
  <w:num w:numId="7" w16cid:durableId="806314998">
    <w:abstractNumId w:val="8"/>
  </w:num>
  <w:num w:numId="8" w16cid:durableId="1293899456">
    <w:abstractNumId w:val="2"/>
  </w:num>
  <w:num w:numId="9" w16cid:durableId="989015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12"/>
    <w:rsid w:val="0000718D"/>
    <w:rsid w:val="000122F8"/>
    <w:rsid w:val="00021953"/>
    <w:rsid w:val="000A055B"/>
    <w:rsid w:val="00115EEA"/>
    <w:rsid w:val="00116A2C"/>
    <w:rsid w:val="0012625D"/>
    <w:rsid w:val="00144F33"/>
    <w:rsid w:val="0017125A"/>
    <w:rsid w:val="00182C49"/>
    <w:rsid w:val="001A2A6E"/>
    <w:rsid w:val="001D43B6"/>
    <w:rsid w:val="001E56C4"/>
    <w:rsid w:val="00222ABC"/>
    <w:rsid w:val="00244BB8"/>
    <w:rsid w:val="002901E8"/>
    <w:rsid w:val="002D0F2B"/>
    <w:rsid w:val="00313F48"/>
    <w:rsid w:val="00365056"/>
    <w:rsid w:val="003861A9"/>
    <w:rsid w:val="00397294"/>
    <w:rsid w:val="003D708F"/>
    <w:rsid w:val="003E14CD"/>
    <w:rsid w:val="003E6D4E"/>
    <w:rsid w:val="0040603B"/>
    <w:rsid w:val="00410D1E"/>
    <w:rsid w:val="00442170"/>
    <w:rsid w:val="00442E6C"/>
    <w:rsid w:val="00460AC8"/>
    <w:rsid w:val="004643B8"/>
    <w:rsid w:val="00483FE8"/>
    <w:rsid w:val="004A40E7"/>
    <w:rsid w:val="004A4BB5"/>
    <w:rsid w:val="004C60B9"/>
    <w:rsid w:val="004F6425"/>
    <w:rsid w:val="0053145A"/>
    <w:rsid w:val="00531B08"/>
    <w:rsid w:val="0054161F"/>
    <w:rsid w:val="00551834"/>
    <w:rsid w:val="00587C74"/>
    <w:rsid w:val="005C0D42"/>
    <w:rsid w:val="005F1812"/>
    <w:rsid w:val="005F731D"/>
    <w:rsid w:val="00613224"/>
    <w:rsid w:val="00622C3B"/>
    <w:rsid w:val="00686BA9"/>
    <w:rsid w:val="0069118F"/>
    <w:rsid w:val="0069213B"/>
    <w:rsid w:val="006A4C2D"/>
    <w:rsid w:val="006A528F"/>
    <w:rsid w:val="00755010"/>
    <w:rsid w:val="00761884"/>
    <w:rsid w:val="007658C0"/>
    <w:rsid w:val="00770722"/>
    <w:rsid w:val="007768F3"/>
    <w:rsid w:val="00783804"/>
    <w:rsid w:val="007D4AD2"/>
    <w:rsid w:val="007F7C1C"/>
    <w:rsid w:val="008020D1"/>
    <w:rsid w:val="00812D13"/>
    <w:rsid w:val="008261C9"/>
    <w:rsid w:val="008313AE"/>
    <w:rsid w:val="00873488"/>
    <w:rsid w:val="008A72E4"/>
    <w:rsid w:val="0090519F"/>
    <w:rsid w:val="00910037"/>
    <w:rsid w:val="00933826"/>
    <w:rsid w:val="00974519"/>
    <w:rsid w:val="009762DB"/>
    <w:rsid w:val="00996EA2"/>
    <w:rsid w:val="009D532F"/>
    <w:rsid w:val="009E2333"/>
    <w:rsid w:val="00A82C7D"/>
    <w:rsid w:val="00A85643"/>
    <w:rsid w:val="00A914EE"/>
    <w:rsid w:val="00B661F6"/>
    <w:rsid w:val="00BC2129"/>
    <w:rsid w:val="00BC7115"/>
    <w:rsid w:val="00BF312C"/>
    <w:rsid w:val="00BF7552"/>
    <w:rsid w:val="00C4624E"/>
    <w:rsid w:val="00C6514A"/>
    <w:rsid w:val="00C67E6E"/>
    <w:rsid w:val="00C73781"/>
    <w:rsid w:val="00CC4B14"/>
    <w:rsid w:val="00CD1AE0"/>
    <w:rsid w:val="00CD2D0D"/>
    <w:rsid w:val="00CE41DF"/>
    <w:rsid w:val="00CF4F39"/>
    <w:rsid w:val="00D33108"/>
    <w:rsid w:val="00D7583A"/>
    <w:rsid w:val="00D95327"/>
    <w:rsid w:val="00DA6953"/>
    <w:rsid w:val="00DD1441"/>
    <w:rsid w:val="00DE2066"/>
    <w:rsid w:val="00E30247"/>
    <w:rsid w:val="00E52293"/>
    <w:rsid w:val="00E5585E"/>
    <w:rsid w:val="00EB57DE"/>
    <w:rsid w:val="00ED0703"/>
    <w:rsid w:val="00ED3EFC"/>
    <w:rsid w:val="00EF28D5"/>
    <w:rsid w:val="00F36B4E"/>
    <w:rsid w:val="00F463C0"/>
    <w:rsid w:val="00F57293"/>
    <w:rsid w:val="00F57A40"/>
    <w:rsid w:val="00FD5736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69E3"/>
  <w15:chartTrackingRefBased/>
  <w15:docId w15:val="{D240C36A-16A9-8642-9D57-832A9A18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812"/>
    <w:rPr>
      <w:b/>
      <w:bCs/>
      <w:smallCaps/>
      <w:color w:val="0F4761" w:themeColor="accent1" w:themeShade="BF"/>
      <w:spacing w:val="5"/>
    </w:rPr>
  </w:style>
  <w:style w:type="numbering" w:customStyle="1" w:styleId="ExamQs">
    <w:name w:val="ExamQs"/>
    <w:uiPriority w:val="99"/>
    <w:rsid w:val="005F1812"/>
    <w:pPr>
      <w:numPr>
        <w:numId w:val="6"/>
      </w:numPr>
    </w:pPr>
  </w:style>
  <w:style w:type="paragraph" w:customStyle="1" w:styleId="Level1list">
    <w:name w:val="Level 1 list"/>
    <w:basedOn w:val="ListParagraph"/>
    <w:next w:val="Level2list"/>
    <w:qFormat/>
    <w:rsid w:val="00FE7F28"/>
    <w:pPr>
      <w:numPr>
        <w:numId w:val="5"/>
      </w:numPr>
      <w:spacing w:after="0"/>
      <w:contextualSpacing w:val="0"/>
    </w:pPr>
  </w:style>
  <w:style w:type="paragraph" w:customStyle="1" w:styleId="Level2list">
    <w:name w:val="Level 2 list"/>
    <w:basedOn w:val="ListParagraph"/>
    <w:qFormat/>
    <w:rsid w:val="00FE7F28"/>
    <w:pPr>
      <w:numPr>
        <w:ilvl w:val="1"/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F"/>
  </w:style>
  <w:style w:type="paragraph" w:styleId="Footer">
    <w:name w:val="footer"/>
    <w:basedOn w:val="Normal"/>
    <w:link w:val="FooterChar"/>
    <w:uiPriority w:val="99"/>
    <w:unhideWhenUsed/>
    <w:rsid w:val="006A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43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92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Amanda</dc:creator>
  <cp:keywords/>
  <dc:description/>
  <cp:lastModifiedBy>Gibson, Amanda</cp:lastModifiedBy>
  <cp:revision>2</cp:revision>
  <dcterms:created xsi:type="dcterms:W3CDTF">2025-02-01T19:38:00Z</dcterms:created>
  <dcterms:modified xsi:type="dcterms:W3CDTF">2025-02-01T19:38:00Z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2024-09-06T20:04:19Z</vt:lpwstr>
  </property>
  <property fmtid="{D5CDD505-2E9C-101B-9397-08002B2CF9AE}" pid="4" name="MSIP_Label_a6de1d5b-8b4b-4e4e-a8a1-d2976158103f_Method">
    <vt:lpwstr>Privileged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5a68752e-725e-4a98-9723-77196ae4bcf8</vt:lpwstr>
  </property>
  <property fmtid="{D5CDD505-2E9C-101B-9397-08002B2CF9AE}" pid="8" name="MSIP_Label_a6de1d5b-8b4b-4e4e-a8a1-d2976158103f_ContentBits">
    <vt:lpwstr>0</vt:lpwstr>
  </property>
</Properties>
</file>