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AABD" w14:textId="77777777" w:rsidR="005131F0" w:rsidRDefault="005131F0" w:rsidP="005131F0">
      <w:r>
        <w:t>Title: Shadows of Redemption</w:t>
      </w:r>
    </w:p>
    <w:p w14:paraId="4E45FC6F" w14:textId="77777777" w:rsidR="005131F0" w:rsidRDefault="005131F0" w:rsidP="005131F0"/>
    <w:p w14:paraId="6DF21E1D" w14:textId="77777777" w:rsidR="005131F0" w:rsidRDefault="005131F0" w:rsidP="005131F0">
      <w:r>
        <w:t>Genre: Fantasy/Adventure</w:t>
      </w:r>
    </w:p>
    <w:p w14:paraId="7C7A3F09" w14:textId="77777777" w:rsidR="005131F0" w:rsidRDefault="005131F0" w:rsidP="005131F0"/>
    <w:p w14:paraId="78D129E3" w14:textId="77777777" w:rsidR="005131F0" w:rsidRDefault="005131F0" w:rsidP="005131F0">
      <w:r>
        <w:t>INT. TAVERN - NIGHT</w:t>
      </w:r>
    </w:p>
    <w:p w14:paraId="0B40DFC8" w14:textId="77777777" w:rsidR="005131F0" w:rsidRDefault="005131F0" w:rsidP="005131F0"/>
    <w:p w14:paraId="52D5A7F0" w14:textId="77777777" w:rsidR="005131F0" w:rsidRDefault="005131F0" w:rsidP="005131F0">
      <w:r>
        <w:t>A dimly lit tavern filled with scared and desperate townsfolk. The atmosphere is heavy with fear.</w:t>
      </w:r>
    </w:p>
    <w:p w14:paraId="69988970" w14:textId="77777777" w:rsidR="005131F0" w:rsidRDefault="005131F0" w:rsidP="005131F0"/>
    <w:p w14:paraId="1BDD7311" w14:textId="77777777" w:rsidR="005131F0" w:rsidRDefault="005131F0" w:rsidP="005131F0">
      <w:r>
        <w:t>KAEL, a weathered swordsman with haunted eyes, enters the tavern. The townsfolk fall silent, their gaze fixed on him.</w:t>
      </w:r>
    </w:p>
    <w:p w14:paraId="199423CD" w14:textId="77777777" w:rsidR="005131F0" w:rsidRDefault="005131F0" w:rsidP="005131F0"/>
    <w:p w14:paraId="632E3408" w14:textId="77777777" w:rsidR="005131F0" w:rsidRDefault="005131F0" w:rsidP="005131F0">
      <w:r>
        <w:t>SERAPHINA, an elderly sage, approaches Kael.</w:t>
      </w:r>
    </w:p>
    <w:p w14:paraId="7E8EF876" w14:textId="77777777" w:rsidR="005131F0" w:rsidRDefault="005131F0" w:rsidP="005131F0"/>
    <w:p w14:paraId="4DDEB3BD" w14:textId="77777777" w:rsidR="005131F0" w:rsidRDefault="005131F0" w:rsidP="005131F0">
      <w:r>
        <w:t>SERAPHINA</w:t>
      </w:r>
    </w:p>
    <w:p w14:paraId="73A230A6" w14:textId="77777777" w:rsidR="005131F0" w:rsidRDefault="005131F0" w:rsidP="005131F0">
      <w:r>
        <w:t>(whispering)</w:t>
      </w:r>
    </w:p>
    <w:p w14:paraId="30314C16" w14:textId="77777777" w:rsidR="005131F0" w:rsidRDefault="005131F0" w:rsidP="005131F0">
      <w:proofErr w:type="gramStart"/>
      <w:r>
        <w:t>You're</w:t>
      </w:r>
      <w:proofErr w:type="gramEnd"/>
      <w:r>
        <w:t xml:space="preserve"> the one we've been waiting for. The town is in grave danger.</w:t>
      </w:r>
    </w:p>
    <w:p w14:paraId="6E40C487" w14:textId="77777777" w:rsidR="005131F0" w:rsidRDefault="005131F0" w:rsidP="005131F0"/>
    <w:p w14:paraId="45C05565" w14:textId="77777777" w:rsidR="005131F0" w:rsidRDefault="005131F0" w:rsidP="005131F0">
      <w:r>
        <w:t>Kael's eyes narrow, determination shining through.</w:t>
      </w:r>
    </w:p>
    <w:p w14:paraId="7E98E253" w14:textId="77777777" w:rsidR="005131F0" w:rsidRDefault="005131F0" w:rsidP="005131F0"/>
    <w:p w14:paraId="4A2F73CD" w14:textId="77777777" w:rsidR="005131F0" w:rsidRDefault="005131F0" w:rsidP="005131F0">
      <w:r>
        <w:t>EXT. ELDRIDGE - TOWN SQUARE - DAY</w:t>
      </w:r>
    </w:p>
    <w:p w14:paraId="197A5DCF" w14:textId="77777777" w:rsidR="005131F0" w:rsidRDefault="005131F0" w:rsidP="005131F0"/>
    <w:p w14:paraId="066D9BFB" w14:textId="77777777" w:rsidR="005131F0" w:rsidRDefault="005131F0" w:rsidP="005131F0">
      <w:r>
        <w:t>Kael walks through the deserted town square, empty and in disarray.</w:t>
      </w:r>
    </w:p>
    <w:p w14:paraId="36058E21" w14:textId="77777777" w:rsidR="005131F0" w:rsidRDefault="005131F0" w:rsidP="005131F0"/>
    <w:p w14:paraId="0E2A4655" w14:textId="77777777" w:rsidR="005131F0" w:rsidRDefault="005131F0" w:rsidP="005131F0">
      <w:r>
        <w:t>CLOSE UP: WANTED POSTERS</w:t>
      </w:r>
    </w:p>
    <w:p w14:paraId="06D8E327" w14:textId="77777777" w:rsidR="005131F0" w:rsidRDefault="005131F0" w:rsidP="005131F0"/>
    <w:p w14:paraId="498F1274" w14:textId="77777777" w:rsidR="005131F0" w:rsidRDefault="005131F0" w:rsidP="005131F0">
      <w:r>
        <w:t xml:space="preserve">The posters depict a shadowy creature with glowing eyes – the </w:t>
      </w:r>
      <w:proofErr w:type="spellStart"/>
      <w:r>
        <w:t>Shadowfiend</w:t>
      </w:r>
      <w:proofErr w:type="spellEnd"/>
      <w:r>
        <w:t>.</w:t>
      </w:r>
    </w:p>
    <w:p w14:paraId="10C3CA54" w14:textId="77777777" w:rsidR="005131F0" w:rsidRDefault="005131F0" w:rsidP="005131F0"/>
    <w:p w14:paraId="4235B85B" w14:textId="77777777" w:rsidR="005131F0" w:rsidRDefault="005131F0" w:rsidP="005131F0">
      <w:r>
        <w:t>INT. ELDER'S HOUSE - DAY</w:t>
      </w:r>
    </w:p>
    <w:p w14:paraId="21EE4B9C" w14:textId="77777777" w:rsidR="005131F0" w:rsidRDefault="005131F0" w:rsidP="005131F0"/>
    <w:p w14:paraId="4DD75D43" w14:textId="77777777" w:rsidR="005131F0" w:rsidRDefault="005131F0" w:rsidP="005131F0">
      <w:r>
        <w:t>Kael enters the dimly lit Elder's House. SERAPHINA stands before him.</w:t>
      </w:r>
    </w:p>
    <w:p w14:paraId="5A21B904" w14:textId="77777777" w:rsidR="005131F0" w:rsidRDefault="005131F0" w:rsidP="005131F0"/>
    <w:p w14:paraId="5AC3BAF3" w14:textId="77777777" w:rsidR="005131F0" w:rsidRDefault="005131F0" w:rsidP="005131F0">
      <w:r>
        <w:lastRenderedPageBreak/>
        <w:t>SERAPHINA</w:t>
      </w:r>
    </w:p>
    <w:p w14:paraId="21E7D6B8" w14:textId="77777777" w:rsidR="005131F0" w:rsidRDefault="005131F0" w:rsidP="005131F0">
      <w:r>
        <w:t xml:space="preserve">The </w:t>
      </w:r>
      <w:proofErr w:type="spellStart"/>
      <w:r>
        <w:t>Shadowfiend</w:t>
      </w:r>
      <w:proofErr w:type="spellEnd"/>
      <w:r>
        <w:t xml:space="preserve"> awakens from its slumber in the crypts beneath our town. Only the ancient </w:t>
      </w:r>
      <w:proofErr w:type="spellStart"/>
      <w:r>
        <w:t>Luminar</w:t>
      </w:r>
      <w:proofErr w:type="spellEnd"/>
      <w:r>
        <w:t xml:space="preserve"> Stone can vanquish it.</w:t>
      </w:r>
    </w:p>
    <w:p w14:paraId="56250D89" w14:textId="77777777" w:rsidR="005131F0" w:rsidRDefault="005131F0" w:rsidP="005131F0"/>
    <w:p w14:paraId="66851F8D" w14:textId="77777777" w:rsidR="005131F0" w:rsidRDefault="005131F0" w:rsidP="005131F0">
      <w:r>
        <w:t>Kael takes a deep breath, accepting the daunting task.</w:t>
      </w:r>
    </w:p>
    <w:p w14:paraId="1C185BD0" w14:textId="77777777" w:rsidR="005131F0" w:rsidRDefault="005131F0" w:rsidP="005131F0"/>
    <w:p w14:paraId="6D86EA24" w14:textId="77777777" w:rsidR="005131F0" w:rsidRDefault="005131F0" w:rsidP="005131F0">
      <w:r>
        <w:t>INT. CRYPTS - ENTRANCE - NIGHT</w:t>
      </w:r>
    </w:p>
    <w:p w14:paraId="6BD14E07" w14:textId="77777777" w:rsidR="005131F0" w:rsidRDefault="005131F0" w:rsidP="005131F0"/>
    <w:p w14:paraId="57AB528F" w14:textId="77777777" w:rsidR="005131F0" w:rsidRDefault="005131F0" w:rsidP="005131F0">
      <w:r>
        <w:t>Kael cautiously steps into the eerie crypts. The walls are covered in cobwebs, and eerie whispers fill the air.</w:t>
      </w:r>
    </w:p>
    <w:p w14:paraId="628B2711" w14:textId="77777777" w:rsidR="005131F0" w:rsidRDefault="005131F0" w:rsidP="005131F0"/>
    <w:p w14:paraId="0F669F54" w14:textId="77777777" w:rsidR="005131F0" w:rsidRDefault="005131F0" w:rsidP="005131F0">
      <w:r>
        <w:t>INT. CRYPTS - MAZE - NIGHT</w:t>
      </w:r>
    </w:p>
    <w:p w14:paraId="6EFB1F6C" w14:textId="77777777" w:rsidR="005131F0" w:rsidRDefault="005131F0" w:rsidP="005131F0"/>
    <w:p w14:paraId="32F15E22" w14:textId="77777777" w:rsidR="005131F0" w:rsidRDefault="005131F0" w:rsidP="005131F0">
      <w:r>
        <w:t>Kael navigates through the labyrinthine crypts, overcoming deadly traps and encountering grotesque creatures.</w:t>
      </w:r>
    </w:p>
    <w:p w14:paraId="70B50767" w14:textId="77777777" w:rsidR="005131F0" w:rsidRDefault="005131F0" w:rsidP="005131F0"/>
    <w:p w14:paraId="6BE9FE70" w14:textId="77777777" w:rsidR="005131F0" w:rsidRDefault="005131F0" w:rsidP="005131F0">
      <w:r>
        <w:t>INT. CRYPTS - HEART CHAMBER - NIGHT</w:t>
      </w:r>
    </w:p>
    <w:p w14:paraId="0AD310FE" w14:textId="77777777" w:rsidR="005131F0" w:rsidRDefault="005131F0" w:rsidP="005131F0"/>
    <w:p w14:paraId="5E3F8EF4" w14:textId="77777777" w:rsidR="005131F0" w:rsidRDefault="005131F0" w:rsidP="005131F0">
      <w:r>
        <w:t xml:space="preserve">Kael enters the heart chamber, a vast chamber engulfed in darkness. The </w:t>
      </w:r>
      <w:proofErr w:type="spellStart"/>
      <w:r>
        <w:t>Shadowfiend</w:t>
      </w:r>
      <w:proofErr w:type="spellEnd"/>
      <w:r>
        <w:t xml:space="preserve"> awaits, its form barely visible.</w:t>
      </w:r>
    </w:p>
    <w:p w14:paraId="475C06B3" w14:textId="77777777" w:rsidR="005131F0" w:rsidRDefault="005131F0" w:rsidP="005131F0"/>
    <w:p w14:paraId="3079D59F" w14:textId="77777777" w:rsidR="005131F0" w:rsidRDefault="005131F0" w:rsidP="005131F0">
      <w:r>
        <w:t>Kael unsheathes his sword, ready for the final battle.</w:t>
      </w:r>
    </w:p>
    <w:p w14:paraId="4D05115F" w14:textId="77777777" w:rsidR="005131F0" w:rsidRDefault="005131F0" w:rsidP="005131F0"/>
    <w:p w14:paraId="567856D5" w14:textId="77777777" w:rsidR="005131F0" w:rsidRDefault="005131F0" w:rsidP="005131F0">
      <w:r>
        <w:t>INT. CRYPTS - HEART CHAMBER - NIGHT</w:t>
      </w:r>
    </w:p>
    <w:p w14:paraId="61A803BE" w14:textId="77777777" w:rsidR="005131F0" w:rsidRDefault="005131F0" w:rsidP="005131F0"/>
    <w:p w14:paraId="05A46C1D" w14:textId="77777777" w:rsidR="005131F0" w:rsidRDefault="005131F0" w:rsidP="005131F0">
      <w:r>
        <w:t xml:space="preserve">Kael and the </w:t>
      </w:r>
      <w:proofErr w:type="spellStart"/>
      <w:r>
        <w:t>Shadowfiend</w:t>
      </w:r>
      <w:proofErr w:type="spellEnd"/>
      <w:r>
        <w:t xml:space="preserve"> engage in a fierce battle. The clash of swords echoes through the chamber.</w:t>
      </w:r>
    </w:p>
    <w:p w14:paraId="0FD45115" w14:textId="77777777" w:rsidR="005131F0" w:rsidRDefault="005131F0" w:rsidP="005131F0"/>
    <w:p w14:paraId="5F373D1D" w14:textId="77777777" w:rsidR="005131F0" w:rsidRDefault="005131F0" w:rsidP="005131F0">
      <w:r>
        <w:t xml:space="preserve">Kael's strikes are swift and calculated, but the </w:t>
      </w:r>
      <w:proofErr w:type="spellStart"/>
      <w:r>
        <w:t>Shadowfiend's</w:t>
      </w:r>
      <w:proofErr w:type="spellEnd"/>
      <w:r>
        <w:t xml:space="preserve"> darkness seems impenetrable.</w:t>
      </w:r>
    </w:p>
    <w:p w14:paraId="65305AFF" w14:textId="77777777" w:rsidR="005131F0" w:rsidRDefault="005131F0" w:rsidP="005131F0"/>
    <w:p w14:paraId="0B1FE432" w14:textId="77777777" w:rsidR="005131F0" w:rsidRDefault="005131F0" w:rsidP="005131F0">
      <w:r>
        <w:t>CLOSE UP: LUMINAR STONE</w:t>
      </w:r>
    </w:p>
    <w:p w14:paraId="618219CB" w14:textId="77777777" w:rsidR="005131F0" w:rsidRDefault="005131F0" w:rsidP="005131F0"/>
    <w:p w14:paraId="57247376" w14:textId="77777777" w:rsidR="005131F0" w:rsidRDefault="005131F0" w:rsidP="005131F0">
      <w:r>
        <w:t>Kael remembers the ancient tales and realizes the key to victory.</w:t>
      </w:r>
    </w:p>
    <w:p w14:paraId="2C6E533B" w14:textId="77777777" w:rsidR="005131F0" w:rsidRDefault="005131F0" w:rsidP="005131F0"/>
    <w:p w14:paraId="1F7BBE5A" w14:textId="77777777" w:rsidR="005131F0" w:rsidRDefault="005131F0" w:rsidP="005131F0">
      <w:r>
        <w:t xml:space="preserve">Kael reaches for the </w:t>
      </w:r>
      <w:proofErr w:type="spellStart"/>
      <w:r>
        <w:t>Luminar</w:t>
      </w:r>
      <w:proofErr w:type="spellEnd"/>
      <w:r>
        <w:t xml:space="preserve"> Stone hanging around his neck.</w:t>
      </w:r>
    </w:p>
    <w:p w14:paraId="694233D9" w14:textId="77777777" w:rsidR="005131F0" w:rsidRDefault="005131F0" w:rsidP="005131F0"/>
    <w:p w14:paraId="2BCBEBAB" w14:textId="77777777" w:rsidR="005131F0" w:rsidRDefault="005131F0" w:rsidP="005131F0">
      <w:r>
        <w:t>INT. CRYPTS - HEART CHAMBER - NIGHT</w:t>
      </w:r>
    </w:p>
    <w:p w14:paraId="491CBECF" w14:textId="77777777" w:rsidR="005131F0" w:rsidRDefault="005131F0" w:rsidP="005131F0"/>
    <w:p w14:paraId="6ED0F42C" w14:textId="77777777" w:rsidR="005131F0" w:rsidRDefault="005131F0" w:rsidP="005131F0">
      <w:r>
        <w:t xml:space="preserve">Kael drives the </w:t>
      </w:r>
      <w:proofErr w:type="spellStart"/>
      <w:r>
        <w:t>Luminar</w:t>
      </w:r>
      <w:proofErr w:type="spellEnd"/>
      <w:r>
        <w:t xml:space="preserve"> Stone into the heart of the </w:t>
      </w:r>
      <w:proofErr w:type="spellStart"/>
      <w:r>
        <w:t>Shadowfiend</w:t>
      </w:r>
      <w:proofErr w:type="spellEnd"/>
      <w:r>
        <w:t>. The chamber is bathed in blinding light.</w:t>
      </w:r>
    </w:p>
    <w:p w14:paraId="6134282E" w14:textId="77777777" w:rsidR="005131F0" w:rsidRDefault="005131F0" w:rsidP="005131F0"/>
    <w:p w14:paraId="28F651A4" w14:textId="77777777" w:rsidR="005131F0" w:rsidRDefault="005131F0" w:rsidP="005131F0">
      <w:r>
        <w:t xml:space="preserve">The </w:t>
      </w:r>
      <w:proofErr w:type="spellStart"/>
      <w:r>
        <w:t>Shadowfiend</w:t>
      </w:r>
      <w:proofErr w:type="spellEnd"/>
      <w:r>
        <w:t xml:space="preserve"> lets out a bloodcurdling wail as it dissipates into nothingness, leaving only fading shadows behind.</w:t>
      </w:r>
    </w:p>
    <w:p w14:paraId="0CA6CDC2" w14:textId="77777777" w:rsidR="005131F0" w:rsidRDefault="005131F0" w:rsidP="005131F0"/>
    <w:p w14:paraId="76304265" w14:textId="77777777" w:rsidR="005131F0" w:rsidRDefault="005131F0" w:rsidP="005131F0">
      <w:r>
        <w:t>INT. ELDRIDGE - TOWN SQUARE - DAY</w:t>
      </w:r>
    </w:p>
    <w:p w14:paraId="3470225D" w14:textId="77777777" w:rsidR="005131F0" w:rsidRDefault="005131F0" w:rsidP="005131F0"/>
    <w:p w14:paraId="4CE3256C" w14:textId="77777777" w:rsidR="005131F0" w:rsidRDefault="005131F0" w:rsidP="005131F0">
      <w:r>
        <w:t>Kael emerges from the crypts, victorious. The townsfolk gather, their faces filled with awe and relief.</w:t>
      </w:r>
    </w:p>
    <w:p w14:paraId="411F7FB1" w14:textId="77777777" w:rsidR="005131F0" w:rsidRDefault="005131F0" w:rsidP="005131F0"/>
    <w:p w14:paraId="707292DF" w14:textId="77777777" w:rsidR="005131F0" w:rsidRDefault="005131F0" w:rsidP="005131F0">
      <w:r>
        <w:t>TOWNSFOLK</w:t>
      </w:r>
    </w:p>
    <w:p w14:paraId="76797297" w14:textId="77777777" w:rsidR="005131F0" w:rsidRDefault="005131F0" w:rsidP="005131F0">
      <w:r>
        <w:t>(cheering)</w:t>
      </w:r>
    </w:p>
    <w:p w14:paraId="2C2DF52E" w14:textId="77777777" w:rsidR="005131F0" w:rsidRDefault="005131F0" w:rsidP="005131F0">
      <w:r>
        <w:t>Kael! Our hero!</w:t>
      </w:r>
    </w:p>
    <w:p w14:paraId="7A23B5F5" w14:textId="77777777" w:rsidR="005131F0" w:rsidRDefault="005131F0" w:rsidP="005131F0"/>
    <w:p w14:paraId="47086673" w14:textId="77777777" w:rsidR="005131F0" w:rsidRDefault="005131F0" w:rsidP="005131F0">
      <w:r>
        <w:t>Kael nods humbly, the weight of redemption lifting from his shoulders.</w:t>
      </w:r>
    </w:p>
    <w:p w14:paraId="284F19BA" w14:textId="77777777" w:rsidR="005131F0" w:rsidRDefault="005131F0" w:rsidP="005131F0"/>
    <w:p w14:paraId="2D0C617D" w14:textId="7D9AC723" w:rsidR="00B562FD" w:rsidRDefault="005131F0" w:rsidP="005131F0">
      <w:r>
        <w:t>FADE OUT.</w:t>
      </w:r>
    </w:p>
    <w:sectPr w:rsidR="00B56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F0"/>
    <w:rsid w:val="005131F0"/>
    <w:rsid w:val="00B5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1B97"/>
  <w15:chartTrackingRefBased/>
  <w15:docId w15:val="{6BB20F79-6B1A-4BE0-8031-1EE66898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Gibson</dc:creator>
  <cp:keywords/>
  <dc:description/>
  <cp:lastModifiedBy>Ewan Gibson</cp:lastModifiedBy>
  <cp:revision>1</cp:revision>
  <dcterms:created xsi:type="dcterms:W3CDTF">2023-06-05T14:37:00Z</dcterms:created>
  <dcterms:modified xsi:type="dcterms:W3CDTF">2023-06-05T14:39:00Z</dcterms:modified>
</cp:coreProperties>
</file>