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C771" w14:textId="31F5F3CC" w:rsidR="004864BF" w:rsidRDefault="00AF4299">
      <w:pPr>
        <w:rPr>
          <w:lang w:val="en-US"/>
        </w:rPr>
      </w:pPr>
      <w:r>
        <w:rPr>
          <w:lang w:val="en-US"/>
        </w:rPr>
        <w:t>Welcome to: [Insert game name]</w:t>
      </w:r>
    </w:p>
    <w:p w14:paraId="4396B319" w14:textId="3863117B" w:rsidR="004864BF" w:rsidRDefault="004864BF">
      <w:pPr>
        <w:rPr>
          <w:lang w:val="en-US"/>
        </w:rPr>
      </w:pPr>
      <w:r>
        <w:rPr>
          <w:lang w:val="en-US"/>
        </w:rPr>
        <w:t>Type ‘s’ to start your adventure</w:t>
      </w:r>
    </w:p>
    <w:p w14:paraId="4BA26005" w14:textId="5A0BC767" w:rsidR="004864BF" w:rsidRDefault="004864BF">
      <w:pPr>
        <w:rPr>
          <w:lang w:val="en-US"/>
        </w:rPr>
      </w:pPr>
      <w:r>
        <w:rPr>
          <w:lang w:val="en-US"/>
        </w:rPr>
        <w:t>Type ‘c’ to view credits</w:t>
      </w:r>
    </w:p>
    <w:p w14:paraId="5B173821" w14:textId="17DD2A6E" w:rsidR="00AF4299" w:rsidRDefault="004864BF">
      <w:pPr>
        <w:rPr>
          <w:lang w:val="en-US"/>
        </w:rPr>
      </w:pPr>
      <w:r>
        <w:rPr>
          <w:lang w:val="en-US"/>
        </w:rPr>
        <w:t>Tell me hero, what should I call you?</w:t>
      </w:r>
    </w:p>
    <w:p w14:paraId="4D53A91C" w14:textId="3B58D022" w:rsidR="00AF4299" w:rsidRDefault="00AF4299">
      <w:pPr>
        <w:rPr>
          <w:lang w:val="en-US"/>
        </w:rPr>
      </w:pPr>
      <w:r>
        <w:rPr>
          <w:lang w:val="en-US"/>
        </w:rPr>
        <w:t>[</w:t>
      </w:r>
      <w:r w:rsidR="009E1E4F">
        <w:rPr>
          <w:lang w:val="en-US"/>
        </w:rPr>
        <w:t>N</w:t>
      </w:r>
      <w:r>
        <w:rPr>
          <w:lang w:val="en-US"/>
        </w:rPr>
        <w:t>ame]</w:t>
      </w:r>
    </w:p>
    <w:p w14:paraId="0A148028" w14:textId="4F853CCC" w:rsidR="00AF4299" w:rsidRDefault="00AF4299">
      <w:pPr>
        <w:rPr>
          <w:lang w:val="en-US"/>
        </w:rPr>
      </w:pPr>
    </w:p>
    <w:p w14:paraId="457A35C7" w14:textId="752668FE" w:rsidR="00AF4299" w:rsidRDefault="00AF4299">
      <w:pPr>
        <w:rPr>
          <w:lang w:val="en-US"/>
        </w:rPr>
      </w:pPr>
      <w:r>
        <w:rPr>
          <w:lang w:val="en-US"/>
        </w:rPr>
        <w:t xml:space="preserve">[Name] you are a lone swordsman living in a secluded forest </w:t>
      </w:r>
      <w:r w:rsidR="00FE4404">
        <w:rPr>
          <w:lang w:val="en-US"/>
        </w:rPr>
        <w:t>in the land of [Location]</w:t>
      </w:r>
      <w:r w:rsidR="006A048D">
        <w:rPr>
          <w:lang w:val="en-US"/>
        </w:rPr>
        <w:t>. Y</w:t>
      </w:r>
      <w:r w:rsidR="00FE4404">
        <w:rPr>
          <w:lang w:val="en-US"/>
        </w:rPr>
        <w:t xml:space="preserve">ou have reputation </w:t>
      </w:r>
      <w:r w:rsidR="006A048D">
        <w:rPr>
          <w:lang w:val="en-US"/>
        </w:rPr>
        <w:t xml:space="preserve">in this land as a brave hero and have won many battles. You </w:t>
      </w:r>
      <w:r w:rsidR="009E1E4F">
        <w:rPr>
          <w:lang w:val="en-US"/>
        </w:rPr>
        <w:t>have not</w:t>
      </w:r>
      <w:r w:rsidR="006A048D">
        <w:rPr>
          <w:lang w:val="en-US"/>
        </w:rPr>
        <w:t xml:space="preserve"> fought in a battle of quite some time and </w:t>
      </w:r>
      <w:r w:rsidR="006A048D">
        <w:rPr>
          <w:lang w:val="en-US"/>
        </w:rPr>
        <w:t>[Location] has been quiet</w:t>
      </w:r>
      <w:r w:rsidR="006A048D">
        <w:rPr>
          <w:lang w:val="en-US"/>
        </w:rPr>
        <w:t>.</w:t>
      </w:r>
    </w:p>
    <w:p w14:paraId="73B10768" w14:textId="69760D93" w:rsidR="009E1E4F" w:rsidRDefault="009E1E4F">
      <w:pPr>
        <w:rPr>
          <w:lang w:val="en-US"/>
        </w:rPr>
      </w:pPr>
    </w:p>
    <w:p w14:paraId="70F3B6B6" w14:textId="41FC016F" w:rsidR="009E1E4F" w:rsidRDefault="009E1E4F">
      <w:pPr>
        <w:rPr>
          <w:lang w:val="en-US"/>
        </w:rPr>
      </w:pPr>
      <w:r>
        <w:rPr>
          <w:lang w:val="en-US"/>
        </w:rPr>
        <w:t>You wake up and notice a letter by your door</w:t>
      </w:r>
    </w:p>
    <w:p w14:paraId="20DAA4C0" w14:textId="6F765D14" w:rsidR="009E1E4F" w:rsidRDefault="00206048">
      <w:pPr>
        <w:rPr>
          <w:lang w:val="en-US"/>
        </w:rPr>
      </w:pPr>
      <w:r>
        <w:rPr>
          <w:lang w:val="en-US"/>
        </w:rPr>
        <w:t>You p</w:t>
      </w:r>
      <w:r w:rsidR="009E1E4F">
        <w:rPr>
          <w:lang w:val="en-US"/>
        </w:rPr>
        <w:t>ick up and open letter</w:t>
      </w:r>
    </w:p>
    <w:p w14:paraId="1A799283" w14:textId="1BFFCA4F" w:rsidR="009E1E4F" w:rsidRDefault="009E1E4F">
      <w:pPr>
        <w:rPr>
          <w:lang w:val="en-US"/>
        </w:rPr>
      </w:pPr>
      <w:r>
        <w:rPr>
          <w:lang w:val="en-US"/>
        </w:rPr>
        <w:t xml:space="preserve">Letter: “[Name] we need your help! A mysterious creature has been </w:t>
      </w:r>
      <w:r w:rsidR="00436747">
        <w:rPr>
          <w:lang w:val="en-US"/>
        </w:rPr>
        <w:t xml:space="preserve">plaguing </w:t>
      </w:r>
      <w:r>
        <w:rPr>
          <w:lang w:val="en-US"/>
        </w:rPr>
        <w:t>our village</w:t>
      </w:r>
      <w:r w:rsidR="00057468">
        <w:rPr>
          <w:lang w:val="en-US"/>
        </w:rPr>
        <w:t>. It has been destroying our crops and livestock. Please come to [Location] , you are the only one who can help us.</w:t>
      </w:r>
    </w:p>
    <w:p w14:paraId="252601D5" w14:textId="776BFBB4" w:rsidR="00057468" w:rsidRDefault="00057468">
      <w:pPr>
        <w:rPr>
          <w:lang w:val="en-US"/>
        </w:rPr>
      </w:pPr>
      <w:r>
        <w:rPr>
          <w:lang w:val="en-US"/>
        </w:rPr>
        <w:t>Yours Sincerely,</w:t>
      </w:r>
    </w:p>
    <w:p w14:paraId="04A4163D" w14:textId="530568CE" w:rsidR="00057468" w:rsidRDefault="00057468">
      <w:pPr>
        <w:rPr>
          <w:lang w:val="en-US"/>
        </w:rPr>
      </w:pPr>
      <w:r>
        <w:rPr>
          <w:lang w:val="en-US"/>
        </w:rPr>
        <w:t>Mayor”</w:t>
      </w:r>
    </w:p>
    <w:p w14:paraId="70D9DEAC" w14:textId="4F00F469" w:rsidR="00436747" w:rsidRDefault="00057468">
      <w:pPr>
        <w:rPr>
          <w:lang w:val="en-US"/>
        </w:rPr>
      </w:pPr>
      <w:r>
        <w:rPr>
          <w:lang w:val="en-US"/>
        </w:rPr>
        <w:t>Accept task/don’t accept task</w:t>
      </w:r>
    </w:p>
    <w:p w14:paraId="298F6567" w14:textId="2F6C96B2" w:rsidR="00436747" w:rsidRDefault="00436747">
      <w:pPr>
        <w:rPr>
          <w:lang w:val="en-US"/>
        </w:rPr>
      </w:pPr>
      <w:r>
        <w:rPr>
          <w:lang w:val="en-US"/>
        </w:rPr>
        <w:t>You have agreed to save the village. You embark on your journey with a sword as your only companion and an unyielding spirit</w:t>
      </w:r>
    </w:p>
    <w:p w14:paraId="7271464D" w14:textId="360CB68C" w:rsidR="002A5F68" w:rsidRDefault="002A5F68">
      <w:pPr>
        <w:rPr>
          <w:lang w:val="en-US"/>
        </w:rPr>
      </w:pPr>
      <w:r>
        <w:rPr>
          <w:lang w:val="en-US"/>
        </w:rPr>
        <w:t>You finally reach [Location] after travelling for 3 days</w:t>
      </w:r>
    </w:p>
    <w:p w14:paraId="20C3DE2C" w14:textId="0C466CB3" w:rsidR="002A5F68" w:rsidRDefault="002A5F68">
      <w:pPr>
        <w:rPr>
          <w:lang w:val="en-US"/>
        </w:rPr>
      </w:pPr>
      <w:r>
        <w:rPr>
          <w:lang w:val="en-US"/>
        </w:rPr>
        <w:t>You walk to the entrance and are greeted by an apprehensive guard pointing his sword at you</w:t>
      </w:r>
    </w:p>
    <w:p w14:paraId="27094199" w14:textId="77777777" w:rsidR="002A5F68" w:rsidRPr="005F51FD" w:rsidRDefault="002A5F68" w:rsidP="002A5F68">
      <w:pPr>
        <w:rPr>
          <w:b/>
          <w:bCs/>
          <w:lang w:val="en-US"/>
        </w:rPr>
      </w:pPr>
      <w:r w:rsidRPr="005F51FD">
        <w:rPr>
          <w:b/>
          <w:bCs/>
          <w:lang w:val="en-US"/>
        </w:rPr>
        <w:t xml:space="preserve">Guard: </w:t>
      </w:r>
      <w:r>
        <w:rPr>
          <w:b/>
          <w:bCs/>
          <w:lang w:val="en-US"/>
        </w:rPr>
        <w:t>“</w:t>
      </w:r>
      <w:r w:rsidRPr="005F51FD">
        <w:rPr>
          <w:b/>
          <w:bCs/>
          <w:lang w:val="en-US"/>
        </w:rPr>
        <w:t>STATE YOUR NAME AND BUISNESS TRAVELLER!’</w:t>
      </w:r>
      <w:r>
        <w:rPr>
          <w:b/>
          <w:bCs/>
          <w:lang w:val="en-US"/>
        </w:rPr>
        <w:t>”</w:t>
      </w:r>
    </w:p>
    <w:p w14:paraId="2926470D" w14:textId="77777777" w:rsidR="002A5F68" w:rsidRDefault="002A5F68" w:rsidP="002A5F68">
      <w:pPr>
        <w:rPr>
          <w:lang w:val="en-US"/>
        </w:rPr>
      </w:pPr>
      <w:r>
        <w:rPr>
          <w:lang w:val="en-US"/>
        </w:rPr>
        <w:t xml:space="preserve">Type your name </w:t>
      </w:r>
    </w:p>
    <w:p w14:paraId="3C80879A" w14:textId="6849F639" w:rsidR="002A5F68" w:rsidRDefault="002A5F68" w:rsidP="002A5F68">
      <w:pPr>
        <w:rPr>
          <w:b/>
          <w:bCs/>
          <w:lang w:val="en-US"/>
        </w:rPr>
      </w:pPr>
      <w:r w:rsidRPr="001F2F5F">
        <w:rPr>
          <w:b/>
          <w:bCs/>
          <w:lang w:val="en-US"/>
        </w:rPr>
        <w:t xml:space="preserve">Guard: “Oh my apologies [Name] I didn’t realise it was you. Go straight </w:t>
      </w:r>
      <w:r>
        <w:rPr>
          <w:b/>
          <w:bCs/>
          <w:lang w:val="en-US"/>
        </w:rPr>
        <w:t>in</w:t>
      </w:r>
      <w:r w:rsidRPr="001F2F5F">
        <w:rPr>
          <w:b/>
          <w:bCs/>
          <w:lang w:val="en-US"/>
        </w:rPr>
        <w:t xml:space="preserve"> sir, the mayor is expecting you”</w:t>
      </w:r>
      <w:r>
        <w:rPr>
          <w:b/>
          <w:bCs/>
          <w:lang w:val="en-US"/>
        </w:rPr>
        <w:t xml:space="preserve"> </w:t>
      </w:r>
    </w:p>
    <w:p w14:paraId="79AB8C56" w14:textId="438C597D" w:rsidR="00436747" w:rsidRDefault="00436747">
      <w:pPr>
        <w:rPr>
          <w:lang w:val="en-US"/>
        </w:rPr>
      </w:pPr>
      <w:r>
        <w:rPr>
          <w:lang w:val="en-US"/>
        </w:rPr>
        <w:t xml:space="preserve">You </w:t>
      </w:r>
      <w:r w:rsidR="00126339">
        <w:rPr>
          <w:lang w:val="en-US"/>
        </w:rPr>
        <w:t>walk through</w:t>
      </w:r>
      <w:r w:rsidR="0066139B">
        <w:rPr>
          <w:lang w:val="en-US"/>
        </w:rPr>
        <w:t xml:space="preserve"> the gate and</w:t>
      </w:r>
      <w:r w:rsidR="00300B87">
        <w:rPr>
          <w:lang w:val="en-US"/>
        </w:rPr>
        <w:t xml:space="preserve"> met by a village gripped with fear, the streets are deserted</w:t>
      </w:r>
      <w:r w:rsidR="0066139B">
        <w:rPr>
          <w:lang w:val="en-US"/>
        </w:rPr>
        <w:t>,</w:t>
      </w:r>
      <w:r w:rsidR="00300B87">
        <w:rPr>
          <w:lang w:val="en-US"/>
        </w:rPr>
        <w:t xml:space="preserve"> windows and doors boarded shut.</w:t>
      </w:r>
    </w:p>
    <w:p w14:paraId="50F6AACA" w14:textId="69B66ACE" w:rsidR="00300B87" w:rsidRDefault="00300B87">
      <w:pPr>
        <w:rPr>
          <w:lang w:val="en-US"/>
        </w:rPr>
      </w:pPr>
      <w:r>
        <w:rPr>
          <w:lang w:val="en-US"/>
        </w:rPr>
        <w:t>The only people you can see are a Merchant, a Guard and a Farmhand</w:t>
      </w:r>
    </w:p>
    <w:p w14:paraId="34EF0339" w14:textId="3CE79DE8" w:rsidR="00667C7A" w:rsidRDefault="00206048">
      <w:pPr>
        <w:rPr>
          <w:lang w:val="en-US"/>
        </w:rPr>
      </w:pPr>
      <w:r>
        <w:rPr>
          <w:lang w:val="en-US"/>
        </w:rPr>
        <w:t>Who do you wish to talk to?</w:t>
      </w:r>
    </w:p>
    <w:p w14:paraId="1CA1A553" w14:textId="00FB26A3" w:rsidR="00B07E29" w:rsidRDefault="00B07E29">
      <w:pPr>
        <w:rPr>
          <w:lang w:val="en-US"/>
        </w:rPr>
      </w:pPr>
      <w:r>
        <w:rPr>
          <w:lang w:val="en-US"/>
        </w:rPr>
        <w:t xml:space="preserve">Type ‘m’ for </w:t>
      </w:r>
      <w:r w:rsidR="005F51FD">
        <w:rPr>
          <w:lang w:val="en-US"/>
        </w:rPr>
        <w:t>M</w:t>
      </w:r>
      <w:r>
        <w:rPr>
          <w:lang w:val="en-US"/>
        </w:rPr>
        <w:t>erchant</w:t>
      </w:r>
    </w:p>
    <w:p w14:paraId="02829AE3" w14:textId="07D8D6B6" w:rsidR="005F51FD" w:rsidRDefault="005F51FD">
      <w:pPr>
        <w:rPr>
          <w:lang w:val="en-US"/>
        </w:rPr>
      </w:pPr>
      <w:r>
        <w:rPr>
          <w:lang w:val="en-US"/>
        </w:rPr>
        <w:t>Type ‘g’ for Guard</w:t>
      </w:r>
    </w:p>
    <w:p w14:paraId="24B1B978" w14:textId="1D192710" w:rsidR="005F51FD" w:rsidRDefault="005F51FD">
      <w:pPr>
        <w:rPr>
          <w:lang w:val="en-US"/>
        </w:rPr>
      </w:pPr>
      <w:r>
        <w:rPr>
          <w:lang w:val="en-US"/>
        </w:rPr>
        <w:t>Type ‘f’ for Farmhand</w:t>
      </w:r>
    </w:p>
    <w:p w14:paraId="7B61EB62" w14:textId="77777777" w:rsidR="00667C7A" w:rsidRDefault="00667C7A">
      <w:pPr>
        <w:rPr>
          <w:lang w:val="en-US"/>
        </w:rPr>
      </w:pPr>
    </w:p>
    <w:p w14:paraId="1E4AEE09" w14:textId="3B9A878B" w:rsidR="00667C7A" w:rsidRDefault="00667C7A">
      <w:pPr>
        <w:rPr>
          <w:lang w:val="en-US"/>
        </w:rPr>
      </w:pPr>
    </w:p>
    <w:p w14:paraId="324EA2C8" w14:textId="77777777" w:rsidR="00667C7A" w:rsidRDefault="00667C7A">
      <w:pPr>
        <w:rPr>
          <w:lang w:val="en-US"/>
        </w:rPr>
      </w:pPr>
    </w:p>
    <w:p w14:paraId="214C5D77" w14:textId="09AA5934" w:rsidR="00667C7A" w:rsidRDefault="00667C7A">
      <w:pPr>
        <w:rPr>
          <w:lang w:val="en-US"/>
        </w:rPr>
      </w:pPr>
    </w:p>
    <w:p w14:paraId="2576B2E4" w14:textId="793151A8" w:rsidR="00667C7A" w:rsidRDefault="00667C7A">
      <w:pPr>
        <w:rPr>
          <w:lang w:val="en-US"/>
        </w:rPr>
      </w:pPr>
    </w:p>
    <w:p w14:paraId="0487DE12" w14:textId="34796B4E" w:rsidR="00343C4D" w:rsidRDefault="00343C4D">
      <w:pPr>
        <w:rPr>
          <w:lang w:val="en-US"/>
        </w:rPr>
      </w:pPr>
    </w:p>
    <w:p w14:paraId="31166581" w14:textId="77777777" w:rsidR="00343C4D" w:rsidRDefault="00343C4D">
      <w:pPr>
        <w:rPr>
          <w:lang w:val="en-US"/>
        </w:rPr>
      </w:pPr>
    </w:p>
    <w:p w14:paraId="2D528633" w14:textId="53D5658B" w:rsidR="00343C4D" w:rsidRDefault="00343C4D">
      <w:pPr>
        <w:rPr>
          <w:lang w:val="en-US"/>
        </w:rPr>
      </w:pPr>
    </w:p>
    <w:p w14:paraId="3CA558AB" w14:textId="77777777" w:rsidR="00343C4D" w:rsidRDefault="00343C4D">
      <w:pPr>
        <w:rPr>
          <w:lang w:val="en-US"/>
        </w:rPr>
      </w:pPr>
    </w:p>
    <w:p w14:paraId="3F10DB2E" w14:textId="380E672F" w:rsidR="00343C4D" w:rsidRDefault="00343C4D">
      <w:pPr>
        <w:rPr>
          <w:lang w:val="en-US"/>
        </w:rPr>
      </w:pPr>
    </w:p>
    <w:p w14:paraId="20FD57FE" w14:textId="32255DB4" w:rsidR="00343C4D" w:rsidRDefault="00343C4D">
      <w:pPr>
        <w:rPr>
          <w:lang w:val="en-US"/>
        </w:rPr>
      </w:pPr>
    </w:p>
    <w:p w14:paraId="5E887F3B" w14:textId="77777777" w:rsidR="00343C4D" w:rsidRDefault="00343C4D">
      <w:pPr>
        <w:rPr>
          <w:lang w:val="en-US"/>
        </w:rPr>
      </w:pPr>
    </w:p>
    <w:p w14:paraId="71433CEC" w14:textId="3B852059" w:rsidR="00057468" w:rsidRDefault="00057468">
      <w:pPr>
        <w:rPr>
          <w:lang w:val="en-US"/>
        </w:rPr>
      </w:pPr>
    </w:p>
    <w:p w14:paraId="7D36BE7C" w14:textId="77777777" w:rsidR="00057468" w:rsidRPr="00C725DC" w:rsidRDefault="00057468">
      <w:pPr>
        <w:rPr>
          <w:lang w:val="en-US"/>
        </w:rPr>
      </w:pPr>
    </w:p>
    <w:sectPr w:rsidR="00057468" w:rsidRPr="00C72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DC"/>
    <w:rsid w:val="00057468"/>
    <w:rsid w:val="00126339"/>
    <w:rsid w:val="001F2F5F"/>
    <w:rsid w:val="00206048"/>
    <w:rsid w:val="002A5F68"/>
    <w:rsid w:val="00300B87"/>
    <w:rsid w:val="00343C4D"/>
    <w:rsid w:val="00436747"/>
    <w:rsid w:val="004864BF"/>
    <w:rsid w:val="005F51FD"/>
    <w:rsid w:val="0066139B"/>
    <w:rsid w:val="00667C7A"/>
    <w:rsid w:val="006A048D"/>
    <w:rsid w:val="009E1E4F"/>
    <w:rsid w:val="00AF4299"/>
    <w:rsid w:val="00B07E29"/>
    <w:rsid w:val="00B562FD"/>
    <w:rsid w:val="00C725DC"/>
    <w:rsid w:val="00FE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D47F"/>
  <w15:chartTrackingRefBased/>
  <w15:docId w15:val="{B3EA86B0-C8E6-4FAA-810C-215DFD01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6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Gibson</dc:creator>
  <cp:keywords/>
  <dc:description/>
  <cp:lastModifiedBy>Ewan Gibson</cp:lastModifiedBy>
  <cp:revision>4</cp:revision>
  <dcterms:created xsi:type="dcterms:W3CDTF">2023-06-05T13:14:00Z</dcterms:created>
  <dcterms:modified xsi:type="dcterms:W3CDTF">2023-06-05T16:14:00Z</dcterms:modified>
</cp:coreProperties>
</file>