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50C82" w14:textId="77777777" w:rsidR="00316324" w:rsidRDefault="00E448F6">
      <w:r>
        <w:t>Aurora Gibson</w:t>
      </w:r>
    </w:p>
    <w:p w14:paraId="1D1DCD3E" w14:textId="77777777" w:rsidR="00E448F6" w:rsidRDefault="00E448F6">
      <w:r>
        <w:t>HR/Admin Assistant</w:t>
      </w:r>
    </w:p>
    <w:p w14:paraId="1B577A4C" w14:textId="77777777" w:rsidR="00E448F6" w:rsidRDefault="005177F3" w:rsidP="00E448F6">
      <w:pPr>
        <w:pStyle w:val="ListParagraph"/>
        <w:numPr>
          <w:ilvl w:val="0"/>
          <w:numId w:val="1"/>
        </w:numPr>
      </w:pPr>
      <w:r>
        <w:t xml:space="preserve">9 </w:t>
      </w:r>
      <w:proofErr w:type="spellStart"/>
      <w:r w:rsidR="00CB4BAB">
        <w:t>year’s</w:t>
      </w:r>
      <w:proofErr w:type="spellEnd"/>
      <w:r w:rsidR="00CB4BAB">
        <w:t xml:space="preserve"> of Customer Service </w:t>
      </w:r>
    </w:p>
    <w:p w14:paraId="05FB86FC" w14:textId="77777777" w:rsidR="00E448F6" w:rsidRDefault="00CB4BAB" w:rsidP="00E448F6">
      <w:pPr>
        <w:pStyle w:val="ListParagraph"/>
        <w:numPr>
          <w:ilvl w:val="0"/>
          <w:numId w:val="1"/>
        </w:numPr>
      </w:pPr>
      <w:r>
        <w:t xml:space="preserve">Beginning a new career while gathering </w:t>
      </w:r>
      <w:r w:rsidR="00E448F6">
        <w:t>certifications in HR &amp; Safety</w:t>
      </w:r>
    </w:p>
    <w:p w14:paraId="1D762F11" w14:textId="77777777" w:rsidR="007E7AF1" w:rsidRDefault="00CB4BAB" w:rsidP="00E448F6">
      <w:pPr>
        <w:pStyle w:val="ListParagraph"/>
        <w:numPr>
          <w:ilvl w:val="0"/>
          <w:numId w:val="1"/>
        </w:numPr>
      </w:pPr>
      <w:r>
        <w:t>Apprenticeship</w:t>
      </w:r>
      <w:r w:rsidR="007E7AF1">
        <w:t xml:space="preserve"> under Kelly has been both fun and interesting looking forward to </w:t>
      </w:r>
      <w:r w:rsidR="00237455">
        <w:t>furthering</w:t>
      </w:r>
      <w:r w:rsidR="007E7AF1">
        <w:t xml:space="preserve"> my education with HR.</w:t>
      </w:r>
    </w:p>
    <w:p w14:paraId="59F85785" w14:textId="77777777" w:rsidR="00E448F6" w:rsidRDefault="00E448F6" w:rsidP="00E448F6">
      <w:pPr>
        <w:pStyle w:val="ListParagraph"/>
        <w:numPr>
          <w:ilvl w:val="0"/>
          <w:numId w:val="1"/>
        </w:numPr>
      </w:pPr>
      <w:r>
        <w:t>Started at the bottom of t</w:t>
      </w:r>
      <w:r w:rsidR="00CB4BAB">
        <w:t>he chain with the cleaning crew and now moving up the food chain</w:t>
      </w:r>
    </w:p>
    <w:p w14:paraId="274279EF" w14:textId="77777777" w:rsidR="005177F3" w:rsidRDefault="005177F3" w:rsidP="005177F3"/>
    <w:p w14:paraId="3C4C9FE3" w14:textId="77777777" w:rsidR="005177F3" w:rsidRDefault="005177F3" w:rsidP="005177F3">
      <w:r>
        <w:t xml:space="preserve">Sherry </w:t>
      </w:r>
      <w:proofErr w:type="spellStart"/>
      <w:r>
        <w:t>Callis</w:t>
      </w:r>
      <w:proofErr w:type="spellEnd"/>
    </w:p>
    <w:p w14:paraId="629EAE0A" w14:textId="77777777" w:rsidR="005177F3" w:rsidRDefault="005177F3" w:rsidP="005177F3">
      <w:r>
        <w:t>Office Manager/Controller</w:t>
      </w:r>
    </w:p>
    <w:p w14:paraId="7C87A905" w14:textId="77777777" w:rsidR="005177F3" w:rsidRDefault="005177F3" w:rsidP="005177F3">
      <w:pPr>
        <w:pStyle w:val="ListParagraph"/>
        <w:numPr>
          <w:ilvl w:val="0"/>
          <w:numId w:val="2"/>
        </w:numPr>
      </w:pPr>
      <w:r>
        <w:t>20 years Accounting</w:t>
      </w:r>
    </w:p>
    <w:p w14:paraId="7B6C1A87" w14:textId="77777777" w:rsidR="005177F3" w:rsidRDefault="005177F3" w:rsidP="005177F3">
      <w:pPr>
        <w:pStyle w:val="ListParagraph"/>
        <w:numPr>
          <w:ilvl w:val="0"/>
          <w:numId w:val="2"/>
        </w:numPr>
      </w:pPr>
      <w:r>
        <w:t>8 years Payroll</w:t>
      </w:r>
    </w:p>
    <w:p w14:paraId="7D4294AA" w14:textId="77777777" w:rsidR="005177F3" w:rsidRDefault="005177F3" w:rsidP="005177F3">
      <w:pPr>
        <w:pStyle w:val="ListParagraph"/>
        <w:numPr>
          <w:ilvl w:val="0"/>
          <w:numId w:val="2"/>
        </w:numPr>
      </w:pPr>
      <w:r>
        <w:t>20 year</w:t>
      </w:r>
      <w:bookmarkStart w:id="0" w:name="_GoBack"/>
      <w:bookmarkEnd w:id="0"/>
      <w:r>
        <w:t>s Management</w:t>
      </w:r>
    </w:p>
    <w:p w14:paraId="7E4E460D" w14:textId="77777777" w:rsidR="00BB0B2C" w:rsidRDefault="005177F3" w:rsidP="00BB0B2C">
      <w:pPr>
        <w:pStyle w:val="ListParagraph"/>
        <w:numPr>
          <w:ilvl w:val="0"/>
          <w:numId w:val="2"/>
        </w:numPr>
      </w:pPr>
      <w:r>
        <w:t xml:space="preserve">I am proud to be a part of a great team for 6 years at Gibson Electrical. All of these years, I have been in accounting/management. I enjoy working with our Residential &amp; Commercial customers. </w:t>
      </w:r>
    </w:p>
    <w:sectPr w:rsidR="00BB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2D43"/>
    <w:multiLevelType w:val="hybridMultilevel"/>
    <w:tmpl w:val="4B3A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1721"/>
    <w:multiLevelType w:val="hybridMultilevel"/>
    <w:tmpl w:val="0BA8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F6"/>
    <w:rsid w:val="00237455"/>
    <w:rsid w:val="005177F3"/>
    <w:rsid w:val="006673A6"/>
    <w:rsid w:val="007E7AF1"/>
    <w:rsid w:val="00952ECF"/>
    <w:rsid w:val="00BB0B2C"/>
    <w:rsid w:val="00CB4BAB"/>
    <w:rsid w:val="00E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AF75"/>
  <w15:chartTrackingRefBased/>
  <w15:docId w15:val="{E0D86D16-B864-4ADF-A1E4-A2B71307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Gibson</dc:creator>
  <cp:keywords/>
  <dc:description/>
  <cp:lastModifiedBy>Aurora Gibson</cp:lastModifiedBy>
  <cp:revision>2</cp:revision>
  <dcterms:created xsi:type="dcterms:W3CDTF">2016-08-03T18:03:00Z</dcterms:created>
  <dcterms:modified xsi:type="dcterms:W3CDTF">2016-08-03T18:03:00Z</dcterms:modified>
</cp:coreProperties>
</file>