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CD" w:rsidRDefault="00B468CD" w:rsidP="00B468CD">
      <w:r>
        <w:t>Read The Art of Multiprocessor Programming by Maurice Herlihy &amp; Nir Shavit</w:t>
      </w:r>
    </w:p>
    <w:p w:rsidR="00B468CD" w:rsidRDefault="00B468CD" w:rsidP="00B468CD">
      <w:r>
        <w:t>Read several articles on Locklessinc.com/articles</w:t>
      </w:r>
    </w:p>
    <w:p w:rsidR="00B468CD" w:rsidRDefault="00B468CD" w:rsidP="00B468CD">
      <w:r>
        <w:t>Including Spinlocks and Read Write locks</w:t>
      </w:r>
    </w:p>
    <w:p w:rsidR="00B468CD" w:rsidRDefault="00B468CD" w:rsidP="00B468CD">
      <w:r>
        <w:t>23/01/14</w:t>
      </w:r>
    </w:p>
    <w:p w:rsidR="00B468CD" w:rsidRDefault="00B468CD" w:rsidP="00B468CD">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B468CD" w:rsidRDefault="00F12F02" w:rsidP="00B468CD">
      <w:hyperlink r:id="rId5" w:history="1">
        <w:r w:rsidR="00B468CD" w:rsidRPr="007B0AF2">
          <w:rPr>
            <w:rStyle w:val="Hyperlink"/>
          </w:rPr>
          <w:t>http://people.csail.mit.edu/edya/publications/OptimisticFIFOQueue-DISC2004.pdf</w:t>
        </w:r>
      </w:hyperlink>
      <w:r w:rsidR="00B468CD">
        <w:t xml:space="preserve"> --Gives details on implementing a buffer using CAS.</w:t>
      </w:r>
    </w:p>
    <w:p w:rsidR="00B468CD" w:rsidRDefault="00B468CD" w:rsidP="00B468CD"/>
    <w:p w:rsidR="00B468CD" w:rsidRDefault="00B468CD" w:rsidP="00B468CD">
      <w:r>
        <w:t>27/01/14</w:t>
      </w:r>
    </w:p>
    <w:p w:rsidR="00B468CD" w:rsidRDefault="00B468CD" w:rsidP="00B468CD">
      <w:r>
        <w:t>Researched several papers on the topic of concurrent data structures, placed them into the research folder</w:t>
      </w:r>
    </w:p>
    <w:p w:rsidR="00B468CD" w:rsidRDefault="00B468CD" w:rsidP="00B468CD">
      <w:r>
        <w:t>Amended the output of the program to be easier to paste into excel for graph generation</w:t>
      </w:r>
    </w:p>
    <w:p w:rsidR="00B468CD" w:rsidRDefault="00B468CD" w:rsidP="00B468CD">
      <w:r>
        <w:t>Gathered data from stoker for both locked and spinlock modes of ring buffer</w:t>
      </w:r>
    </w:p>
    <w:p w:rsidR="00B468CD" w:rsidRDefault="00B468CD" w:rsidP="00B468CD">
      <w:r>
        <w:t>Need to gather data from my machine, spoon and ducss</w:t>
      </w:r>
    </w:p>
    <w:p w:rsidR="00B468CD" w:rsidRDefault="00B468CD" w:rsidP="00B468CD"/>
    <w:p w:rsidR="00B468CD" w:rsidRDefault="00B468CD" w:rsidP="00B468CD">
      <w:r>
        <w:t>28/01/14</w:t>
      </w:r>
    </w:p>
    <w:p w:rsidR="00B468CD" w:rsidRDefault="00B468CD" w:rsidP="00B468CD">
      <w:r>
        <w:t>Gathered data from ducss, netsoc and local machine. VPN has only 1 core so no point testing on that. Tested assembly spinlock against C++ version, performance negligible.</w:t>
      </w:r>
    </w:p>
    <w:p w:rsidR="00B468CD" w:rsidRDefault="00B468CD" w:rsidP="00B468CD">
      <w:r>
        <w:t>29/01/14</w:t>
      </w:r>
    </w:p>
    <w:p w:rsidR="00B468CD" w:rsidRDefault="00B468CD" w:rsidP="00B468CD">
      <w:r>
        <w:t>Added in several references to the report</w:t>
      </w:r>
    </w:p>
    <w:p w:rsidR="00B468CD" w:rsidRDefault="00B468CD" w:rsidP="00B468CD">
      <w:r>
        <w:t>30/01/14</w:t>
      </w:r>
    </w:p>
    <w:p w:rsidR="00B468CD" w:rsidRDefault="00B468CD" w:rsidP="00B468CD">
      <w:r>
        <w:t>Added in a CAS lock with back off to the ring buffer and collected data from all 4 machines</w:t>
      </w:r>
    </w:p>
    <w:p w:rsidR="00B468CD" w:rsidRDefault="00B468CD" w:rsidP="00B468CD">
      <w:r>
        <w:t>02/02/14</w:t>
      </w:r>
    </w:p>
    <w:p w:rsidR="00B468CD" w:rsidRDefault="00B468CD" w:rsidP="00B468CD">
      <w:r>
        <w:t>Added a TAS and ticket lock to all 4 architectures and collected data</w:t>
      </w:r>
    </w:p>
    <w:p w:rsidR="00B468CD" w:rsidRDefault="00B468CD" w:rsidP="00B468CD">
      <w:r>
        <w:t>03/02/14</w:t>
      </w:r>
    </w:p>
    <w:p w:rsidR="00B468CD" w:rsidRDefault="00B468CD" w:rsidP="00B468CD">
      <w:r>
        <w:lastRenderedPageBreak/>
        <w:t>Got perf + nice working. Came to the conclusion that a graph should be done for each size and mode of operation possible. In addition, started work on a linked list.</w:t>
      </w:r>
    </w:p>
    <w:p w:rsidR="00B468CD" w:rsidRDefault="00B468CD" w:rsidP="00B468CD">
      <w:r>
        <w:t>06/02/14</w:t>
      </w:r>
    </w:p>
    <w:p w:rsidR="00B468CD" w:rsidRDefault="00B468CD" w:rsidP="00B468CD">
      <w:r>
        <w:t>Added to the ring buffer section of the report, gathered data on the CAS lock with no back off.</w:t>
      </w:r>
    </w:p>
    <w:p w:rsidR="00B468CD" w:rsidRDefault="00B468CD" w:rsidP="00B468CD">
      <w:r>
        <w:t>11/02/14</w:t>
      </w:r>
    </w:p>
    <w:p w:rsidR="00B468CD" w:rsidRDefault="00B468CD" w:rsidP="00B468CD">
      <w:r>
        <w:t xml:space="preserve">Implemented an assembly version of the ticket lock to the ring buffer to compare against the c++ ticket lock. The difference was negligible. </w:t>
      </w:r>
    </w:p>
    <w:p w:rsidR="00B468CD" w:rsidRPr="003373D5" w:rsidRDefault="00B468CD" w:rsidP="00B468CD">
      <w:r w:rsidRPr="003373D5">
        <w:t>Started gathering data from stoker using perf</w:t>
      </w:r>
    </w:p>
    <w:p w:rsidR="00B468CD" w:rsidRPr="003373D5" w:rsidRDefault="00B468CD" w:rsidP="00B468CD">
      <w:r w:rsidRPr="003373D5">
        <w:t>Started gathering data from cube, perf not installed not, have requested</w:t>
      </w:r>
    </w:p>
    <w:p w:rsidR="00B468CD" w:rsidRPr="003373D5" w:rsidRDefault="00B468CD" w:rsidP="00B468CD">
      <w:r w:rsidRPr="003373D5">
        <w:t>12/02/14</w:t>
      </w:r>
    </w:p>
    <w:p w:rsidR="00B468CD" w:rsidRPr="003373D5" w:rsidRDefault="00B468CD" w:rsidP="00B468CD">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B468CD" w:rsidRPr="003373D5"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B468CD" w:rsidRPr="003373D5" w:rsidRDefault="00B468CD" w:rsidP="00B468CD">
      <w:r w:rsidRPr="003373D5">
        <w:t>13/02/14</w:t>
      </w:r>
    </w:p>
    <w:p w:rsidR="00B468CD" w:rsidRPr="003373D5" w:rsidRDefault="00B468CD" w:rsidP="00B468CD">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B468CD" w:rsidRPr="000B68A9" w:rsidRDefault="00B468CD" w:rsidP="00B468CD">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B468CD" w:rsidRPr="000B68A9"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B468CD" w:rsidRPr="003373D5" w:rsidRDefault="00F12F02" w:rsidP="00B468CD">
      <w:pPr>
        <w:pStyle w:val="commit-title"/>
        <w:spacing w:before="15" w:beforeAutospacing="0" w:after="15" w:afterAutospacing="0"/>
        <w:rPr>
          <w:rFonts w:asciiTheme="minorHAnsi" w:hAnsiTheme="minorHAnsi" w:cs="Helvetica"/>
          <w:bCs/>
          <w:color w:val="333333"/>
          <w:sz w:val="22"/>
          <w:szCs w:val="22"/>
        </w:rPr>
      </w:pPr>
      <w:hyperlink r:id="rId6"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B468CD" w:rsidRPr="003373D5">
          <w:rPr>
            <w:rStyle w:val="Hyperlink"/>
            <w:rFonts w:asciiTheme="minorHAnsi" w:hAnsiTheme="minorHAnsi" w:cs="Helvetica"/>
            <w:bCs/>
            <w:color w:val="333333"/>
            <w:sz w:val="22"/>
            <w:szCs w:val="22"/>
            <w:u w:val="none"/>
          </w:rPr>
          <w:t>Finished locked linked list, add modes of operation and gathered data…</w:t>
        </w:r>
      </w:hyperlink>
      <w:r w:rsidR="00B468CD" w:rsidRPr="003373D5">
        <w:rPr>
          <w:rStyle w:val="apple-converted-space"/>
          <w:rFonts w:asciiTheme="minorHAnsi" w:hAnsiTheme="minorHAnsi" w:cs="Helvetica"/>
          <w:bCs/>
          <w:color w:val="333333"/>
          <w:sz w:val="22"/>
          <w:szCs w:val="22"/>
        </w:rPr>
        <w:t> </w:t>
      </w:r>
      <w:hyperlink r:id="rId7" w:history="1">
        <w:r w:rsidR="00B468CD" w:rsidRPr="003373D5">
          <w:rPr>
            <w:rStyle w:val="Hyperlink"/>
            <w:rFonts w:asciiTheme="minorHAnsi" w:hAnsiTheme="minorHAnsi" w:cs="Helvetica"/>
            <w:bCs/>
            <w:color w:val="333333"/>
            <w:sz w:val="22"/>
            <w:szCs w:val="22"/>
            <w:u w:val="none"/>
            <w:shd w:val="clear" w:color="auto" w:fill="DDDDDD"/>
          </w:rPr>
          <w:t>…</w:t>
        </w:r>
      </w:hyperlink>
    </w:p>
    <w:p w:rsidR="00B468CD" w:rsidRPr="003373D5" w:rsidRDefault="00B468CD" w:rsidP="00B468CD">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B468CD" w:rsidRDefault="00B468CD" w:rsidP="00B468CD">
      <w:pPr>
        <w:pStyle w:val="HTMLPreformatted"/>
        <w:spacing w:before="150" w:after="150" w:line="273" w:lineRule="atLeast"/>
        <w:rPr>
          <w:rFonts w:ascii="Courier" w:hAnsi="Courier"/>
          <w:color w:val="596063"/>
          <w:sz w:val="21"/>
          <w:szCs w:val="21"/>
        </w:rPr>
      </w:pPr>
    </w:p>
    <w:p w:rsidR="00B468CD" w:rsidRDefault="00B468CD" w:rsidP="00B468CD">
      <w:r>
        <w:t>19/02/14</w:t>
      </w:r>
    </w:p>
    <w:p w:rsidR="00B468CD" w:rsidRPr="00FC00F4" w:rsidRDefault="00B468CD" w:rsidP="00B468CD">
      <w:r>
        <w:t>Added code for a lockless linked list using compare and swap and gathered data for three key ranges, 100, 100000 and 100000000 from stoker, cube and local.</w:t>
      </w:r>
    </w:p>
    <w:p w:rsidR="005A7623" w:rsidRDefault="00A50E21">
      <w:r>
        <w:t>22/02/14</w:t>
      </w:r>
    </w:p>
    <w:p w:rsidR="00A50E21" w:rsidRDefault="00A50E21">
      <w:r>
        <w:t>Added to the report</w:t>
      </w:r>
    </w:p>
    <w:p w:rsidR="005F2EA6" w:rsidRDefault="005F2EA6">
      <w:r>
        <w:t>25/02/14</w:t>
      </w:r>
    </w:p>
    <w:p w:rsidR="005F2EA6" w:rsidRDefault="005F2EA6">
      <w:r>
        <w:t>Created graphs</w:t>
      </w:r>
      <w:r w:rsidR="00555260">
        <w:t xml:space="preserve"> for ring </w:t>
      </w:r>
      <w:r w:rsidR="00591120">
        <w:t>buffer</w:t>
      </w:r>
      <w:r w:rsidR="00555260">
        <w:t xml:space="preserve"> and linked list</w:t>
      </w:r>
      <w:r w:rsidR="00683D13">
        <w:t xml:space="preserve"> both locked and lockless</w:t>
      </w:r>
    </w:p>
    <w:p w:rsidR="0048455B" w:rsidRDefault="0048455B">
      <w:r>
        <w:lastRenderedPageBreak/>
        <w:t>26/02/14</w:t>
      </w:r>
    </w:p>
    <w:p w:rsidR="0048455B" w:rsidRDefault="0048455B">
      <w:r>
        <w:t>Gathered data from linked list using perf</w:t>
      </w:r>
    </w:p>
    <w:p w:rsidR="00B2591B" w:rsidRDefault="00B2591B">
      <w:r>
        <w:t>01/03/14</w:t>
      </w:r>
    </w:p>
    <w:p w:rsidR="00B2591B" w:rsidRDefault="00B2591B">
      <w:r>
        <w:t>Implemented four more modes into linked list, TTAS_RELAX, TAS_RELAX, CASLOCK_RELAX &amp; TICKET_RELAX which all use _mm_pause() instead of sleep. Note that CASLOCK does well and TICKET is now working as expected.</w:t>
      </w:r>
    </w:p>
    <w:p w:rsidR="00196711" w:rsidRDefault="00196711">
      <w:r>
        <w:t>Did the same for locked Ring buffer, not lockless and added the data to the sheet</w:t>
      </w:r>
    </w:p>
    <w:p w:rsidR="0069399C" w:rsidRDefault="0069399C">
      <w:r>
        <w:t>04/03/14</w:t>
      </w:r>
    </w:p>
    <w:p w:rsidR="0069399C" w:rsidRDefault="0069399C">
      <w:r>
        <w:t>Implemented MPMC, a lockless linked list, with a head and a tail. Nodes are constantly added onto the head and removed from the tail. This is to eliminate the time used for a list to be traversed to find the point of entry. I also created its own data table. Stoker currently busy but will use averages to get data if necessary.</w:t>
      </w:r>
    </w:p>
    <w:p w:rsidR="00037249" w:rsidRDefault="00037249">
      <w:r>
        <w:t>05/03/14</w:t>
      </w:r>
    </w:p>
    <w:p w:rsidR="00037249" w:rsidRDefault="00037249">
      <w:r>
        <w:t>Gathered data from the lockless MPMC buffer, no need to use averages as stoker was not in use.</w:t>
      </w:r>
    </w:p>
    <w:p w:rsidR="00037249" w:rsidRDefault="00037249">
      <w:r>
        <w:t>Implemented locked version of MPMC buffer along with all modes of operation. Also gathered data from it</w:t>
      </w:r>
    </w:p>
    <w:p w:rsidR="00F87BE8" w:rsidRDefault="00F87BE8">
      <w:r>
        <w:t>07/03/14</w:t>
      </w:r>
    </w:p>
    <w:p w:rsidR="00F87BE8" w:rsidRDefault="00F87BE8">
      <w:r>
        <w:t>Implemented mpmc_alt_lockless, an alternative to the linked list buffer which switches the head and tail so remove the need for a prev pointer. I now need to test this, implement a locked version, gather data on both and compare to the original version.</w:t>
      </w:r>
    </w:p>
    <w:p w:rsidR="00BB5B86" w:rsidRDefault="00BB5B86">
      <w:r>
        <w:t>08/03/14</w:t>
      </w:r>
    </w:p>
    <w:p w:rsidR="00BB5B86" w:rsidRDefault="00BB5B86">
      <w:r>
        <w:t>Implemented the locked version of mpmc_alt and gathered data on both. Doesn’t appear to be much difference between the two…</w:t>
      </w:r>
    </w:p>
    <w:p w:rsidR="00BB5B86" w:rsidRDefault="00BB5B86">
      <w:r>
        <w:t>09/03/14</w:t>
      </w:r>
    </w:p>
    <w:p w:rsidR="00BB5B86" w:rsidRDefault="00BB5B86">
      <w:r>
        <w:t>Updated data for linked list, spsc and ring buffer, ensuring all had data for 128 key range and perf data</w:t>
      </w:r>
    </w:p>
    <w:p w:rsidR="00DF4E35" w:rsidRDefault="00DF4E35">
      <w:r>
        <w:t>13/03/14</w:t>
      </w:r>
    </w:p>
    <w:p w:rsidR="00DF4E35" w:rsidRDefault="00DF4E35">
      <w:r>
        <w:t>Tried to encapsulate head into a List struct but ran into problems calling list-&gt;add in pthread_create</w:t>
      </w:r>
    </w:p>
    <w:p w:rsidR="005A2CF5" w:rsidRDefault="005A2CF5">
      <w:r>
        <w:t>15/03/14</w:t>
      </w:r>
    </w:p>
    <w:p w:rsidR="005A2CF5" w:rsidRDefault="005A2CF5">
      <w:r>
        <w:t>Started implementation on the lockless hash table. Wrote the add but ran into a strange occurrence, where occasionally the iterations posted for one loop would be very low, going from the hundreds of thousands down to the thousands. I added a fail variable to see if the cause was perhaps linked to an unusually high failure rate in the atomic compare_exchanges but that was not the cause.</w:t>
      </w:r>
    </w:p>
    <w:p w:rsidR="00A25E3B" w:rsidRDefault="00A25E3B">
      <w:r>
        <w:lastRenderedPageBreak/>
        <w:t xml:space="preserve">I also decided to add in both head and tail atomic variables into the List object, as if I had </w:t>
      </w:r>
      <w:r w:rsidR="006668F8">
        <w:t>not,</w:t>
      </w:r>
      <w:r>
        <w:t xml:space="preserve"> removing a node would involve traversing the list, which may not best highlight the performance of the lockless algorithm.</w:t>
      </w:r>
      <w:r w:rsidR="006668F8">
        <w:t xml:space="preserve"> Hence, the linked lists used almost identical code from the standalone linked list that I wrote</w:t>
      </w:r>
      <w:r w:rsidR="000E52B1">
        <w:t>.</w:t>
      </w:r>
    </w:p>
    <w:p w:rsidR="000E52B1" w:rsidRDefault="000E52B1">
      <w:r>
        <w:t>I ran into an issue where it occasionally seg faulted at high thread counts. I noticed that I was directly accessing the hash table a lot during both add &amp; remove in the form of htable-&gt;table[hash]…. I thought that this may be the reason for the seg fault, as halfway through an add, another thread may change the value of hash among other things. I decided to combat this by assigning htable-&gt;table[hash] to a List pointer and in addition, I added checks for several of the conditionals, checking that tmpList still pointed to the same point as htable-&gt;table… and that another thread had not interfered. To test to see if this had fixed the problem I set the program to run itself 20 times, ensuring that by the end if a seg fault was going to appear that it would do so at some point. This was not the case and so it would seem to be working correctly now.</w:t>
      </w:r>
    </w:p>
    <w:p w:rsidR="00193BE2" w:rsidRDefault="00193BE2">
      <w:r>
        <w:t>Implemented the locked version of the hash table, hash_locked.cpp which I implemented and quickly tested to check if it worked. I now need to implement a resize method for both versions and gather data on the two.</w:t>
      </w:r>
      <w:r w:rsidR="008578BE">
        <w:t xml:space="preserve"> I may implement it in a new file and compare the two.</w:t>
      </w:r>
    </w:p>
    <w:p w:rsidR="00270DE9" w:rsidRDefault="00270DE9">
      <w:r>
        <w:t>16/03/14</w:t>
      </w:r>
    </w:p>
    <w:p w:rsidR="00270DE9" w:rsidRDefault="00270DE9">
      <w:r>
        <w:t>Added the resize functionality to the locked hash table today. I define a global constant and when any list in the table exceeds that in length, a new table of 2* the size it created and the lists are copied over. I ran into issues as using with the pthreads, so in the end I chose to have the resize function non-threaded but since it will only be called in a critical section it does not matter.</w:t>
      </w:r>
    </w:p>
    <w:p w:rsidR="00454547" w:rsidRDefault="00454547">
      <w:r>
        <w:t>21/03/14</w:t>
      </w:r>
    </w:p>
    <w:p w:rsidR="00454547" w:rsidRDefault="00454547">
      <w:r>
        <w:t>I decided that to properly replicate the behaviour of an actual hash table, I needed to add in a contains function which searches for an item within the table. This needed to be done for both locked and lockless versions.</w:t>
      </w:r>
      <w:r w:rsidR="00A11041">
        <w:t xml:space="preserve"> As a possible additional metric I added in two variables, pSearches and nSearches to track the number of successful/failed searches. I plan on comparing the its/s when they are used, especially for the lockless version as they will need to be atomically incremented. Adding a third method has additional problems, I can no longer say that ½ of the threads should add and the others should remove as there are now three actions. For now, what I have done is that each thread now calls the choose function which randomly assigns them a function which I can use to determine the number of threads performing an action as I can do rand() % num and then if x &gt; 4 do contains else if num &gt; 2 do add etc and change the % of threads doing which task.</w:t>
      </w:r>
    </w:p>
    <w:p w:rsidR="00627719" w:rsidRDefault="00627719">
      <w:r>
        <w:t>I added in the ability to count how many contains, adds and removes were performed by adding in some counts</w:t>
      </w:r>
      <w:r w:rsidR="00C966C3">
        <w:t>.</w:t>
      </w:r>
    </w:p>
    <w:p w:rsidR="00C966C3" w:rsidRDefault="00C966C3">
      <w:r>
        <w:t>I then began modifying the resize method to use the one described in “Concurrent Hash Tables”, with the plan being to implement this and in addition modify it so that each list has a lock.</w:t>
      </w:r>
    </w:p>
    <w:p w:rsidR="00BA7365" w:rsidRDefault="00BA7365">
      <w:r>
        <w:t>22/03/14</w:t>
      </w:r>
    </w:p>
    <w:p w:rsidR="00BA7365" w:rsidRDefault="00BA7365">
      <w:r>
        <w:lastRenderedPageBreak/>
        <w:t>I decided to put the resize function on hold and divert my attention to modifying the locked list so that each list had its own lock, so when a thread entered a critical section it need only lock the list it was in, and not the entire table, as with hash_locked.cpp.</w:t>
      </w:r>
      <w:r w:rsidR="00203C1E">
        <w:t xml:space="preserve"> This proved relatively easy</w:t>
      </w:r>
      <w:r w:rsidR="009B70F2">
        <w:t xml:space="preserve"> as, instead of locking down the whole table, I instead just locked by list. I now must compare both hash_locked and hash_locked_per_bucket to see if there is a performance difference.</w:t>
      </w:r>
      <w:r w:rsidR="00097154">
        <w:t xml:space="preserve"> Initially there does not appear to be a major difference when using plain mutex locks, though per bucket seems to have a slight advantage at higher thread counts</w:t>
      </w:r>
      <w:r w:rsidR="000E5EF9">
        <w:t>.</w:t>
      </w:r>
    </w:p>
    <w:p w:rsidR="00847CC5" w:rsidRDefault="00847CC5">
      <w:r>
        <w:t>I have attempted to add a resize functionality to the lockless hash table but as of yet I have been unsuccessful, I feel that this may be a step too far and that I may need to leave it unimplemented, or failing that, implement the locked resize function that I have already.</w:t>
      </w:r>
    </w:p>
    <w:p w:rsidR="00F12F02" w:rsidRDefault="00F12F02">
      <w:r>
        <w:t>Started work on my presentation slides.</w:t>
      </w:r>
      <w:bookmarkStart w:id="0" w:name="_GoBack"/>
      <w:bookmarkEnd w:id="0"/>
    </w:p>
    <w:sectPr w:rsidR="00F12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70"/>
    <w:rsid w:val="00037249"/>
    <w:rsid w:val="00097154"/>
    <w:rsid w:val="000E52B1"/>
    <w:rsid w:val="000E5EF9"/>
    <w:rsid w:val="00193BE2"/>
    <w:rsid w:val="00196711"/>
    <w:rsid w:val="00203C1E"/>
    <w:rsid w:val="00270DE9"/>
    <w:rsid w:val="00330570"/>
    <w:rsid w:val="00454547"/>
    <w:rsid w:val="0048455B"/>
    <w:rsid w:val="00555260"/>
    <w:rsid w:val="00591120"/>
    <w:rsid w:val="005A2CF5"/>
    <w:rsid w:val="005A7623"/>
    <w:rsid w:val="005F2EA6"/>
    <w:rsid w:val="00627719"/>
    <w:rsid w:val="006668F8"/>
    <w:rsid w:val="00683D13"/>
    <w:rsid w:val="0069399C"/>
    <w:rsid w:val="00847CC5"/>
    <w:rsid w:val="008578BE"/>
    <w:rsid w:val="009B70F2"/>
    <w:rsid w:val="00A11041"/>
    <w:rsid w:val="00A25E3B"/>
    <w:rsid w:val="00A50E21"/>
    <w:rsid w:val="00B2591B"/>
    <w:rsid w:val="00B468CD"/>
    <w:rsid w:val="00BA7365"/>
    <w:rsid w:val="00BB5B86"/>
    <w:rsid w:val="00C966C3"/>
    <w:rsid w:val="00DF4E35"/>
    <w:rsid w:val="00F12F02"/>
    <w:rsid w:val="00F87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bsonma/FYP/commits/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ibsonma/FYP/commit/2a2e7cf234a6634fe4b9357f2ffda65a83fa0de9" TargetMode="Externa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33</cp:revision>
  <dcterms:created xsi:type="dcterms:W3CDTF">2014-02-22T15:33:00Z</dcterms:created>
  <dcterms:modified xsi:type="dcterms:W3CDTF">2014-03-22T17:34:00Z</dcterms:modified>
</cp:coreProperties>
</file>