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79D59" w14:textId="77777777" w:rsidR="000F4474" w:rsidRPr="00F974BC" w:rsidRDefault="007966AC" w:rsidP="00F974BC">
      <w:pPr>
        <w:jc w:val="center"/>
        <w:rPr>
          <w:rFonts w:ascii="Aldhabi" w:hAnsi="Aldhabi" w:cs="Aldhabi"/>
          <w:b/>
          <w:bCs/>
          <w:sz w:val="120"/>
          <w:szCs w:val="120"/>
        </w:rPr>
      </w:pPr>
      <w:r w:rsidRPr="00F974BC">
        <w:rPr>
          <w:rFonts w:ascii="Aldhabi" w:hAnsi="Aldhabi" w:cs="Aldhabi" w:hint="cs"/>
          <w:b/>
          <w:bCs/>
          <w:sz w:val="120"/>
          <w:szCs w:val="120"/>
        </w:rPr>
        <w:t>Universidad Veracruzana</w:t>
      </w:r>
    </w:p>
    <w:p w14:paraId="27F83ABC" w14:textId="77777777" w:rsidR="000F4474" w:rsidRPr="00F974BC" w:rsidRDefault="007966AC" w:rsidP="00F974BC">
      <w:pPr>
        <w:jc w:val="center"/>
        <w:rPr>
          <w:b/>
          <w:bCs/>
          <w:sz w:val="32"/>
          <w:szCs w:val="32"/>
        </w:rPr>
      </w:pPr>
      <w:r w:rsidRPr="00F974BC">
        <w:rPr>
          <w:rFonts w:ascii="Abadi" w:hAnsi="Abadi" w:cs="Calibri"/>
          <w:b/>
          <w:bCs/>
          <w:sz w:val="44"/>
          <w:szCs w:val="22"/>
        </w:rPr>
        <w:t>Facultad de negocios y tecnologías</w:t>
      </w:r>
    </w:p>
    <w:p w14:paraId="0061D9F0" w14:textId="75118FEE" w:rsidR="00F974BC" w:rsidRPr="00F974BC" w:rsidRDefault="007966AC" w:rsidP="00F974BC">
      <w:pPr>
        <w:jc w:val="center"/>
        <w:rPr>
          <w:rFonts w:ascii="Abadi" w:hAnsi="Abadi" w:cs="Calibri"/>
          <w:b/>
          <w:bCs/>
          <w:sz w:val="44"/>
          <w:szCs w:val="22"/>
        </w:rPr>
      </w:pPr>
      <w:r w:rsidRPr="00F974BC">
        <w:rPr>
          <w:rFonts w:ascii="Abadi" w:hAnsi="Abadi" w:cs="Calibri"/>
          <w:b/>
          <w:bCs/>
          <w:sz w:val="44"/>
          <w:szCs w:val="22"/>
        </w:rPr>
        <w:t>Programa educativo:</w:t>
      </w:r>
    </w:p>
    <w:p w14:paraId="753AF78E" w14:textId="465D376A" w:rsidR="000F4474" w:rsidRDefault="007966AC" w:rsidP="00F974BC">
      <w:pPr>
        <w:jc w:val="center"/>
        <w:rPr>
          <w:rFonts w:ascii="Abadi" w:hAnsi="Abadi" w:cs="Calibri"/>
          <w:sz w:val="44"/>
          <w:szCs w:val="22"/>
        </w:rPr>
      </w:pPr>
      <w:r w:rsidRPr="00F974BC">
        <w:rPr>
          <w:rFonts w:ascii="Abadi" w:hAnsi="Abadi" w:cs="Calibri"/>
          <w:sz w:val="44"/>
          <w:szCs w:val="22"/>
        </w:rPr>
        <w:t>Proyectos de Inversión</w:t>
      </w:r>
    </w:p>
    <w:p w14:paraId="2577840C" w14:textId="77777777" w:rsidR="00F974BC" w:rsidRPr="00F974BC" w:rsidRDefault="00F974BC" w:rsidP="00F974BC">
      <w:pPr>
        <w:jc w:val="center"/>
        <w:rPr>
          <w:rFonts w:ascii="Abadi" w:hAnsi="Abadi" w:cs="Calibri"/>
          <w:sz w:val="44"/>
          <w:szCs w:val="22"/>
        </w:rPr>
      </w:pPr>
    </w:p>
    <w:p w14:paraId="0EC7EC24" w14:textId="0123C91C" w:rsidR="000F4474" w:rsidRPr="00F974BC" w:rsidRDefault="007966AC" w:rsidP="00F974BC">
      <w:pPr>
        <w:jc w:val="center"/>
        <w:rPr>
          <w:b/>
          <w:bCs/>
          <w:sz w:val="32"/>
          <w:szCs w:val="32"/>
        </w:rPr>
      </w:pPr>
      <w:r w:rsidRPr="00F974BC">
        <w:rPr>
          <w:rFonts w:ascii="Abadi" w:hAnsi="Abadi" w:cs="Calibri"/>
          <w:b/>
          <w:bCs/>
          <w:sz w:val="44"/>
          <w:szCs w:val="22"/>
        </w:rPr>
        <w:t>Profesor:</w:t>
      </w:r>
    </w:p>
    <w:p w14:paraId="38BD3F65" w14:textId="77777777" w:rsidR="000F4474" w:rsidRDefault="007966AC" w:rsidP="00F974BC">
      <w:pPr>
        <w:jc w:val="center"/>
        <w:rPr>
          <w:rFonts w:ascii="Abadi" w:hAnsi="Abadi" w:cs="Calibri"/>
          <w:sz w:val="44"/>
          <w:szCs w:val="22"/>
        </w:rPr>
      </w:pPr>
      <w:r w:rsidRPr="00F974BC">
        <w:rPr>
          <w:rFonts w:ascii="Abadi" w:hAnsi="Abadi" w:cs="Calibri"/>
          <w:sz w:val="44"/>
          <w:szCs w:val="22"/>
        </w:rPr>
        <w:t>Cabrera Cabello Eva</w:t>
      </w:r>
    </w:p>
    <w:p w14:paraId="46DC9AF9" w14:textId="77777777" w:rsidR="00F974BC" w:rsidRPr="00F974BC" w:rsidRDefault="00F974BC" w:rsidP="00F974BC">
      <w:pPr>
        <w:jc w:val="center"/>
        <w:rPr>
          <w:sz w:val="32"/>
          <w:szCs w:val="32"/>
        </w:rPr>
      </w:pPr>
    </w:p>
    <w:p w14:paraId="1A7152B5" w14:textId="4A2F714B" w:rsidR="00364BA0" w:rsidRPr="00F974BC" w:rsidRDefault="002C7562" w:rsidP="00F974BC">
      <w:pPr>
        <w:jc w:val="center"/>
        <w:rPr>
          <w:b/>
          <w:bCs/>
          <w:sz w:val="32"/>
          <w:szCs w:val="32"/>
        </w:rPr>
      </w:pPr>
      <w:r>
        <w:rPr>
          <w:rFonts w:ascii="Abadi" w:hAnsi="Abadi" w:cs="Calibri"/>
          <w:b/>
          <w:bCs/>
          <w:sz w:val="44"/>
          <w:szCs w:val="22"/>
        </w:rPr>
        <w:t>Alumna</w:t>
      </w:r>
      <w:r w:rsidR="007966AC" w:rsidRPr="00F974BC">
        <w:rPr>
          <w:rFonts w:ascii="Abadi" w:hAnsi="Abadi" w:cs="Calibri"/>
          <w:b/>
          <w:bCs/>
          <w:sz w:val="44"/>
          <w:szCs w:val="22"/>
        </w:rPr>
        <w:t>:</w:t>
      </w:r>
    </w:p>
    <w:p w14:paraId="37DB71B4" w14:textId="77777777" w:rsidR="000F4474" w:rsidRDefault="007966AC" w:rsidP="00F974BC">
      <w:pPr>
        <w:jc w:val="center"/>
        <w:rPr>
          <w:rFonts w:ascii="Abadi" w:hAnsi="Abadi" w:cs="Calibri"/>
          <w:sz w:val="44"/>
          <w:szCs w:val="22"/>
        </w:rPr>
      </w:pPr>
      <w:r w:rsidRPr="00F974BC">
        <w:rPr>
          <w:rFonts w:ascii="Abadi" w:hAnsi="Abadi" w:cs="Calibri"/>
          <w:sz w:val="44"/>
          <w:szCs w:val="22"/>
        </w:rPr>
        <w:t>Terrazas López Gicela</w:t>
      </w:r>
    </w:p>
    <w:p w14:paraId="52D0DFAC" w14:textId="77777777" w:rsidR="00F974BC" w:rsidRPr="00F974BC" w:rsidRDefault="00F974BC" w:rsidP="00F974BC">
      <w:pPr>
        <w:jc w:val="center"/>
        <w:rPr>
          <w:rFonts w:ascii="Abadi" w:hAnsi="Abadi"/>
          <w:sz w:val="44"/>
          <w:szCs w:val="22"/>
        </w:rPr>
      </w:pPr>
    </w:p>
    <w:p w14:paraId="0B3CA35B" w14:textId="77777777" w:rsidR="000F4474" w:rsidRPr="00F974BC" w:rsidRDefault="007966AC" w:rsidP="00F974BC">
      <w:pPr>
        <w:jc w:val="center"/>
        <w:rPr>
          <w:rFonts w:ascii="Abadi" w:hAnsi="Abadi"/>
          <w:b/>
          <w:bCs/>
          <w:sz w:val="44"/>
          <w:szCs w:val="22"/>
        </w:rPr>
      </w:pPr>
      <w:r w:rsidRPr="00F974BC">
        <w:rPr>
          <w:rFonts w:ascii="Abadi" w:hAnsi="Abadi" w:cs="Calibri"/>
          <w:b/>
          <w:bCs/>
          <w:sz w:val="44"/>
          <w:szCs w:val="22"/>
        </w:rPr>
        <w:t>Grado y grupo:</w:t>
      </w:r>
    </w:p>
    <w:p w14:paraId="0F4E96A2" w14:textId="4151C13C" w:rsidR="000F4474" w:rsidRDefault="00F974BC" w:rsidP="00F974BC">
      <w:pPr>
        <w:jc w:val="center"/>
        <w:rPr>
          <w:rFonts w:ascii="Abadi" w:hAnsi="Abadi" w:cs="Calibri"/>
          <w:sz w:val="44"/>
          <w:szCs w:val="22"/>
        </w:rPr>
      </w:pPr>
      <w:r w:rsidRPr="00F974BC">
        <w:rPr>
          <w:rFonts w:ascii="Abadi" w:hAnsi="Abadi"/>
          <w:sz w:val="44"/>
          <w:szCs w:val="22"/>
        </w:rPr>
        <w:t>Séptimo</w:t>
      </w:r>
      <w:r w:rsidR="007966AC" w:rsidRPr="00F974BC">
        <w:rPr>
          <w:rFonts w:ascii="Abadi" w:hAnsi="Abadi" w:cs="Calibri"/>
          <w:sz w:val="44"/>
          <w:szCs w:val="22"/>
        </w:rPr>
        <w:t xml:space="preserve"> Semestre 702C</w:t>
      </w:r>
    </w:p>
    <w:p w14:paraId="50D9896F" w14:textId="77777777" w:rsidR="00F974BC" w:rsidRPr="00F974BC" w:rsidRDefault="00F974BC" w:rsidP="00F974BC">
      <w:pPr>
        <w:jc w:val="center"/>
        <w:rPr>
          <w:rFonts w:ascii="Abadi" w:hAnsi="Abadi"/>
          <w:sz w:val="44"/>
          <w:szCs w:val="22"/>
        </w:rPr>
      </w:pPr>
    </w:p>
    <w:p w14:paraId="131B51C3" w14:textId="77777777" w:rsidR="000F4474" w:rsidRPr="00F974BC" w:rsidRDefault="007966AC" w:rsidP="00F974BC">
      <w:pPr>
        <w:jc w:val="center"/>
        <w:rPr>
          <w:rFonts w:ascii="Abadi" w:hAnsi="Abadi"/>
          <w:b/>
          <w:bCs/>
          <w:sz w:val="44"/>
          <w:szCs w:val="22"/>
        </w:rPr>
      </w:pPr>
      <w:r w:rsidRPr="00F974BC">
        <w:rPr>
          <w:rFonts w:ascii="Abadi" w:hAnsi="Abadi" w:cs="Calibri"/>
          <w:b/>
          <w:bCs/>
          <w:sz w:val="44"/>
          <w:szCs w:val="22"/>
        </w:rPr>
        <w:t>Actividad:</w:t>
      </w:r>
    </w:p>
    <w:p w14:paraId="615EF6D6" w14:textId="2B7A25B7" w:rsidR="00F974BC" w:rsidRPr="00F974BC" w:rsidRDefault="00362C5B" w:rsidP="00F974BC">
      <w:pPr>
        <w:jc w:val="center"/>
        <w:rPr>
          <w:rFonts w:ascii="Abadi" w:hAnsi="Abadi"/>
          <w:sz w:val="44"/>
          <w:szCs w:val="44"/>
        </w:rPr>
      </w:pPr>
      <w:r>
        <w:rPr>
          <w:rFonts w:ascii="Abadi" w:hAnsi="Abadi"/>
          <w:sz w:val="44"/>
          <w:szCs w:val="44"/>
        </w:rPr>
        <w:t>Descripción de puesto</w:t>
      </w:r>
      <w:r w:rsidR="00A84E88">
        <w:rPr>
          <w:rFonts w:ascii="Abadi" w:hAnsi="Abadi"/>
          <w:sz w:val="44"/>
          <w:szCs w:val="44"/>
        </w:rPr>
        <w:t xml:space="preserve"> </w:t>
      </w:r>
    </w:p>
    <w:p w14:paraId="51EF1E12" w14:textId="32DFD426" w:rsidR="00364BA0" w:rsidRPr="000F4474" w:rsidRDefault="00364BA0" w:rsidP="00F974BC"/>
    <w:p w14:paraId="0DED4223" w14:textId="77777777" w:rsidR="003E7F77" w:rsidRDefault="003E7F77" w:rsidP="003E7F77">
      <w:pPr>
        <w:jc w:val="center"/>
        <w:rPr>
          <w:rFonts w:ascii="Arial Nova Light" w:hAnsi="Arial Nova Light"/>
        </w:rPr>
      </w:pPr>
    </w:p>
    <w:p w14:paraId="3B8686CA" w14:textId="77777777" w:rsidR="002C7562" w:rsidRDefault="002C7562" w:rsidP="003E7F77">
      <w:pPr>
        <w:jc w:val="center"/>
        <w:rPr>
          <w:rFonts w:ascii="Arial Nova Light" w:hAnsi="Arial Nova Light"/>
        </w:rPr>
      </w:pPr>
    </w:p>
    <w:p w14:paraId="66CA422E" w14:textId="77777777" w:rsidR="002C7562" w:rsidRDefault="002C7562" w:rsidP="003E7F77">
      <w:pPr>
        <w:jc w:val="center"/>
        <w:rPr>
          <w:rFonts w:ascii="Arial Nova Light" w:hAnsi="Arial Nova Light"/>
        </w:rPr>
      </w:pPr>
    </w:p>
    <w:p w14:paraId="289EC1A4" w14:textId="77777777" w:rsidR="002C7562" w:rsidRDefault="002C7562" w:rsidP="003E7F77">
      <w:pPr>
        <w:jc w:val="center"/>
        <w:rPr>
          <w:rFonts w:ascii="Arial Nova Light" w:hAnsi="Arial Nova Light"/>
        </w:rPr>
      </w:pPr>
    </w:p>
    <w:p w14:paraId="1C6DCEE9" w14:textId="77777777" w:rsidR="002C7562" w:rsidRDefault="002C7562" w:rsidP="003E7F77">
      <w:pPr>
        <w:jc w:val="center"/>
        <w:rPr>
          <w:rFonts w:ascii="Arial Nova Light" w:hAnsi="Arial Nova Light"/>
        </w:rPr>
      </w:pPr>
    </w:p>
    <w:p w14:paraId="23830AE6" w14:textId="77777777" w:rsidR="002C7562" w:rsidRDefault="002C7562" w:rsidP="003E7F77">
      <w:pPr>
        <w:jc w:val="center"/>
        <w:rPr>
          <w:rFonts w:ascii="Arial Nova Light" w:hAnsi="Arial Nova Light"/>
        </w:rPr>
      </w:pPr>
    </w:p>
    <w:p w14:paraId="15AE915A" w14:textId="77777777" w:rsidR="002C7562" w:rsidRDefault="002C7562" w:rsidP="003E7F77">
      <w:pPr>
        <w:jc w:val="center"/>
        <w:rPr>
          <w:rFonts w:ascii="Arial Nova Light" w:hAnsi="Arial Nova Light"/>
        </w:rPr>
      </w:pPr>
    </w:p>
    <w:p w14:paraId="6696A266" w14:textId="77777777" w:rsidR="00B64437" w:rsidRPr="00B64437" w:rsidRDefault="00B64437" w:rsidP="00B64437">
      <w:pPr>
        <w:jc w:val="center"/>
        <w:rPr>
          <w:rFonts w:ascii="Arial Nova Light" w:hAnsi="Arial Nova Light"/>
          <w:b/>
          <w:bCs/>
        </w:rPr>
      </w:pPr>
      <w:r w:rsidRPr="00B64437">
        <w:rPr>
          <w:rFonts w:ascii="Arial Nova Light" w:hAnsi="Arial Nova Light"/>
          <w:b/>
          <w:bCs/>
        </w:rPr>
        <w:t xml:space="preserve">1. </w:t>
      </w:r>
      <w:proofErr w:type="gramStart"/>
      <w:r w:rsidRPr="00B64437">
        <w:rPr>
          <w:rFonts w:ascii="Arial Nova Light" w:hAnsi="Arial Nova Light"/>
          <w:b/>
          <w:bCs/>
        </w:rPr>
        <w:t>Director General</w:t>
      </w:r>
      <w:proofErr w:type="gramEnd"/>
      <w:r w:rsidRPr="00B64437">
        <w:rPr>
          <w:rFonts w:ascii="Arial Nova Light" w:hAnsi="Arial Nova Light"/>
          <w:b/>
          <w:bCs/>
        </w:rPr>
        <w:t xml:space="preserve"> / Administrador del Proyecto</w:t>
      </w:r>
    </w:p>
    <w:p w14:paraId="3BE1164C" w14:textId="77777777" w:rsidR="00B64437" w:rsidRPr="00B64437" w:rsidRDefault="00B64437" w:rsidP="00B64437">
      <w:pPr>
        <w:jc w:val="left"/>
        <w:rPr>
          <w:rFonts w:ascii="Arial Nova Light" w:hAnsi="Arial Nova Light"/>
          <w:b/>
          <w:bCs/>
        </w:rPr>
      </w:pPr>
      <w:r w:rsidRPr="00B64437">
        <w:rPr>
          <w:rFonts w:ascii="Arial Nova Light" w:hAnsi="Arial Nova Light"/>
          <w:b/>
          <w:bCs/>
        </w:rPr>
        <w:t>Finalidad del puesto</w:t>
      </w:r>
    </w:p>
    <w:p w14:paraId="45212306" w14:textId="77777777" w:rsidR="00B64437" w:rsidRPr="00B64437" w:rsidRDefault="00B64437" w:rsidP="00B64437">
      <w:p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Dirigir y supervisar integralmente el proyecto Paper UV, asegurando su correcto funcionamiento administrativo, financiero, operativo y ecológico, así como el cumplimiento de los objetivos institucionales y estratégicos.</w:t>
      </w:r>
    </w:p>
    <w:p w14:paraId="2349669D" w14:textId="77777777" w:rsidR="00B64437" w:rsidRPr="00B64437" w:rsidRDefault="00B64437" w:rsidP="00B64437">
      <w:pPr>
        <w:jc w:val="left"/>
        <w:rPr>
          <w:rFonts w:ascii="Arial Nova Light" w:hAnsi="Arial Nova Light"/>
          <w:b/>
          <w:bCs/>
        </w:rPr>
      </w:pPr>
      <w:r w:rsidRPr="00B64437">
        <w:rPr>
          <w:rFonts w:ascii="Arial Nova Light" w:hAnsi="Arial Nova Light"/>
          <w:b/>
          <w:bCs/>
        </w:rPr>
        <w:t>Ubicación en la estructura</w:t>
      </w:r>
    </w:p>
    <w:p w14:paraId="51F248CF" w14:textId="0A266336" w:rsidR="00B64437" w:rsidRPr="00B64437" w:rsidRDefault="00B64437" w:rsidP="00B64437">
      <w:p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Máximo</w:t>
      </w:r>
      <w:r>
        <w:rPr>
          <w:rFonts w:ascii="Arial Nova Light" w:hAnsi="Arial Nova Light"/>
        </w:rPr>
        <w:t xml:space="preserve"> </w:t>
      </w:r>
      <w:r w:rsidRPr="00B64437">
        <w:rPr>
          <w:rFonts w:ascii="Arial Nova Light" w:hAnsi="Arial Nova Light"/>
        </w:rPr>
        <w:t>nivel jerárquico.</w:t>
      </w:r>
      <w:r w:rsidRPr="00B64437">
        <w:rPr>
          <w:rFonts w:ascii="Arial Nova Light" w:hAnsi="Arial Nova Light"/>
        </w:rPr>
        <w:br/>
        <w:t>Supervisa a:</w:t>
      </w:r>
    </w:p>
    <w:p w14:paraId="56E01ABE" w14:textId="77777777" w:rsidR="00B64437" w:rsidRPr="00B64437" w:rsidRDefault="00B64437" w:rsidP="00E92F24">
      <w:pPr>
        <w:numPr>
          <w:ilvl w:val="0"/>
          <w:numId w:val="1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Encargado Operativo</w:t>
      </w:r>
    </w:p>
    <w:p w14:paraId="6E6EDA4A" w14:textId="77777777" w:rsidR="00B64437" w:rsidRPr="00B64437" w:rsidRDefault="00B64437" w:rsidP="00E92F24">
      <w:pPr>
        <w:numPr>
          <w:ilvl w:val="0"/>
          <w:numId w:val="1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Responsable de Reciclaje y Almacén</w:t>
      </w:r>
    </w:p>
    <w:p w14:paraId="2DB93EF9" w14:textId="77777777" w:rsidR="00B64437" w:rsidRPr="00B64437" w:rsidRDefault="00B64437" w:rsidP="00E92F24">
      <w:pPr>
        <w:numPr>
          <w:ilvl w:val="0"/>
          <w:numId w:val="1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Estudiantes en prácticas (en caso necesario)</w:t>
      </w:r>
    </w:p>
    <w:p w14:paraId="36B19420" w14:textId="77777777" w:rsidR="00B64437" w:rsidRPr="00B64437" w:rsidRDefault="00B64437" w:rsidP="00B64437">
      <w:pPr>
        <w:jc w:val="left"/>
        <w:rPr>
          <w:rFonts w:ascii="Arial Nova Light" w:hAnsi="Arial Nova Light"/>
          <w:b/>
          <w:bCs/>
        </w:rPr>
      </w:pPr>
      <w:r w:rsidRPr="00B64437">
        <w:rPr>
          <w:rFonts w:ascii="Arial Nova Light" w:hAnsi="Arial Nova Light"/>
          <w:b/>
          <w:bCs/>
        </w:rPr>
        <w:t>Relación con otros departamentos</w:t>
      </w:r>
    </w:p>
    <w:p w14:paraId="558C55E8" w14:textId="77777777" w:rsidR="00B64437" w:rsidRPr="00B64437" w:rsidRDefault="00B64437" w:rsidP="00E92F24">
      <w:pPr>
        <w:numPr>
          <w:ilvl w:val="0"/>
          <w:numId w:val="2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Coordinación directa con la administración de la Facultad de Negocios y Tecnologías</w:t>
      </w:r>
    </w:p>
    <w:p w14:paraId="03C88DA9" w14:textId="77777777" w:rsidR="00B64437" w:rsidRPr="00B64437" w:rsidRDefault="00B64437" w:rsidP="00E92F24">
      <w:pPr>
        <w:numPr>
          <w:ilvl w:val="0"/>
          <w:numId w:val="2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Comunicación con proveedores externos</w:t>
      </w:r>
    </w:p>
    <w:p w14:paraId="3FEF40D8" w14:textId="77777777" w:rsidR="00B64437" w:rsidRPr="00B64437" w:rsidRDefault="00B64437" w:rsidP="00E92F24">
      <w:pPr>
        <w:numPr>
          <w:ilvl w:val="0"/>
          <w:numId w:val="2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Relación con otras facultades que soliciten servicios</w:t>
      </w:r>
    </w:p>
    <w:p w14:paraId="58977E00" w14:textId="77777777" w:rsidR="00B64437" w:rsidRPr="00B64437" w:rsidRDefault="00B64437" w:rsidP="00B64437">
      <w:pPr>
        <w:jc w:val="left"/>
        <w:rPr>
          <w:rFonts w:ascii="Arial Nova Light" w:hAnsi="Arial Nova Light"/>
          <w:b/>
          <w:bCs/>
        </w:rPr>
      </w:pPr>
      <w:r w:rsidRPr="00B64437">
        <w:rPr>
          <w:rFonts w:ascii="Arial Nova Light" w:hAnsi="Arial Nova Light"/>
          <w:b/>
          <w:bCs/>
        </w:rPr>
        <w:t>Funciones del puesto</w:t>
      </w:r>
    </w:p>
    <w:p w14:paraId="46C9B68B" w14:textId="77777777" w:rsidR="00B64437" w:rsidRPr="00B64437" w:rsidRDefault="00B64437" w:rsidP="00E92F24">
      <w:pPr>
        <w:numPr>
          <w:ilvl w:val="0"/>
          <w:numId w:val="3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Planear y dirigir la operación general del proyecto.</w:t>
      </w:r>
    </w:p>
    <w:p w14:paraId="436CC597" w14:textId="77777777" w:rsidR="00B64437" w:rsidRPr="00B64437" w:rsidRDefault="00B64437" w:rsidP="00E92F24">
      <w:pPr>
        <w:numPr>
          <w:ilvl w:val="0"/>
          <w:numId w:val="3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Autorizar compras, gastos mayores e inversiones.</w:t>
      </w:r>
    </w:p>
    <w:p w14:paraId="3EE51C8E" w14:textId="77777777" w:rsidR="00B64437" w:rsidRPr="00B64437" w:rsidRDefault="00B64437" w:rsidP="00E92F24">
      <w:pPr>
        <w:numPr>
          <w:ilvl w:val="0"/>
          <w:numId w:val="3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Gestionar convenios con proveedores y empresas recicladoras.</w:t>
      </w:r>
    </w:p>
    <w:p w14:paraId="7685403C" w14:textId="77777777" w:rsidR="00B64437" w:rsidRPr="00B64437" w:rsidRDefault="00B64437" w:rsidP="00E92F24">
      <w:pPr>
        <w:numPr>
          <w:ilvl w:val="0"/>
          <w:numId w:val="3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Supervisar reportes financieros y operativos.</w:t>
      </w:r>
    </w:p>
    <w:p w14:paraId="70FE3707" w14:textId="77777777" w:rsidR="00B64437" w:rsidRPr="00B64437" w:rsidRDefault="00B64437" w:rsidP="00E92F24">
      <w:pPr>
        <w:numPr>
          <w:ilvl w:val="0"/>
          <w:numId w:val="3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Evaluar el desempeño del personal y proponer mejoras.</w:t>
      </w:r>
    </w:p>
    <w:p w14:paraId="639203D9" w14:textId="77777777" w:rsidR="00B64437" w:rsidRPr="00B64437" w:rsidRDefault="00B64437" w:rsidP="00E92F24">
      <w:pPr>
        <w:numPr>
          <w:ilvl w:val="0"/>
          <w:numId w:val="3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Representar a Paper UV ante la Universidad Veracruzana.</w:t>
      </w:r>
    </w:p>
    <w:p w14:paraId="73AA82DB" w14:textId="77777777" w:rsidR="00B64437" w:rsidRPr="00B64437" w:rsidRDefault="00B64437" w:rsidP="00E92F24">
      <w:pPr>
        <w:numPr>
          <w:ilvl w:val="0"/>
          <w:numId w:val="3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Tomar decisiones estratégicas de expansión, mercadotecnia y administración.</w:t>
      </w:r>
    </w:p>
    <w:p w14:paraId="6F6B0264" w14:textId="77777777" w:rsidR="00B64437" w:rsidRPr="00B64437" w:rsidRDefault="00B64437" w:rsidP="00B64437">
      <w:pPr>
        <w:jc w:val="left"/>
        <w:rPr>
          <w:rFonts w:ascii="Arial Nova Light" w:hAnsi="Arial Nova Light"/>
          <w:b/>
          <w:bCs/>
        </w:rPr>
      </w:pPr>
      <w:r w:rsidRPr="00B64437">
        <w:rPr>
          <w:rFonts w:ascii="Arial Nova Light" w:hAnsi="Arial Nova Light"/>
          <w:b/>
          <w:bCs/>
        </w:rPr>
        <w:t>Perfil requerido</w:t>
      </w:r>
    </w:p>
    <w:p w14:paraId="7747B9D3" w14:textId="77777777" w:rsidR="00B64437" w:rsidRPr="00B64437" w:rsidRDefault="00B64437" w:rsidP="00B64437">
      <w:p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  <w:b/>
          <w:bCs/>
        </w:rPr>
        <w:t>Conocimientos:</w:t>
      </w:r>
    </w:p>
    <w:p w14:paraId="15B0CB77" w14:textId="77777777" w:rsidR="00B64437" w:rsidRPr="00B64437" w:rsidRDefault="00B64437" w:rsidP="00E92F24">
      <w:pPr>
        <w:numPr>
          <w:ilvl w:val="0"/>
          <w:numId w:val="4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Administración básica</w:t>
      </w:r>
    </w:p>
    <w:p w14:paraId="3A7A58CA" w14:textId="77777777" w:rsidR="00B64437" w:rsidRPr="00B64437" w:rsidRDefault="00B64437" w:rsidP="00E92F24">
      <w:pPr>
        <w:numPr>
          <w:ilvl w:val="0"/>
          <w:numId w:val="4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Contabilidad general</w:t>
      </w:r>
    </w:p>
    <w:p w14:paraId="02AD1EF2" w14:textId="77777777" w:rsidR="00B64437" w:rsidRPr="00B64437" w:rsidRDefault="00B64437" w:rsidP="00E92F24">
      <w:pPr>
        <w:numPr>
          <w:ilvl w:val="0"/>
          <w:numId w:val="4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Gestión de proyectos</w:t>
      </w:r>
    </w:p>
    <w:p w14:paraId="4688CA0F" w14:textId="77777777" w:rsidR="00B64437" w:rsidRPr="00B64437" w:rsidRDefault="00B64437" w:rsidP="00E92F24">
      <w:pPr>
        <w:numPr>
          <w:ilvl w:val="0"/>
          <w:numId w:val="4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Manejo de proveedores</w:t>
      </w:r>
    </w:p>
    <w:p w14:paraId="08BC785F" w14:textId="77777777" w:rsidR="00B64437" w:rsidRPr="00B64437" w:rsidRDefault="00B64437" w:rsidP="00E92F24">
      <w:pPr>
        <w:numPr>
          <w:ilvl w:val="0"/>
          <w:numId w:val="4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Normativa interna UV</w:t>
      </w:r>
    </w:p>
    <w:p w14:paraId="4162939A" w14:textId="77777777" w:rsidR="00B64437" w:rsidRPr="00B64437" w:rsidRDefault="00B64437" w:rsidP="00B64437">
      <w:p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  <w:b/>
          <w:bCs/>
        </w:rPr>
        <w:t>Habilidades:</w:t>
      </w:r>
    </w:p>
    <w:p w14:paraId="7DC55288" w14:textId="77777777" w:rsidR="00B64437" w:rsidRPr="00B64437" w:rsidRDefault="00B64437" w:rsidP="00E92F24">
      <w:pPr>
        <w:numPr>
          <w:ilvl w:val="0"/>
          <w:numId w:val="5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Liderazgo</w:t>
      </w:r>
    </w:p>
    <w:p w14:paraId="15FC3893" w14:textId="77777777" w:rsidR="00B64437" w:rsidRPr="00B64437" w:rsidRDefault="00B64437" w:rsidP="00E92F24">
      <w:pPr>
        <w:numPr>
          <w:ilvl w:val="0"/>
          <w:numId w:val="5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Toma de decisiones</w:t>
      </w:r>
    </w:p>
    <w:p w14:paraId="08131AF9" w14:textId="77777777" w:rsidR="00B64437" w:rsidRPr="00B64437" w:rsidRDefault="00B64437" w:rsidP="00E92F24">
      <w:pPr>
        <w:numPr>
          <w:ilvl w:val="0"/>
          <w:numId w:val="5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Comunicación efectiva</w:t>
      </w:r>
    </w:p>
    <w:p w14:paraId="5FFE8571" w14:textId="77777777" w:rsidR="00B64437" w:rsidRPr="00B64437" w:rsidRDefault="00B64437" w:rsidP="00E92F24">
      <w:pPr>
        <w:numPr>
          <w:ilvl w:val="0"/>
          <w:numId w:val="5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Análisis de datos</w:t>
      </w:r>
    </w:p>
    <w:p w14:paraId="425228BA" w14:textId="77777777" w:rsidR="00B64437" w:rsidRPr="00B64437" w:rsidRDefault="00B64437" w:rsidP="00E92F24">
      <w:pPr>
        <w:numPr>
          <w:ilvl w:val="0"/>
          <w:numId w:val="5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Planificación estratégica</w:t>
      </w:r>
    </w:p>
    <w:p w14:paraId="64F137E4" w14:textId="77777777" w:rsidR="00B64437" w:rsidRPr="00B64437" w:rsidRDefault="00B64437" w:rsidP="00B64437">
      <w:p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  <w:b/>
          <w:bCs/>
        </w:rPr>
        <w:lastRenderedPageBreak/>
        <w:t>Destrezas:</w:t>
      </w:r>
    </w:p>
    <w:p w14:paraId="14FA1B3E" w14:textId="77777777" w:rsidR="00B64437" w:rsidRPr="00B64437" w:rsidRDefault="00B64437" w:rsidP="00E92F24">
      <w:pPr>
        <w:numPr>
          <w:ilvl w:val="0"/>
          <w:numId w:val="6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Manejo básico de paquetes administrativos</w:t>
      </w:r>
    </w:p>
    <w:p w14:paraId="59F3E533" w14:textId="77777777" w:rsidR="00B64437" w:rsidRPr="00B64437" w:rsidRDefault="00B64437" w:rsidP="00E92F24">
      <w:pPr>
        <w:numPr>
          <w:ilvl w:val="0"/>
          <w:numId w:val="6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Organización y priorización de actividades</w:t>
      </w:r>
    </w:p>
    <w:p w14:paraId="7CACC0E5" w14:textId="77777777" w:rsidR="00B64437" w:rsidRPr="00B64437" w:rsidRDefault="00B64437" w:rsidP="00B64437">
      <w:p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  <w:b/>
          <w:bCs/>
        </w:rPr>
        <w:t>Otros requisitos:</w:t>
      </w:r>
    </w:p>
    <w:p w14:paraId="0A711C90" w14:textId="77777777" w:rsidR="00B64437" w:rsidRPr="00B64437" w:rsidRDefault="00B64437" w:rsidP="00E92F24">
      <w:pPr>
        <w:numPr>
          <w:ilvl w:val="0"/>
          <w:numId w:val="7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Ética profesional</w:t>
      </w:r>
    </w:p>
    <w:p w14:paraId="30616E18" w14:textId="77777777" w:rsidR="00B64437" w:rsidRPr="00B64437" w:rsidRDefault="00B64437" w:rsidP="00E92F24">
      <w:pPr>
        <w:numPr>
          <w:ilvl w:val="0"/>
          <w:numId w:val="7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Puntualidad</w:t>
      </w:r>
    </w:p>
    <w:p w14:paraId="24C967E3" w14:textId="77777777" w:rsidR="00B64437" w:rsidRPr="00B64437" w:rsidRDefault="00B64437" w:rsidP="00E92F24">
      <w:pPr>
        <w:numPr>
          <w:ilvl w:val="0"/>
          <w:numId w:val="7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Responsabilidad alta</w:t>
      </w:r>
    </w:p>
    <w:p w14:paraId="5DA328C9" w14:textId="77777777" w:rsidR="00B64437" w:rsidRPr="00B64437" w:rsidRDefault="00B64437" w:rsidP="00B64437">
      <w:pPr>
        <w:jc w:val="left"/>
        <w:rPr>
          <w:rFonts w:ascii="Arial Nova Light" w:hAnsi="Arial Nova Light"/>
        </w:rPr>
      </w:pPr>
    </w:p>
    <w:p w14:paraId="57607F22" w14:textId="77777777" w:rsidR="00B64437" w:rsidRPr="00B64437" w:rsidRDefault="00B64437" w:rsidP="00B64437">
      <w:pPr>
        <w:jc w:val="left"/>
        <w:rPr>
          <w:rFonts w:ascii="Arial Nova Light" w:hAnsi="Arial Nova Light"/>
          <w:b/>
          <w:bCs/>
        </w:rPr>
      </w:pPr>
      <w:r w:rsidRPr="00B64437">
        <w:rPr>
          <w:rFonts w:ascii="Arial Nova Light" w:hAnsi="Arial Nova Light"/>
          <w:b/>
          <w:bCs/>
        </w:rPr>
        <w:t>2. ENCARGADO OPERATIVO DE PAPELERÍA</w:t>
      </w:r>
    </w:p>
    <w:p w14:paraId="2BFA2C92" w14:textId="77777777" w:rsidR="00B64437" w:rsidRPr="00B64437" w:rsidRDefault="00B64437" w:rsidP="00B64437">
      <w:pPr>
        <w:jc w:val="left"/>
        <w:rPr>
          <w:rFonts w:ascii="Arial Nova Light" w:hAnsi="Arial Nova Light"/>
          <w:b/>
          <w:bCs/>
        </w:rPr>
      </w:pPr>
      <w:r w:rsidRPr="00B64437">
        <w:rPr>
          <w:rFonts w:ascii="Arial Nova Light" w:hAnsi="Arial Nova Light"/>
          <w:b/>
          <w:bCs/>
        </w:rPr>
        <w:t>Finalidad del puesto</w:t>
      </w:r>
    </w:p>
    <w:p w14:paraId="378CA220" w14:textId="77777777" w:rsidR="00B64437" w:rsidRPr="00B64437" w:rsidRDefault="00B64437" w:rsidP="00B64437">
      <w:p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Garantizar el funcionamiento diario de la papelería, supervisando la atención al cliente, el flujo de trabajo, el manejo de inventarios y el cumplimiento de procesos operativos.</w:t>
      </w:r>
    </w:p>
    <w:p w14:paraId="29346B3C" w14:textId="77777777" w:rsidR="00B64437" w:rsidRPr="00B64437" w:rsidRDefault="00B64437" w:rsidP="00B64437">
      <w:pPr>
        <w:jc w:val="left"/>
        <w:rPr>
          <w:rFonts w:ascii="Arial Nova Light" w:hAnsi="Arial Nova Light"/>
          <w:b/>
          <w:bCs/>
        </w:rPr>
      </w:pPr>
      <w:r w:rsidRPr="00B64437">
        <w:rPr>
          <w:rFonts w:ascii="Arial Nova Light" w:hAnsi="Arial Nova Light"/>
          <w:b/>
          <w:bCs/>
        </w:rPr>
        <w:t>Ubicación en la estructura</w:t>
      </w:r>
    </w:p>
    <w:p w14:paraId="5B02ACD2" w14:textId="77777777" w:rsidR="00B64437" w:rsidRPr="00B64437" w:rsidRDefault="00B64437" w:rsidP="00B64437">
      <w:p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Segundo nivel jerárquico.</w:t>
      </w:r>
      <w:r w:rsidRPr="00B64437">
        <w:rPr>
          <w:rFonts w:ascii="Arial Nova Light" w:hAnsi="Arial Nova Light"/>
        </w:rPr>
        <w:br/>
        <w:t xml:space="preserve">Reporta a: </w:t>
      </w:r>
      <w:proofErr w:type="gramStart"/>
      <w:r w:rsidRPr="00B64437">
        <w:rPr>
          <w:rFonts w:ascii="Arial Nova Light" w:hAnsi="Arial Nova Light"/>
        </w:rPr>
        <w:t>Director General</w:t>
      </w:r>
      <w:proofErr w:type="gramEnd"/>
      <w:r w:rsidRPr="00B64437">
        <w:rPr>
          <w:rFonts w:ascii="Arial Nova Light" w:hAnsi="Arial Nova Light"/>
        </w:rPr>
        <w:br/>
        <w:t>Supervisa a: Asistentes de servicio</w:t>
      </w:r>
    </w:p>
    <w:p w14:paraId="10ACCDD5" w14:textId="77777777" w:rsidR="00B64437" w:rsidRPr="00B64437" w:rsidRDefault="00B64437" w:rsidP="00B64437">
      <w:pPr>
        <w:jc w:val="left"/>
        <w:rPr>
          <w:rFonts w:ascii="Arial Nova Light" w:hAnsi="Arial Nova Light"/>
          <w:b/>
          <w:bCs/>
        </w:rPr>
      </w:pPr>
      <w:r w:rsidRPr="00B64437">
        <w:rPr>
          <w:rFonts w:ascii="Arial Nova Light" w:hAnsi="Arial Nova Light"/>
          <w:b/>
          <w:bCs/>
        </w:rPr>
        <w:t>Relación con otros departamentos</w:t>
      </w:r>
    </w:p>
    <w:p w14:paraId="50611A2D" w14:textId="77777777" w:rsidR="00B64437" w:rsidRPr="00B64437" w:rsidRDefault="00B64437" w:rsidP="00E92F24">
      <w:pPr>
        <w:numPr>
          <w:ilvl w:val="0"/>
          <w:numId w:val="8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Coordinación operativa con reciclaje y almacén</w:t>
      </w:r>
    </w:p>
    <w:p w14:paraId="38361A39" w14:textId="77777777" w:rsidR="00B64437" w:rsidRPr="00B64437" w:rsidRDefault="00B64437" w:rsidP="00E92F24">
      <w:pPr>
        <w:numPr>
          <w:ilvl w:val="0"/>
          <w:numId w:val="8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Comunicación interna con estudiantes en prácticas</w:t>
      </w:r>
    </w:p>
    <w:p w14:paraId="0E98C970" w14:textId="77777777" w:rsidR="00B64437" w:rsidRPr="00B64437" w:rsidRDefault="00B64437" w:rsidP="00E92F24">
      <w:pPr>
        <w:numPr>
          <w:ilvl w:val="0"/>
          <w:numId w:val="8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Apoyo directo a administración para reportes y entregas</w:t>
      </w:r>
    </w:p>
    <w:p w14:paraId="1674812B" w14:textId="77777777" w:rsidR="00B64437" w:rsidRPr="00B64437" w:rsidRDefault="00B64437" w:rsidP="00B64437">
      <w:pPr>
        <w:jc w:val="left"/>
        <w:rPr>
          <w:rFonts w:ascii="Arial Nova Light" w:hAnsi="Arial Nova Light"/>
          <w:b/>
          <w:bCs/>
        </w:rPr>
      </w:pPr>
      <w:r w:rsidRPr="00B64437">
        <w:rPr>
          <w:rFonts w:ascii="Arial Nova Light" w:hAnsi="Arial Nova Light"/>
          <w:b/>
          <w:bCs/>
        </w:rPr>
        <w:t>Funciones del puesto</w:t>
      </w:r>
    </w:p>
    <w:p w14:paraId="0E8BF9EF" w14:textId="77777777" w:rsidR="00B64437" w:rsidRPr="00B64437" w:rsidRDefault="00B64437" w:rsidP="00E92F24">
      <w:pPr>
        <w:numPr>
          <w:ilvl w:val="0"/>
          <w:numId w:val="9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Coordinar al personal operativo y asignar tareas.</w:t>
      </w:r>
    </w:p>
    <w:p w14:paraId="2AFFF8DA" w14:textId="77777777" w:rsidR="00B64437" w:rsidRPr="00B64437" w:rsidRDefault="00B64437" w:rsidP="00E92F24">
      <w:pPr>
        <w:numPr>
          <w:ilvl w:val="0"/>
          <w:numId w:val="9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Supervisar el proceso de impresión, copiado y atención al cliente.</w:t>
      </w:r>
    </w:p>
    <w:p w14:paraId="38FA916C" w14:textId="77777777" w:rsidR="00B64437" w:rsidRPr="00B64437" w:rsidRDefault="00B64437" w:rsidP="00E92F24">
      <w:pPr>
        <w:numPr>
          <w:ilvl w:val="0"/>
          <w:numId w:val="9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Controlar el inventario general del mostrador.</w:t>
      </w:r>
    </w:p>
    <w:p w14:paraId="7FA9A7FC" w14:textId="77777777" w:rsidR="00B64437" w:rsidRPr="00B64437" w:rsidRDefault="00B64437" w:rsidP="00E92F24">
      <w:pPr>
        <w:numPr>
          <w:ilvl w:val="0"/>
          <w:numId w:val="9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Realizar cortes de caja y reportes diarios.</w:t>
      </w:r>
    </w:p>
    <w:p w14:paraId="2A9E60E4" w14:textId="77777777" w:rsidR="00B64437" w:rsidRPr="00B64437" w:rsidRDefault="00B64437" w:rsidP="00E92F24">
      <w:pPr>
        <w:numPr>
          <w:ilvl w:val="0"/>
          <w:numId w:val="9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Resolver incidencias con clientes o equipo de impresión.</w:t>
      </w:r>
    </w:p>
    <w:p w14:paraId="18F7C580" w14:textId="77777777" w:rsidR="00B64437" w:rsidRPr="00B64437" w:rsidRDefault="00B64437" w:rsidP="00E92F24">
      <w:pPr>
        <w:numPr>
          <w:ilvl w:val="0"/>
          <w:numId w:val="9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Implementar los procedimientos operativos.</w:t>
      </w:r>
    </w:p>
    <w:p w14:paraId="74607B97" w14:textId="77777777" w:rsidR="00B64437" w:rsidRPr="00B64437" w:rsidRDefault="00B64437" w:rsidP="00E92F24">
      <w:pPr>
        <w:numPr>
          <w:ilvl w:val="0"/>
          <w:numId w:val="9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Apoyar en actividades administrativas según necesidad.</w:t>
      </w:r>
    </w:p>
    <w:p w14:paraId="3472439F" w14:textId="77777777" w:rsidR="00B64437" w:rsidRPr="00B64437" w:rsidRDefault="00B64437" w:rsidP="00B64437">
      <w:pPr>
        <w:jc w:val="left"/>
        <w:rPr>
          <w:rFonts w:ascii="Arial Nova Light" w:hAnsi="Arial Nova Light"/>
          <w:b/>
          <w:bCs/>
        </w:rPr>
      </w:pPr>
      <w:r w:rsidRPr="00B64437">
        <w:rPr>
          <w:rFonts w:ascii="Arial Nova Light" w:hAnsi="Arial Nova Light"/>
          <w:b/>
          <w:bCs/>
        </w:rPr>
        <w:t>Perfil requerido</w:t>
      </w:r>
    </w:p>
    <w:p w14:paraId="1E98F6AB" w14:textId="77777777" w:rsidR="00B64437" w:rsidRPr="00B64437" w:rsidRDefault="00B64437" w:rsidP="00B64437">
      <w:p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  <w:b/>
          <w:bCs/>
        </w:rPr>
        <w:t>Conocimientos:</w:t>
      </w:r>
    </w:p>
    <w:p w14:paraId="6D3BB1AB" w14:textId="77777777" w:rsidR="00B64437" w:rsidRPr="00B64437" w:rsidRDefault="00B64437" w:rsidP="00E92F24">
      <w:pPr>
        <w:numPr>
          <w:ilvl w:val="0"/>
          <w:numId w:val="10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Atención al cliente</w:t>
      </w:r>
    </w:p>
    <w:p w14:paraId="261BEC20" w14:textId="77777777" w:rsidR="00B64437" w:rsidRPr="00B64437" w:rsidRDefault="00B64437" w:rsidP="00E92F24">
      <w:pPr>
        <w:numPr>
          <w:ilvl w:val="0"/>
          <w:numId w:val="10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Manejo básico de inventarios</w:t>
      </w:r>
    </w:p>
    <w:p w14:paraId="183E5CF9" w14:textId="77777777" w:rsidR="00B64437" w:rsidRPr="00B64437" w:rsidRDefault="00B64437" w:rsidP="00E92F24">
      <w:pPr>
        <w:numPr>
          <w:ilvl w:val="0"/>
          <w:numId w:val="10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Operación de papelerías o servicios similares</w:t>
      </w:r>
    </w:p>
    <w:p w14:paraId="2B816BAA" w14:textId="77777777" w:rsidR="00B64437" w:rsidRPr="00B64437" w:rsidRDefault="00B64437" w:rsidP="00E92F24">
      <w:pPr>
        <w:numPr>
          <w:ilvl w:val="0"/>
          <w:numId w:val="10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Uso de equipo de oficina</w:t>
      </w:r>
    </w:p>
    <w:p w14:paraId="1F0C1CDF" w14:textId="77777777" w:rsidR="00B64437" w:rsidRPr="00B64437" w:rsidRDefault="00B64437" w:rsidP="00B64437">
      <w:p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  <w:b/>
          <w:bCs/>
        </w:rPr>
        <w:t>Habilidades:</w:t>
      </w:r>
    </w:p>
    <w:p w14:paraId="2EBC4EC2" w14:textId="77777777" w:rsidR="00B64437" w:rsidRPr="00B64437" w:rsidRDefault="00B64437" w:rsidP="00E92F24">
      <w:pPr>
        <w:numPr>
          <w:ilvl w:val="0"/>
          <w:numId w:val="11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Liderazgo operativo</w:t>
      </w:r>
    </w:p>
    <w:p w14:paraId="092647B7" w14:textId="77777777" w:rsidR="00B64437" w:rsidRPr="00B64437" w:rsidRDefault="00B64437" w:rsidP="00E92F24">
      <w:pPr>
        <w:numPr>
          <w:ilvl w:val="0"/>
          <w:numId w:val="11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Resolución de problemas</w:t>
      </w:r>
    </w:p>
    <w:p w14:paraId="1C99E5CA" w14:textId="77777777" w:rsidR="00B64437" w:rsidRPr="00B64437" w:rsidRDefault="00B64437" w:rsidP="00E92F24">
      <w:pPr>
        <w:numPr>
          <w:ilvl w:val="0"/>
          <w:numId w:val="11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lastRenderedPageBreak/>
        <w:t>Comunicación clara</w:t>
      </w:r>
    </w:p>
    <w:p w14:paraId="57113399" w14:textId="77777777" w:rsidR="00B64437" w:rsidRPr="00B64437" w:rsidRDefault="00B64437" w:rsidP="00E92F24">
      <w:pPr>
        <w:numPr>
          <w:ilvl w:val="0"/>
          <w:numId w:val="11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Organización</w:t>
      </w:r>
    </w:p>
    <w:p w14:paraId="49F55DC8" w14:textId="77777777" w:rsidR="00B64437" w:rsidRPr="00B64437" w:rsidRDefault="00B64437" w:rsidP="00B64437">
      <w:p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  <w:b/>
          <w:bCs/>
        </w:rPr>
        <w:t>Destrezas:</w:t>
      </w:r>
    </w:p>
    <w:p w14:paraId="651B9C64" w14:textId="77777777" w:rsidR="00B64437" w:rsidRPr="00B64437" w:rsidRDefault="00B64437" w:rsidP="00E92F24">
      <w:pPr>
        <w:numPr>
          <w:ilvl w:val="0"/>
          <w:numId w:val="12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Rapidez en tareas repetitivas</w:t>
      </w:r>
    </w:p>
    <w:p w14:paraId="6F4BA741" w14:textId="77777777" w:rsidR="00B64437" w:rsidRPr="00B64437" w:rsidRDefault="00B64437" w:rsidP="00E92F24">
      <w:pPr>
        <w:numPr>
          <w:ilvl w:val="0"/>
          <w:numId w:val="12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Manejo de copiadoras e impresoras</w:t>
      </w:r>
    </w:p>
    <w:p w14:paraId="445C5D47" w14:textId="77777777" w:rsidR="00B64437" w:rsidRPr="00B64437" w:rsidRDefault="00B64437" w:rsidP="00B64437">
      <w:p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  <w:b/>
          <w:bCs/>
        </w:rPr>
        <w:t>Otros:</w:t>
      </w:r>
    </w:p>
    <w:p w14:paraId="26733F97" w14:textId="77777777" w:rsidR="00B64437" w:rsidRPr="00B64437" w:rsidRDefault="00B64437" w:rsidP="00E92F24">
      <w:pPr>
        <w:numPr>
          <w:ilvl w:val="0"/>
          <w:numId w:val="13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Adaptabilidad</w:t>
      </w:r>
    </w:p>
    <w:p w14:paraId="2E5B52AE" w14:textId="77777777" w:rsidR="00B64437" w:rsidRPr="00B64437" w:rsidRDefault="00B64437" w:rsidP="00E92F24">
      <w:pPr>
        <w:numPr>
          <w:ilvl w:val="0"/>
          <w:numId w:val="13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Trato amable</w:t>
      </w:r>
    </w:p>
    <w:p w14:paraId="007FBA5A" w14:textId="77777777" w:rsidR="00B64437" w:rsidRPr="00B64437" w:rsidRDefault="00B64437" w:rsidP="00B64437">
      <w:pPr>
        <w:jc w:val="left"/>
        <w:rPr>
          <w:rFonts w:ascii="Arial Nova Light" w:hAnsi="Arial Nova Light"/>
        </w:rPr>
      </w:pPr>
    </w:p>
    <w:p w14:paraId="3F1CB9B4" w14:textId="77777777" w:rsidR="00B64437" w:rsidRPr="00B64437" w:rsidRDefault="00B64437" w:rsidP="00B64437">
      <w:pPr>
        <w:jc w:val="left"/>
        <w:rPr>
          <w:rFonts w:ascii="Arial Nova Light" w:hAnsi="Arial Nova Light"/>
          <w:b/>
          <w:bCs/>
        </w:rPr>
      </w:pPr>
      <w:r w:rsidRPr="00B64437">
        <w:rPr>
          <w:rFonts w:ascii="Arial Nova Light" w:hAnsi="Arial Nova Light"/>
          <w:b/>
          <w:bCs/>
        </w:rPr>
        <w:t>3. RESPONSABLE DE RECICLAJE Y ALMACÉN</w:t>
      </w:r>
    </w:p>
    <w:p w14:paraId="4C0D1245" w14:textId="77777777" w:rsidR="00B64437" w:rsidRPr="00B64437" w:rsidRDefault="00B64437" w:rsidP="00B64437">
      <w:pPr>
        <w:jc w:val="left"/>
        <w:rPr>
          <w:rFonts w:ascii="Arial Nova Light" w:hAnsi="Arial Nova Light"/>
          <w:b/>
          <w:bCs/>
        </w:rPr>
      </w:pPr>
      <w:r w:rsidRPr="00B64437">
        <w:rPr>
          <w:rFonts w:ascii="Arial Nova Light" w:hAnsi="Arial Nova Light"/>
          <w:b/>
          <w:bCs/>
        </w:rPr>
        <w:t>Finalidad del puesto</w:t>
      </w:r>
    </w:p>
    <w:p w14:paraId="2C82CB3E" w14:textId="77777777" w:rsidR="00B64437" w:rsidRPr="00B64437" w:rsidRDefault="00B64437" w:rsidP="00B64437">
      <w:p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Administrar el programa de reciclaje del proyecto y gestionar el inventario del almacén, asegurando un uso eficiente y sustentable de los materiales.</w:t>
      </w:r>
    </w:p>
    <w:p w14:paraId="30BBCBC3" w14:textId="77777777" w:rsidR="00B64437" w:rsidRPr="00B64437" w:rsidRDefault="00B64437" w:rsidP="00B64437">
      <w:pPr>
        <w:jc w:val="left"/>
        <w:rPr>
          <w:rFonts w:ascii="Arial Nova Light" w:hAnsi="Arial Nova Light"/>
          <w:b/>
          <w:bCs/>
        </w:rPr>
      </w:pPr>
      <w:r w:rsidRPr="00B64437">
        <w:rPr>
          <w:rFonts w:ascii="Arial Nova Light" w:hAnsi="Arial Nova Light"/>
          <w:b/>
          <w:bCs/>
        </w:rPr>
        <w:t>Ubicación en la estructura</w:t>
      </w:r>
    </w:p>
    <w:p w14:paraId="2F84C132" w14:textId="77777777" w:rsidR="00B64437" w:rsidRPr="00B64437" w:rsidRDefault="00B64437" w:rsidP="00B64437">
      <w:p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Nivel técnico-operativo.</w:t>
      </w:r>
      <w:r w:rsidRPr="00B64437">
        <w:rPr>
          <w:rFonts w:ascii="Arial Nova Light" w:hAnsi="Arial Nova Light"/>
        </w:rPr>
        <w:br/>
        <w:t xml:space="preserve">Reporta a: </w:t>
      </w:r>
      <w:proofErr w:type="gramStart"/>
      <w:r w:rsidRPr="00B64437">
        <w:rPr>
          <w:rFonts w:ascii="Arial Nova Light" w:hAnsi="Arial Nova Light"/>
        </w:rPr>
        <w:t>Director General</w:t>
      </w:r>
      <w:proofErr w:type="gramEnd"/>
      <w:r w:rsidRPr="00B64437">
        <w:rPr>
          <w:rFonts w:ascii="Arial Nova Light" w:hAnsi="Arial Nova Light"/>
        </w:rPr>
        <w:br/>
        <w:t>Colabora con: Encargado Operativo</w:t>
      </w:r>
    </w:p>
    <w:p w14:paraId="12F46E56" w14:textId="77777777" w:rsidR="00B64437" w:rsidRPr="00B64437" w:rsidRDefault="00B64437" w:rsidP="00B64437">
      <w:pPr>
        <w:jc w:val="left"/>
        <w:rPr>
          <w:rFonts w:ascii="Arial Nova Light" w:hAnsi="Arial Nova Light"/>
          <w:b/>
          <w:bCs/>
        </w:rPr>
      </w:pPr>
      <w:r w:rsidRPr="00B64437">
        <w:rPr>
          <w:rFonts w:ascii="Arial Nova Light" w:hAnsi="Arial Nova Light"/>
          <w:b/>
          <w:bCs/>
        </w:rPr>
        <w:t>Relación con otros departamentos</w:t>
      </w:r>
    </w:p>
    <w:p w14:paraId="4639A48C" w14:textId="77777777" w:rsidR="00B64437" w:rsidRPr="00B64437" w:rsidRDefault="00B64437" w:rsidP="00E92F24">
      <w:pPr>
        <w:numPr>
          <w:ilvl w:val="0"/>
          <w:numId w:val="14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Comunicación directa con proveedores ecológicos</w:t>
      </w:r>
    </w:p>
    <w:p w14:paraId="2C6A5764" w14:textId="77777777" w:rsidR="00B64437" w:rsidRPr="00B64437" w:rsidRDefault="00B64437" w:rsidP="00E92F24">
      <w:pPr>
        <w:numPr>
          <w:ilvl w:val="0"/>
          <w:numId w:val="14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Coordinación con estudiantes de prácticas para apoyo en recolección</w:t>
      </w:r>
    </w:p>
    <w:p w14:paraId="06A76A94" w14:textId="77777777" w:rsidR="00B64437" w:rsidRPr="00B64437" w:rsidRDefault="00B64437" w:rsidP="00E92F24">
      <w:pPr>
        <w:numPr>
          <w:ilvl w:val="0"/>
          <w:numId w:val="14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Relación operativa con el área de ventas y mostrador</w:t>
      </w:r>
    </w:p>
    <w:p w14:paraId="5FB05BAC" w14:textId="77777777" w:rsidR="00B64437" w:rsidRPr="00B64437" w:rsidRDefault="00B64437" w:rsidP="00B64437">
      <w:pPr>
        <w:jc w:val="left"/>
        <w:rPr>
          <w:rFonts w:ascii="Arial Nova Light" w:hAnsi="Arial Nova Light"/>
          <w:b/>
          <w:bCs/>
        </w:rPr>
      </w:pPr>
      <w:r w:rsidRPr="00B64437">
        <w:rPr>
          <w:rFonts w:ascii="Arial Nova Light" w:hAnsi="Arial Nova Light"/>
          <w:b/>
          <w:bCs/>
        </w:rPr>
        <w:t>Funciones del puesto</w:t>
      </w:r>
    </w:p>
    <w:p w14:paraId="0BB9C043" w14:textId="77777777" w:rsidR="00B64437" w:rsidRPr="00B64437" w:rsidRDefault="00B64437" w:rsidP="00E92F24">
      <w:pPr>
        <w:numPr>
          <w:ilvl w:val="0"/>
          <w:numId w:val="15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Recibir, clasificar y registrar el material reciclado.</w:t>
      </w:r>
    </w:p>
    <w:p w14:paraId="70117798" w14:textId="77777777" w:rsidR="00B64437" w:rsidRPr="00B64437" w:rsidRDefault="00B64437" w:rsidP="00E92F24">
      <w:pPr>
        <w:numPr>
          <w:ilvl w:val="0"/>
          <w:numId w:val="15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Custodiar y ordenar el inventario del almacén.</w:t>
      </w:r>
    </w:p>
    <w:p w14:paraId="6925F754" w14:textId="77777777" w:rsidR="00B64437" w:rsidRPr="00B64437" w:rsidRDefault="00B64437" w:rsidP="00E92F24">
      <w:pPr>
        <w:numPr>
          <w:ilvl w:val="0"/>
          <w:numId w:val="15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Preparar entregas para empresas recicladoras.</w:t>
      </w:r>
    </w:p>
    <w:p w14:paraId="708E4E1E" w14:textId="77777777" w:rsidR="00B64437" w:rsidRPr="00B64437" w:rsidRDefault="00B64437" w:rsidP="00E92F24">
      <w:pPr>
        <w:numPr>
          <w:ilvl w:val="0"/>
          <w:numId w:val="15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Mantener registros de existencia de productos y consumibles.</w:t>
      </w:r>
    </w:p>
    <w:p w14:paraId="1E57D7BA" w14:textId="77777777" w:rsidR="00B64437" w:rsidRPr="00B64437" w:rsidRDefault="00B64437" w:rsidP="00E92F24">
      <w:pPr>
        <w:numPr>
          <w:ilvl w:val="0"/>
          <w:numId w:val="15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Informar bajas y faltantes al Encargado Operativo.</w:t>
      </w:r>
    </w:p>
    <w:p w14:paraId="2AFBB3BE" w14:textId="77777777" w:rsidR="00B64437" w:rsidRPr="00B64437" w:rsidRDefault="00B64437" w:rsidP="00E92F24">
      <w:pPr>
        <w:numPr>
          <w:ilvl w:val="0"/>
          <w:numId w:val="15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Organizar el área ecológica y puntos de recolección.</w:t>
      </w:r>
    </w:p>
    <w:p w14:paraId="152B4A35" w14:textId="77777777" w:rsidR="00B64437" w:rsidRPr="00B64437" w:rsidRDefault="00B64437" w:rsidP="00E92F24">
      <w:pPr>
        <w:numPr>
          <w:ilvl w:val="0"/>
          <w:numId w:val="15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Apoyar en cargas y acomodos de mercancía.</w:t>
      </w:r>
    </w:p>
    <w:p w14:paraId="38CA7FFD" w14:textId="77777777" w:rsidR="00B64437" w:rsidRPr="00B64437" w:rsidRDefault="00B64437" w:rsidP="00B64437">
      <w:pPr>
        <w:jc w:val="left"/>
        <w:rPr>
          <w:rFonts w:ascii="Arial Nova Light" w:hAnsi="Arial Nova Light"/>
          <w:b/>
          <w:bCs/>
        </w:rPr>
      </w:pPr>
      <w:r w:rsidRPr="00B64437">
        <w:rPr>
          <w:rFonts w:ascii="Arial Nova Light" w:hAnsi="Arial Nova Light"/>
          <w:b/>
          <w:bCs/>
        </w:rPr>
        <w:t>Perfil requerido</w:t>
      </w:r>
    </w:p>
    <w:p w14:paraId="4B9CD13F" w14:textId="77777777" w:rsidR="00B64437" w:rsidRPr="00B64437" w:rsidRDefault="00B64437" w:rsidP="00B64437">
      <w:p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  <w:b/>
          <w:bCs/>
        </w:rPr>
        <w:t>Conocimientos:</w:t>
      </w:r>
    </w:p>
    <w:p w14:paraId="5A142A89" w14:textId="77777777" w:rsidR="00B64437" w:rsidRPr="00B64437" w:rsidRDefault="00B64437" w:rsidP="00E92F24">
      <w:pPr>
        <w:numPr>
          <w:ilvl w:val="0"/>
          <w:numId w:val="16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Manejo básico de inventarios</w:t>
      </w:r>
    </w:p>
    <w:p w14:paraId="52B0C301" w14:textId="77777777" w:rsidR="00B64437" w:rsidRPr="00B64437" w:rsidRDefault="00B64437" w:rsidP="00E92F24">
      <w:pPr>
        <w:numPr>
          <w:ilvl w:val="0"/>
          <w:numId w:val="16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Principios de reciclaje</w:t>
      </w:r>
    </w:p>
    <w:p w14:paraId="6235D328" w14:textId="77777777" w:rsidR="00B64437" w:rsidRPr="00B64437" w:rsidRDefault="00B64437" w:rsidP="00E92F24">
      <w:pPr>
        <w:numPr>
          <w:ilvl w:val="0"/>
          <w:numId w:val="16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Control documental</w:t>
      </w:r>
    </w:p>
    <w:p w14:paraId="45F27E8C" w14:textId="77777777" w:rsidR="00B64437" w:rsidRPr="00B64437" w:rsidRDefault="00B64437" w:rsidP="00B64437">
      <w:p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  <w:b/>
          <w:bCs/>
        </w:rPr>
        <w:t>Habilidades:</w:t>
      </w:r>
    </w:p>
    <w:p w14:paraId="02ED929C" w14:textId="77777777" w:rsidR="00B64437" w:rsidRPr="00B64437" w:rsidRDefault="00B64437" w:rsidP="00E92F24">
      <w:pPr>
        <w:numPr>
          <w:ilvl w:val="0"/>
          <w:numId w:val="17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Orden y precisión</w:t>
      </w:r>
    </w:p>
    <w:p w14:paraId="6F1E24AA" w14:textId="77777777" w:rsidR="00B64437" w:rsidRPr="00B64437" w:rsidRDefault="00B64437" w:rsidP="00E92F24">
      <w:pPr>
        <w:numPr>
          <w:ilvl w:val="0"/>
          <w:numId w:val="17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Comunicación básica</w:t>
      </w:r>
    </w:p>
    <w:p w14:paraId="72717E3A" w14:textId="77777777" w:rsidR="00B64437" w:rsidRPr="00B64437" w:rsidRDefault="00B64437" w:rsidP="00E92F24">
      <w:pPr>
        <w:numPr>
          <w:ilvl w:val="0"/>
          <w:numId w:val="17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Servicio al cliente</w:t>
      </w:r>
    </w:p>
    <w:p w14:paraId="07045A34" w14:textId="77777777" w:rsidR="00B64437" w:rsidRPr="00B64437" w:rsidRDefault="00B64437" w:rsidP="00B64437">
      <w:p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  <w:b/>
          <w:bCs/>
        </w:rPr>
        <w:lastRenderedPageBreak/>
        <w:t>Destrezas:</w:t>
      </w:r>
    </w:p>
    <w:p w14:paraId="4D053C5B" w14:textId="77777777" w:rsidR="00B64437" w:rsidRPr="00B64437" w:rsidRDefault="00B64437" w:rsidP="00E92F24">
      <w:pPr>
        <w:numPr>
          <w:ilvl w:val="0"/>
          <w:numId w:val="18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Clasificación rápida de materiales</w:t>
      </w:r>
    </w:p>
    <w:p w14:paraId="5CE94320" w14:textId="77777777" w:rsidR="00B64437" w:rsidRPr="00B64437" w:rsidRDefault="00B64437" w:rsidP="00E92F24">
      <w:pPr>
        <w:numPr>
          <w:ilvl w:val="0"/>
          <w:numId w:val="18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Manejo físico de cajas y productos</w:t>
      </w:r>
    </w:p>
    <w:p w14:paraId="7BC11B2E" w14:textId="77777777" w:rsidR="00B64437" w:rsidRPr="00B64437" w:rsidRDefault="00B64437" w:rsidP="00B64437">
      <w:p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  <w:b/>
          <w:bCs/>
        </w:rPr>
        <w:t>Otros:</w:t>
      </w:r>
    </w:p>
    <w:p w14:paraId="3A3CBDE1" w14:textId="77777777" w:rsidR="00B64437" w:rsidRPr="00B64437" w:rsidRDefault="00B64437" w:rsidP="00E92F24">
      <w:pPr>
        <w:numPr>
          <w:ilvl w:val="0"/>
          <w:numId w:val="19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Responsabilidad ambiental</w:t>
      </w:r>
    </w:p>
    <w:p w14:paraId="474D387B" w14:textId="77777777" w:rsidR="00B64437" w:rsidRPr="00B64437" w:rsidRDefault="00B64437" w:rsidP="00E92F24">
      <w:pPr>
        <w:numPr>
          <w:ilvl w:val="0"/>
          <w:numId w:val="19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Organización estricta</w:t>
      </w:r>
    </w:p>
    <w:p w14:paraId="787C950E" w14:textId="77777777" w:rsidR="00B64437" w:rsidRPr="00B64437" w:rsidRDefault="00B64437" w:rsidP="00B64437">
      <w:pPr>
        <w:jc w:val="left"/>
        <w:rPr>
          <w:rFonts w:ascii="Arial Nova Light" w:hAnsi="Arial Nova Light"/>
        </w:rPr>
      </w:pPr>
    </w:p>
    <w:p w14:paraId="5E6F3A23" w14:textId="77777777" w:rsidR="00B64437" w:rsidRPr="00B64437" w:rsidRDefault="00B64437" w:rsidP="00B64437">
      <w:pPr>
        <w:jc w:val="left"/>
        <w:rPr>
          <w:rFonts w:ascii="Arial Nova Light" w:hAnsi="Arial Nova Light"/>
          <w:b/>
          <w:bCs/>
        </w:rPr>
      </w:pPr>
      <w:r w:rsidRPr="00B64437">
        <w:rPr>
          <w:rFonts w:ascii="Arial Nova Light" w:hAnsi="Arial Nova Light"/>
          <w:b/>
          <w:bCs/>
        </w:rPr>
        <w:t>4. ASISTENTE DE SERVICIO 1 (CAJA Y ATENCIÓN AL CLIENTE)</w:t>
      </w:r>
    </w:p>
    <w:p w14:paraId="6C163AE3" w14:textId="77777777" w:rsidR="00B64437" w:rsidRPr="00B64437" w:rsidRDefault="00B64437" w:rsidP="00B64437">
      <w:pPr>
        <w:jc w:val="left"/>
        <w:rPr>
          <w:rFonts w:ascii="Arial Nova Light" w:hAnsi="Arial Nova Light"/>
          <w:b/>
          <w:bCs/>
        </w:rPr>
      </w:pPr>
      <w:r w:rsidRPr="00B64437">
        <w:rPr>
          <w:rFonts w:ascii="Arial Nova Light" w:hAnsi="Arial Nova Light"/>
          <w:b/>
          <w:bCs/>
        </w:rPr>
        <w:t>Finalidad del puesto</w:t>
      </w:r>
    </w:p>
    <w:p w14:paraId="2BDDFF11" w14:textId="77777777" w:rsidR="00B64437" w:rsidRPr="00B64437" w:rsidRDefault="00B64437" w:rsidP="00B64437">
      <w:p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Atender a los usuarios, procesar cobros, registrar ventas y brindar apoyo informativo, asegurando una experiencia de servicio rápida, amable y eficiente.</w:t>
      </w:r>
    </w:p>
    <w:p w14:paraId="7E8EF887" w14:textId="77777777" w:rsidR="00B64437" w:rsidRPr="00B64437" w:rsidRDefault="00B64437" w:rsidP="00B64437">
      <w:pPr>
        <w:jc w:val="left"/>
        <w:rPr>
          <w:rFonts w:ascii="Arial Nova Light" w:hAnsi="Arial Nova Light"/>
          <w:b/>
          <w:bCs/>
        </w:rPr>
      </w:pPr>
      <w:r w:rsidRPr="00B64437">
        <w:rPr>
          <w:rFonts w:ascii="Arial Nova Light" w:hAnsi="Arial Nova Light"/>
          <w:b/>
          <w:bCs/>
        </w:rPr>
        <w:t>Ubicación en la estructura</w:t>
      </w:r>
    </w:p>
    <w:p w14:paraId="4DE14C93" w14:textId="77777777" w:rsidR="00B64437" w:rsidRPr="00B64437" w:rsidRDefault="00B64437" w:rsidP="00B64437">
      <w:p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Nivel operativo.</w:t>
      </w:r>
      <w:r w:rsidRPr="00B64437">
        <w:rPr>
          <w:rFonts w:ascii="Arial Nova Light" w:hAnsi="Arial Nova Light"/>
        </w:rPr>
        <w:br/>
        <w:t>Reporta a: Encargado Operativo</w:t>
      </w:r>
    </w:p>
    <w:p w14:paraId="57439538" w14:textId="77777777" w:rsidR="00B64437" w:rsidRPr="00B64437" w:rsidRDefault="00B64437" w:rsidP="00B64437">
      <w:pPr>
        <w:jc w:val="left"/>
        <w:rPr>
          <w:rFonts w:ascii="Arial Nova Light" w:hAnsi="Arial Nova Light"/>
          <w:b/>
          <w:bCs/>
        </w:rPr>
      </w:pPr>
      <w:r w:rsidRPr="00B64437">
        <w:rPr>
          <w:rFonts w:ascii="Arial Nova Light" w:hAnsi="Arial Nova Light"/>
          <w:b/>
          <w:bCs/>
        </w:rPr>
        <w:t>Relación con otros departamentos</w:t>
      </w:r>
    </w:p>
    <w:p w14:paraId="56C05BCF" w14:textId="77777777" w:rsidR="00B64437" w:rsidRPr="00B64437" w:rsidRDefault="00B64437" w:rsidP="00E92F24">
      <w:pPr>
        <w:numPr>
          <w:ilvl w:val="0"/>
          <w:numId w:val="20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Coordinación constante con el área de impresiones</w:t>
      </w:r>
    </w:p>
    <w:p w14:paraId="2C8F0591" w14:textId="77777777" w:rsidR="00B64437" w:rsidRPr="00B64437" w:rsidRDefault="00B64437" w:rsidP="00E92F24">
      <w:pPr>
        <w:numPr>
          <w:ilvl w:val="0"/>
          <w:numId w:val="20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Comunicación con el área de reciclaje para canjes y descuentos</w:t>
      </w:r>
    </w:p>
    <w:p w14:paraId="05D55EB3" w14:textId="77777777" w:rsidR="00B64437" w:rsidRPr="00B64437" w:rsidRDefault="00B64437" w:rsidP="00B64437">
      <w:pPr>
        <w:jc w:val="left"/>
        <w:rPr>
          <w:rFonts w:ascii="Arial Nova Light" w:hAnsi="Arial Nova Light"/>
          <w:b/>
          <w:bCs/>
        </w:rPr>
      </w:pPr>
      <w:r w:rsidRPr="00B64437">
        <w:rPr>
          <w:rFonts w:ascii="Arial Nova Light" w:hAnsi="Arial Nova Light"/>
          <w:b/>
          <w:bCs/>
        </w:rPr>
        <w:t>Funciones del puesto</w:t>
      </w:r>
    </w:p>
    <w:p w14:paraId="659EB664" w14:textId="77777777" w:rsidR="00B64437" w:rsidRPr="00B64437" w:rsidRDefault="00B64437" w:rsidP="00E92F24">
      <w:pPr>
        <w:numPr>
          <w:ilvl w:val="0"/>
          <w:numId w:val="21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Realizar cobros y administrar la caja chica.</w:t>
      </w:r>
    </w:p>
    <w:p w14:paraId="14C81178" w14:textId="77777777" w:rsidR="00B64437" w:rsidRPr="00B64437" w:rsidRDefault="00B64437" w:rsidP="00E92F24">
      <w:pPr>
        <w:numPr>
          <w:ilvl w:val="0"/>
          <w:numId w:val="21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Registrar ventas diarias.</w:t>
      </w:r>
    </w:p>
    <w:p w14:paraId="5A52D4BA" w14:textId="77777777" w:rsidR="00B64437" w:rsidRPr="00B64437" w:rsidRDefault="00B64437" w:rsidP="00E92F24">
      <w:pPr>
        <w:numPr>
          <w:ilvl w:val="0"/>
          <w:numId w:val="21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Atender consultas y orientar al cliente.</w:t>
      </w:r>
    </w:p>
    <w:p w14:paraId="36B7BCE3" w14:textId="77777777" w:rsidR="00B64437" w:rsidRPr="00B64437" w:rsidRDefault="00B64437" w:rsidP="00E92F24">
      <w:pPr>
        <w:numPr>
          <w:ilvl w:val="0"/>
          <w:numId w:val="21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Promover productos y servicios disponibles.</w:t>
      </w:r>
    </w:p>
    <w:p w14:paraId="41D617B9" w14:textId="77777777" w:rsidR="00B64437" w:rsidRPr="00B64437" w:rsidRDefault="00B64437" w:rsidP="00E92F24">
      <w:pPr>
        <w:numPr>
          <w:ilvl w:val="0"/>
          <w:numId w:val="21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Mantener orden y limpieza del mostrador.</w:t>
      </w:r>
    </w:p>
    <w:p w14:paraId="4D58E415" w14:textId="77777777" w:rsidR="00B64437" w:rsidRPr="00B64437" w:rsidRDefault="00B64437" w:rsidP="00E92F24">
      <w:pPr>
        <w:numPr>
          <w:ilvl w:val="0"/>
          <w:numId w:val="21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Apoyar en inventario cuando sea necesario.</w:t>
      </w:r>
    </w:p>
    <w:p w14:paraId="6632C53B" w14:textId="77777777" w:rsidR="00B64437" w:rsidRPr="00B64437" w:rsidRDefault="00B64437" w:rsidP="00B64437">
      <w:pPr>
        <w:jc w:val="left"/>
        <w:rPr>
          <w:rFonts w:ascii="Arial Nova Light" w:hAnsi="Arial Nova Light"/>
          <w:b/>
          <w:bCs/>
        </w:rPr>
      </w:pPr>
      <w:r w:rsidRPr="00B64437">
        <w:rPr>
          <w:rFonts w:ascii="Arial Nova Light" w:hAnsi="Arial Nova Light"/>
          <w:b/>
          <w:bCs/>
        </w:rPr>
        <w:t>Perfil requerido</w:t>
      </w:r>
    </w:p>
    <w:p w14:paraId="44C54CD6" w14:textId="77777777" w:rsidR="00B64437" w:rsidRPr="00B64437" w:rsidRDefault="00B64437" w:rsidP="00B64437">
      <w:p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  <w:b/>
          <w:bCs/>
        </w:rPr>
        <w:t>Conocimientos:</w:t>
      </w:r>
    </w:p>
    <w:p w14:paraId="602196DD" w14:textId="77777777" w:rsidR="00B64437" w:rsidRPr="00B64437" w:rsidRDefault="00B64437" w:rsidP="00E92F24">
      <w:pPr>
        <w:numPr>
          <w:ilvl w:val="0"/>
          <w:numId w:val="22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Atención al cliente</w:t>
      </w:r>
    </w:p>
    <w:p w14:paraId="03A5966C" w14:textId="77777777" w:rsidR="00B64437" w:rsidRPr="00B64437" w:rsidRDefault="00B64437" w:rsidP="00E92F24">
      <w:pPr>
        <w:numPr>
          <w:ilvl w:val="0"/>
          <w:numId w:val="22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Manejo básico de caja</w:t>
      </w:r>
    </w:p>
    <w:p w14:paraId="02886390" w14:textId="77777777" w:rsidR="00B64437" w:rsidRPr="00B64437" w:rsidRDefault="00B64437" w:rsidP="00E92F24">
      <w:pPr>
        <w:numPr>
          <w:ilvl w:val="0"/>
          <w:numId w:val="22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Uso de lectores de USB y archivos simples</w:t>
      </w:r>
    </w:p>
    <w:p w14:paraId="456032E0" w14:textId="77777777" w:rsidR="00B64437" w:rsidRPr="00B64437" w:rsidRDefault="00B64437" w:rsidP="00B64437">
      <w:p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  <w:b/>
          <w:bCs/>
        </w:rPr>
        <w:t>Habilidades:</w:t>
      </w:r>
    </w:p>
    <w:p w14:paraId="168C919F" w14:textId="77777777" w:rsidR="00B64437" w:rsidRPr="00B64437" w:rsidRDefault="00B64437" w:rsidP="00E92F24">
      <w:pPr>
        <w:numPr>
          <w:ilvl w:val="0"/>
          <w:numId w:val="23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Amabilidad</w:t>
      </w:r>
    </w:p>
    <w:p w14:paraId="29BB4DDD" w14:textId="77777777" w:rsidR="00B64437" w:rsidRPr="00B64437" w:rsidRDefault="00B64437" w:rsidP="00E92F24">
      <w:pPr>
        <w:numPr>
          <w:ilvl w:val="0"/>
          <w:numId w:val="23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Comunicación clara</w:t>
      </w:r>
    </w:p>
    <w:p w14:paraId="11A6ED9B" w14:textId="77777777" w:rsidR="00B64437" w:rsidRPr="00B64437" w:rsidRDefault="00B64437" w:rsidP="00E92F24">
      <w:pPr>
        <w:numPr>
          <w:ilvl w:val="0"/>
          <w:numId w:val="23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Manejo de estrés</w:t>
      </w:r>
    </w:p>
    <w:p w14:paraId="4BF61060" w14:textId="77777777" w:rsidR="00B64437" w:rsidRPr="00B64437" w:rsidRDefault="00B64437" w:rsidP="00E92F24">
      <w:pPr>
        <w:numPr>
          <w:ilvl w:val="0"/>
          <w:numId w:val="23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Organización</w:t>
      </w:r>
    </w:p>
    <w:p w14:paraId="39DF0E23" w14:textId="77777777" w:rsidR="00B64437" w:rsidRPr="00B64437" w:rsidRDefault="00B64437" w:rsidP="00B64437">
      <w:p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  <w:b/>
          <w:bCs/>
        </w:rPr>
        <w:t>Destrezas:</w:t>
      </w:r>
    </w:p>
    <w:p w14:paraId="3D2E37B2" w14:textId="77777777" w:rsidR="00B64437" w:rsidRPr="00B64437" w:rsidRDefault="00B64437" w:rsidP="00E92F24">
      <w:pPr>
        <w:numPr>
          <w:ilvl w:val="0"/>
          <w:numId w:val="24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Rapidez para cobrar</w:t>
      </w:r>
    </w:p>
    <w:p w14:paraId="311B7F7B" w14:textId="77777777" w:rsidR="00B64437" w:rsidRDefault="00B64437" w:rsidP="00E92F24">
      <w:pPr>
        <w:numPr>
          <w:ilvl w:val="0"/>
          <w:numId w:val="24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Registro correcto de productos</w:t>
      </w:r>
    </w:p>
    <w:p w14:paraId="09296A83" w14:textId="77777777" w:rsidR="00B64437" w:rsidRDefault="00B64437" w:rsidP="00B64437">
      <w:pPr>
        <w:ind w:left="720" w:firstLine="0"/>
        <w:jc w:val="left"/>
        <w:rPr>
          <w:rFonts w:ascii="Arial Nova Light" w:hAnsi="Arial Nova Light"/>
        </w:rPr>
      </w:pPr>
    </w:p>
    <w:p w14:paraId="769BC542" w14:textId="77777777" w:rsidR="00387B08" w:rsidRPr="00B64437" w:rsidRDefault="00387B08" w:rsidP="00B64437">
      <w:pPr>
        <w:ind w:left="720" w:firstLine="0"/>
        <w:jc w:val="left"/>
        <w:rPr>
          <w:rFonts w:ascii="Arial Nova Light" w:hAnsi="Arial Nova Light"/>
        </w:rPr>
      </w:pPr>
    </w:p>
    <w:p w14:paraId="06F66708" w14:textId="77777777" w:rsidR="00B64437" w:rsidRPr="00B64437" w:rsidRDefault="00B64437" w:rsidP="00B64437">
      <w:p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  <w:b/>
          <w:bCs/>
        </w:rPr>
        <w:t>Otros:</w:t>
      </w:r>
    </w:p>
    <w:p w14:paraId="35DB4D1D" w14:textId="77777777" w:rsidR="00B64437" w:rsidRPr="00B64437" w:rsidRDefault="00B64437" w:rsidP="00E92F24">
      <w:pPr>
        <w:numPr>
          <w:ilvl w:val="0"/>
          <w:numId w:val="25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Imagen profesional</w:t>
      </w:r>
    </w:p>
    <w:p w14:paraId="392A15A5" w14:textId="77777777" w:rsidR="00B64437" w:rsidRPr="00B64437" w:rsidRDefault="00B64437" w:rsidP="00E92F24">
      <w:pPr>
        <w:numPr>
          <w:ilvl w:val="0"/>
          <w:numId w:val="25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Disponibilidad de horario</w:t>
      </w:r>
    </w:p>
    <w:p w14:paraId="1E8D390E" w14:textId="77777777" w:rsidR="00B64437" w:rsidRPr="00B64437" w:rsidRDefault="00B64437" w:rsidP="00B64437">
      <w:pPr>
        <w:jc w:val="left"/>
        <w:rPr>
          <w:rFonts w:ascii="Arial Nova Light" w:hAnsi="Arial Nova Light"/>
          <w:b/>
          <w:bCs/>
        </w:rPr>
      </w:pPr>
      <w:r w:rsidRPr="00B64437">
        <w:rPr>
          <w:rFonts w:ascii="Arial Nova Light" w:hAnsi="Arial Nova Light"/>
          <w:b/>
          <w:bCs/>
        </w:rPr>
        <w:t>5. ASISTENTE DE SERVICIO 2 (IMPRESIÓN Y COPIADO)</w:t>
      </w:r>
    </w:p>
    <w:p w14:paraId="2AD286F5" w14:textId="77777777" w:rsidR="00B64437" w:rsidRPr="00B64437" w:rsidRDefault="00B64437" w:rsidP="00B64437">
      <w:pPr>
        <w:jc w:val="left"/>
        <w:rPr>
          <w:rFonts w:ascii="Arial Nova Light" w:hAnsi="Arial Nova Light"/>
          <w:b/>
          <w:bCs/>
        </w:rPr>
      </w:pPr>
      <w:r w:rsidRPr="00B64437">
        <w:rPr>
          <w:rFonts w:ascii="Arial Nova Light" w:hAnsi="Arial Nova Light"/>
          <w:b/>
          <w:bCs/>
        </w:rPr>
        <w:t>Finalidad del puesto</w:t>
      </w:r>
    </w:p>
    <w:p w14:paraId="699039AC" w14:textId="77777777" w:rsidR="00B64437" w:rsidRPr="00B64437" w:rsidRDefault="00B64437" w:rsidP="00B64437">
      <w:p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Operar los equipos de impresión, copiado y escaneo, garantizando resultados de calidad y atención eficiente a las necesidades académicas de los clientes.</w:t>
      </w:r>
    </w:p>
    <w:p w14:paraId="5D015F10" w14:textId="77777777" w:rsidR="00B64437" w:rsidRPr="00B64437" w:rsidRDefault="00B64437" w:rsidP="00B64437">
      <w:pPr>
        <w:jc w:val="left"/>
        <w:rPr>
          <w:rFonts w:ascii="Arial Nova Light" w:hAnsi="Arial Nova Light"/>
          <w:b/>
          <w:bCs/>
        </w:rPr>
      </w:pPr>
      <w:r w:rsidRPr="00B64437">
        <w:rPr>
          <w:rFonts w:ascii="Arial Nova Light" w:hAnsi="Arial Nova Light"/>
          <w:b/>
          <w:bCs/>
        </w:rPr>
        <w:t>Ubicación en la estructura</w:t>
      </w:r>
    </w:p>
    <w:p w14:paraId="18A8D204" w14:textId="77777777" w:rsidR="00B64437" w:rsidRPr="00B64437" w:rsidRDefault="00B64437" w:rsidP="00B64437">
      <w:p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Nivel operativo.</w:t>
      </w:r>
      <w:r w:rsidRPr="00B64437">
        <w:rPr>
          <w:rFonts w:ascii="Arial Nova Light" w:hAnsi="Arial Nova Light"/>
        </w:rPr>
        <w:br/>
        <w:t>Reporta a: Encargado Operativo</w:t>
      </w:r>
    </w:p>
    <w:p w14:paraId="1F8D97D5" w14:textId="77777777" w:rsidR="00B64437" w:rsidRPr="00B64437" w:rsidRDefault="00B64437" w:rsidP="00B64437">
      <w:pPr>
        <w:jc w:val="left"/>
        <w:rPr>
          <w:rFonts w:ascii="Arial Nova Light" w:hAnsi="Arial Nova Light"/>
          <w:b/>
          <w:bCs/>
        </w:rPr>
      </w:pPr>
      <w:r w:rsidRPr="00B64437">
        <w:rPr>
          <w:rFonts w:ascii="Arial Nova Light" w:hAnsi="Arial Nova Light"/>
          <w:b/>
          <w:bCs/>
        </w:rPr>
        <w:t>Relación con otros departamentos</w:t>
      </w:r>
    </w:p>
    <w:p w14:paraId="16067895" w14:textId="77777777" w:rsidR="00B64437" w:rsidRPr="00B64437" w:rsidRDefault="00B64437" w:rsidP="00E92F24">
      <w:pPr>
        <w:numPr>
          <w:ilvl w:val="0"/>
          <w:numId w:val="26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Coordinación directa con caja</w:t>
      </w:r>
    </w:p>
    <w:p w14:paraId="114CBA6F" w14:textId="77777777" w:rsidR="00B64437" w:rsidRPr="00B64437" w:rsidRDefault="00B64437" w:rsidP="00E92F24">
      <w:pPr>
        <w:numPr>
          <w:ilvl w:val="0"/>
          <w:numId w:val="26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Apoyo a reciclaje para manejo de excedentes de papel</w:t>
      </w:r>
    </w:p>
    <w:p w14:paraId="4798E0AE" w14:textId="77777777" w:rsidR="00B64437" w:rsidRPr="00B64437" w:rsidRDefault="00B64437" w:rsidP="00B64437">
      <w:pPr>
        <w:jc w:val="left"/>
        <w:rPr>
          <w:rFonts w:ascii="Arial Nova Light" w:hAnsi="Arial Nova Light"/>
          <w:b/>
          <w:bCs/>
        </w:rPr>
      </w:pPr>
      <w:r w:rsidRPr="00B64437">
        <w:rPr>
          <w:rFonts w:ascii="Arial Nova Light" w:hAnsi="Arial Nova Light"/>
          <w:b/>
          <w:bCs/>
        </w:rPr>
        <w:t>Funciones del puesto</w:t>
      </w:r>
    </w:p>
    <w:p w14:paraId="4EF0616E" w14:textId="77777777" w:rsidR="00B64437" w:rsidRPr="00B64437" w:rsidRDefault="00B64437" w:rsidP="00E92F24">
      <w:pPr>
        <w:numPr>
          <w:ilvl w:val="0"/>
          <w:numId w:val="27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Recibir archivos y preparar trabajos de impresión.</w:t>
      </w:r>
    </w:p>
    <w:p w14:paraId="76D69A37" w14:textId="77777777" w:rsidR="00B64437" w:rsidRPr="00B64437" w:rsidRDefault="00B64437" w:rsidP="00E92F24">
      <w:pPr>
        <w:numPr>
          <w:ilvl w:val="0"/>
          <w:numId w:val="27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Manejar equipos de copiado, impresión y escaneo.</w:t>
      </w:r>
    </w:p>
    <w:p w14:paraId="21E72758" w14:textId="77777777" w:rsidR="00B64437" w:rsidRPr="00B64437" w:rsidRDefault="00B64437" w:rsidP="00E92F24">
      <w:pPr>
        <w:numPr>
          <w:ilvl w:val="0"/>
          <w:numId w:val="27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Asegurar la calidad de los documentos entregados.</w:t>
      </w:r>
    </w:p>
    <w:p w14:paraId="3BDD1C15" w14:textId="77777777" w:rsidR="00B64437" w:rsidRPr="00B64437" w:rsidRDefault="00B64437" w:rsidP="00E92F24">
      <w:pPr>
        <w:numPr>
          <w:ilvl w:val="0"/>
          <w:numId w:val="27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Controlar consumibles (tinta, tóner, papel).</w:t>
      </w:r>
    </w:p>
    <w:p w14:paraId="2C8B258D" w14:textId="77777777" w:rsidR="00B64437" w:rsidRPr="00B64437" w:rsidRDefault="00B64437" w:rsidP="00E92F24">
      <w:pPr>
        <w:numPr>
          <w:ilvl w:val="0"/>
          <w:numId w:val="27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Mantener el área limpia y funcional.</w:t>
      </w:r>
    </w:p>
    <w:p w14:paraId="712C567B" w14:textId="77777777" w:rsidR="00B64437" w:rsidRPr="00B64437" w:rsidRDefault="00B64437" w:rsidP="00E92F24">
      <w:pPr>
        <w:numPr>
          <w:ilvl w:val="0"/>
          <w:numId w:val="27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Entregar trabajos al cliente y resolver dudas técnicas simples.</w:t>
      </w:r>
    </w:p>
    <w:p w14:paraId="4CFE98BB" w14:textId="77777777" w:rsidR="00B64437" w:rsidRPr="00B64437" w:rsidRDefault="00B64437" w:rsidP="00B64437">
      <w:pPr>
        <w:jc w:val="left"/>
        <w:rPr>
          <w:rFonts w:ascii="Arial Nova Light" w:hAnsi="Arial Nova Light"/>
          <w:b/>
          <w:bCs/>
        </w:rPr>
      </w:pPr>
      <w:r w:rsidRPr="00B64437">
        <w:rPr>
          <w:rFonts w:ascii="Arial Nova Light" w:hAnsi="Arial Nova Light"/>
          <w:b/>
          <w:bCs/>
        </w:rPr>
        <w:t>Perfil requerido</w:t>
      </w:r>
    </w:p>
    <w:p w14:paraId="5E361513" w14:textId="77777777" w:rsidR="00B64437" w:rsidRPr="00B64437" w:rsidRDefault="00B64437" w:rsidP="00B64437">
      <w:p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  <w:b/>
          <w:bCs/>
        </w:rPr>
        <w:t>Conocimientos:</w:t>
      </w:r>
    </w:p>
    <w:p w14:paraId="5BD35D42" w14:textId="77777777" w:rsidR="00B64437" w:rsidRPr="00B64437" w:rsidRDefault="00B64437" w:rsidP="00E92F24">
      <w:pPr>
        <w:numPr>
          <w:ilvl w:val="0"/>
          <w:numId w:val="28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Uso básico de software de lectura de archivos</w:t>
      </w:r>
    </w:p>
    <w:p w14:paraId="56AD8145" w14:textId="77777777" w:rsidR="00B64437" w:rsidRPr="00B64437" w:rsidRDefault="00B64437" w:rsidP="00E92F24">
      <w:pPr>
        <w:numPr>
          <w:ilvl w:val="0"/>
          <w:numId w:val="28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Manejo de impresoras láser y multifuncionales</w:t>
      </w:r>
    </w:p>
    <w:p w14:paraId="59451B2B" w14:textId="77777777" w:rsidR="00B64437" w:rsidRPr="00B64437" w:rsidRDefault="00B64437" w:rsidP="00E92F24">
      <w:pPr>
        <w:numPr>
          <w:ilvl w:val="0"/>
          <w:numId w:val="28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Conceptos simples de formatos y calidad de impresión</w:t>
      </w:r>
    </w:p>
    <w:p w14:paraId="4B301810" w14:textId="77777777" w:rsidR="00B64437" w:rsidRPr="00B64437" w:rsidRDefault="00B64437" w:rsidP="00B64437">
      <w:p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  <w:b/>
          <w:bCs/>
        </w:rPr>
        <w:t>Habilidades:</w:t>
      </w:r>
    </w:p>
    <w:p w14:paraId="0F17F6AE" w14:textId="77777777" w:rsidR="00B64437" w:rsidRPr="00B64437" w:rsidRDefault="00B64437" w:rsidP="00E92F24">
      <w:pPr>
        <w:numPr>
          <w:ilvl w:val="0"/>
          <w:numId w:val="29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Atención al detalle</w:t>
      </w:r>
    </w:p>
    <w:p w14:paraId="255F3506" w14:textId="77777777" w:rsidR="00B64437" w:rsidRPr="00B64437" w:rsidRDefault="00B64437" w:rsidP="00E92F24">
      <w:pPr>
        <w:numPr>
          <w:ilvl w:val="0"/>
          <w:numId w:val="29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Organización</w:t>
      </w:r>
    </w:p>
    <w:p w14:paraId="5081E96A" w14:textId="77777777" w:rsidR="00B64437" w:rsidRPr="00B64437" w:rsidRDefault="00B64437" w:rsidP="00E92F24">
      <w:pPr>
        <w:numPr>
          <w:ilvl w:val="0"/>
          <w:numId w:val="29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Rapidez y precisión</w:t>
      </w:r>
    </w:p>
    <w:p w14:paraId="22E4773A" w14:textId="77777777" w:rsidR="00B64437" w:rsidRPr="00B64437" w:rsidRDefault="00B64437" w:rsidP="00B64437">
      <w:p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  <w:b/>
          <w:bCs/>
        </w:rPr>
        <w:t>Destrezas:</w:t>
      </w:r>
    </w:p>
    <w:p w14:paraId="31BEBF3E" w14:textId="77777777" w:rsidR="00B64437" w:rsidRPr="00B64437" w:rsidRDefault="00B64437" w:rsidP="00E92F24">
      <w:pPr>
        <w:numPr>
          <w:ilvl w:val="0"/>
          <w:numId w:val="30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Manejo físico y técnico de equipos</w:t>
      </w:r>
    </w:p>
    <w:p w14:paraId="7DBB78D3" w14:textId="77777777" w:rsidR="00B64437" w:rsidRPr="00B64437" w:rsidRDefault="00B64437" w:rsidP="00E92F24">
      <w:pPr>
        <w:numPr>
          <w:ilvl w:val="0"/>
          <w:numId w:val="30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Resolución de atascos y errores simples</w:t>
      </w:r>
    </w:p>
    <w:p w14:paraId="1C17258C" w14:textId="77777777" w:rsidR="00B64437" w:rsidRPr="00B64437" w:rsidRDefault="00B64437" w:rsidP="00B64437">
      <w:p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  <w:b/>
          <w:bCs/>
        </w:rPr>
        <w:t>Otros:</w:t>
      </w:r>
    </w:p>
    <w:p w14:paraId="3F083F1B" w14:textId="77777777" w:rsidR="00B64437" w:rsidRPr="00B64437" w:rsidRDefault="00B64437" w:rsidP="00E92F24">
      <w:pPr>
        <w:numPr>
          <w:ilvl w:val="0"/>
          <w:numId w:val="31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Paciencia y buena actitud</w:t>
      </w:r>
    </w:p>
    <w:p w14:paraId="3A69C115" w14:textId="77777777" w:rsidR="00B64437" w:rsidRPr="00B64437" w:rsidRDefault="00B64437" w:rsidP="00E92F24">
      <w:pPr>
        <w:numPr>
          <w:ilvl w:val="0"/>
          <w:numId w:val="31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Presentación adecuada</w:t>
      </w:r>
    </w:p>
    <w:p w14:paraId="0621070B" w14:textId="77777777" w:rsidR="00B64437" w:rsidRDefault="00B64437" w:rsidP="00B64437">
      <w:pPr>
        <w:jc w:val="left"/>
        <w:rPr>
          <w:rFonts w:ascii="Arial Nova Light" w:hAnsi="Arial Nova Light"/>
        </w:rPr>
      </w:pPr>
    </w:p>
    <w:p w14:paraId="2CE42CC8" w14:textId="77777777" w:rsidR="00B64437" w:rsidRDefault="00B64437" w:rsidP="00B64437">
      <w:pPr>
        <w:jc w:val="left"/>
        <w:rPr>
          <w:rFonts w:ascii="Arial Nova Light" w:hAnsi="Arial Nova Light"/>
        </w:rPr>
      </w:pPr>
    </w:p>
    <w:p w14:paraId="5C03F53D" w14:textId="77777777" w:rsidR="00B64437" w:rsidRDefault="00B64437" w:rsidP="00B64437">
      <w:pPr>
        <w:jc w:val="left"/>
        <w:rPr>
          <w:rFonts w:ascii="Arial Nova Light" w:hAnsi="Arial Nova Light"/>
        </w:rPr>
      </w:pPr>
    </w:p>
    <w:p w14:paraId="2E9A5391" w14:textId="77777777" w:rsidR="00B64437" w:rsidRPr="00B64437" w:rsidRDefault="00B64437" w:rsidP="00B64437">
      <w:pPr>
        <w:jc w:val="left"/>
        <w:rPr>
          <w:rFonts w:ascii="Arial Nova Light" w:hAnsi="Arial Nova Light"/>
        </w:rPr>
      </w:pPr>
    </w:p>
    <w:p w14:paraId="3C17DE41" w14:textId="77777777" w:rsidR="00B64437" w:rsidRPr="00B64437" w:rsidRDefault="00B64437" w:rsidP="00B64437">
      <w:pPr>
        <w:jc w:val="left"/>
        <w:rPr>
          <w:rFonts w:ascii="Arial Nova Light" w:hAnsi="Arial Nova Light"/>
          <w:b/>
          <w:bCs/>
        </w:rPr>
      </w:pPr>
      <w:r w:rsidRPr="00B64437">
        <w:rPr>
          <w:rFonts w:ascii="Arial Nova Light" w:hAnsi="Arial Nova Light"/>
          <w:b/>
          <w:bCs/>
        </w:rPr>
        <w:t>6. ESTUDIANTES EN SERVICIO SOCIAL O PRÁCTICAS</w:t>
      </w:r>
    </w:p>
    <w:p w14:paraId="7AB6325C" w14:textId="77777777" w:rsidR="00B64437" w:rsidRPr="00B64437" w:rsidRDefault="00B64437" w:rsidP="00B64437">
      <w:pPr>
        <w:jc w:val="left"/>
        <w:rPr>
          <w:rFonts w:ascii="Arial Nova Light" w:hAnsi="Arial Nova Light"/>
          <w:b/>
          <w:bCs/>
        </w:rPr>
      </w:pPr>
      <w:r w:rsidRPr="00B64437">
        <w:rPr>
          <w:rFonts w:ascii="Arial Nova Light" w:hAnsi="Arial Nova Light"/>
          <w:b/>
          <w:bCs/>
        </w:rPr>
        <w:t>Finalidad del puesto</w:t>
      </w:r>
    </w:p>
    <w:p w14:paraId="3AB6EFF4" w14:textId="77777777" w:rsidR="00B64437" w:rsidRPr="00B64437" w:rsidRDefault="00B64437" w:rsidP="00B64437">
      <w:p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Apoyar en actividades operativas, administrativas y ecológicas, integrándose al proceso de aprendizaje profesional dentro de la empresa.</w:t>
      </w:r>
    </w:p>
    <w:p w14:paraId="17203949" w14:textId="77777777" w:rsidR="00B64437" w:rsidRPr="00B64437" w:rsidRDefault="00B64437" w:rsidP="00B64437">
      <w:pPr>
        <w:jc w:val="left"/>
        <w:rPr>
          <w:rFonts w:ascii="Arial Nova Light" w:hAnsi="Arial Nova Light"/>
          <w:b/>
          <w:bCs/>
        </w:rPr>
      </w:pPr>
      <w:r w:rsidRPr="00B64437">
        <w:rPr>
          <w:rFonts w:ascii="Arial Nova Light" w:hAnsi="Arial Nova Light"/>
          <w:b/>
          <w:bCs/>
        </w:rPr>
        <w:t>Ubicación en la estructura</w:t>
      </w:r>
    </w:p>
    <w:p w14:paraId="4A427099" w14:textId="77777777" w:rsidR="00B64437" w:rsidRPr="00B64437" w:rsidRDefault="00B64437" w:rsidP="00B64437">
      <w:p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A nivel transversal, sin mando fijo.</w:t>
      </w:r>
      <w:r w:rsidRPr="00B64437">
        <w:rPr>
          <w:rFonts w:ascii="Arial Nova Light" w:hAnsi="Arial Nova Light"/>
        </w:rPr>
        <w:br/>
        <w:t>Reportan a: Encargado Operativo o Responsable de Reciclaje (según actividad)</w:t>
      </w:r>
    </w:p>
    <w:p w14:paraId="71E67791" w14:textId="77777777" w:rsidR="00B64437" w:rsidRPr="00B64437" w:rsidRDefault="00B64437" w:rsidP="00B64437">
      <w:pPr>
        <w:jc w:val="left"/>
        <w:rPr>
          <w:rFonts w:ascii="Arial Nova Light" w:hAnsi="Arial Nova Light"/>
          <w:b/>
          <w:bCs/>
        </w:rPr>
      </w:pPr>
      <w:r w:rsidRPr="00B64437">
        <w:rPr>
          <w:rFonts w:ascii="Arial Nova Light" w:hAnsi="Arial Nova Light"/>
          <w:b/>
          <w:bCs/>
        </w:rPr>
        <w:t>Relación con otros departamentos</w:t>
      </w:r>
    </w:p>
    <w:p w14:paraId="3185FBA6" w14:textId="77777777" w:rsidR="00B64437" w:rsidRPr="00B64437" w:rsidRDefault="00B64437" w:rsidP="00B64437">
      <w:p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Apoyan en:</w:t>
      </w:r>
    </w:p>
    <w:p w14:paraId="7C13E073" w14:textId="77777777" w:rsidR="00B64437" w:rsidRPr="00B64437" w:rsidRDefault="00B64437" w:rsidP="00E92F24">
      <w:pPr>
        <w:numPr>
          <w:ilvl w:val="0"/>
          <w:numId w:val="32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Impresión</w:t>
      </w:r>
    </w:p>
    <w:p w14:paraId="2196911E" w14:textId="77777777" w:rsidR="00B64437" w:rsidRPr="00B64437" w:rsidRDefault="00B64437" w:rsidP="00E92F24">
      <w:pPr>
        <w:numPr>
          <w:ilvl w:val="0"/>
          <w:numId w:val="32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Caja</w:t>
      </w:r>
    </w:p>
    <w:p w14:paraId="2849F0C2" w14:textId="77777777" w:rsidR="00B64437" w:rsidRPr="00B64437" w:rsidRDefault="00B64437" w:rsidP="00E92F24">
      <w:pPr>
        <w:numPr>
          <w:ilvl w:val="0"/>
          <w:numId w:val="32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Reciclaje</w:t>
      </w:r>
    </w:p>
    <w:p w14:paraId="37A6198B" w14:textId="77777777" w:rsidR="00B64437" w:rsidRPr="00B64437" w:rsidRDefault="00B64437" w:rsidP="00E92F24">
      <w:pPr>
        <w:numPr>
          <w:ilvl w:val="0"/>
          <w:numId w:val="32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Inventario</w:t>
      </w:r>
    </w:p>
    <w:p w14:paraId="7A2EC5E1" w14:textId="77777777" w:rsidR="00B64437" w:rsidRPr="00B64437" w:rsidRDefault="00B64437" w:rsidP="00E92F24">
      <w:pPr>
        <w:numPr>
          <w:ilvl w:val="0"/>
          <w:numId w:val="32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Acomodo</w:t>
      </w:r>
    </w:p>
    <w:p w14:paraId="6F6A4784" w14:textId="77777777" w:rsidR="00B64437" w:rsidRPr="00B64437" w:rsidRDefault="00B64437" w:rsidP="00B64437">
      <w:pPr>
        <w:jc w:val="left"/>
        <w:rPr>
          <w:rFonts w:ascii="Arial Nova Light" w:hAnsi="Arial Nova Light"/>
          <w:b/>
          <w:bCs/>
        </w:rPr>
      </w:pPr>
      <w:r w:rsidRPr="00B64437">
        <w:rPr>
          <w:rFonts w:ascii="Arial Nova Light" w:hAnsi="Arial Nova Light"/>
          <w:b/>
          <w:bCs/>
        </w:rPr>
        <w:t>Funciones del puesto</w:t>
      </w:r>
    </w:p>
    <w:p w14:paraId="5B4679AE" w14:textId="77777777" w:rsidR="00B64437" w:rsidRPr="00B64437" w:rsidRDefault="00B64437" w:rsidP="00E92F24">
      <w:pPr>
        <w:numPr>
          <w:ilvl w:val="0"/>
          <w:numId w:val="33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Apoyar en la atención en horas pico.</w:t>
      </w:r>
    </w:p>
    <w:p w14:paraId="39B6E340" w14:textId="77777777" w:rsidR="00B64437" w:rsidRPr="00B64437" w:rsidRDefault="00B64437" w:rsidP="00E92F24">
      <w:pPr>
        <w:numPr>
          <w:ilvl w:val="0"/>
          <w:numId w:val="33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Acomodar mercancía e inventarios.</w:t>
      </w:r>
    </w:p>
    <w:p w14:paraId="3838DC53" w14:textId="77777777" w:rsidR="00B64437" w:rsidRPr="00B64437" w:rsidRDefault="00B64437" w:rsidP="00E92F24">
      <w:pPr>
        <w:numPr>
          <w:ilvl w:val="0"/>
          <w:numId w:val="33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Clasificar material reciclado.</w:t>
      </w:r>
    </w:p>
    <w:p w14:paraId="78694054" w14:textId="77777777" w:rsidR="00B64437" w:rsidRPr="00B64437" w:rsidRDefault="00B64437" w:rsidP="00E92F24">
      <w:pPr>
        <w:numPr>
          <w:ilvl w:val="0"/>
          <w:numId w:val="33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Digitalizar documentos o capturar datos.</w:t>
      </w:r>
    </w:p>
    <w:p w14:paraId="78D5D118" w14:textId="77777777" w:rsidR="00B64437" w:rsidRDefault="00B64437" w:rsidP="00E92F24">
      <w:pPr>
        <w:numPr>
          <w:ilvl w:val="0"/>
          <w:numId w:val="33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Realizar tareas de apoyo general.</w:t>
      </w:r>
    </w:p>
    <w:p w14:paraId="6DAF58FB" w14:textId="77777777" w:rsidR="00B64437" w:rsidRPr="00B64437" w:rsidRDefault="00B64437" w:rsidP="00B64437">
      <w:pPr>
        <w:ind w:left="360" w:firstLine="0"/>
        <w:jc w:val="left"/>
        <w:rPr>
          <w:rFonts w:ascii="Arial Nova Light" w:hAnsi="Arial Nova Light"/>
        </w:rPr>
      </w:pPr>
    </w:p>
    <w:p w14:paraId="3DC38C37" w14:textId="77777777" w:rsidR="00B64437" w:rsidRPr="00B64437" w:rsidRDefault="00B64437" w:rsidP="00B64437">
      <w:pPr>
        <w:jc w:val="left"/>
        <w:rPr>
          <w:rFonts w:ascii="Arial Nova Light" w:hAnsi="Arial Nova Light"/>
          <w:b/>
          <w:bCs/>
          <w:u w:val="single"/>
        </w:rPr>
      </w:pPr>
      <w:r w:rsidRPr="00B64437">
        <w:rPr>
          <w:rFonts w:ascii="Arial Nova Light" w:hAnsi="Arial Nova Light"/>
          <w:b/>
          <w:bCs/>
          <w:u w:val="single"/>
        </w:rPr>
        <w:t>Perfil requerido</w:t>
      </w:r>
    </w:p>
    <w:p w14:paraId="34260274" w14:textId="77777777" w:rsidR="00B64437" w:rsidRPr="00B64437" w:rsidRDefault="00B64437" w:rsidP="00B64437">
      <w:pPr>
        <w:ind w:left="0" w:firstLine="0"/>
        <w:jc w:val="left"/>
        <w:rPr>
          <w:rFonts w:ascii="Arial Nova Light" w:hAnsi="Arial Nova Light"/>
          <w:b/>
          <w:bCs/>
        </w:rPr>
      </w:pPr>
    </w:p>
    <w:p w14:paraId="11E6F59F" w14:textId="77777777" w:rsidR="00B64437" w:rsidRPr="00B64437" w:rsidRDefault="00B64437" w:rsidP="00B64437">
      <w:p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  <w:b/>
          <w:bCs/>
        </w:rPr>
        <w:t>Conocimientos:</w:t>
      </w:r>
    </w:p>
    <w:p w14:paraId="64698DDB" w14:textId="77777777" w:rsidR="00B64437" w:rsidRPr="00B64437" w:rsidRDefault="00B64437" w:rsidP="00E92F24">
      <w:pPr>
        <w:numPr>
          <w:ilvl w:val="0"/>
          <w:numId w:val="34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Básicos de administración o contaduría</w:t>
      </w:r>
    </w:p>
    <w:p w14:paraId="4073F422" w14:textId="77777777" w:rsidR="00B64437" w:rsidRPr="00B64437" w:rsidRDefault="00B64437" w:rsidP="00E92F24">
      <w:pPr>
        <w:numPr>
          <w:ilvl w:val="0"/>
          <w:numId w:val="34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Uso de computadoras</w:t>
      </w:r>
    </w:p>
    <w:p w14:paraId="3B699392" w14:textId="77777777" w:rsidR="00B64437" w:rsidRPr="00B64437" w:rsidRDefault="00B64437" w:rsidP="00E92F24">
      <w:pPr>
        <w:numPr>
          <w:ilvl w:val="0"/>
          <w:numId w:val="34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Técnicas de servicio al cliente</w:t>
      </w:r>
    </w:p>
    <w:p w14:paraId="5C4F0BFF" w14:textId="77777777" w:rsidR="00B64437" w:rsidRPr="00B64437" w:rsidRDefault="00B64437" w:rsidP="00B64437">
      <w:p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  <w:b/>
          <w:bCs/>
        </w:rPr>
        <w:t>Habilidades:</w:t>
      </w:r>
    </w:p>
    <w:p w14:paraId="5F8C2C2C" w14:textId="77777777" w:rsidR="00B64437" w:rsidRPr="00B64437" w:rsidRDefault="00B64437" w:rsidP="00E92F24">
      <w:pPr>
        <w:numPr>
          <w:ilvl w:val="0"/>
          <w:numId w:val="35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Trabajo en equipo</w:t>
      </w:r>
    </w:p>
    <w:p w14:paraId="1F877B76" w14:textId="77777777" w:rsidR="00B64437" w:rsidRPr="00B64437" w:rsidRDefault="00B64437" w:rsidP="00E92F24">
      <w:pPr>
        <w:numPr>
          <w:ilvl w:val="0"/>
          <w:numId w:val="35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Responsabilidad</w:t>
      </w:r>
    </w:p>
    <w:p w14:paraId="2B9831CA" w14:textId="77777777" w:rsidR="00B64437" w:rsidRPr="00B64437" w:rsidRDefault="00B64437" w:rsidP="00E92F24">
      <w:pPr>
        <w:numPr>
          <w:ilvl w:val="0"/>
          <w:numId w:val="35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Comunicación</w:t>
      </w:r>
    </w:p>
    <w:p w14:paraId="08BAD6A5" w14:textId="77777777" w:rsidR="00B64437" w:rsidRPr="00B64437" w:rsidRDefault="00B64437" w:rsidP="00B64437">
      <w:p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  <w:b/>
          <w:bCs/>
        </w:rPr>
        <w:t>Destrezas:</w:t>
      </w:r>
    </w:p>
    <w:p w14:paraId="02C93DA1" w14:textId="77777777" w:rsidR="00B64437" w:rsidRPr="00B64437" w:rsidRDefault="00B64437" w:rsidP="00E92F24">
      <w:pPr>
        <w:numPr>
          <w:ilvl w:val="0"/>
          <w:numId w:val="36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Rapidez en tareas repetitivas</w:t>
      </w:r>
    </w:p>
    <w:p w14:paraId="7D4DFA1D" w14:textId="77777777" w:rsidR="00B64437" w:rsidRPr="00B64437" w:rsidRDefault="00B64437" w:rsidP="00E92F24">
      <w:pPr>
        <w:numPr>
          <w:ilvl w:val="0"/>
          <w:numId w:val="36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Organización</w:t>
      </w:r>
    </w:p>
    <w:p w14:paraId="33812652" w14:textId="77777777" w:rsidR="00B64437" w:rsidRPr="00B64437" w:rsidRDefault="00B64437" w:rsidP="00B64437">
      <w:p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  <w:b/>
          <w:bCs/>
        </w:rPr>
        <w:t>Otros:</w:t>
      </w:r>
    </w:p>
    <w:p w14:paraId="7CA7E509" w14:textId="77777777" w:rsidR="00B64437" w:rsidRPr="00B64437" w:rsidRDefault="00B64437" w:rsidP="00E92F24">
      <w:pPr>
        <w:numPr>
          <w:ilvl w:val="0"/>
          <w:numId w:val="37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t>Compromiso académico</w:t>
      </w:r>
    </w:p>
    <w:p w14:paraId="500A94E3" w14:textId="77777777" w:rsidR="00B64437" w:rsidRPr="00B64437" w:rsidRDefault="00B64437" w:rsidP="00E92F24">
      <w:pPr>
        <w:numPr>
          <w:ilvl w:val="0"/>
          <w:numId w:val="37"/>
        </w:numPr>
        <w:jc w:val="left"/>
        <w:rPr>
          <w:rFonts w:ascii="Arial Nova Light" w:hAnsi="Arial Nova Light"/>
        </w:rPr>
      </w:pPr>
      <w:r w:rsidRPr="00B64437">
        <w:rPr>
          <w:rFonts w:ascii="Arial Nova Light" w:hAnsi="Arial Nova Light"/>
        </w:rPr>
        <w:lastRenderedPageBreak/>
        <w:t>Disponibilidad por horas</w:t>
      </w:r>
    </w:p>
    <w:p w14:paraId="56A740F2" w14:textId="3548EEDF" w:rsidR="0084110B" w:rsidRPr="003E7F77" w:rsidRDefault="0084110B" w:rsidP="00B64437">
      <w:pPr>
        <w:jc w:val="left"/>
        <w:rPr>
          <w:rFonts w:ascii="Arial Nova Light" w:hAnsi="Arial Nova Light"/>
        </w:rPr>
      </w:pPr>
    </w:p>
    <w:sectPr w:rsidR="0084110B" w:rsidRPr="003E7F7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1" w:right="1698" w:bottom="1657" w:left="1701" w:header="1" w:footer="5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A6899" w14:textId="77777777" w:rsidR="00C11447" w:rsidRDefault="00C11447">
      <w:pPr>
        <w:spacing w:after="0" w:line="240" w:lineRule="auto"/>
      </w:pPr>
      <w:r>
        <w:separator/>
      </w:r>
    </w:p>
  </w:endnote>
  <w:endnote w:type="continuationSeparator" w:id="0">
    <w:p w14:paraId="3502F4F1" w14:textId="77777777" w:rsidR="00C11447" w:rsidRDefault="00C114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80ECB" w14:textId="77777777" w:rsidR="00364BA0" w:rsidRDefault="007966AC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BD73B42" wp14:editId="5B08F7C4">
              <wp:simplePos x="0" y="0"/>
              <wp:positionH relativeFrom="page">
                <wp:posOffset>1128713</wp:posOffset>
              </wp:positionH>
              <wp:positionV relativeFrom="page">
                <wp:posOffset>9489440</wp:posOffset>
              </wp:positionV>
              <wp:extent cx="5518214" cy="238760"/>
              <wp:effectExtent l="0" t="0" r="0" b="0"/>
              <wp:wrapSquare wrapText="bothSides"/>
              <wp:docPr id="3102" name="Group 31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18214" cy="238760"/>
                        <a:chOff x="0" y="0"/>
                        <a:chExt cx="5518214" cy="238760"/>
                      </a:xfrm>
                    </wpg:grpSpPr>
                    <wps:wsp>
                      <wps:cNvPr id="3103" name="Shape 3103"/>
                      <wps:cNvSpPr/>
                      <wps:spPr>
                        <a:xfrm>
                          <a:off x="0" y="119063"/>
                          <a:ext cx="551821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18214">
                              <a:moveTo>
                                <a:pt x="0" y="0"/>
                              </a:moveTo>
                              <a:lnTo>
                                <a:pt x="5518214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4" name="Shape 3104"/>
                      <wps:cNvSpPr/>
                      <wps:spPr>
                        <a:xfrm>
                          <a:off x="2495868" y="0"/>
                          <a:ext cx="522605" cy="238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2605" h="238760">
                              <a:moveTo>
                                <a:pt x="39751" y="0"/>
                              </a:moveTo>
                              <a:lnTo>
                                <a:pt x="482854" y="0"/>
                              </a:lnTo>
                              <a:cubicBezTo>
                                <a:pt x="504825" y="0"/>
                                <a:pt x="522605" y="17818"/>
                                <a:pt x="522605" y="39789"/>
                              </a:cubicBezTo>
                              <a:lnTo>
                                <a:pt x="522605" y="198958"/>
                              </a:lnTo>
                              <a:cubicBezTo>
                                <a:pt x="522605" y="220942"/>
                                <a:pt x="504825" y="238760"/>
                                <a:pt x="482854" y="238760"/>
                              </a:cubicBezTo>
                              <a:lnTo>
                                <a:pt x="39751" y="238760"/>
                              </a:lnTo>
                              <a:cubicBezTo>
                                <a:pt x="17780" y="238760"/>
                                <a:pt x="0" y="220942"/>
                                <a:pt x="0" y="198958"/>
                              </a:cubicBezTo>
                              <a:lnTo>
                                <a:pt x="0" y="39789"/>
                              </a:lnTo>
                              <a:cubicBezTo>
                                <a:pt x="0" y="17818"/>
                                <a:pt x="17780" y="0"/>
                                <a:pt x="3975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5" name="Shape 3105"/>
                      <wps:cNvSpPr/>
                      <wps:spPr>
                        <a:xfrm>
                          <a:off x="2495868" y="0"/>
                          <a:ext cx="39751" cy="238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751" h="238760">
                              <a:moveTo>
                                <a:pt x="39751" y="238760"/>
                              </a:moveTo>
                              <a:cubicBezTo>
                                <a:pt x="17780" y="238760"/>
                                <a:pt x="0" y="220942"/>
                                <a:pt x="0" y="198958"/>
                              </a:cubicBezTo>
                              <a:lnTo>
                                <a:pt x="0" y="39789"/>
                              </a:lnTo>
                              <a:cubicBezTo>
                                <a:pt x="0" y="17818"/>
                                <a:pt x="17780" y="0"/>
                                <a:pt x="39751" y="0"/>
                              </a:cubicBezTo>
                            </a:path>
                          </a:pathLst>
                        </a:custGeom>
                        <a:ln w="28575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6" name="Shape 3106"/>
                      <wps:cNvSpPr/>
                      <wps:spPr>
                        <a:xfrm>
                          <a:off x="2978722" y="0"/>
                          <a:ext cx="39751" cy="238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751" h="238760">
                              <a:moveTo>
                                <a:pt x="0" y="0"/>
                              </a:moveTo>
                              <a:cubicBezTo>
                                <a:pt x="21971" y="0"/>
                                <a:pt x="39751" y="17818"/>
                                <a:pt x="39751" y="39789"/>
                              </a:cubicBezTo>
                              <a:lnTo>
                                <a:pt x="39751" y="198958"/>
                              </a:lnTo>
                              <a:cubicBezTo>
                                <a:pt x="39751" y="220942"/>
                                <a:pt x="21971" y="238760"/>
                                <a:pt x="0" y="238760"/>
                              </a:cubicBezTo>
                            </a:path>
                          </a:pathLst>
                        </a:custGeom>
                        <a:ln w="28575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7" name="Rectangle 3107"/>
                      <wps:cNvSpPr/>
                      <wps:spPr>
                        <a:xfrm>
                          <a:off x="2720658" y="28529"/>
                          <a:ext cx="99218" cy="22680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185674" w14:textId="77777777" w:rsidR="00364BA0" w:rsidRDefault="007966AC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108" name="Rectangle 3108"/>
                      <wps:cNvSpPr/>
                      <wps:spPr>
                        <a:xfrm>
                          <a:off x="2794318" y="28529"/>
                          <a:ext cx="37718" cy="22680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E0ABE0A" w14:textId="77777777" w:rsidR="00364BA0" w:rsidRDefault="007966AC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BD73B42" id="Group 3102" o:spid="_x0000_s1040" style="position:absolute;margin-left:88.9pt;margin-top:747.2pt;width:434.5pt;height:18.8pt;z-index:251661312;mso-position-horizontal-relative:page;mso-position-vertical-relative:page" coordsize="55182,23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">
              <v:shape id="Shape 3103" o:spid="_x0000_s1041" style="position:absolute;top:1190;width:55182;height:0;visibility:visible;mso-wrap-style:square;v-text-anchor:top" coordsize="55182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" path="m,l5518214,e" filled="f" strokecolor="gray" strokeweight="1pt">
                <v:path arrowok="t" textboxrect="0,0,5518214,0"/>
              </v:shape>
              <v:shape id="Shape 3104" o:spid="_x0000_s1042" style="position:absolute;left:24958;width:5226;height:2387;visibility:visible;mso-wrap-style:square;v-text-anchor:top" coordsize="522605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" path="m39751,l482854,v21971,,39751,17818,39751,39789l522605,198958v,21984,-17780,39802,-39751,39802l39751,238760c17780,238760,,220942,,198958l,39789c,17818,17780,,39751,xe" stroked="f" strokeweight="0">
                <v:path arrowok="t" textboxrect="0,0,522605,238760"/>
              </v:shape>
              <v:shape id="Shape 3105" o:spid="_x0000_s1043" style="position:absolute;left:24958;width:398;height:2387;visibility:visible;mso-wrap-style:square;v-text-anchor:top" coordsize="39751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" path="m39751,238760c17780,238760,,220942,,198958l,39789c,17818,17780,,39751,e" filled="f" strokecolor="gray" strokeweight="2.25pt">
                <v:path arrowok="t" textboxrect="0,0,39751,238760"/>
              </v:shape>
              <v:shape id="Shape 3106" o:spid="_x0000_s1044" style="position:absolute;left:29787;width:397;height:2387;visibility:visible;mso-wrap-style:square;v-text-anchor:top" coordsize="39751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" path="m,c21971,,39751,17818,39751,39789r,159169c39751,220942,21971,238760,,238760e" filled="f" strokecolor="gray" strokeweight="2.25pt">
                <v:path arrowok="t" textboxrect="0,0,39751,238760"/>
              </v:shape>
              <v:rect id="Rectangle 3107" o:spid="_x0000_s1045" style="position:absolute;left:27206;top:285;width:992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rvIxwAAAN0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az6Bl+34QnINd3AAAA//8DAFBLAQItABQABgAIAAAAIQDb4fbL7gAAAIUBAAATAAAAAAAA&#10;AAAAAAAAAAAAAABbQ29udGVudF9UeXBlc10ueG1sUEsBAi0AFAAGAAgAAAAhAFr0LFu/AAAAFQEA&#10;AAsAAAAAAAAAAAAAAAAAHwEAAF9yZWxzLy5yZWxzUEsBAi0AFAAGAAgAAAAhAMESu8jHAAAA3QAA&#10;AA8AAAAAAAAAAAAAAAAABwIAAGRycy9kb3ducmV2LnhtbFBLBQYAAAAAAwADALcAAAD7AgAAAAA=&#10;" filled="f" stroked="f">
                <v:textbox inset="0,0,0,0">
                  <w:txbxContent>
                    <w:p w14:paraId="4F185674" w14:textId="77777777" w:rsidR="00364BA0" w:rsidRDefault="007966AC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Calibri" w:eastAsia="Calibri" w:hAnsi="Calibri" w:cs="Calibri"/>
                          <w:sz w:val="22"/>
                        </w:rPr>
                        <w:t>1</w:t>
                      </w:r>
                      <w:r>
                        <w:rPr>
                          <w:rFonts w:ascii="Calibri" w:eastAsia="Calibri" w:hAnsi="Calibri" w:cs="Calibri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3108" o:spid="_x0000_s1046" style="position:absolute;left:27943;top:285;width:377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" filled="f" stroked="f">
                <v:textbox inset="0,0,0,0">
                  <w:txbxContent>
                    <w:p w14:paraId="2E0ABE0A" w14:textId="77777777" w:rsidR="00364BA0" w:rsidRDefault="007966AC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BF9B0" w14:textId="77777777" w:rsidR="00364BA0" w:rsidRDefault="007966AC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215FB2A" wp14:editId="54DB8FA9">
              <wp:simplePos x="0" y="0"/>
              <wp:positionH relativeFrom="margin">
                <wp:align>center</wp:align>
              </wp:positionH>
              <wp:positionV relativeFrom="page">
                <wp:posOffset>9481820</wp:posOffset>
              </wp:positionV>
              <wp:extent cx="5518150" cy="255270"/>
              <wp:effectExtent l="0" t="19050" r="25400" b="11430"/>
              <wp:wrapSquare wrapText="bothSides"/>
              <wp:docPr id="3078" name="Group 30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18214" cy="255337"/>
                        <a:chOff x="0" y="0"/>
                        <a:chExt cx="5518214" cy="255337"/>
                      </a:xfrm>
                    </wpg:grpSpPr>
                    <wps:wsp>
                      <wps:cNvPr id="3079" name="Shape 3079"/>
                      <wps:cNvSpPr/>
                      <wps:spPr>
                        <a:xfrm>
                          <a:off x="0" y="119063"/>
                          <a:ext cx="551821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18214">
                              <a:moveTo>
                                <a:pt x="0" y="0"/>
                              </a:moveTo>
                              <a:lnTo>
                                <a:pt x="5518214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0" name="Shape 3080"/>
                      <wps:cNvSpPr/>
                      <wps:spPr>
                        <a:xfrm>
                          <a:off x="2495868" y="0"/>
                          <a:ext cx="522605" cy="238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2605" h="238760">
                              <a:moveTo>
                                <a:pt x="39751" y="0"/>
                              </a:moveTo>
                              <a:lnTo>
                                <a:pt x="482854" y="0"/>
                              </a:lnTo>
                              <a:cubicBezTo>
                                <a:pt x="504825" y="0"/>
                                <a:pt x="522605" y="17818"/>
                                <a:pt x="522605" y="39789"/>
                              </a:cubicBezTo>
                              <a:lnTo>
                                <a:pt x="522605" y="198958"/>
                              </a:lnTo>
                              <a:cubicBezTo>
                                <a:pt x="522605" y="220942"/>
                                <a:pt x="504825" y="238760"/>
                                <a:pt x="482854" y="238760"/>
                              </a:cubicBezTo>
                              <a:lnTo>
                                <a:pt x="39751" y="238760"/>
                              </a:lnTo>
                              <a:cubicBezTo>
                                <a:pt x="17780" y="238760"/>
                                <a:pt x="0" y="220942"/>
                                <a:pt x="0" y="198958"/>
                              </a:cubicBezTo>
                              <a:lnTo>
                                <a:pt x="0" y="39789"/>
                              </a:lnTo>
                              <a:cubicBezTo>
                                <a:pt x="0" y="17818"/>
                                <a:pt x="17780" y="0"/>
                                <a:pt x="3975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1" name="Shape 3081"/>
                      <wps:cNvSpPr/>
                      <wps:spPr>
                        <a:xfrm>
                          <a:off x="2495868" y="0"/>
                          <a:ext cx="39751" cy="238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751" h="238760">
                              <a:moveTo>
                                <a:pt x="39751" y="238760"/>
                              </a:moveTo>
                              <a:cubicBezTo>
                                <a:pt x="17780" y="238760"/>
                                <a:pt x="0" y="220942"/>
                                <a:pt x="0" y="198958"/>
                              </a:cubicBezTo>
                              <a:lnTo>
                                <a:pt x="0" y="39789"/>
                              </a:lnTo>
                              <a:cubicBezTo>
                                <a:pt x="0" y="17818"/>
                                <a:pt x="17780" y="0"/>
                                <a:pt x="39751" y="0"/>
                              </a:cubicBezTo>
                            </a:path>
                          </a:pathLst>
                        </a:custGeom>
                        <a:ln w="28575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2" name="Shape 3082"/>
                      <wps:cNvSpPr/>
                      <wps:spPr>
                        <a:xfrm>
                          <a:off x="2978722" y="0"/>
                          <a:ext cx="39751" cy="238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751" h="238760">
                              <a:moveTo>
                                <a:pt x="0" y="0"/>
                              </a:moveTo>
                              <a:cubicBezTo>
                                <a:pt x="21971" y="0"/>
                                <a:pt x="39751" y="17818"/>
                                <a:pt x="39751" y="39789"/>
                              </a:cubicBezTo>
                              <a:lnTo>
                                <a:pt x="39751" y="198958"/>
                              </a:lnTo>
                              <a:cubicBezTo>
                                <a:pt x="39751" y="220942"/>
                                <a:pt x="21971" y="238760"/>
                                <a:pt x="0" y="238760"/>
                              </a:cubicBezTo>
                            </a:path>
                          </a:pathLst>
                        </a:custGeom>
                        <a:ln w="28575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3" name="Rectangle 3083"/>
                      <wps:cNvSpPr/>
                      <wps:spPr>
                        <a:xfrm>
                          <a:off x="2613660" y="28529"/>
                          <a:ext cx="206183" cy="18864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266AE7F" w14:textId="77777777" w:rsidR="00364BA0" w:rsidRDefault="007966AC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084" name="Rectangle 3084"/>
                      <wps:cNvSpPr/>
                      <wps:spPr>
                        <a:xfrm>
                          <a:off x="2794318" y="28529"/>
                          <a:ext cx="37718" cy="22680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8C091D" w14:textId="77777777" w:rsidR="00364BA0" w:rsidRDefault="007966AC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215FB2A" id="Group 3078" o:spid="_x0000_s1047" style="position:absolute;margin-left:0;margin-top:746.6pt;width:434.5pt;height:20.1pt;z-index:251662336;mso-position-horizontal:center;mso-position-horizontal-relative:margin;mso-position-vertical-relative:page;mso-height-relative:margin" coordsize="55182,2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">
              <v:shape id="Shape 3079" o:spid="_x0000_s1048" style="position:absolute;top:1190;width:55182;height:0;visibility:visible;mso-wrap-style:square;v-text-anchor:top" coordsize="55182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" path="m,l5518214,e" filled="f" strokecolor="gray" strokeweight="1pt">
                <v:path arrowok="t" textboxrect="0,0,5518214,0"/>
              </v:shape>
              <v:shape id="Shape 3080" o:spid="_x0000_s1049" style="position:absolute;left:24958;width:5226;height:2387;visibility:visible;mso-wrap-style:square;v-text-anchor:top" coordsize="522605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" path="m39751,l482854,v21971,,39751,17818,39751,39789l522605,198958v,21984,-17780,39802,-39751,39802l39751,238760c17780,238760,,220942,,198958l,39789c,17818,17780,,39751,xe" stroked="f" strokeweight="0">
                <v:path arrowok="t" textboxrect="0,0,522605,238760"/>
              </v:shape>
              <v:shape id="Shape 3081" o:spid="_x0000_s1050" style="position:absolute;left:24958;width:398;height:2387;visibility:visible;mso-wrap-style:square;v-text-anchor:top" coordsize="39751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" path="m39751,238760c17780,238760,,220942,,198958l,39789c,17818,17780,,39751,e" filled="f" strokecolor="gray" strokeweight="2.25pt">
                <v:path arrowok="t" textboxrect="0,0,39751,238760"/>
              </v:shape>
              <v:shape id="Shape 3082" o:spid="_x0000_s1051" style="position:absolute;left:29787;width:397;height:2387;visibility:visible;mso-wrap-style:square;v-text-anchor:top" coordsize="39751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" path="m,c21971,,39751,17818,39751,39789r,159169c39751,220942,21971,238760,,238760e" filled="f" strokecolor="gray" strokeweight="2.25pt">
                <v:path arrowok="t" textboxrect="0,0,39751,238760"/>
              </v:shape>
              <v:rect id="Rectangle 3083" o:spid="_x0000_s1052" style="position:absolute;left:26136;top:285;width:2062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" filled="f" stroked="f">
                <v:textbox inset="0,0,0,0">
                  <w:txbxContent>
                    <w:p w14:paraId="6266AE7F" w14:textId="77777777" w:rsidR="00364BA0" w:rsidRDefault="007966AC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Calibri" w:eastAsia="Calibri" w:hAnsi="Calibri" w:cs="Calibri"/>
                          <w:sz w:val="22"/>
                        </w:rPr>
                        <w:t>1</w:t>
                      </w:r>
                      <w:r>
                        <w:rPr>
                          <w:rFonts w:ascii="Calibri" w:eastAsia="Calibri" w:hAnsi="Calibri" w:cs="Calibri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3084" o:spid="_x0000_s1053" style="position:absolute;left:27943;top:285;width:377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" filled="f" stroked="f">
                <v:textbox inset="0,0,0,0">
                  <w:txbxContent>
                    <w:p w14:paraId="168C091D" w14:textId="77777777" w:rsidR="00364BA0" w:rsidRDefault="007966AC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margin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D38F4" w14:textId="77777777" w:rsidR="00364BA0" w:rsidRDefault="007966AC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1735D08" wp14:editId="31C4C7BC">
              <wp:simplePos x="0" y="0"/>
              <wp:positionH relativeFrom="page">
                <wp:posOffset>1128713</wp:posOffset>
              </wp:positionH>
              <wp:positionV relativeFrom="page">
                <wp:posOffset>9489440</wp:posOffset>
              </wp:positionV>
              <wp:extent cx="5518214" cy="238760"/>
              <wp:effectExtent l="0" t="0" r="0" b="0"/>
              <wp:wrapSquare wrapText="bothSides"/>
              <wp:docPr id="3054" name="Group 30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18214" cy="238760"/>
                        <a:chOff x="0" y="0"/>
                        <a:chExt cx="5518214" cy="238760"/>
                      </a:xfrm>
                    </wpg:grpSpPr>
                    <wps:wsp>
                      <wps:cNvPr id="3055" name="Shape 3055"/>
                      <wps:cNvSpPr/>
                      <wps:spPr>
                        <a:xfrm>
                          <a:off x="0" y="119063"/>
                          <a:ext cx="551821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18214">
                              <a:moveTo>
                                <a:pt x="0" y="0"/>
                              </a:moveTo>
                              <a:lnTo>
                                <a:pt x="5518214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6" name="Shape 3056"/>
                      <wps:cNvSpPr/>
                      <wps:spPr>
                        <a:xfrm>
                          <a:off x="2495868" y="0"/>
                          <a:ext cx="522605" cy="238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2605" h="238760">
                              <a:moveTo>
                                <a:pt x="39751" y="0"/>
                              </a:moveTo>
                              <a:lnTo>
                                <a:pt x="482854" y="0"/>
                              </a:lnTo>
                              <a:cubicBezTo>
                                <a:pt x="504825" y="0"/>
                                <a:pt x="522605" y="17818"/>
                                <a:pt x="522605" y="39789"/>
                              </a:cubicBezTo>
                              <a:lnTo>
                                <a:pt x="522605" y="198958"/>
                              </a:lnTo>
                              <a:cubicBezTo>
                                <a:pt x="522605" y="220942"/>
                                <a:pt x="504825" y="238760"/>
                                <a:pt x="482854" y="238760"/>
                              </a:cubicBezTo>
                              <a:lnTo>
                                <a:pt x="39751" y="238760"/>
                              </a:lnTo>
                              <a:cubicBezTo>
                                <a:pt x="17780" y="238760"/>
                                <a:pt x="0" y="220942"/>
                                <a:pt x="0" y="198958"/>
                              </a:cubicBezTo>
                              <a:lnTo>
                                <a:pt x="0" y="39789"/>
                              </a:lnTo>
                              <a:cubicBezTo>
                                <a:pt x="0" y="17818"/>
                                <a:pt x="17780" y="0"/>
                                <a:pt x="3975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7" name="Shape 3057"/>
                      <wps:cNvSpPr/>
                      <wps:spPr>
                        <a:xfrm>
                          <a:off x="2495868" y="0"/>
                          <a:ext cx="39751" cy="238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751" h="238760">
                              <a:moveTo>
                                <a:pt x="39751" y="238760"/>
                              </a:moveTo>
                              <a:cubicBezTo>
                                <a:pt x="17780" y="238760"/>
                                <a:pt x="0" y="220942"/>
                                <a:pt x="0" y="198958"/>
                              </a:cubicBezTo>
                              <a:lnTo>
                                <a:pt x="0" y="39789"/>
                              </a:lnTo>
                              <a:cubicBezTo>
                                <a:pt x="0" y="17818"/>
                                <a:pt x="17780" y="0"/>
                                <a:pt x="39751" y="0"/>
                              </a:cubicBezTo>
                            </a:path>
                          </a:pathLst>
                        </a:custGeom>
                        <a:ln w="28575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8" name="Shape 3058"/>
                      <wps:cNvSpPr/>
                      <wps:spPr>
                        <a:xfrm>
                          <a:off x="2978722" y="0"/>
                          <a:ext cx="39751" cy="238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751" h="238760">
                              <a:moveTo>
                                <a:pt x="0" y="0"/>
                              </a:moveTo>
                              <a:cubicBezTo>
                                <a:pt x="21971" y="0"/>
                                <a:pt x="39751" y="17818"/>
                                <a:pt x="39751" y="39789"/>
                              </a:cubicBezTo>
                              <a:lnTo>
                                <a:pt x="39751" y="198958"/>
                              </a:lnTo>
                              <a:cubicBezTo>
                                <a:pt x="39751" y="220942"/>
                                <a:pt x="21971" y="238760"/>
                                <a:pt x="0" y="238760"/>
                              </a:cubicBezTo>
                            </a:path>
                          </a:pathLst>
                        </a:custGeom>
                        <a:ln w="28575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9" name="Rectangle 3059"/>
                      <wps:cNvSpPr/>
                      <wps:spPr>
                        <a:xfrm>
                          <a:off x="2720658" y="28529"/>
                          <a:ext cx="99218" cy="22680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60BECD9" w14:textId="77777777" w:rsidR="00364BA0" w:rsidRDefault="007966AC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060" name="Rectangle 3060"/>
                      <wps:cNvSpPr/>
                      <wps:spPr>
                        <a:xfrm>
                          <a:off x="2794318" y="28529"/>
                          <a:ext cx="37718" cy="22680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A4105E" w14:textId="77777777" w:rsidR="00364BA0" w:rsidRDefault="007966AC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1735D08" id="Group 3054" o:spid="_x0000_s1061" style="position:absolute;margin-left:88.9pt;margin-top:747.2pt;width:434.5pt;height:18.8pt;z-index:251663360;mso-position-horizontal-relative:page;mso-position-vertical-relative:page" coordsize="55182,23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">
              <v:shape id="Shape 3055" o:spid="_x0000_s1062" style="position:absolute;top:1190;width:55182;height:0;visibility:visible;mso-wrap-style:square;v-text-anchor:top" coordsize="55182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" path="m,l5518214,e" filled="f" strokecolor="gray" strokeweight="1pt">
                <v:path arrowok="t" textboxrect="0,0,5518214,0"/>
              </v:shape>
              <v:shape id="Shape 3056" o:spid="_x0000_s1063" style="position:absolute;left:24958;width:5226;height:2387;visibility:visible;mso-wrap-style:square;v-text-anchor:top" coordsize="522605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" path="m39751,l482854,v21971,,39751,17818,39751,39789l522605,198958v,21984,-17780,39802,-39751,39802l39751,238760c17780,238760,,220942,,198958l,39789c,17818,17780,,39751,xe" stroked="f" strokeweight="0">
                <v:path arrowok="t" textboxrect="0,0,522605,238760"/>
              </v:shape>
              <v:shape id="Shape 3057" o:spid="_x0000_s1064" style="position:absolute;left:24958;width:398;height:2387;visibility:visible;mso-wrap-style:square;v-text-anchor:top" coordsize="39751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" path="m39751,238760c17780,238760,,220942,,198958l,39789c,17818,17780,,39751,e" filled="f" strokecolor="gray" strokeweight="2.25pt">
                <v:path arrowok="t" textboxrect="0,0,39751,238760"/>
              </v:shape>
              <v:shape id="Shape 3058" o:spid="_x0000_s1065" style="position:absolute;left:29787;width:397;height:2387;visibility:visible;mso-wrap-style:square;v-text-anchor:top" coordsize="39751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" path="m,c21971,,39751,17818,39751,39789r,159169c39751,220942,21971,238760,,238760e" filled="f" strokecolor="gray" strokeweight="2.25pt">
                <v:path arrowok="t" textboxrect="0,0,39751,238760"/>
              </v:shape>
              <v:rect id="Rectangle 3059" o:spid="_x0000_s1066" style="position:absolute;left:27206;top:285;width:992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" filled="f" stroked="f">
                <v:textbox inset="0,0,0,0">
                  <w:txbxContent>
                    <w:p w14:paraId="460BECD9" w14:textId="77777777" w:rsidR="00364BA0" w:rsidRDefault="007966AC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Calibri" w:eastAsia="Calibri" w:hAnsi="Calibri" w:cs="Calibri"/>
                          <w:sz w:val="22"/>
                        </w:rPr>
                        <w:t>1</w:t>
                      </w:r>
                      <w:r>
                        <w:rPr>
                          <w:rFonts w:ascii="Calibri" w:eastAsia="Calibri" w:hAnsi="Calibri" w:cs="Calibri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3060" o:spid="_x0000_s1067" style="position:absolute;left:27943;top:285;width:377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" filled="f" stroked="f">
                <v:textbox inset="0,0,0,0">
                  <w:txbxContent>
                    <w:p w14:paraId="16A4105E" w14:textId="77777777" w:rsidR="00364BA0" w:rsidRDefault="007966AC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CE369" w14:textId="77777777" w:rsidR="00C11447" w:rsidRDefault="00C11447">
      <w:pPr>
        <w:spacing w:after="0" w:line="240" w:lineRule="auto"/>
      </w:pPr>
      <w:r>
        <w:separator/>
      </w:r>
    </w:p>
  </w:footnote>
  <w:footnote w:type="continuationSeparator" w:id="0">
    <w:p w14:paraId="0314FC8C" w14:textId="77777777" w:rsidR="00C11447" w:rsidRDefault="00C114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D8801" w14:textId="77777777" w:rsidR="00364BA0" w:rsidRDefault="007966AC">
    <w:pPr>
      <w:spacing w:after="0" w:line="259" w:lineRule="auto"/>
      <w:ind w:left="-1701" w:right="10542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2A9157A" wp14:editId="7BA99CB8">
              <wp:simplePos x="0" y="0"/>
              <wp:positionH relativeFrom="page">
                <wp:posOffset>120014</wp:posOffset>
              </wp:positionH>
              <wp:positionV relativeFrom="page">
                <wp:posOffset>635</wp:posOffset>
              </wp:positionV>
              <wp:extent cx="7652387" cy="1495934"/>
              <wp:effectExtent l="0" t="0" r="0" b="0"/>
              <wp:wrapSquare wrapText="bothSides"/>
              <wp:docPr id="3089" name="Group 30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52387" cy="1495934"/>
                        <a:chOff x="0" y="0"/>
                        <a:chExt cx="7652387" cy="1495934"/>
                      </a:xfrm>
                    </wpg:grpSpPr>
                    <pic:pic xmlns:pic="http://schemas.openxmlformats.org/drawingml/2006/picture">
                      <pic:nvPicPr>
                        <pic:cNvPr id="3090" name="Picture 309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76200"/>
                          <a:ext cx="1099185" cy="141973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095" name="Rectangle 3095"/>
                      <wps:cNvSpPr/>
                      <wps:spPr>
                        <a:xfrm>
                          <a:off x="959804" y="449852"/>
                          <a:ext cx="37718" cy="22680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2F4A3E" w14:textId="77777777" w:rsidR="00364BA0" w:rsidRDefault="007966AC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189" name="Shape 3189"/>
                      <wps:cNvSpPr/>
                      <wps:spPr>
                        <a:xfrm>
                          <a:off x="690881" y="0"/>
                          <a:ext cx="6961506" cy="152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61506" h="152400">
                              <a:moveTo>
                                <a:pt x="0" y="0"/>
                              </a:moveTo>
                              <a:lnTo>
                                <a:pt x="6961506" y="0"/>
                              </a:lnTo>
                              <a:lnTo>
                                <a:pt x="6961506" y="152400"/>
                              </a:lnTo>
                              <a:lnTo>
                                <a:pt x="0" y="152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B304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0" name="Shape 3190"/>
                      <wps:cNvSpPr/>
                      <wps:spPr>
                        <a:xfrm>
                          <a:off x="1142366" y="151765"/>
                          <a:ext cx="6510020" cy="152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0020" h="152400">
                              <a:moveTo>
                                <a:pt x="0" y="0"/>
                              </a:moveTo>
                              <a:lnTo>
                                <a:pt x="6510020" y="0"/>
                              </a:lnTo>
                              <a:lnTo>
                                <a:pt x="6510020" y="152400"/>
                              </a:lnTo>
                              <a:lnTo>
                                <a:pt x="0" y="152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0486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1" name="Shape 3191"/>
                      <wps:cNvSpPr/>
                      <wps:spPr>
                        <a:xfrm>
                          <a:off x="1642746" y="304165"/>
                          <a:ext cx="6009640" cy="152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09640" h="152400">
                              <a:moveTo>
                                <a:pt x="0" y="0"/>
                              </a:moveTo>
                              <a:lnTo>
                                <a:pt x="6009640" y="0"/>
                              </a:lnTo>
                              <a:lnTo>
                                <a:pt x="6009640" y="152400"/>
                              </a:lnTo>
                              <a:lnTo>
                                <a:pt x="0" y="152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6B1E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2" name="Shape 3192"/>
                      <wps:cNvSpPr/>
                      <wps:spPr>
                        <a:xfrm>
                          <a:off x="2122171" y="456565"/>
                          <a:ext cx="5530215" cy="152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30215" h="152400">
                              <a:moveTo>
                                <a:pt x="0" y="0"/>
                              </a:moveTo>
                              <a:lnTo>
                                <a:pt x="5530215" y="0"/>
                              </a:lnTo>
                              <a:lnTo>
                                <a:pt x="5530215" y="152400"/>
                              </a:lnTo>
                              <a:lnTo>
                                <a:pt x="0" y="152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3CBE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2A9157A" id="Group 3089" o:spid="_x0000_s1026" style="position:absolute;left:0;text-align:left;margin-left:9.45pt;margin-top:.05pt;width:602.55pt;height:117.8pt;z-index:251658240;mso-position-horizontal-relative:page;mso-position-vertical-relative:page" coordsize="76523,149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090" o:spid="_x0000_s1027" type="#_x0000_t75" style="position:absolute;top:762;width:10991;height:141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">
                <v:imagedata r:id="rId2" o:title=""/>
              </v:shape>
              <v:rect id="Rectangle 3095" o:spid="_x0000_s1028" style="position:absolute;left:9598;top:4498;width:377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" filled="f" stroked="f">
                <v:textbox inset="0,0,0,0">
                  <w:txbxContent>
                    <w:p w14:paraId="652F4A3E" w14:textId="77777777" w:rsidR="00364BA0" w:rsidRDefault="007966AC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3189" o:spid="_x0000_s1029" style="position:absolute;left:6908;width:69615;height:1524;visibility:visible;mso-wrap-style:square;v-text-anchor:top" coordsize="6961506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" path="m,l6961506,r,152400l,152400,,e" fillcolor="#0b3041" stroked="f" strokeweight="0">
                <v:stroke miterlimit="83231f" joinstyle="miter"/>
                <v:path arrowok="t" textboxrect="0,0,6961506,152400"/>
              </v:shape>
              <v:shape id="Shape 3190" o:spid="_x0000_s1030" style="position:absolute;left:11423;top:1517;width:65100;height:1524;visibility:visible;mso-wrap-style:square;v-text-anchor:top" coordsize="651002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" path="m,l6510020,r,152400l,152400,,e" fillcolor="#104862" stroked="f" strokeweight="0">
                <v:stroke miterlimit="83231f" joinstyle="miter"/>
                <v:path arrowok="t" textboxrect="0,0,6510020,152400"/>
              </v:shape>
              <v:shape id="Shape 3191" o:spid="_x0000_s1031" style="position:absolute;left:16427;top:3041;width:60096;height:1524;visibility:visible;mso-wrap-style:square;v-text-anchor:top" coordsize="600964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" path="m,l6009640,r,152400l,152400,,e" fillcolor="#46b1e1" stroked="f" strokeweight="0">
                <v:stroke miterlimit="83231f" joinstyle="miter"/>
                <v:path arrowok="t" textboxrect="0,0,6009640,152400"/>
              </v:shape>
              <v:shape id="Shape 3192" o:spid="_x0000_s1032" style="position:absolute;left:21221;top:4565;width:55302;height:1524;visibility:visible;mso-wrap-style:square;v-text-anchor:top" coordsize="55302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" path="m,l5530215,r,152400l,152400,,e" fillcolor="#83cbeb" stroked="f" strokeweight="0">
                <v:stroke miterlimit="83231f" joinstyle="miter"/>
                <v:path arrowok="t" textboxrect="0,0,5530215,152400"/>
              </v:shape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F26EC" w14:textId="4EFB562C" w:rsidR="002D6B20" w:rsidRDefault="002D6B20">
    <w:pPr>
      <w:spacing w:after="0" w:line="259" w:lineRule="auto"/>
      <w:ind w:left="-1701" w:right="10542" w:firstLine="0"/>
      <w:jc w:val="left"/>
      <w:rPr>
        <w:rFonts w:ascii="Aparajita" w:hAnsi="Aparajita" w:cs="Aparajita"/>
        <w:noProof/>
        <w:sz w:val="28"/>
      </w:rPr>
    </w:pPr>
    <w:r>
      <w:rPr>
        <w:rFonts w:ascii="Aparajita" w:hAnsi="Aparajita" w:cs="Aparajita"/>
        <w:noProof/>
        <w:sz w:val="28"/>
      </w:rPr>
      <w:drawing>
        <wp:anchor distT="0" distB="0" distL="114300" distR="114300" simplePos="0" relativeHeight="251665408" behindDoc="0" locked="0" layoutInCell="1" allowOverlap="1" wp14:anchorId="2DE27019" wp14:editId="62645B8A">
          <wp:simplePos x="0" y="0"/>
          <wp:positionH relativeFrom="margin">
            <wp:posOffset>5667028</wp:posOffset>
          </wp:positionH>
          <wp:positionV relativeFrom="paragraph">
            <wp:posOffset>32500</wp:posOffset>
          </wp:positionV>
          <wp:extent cx="924791" cy="914550"/>
          <wp:effectExtent l="0" t="0" r="8890" b="0"/>
          <wp:wrapNone/>
          <wp:docPr id="355026202" name="Imagen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5026202" name="Imagen 355026202"/>
                  <pic:cNvPicPr/>
                </pic:nvPicPr>
                <pic:blipFill rotWithShape="1"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12695" b="91211" l="4980" r="87207">
                                <a14:foregroundMark x1="19238" y1="20508" x2="33984" y2="63477"/>
                                <a14:foregroundMark x1="33984" y1="63477" x2="75391" y2="51563"/>
                                <a14:foregroundMark x1="75391" y1="51563" x2="51660" y2="15430"/>
                                <a14:foregroundMark x1="51660" y1="15430" x2="32520" y2="16992"/>
                                <a14:foregroundMark x1="32520" y1="16992" x2="15625" y2="66797"/>
                                <a14:foregroundMark x1="15625" y1="66797" x2="75391" y2="48438"/>
                                <a14:foregroundMark x1="75391" y1="48438" x2="40820" y2="21094"/>
                                <a14:foregroundMark x1="40820" y1="21094" x2="82422" y2="18457"/>
                                <a14:foregroundMark x1="82422" y1="18457" x2="83008" y2="18457"/>
                                <a14:foregroundMark x1="83008" y1="18457" x2="80371" y2="43262"/>
                                <a14:foregroundMark x1="80371" y1="43262" x2="33398" y2="63281"/>
                                <a14:foregroundMark x1="33398" y1="63281" x2="24219" y2="29980"/>
                                <a14:foregroundMark x1="13965" y1="26172" x2="26172" y2="79785"/>
                                <a14:foregroundMark x1="26172" y1="79785" x2="68848" y2="75781"/>
                                <a14:foregroundMark x1="83008" y1="81445" x2="37598" y2="84863"/>
                                <a14:foregroundMark x1="37598" y1="84863" x2="13281" y2="41895"/>
                                <a14:foregroundMark x1="13281" y1="41895" x2="42480" y2="11133"/>
                                <a14:foregroundMark x1="42480" y1="11133" x2="81641" y2="27539"/>
                                <a14:foregroundMark x1="81641" y1="27539" x2="83984" y2="74512"/>
                                <a14:foregroundMark x1="83984" y1="74512" x2="83301" y2="77246"/>
                                <a14:foregroundMark x1="83301" y1="77246" x2="31250" y2="89551"/>
                                <a14:foregroundMark x1="31250" y1="89551" x2="11523" y2="52734"/>
                                <a14:foregroundMark x1="11523" y1="52734" x2="35059" y2="12500"/>
                                <a14:foregroundMark x1="35059" y1="12500" x2="80566" y2="20996"/>
                                <a14:foregroundMark x1="80566" y1="20996" x2="86914" y2="75781"/>
                                <a14:foregroundMark x1="86914" y1="75781" x2="43359" y2="88477"/>
                                <a14:foregroundMark x1="43359" y1="88477" x2="14844" y2="63672"/>
                                <a14:foregroundMark x1="14844" y1="63672" x2="16016" y2="79004"/>
                                <a14:foregroundMark x1="18652" y1="72852" x2="18066" y2="81152"/>
                                <a14:foregroundMark x1="18066" y1="81152" x2="28125" y2="91211"/>
                                <a14:foregroundMark x1="32520" y1="86719" x2="11523" y2="80566"/>
                                <a14:foregroundMark x1="18359" y1="83496" x2="5078" y2="50977"/>
                                <a14:foregroundMark x1="29297" y1="63672" x2="67383" y2="60156"/>
                                <a14:foregroundMark x1="47559" y1="34668" x2="34570" y2="60742"/>
                                <a14:foregroundMark x1="40820" y1="20801" x2="70801" y2="68750"/>
                                <a14:foregroundMark x1="70801" y1="68750" x2="75977" y2="72852"/>
                                <a14:foregroundMark x1="81543" y1="78125" x2="26660" y2="70215"/>
                                <a14:foregroundMark x1="26660" y1="70215" x2="59961" y2="84375"/>
                                <a14:foregroundMark x1="66211" y1="80566" x2="66211" y2="80566"/>
                                <a14:foregroundMark x1="66211" y1="80566" x2="66211" y2="80566"/>
                                <a14:foregroundMark x1="66211" y1="80566" x2="27539" y2="84375"/>
                                <a14:foregroundMark x1="55859" y1="75488" x2="75098" y2="76953"/>
                                <a14:foregroundMark x1="75098" y1="76953" x2="58496" y2="82324"/>
                                <a14:foregroundMark x1="58496" y1="82324" x2="59961" y2="72266"/>
                                <a14:foregroundMark x1="72754" y1="74316" x2="75098" y2="56543"/>
                                <a14:foregroundMark x1="76270" y1="51270" x2="31348" y2="69629"/>
                                <a14:foregroundMark x1="31348" y1="69629" x2="64746" y2="68359"/>
                                <a14:foregroundMark x1="68555" y1="63965" x2="69141" y2="77539"/>
                                <a14:foregroundMark x1="51758" y1="75195" x2="43164" y2="74902"/>
                                <a14:foregroundMark x1="67383" y1="66895" x2="63574" y2="68652"/>
                                <a14:foregroundMark x1="78906" y1="58691" x2="77148" y2="76074"/>
                                <a14:foregroundMark x1="77148" y1="76074" x2="77148" y2="76074"/>
                                <a14:foregroundMark x1="71484" y1="51563" x2="39063" y2="36523"/>
                                <a14:foregroundMark x1="52930" y1="35254" x2="52344" y2="70508"/>
                                <a14:foregroundMark x1="52344" y1="70508" x2="50586" y2="38867"/>
                                <a14:foregroundMark x1="49121" y1="34082" x2="52344" y2="48047"/>
                                <a14:foregroundMark x1="60938" y1="42969" x2="60938" y2="42969"/>
                                <a14:foregroundMark x1="60938" y1="42969" x2="42578" y2="39160"/>
                                <a14:foregroundMark x1="15430" y1="22559" x2="65527" y2="12695"/>
                                <a14:foregroundMark x1="65527" y1="12695" x2="87207" y2="32031"/>
                                <a14:foregroundMark x1="70313" y1="34961" x2="27344" y2="55859"/>
                                <a14:foregroundMark x1="27344" y1="55859" x2="77539" y2="62402"/>
                                <a14:foregroundMark x1="77539" y1="62402" x2="59668" y2="56543"/>
                                <a14:foregroundMark x1="50293" y1="24023" x2="16309" y2="61035"/>
                                <a14:foregroundMark x1="16309" y1="61035" x2="16016" y2="61621"/>
                                <a14:foregroundMark x1="40820" y1="34082" x2="26855" y2="74512"/>
                                <a14:foregroundMark x1="26855" y1="74512" x2="50000" y2="57422"/>
                                <a14:foregroundMark x1="42578" y1="30273" x2="51465" y2="23145"/>
                                <a14:foregroundMark x1="51465" y1="23145" x2="34570" y2="59863"/>
                                <a14:foregroundMark x1="41699" y1="29980" x2="75586" y2="63379"/>
                                <a14:foregroundMark x1="75586" y1="63379" x2="33398" y2="81445"/>
                                <a14:foregroundMark x1="33398" y1="81445" x2="20996" y2="76074"/>
                                <a14:foregroundMark x1="20996" y1="76074" x2="73340" y2="62207"/>
                                <a14:foregroundMark x1="73340" y1="62207" x2="73340" y2="62207"/>
                                <a14:foregroundMark x1="56152" y1="66016" x2="53516" y2="79980"/>
                                <a14:foregroundMark x1="61230" y1="79590" x2="62402" y2="78418"/>
                                <a14:foregroundMark x1="64453" y1="72852" x2="65625" y2="69922"/>
                                <a14:foregroundMark x1="70605" y1="64844" x2="76270" y2="68652"/>
                                <a14:foregroundMark x1="59961" y1="71387" x2="68262" y2="72559"/>
                                <a14:foregroundMark x1="68262" y1="67188" x2="63574" y2="70801"/>
                                <a14:foregroundMark x1="63574" y1="70801" x2="66211" y2="73145"/>
                                <a14:foregroundMark x1="85156" y1="79590" x2="49121" y2="87012"/>
                                <a14:foregroundMark x1="49121" y1="87012" x2="76855" y2="88477"/>
                                <a14:foregroundMark x1="76855" y1="88477" x2="86914" y2="80859"/>
                                <a14:foregroundMark x1="51465" y1="24609" x2="26367" y2="47461"/>
                                <a14:foregroundMark x1="33105" y1="27930" x2="33105" y2="27930"/>
                                <a14:foregroundMark x1="33984" y1="52441" x2="64063" y2="24121"/>
                                <a14:foregroundMark x1="64063" y1="24121" x2="62988" y2="26172"/>
                                <a14:foregroundMark x1="62988" y1="26172" x2="41992" y2="26172"/>
                                <a14:foregroundMark x1="53516" y1="25000" x2="71484" y2="30273"/>
                                <a14:foregroundMark x1="65332" y1="24023" x2="50586" y2="22559"/>
                                <a14:foregroundMark x1="42285" y1="25000" x2="31348" y2="32910"/>
                                <a14:foregroundMark x1="39063" y1="22852" x2="29883" y2="34082"/>
                                <a14:foregroundMark x1="36621" y1="17578" x2="33398" y2="44141"/>
                                <a14:foregroundMark x1="51465" y1="27051" x2="40234" y2="57715"/>
                                <a14:foregroundMark x1="67383" y1="29102" x2="53516" y2="51563"/>
                                <a14:foregroundMark x1="74219" y1="35254" x2="57031" y2="48340"/>
                                <a14:foregroundMark x1="75098" y1="51270" x2="81250" y2="66602"/>
                                <a14:foregroundMark x1="30176" y1="50684" x2="22168" y2="56250"/>
                                <a14:foregroundMark x1="52930" y1="35938" x2="65625" y2="49805"/>
                                <a14:foregroundMark x1="61523" y1="63086" x2="65918" y2="79980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98" t="9877" r="9025" b="8618"/>
                  <a:stretch>
                    <a:fillRect/>
                  </a:stretch>
                </pic:blipFill>
                <pic:spPr bwMode="auto">
                  <a:xfrm>
                    <a:off x="0" y="0"/>
                    <a:ext cx="924791" cy="9145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AAB49AA" w14:textId="21262237" w:rsidR="00364BA0" w:rsidRDefault="007966AC">
    <w:pPr>
      <w:spacing w:after="0" w:line="259" w:lineRule="auto"/>
      <w:ind w:left="-1701" w:right="10542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7215" behindDoc="0" locked="0" layoutInCell="1" allowOverlap="1" wp14:anchorId="34EE2FE9" wp14:editId="7EF195D2">
              <wp:simplePos x="0" y="0"/>
              <wp:positionH relativeFrom="page">
                <wp:posOffset>123825</wp:posOffset>
              </wp:positionH>
              <wp:positionV relativeFrom="page">
                <wp:align>top</wp:align>
              </wp:positionV>
              <wp:extent cx="7791450" cy="1390650"/>
              <wp:effectExtent l="0" t="0" r="0" b="0"/>
              <wp:wrapNone/>
              <wp:docPr id="3065" name="Group 30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91450" cy="1390650"/>
                        <a:chOff x="0" y="0"/>
                        <a:chExt cx="7652387" cy="1495934"/>
                      </a:xfrm>
                    </wpg:grpSpPr>
                    <pic:pic xmlns:pic="http://schemas.openxmlformats.org/drawingml/2006/picture">
                      <pic:nvPicPr>
                        <pic:cNvPr id="3066" name="Picture 3066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76200"/>
                          <a:ext cx="1099185" cy="141973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071" name="Rectangle 3071"/>
                      <wps:cNvSpPr/>
                      <wps:spPr>
                        <a:xfrm>
                          <a:off x="959804" y="449852"/>
                          <a:ext cx="37718" cy="22680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DB10A6A" w14:textId="77777777" w:rsidR="00364BA0" w:rsidRDefault="007966AC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181" name="Shape 3181"/>
                      <wps:cNvSpPr/>
                      <wps:spPr>
                        <a:xfrm>
                          <a:off x="690881" y="0"/>
                          <a:ext cx="6961506" cy="152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61506" h="152400">
                              <a:moveTo>
                                <a:pt x="0" y="0"/>
                              </a:moveTo>
                              <a:lnTo>
                                <a:pt x="6961506" y="0"/>
                              </a:lnTo>
                              <a:lnTo>
                                <a:pt x="6961506" y="152400"/>
                              </a:lnTo>
                              <a:lnTo>
                                <a:pt x="0" y="152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B304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2" name="Shape 3182"/>
                      <wps:cNvSpPr/>
                      <wps:spPr>
                        <a:xfrm>
                          <a:off x="1142366" y="151765"/>
                          <a:ext cx="6510020" cy="152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0020" h="152400">
                              <a:moveTo>
                                <a:pt x="0" y="0"/>
                              </a:moveTo>
                              <a:lnTo>
                                <a:pt x="6510020" y="0"/>
                              </a:lnTo>
                              <a:lnTo>
                                <a:pt x="6510020" y="152400"/>
                              </a:lnTo>
                              <a:lnTo>
                                <a:pt x="0" y="152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0486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3" name="Shape 3183"/>
                      <wps:cNvSpPr/>
                      <wps:spPr>
                        <a:xfrm>
                          <a:off x="1642746" y="304165"/>
                          <a:ext cx="6009640" cy="152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09640" h="152400">
                              <a:moveTo>
                                <a:pt x="0" y="0"/>
                              </a:moveTo>
                              <a:lnTo>
                                <a:pt x="6009640" y="0"/>
                              </a:lnTo>
                              <a:lnTo>
                                <a:pt x="6009640" y="152400"/>
                              </a:lnTo>
                              <a:lnTo>
                                <a:pt x="0" y="152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6B1E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4" name="Shape 3184"/>
                      <wps:cNvSpPr/>
                      <wps:spPr>
                        <a:xfrm>
                          <a:off x="2122171" y="456565"/>
                          <a:ext cx="5530215" cy="152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30215" h="152400">
                              <a:moveTo>
                                <a:pt x="0" y="0"/>
                              </a:moveTo>
                              <a:lnTo>
                                <a:pt x="5530215" y="0"/>
                              </a:lnTo>
                              <a:lnTo>
                                <a:pt x="5530215" y="152400"/>
                              </a:lnTo>
                              <a:lnTo>
                                <a:pt x="0" y="152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3CBE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4EE2FE9" id="Group 3065" o:spid="_x0000_s1033" style="position:absolute;left:0;text-align:left;margin-left:9.75pt;margin-top:0;width:613.5pt;height:109.5pt;z-index:251657215;mso-position-horizontal-relative:page;mso-position-vertical:top;mso-position-vertical-relative:page;mso-width-relative:margin;mso-height-relative:margin" coordsize="76523,149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066" o:spid="_x0000_s1034" type="#_x0000_t75" style="position:absolute;top:762;width:10991;height:141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">
                <v:imagedata r:id="rId4" o:title=""/>
              </v:shape>
              <v:rect id="Rectangle 3071" o:spid="_x0000_s1035" style="position:absolute;left:9598;top:4498;width:377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PrHxwAAAN0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bR8wx+34QnINd3AAAA//8DAFBLAQItABQABgAIAAAAIQDb4fbL7gAAAIUBAAATAAAAAAAA&#10;AAAAAAAAAAAAAABbQ29udGVudF9UeXBlc10ueG1sUEsBAi0AFAAGAAgAAAAhAFr0LFu/AAAAFQEA&#10;AAsAAAAAAAAAAAAAAAAAHwEAAF9yZWxzLy5yZWxzUEsBAi0AFAAGAAgAAAAhAA9Q+sfHAAAA3QAA&#10;AA8AAAAAAAAAAAAAAAAABwIAAGRycy9kb3ducmV2LnhtbFBLBQYAAAAAAwADALcAAAD7AgAAAAA=&#10;" filled="f" stroked="f">
                <v:textbox inset="0,0,0,0">
                  <w:txbxContent>
                    <w:p w14:paraId="4DB10A6A" w14:textId="77777777" w:rsidR="00364BA0" w:rsidRDefault="007966AC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3181" o:spid="_x0000_s1036" style="position:absolute;left:6908;width:69615;height:1524;visibility:visible;mso-wrap-style:square;v-text-anchor:top" coordsize="6961506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" path="m,l6961506,r,152400l,152400,,e" fillcolor="#0b3041" stroked="f" strokeweight="0">
                <v:stroke miterlimit="83231f" joinstyle="miter"/>
                <v:path arrowok="t" textboxrect="0,0,6961506,152400"/>
              </v:shape>
              <v:shape id="Shape 3182" o:spid="_x0000_s1037" style="position:absolute;left:11423;top:1517;width:65100;height:1524;visibility:visible;mso-wrap-style:square;v-text-anchor:top" coordsize="651002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" path="m,l6510020,r,152400l,152400,,e" fillcolor="#104862" stroked="f" strokeweight="0">
                <v:stroke miterlimit="83231f" joinstyle="miter"/>
                <v:path arrowok="t" textboxrect="0,0,6510020,152400"/>
              </v:shape>
              <v:shape id="Shape 3183" o:spid="_x0000_s1038" style="position:absolute;left:16427;top:3041;width:60096;height:1524;visibility:visible;mso-wrap-style:square;v-text-anchor:top" coordsize="600964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" path="m,l6009640,r,152400l,152400,,e" fillcolor="#46b1e1" stroked="f" strokeweight="0">
                <v:stroke miterlimit="83231f" joinstyle="miter"/>
                <v:path arrowok="t" textboxrect="0,0,6009640,152400"/>
              </v:shape>
              <v:shape id="Shape 3184" o:spid="_x0000_s1039" style="position:absolute;left:21221;top:4565;width:55302;height:1524;visibility:visible;mso-wrap-style:square;v-text-anchor:top" coordsize="55302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" path="m,l5530215,r,152400l,152400,,e" fillcolor="#83cbeb" stroked="f" strokeweight="0">
                <v:stroke miterlimit="83231f" joinstyle="miter"/>
                <v:path arrowok="t" textboxrect="0,0,5530215,152400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045AD" w14:textId="77777777" w:rsidR="00364BA0" w:rsidRDefault="007966AC">
    <w:pPr>
      <w:spacing w:after="0" w:line="259" w:lineRule="auto"/>
      <w:ind w:left="-1701" w:right="10542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5939420" wp14:editId="69A67214">
              <wp:simplePos x="0" y="0"/>
              <wp:positionH relativeFrom="page">
                <wp:posOffset>120014</wp:posOffset>
              </wp:positionH>
              <wp:positionV relativeFrom="page">
                <wp:posOffset>635</wp:posOffset>
              </wp:positionV>
              <wp:extent cx="7652387" cy="1495934"/>
              <wp:effectExtent l="0" t="0" r="0" b="0"/>
              <wp:wrapSquare wrapText="bothSides"/>
              <wp:docPr id="3041" name="Group 30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52387" cy="1495934"/>
                        <a:chOff x="0" y="0"/>
                        <a:chExt cx="7652387" cy="1495934"/>
                      </a:xfrm>
                    </wpg:grpSpPr>
                    <pic:pic xmlns:pic="http://schemas.openxmlformats.org/drawingml/2006/picture">
                      <pic:nvPicPr>
                        <pic:cNvPr id="3042" name="Picture 304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76200"/>
                          <a:ext cx="1099185" cy="141973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047" name="Rectangle 3047"/>
                      <wps:cNvSpPr/>
                      <wps:spPr>
                        <a:xfrm>
                          <a:off x="959804" y="449852"/>
                          <a:ext cx="37718" cy="22680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AD3B53" w14:textId="77777777" w:rsidR="00364BA0" w:rsidRDefault="007966AC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173" name="Shape 3173"/>
                      <wps:cNvSpPr/>
                      <wps:spPr>
                        <a:xfrm>
                          <a:off x="690881" y="0"/>
                          <a:ext cx="6961506" cy="152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61506" h="152400">
                              <a:moveTo>
                                <a:pt x="0" y="0"/>
                              </a:moveTo>
                              <a:lnTo>
                                <a:pt x="6961506" y="0"/>
                              </a:lnTo>
                              <a:lnTo>
                                <a:pt x="6961506" y="152400"/>
                              </a:lnTo>
                              <a:lnTo>
                                <a:pt x="0" y="152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B304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74" name="Shape 3174"/>
                      <wps:cNvSpPr/>
                      <wps:spPr>
                        <a:xfrm>
                          <a:off x="1142366" y="151765"/>
                          <a:ext cx="6510020" cy="152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0020" h="152400">
                              <a:moveTo>
                                <a:pt x="0" y="0"/>
                              </a:moveTo>
                              <a:lnTo>
                                <a:pt x="6510020" y="0"/>
                              </a:lnTo>
                              <a:lnTo>
                                <a:pt x="6510020" y="152400"/>
                              </a:lnTo>
                              <a:lnTo>
                                <a:pt x="0" y="152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0486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75" name="Shape 3175"/>
                      <wps:cNvSpPr/>
                      <wps:spPr>
                        <a:xfrm>
                          <a:off x="1642746" y="304165"/>
                          <a:ext cx="6009640" cy="152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09640" h="152400">
                              <a:moveTo>
                                <a:pt x="0" y="0"/>
                              </a:moveTo>
                              <a:lnTo>
                                <a:pt x="6009640" y="0"/>
                              </a:lnTo>
                              <a:lnTo>
                                <a:pt x="6009640" y="152400"/>
                              </a:lnTo>
                              <a:lnTo>
                                <a:pt x="0" y="152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6B1E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76" name="Shape 3176"/>
                      <wps:cNvSpPr/>
                      <wps:spPr>
                        <a:xfrm>
                          <a:off x="2122171" y="456565"/>
                          <a:ext cx="5530215" cy="152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30215" h="152400">
                              <a:moveTo>
                                <a:pt x="0" y="0"/>
                              </a:moveTo>
                              <a:lnTo>
                                <a:pt x="5530215" y="0"/>
                              </a:lnTo>
                              <a:lnTo>
                                <a:pt x="5530215" y="152400"/>
                              </a:lnTo>
                              <a:lnTo>
                                <a:pt x="0" y="152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3CBE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5939420" id="Group 3041" o:spid="_x0000_s1054" style="position:absolute;left:0;text-align:left;margin-left:9.45pt;margin-top:.05pt;width:602.55pt;height:117.8pt;z-index:251660288;mso-position-horizontal-relative:page;mso-position-vertical-relative:page" coordsize="76523,149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042" o:spid="_x0000_s1055" type="#_x0000_t75" style="position:absolute;top:762;width:10991;height:141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">
                <v:imagedata r:id="rId2" o:title=""/>
              </v:shape>
              <v:rect id="Rectangle 3047" o:spid="_x0000_s1056" style="position:absolute;left:9598;top:4498;width:377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Q2VxwAAAN0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STV7h/014AnLxBwAA//8DAFBLAQItABQABgAIAAAAIQDb4fbL7gAAAIUBAAATAAAAAAAA&#10;AAAAAAAAAAAAAABbQ29udGVudF9UeXBlc10ueG1sUEsBAi0AFAAGAAgAAAAhAFr0LFu/AAAAFQEA&#10;AAsAAAAAAAAAAAAAAAAAHwEAAF9yZWxzLy5yZWxzUEsBAi0AFAAGAAgAAAAhACGZDZXHAAAA3QAA&#10;AA8AAAAAAAAAAAAAAAAABwIAAGRycy9kb3ducmV2LnhtbFBLBQYAAAAAAwADALcAAAD7AgAAAAA=&#10;" filled="f" stroked="f">
                <v:textbox inset="0,0,0,0">
                  <w:txbxContent>
                    <w:p w14:paraId="61AD3B53" w14:textId="77777777" w:rsidR="00364BA0" w:rsidRDefault="007966AC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3173" o:spid="_x0000_s1057" style="position:absolute;left:6908;width:69615;height:1524;visibility:visible;mso-wrap-style:square;v-text-anchor:top" coordsize="6961506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" path="m,l6961506,r,152400l,152400,,e" fillcolor="#0b3041" stroked="f" strokeweight="0">
                <v:stroke miterlimit="83231f" joinstyle="miter"/>
                <v:path arrowok="t" textboxrect="0,0,6961506,152400"/>
              </v:shape>
              <v:shape id="Shape 3174" o:spid="_x0000_s1058" style="position:absolute;left:11423;top:1517;width:65100;height:1524;visibility:visible;mso-wrap-style:square;v-text-anchor:top" coordsize="651002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" path="m,l6510020,r,152400l,152400,,e" fillcolor="#104862" stroked="f" strokeweight="0">
                <v:stroke miterlimit="83231f" joinstyle="miter"/>
                <v:path arrowok="t" textboxrect="0,0,6510020,152400"/>
              </v:shape>
              <v:shape id="Shape 3175" o:spid="_x0000_s1059" style="position:absolute;left:16427;top:3041;width:60096;height:1524;visibility:visible;mso-wrap-style:square;v-text-anchor:top" coordsize="600964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" path="m,l6009640,r,152400l,152400,,e" fillcolor="#46b1e1" stroked="f" strokeweight="0">
                <v:stroke miterlimit="83231f" joinstyle="miter"/>
                <v:path arrowok="t" textboxrect="0,0,6009640,152400"/>
              </v:shape>
              <v:shape id="Shape 3176" o:spid="_x0000_s1060" style="position:absolute;left:21221;top:4565;width:55302;height:1524;visibility:visible;mso-wrap-style:square;v-text-anchor:top" coordsize="55302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" path="m,l5530215,r,152400l,152400,,e" fillcolor="#83cbeb" stroked="f" strokeweight="0">
                <v:stroke miterlimit="83231f" joinstyle="miter"/>
                <v:path arrowok="t" textboxrect="0,0,5530215,152400"/>
              </v:shape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62268"/>
    <w:multiLevelType w:val="multilevel"/>
    <w:tmpl w:val="303C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70905"/>
    <w:multiLevelType w:val="multilevel"/>
    <w:tmpl w:val="8EB4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47BD7"/>
    <w:multiLevelType w:val="multilevel"/>
    <w:tmpl w:val="59CC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3741E"/>
    <w:multiLevelType w:val="multilevel"/>
    <w:tmpl w:val="CDBAC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CF0B40"/>
    <w:multiLevelType w:val="multilevel"/>
    <w:tmpl w:val="874E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F3714"/>
    <w:multiLevelType w:val="multilevel"/>
    <w:tmpl w:val="5B182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2E7276"/>
    <w:multiLevelType w:val="multilevel"/>
    <w:tmpl w:val="D3CCF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884BBB"/>
    <w:multiLevelType w:val="multilevel"/>
    <w:tmpl w:val="1334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A24265"/>
    <w:multiLevelType w:val="multilevel"/>
    <w:tmpl w:val="9CFA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1659CB"/>
    <w:multiLevelType w:val="multilevel"/>
    <w:tmpl w:val="1558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74414C"/>
    <w:multiLevelType w:val="multilevel"/>
    <w:tmpl w:val="89BE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953FCB"/>
    <w:multiLevelType w:val="multilevel"/>
    <w:tmpl w:val="24B46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DE0DBA"/>
    <w:multiLevelType w:val="multilevel"/>
    <w:tmpl w:val="81EC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3101B5"/>
    <w:multiLevelType w:val="multilevel"/>
    <w:tmpl w:val="3172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BC1857"/>
    <w:multiLevelType w:val="multilevel"/>
    <w:tmpl w:val="F9D0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9B6F2B"/>
    <w:multiLevelType w:val="multilevel"/>
    <w:tmpl w:val="4A3E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F00078"/>
    <w:multiLevelType w:val="multilevel"/>
    <w:tmpl w:val="4E1E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E67DA0"/>
    <w:multiLevelType w:val="multilevel"/>
    <w:tmpl w:val="8F72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9735C9"/>
    <w:multiLevelType w:val="multilevel"/>
    <w:tmpl w:val="33E2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5F1E07"/>
    <w:multiLevelType w:val="multilevel"/>
    <w:tmpl w:val="75BC1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76748B"/>
    <w:multiLevelType w:val="multilevel"/>
    <w:tmpl w:val="97F0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6B2F7B"/>
    <w:multiLevelType w:val="multilevel"/>
    <w:tmpl w:val="73BE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631C0B"/>
    <w:multiLevelType w:val="multilevel"/>
    <w:tmpl w:val="1484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6A01C4"/>
    <w:multiLevelType w:val="multilevel"/>
    <w:tmpl w:val="BACC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C45F45"/>
    <w:multiLevelType w:val="multilevel"/>
    <w:tmpl w:val="506A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9E5F74"/>
    <w:multiLevelType w:val="multilevel"/>
    <w:tmpl w:val="50A6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F20A46"/>
    <w:multiLevelType w:val="multilevel"/>
    <w:tmpl w:val="B3DA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7C2C71"/>
    <w:multiLevelType w:val="multilevel"/>
    <w:tmpl w:val="5EF8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01293C"/>
    <w:multiLevelType w:val="multilevel"/>
    <w:tmpl w:val="53D4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781C19"/>
    <w:multiLevelType w:val="multilevel"/>
    <w:tmpl w:val="6534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C40755"/>
    <w:multiLevelType w:val="multilevel"/>
    <w:tmpl w:val="FFEA5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930B9B"/>
    <w:multiLevelType w:val="multilevel"/>
    <w:tmpl w:val="CACA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272201"/>
    <w:multiLevelType w:val="multilevel"/>
    <w:tmpl w:val="5048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0B4F79"/>
    <w:multiLevelType w:val="multilevel"/>
    <w:tmpl w:val="5100D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3931618"/>
    <w:multiLevelType w:val="multilevel"/>
    <w:tmpl w:val="8434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D438FD"/>
    <w:multiLevelType w:val="multilevel"/>
    <w:tmpl w:val="06BE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B37AA3"/>
    <w:multiLevelType w:val="multilevel"/>
    <w:tmpl w:val="3FDE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306038">
    <w:abstractNumId w:val="7"/>
  </w:num>
  <w:num w:numId="2" w16cid:durableId="2051682190">
    <w:abstractNumId w:val="0"/>
  </w:num>
  <w:num w:numId="3" w16cid:durableId="722757955">
    <w:abstractNumId w:val="19"/>
  </w:num>
  <w:num w:numId="4" w16cid:durableId="451481327">
    <w:abstractNumId w:val="10"/>
  </w:num>
  <w:num w:numId="5" w16cid:durableId="1032263514">
    <w:abstractNumId w:val="12"/>
  </w:num>
  <w:num w:numId="6" w16cid:durableId="1213469740">
    <w:abstractNumId w:val="1"/>
  </w:num>
  <w:num w:numId="7" w16cid:durableId="207887297">
    <w:abstractNumId w:val="32"/>
  </w:num>
  <w:num w:numId="8" w16cid:durableId="215315940">
    <w:abstractNumId w:val="36"/>
  </w:num>
  <w:num w:numId="9" w16cid:durableId="1762068168">
    <w:abstractNumId w:val="6"/>
  </w:num>
  <w:num w:numId="10" w16cid:durableId="500389872">
    <w:abstractNumId w:val="16"/>
  </w:num>
  <w:num w:numId="11" w16cid:durableId="1858687664">
    <w:abstractNumId w:val="20"/>
  </w:num>
  <w:num w:numId="12" w16cid:durableId="792676247">
    <w:abstractNumId w:val="17"/>
  </w:num>
  <w:num w:numId="13" w16cid:durableId="626349107">
    <w:abstractNumId w:val="25"/>
  </w:num>
  <w:num w:numId="14" w16cid:durableId="849175997">
    <w:abstractNumId w:val="24"/>
  </w:num>
  <w:num w:numId="15" w16cid:durableId="733817796">
    <w:abstractNumId w:val="11"/>
  </w:num>
  <w:num w:numId="16" w16cid:durableId="582955300">
    <w:abstractNumId w:val="4"/>
  </w:num>
  <w:num w:numId="17" w16cid:durableId="1565408834">
    <w:abstractNumId w:val="2"/>
  </w:num>
  <w:num w:numId="18" w16cid:durableId="2111197007">
    <w:abstractNumId w:val="29"/>
  </w:num>
  <w:num w:numId="19" w16cid:durableId="655575699">
    <w:abstractNumId w:val="13"/>
  </w:num>
  <w:num w:numId="20" w16cid:durableId="1064910786">
    <w:abstractNumId w:val="28"/>
  </w:num>
  <w:num w:numId="21" w16cid:durableId="2103644759">
    <w:abstractNumId w:val="3"/>
  </w:num>
  <w:num w:numId="22" w16cid:durableId="1065840774">
    <w:abstractNumId w:val="35"/>
  </w:num>
  <w:num w:numId="23" w16cid:durableId="590510170">
    <w:abstractNumId w:val="22"/>
  </w:num>
  <w:num w:numId="24" w16cid:durableId="2003115961">
    <w:abstractNumId w:val="21"/>
  </w:num>
  <w:num w:numId="25" w16cid:durableId="1211767349">
    <w:abstractNumId w:val="14"/>
  </w:num>
  <w:num w:numId="26" w16cid:durableId="1772049634">
    <w:abstractNumId w:val="30"/>
  </w:num>
  <w:num w:numId="27" w16cid:durableId="1990745093">
    <w:abstractNumId w:val="33"/>
  </w:num>
  <w:num w:numId="28" w16cid:durableId="1169058176">
    <w:abstractNumId w:val="31"/>
  </w:num>
  <w:num w:numId="29" w16cid:durableId="1619726940">
    <w:abstractNumId w:val="18"/>
  </w:num>
  <w:num w:numId="30" w16cid:durableId="1842046499">
    <w:abstractNumId w:val="27"/>
  </w:num>
  <w:num w:numId="31" w16cid:durableId="612247880">
    <w:abstractNumId w:val="9"/>
  </w:num>
  <w:num w:numId="32" w16cid:durableId="1076829783">
    <w:abstractNumId w:val="8"/>
  </w:num>
  <w:num w:numId="33" w16cid:durableId="2054228706">
    <w:abstractNumId w:val="5"/>
  </w:num>
  <w:num w:numId="34" w16cid:durableId="65953452">
    <w:abstractNumId w:val="15"/>
  </w:num>
  <w:num w:numId="35" w16cid:durableId="233928795">
    <w:abstractNumId w:val="26"/>
  </w:num>
  <w:num w:numId="36" w16cid:durableId="1549805499">
    <w:abstractNumId w:val="23"/>
  </w:num>
  <w:num w:numId="37" w16cid:durableId="831262501">
    <w:abstractNumId w:val="34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4BA0"/>
    <w:rsid w:val="00077ED4"/>
    <w:rsid w:val="000F4474"/>
    <w:rsid w:val="00200CA9"/>
    <w:rsid w:val="002756EC"/>
    <w:rsid w:val="002C7562"/>
    <w:rsid w:val="002C76B4"/>
    <w:rsid w:val="002D6B20"/>
    <w:rsid w:val="00362C5B"/>
    <w:rsid w:val="00364BA0"/>
    <w:rsid w:val="00387B08"/>
    <w:rsid w:val="003E5349"/>
    <w:rsid w:val="003E6898"/>
    <w:rsid w:val="003E7F77"/>
    <w:rsid w:val="00433205"/>
    <w:rsid w:val="00475FED"/>
    <w:rsid w:val="00477F04"/>
    <w:rsid w:val="004D0765"/>
    <w:rsid w:val="004D757D"/>
    <w:rsid w:val="00510654"/>
    <w:rsid w:val="00592C0A"/>
    <w:rsid w:val="00627653"/>
    <w:rsid w:val="00643A1E"/>
    <w:rsid w:val="0067715B"/>
    <w:rsid w:val="006F3429"/>
    <w:rsid w:val="007966AC"/>
    <w:rsid w:val="007B798C"/>
    <w:rsid w:val="007C1BD9"/>
    <w:rsid w:val="00812232"/>
    <w:rsid w:val="0084110B"/>
    <w:rsid w:val="008B504A"/>
    <w:rsid w:val="00971B7A"/>
    <w:rsid w:val="00980343"/>
    <w:rsid w:val="00A57129"/>
    <w:rsid w:val="00A666B1"/>
    <w:rsid w:val="00A84E88"/>
    <w:rsid w:val="00AD7F82"/>
    <w:rsid w:val="00AF6E9B"/>
    <w:rsid w:val="00B64437"/>
    <w:rsid w:val="00BF3328"/>
    <w:rsid w:val="00C11447"/>
    <w:rsid w:val="00C115C6"/>
    <w:rsid w:val="00D821D9"/>
    <w:rsid w:val="00DE68C2"/>
    <w:rsid w:val="00DE6A5A"/>
    <w:rsid w:val="00E915B5"/>
    <w:rsid w:val="00E92F24"/>
    <w:rsid w:val="00EB1515"/>
    <w:rsid w:val="00F2410D"/>
    <w:rsid w:val="00F540B3"/>
    <w:rsid w:val="00F645CF"/>
    <w:rsid w:val="00F974BC"/>
    <w:rsid w:val="00FD2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886ABA"/>
  <w15:docId w15:val="{013FA503-D792-4409-B2D5-9E53575A6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9" w:lineRule="auto"/>
      <w:ind w:left="10" w:right="12" w:hanging="10"/>
      <w:jc w:val="both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39" w:line="259" w:lineRule="auto"/>
      <w:ind w:left="2659" w:right="1009" w:hanging="10"/>
      <w:jc w:val="center"/>
      <w:outlineLvl w:val="0"/>
    </w:pPr>
    <w:rPr>
      <w:rFonts w:ascii="Calibri" w:eastAsia="Calibri" w:hAnsi="Calibri" w:cs="Calibri"/>
      <w:color w:val="000000"/>
      <w:sz w:val="48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176" w:line="259" w:lineRule="auto"/>
      <w:ind w:left="10" w:hanging="10"/>
      <w:outlineLvl w:val="1"/>
    </w:pPr>
    <w:rPr>
      <w:rFonts w:ascii="Arial" w:eastAsia="Arial" w:hAnsi="Arial" w:cs="Arial"/>
      <w:color w:val="000000"/>
      <w:u w:val="single" w:color="00000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342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342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Arial" w:eastAsia="Arial" w:hAnsi="Arial" w:cs="Arial"/>
      <w:color w:val="000000"/>
      <w:sz w:val="24"/>
      <w:u w:val="single" w:color="000000"/>
    </w:rPr>
  </w:style>
  <w:style w:type="character" w:customStyle="1" w:styleId="Ttulo1Car">
    <w:name w:val="Título 1 Car"/>
    <w:link w:val="Ttulo1"/>
    <w:rPr>
      <w:rFonts w:ascii="Calibri" w:eastAsia="Calibri" w:hAnsi="Calibri" w:cs="Calibri"/>
      <w:color w:val="000000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F974BC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7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F974BC"/>
    <w:pPr>
      <w:spacing w:before="240" w:after="0"/>
      <w:ind w:left="0" w:right="0" w:firstLine="0"/>
      <w:jc w:val="left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980343"/>
    <w:pPr>
      <w:tabs>
        <w:tab w:val="right" w:leader="dot" w:pos="8831"/>
      </w:tabs>
      <w:spacing w:after="100"/>
      <w:ind w:left="0"/>
    </w:pPr>
  </w:style>
  <w:style w:type="character" w:styleId="Hipervnculo">
    <w:name w:val="Hyperlink"/>
    <w:basedOn w:val="Fuentedeprrafopredeter"/>
    <w:uiPriority w:val="99"/>
    <w:unhideWhenUsed/>
    <w:rsid w:val="00F974BC"/>
    <w:rPr>
      <w:color w:val="467886" w:themeColor="hyperlink"/>
      <w:u w:val="single"/>
    </w:rPr>
  </w:style>
  <w:style w:type="paragraph" w:styleId="Prrafodelista">
    <w:name w:val="List Paragraph"/>
    <w:basedOn w:val="Normal"/>
    <w:uiPriority w:val="34"/>
    <w:qFormat/>
    <w:rsid w:val="002D6B20"/>
    <w:pPr>
      <w:ind w:left="720"/>
      <w:contextualSpacing/>
    </w:pPr>
  </w:style>
  <w:style w:type="table" w:styleId="Tablaconcuadrcula4-nfasis2">
    <w:name w:val="Grid Table 4 Accent 2"/>
    <w:basedOn w:val="Tablanormal"/>
    <w:uiPriority w:val="49"/>
    <w:rsid w:val="00F645CF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paragraph" w:styleId="TDC2">
    <w:name w:val="toc 2"/>
    <w:basedOn w:val="Normal"/>
    <w:next w:val="Normal"/>
    <w:autoRedefine/>
    <w:uiPriority w:val="39"/>
    <w:unhideWhenUsed/>
    <w:rsid w:val="00980343"/>
    <w:pPr>
      <w:tabs>
        <w:tab w:val="right" w:leader="dot" w:pos="8831"/>
      </w:tabs>
      <w:spacing w:after="100"/>
      <w:ind w:left="240"/>
    </w:pPr>
    <w:rPr>
      <w:b/>
      <w:bCs/>
      <w:noProof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3429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3429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unhideWhenUsed/>
    <w:rsid w:val="00D821D9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styleId="Textoennegrita">
    <w:name w:val="Strong"/>
    <w:basedOn w:val="Fuentedeprrafopredeter"/>
    <w:uiPriority w:val="22"/>
    <w:qFormat/>
    <w:rsid w:val="00D821D9"/>
    <w:rPr>
      <w:b/>
      <w:bCs/>
    </w:rPr>
  </w:style>
  <w:style w:type="paragraph" w:styleId="Sinespaciado">
    <w:name w:val="No Spacing"/>
    <w:uiPriority w:val="1"/>
    <w:qFormat/>
    <w:rsid w:val="00200CA9"/>
    <w:pPr>
      <w:spacing w:after="0" w:line="240" w:lineRule="auto"/>
      <w:ind w:left="10" w:right="12" w:hanging="10"/>
      <w:jc w:val="both"/>
    </w:pPr>
    <w:rPr>
      <w:rFonts w:ascii="Arial" w:eastAsia="Arial" w:hAnsi="Arial" w:cs="Arial"/>
      <w:color w:val="000000"/>
    </w:rPr>
  </w:style>
  <w:style w:type="character" w:styleId="Mencinsinresolver">
    <w:name w:val="Unresolved Mention"/>
    <w:basedOn w:val="Fuentedeprrafopredeter"/>
    <w:uiPriority w:val="99"/>
    <w:semiHidden/>
    <w:unhideWhenUsed/>
    <w:rsid w:val="0067715B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510654"/>
    <w:pPr>
      <w:spacing w:after="0" w:line="240" w:lineRule="auto"/>
    </w:pPr>
    <w:rPr>
      <w:rFonts w:eastAsiaTheme="minorHAns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microsoft.com/office/2007/relationships/hdphoto" Target="media/hdphoto1.wdp"/><Relationship Id="rId1" Type="http://schemas.openxmlformats.org/officeDocument/2006/relationships/image" Target="media/image3.png"/><Relationship Id="rId4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CA4557DA7060A47A4F4DA61FDB7C848" ma:contentTypeVersion="15" ma:contentTypeDescription="Crear nuevo documento." ma:contentTypeScope="" ma:versionID="e8f22ed2441c718ed043d07a8b7c365f">
  <xsd:schema xmlns:xsd="http://www.w3.org/2001/XMLSchema" xmlns:xs="http://www.w3.org/2001/XMLSchema" xmlns:p="http://schemas.microsoft.com/office/2006/metadata/properties" xmlns:ns3="f8f1ca95-b07b-413c-ab75-614f58d08288" xmlns:ns4="0f262e42-4bfe-4dc3-9561-2525a4069dd1" targetNamespace="http://schemas.microsoft.com/office/2006/metadata/properties" ma:root="true" ma:fieldsID="12e6ec97469edb7f63e759a96c6693db" ns3:_="" ns4:_="">
    <xsd:import namespace="f8f1ca95-b07b-413c-ab75-614f58d08288"/>
    <xsd:import namespace="0f262e42-4bfe-4dc3-9561-2525a4069dd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f1ca95-b07b-413c-ab75-614f58d082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262e42-4bfe-4dc3-9561-2525a4069dd1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8f1ca95-b07b-413c-ab75-614f58d08288" xsi:nil="true"/>
  </documentManagement>
</p:properties>
</file>

<file path=customXml/itemProps1.xml><?xml version="1.0" encoding="utf-8"?>
<ds:datastoreItem xmlns:ds="http://schemas.openxmlformats.org/officeDocument/2006/customXml" ds:itemID="{E560FD60-533C-4B21-A7DE-8BED369F350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1567D32-D291-429B-B13F-C9E3C94606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f1ca95-b07b-413c-ab75-614f58d08288"/>
    <ds:schemaRef ds:uri="0f262e42-4bfe-4dc3-9561-2525a4069d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A8A2D0F-B71C-4570-A774-792954F6C15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D09134C-2786-4DA1-B9F8-1A50723915B4}">
  <ds:schemaRefs>
    <ds:schemaRef ds:uri="http://schemas.microsoft.com/office/2006/metadata/properties"/>
    <ds:schemaRef ds:uri="http://schemas.microsoft.com/office/infopath/2007/PartnerControls"/>
    <ds:schemaRef ds:uri="f8f1ca95-b07b-413c-ab75-614f58d0828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1120</Words>
  <Characters>6166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Gicela Terrazas</dc:creator>
  <cp:keywords/>
  <cp:lastModifiedBy>Gicela Terrazas</cp:lastModifiedBy>
  <cp:revision>3</cp:revision>
  <cp:lastPrinted>2025-10-20T03:51:00Z</cp:lastPrinted>
  <dcterms:created xsi:type="dcterms:W3CDTF">2025-11-22T22:20:00Z</dcterms:created>
  <dcterms:modified xsi:type="dcterms:W3CDTF">2025-11-22T22:20:00Z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0x0101008CA4557DA7060A47A4F4DA61FDB7C848</vt:lpwstr>
  </property>
</Properties>
</file>