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9D59" w14:textId="77777777" w:rsidR="000F4474" w:rsidRPr="00F974BC" w:rsidRDefault="007966AC" w:rsidP="00F974BC">
      <w:pPr>
        <w:jc w:val="center"/>
        <w:rPr>
          <w:rFonts w:ascii="Aldhabi" w:hAnsi="Aldhabi" w:cs="Aldhabi"/>
          <w:b/>
          <w:bCs/>
          <w:sz w:val="120"/>
          <w:szCs w:val="120"/>
        </w:rPr>
      </w:pPr>
      <w:r w:rsidRPr="00F974BC">
        <w:rPr>
          <w:rFonts w:ascii="Aldhabi" w:hAnsi="Aldhabi" w:cs="Aldhabi" w:hint="cs"/>
          <w:b/>
          <w:bCs/>
          <w:sz w:val="120"/>
          <w:szCs w:val="120"/>
        </w:rPr>
        <w:t>Universidad Veracruzana</w:t>
      </w:r>
    </w:p>
    <w:p w14:paraId="27F83ABC" w14:textId="77777777" w:rsidR="000F4474" w:rsidRPr="00F974BC" w:rsidRDefault="007966AC" w:rsidP="00F974BC">
      <w:pPr>
        <w:jc w:val="center"/>
        <w:rPr>
          <w:b/>
          <w:bCs/>
          <w:sz w:val="32"/>
          <w:szCs w:val="3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Facultad de negocios y tecnologías</w:t>
      </w:r>
    </w:p>
    <w:p w14:paraId="0061D9F0" w14:textId="75118FEE" w:rsidR="00F974BC" w:rsidRPr="00F974BC" w:rsidRDefault="007966AC" w:rsidP="00F974BC">
      <w:pPr>
        <w:jc w:val="center"/>
        <w:rPr>
          <w:rFonts w:ascii="Abadi" w:hAnsi="Abadi" w:cs="Calibri"/>
          <w:b/>
          <w:bCs/>
          <w:sz w:val="44"/>
          <w:szCs w:val="2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Programa educativo:</w:t>
      </w:r>
    </w:p>
    <w:p w14:paraId="753AF78E" w14:textId="465D376A" w:rsidR="000F4474" w:rsidRDefault="007966AC" w:rsidP="00F974BC">
      <w:pPr>
        <w:jc w:val="center"/>
        <w:rPr>
          <w:rFonts w:ascii="Abadi" w:hAnsi="Abadi" w:cs="Calibri"/>
          <w:sz w:val="44"/>
          <w:szCs w:val="22"/>
        </w:rPr>
      </w:pPr>
      <w:r w:rsidRPr="00F974BC">
        <w:rPr>
          <w:rFonts w:ascii="Abadi" w:hAnsi="Abadi" w:cs="Calibri"/>
          <w:sz w:val="44"/>
          <w:szCs w:val="22"/>
        </w:rPr>
        <w:t>Proyectos de Inversión</w:t>
      </w:r>
    </w:p>
    <w:p w14:paraId="2577840C" w14:textId="77777777" w:rsidR="00F974BC" w:rsidRPr="00F974BC" w:rsidRDefault="00F974BC" w:rsidP="00F974BC">
      <w:pPr>
        <w:jc w:val="center"/>
        <w:rPr>
          <w:rFonts w:ascii="Abadi" w:hAnsi="Abadi" w:cs="Calibri"/>
          <w:sz w:val="44"/>
          <w:szCs w:val="22"/>
        </w:rPr>
      </w:pPr>
    </w:p>
    <w:p w14:paraId="0EC7EC24" w14:textId="0123C91C" w:rsidR="000F4474" w:rsidRPr="00F974BC" w:rsidRDefault="007966AC" w:rsidP="00F974BC">
      <w:pPr>
        <w:jc w:val="center"/>
        <w:rPr>
          <w:b/>
          <w:bCs/>
          <w:sz w:val="32"/>
          <w:szCs w:val="3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Profesor:</w:t>
      </w:r>
    </w:p>
    <w:p w14:paraId="38BD3F65" w14:textId="77777777" w:rsidR="000F4474" w:rsidRDefault="007966AC" w:rsidP="00F974BC">
      <w:pPr>
        <w:jc w:val="center"/>
        <w:rPr>
          <w:rFonts w:ascii="Abadi" w:hAnsi="Abadi" w:cs="Calibri"/>
          <w:sz w:val="44"/>
          <w:szCs w:val="22"/>
        </w:rPr>
      </w:pPr>
      <w:r w:rsidRPr="00F974BC">
        <w:rPr>
          <w:rFonts w:ascii="Abadi" w:hAnsi="Abadi" w:cs="Calibri"/>
          <w:sz w:val="44"/>
          <w:szCs w:val="22"/>
        </w:rPr>
        <w:t>Cabrera Cabello Eva</w:t>
      </w:r>
    </w:p>
    <w:p w14:paraId="46DC9AF9" w14:textId="77777777" w:rsidR="00F974BC" w:rsidRPr="00F974BC" w:rsidRDefault="00F974BC" w:rsidP="00F974BC">
      <w:pPr>
        <w:jc w:val="center"/>
        <w:rPr>
          <w:sz w:val="32"/>
          <w:szCs w:val="32"/>
        </w:rPr>
      </w:pPr>
    </w:p>
    <w:p w14:paraId="1A7152B5" w14:textId="4A2F714B" w:rsidR="00364BA0" w:rsidRPr="00F974BC" w:rsidRDefault="002C7562" w:rsidP="00F974BC">
      <w:pPr>
        <w:jc w:val="center"/>
        <w:rPr>
          <w:b/>
          <w:bCs/>
          <w:sz w:val="32"/>
          <w:szCs w:val="32"/>
        </w:rPr>
      </w:pPr>
      <w:r>
        <w:rPr>
          <w:rFonts w:ascii="Abadi" w:hAnsi="Abadi" w:cs="Calibri"/>
          <w:b/>
          <w:bCs/>
          <w:sz w:val="44"/>
          <w:szCs w:val="22"/>
        </w:rPr>
        <w:t>Alumna</w:t>
      </w:r>
      <w:r w:rsidR="007966AC" w:rsidRPr="00F974BC">
        <w:rPr>
          <w:rFonts w:ascii="Abadi" w:hAnsi="Abadi" w:cs="Calibri"/>
          <w:b/>
          <w:bCs/>
          <w:sz w:val="44"/>
          <w:szCs w:val="22"/>
        </w:rPr>
        <w:t>:</w:t>
      </w:r>
    </w:p>
    <w:p w14:paraId="37DB71B4" w14:textId="77777777" w:rsidR="000F4474" w:rsidRDefault="007966AC" w:rsidP="00F974BC">
      <w:pPr>
        <w:jc w:val="center"/>
        <w:rPr>
          <w:rFonts w:ascii="Abadi" w:hAnsi="Abadi" w:cs="Calibri"/>
          <w:sz w:val="44"/>
          <w:szCs w:val="22"/>
        </w:rPr>
      </w:pPr>
      <w:r w:rsidRPr="00F974BC">
        <w:rPr>
          <w:rFonts w:ascii="Abadi" w:hAnsi="Abadi" w:cs="Calibri"/>
          <w:sz w:val="44"/>
          <w:szCs w:val="22"/>
        </w:rPr>
        <w:t>Terrazas López Gicela</w:t>
      </w:r>
    </w:p>
    <w:p w14:paraId="52D0DFAC" w14:textId="77777777" w:rsidR="00F974BC" w:rsidRPr="00F974BC" w:rsidRDefault="00F974BC" w:rsidP="00F974BC">
      <w:pPr>
        <w:jc w:val="center"/>
        <w:rPr>
          <w:rFonts w:ascii="Abadi" w:hAnsi="Abadi"/>
          <w:sz w:val="44"/>
          <w:szCs w:val="22"/>
        </w:rPr>
      </w:pPr>
    </w:p>
    <w:p w14:paraId="0B3CA35B" w14:textId="77777777" w:rsidR="000F4474" w:rsidRPr="00F974BC" w:rsidRDefault="007966AC" w:rsidP="00F974BC">
      <w:pPr>
        <w:jc w:val="center"/>
        <w:rPr>
          <w:rFonts w:ascii="Abadi" w:hAnsi="Abadi"/>
          <w:b/>
          <w:bCs/>
          <w:sz w:val="44"/>
          <w:szCs w:val="2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Grado y grupo:</w:t>
      </w:r>
    </w:p>
    <w:p w14:paraId="0F4E96A2" w14:textId="4151C13C" w:rsidR="000F4474" w:rsidRDefault="00F974BC" w:rsidP="00F974BC">
      <w:pPr>
        <w:jc w:val="center"/>
        <w:rPr>
          <w:rFonts w:ascii="Abadi" w:hAnsi="Abadi" w:cs="Calibri"/>
          <w:sz w:val="44"/>
          <w:szCs w:val="22"/>
        </w:rPr>
      </w:pPr>
      <w:r w:rsidRPr="00F974BC">
        <w:rPr>
          <w:rFonts w:ascii="Abadi" w:hAnsi="Abadi"/>
          <w:sz w:val="44"/>
          <w:szCs w:val="22"/>
        </w:rPr>
        <w:t>Séptimo</w:t>
      </w:r>
      <w:r w:rsidR="007966AC" w:rsidRPr="00F974BC">
        <w:rPr>
          <w:rFonts w:ascii="Abadi" w:hAnsi="Abadi" w:cs="Calibri"/>
          <w:sz w:val="44"/>
          <w:szCs w:val="22"/>
        </w:rPr>
        <w:t xml:space="preserve"> Semestre 702C</w:t>
      </w:r>
    </w:p>
    <w:p w14:paraId="50D9896F" w14:textId="77777777" w:rsidR="00F974BC" w:rsidRPr="00F974BC" w:rsidRDefault="00F974BC" w:rsidP="00F974BC">
      <w:pPr>
        <w:jc w:val="center"/>
        <w:rPr>
          <w:rFonts w:ascii="Abadi" w:hAnsi="Abadi"/>
          <w:sz w:val="44"/>
          <w:szCs w:val="22"/>
        </w:rPr>
      </w:pPr>
    </w:p>
    <w:p w14:paraId="131B51C3" w14:textId="77777777" w:rsidR="000F4474" w:rsidRPr="00F974BC" w:rsidRDefault="007966AC" w:rsidP="00F974BC">
      <w:pPr>
        <w:jc w:val="center"/>
        <w:rPr>
          <w:rFonts w:ascii="Abadi" w:hAnsi="Abadi"/>
          <w:b/>
          <w:bCs/>
          <w:sz w:val="44"/>
          <w:szCs w:val="22"/>
        </w:rPr>
      </w:pPr>
      <w:r w:rsidRPr="00F974BC">
        <w:rPr>
          <w:rFonts w:ascii="Abadi" w:hAnsi="Abadi" w:cs="Calibri"/>
          <w:b/>
          <w:bCs/>
          <w:sz w:val="44"/>
          <w:szCs w:val="22"/>
        </w:rPr>
        <w:t>Actividad:</w:t>
      </w:r>
    </w:p>
    <w:p w14:paraId="615EF6D6" w14:textId="741A8551" w:rsidR="00F974BC" w:rsidRPr="00F974BC" w:rsidRDefault="00A84E88" w:rsidP="00F974BC">
      <w:pPr>
        <w:jc w:val="center"/>
        <w:rPr>
          <w:rFonts w:ascii="Abadi" w:hAnsi="Abadi"/>
          <w:sz w:val="44"/>
          <w:szCs w:val="44"/>
        </w:rPr>
      </w:pPr>
      <w:r>
        <w:rPr>
          <w:rFonts w:ascii="Abadi" w:hAnsi="Abadi"/>
          <w:sz w:val="44"/>
          <w:szCs w:val="44"/>
        </w:rPr>
        <w:t xml:space="preserve">Objetivos estratégicos </w:t>
      </w:r>
    </w:p>
    <w:p w14:paraId="51EF1E12" w14:textId="32DFD426" w:rsidR="00364BA0" w:rsidRPr="000F4474" w:rsidRDefault="00364BA0" w:rsidP="00F974BC"/>
    <w:p w14:paraId="0DED4223" w14:textId="77777777" w:rsidR="003E7F77" w:rsidRDefault="003E7F77" w:rsidP="003E7F77">
      <w:pPr>
        <w:jc w:val="center"/>
        <w:rPr>
          <w:rFonts w:ascii="Arial Nova Light" w:hAnsi="Arial Nova Light"/>
        </w:rPr>
      </w:pPr>
    </w:p>
    <w:p w14:paraId="3B8686CA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66CA422E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289EC1A4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1C6DCEE9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23830AE6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15AE915A" w14:textId="77777777" w:rsidR="002C7562" w:rsidRDefault="002C7562" w:rsidP="003E7F77">
      <w:pPr>
        <w:jc w:val="center"/>
        <w:rPr>
          <w:rFonts w:ascii="Arial Nova Light" w:hAnsi="Arial Nova Light"/>
        </w:rPr>
      </w:pPr>
    </w:p>
    <w:p w14:paraId="6E43A21A" w14:textId="5051D781" w:rsidR="002C7562" w:rsidRDefault="00AF6E9B" w:rsidP="00AF6E9B">
      <w:pPr>
        <w:rPr>
          <w:rFonts w:ascii="Arial Nova Light" w:hAnsi="Arial Nova Light"/>
        </w:rPr>
      </w:pPr>
      <w:r w:rsidRPr="00AF6E9B">
        <w:rPr>
          <w:rFonts w:ascii="Arial Nova Light" w:hAnsi="Arial Nova Light"/>
        </w:rPr>
        <w:t>Los siguientes objetivos estratégicos han sido diseñados para fortalecer el desempeño integral de la papelería</w:t>
      </w:r>
      <w:r w:rsidR="00EB1515">
        <w:rPr>
          <w:rFonts w:ascii="Arial Nova Light" w:hAnsi="Arial Nova Light"/>
        </w:rPr>
        <w:t xml:space="preserve"> Paper UV</w:t>
      </w:r>
      <w:r w:rsidRPr="00AF6E9B">
        <w:rPr>
          <w:rFonts w:ascii="Arial Nova Light" w:hAnsi="Arial Nova Light"/>
        </w:rPr>
        <w:t>, alineando sus esfuerzos con las necesidades de los clientes, la eficiencia de los procesos internos y el desarrollo de las capacidades del personal. Estos objetivos permiten orientar el crecimiento del negocio, mejorar la calidad del servicio y asegurar una operación más competitiva y sostenible.</w:t>
      </w:r>
    </w:p>
    <w:p w14:paraId="63D364D9" w14:textId="029AD4C9" w:rsidR="0084110B" w:rsidRPr="0084110B" w:rsidRDefault="0084110B" w:rsidP="00EB1515">
      <w:pPr>
        <w:ind w:left="0" w:firstLine="0"/>
        <w:rPr>
          <w:rFonts w:ascii="Arial Nova Light" w:hAnsi="Arial Nova Light"/>
        </w:rPr>
      </w:pPr>
    </w:p>
    <w:p w14:paraId="3FD0CB19" w14:textId="458F469C" w:rsidR="0084110B" w:rsidRPr="00EB1515" w:rsidRDefault="0084110B" w:rsidP="00EB1515">
      <w:pPr>
        <w:pStyle w:val="Prrafodelista"/>
        <w:numPr>
          <w:ilvl w:val="0"/>
          <w:numId w:val="30"/>
        </w:numPr>
        <w:rPr>
          <w:rFonts w:ascii="Amasis MT Pro Black" w:hAnsi="Amasis MT Pro Black"/>
          <w:b/>
          <w:bCs/>
        </w:rPr>
      </w:pPr>
      <w:r w:rsidRPr="00EB1515">
        <w:rPr>
          <w:rFonts w:ascii="Amasis MT Pro Black" w:hAnsi="Amasis MT Pro Black"/>
          <w:b/>
          <w:bCs/>
        </w:rPr>
        <w:t>Perspectiva de los clientes</w:t>
      </w:r>
      <w:r w:rsidR="00EB1515" w:rsidRPr="00EB1515">
        <w:rPr>
          <w:rFonts w:ascii="Amasis MT Pro Black" w:hAnsi="Amasis MT Pro Black"/>
          <w:b/>
          <w:bCs/>
        </w:rPr>
        <w:t xml:space="preserve">: </w:t>
      </w:r>
    </w:p>
    <w:p w14:paraId="1C98AA48" w14:textId="5522402B" w:rsidR="0084110B" w:rsidRPr="0084110B" w:rsidRDefault="0084110B" w:rsidP="00EB1515">
      <w:pPr>
        <w:rPr>
          <w:rFonts w:ascii="Arial Nova Light" w:hAnsi="Arial Nova Light"/>
          <w:b/>
          <w:bCs/>
        </w:rPr>
      </w:pPr>
      <w:r w:rsidRPr="0084110B">
        <w:rPr>
          <w:rFonts w:ascii="Arial Nova Light" w:hAnsi="Arial Nova Light"/>
          <w:b/>
          <w:bCs/>
        </w:rPr>
        <w:t>Objetivo estratégico:</w:t>
      </w:r>
      <w:r w:rsidR="00EB1515">
        <w:rPr>
          <w:rFonts w:ascii="Arial Nova Light" w:hAnsi="Arial Nova Light"/>
          <w:b/>
          <w:bCs/>
        </w:rPr>
        <w:t xml:space="preserve"> </w:t>
      </w:r>
      <w:r w:rsidRPr="0084110B">
        <w:rPr>
          <w:rFonts w:ascii="Arial Nova Light" w:hAnsi="Arial Nova Light"/>
        </w:rPr>
        <w:t>Incrementar la satisfacción y lealtad del cliente ofreciendo productos y servicios de alta calidad, acompañados de una atención rápida y personalizada.</w:t>
      </w:r>
    </w:p>
    <w:p w14:paraId="6DEBA369" w14:textId="1C39F328" w:rsidR="0084110B" w:rsidRDefault="0084110B" w:rsidP="004D757D">
      <w:pPr>
        <w:rPr>
          <w:rFonts w:ascii="Arial Nova Light" w:hAnsi="Arial Nova Light"/>
        </w:rPr>
      </w:pPr>
      <w:r w:rsidRPr="0084110B">
        <w:rPr>
          <w:rFonts w:ascii="Arial Nova Light" w:hAnsi="Arial Nova Light"/>
          <w:b/>
          <w:bCs/>
        </w:rPr>
        <w:t>Indicador (KPI):</w:t>
      </w:r>
      <w:r w:rsidR="004D757D">
        <w:rPr>
          <w:rFonts w:ascii="Arial Nova Light" w:hAnsi="Arial Nova Light"/>
          <w:b/>
          <w:bCs/>
        </w:rPr>
        <w:t xml:space="preserve"> </w:t>
      </w:r>
      <w:r w:rsidRPr="0084110B">
        <w:rPr>
          <w:rFonts w:ascii="Arial Nova Light" w:hAnsi="Arial Nova Light"/>
        </w:rPr>
        <w:t>Índice de satisfacción del cliente (</w:t>
      </w:r>
      <w:r w:rsidR="00F540B3" w:rsidRPr="00F540B3">
        <w:rPr>
          <w:rFonts w:ascii="Arial Nova Light" w:hAnsi="Arial Nova Light"/>
          <w:i/>
          <w:iCs/>
        </w:rPr>
        <w:t>CSAT significa "Customer Satisfaction Score" o Índice de Satisfacción del Cliente</w:t>
      </w:r>
      <w:r w:rsidRPr="0084110B">
        <w:rPr>
          <w:rFonts w:ascii="Arial Nova Light" w:hAnsi="Arial Nova Light"/>
        </w:rPr>
        <w:t>).</w:t>
      </w:r>
    </w:p>
    <w:p w14:paraId="32C2750A" w14:textId="48378719" w:rsidR="008B504A" w:rsidRDefault="008B504A" w:rsidP="00A666B1">
      <w:pPr>
        <w:ind w:left="0" w:firstLine="0"/>
        <w:rPr>
          <w:rFonts w:ascii="Arial Nova Light" w:hAnsi="Arial Nova Light"/>
        </w:rPr>
      </w:pPr>
      <w:r w:rsidRPr="008B504A">
        <w:rPr>
          <w:rFonts w:ascii="Arial Nova Light" w:hAnsi="Arial Nova Light"/>
          <w:b/>
          <w:bCs/>
        </w:rPr>
        <w:t>Indicador SMART</w:t>
      </w:r>
      <w:r>
        <w:rPr>
          <w:rFonts w:ascii="Arial Nova Light" w:hAnsi="Arial Nova Light"/>
          <w:b/>
          <w:bCs/>
        </w:rPr>
        <w:t xml:space="preserve">: </w:t>
      </w:r>
      <w:r w:rsidR="00A666B1" w:rsidRPr="008B504A">
        <w:rPr>
          <w:rFonts w:ascii="Arial Nova Light" w:hAnsi="Arial Nova Light"/>
        </w:rPr>
        <w:t>Incrementar la satisfacción del cliente al 90% o más durante el primer año de operación, reduciendo el tiempo promedio de servicio a un máximo de 5 minutos y logrando que al menos el 70% de los usuarios regulares prefieran Paper UV sobre servicios externos</w:t>
      </w:r>
    </w:p>
    <w:p w14:paraId="052149D7" w14:textId="77777777" w:rsidR="00FD2B6A" w:rsidRDefault="00FD2B6A" w:rsidP="00A666B1">
      <w:pPr>
        <w:ind w:left="0" w:firstLine="0"/>
        <w:rPr>
          <w:rFonts w:ascii="Arial Nova Light" w:hAnsi="Arial Nova Light"/>
        </w:rPr>
      </w:pPr>
    </w:p>
    <w:p w14:paraId="3AABC703" w14:textId="3D1E1594" w:rsidR="00FD2B6A" w:rsidRPr="00FD2B6A" w:rsidRDefault="00FD2B6A" w:rsidP="00FD2B6A">
      <w:pPr>
        <w:rPr>
          <w:rFonts w:ascii="Arial Nova Light" w:hAnsi="Arial Nova Light"/>
          <w:b/>
          <w:bCs/>
        </w:rPr>
      </w:pPr>
      <w:r w:rsidRPr="00FD2B6A">
        <w:rPr>
          <w:rFonts w:ascii="Arial Nova Light" w:hAnsi="Arial Nova Light"/>
          <w:b/>
          <w:bCs/>
        </w:rPr>
        <w:t>Desglose SMART</w:t>
      </w:r>
    </w:p>
    <w:p w14:paraId="6AFEA052" w14:textId="77777777" w:rsidR="00FD2B6A" w:rsidRPr="008B504A" w:rsidRDefault="00FD2B6A" w:rsidP="00FD2B6A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S (Específico): satisfacción del cliente, tiempo de servicio, preferencia.</w:t>
      </w:r>
    </w:p>
    <w:p w14:paraId="455948A6" w14:textId="77777777" w:rsidR="00FD2B6A" w:rsidRPr="008B504A" w:rsidRDefault="00FD2B6A" w:rsidP="00FD2B6A">
      <w:pPr>
        <w:rPr>
          <w:rFonts w:ascii="Arial Nova Light" w:hAnsi="Arial Nova Light"/>
        </w:rPr>
      </w:pPr>
    </w:p>
    <w:p w14:paraId="0D44E0A6" w14:textId="77777777" w:rsidR="00FD2B6A" w:rsidRPr="008B504A" w:rsidRDefault="00FD2B6A" w:rsidP="00FD2B6A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 xml:space="preserve">M (Medible): 90% satisfacción, </w:t>
      </w:r>
      <w:r w:rsidRPr="008B504A">
        <w:rPr>
          <w:rFonts w:ascii="Cambria Math" w:hAnsi="Cambria Math" w:cs="Cambria Math"/>
        </w:rPr>
        <w:t>≤</w:t>
      </w:r>
      <w:r w:rsidRPr="008B504A">
        <w:rPr>
          <w:rFonts w:ascii="Arial Nova Light" w:hAnsi="Arial Nova Light"/>
        </w:rPr>
        <w:t>5 min de servicio, 70% preferencia.</w:t>
      </w:r>
    </w:p>
    <w:p w14:paraId="266AF9B4" w14:textId="77777777" w:rsidR="00FD2B6A" w:rsidRPr="008B504A" w:rsidRDefault="00FD2B6A" w:rsidP="00FD2B6A">
      <w:pPr>
        <w:rPr>
          <w:rFonts w:ascii="Arial Nova Light" w:hAnsi="Arial Nova Light"/>
        </w:rPr>
      </w:pPr>
    </w:p>
    <w:p w14:paraId="70FA271C" w14:textId="77777777" w:rsidR="00FD2B6A" w:rsidRPr="008B504A" w:rsidRDefault="00FD2B6A" w:rsidP="00FD2B6A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A (Alcanzable): basado en demanda interna real.</w:t>
      </w:r>
    </w:p>
    <w:p w14:paraId="47BB4A44" w14:textId="77777777" w:rsidR="00FD2B6A" w:rsidRPr="008B504A" w:rsidRDefault="00FD2B6A" w:rsidP="00FD2B6A">
      <w:pPr>
        <w:rPr>
          <w:rFonts w:ascii="Arial Nova Light" w:hAnsi="Arial Nova Light"/>
        </w:rPr>
      </w:pPr>
    </w:p>
    <w:p w14:paraId="771CFE86" w14:textId="77777777" w:rsidR="00FD2B6A" w:rsidRPr="008B504A" w:rsidRDefault="00FD2B6A" w:rsidP="00FD2B6A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R (Relevante): mejora experiencia universitaria.</w:t>
      </w:r>
    </w:p>
    <w:p w14:paraId="2E5D4322" w14:textId="77777777" w:rsidR="00FD2B6A" w:rsidRPr="008B504A" w:rsidRDefault="00FD2B6A" w:rsidP="00FD2B6A">
      <w:pPr>
        <w:rPr>
          <w:rFonts w:ascii="Arial Nova Light" w:hAnsi="Arial Nova Light"/>
        </w:rPr>
      </w:pPr>
    </w:p>
    <w:p w14:paraId="4AE52AEB" w14:textId="77777777" w:rsidR="00FD2B6A" w:rsidRPr="008B504A" w:rsidRDefault="00FD2B6A" w:rsidP="00FD2B6A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T (Tiempo): dentro del primer año de operación.</w:t>
      </w:r>
    </w:p>
    <w:p w14:paraId="1FB548DC" w14:textId="77777777" w:rsidR="00FD2B6A" w:rsidRPr="0084110B" w:rsidRDefault="00FD2B6A" w:rsidP="00A666B1">
      <w:pPr>
        <w:ind w:left="0" w:firstLine="0"/>
        <w:rPr>
          <w:rFonts w:ascii="Arial Nova Light" w:hAnsi="Arial Nova Light"/>
          <w:b/>
          <w:bCs/>
        </w:rPr>
      </w:pPr>
    </w:p>
    <w:p w14:paraId="1828ED66" w14:textId="37B5C339" w:rsidR="0084110B" w:rsidRPr="0084110B" w:rsidRDefault="0084110B" w:rsidP="004D757D">
      <w:pPr>
        <w:rPr>
          <w:rFonts w:ascii="Arial Nova Light" w:hAnsi="Arial Nova Light"/>
          <w:b/>
          <w:bCs/>
        </w:rPr>
      </w:pPr>
      <w:r w:rsidRPr="0084110B">
        <w:rPr>
          <w:rFonts w:ascii="Arial Nova Light" w:hAnsi="Arial Nova Light"/>
          <w:b/>
          <w:bCs/>
        </w:rPr>
        <w:t>Meta:</w:t>
      </w:r>
      <w:r w:rsidR="004D757D">
        <w:rPr>
          <w:rFonts w:ascii="Arial Nova Light" w:hAnsi="Arial Nova Light"/>
          <w:b/>
          <w:bCs/>
        </w:rPr>
        <w:t xml:space="preserve"> </w:t>
      </w:r>
      <w:r w:rsidRPr="0084110B">
        <w:rPr>
          <w:rFonts w:ascii="Arial Nova Light" w:hAnsi="Arial Nova Light"/>
        </w:rPr>
        <w:t>Alcanzar un 90% de satisfacción en un periodo de 12 meses.</w:t>
      </w:r>
    </w:p>
    <w:p w14:paraId="75281E72" w14:textId="7ACBF19D" w:rsidR="0084110B" w:rsidRPr="0084110B" w:rsidRDefault="0084110B" w:rsidP="0084110B">
      <w:pPr>
        <w:rPr>
          <w:rFonts w:ascii="Arial Nova Light" w:hAnsi="Arial Nova Light"/>
        </w:rPr>
      </w:pPr>
    </w:p>
    <w:p w14:paraId="1F24E4B1" w14:textId="3A58D609" w:rsidR="0084110B" w:rsidRPr="00EB1515" w:rsidRDefault="0084110B" w:rsidP="00EB1515">
      <w:pPr>
        <w:pStyle w:val="Prrafodelista"/>
        <w:numPr>
          <w:ilvl w:val="0"/>
          <w:numId w:val="30"/>
        </w:numPr>
        <w:rPr>
          <w:rFonts w:ascii="Amasis MT Pro Black" w:hAnsi="Amasis MT Pro Black"/>
          <w:b/>
          <w:bCs/>
        </w:rPr>
      </w:pPr>
      <w:r w:rsidRPr="00EB1515">
        <w:rPr>
          <w:rFonts w:ascii="Amasis MT Pro Black" w:hAnsi="Amasis MT Pro Black"/>
          <w:b/>
          <w:bCs/>
        </w:rPr>
        <w:t xml:space="preserve">Perspectiva de los procesos </w:t>
      </w:r>
    </w:p>
    <w:p w14:paraId="185C0F42" w14:textId="1C79BBF9" w:rsidR="0084110B" w:rsidRPr="0084110B" w:rsidRDefault="0084110B" w:rsidP="004D757D">
      <w:pPr>
        <w:rPr>
          <w:rFonts w:ascii="Arial Nova Light" w:hAnsi="Arial Nova Light"/>
          <w:b/>
          <w:bCs/>
        </w:rPr>
      </w:pPr>
      <w:r w:rsidRPr="0084110B">
        <w:rPr>
          <w:rFonts w:ascii="Arial Nova Light" w:hAnsi="Arial Nova Light"/>
          <w:b/>
          <w:bCs/>
        </w:rPr>
        <w:t>Objetivo estratégico:</w:t>
      </w:r>
      <w:r w:rsidR="004D757D">
        <w:rPr>
          <w:rFonts w:ascii="Arial Nova Light" w:hAnsi="Arial Nova Light"/>
          <w:b/>
          <w:bCs/>
        </w:rPr>
        <w:t xml:space="preserve"> </w:t>
      </w:r>
      <w:r w:rsidRPr="0084110B">
        <w:rPr>
          <w:rFonts w:ascii="Arial Nova Light" w:hAnsi="Arial Nova Light"/>
        </w:rPr>
        <w:t>Optimizar los procesos de inventario, venta y surtido para garantizar disponibilidad continua de productos y reducir tiempos de espera.</w:t>
      </w:r>
    </w:p>
    <w:p w14:paraId="188D2DFC" w14:textId="43E6BC3B" w:rsidR="0084110B" w:rsidRDefault="0084110B" w:rsidP="004D757D">
      <w:pPr>
        <w:rPr>
          <w:rFonts w:ascii="Arial Nova Light" w:hAnsi="Arial Nova Light"/>
        </w:rPr>
      </w:pPr>
      <w:r w:rsidRPr="0084110B">
        <w:rPr>
          <w:rFonts w:ascii="Arial Nova Light" w:hAnsi="Arial Nova Light"/>
          <w:b/>
          <w:bCs/>
        </w:rPr>
        <w:t>Indicador (KPI):</w:t>
      </w:r>
      <w:r w:rsidR="004D757D">
        <w:rPr>
          <w:rFonts w:ascii="Arial Nova Light" w:hAnsi="Arial Nova Light"/>
          <w:b/>
          <w:bCs/>
        </w:rPr>
        <w:t xml:space="preserve"> </w:t>
      </w:r>
      <w:r w:rsidRPr="0084110B">
        <w:rPr>
          <w:rFonts w:ascii="Arial Nova Light" w:hAnsi="Arial Nova Light"/>
        </w:rPr>
        <w:t xml:space="preserve">Nivel de rotura de inventario </w:t>
      </w:r>
      <w:r w:rsidRPr="0084110B">
        <w:rPr>
          <w:rFonts w:ascii="Arial Nova Light" w:hAnsi="Arial Nova Light"/>
          <w:i/>
          <w:iCs/>
        </w:rPr>
        <w:t>(</w:t>
      </w:r>
      <w:r w:rsidR="00433205" w:rsidRPr="00433205">
        <w:rPr>
          <w:rFonts w:ascii="Arial Nova Light" w:hAnsi="Arial Nova Light"/>
          <w:i/>
          <w:iCs/>
        </w:rPr>
        <w:t>mide la frecuencia con la que un producto no está disponible cuando un cliente lo solicita</w:t>
      </w:r>
      <w:r w:rsidRPr="0084110B">
        <w:rPr>
          <w:rFonts w:ascii="Arial Nova Light" w:hAnsi="Arial Nova Light"/>
        </w:rPr>
        <w:t>).</w:t>
      </w:r>
    </w:p>
    <w:p w14:paraId="72B072CC" w14:textId="5EF7B314" w:rsidR="00A666B1" w:rsidRDefault="00A666B1" w:rsidP="00A666B1">
      <w:pPr>
        <w:rPr>
          <w:rFonts w:ascii="Arial Nova Light" w:hAnsi="Arial Nova Light"/>
        </w:rPr>
      </w:pPr>
      <w:r w:rsidRPr="00A666B1">
        <w:rPr>
          <w:rFonts w:ascii="Arial Nova Light" w:hAnsi="Arial Nova Light"/>
          <w:b/>
          <w:bCs/>
        </w:rPr>
        <w:t>Indicador SMART</w:t>
      </w:r>
      <w:r>
        <w:rPr>
          <w:rFonts w:ascii="Arial Nova Light" w:hAnsi="Arial Nova Light"/>
          <w:b/>
          <w:bCs/>
        </w:rPr>
        <w:t xml:space="preserve">: </w:t>
      </w:r>
      <w:r>
        <w:rPr>
          <w:rFonts w:ascii="Arial Nova Light" w:hAnsi="Arial Nova Light"/>
        </w:rPr>
        <w:t>I</w:t>
      </w:r>
      <w:r w:rsidRPr="008B504A">
        <w:rPr>
          <w:rFonts w:ascii="Arial Nova Light" w:hAnsi="Arial Nova Light"/>
        </w:rPr>
        <w:t xml:space="preserve">mplementar y documentar al 100% los procesos operativos (impresión, copias, inventario, reciclaje y atención al cliente) durante los primeros tres </w:t>
      </w:r>
      <w:r w:rsidRPr="008B504A">
        <w:rPr>
          <w:rFonts w:ascii="Arial Nova Light" w:hAnsi="Arial Nova Light"/>
        </w:rPr>
        <w:lastRenderedPageBreak/>
        <w:t>meses, logrando una reducción del 25% en errores operativos y una eficiencia del 90% en cumplimiento de procedimientos</w:t>
      </w:r>
      <w:r>
        <w:rPr>
          <w:rFonts w:ascii="Arial Nova Light" w:hAnsi="Arial Nova Light"/>
        </w:rPr>
        <w:t xml:space="preserve">. </w:t>
      </w:r>
    </w:p>
    <w:p w14:paraId="627D3004" w14:textId="77777777" w:rsidR="00077ED4" w:rsidRDefault="00077ED4" w:rsidP="00A666B1">
      <w:pPr>
        <w:rPr>
          <w:rFonts w:ascii="Arial Nova Light" w:hAnsi="Arial Nova Light"/>
        </w:rPr>
      </w:pPr>
    </w:p>
    <w:p w14:paraId="77710BE4" w14:textId="0824FE7F" w:rsidR="00077ED4" w:rsidRPr="00077ED4" w:rsidRDefault="00077ED4" w:rsidP="00077ED4">
      <w:pPr>
        <w:rPr>
          <w:rFonts w:ascii="Arial Nova Light" w:hAnsi="Arial Nova Light"/>
          <w:b/>
          <w:bCs/>
        </w:rPr>
      </w:pPr>
      <w:r w:rsidRPr="00FD2B6A">
        <w:rPr>
          <w:rFonts w:ascii="Arial Nova Light" w:hAnsi="Arial Nova Light"/>
          <w:b/>
          <w:bCs/>
        </w:rPr>
        <w:t>Desglose SMART</w:t>
      </w:r>
    </w:p>
    <w:p w14:paraId="535327B1" w14:textId="77777777" w:rsidR="00077ED4" w:rsidRPr="008B504A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S: estandarización de procesos internos.</w:t>
      </w:r>
    </w:p>
    <w:p w14:paraId="38269E52" w14:textId="77777777" w:rsidR="00077ED4" w:rsidRPr="008B504A" w:rsidRDefault="00077ED4" w:rsidP="00077ED4">
      <w:pPr>
        <w:rPr>
          <w:rFonts w:ascii="Arial Nova Light" w:hAnsi="Arial Nova Light"/>
        </w:rPr>
      </w:pPr>
    </w:p>
    <w:p w14:paraId="3C9494A5" w14:textId="77777777" w:rsidR="00077ED4" w:rsidRPr="008B504A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M: 100% procesos documentados, 25% menos errores, 90% cumplimiento.</w:t>
      </w:r>
    </w:p>
    <w:p w14:paraId="2B174427" w14:textId="77777777" w:rsidR="00077ED4" w:rsidRPr="008B504A" w:rsidRDefault="00077ED4" w:rsidP="00077ED4">
      <w:pPr>
        <w:rPr>
          <w:rFonts w:ascii="Arial Nova Light" w:hAnsi="Arial Nova Light"/>
        </w:rPr>
      </w:pPr>
    </w:p>
    <w:p w14:paraId="369E4736" w14:textId="77777777" w:rsidR="00077ED4" w:rsidRPr="008B504A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A: viable para una estructura pequeña.</w:t>
      </w:r>
    </w:p>
    <w:p w14:paraId="711EC18C" w14:textId="77777777" w:rsidR="00077ED4" w:rsidRPr="008B504A" w:rsidRDefault="00077ED4" w:rsidP="00077ED4">
      <w:pPr>
        <w:rPr>
          <w:rFonts w:ascii="Arial Nova Light" w:hAnsi="Arial Nova Light"/>
        </w:rPr>
      </w:pPr>
    </w:p>
    <w:p w14:paraId="43F41D62" w14:textId="77777777" w:rsidR="00077ED4" w:rsidRPr="008B504A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R: garantiza operación eficiente.</w:t>
      </w:r>
    </w:p>
    <w:p w14:paraId="07180675" w14:textId="77777777" w:rsidR="00077ED4" w:rsidRPr="008B504A" w:rsidRDefault="00077ED4" w:rsidP="00077ED4">
      <w:pPr>
        <w:rPr>
          <w:rFonts w:ascii="Arial Nova Light" w:hAnsi="Arial Nova Light"/>
        </w:rPr>
      </w:pPr>
    </w:p>
    <w:p w14:paraId="3FBC5F6A" w14:textId="77777777" w:rsidR="00077ED4" w:rsidRPr="008B504A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T: 3 meses.</w:t>
      </w:r>
    </w:p>
    <w:p w14:paraId="49E4385D" w14:textId="77777777" w:rsidR="00077ED4" w:rsidRPr="0084110B" w:rsidRDefault="00077ED4" w:rsidP="00A666B1">
      <w:pPr>
        <w:rPr>
          <w:rFonts w:ascii="Arial Nova Light" w:hAnsi="Arial Nova Light"/>
          <w:b/>
          <w:bCs/>
        </w:rPr>
      </w:pPr>
    </w:p>
    <w:p w14:paraId="0D8E8E52" w14:textId="472B8D82" w:rsidR="0084110B" w:rsidRPr="0084110B" w:rsidRDefault="0084110B" w:rsidP="00433205">
      <w:pPr>
        <w:rPr>
          <w:rFonts w:ascii="Arial Nova Light" w:hAnsi="Arial Nova Light"/>
          <w:b/>
          <w:bCs/>
        </w:rPr>
      </w:pPr>
      <w:r w:rsidRPr="0084110B">
        <w:rPr>
          <w:rFonts w:ascii="Arial Nova Light" w:hAnsi="Arial Nova Light"/>
          <w:b/>
          <w:bCs/>
        </w:rPr>
        <w:t>Meta:</w:t>
      </w:r>
      <w:r w:rsidR="00433205">
        <w:rPr>
          <w:rFonts w:ascii="Arial Nova Light" w:hAnsi="Arial Nova Light"/>
          <w:b/>
          <w:bCs/>
        </w:rPr>
        <w:t xml:space="preserve"> </w:t>
      </w:r>
      <w:r w:rsidRPr="0084110B">
        <w:rPr>
          <w:rFonts w:ascii="Arial Nova Light" w:hAnsi="Arial Nova Light"/>
        </w:rPr>
        <w:t>Reducir las rupturas de inventario a menos del 5% mensual.</w:t>
      </w:r>
    </w:p>
    <w:p w14:paraId="30F6A10E" w14:textId="290E8BEE" w:rsidR="0084110B" w:rsidRPr="0084110B" w:rsidRDefault="0084110B" w:rsidP="0084110B">
      <w:pPr>
        <w:rPr>
          <w:rFonts w:ascii="Arial Nova Light" w:hAnsi="Arial Nova Light"/>
        </w:rPr>
      </w:pPr>
    </w:p>
    <w:p w14:paraId="008D5195" w14:textId="5D2C74B6" w:rsidR="0084110B" w:rsidRPr="00EB1515" w:rsidRDefault="0084110B" w:rsidP="00EB1515">
      <w:pPr>
        <w:pStyle w:val="Prrafodelista"/>
        <w:numPr>
          <w:ilvl w:val="0"/>
          <w:numId w:val="30"/>
        </w:numPr>
        <w:rPr>
          <w:rFonts w:ascii="Amasis MT Pro Black" w:hAnsi="Amasis MT Pro Black"/>
          <w:b/>
          <w:bCs/>
        </w:rPr>
      </w:pPr>
      <w:r w:rsidRPr="00EB1515">
        <w:rPr>
          <w:rFonts w:ascii="Amasis MT Pro Black" w:hAnsi="Amasis MT Pro Black"/>
          <w:b/>
          <w:bCs/>
        </w:rPr>
        <w:t>Perspectiva de las capacidades</w:t>
      </w:r>
    </w:p>
    <w:p w14:paraId="5DF0E13D" w14:textId="6E912868" w:rsidR="0084110B" w:rsidRPr="0084110B" w:rsidRDefault="0084110B" w:rsidP="00433205">
      <w:pPr>
        <w:rPr>
          <w:rFonts w:ascii="Arial Nova Light" w:hAnsi="Arial Nova Light"/>
          <w:b/>
          <w:bCs/>
        </w:rPr>
      </w:pPr>
      <w:r w:rsidRPr="0084110B">
        <w:rPr>
          <w:rFonts w:ascii="Arial Nova Light" w:hAnsi="Arial Nova Light"/>
          <w:b/>
          <w:bCs/>
        </w:rPr>
        <w:t>Objetivo estratégico:</w:t>
      </w:r>
      <w:r w:rsidR="00433205">
        <w:rPr>
          <w:rFonts w:ascii="Arial Nova Light" w:hAnsi="Arial Nova Light"/>
          <w:b/>
          <w:bCs/>
        </w:rPr>
        <w:t xml:space="preserve"> </w:t>
      </w:r>
      <w:r w:rsidRPr="0084110B">
        <w:rPr>
          <w:rFonts w:ascii="Arial Nova Light" w:hAnsi="Arial Nova Light"/>
        </w:rPr>
        <w:t>Desarrollar las capacidades del personal mediante capacitación continua y uso de herramientas tecnológicas para mejorar el servicio y la gestión del negocio.</w:t>
      </w:r>
    </w:p>
    <w:p w14:paraId="2D381DF5" w14:textId="6B44CA1D" w:rsidR="0084110B" w:rsidRDefault="0084110B" w:rsidP="00433205">
      <w:pPr>
        <w:rPr>
          <w:rFonts w:ascii="Arial Nova Light" w:hAnsi="Arial Nova Light"/>
        </w:rPr>
      </w:pPr>
      <w:r w:rsidRPr="0084110B">
        <w:rPr>
          <w:rFonts w:ascii="Arial Nova Light" w:hAnsi="Arial Nova Light"/>
          <w:b/>
          <w:bCs/>
        </w:rPr>
        <w:t>Indicador (KPI):</w:t>
      </w:r>
      <w:r w:rsidR="00433205">
        <w:rPr>
          <w:rFonts w:ascii="Arial Nova Light" w:hAnsi="Arial Nova Light"/>
          <w:b/>
          <w:bCs/>
        </w:rPr>
        <w:t xml:space="preserve"> </w:t>
      </w:r>
      <w:r w:rsidRPr="0084110B">
        <w:rPr>
          <w:rFonts w:ascii="Arial Nova Light" w:hAnsi="Arial Nova Light"/>
        </w:rPr>
        <w:t>Porcentaje de personal capacitado.</w:t>
      </w:r>
    </w:p>
    <w:p w14:paraId="2DF354EA" w14:textId="7B583303" w:rsidR="00FD2B6A" w:rsidRDefault="00FD2B6A" w:rsidP="00FD2B6A">
      <w:pPr>
        <w:rPr>
          <w:rFonts w:ascii="Arial Nova Light" w:hAnsi="Arial Nova Light"/>
        </w:rPr>
      </w:pPr>
      <w:r w:rsidRPr="00FD2B6A">
        <w:rPr>
          <w:rFonts w:ascii="Arial Nova Light" w:hAnsi="Arial Nova Light"/>
          <w:b/>
          <w:bCs/>
        </w:rPr>
        <w:t>Indicador SMART</w:t>
      </w:r>
      <w:r w:rsidRPr="00FD2B6A">
        <w:rPr>
          <w:rFonts w:ascii="Arial Nova Light" w:hAnsi="Arial Nova Light"/>
          <w:b/>
          <w:bCs/>
        </w:rPr>
        <w:t>:</w:t>
      </w:r>
      <w:r>
        <w:rPr>
          <w:rFonts w:ascii="Arial Nova Light" w:hAnsi="Arial Nova Light"/>
        </w:rPr>
        <w:t xml:space="preserve"> </w:t>
      </w:r>
      <w:r w:rsidRPr="008B504A">
        <w:rPr>
          <w:rFonts w:ascii="Arial Nova Light" w:hAnsi="Arial Nova Light"/>
        </w:rPr>
        <w:t>Capacitar al 100% del personal y estudiantes en prácticas en atención al cliente, manejo de equipos de impresión y lineamientos ecológicos dentro de los primeros seis meses, logrando que al menos el 85% del personal demuestre dominio satisfactorio en evaluaciones internas</w:t>
      </w:r>
    </w:p>
    <w:p w14:paraId="2BD87769" w14:textId="77777777" w:rsidR="00077ED4" w:rsidRDefault="00077ED4" w:rsidP="00FD2B6A">
      <w:pPr>
        <w:rPr>
          <w:rFonts w:ascii="Arial Nova Light" w:hAnsi="Arial Nova Light"/>
        </w:rPr>
      </w:pPr>
    </w:p>
    <w:p w14:paraId="6BFB0997" w14:textId="170DDEB0" w:rsidR="00077ED4" w:rsidRPr="00077ED4" w:rsidRDefault="00077ED4" w:rsidP="00077ED4">
      <w:pPr>
        <w:rPr>
          <w:rFonts w:ascii="Arial Nova Light" w:hAnsi="Arial Nova Light"/>
          <w:b/>
          <w:bCs/>
        </w:rPr>
      </w:pPr>
      <w:r w:rsidRPr="00077ED4">
        <w:rPr>
          <w:rFonts w:ascii="Arial Nova Light" w:hAnsi="Arial Nova Light"/>
          <w:b/>
          <w:bCs/>
        </w:rPr>
        <w:t>Desglose SMART</w:t>
      </w:r>
    </w:p>
    <w:p w14:paraId="18ABC996" w14:textId="77777777" w:rsidR="00077ED4" w:rsidRPr="008B504A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S: capacitación en competencias clave.</w:t>
      </w:r>
    </w:p>
    <w:p w14:paraId="11615058" w14:textId="77777777" w:rsidR="00077ED4" w:rsidRPr="008B504A" w:rsidRDefault="00077ED4" w:rsidP="00077ED4">
      <w:pPr>
        <w:rPr>
          <w:rFonts w:ascii="Arial Nova Light" w:hAnsi="Arial Nova Light"/>
        </w:rPr>
      </w:pPr>
    </w:p>
    <w:p w14:paraId="5D53F312" w14:textId="77777777" w:rsidR="00077ED4" w:rsidRPr="008B504A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M: 100% capacitado, 85% dominio.</w:t>
      </w:r>
    </w:p>
    <w:p w14:paraId="78A0CEBB" w14:textId="77777777" w:rsidR="00077ED4" w:rsidRPr="008B504A" w:rsidRDefault="00077ED4" w:rsidP="00077ED4">
      <w:pPr>
        <w:rPr>
          <w:rFonts w:ascii="Arial Nova Light" w:hAnsi="Arial Nova Light"/>
        </w:rPr>
      </w:pPr>
    </w:p>
    <w:p w14:paraId="4C27C9EE" w14:textId="77777777" w:rsidR="00077ED4" w:rsidRPr="008B504A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A: alcanzable en estructura pequeña.</w:t>
      </w:r>
    </w:p>
    <w:p w14:paraId="2D7A7BD0" w14:textId="77777777" w:rsidR="00077ED4" w:rsidRPr="008B504A" w:rsidRDefault="00077ED4" w:rsidP="00077ED4">
      <w:pPr>
        <w:rPr>
          <w:rFonts w:ascii="Arial Nova Light" w:hAnsi="Arial Nova Light"/>
        </w:rPr>
      </w:pPr>
    </w:p>
    <w:p w14:paraId="4EECB7EC" w14:textId="77777777" w:rsidR="00077ED4" w:rsidRPr="008B504A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R: crítico para el funcionamiento profesional.</w:t>
      </w:r>
    </w:p>
    <w:p w14:paraId="6A58BF02" w14:textId="77777777" w:rsidR="00077ED4" w:rsidRPr="008B504A" w:rsidRDefault="00077ED4" w:rsidP="00077ED4">
      <w:pPr>
        <w:rPr>
          <w:rFonts w:ascii="Arial Nova Light" w:hAnsi="Arial Nova Light"/>
        </w:rPr>
      </w:pPr>
    </w:p>
    <w:p w14:paraId="365B3E0D" w14:textId="69A4AD9B" w:rsidR="00077ED4" w:rsidRDefault="00077ED4" w:rsidP="00077ED4">
      <w:pPr>
        <w:rPr>
          <w:rFonts w:ascii="Arial Nova Light" w:hAnsi="Arial Nova Light"/>
        </w:rPr>
      </w:pPr>
      <w:r w:rsidRPr="008B504A">
        <w:rPr>
          <w:rFonts w:ascii="Arial Nova Light" w:hAnsi="Arial Nova Light"/>
        </w:rPr>
        <w:t>T: 6 meses</w:t>
      </w:r>
    </w:p>
    <w:p w14:paraId="3FBB943B" w14:textId="77777777" w:rsidR="00077ED4" w:rsidRPr="0084110B" w:rsidRDefault="00077ED4" w:rsidP="00077ED4">
      <w:pPr>
        <w:rPr>
          <w:rFonts w:ascii="Arial Nova Light" w:hAnsi="Arial Nova Light"/>
        </w:rPr>
      </w:pPr>
    </w:p>
    <w:p w14:paraId="56A740F2" w14:textId="2A2BF904" w:rsidR="0084110B" w:rsidRPr="003E7F77" w:rsidRDefault="0084110B" w:rsidP="00077ED4">
      <w:pPr>
        <w:rPr>
          <w:rFonts w:ascii="Arial Nova Light" w:hAnsi="Arial Nova Light"/>
        </w:rPr>
      </w:pPr>
      <w:r w:rsidRPr="0084110B">
        <w:rPr>
          <w:rFonts w:ascii="Arial Nova Light" w:hAnsi="Arial Nova Light"/>
          <w:b/>
          <w:bCs/>
        </w:rPr>
        <w:t>Meta:</w:t>
      </w:r>
      <w:r w:rsidR="00433205">
        <w:rPr>
          <w:rFonts w:ascii="Arial Nova Light" w:hAnsi="Arial Nova Light"/>
          <w:b/>
          <w:bCs/>
        </w:rPr>
        <w:t xml:space="preserve"> </w:t>
      </w:r>
      <w:r w:rsidRPr="0084110B">
        <w:rPr>
          <w:rFonts w:ascii="Arial Nova Light" w:hAnsi="Arial Nova Light"/>
        </w:rPr>
        <w:t>Capacitar al 100% del personal en un plazo de 6 meses.</w:t>
      </w:r>
    </w:p>
    <w:sectPr w:rsidR="0084110B" w:rsidRPr="003E7F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1" w:right="1698" w:bottom="1657" w:left="1701" w:header="1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335A" w14:textId="77777777" w:rsidR="007966AC" w:rsidRDefault="007966AC">
      <w:pPr>
        <w:spacing w:after="0" w:line="240" w:lineRule="auto"/>
      </w:pPr>
      <w:r>
        <w:separator/>
      </w:r>
    </w:p>
  </w:endnote>
  <w:endnote w:type="continuationSeparator" w:id="0">
    <w:p w14:paraId="4D74B540" w14:textId="77777777" w:rsidR="007966AC" w:rsidRDefault="00796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0ECB" w14:textId="77777777" w:rsidR="00364BA0" w:rsidRDefault="007966A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BD73B42" wp14:editId="5B08F7C4">
              <wp:simplePos x="0" y="0"/>
              <wp:positionH relativeFrom="page">
                <wp:posOffset>1128713</wp:posOffset>
              </wp:positionH>
              <wp:positionV relativeFrom="page">
                <wp:posOffset>9489440</wp:posOffset>
              </wp:positionV>
              <wp:extent cx="5518214" cy="238760"/>
              <wp:effectExtent l="0" t="0" r="0" b="0"/>
              <wp:wrapSquare wrapText="bothSides"/>
              <wp:docPr id="3102" name="Group 3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8214" cy="238760"/>
                        <a:chOff x="0" y="0"/>
                        <a:chExt cx="5518214" cy="238760"/>
                      </a:xfrm>
                    </wpg:grpSpPr>
                    <wps:wsp>
                      <wps:cNvPr id="3103" name="Shape 3103"/>
                      <wps:cNvSpPr/>
                      <wps:spPr>
                        <a:xfrm>
                          <a:off x="0" y="119063"/>
                          <a:ext cx="55182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8214">
                              <a:moveTo>
                                <a:pt x="0" y="0"/>
                              </a:moveTo>
                              <a:lnTo>
                                <a:pt x="5518214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" name="Shape 3104"/>
                      <wps:cNvSpPr/>
                      <wps:spPr>
                        <a:xfrm>
                          <a:off x="2495868" y="0"/>
                          <a:ext cx="522605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605" h="238760">
                              <a:moveTo>
                                <a:pt x="39751" y="0"/>
                              </a:moveTo>
                              <a:lnTo>
                                <a:pt x="482854" y="0"/>
                              </a:lnTo>
                              <a:cubicBezTo>
                                <a:pt x="504825" y="0"/>
                                <a:pt x="522605" y="17818"/>
                                <a:pt x="522605" y="39789"/>
                              </a:cubicBezTo>
                              <a:lnTo>
                                <a:pt x="522605" y="198958"/>
                              </a:lnTo>
                              <a:cubicBezTo>
                                <a:pt x="522605" y="220942"/>
                                <a:pt x="504825" y="238760"/>
                                <a:pt x="482854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5" name="Shape 3105"/>
                      <wps:cNvSpPr/>
                      <wps:spPr>
                        <a:xfrm>
                          <a:off x="2495868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39751" y="238760"/>
                              </a:move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6" name="Shape 3106"/>
                      <wps:cNvSpPr/>
                      <wps:spPr>
                        <a:xfrm>
                          <a:off x="2978722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0" y="0"/>
                              </a:moveTo>
                              <a:cubicBezTo>
                                <a:pt x="21971" y="0"/>
                                <a:pt x="39751" y="17818"/>
                                <a:pt x="39751" y="39789"/>
                              </a:cubicBezTo>
                              <a:lnTo>
                                <a:pt x="39751" y="198958"/>
                              </a:lnTo>
                              <a:cubicBezTo>
                                <a:pt x="39751" y="220942"/>
                                <a:pt x="21971" y="238760"/>
                                <a:pt x="0" y="238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7" name="Rectangle 3107"/>
                      <wps:cNvSpPr/>
                      <wps:spPr>
                        <a:xfrm>
                          <a:off x="2720658" y="28529"/>
                          <a:ext cx="992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185674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08" name="Rectangle 3108"/>
                      <wps:cNvSpPr/>
                      <wps:spPr>
                        <a:xfrm>
                          <a:off x="2794318" y="28529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0ABE0A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D73B42" id="Group 3102" o:spid="_x0000_s1040" style="position:absolute;margin-left:88.9pt;margin-top:747.2pt;width:434.5pt;height:18.8pt;z-index:251661312;mso-position-horizontal-relative:page;mso-position-vertical-relative:page" coordsize="55182,2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">
              <v:shape id="Shape 3103" o:spid="_x0000_s1041" style="position:absolute;top:1190;width:55182;height:0;visibility:visible;mso-wrap-style:square;v-text-anchor:top" coordsize="55182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" path="m,l5518214,e" filled="f" strokecolor="gray" strokeweight="1pt">
                <v:path arrowok="t" textboxrect="0,0,5518214,0"/>
              </v:shape>
              <v:shape id="Shape 3104" o:spid="_x0000_s1042" style="position:absolute;left:24958;width:5226;height:2387;visibility:visible;mso-wrap-style:square;v-text-anchor:top" coordsize="522605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" path="m39751,l482854,v21971,,39751,17818,39751,39789l522605,198958v,21984,-17780,39802,-39751,39802l39751,238760c17780,238760,,220942,,198958l,39789c,17818,17780,,39751,xe" stroked="f" strokeweight="0">
                <v:path arrowok="t" textboxrect="0,0,522605,238760"/>
              </v:shape>
              <v:shape id="Shape 3105" o:spid="_x0000_s1043" style="position:absolute;left:24958;width:398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" path="m39751,238760c17780,238760,,220942,,198958l,39789c,17818,17780,,39751,e" filled="f" strokecolor="gray" strokeweight="2.25pt">
                <v:path arrowok="t" textboxrect="0,0,39751,238760"/>
              </v:shape>
              <v:shape id="Shape 3106" o:spid="_x0000_s1044" style="position:absolute;left:29787;width:397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" path="m,c21971,,39751,17818,39751,39789r,159169c39751,220942,21971,238760,,238760e" filled="f" strokecolor="gray" strokeweight="2.25pt">
                <v:path arrowok="t" textboxrect="0,0,39751,238760"/>
              </v:shape>
              <v:rect id="Rectangle 3107" o:spid="_x0000_s1045" style="position:absolute;left:27206;top:285;width:992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vI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MESu8jHAAAA3QAA&#10;AA8AAAAAAAAAAAAAAAAABwIAAGRycy9kb3ducmV2LnhtbFBLBQYAAAAAAwADALcAAAD7AgAAAAA=&#10;" filled="f" stroked="f">
                <v:textbox inset="0,0,0,0">
                  <w:txbxContent>
                    <w:p w14:paraId="4F185674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108" o:spid="_x0000_s1046" style="position:absolute;left:27943;top:285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+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LCNL7rEAAAA3QAAAA8A&#10;AAAAAAAAAAAAAAAABwIAAGRycy9kb3ducmV2LnhtbFBLBQYAAAAAAwADALcAAAD4AgAAAAA=&#10;" filled="f" stroked="f">
                <v:textbox inset="0,0,0,0">
                  <w:txbxContent>
                    <w:p w14:paraId="2E0ABE0A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F9B0" w14:textId="77777777" w:rsidR="00364BA0" w:rsidRDefault="007966A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215FB2A" wp14:editId="54DB8FA9">
              <wp:simplePos x="0" y="0"/>
              <wp:positionH relativeFrom="margin">
                <wp:align>center</wp:align>
              </wp:positionH>
              <wp:positionV relativeFrom="page">
                <wp:posOffset>9481820</wp:posOffset>
              </wp:positionV>
              <wp:extent cx="5518150" cy="255270"/>
              <wp:effectExtent l="0" t="19050" r="25400" b="11430"/>
              <wp:wrapSquare wrapText="bothSides"/>
              <wp:docPr id="3078" name="Group 3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8214" cy="255337"/>
                        <a:chOff x="0" y="0"/>
                        <a:chExt cx="5518214" cy="255337"/>
                      </a:xfrm>
                    </wpg:grpSpPr>
                    <wps:wsp>
                      <wps:cNvPr id="3079" name="Shape 3079"/>
                      <wps:cNvSpPr/>
                      <wps:spPr>
                        <a:xfrm>
                          <a:off x="0" y="119063"/>
                          <a:ext cx="55182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8214">
                              <a:moveTo>
                                <a:pt x="0" y="0"/>
                              </a:moveTo>
                              <a:lnTo>
                                <a:pt x="5518214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0" name="Shape 3080"/>
                      <wps:cNvSpPr/>
                      <wps:spPr>
                        <a:xfrm>
                          <a:off x="2495868" y="0"/>
                          <a:ext cx="522605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605" h="238760">
                              <a:moveTo>
                                <a:pt x="39751" y="0"/>
                              </a:moveTo>
                              <a:lnTo>
                                <a:pt x="482854" y="0"/>
                              </a:lnTo>
                              <a:cubicBezTo>
                                <a:pt x="504825" y="0"/>
                                <a:pt x="522605" y="17818"/>
                                <a:pt x="522605" y="39789"/>
                              </a:cubicBezTo>
                              <a:lnTo>
                                <a:pt x="522605" y="198958"/>
                              </a:lnTo>
                              <a:cubicBezTo>
                                <a:pt x="522605" y="220942"/>
                                <a:pt x="504825" y="238760"/>
                                <a:pt x="482854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1" name="Shape 3081"/>
                      <wps:cNvSpPr/>
                      <wps:spPr>
                        <a:xfrm>
                          <a:off x="2495868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39751" y="238760"/>
                              </a:move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2" name="Shape 3082"/>
                      <wps:cNvSpPr/>
                      <wps:spPr>
                        <a:xfrm>
                          <a:off x="2978722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0" y="0"/>
                              </a:moveTo>
                              <a:cubicBezTo>
                                <a:pt x="21971" y="0"/>
                                <a:pt x="39751" y="17818"/>
                                <a:pt x="39751" y="39789"/>
                              </a:cubicBezTo>
                              <a:lnTo>
                                <a:pt x="39751" y="198958"/>
                              </a:lnTo>
                              <a:cubicBezTo>
                                <a:pt x="39751" y="220942"/>
                                <a:pt x="21971" y="238760"/>
                                <a:pt x="0" y="238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3" name="Rectangle 3083"/>
                      <wps:cNvSpPr/>
                      <wps:spPr>
                        <a:xfrm>
                          <a:off x="2613660" y="28529"/>
                          <a:ext cx="206183" cy="1886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6AE7F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84" name="Rectangle 3084"/>
                      <wps:cNvSpPr/>
                      <wps:spPr>
                        <a:xfrm>
                          <a:off x="2794318" y="28529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8C091D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15FB2A" id="Group 3078" o:spid="_x0000_s1047" style="position:absolute;margin-left:0;margin-top:746.6pt;width:434.5pt;height:20.1pt;z-index:251662336;mso-position-horizontal:center;mso-position-horizontal-relative:margin;mso-position-vertical-relative:page;mso-height-relative:margin" coordsize="55182,2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">
              <v:shape id="Shape 3079" o:spid="_x0000_s1048" style="position:absolute;top:1190;width:55182;height:0;visibility:visible;mso-wrap-style:square;v-text-anchor:top" coordsize="55182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" path="m,l5518214,e" filled="f" strokecolor="gray" strokeweight="1pt">
                <v:path arrowok="t" textboxrect="0,0,5518214,0"/>
              </v:shape>
              <v:shape id="Shape 3080" o:spid="_x0000_s1049" style="position:absolute;left:24958;width:5226;height:2387;visibility:visible;mso-wrap-style:square;v-text-anchor:top" coordsize="522605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" path="m39751,l482854,v21971,,39751,17818,39751,39789l522605,198958v,21984,-17780,39802,-39751,39802l39751,238760c17780,238760,,220942,,198958l,39789c,17818,17780,,39751,xe" stroked="f" strokeweight="0">
                <v:path arrowok="t" textboxrect="0,0,522605,238760"/>
              </v:shape>
              <v:shape id="Shape 3081" o:spid="_x0000_s1050" style="position:absolute;left:24958;width:398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" path="m39751,238760c17780,238760,,220942,,198958l,39789c,17818,17780,,39751,e" filled="f" strokecolor="gray" strokeweight="2.25pt">
                <v:path arrowok="t" textboxrect="0,0,39751,238760"/>
              </v:shape>
              <v:shape id="Shape 3082" o:spid="_x0000_s1051" style="position:absolute;left:29787;width:397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" path="m,c21971,,39751,17818,39751,39789r,159169c39751,220942,21971,238760,,238760e" filled="f" strokecolor="gray" strokeweight="2.25pt">
                <v:path arrowok="t" textboxrect="0,0,39751,238760"/>
              </v:shape>
              <v:rect id="Rectangle 3083" o:spid="_x0000_s1052" style="position:absolute;left:26136;top:285;width:20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7EM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ClG7EMxQAAAN0AAAAP&#10;AAAAAAAAAAAAAAAAAAcCAABkcnMvZG93bnJldi54bWxQSwUGAAAAAAMAAwC3AAAA+QIAAAAA&#10;" filled="f" stroked="f">
                <v:textbox inset="0,0,0,0">
                  <w:txbxContent>
                    <w:p w14:paraId="6266AE7F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084" o:spid="_x0000_s1053" style="position:absolute;left:27943;top:285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il4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CryKXjHAAAA3QAA&#10;AA8AAAAAAAAAAAAAAAAABwIAAGRycy9kb3ducmV2LnhtbFBLBQYAAAAAAwADALcAAAD7AgAAAAA=&#10;" filled="f" stroked="f">
                <v:textbox inset="0,0,0,0">
                  <w:txbxContent>
                    <w:p w14:paraId="168C091D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D38F4" w14:textId="77777777" w:rsidR="00364BA0" w:rsidRDefault="007966A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1735D08" wp14:editId="31C4C7BC">
              <wp:simplePos x="0" y="0"/>
              <wp:positionH relativeFrom="page">
                <wp:posOffset>1128713</wp:posOffset>
              </wp:positionH>
              <wp:positionV relativeFrom="page">
                <wp:posOffset>9489440</wp:posOffset>
              </wp:positionV>
              <wp:extent cx="5518214" cy="238760"/>
              <wp:effectExtent l="0" t="0" r="0" b="0"/>
              <wp:wrapSquare wrapText="bothSides"/>
              <wp:docPr id="3054" name="Group 3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18214" cy="238760"/>
                        <a:chOff x="0" y="0"/>
                        <a:chExt cx="5518214" cy="238760"/>
                      </a:xfrm>
                    </wpg:grpSpPr>
                    <wps:wsp>
                      <wps:cNvPr id="3055" name="Shape 3055"/>
                      <wps:cNvSpPr/>
                      <wps:spPr>
                        <a:xfrm>
                          <a:off x="0" y="119063"/>
                          <a:ext cx="55182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8214">
                              <a:moveTo>
                                <a:pt x="0" y="0"/>
                              </a:moveTo>
                              <a:lnTo>
                                <a:pt x="5518214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6" name="Shape 3056"/>
                      <wps:cNvSpPr/>
                      <wps:spPr>
                        <a:xfrm>
                          <a:off x="2495868" y="0"/>
                          <a:ext cx="522605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2605" h="238760">
                              <a:moveTo>
                                <a:pt x="39751" y="0"/>
                              </a:moveTo>
                              <a:lnTo>
                                <a:pt x="482854" y="0"/>
                              </a:lnTo>
                              <a:cubicBezTo>
                                <a:pt x="504825" y="0"/>
                                <a:pt x="522605" y="17818"/>
                                <a:pt x="522605" y="39789"/>
                              </a:cubicBezTo>
                              <a:lnTo>
                                <a:pt x="522605" y="198958"/>
                              </a:lnTo>
                              <a:cubicBezTo>
                                <a:pt x="522605" y="220942"/>
                                <a:pt x="504825" y="238760"/>
                                <a:pt x="482854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7" name="Shape 3057"/>
                      <wps:cNvSpPr/>
                      <wps:spPr>
                        <a:xfrm>
                          <a:off x="2495868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39751" y="238760"/>
                              </a:moveTo>
                              <a:cubicBezTo>
                                <a:pt x="17780" y="238760"/>
                                <a:pt x="0" y="220942"/>
                                <a:pt x="0" y="198958"/>
                              </a:cubicBezTo>
                              <a:lnTo>
                                <a:pt x="0" y="39789"/>
                              </a:ln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8" name="Shape 3058"/>
                      <wps:cNvSpPr/>
                      <wps:spPr>
                        <a:xfrm>
                          <a:off x="2978722" y="0"/>
                          <a:ext cx="39751" cy="238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51" h="238760">
                              <a:moveTo>
                                <a:pt x="0" y="0"/>
                              </a:moveTo>
                              <a:cubicBezTo>
                                <a:pt x="21971" y="0"/>
                                <a:pt x="39751" y="17818"/>
                                <a:pt x="39751" y="39789"/>
                              </a:cubicBezTo>
                              <a:lnTo>
                                <a:pt x="39751" y="198958"/>
                              </a:lnTo>
                              <a:cubicBezTo>
                                <a:pt x="39751" y="220942"/>
                                <a:pt x="21971" y="238760"/>
                                <a:pt x="0" y="238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9" name="Rectangle 3059"/>
                      <wps:cNvSpPr/>
                      <wps:spPr>
                        <a:xfrm>
                          <a:off x="2720658" y="28529"/>
                          <a:ext cx="992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0BECD9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60" name="Rectangle 3060"/>
                      <wps:cNvSpPr/>
                      <wps:spPr>
                        <a:xfrm>
                          <a:off x="2794318" y="28529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A4105E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735D08" id="Group 3054" o:spid="_x0000_s1061" style="position:absolute;margin-left:88.9pt;margin-top:747.2pt;width:434.5pt;height:18.8pt;z-index:251663360;mso-position-horizontal-relative:page;mso-position-vertical-relative:page" coordsize="55182,2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">
              <v:shape id="Shape 3055" o:spid="_x0000_s1062" style="position:absolute;top:1190;width:55182;height:0;visibility:visible;mso-wrap-style:square;v-text-anchor:top" coordsize="55182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" path="m,l5518214,e" filled="f" strokecolor="gray" strokeweight="1pt">
                <v:path arrowok="t" textboxrect="0,0,5518214,0"/>
              </v:shape>
              <v:shape id="Shape 3056" o:spid="_x0000_s1063" style="position:absolute;left:24958;width:5226;height:2387;visibility:visible;mso-wrap-style:square;v-text-anchor:top" coordsize="522605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" path="m39751,l482854,v21971,,39751,17818,39751,39789l522605,198958v,21984,-17780,39802,-39751,39802l39751,238760c17780,238760,,220942,,198958l,39789c,17818,17780,,39751,xe" stroked="f" strokeweight="0">
                <v:path arrowok="t" textboxrect="0,0,522605,238760"/>
              </v:shape>
              <v:shape id="Shape 3057" o:spid="_x0000_s1064" style="position:absolute;left:24958;width:398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" path="m39751,238760c17780,238760,,220942,,198958l,39789c,17818,17780,,39751,e" filled="f" strokecolor="gray" strokeweight="2.25pt">
                <v:path arrowok="t" textboxrect="0,0,39751,238760"/>
              </v:shape>
              <v:shape id="Shape 3058" o:spid="_x0000_s1065" style="position:absolute;left:29787;width:397;height:2387;visibility:visible;mso-wrap-style:square;v-text-anchor:top" coordsize="39751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" path="m,c21971,,39751,17818,39751,39789r,159169c39751,220942,21971,238760,,238760e" filled="f" strokecolor="gray" strokeweight="2.25pt">
                <v:path arrowok="t" textboxrect="0,0,39751,238760"/>
              </v:shape>
              <v:rect id="Rectangle 3059" o:spid="_x0000_s1066" style="position:absolute;left:27206;top:285;width:992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6qh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upOqocYAAADdAAAA&#10;DwAAAAAAAAAAAAAAAAAHAgAAZHJzL2Rvd25yZXYueG1sUEsFBgAAAAADAAMAtwAAAPoCAAAAAA==&#10;" filled="f" stroked="f">
                <v:textbox inset="0,0,0,0">
                  <w:txbxContent>
                    <w:p w14:paraId="460BECD9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060" o:spid="_x0000_s1067" style="position:absolute;left:27943;top:285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mB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OXFyYHEAAAA3QAAAA8A&#10;AAAAAAAAAAAAAAAABwIAAGRycy9kb3ducmV2LnhtbFBLBQYAAAAAAwADALcAAAD4AgAAAAA=&#10;" filled="f" stroked="f">
                <v:textbox inset="0,0,0,0">
                  <w:txbxContent>
                    <w:p w14:paraId="16A4105E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C924E" w14:textId="77777777" w:rsidR="007966AC" w:rsidRDefault="007966AC">
      <w:pPr>
        <w:spacing w:after="0" w:line="240" w:lineRule="auto"/>
      </w:pPr>
      <w:r>
        <w:separator/>
      </w:r>
    </w:p>
  </w:footnote>
  <w:footnote w:type="continuationSeparator" w:id="0">
    <w:p w14:paraId="3E5135E7" w14:textId="77777777" w:rsidR="007966AC" w:rsidRDefault="00796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8801" w14:textId="77777777" w:rsidR="00364BA0" w:rsidRDefault="007966AC">
    <w:pPr>
      <w:spacing w:after="0" w:line="259" w:lineRule="auto"/>
      <w:ind w:left="-1701" w:right="105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A9157A" wp14:editId="7BA99CB8">
              <wp:simplePos x="0" y="0"/>
              <wp:positionH relativeFrom="page">
                <wp:posOffset>120014</wp:posOffset>
              </wp:positionH>
              <wp:positionV relativeFrom="page">
                <wp:posOffset>635</wp:posOffset>
              </wp:positionV>
              <wp:extent cx="7652387" cy="1495934"/>
              <wp:effectExtent l="0" t="0" r="0" b="0"/>
              <wp:wrapSquare wrapText="bothSides"/>
              <wp:docPr id="3089" name="Group 3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52387" cy="1495934"/>
                        <a:chOff x="0" y="0"/>
                        <a:chExt cx="7652387" cy="1495934"/>
                      </a:xfrm>
                    </wpg:grpSpPr>
                    <pic:pic xmlns:pic="http://schemas.openxmlformats.org/drawingml/2006/picture">
                      <pic:nvPicPr>
                        <pic:cNvPr id="3090" name="Picture 30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6200"/>
                          <a:ext cx="1099185" cy="14197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95" name="Rectangle 3095"/>
                      <wps:cNvSpPr/>
                      <wps:spPr>
                        <a:xfrm>
                          <a:off x="959804" y="449852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F4A3E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89" name="Shape 3189"/>
                      <wps:cNvSpPr/>
                      <wps:spPr>
                        <a:xfrm>
                          <a:off x="690881" y="0"/>
                          <a:ext cx="6961506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1506" h="152400">
                              <a:moveTo>
                                <a:pt x="0" y="0"/>
                              </a:moveTo>
                              <a:lnTo>
                                <a:pt x="6961506" y="0"/>
                              </a:lnTo>
                              <a:lnTo>
                                <a:pt x="6961506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304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" name="Shape 3190"/>
                      <wps:cNvSpPr/>
                      <wps:spPr>
                        <a:xfrm>
                          <a:off x="1142366" y="151765"/>
                          <a:ext cx="651002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0020" h="152400">
                              <a:moveTo>
                                <a:pt x="0" y="0"/>
                              </a:moveTo>
                              <a:lnTo>
                                <a:pt x="6510020" y="0"/>
                              </a:lnTo>
                              <a:lnTo>
                                <a:pt x="651002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48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" name="Shape 3191"/>
                      <wps:cNvSpPr/>
                      <wps:spPr>
                        <a:xfrm>
                          <a:off x="1642746" y="304165"/>
                          <a:ext cx="600964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9640" h="152400">
                              <a:moveTo>
                                <a:pt x="0" y="0"/>
                              </a:moveTo>
                              <a:lnTo>
                                <a:pt x="6009640" y="0"/>
                              </a:lnTo>
                              <a:lnTo>
                                <a:pt x="600964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B1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2" name="Shape 3192"/>
                      <wps:cNvSpPr/>
                      <wps:spPr>
                        <a:xfrm>
                          <a:off x="2122171" y="456565"/>
                          <a:ext cx="5530215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30215" h="152400">
                              <a:moveTo>
                                <a:pt x="0" y="0"/>
                              </a:moveTo>
                              <a:lnTo>
                                <a:pt x="5530215" y="0"/>
                              </a:lnTo>
                              <a:lnTo>
                                <a:pt x="5530215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3CB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A9157A" id="Group 3089" o:spid="_x0000_s1026" style="position:absolute;left:0;text-align:left;margin-left:9.45pt;margin-top:.05pt;width:602.55pt;height:117.8pt;z-index:251658240;mso-position-horizontal-relative:page;mso-position-vertical-relative:page" coordsize="76523,1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90" o:spid="_x0000_s1027" type="#_x0000_t75" style="position:absolute;top:762;width:10991;height:1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">
                <v:imagedata r:id="rId2" o:title=""/>
              </v:shape>
              <v:rect id="Rectangle 3095" o:spid="_x0000_s1028" style="position:absolute;left:9598;top:4498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xo+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wGcaPsYAAADdAAAA&#10;DwAAAAAAAAAAAAAAAAAHAgAAZHJzL2Rvd25yZXYueG1sUEsFBgAAAAADAAMAtwAAAPoCAAAAAA==&#10;" filled="f" stroked="f">
                <v:textbox inset="0,0,0,0">
                  <w:txbxContent>
                    <w:p w14:paraId="652F4A3E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3189" o:spid="_x0000_s1029" style="position:absolute;left:6908;width:69615;height:1524;visibility:visible;mso-wrap-style:square;v-text-anchor:top" coordsize="69615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" path="m,l6961506,r,152400l,152400,,e" fillcolor="#0b3041" stroked="f" strokeweight="0">
                <v:stroke miterlimit="83231f" joinstyle="miter"/>
                <v:path arrowok="t" textboxrect="0,0,6961506,152400"/>
              </v:shape>
              <v:shape id="Shape 3190" o:spid="_x0000_s1030" style="position:absolute;left:11423;top:1517;width:65100;height:1524;visibility:visible;mso-wrap-style:square;v-text-anchor:top" coordsize="65100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" path="m,l6510020,r,152400l,152400,,e" fillcolor="#104862" stroked="f" strokeweight="0">
                <v:stroke miterlimit="83231f" joinstyle="miter"/>
                <v:path arrowok="t" textboxrect="0,0,6510020,152400"/>
              </v:shape>
              <v:shape id="Shape 3191" o:spid="_x0000_s1031" style="position:absolute;left:16427;top:3041;width:60096;height:1524;visibility:visible;mso-wrap-style:square;v-text-anchor:top" coordsize="6009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" path="m,l6009640,r,152400l,152400,,e" fillcolor="#46b1e1" stroked="f" strokeweight="0">
                <v:stroke miterlimit="83231f" joinstyle="miter"/>
                <v:path arrowok="t" textboxrect="0,0,6009640,152400"/>
              </v:shape>
              <v:shape id="Shape 3192" o:spid="_x0000_s1032" style="position:absolute;left:21221;top:4565;width:55302;height:1524;visibility:visible;mso-wrap-style:square;v-text-anchor:top" coordsize="55302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" path="m,l5530215,r,152400l,152400,,e" fillcolor="#83cbeb" stroked="f" strokeweight="0">
                <v:stroke miterlimit="83231f" joinstyle="miter"/>
                <v:path arrowok="t" textboxrect="0,0,5530215,15240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26EC" w14:textId="4EFB562C" w:rsidR="002D6B20" w:rsidRDefault="002D6B20">
    <w:pPr>
      <w:spacing w:after="0" w:line="259" w:lineRule="auto"/>
      <w:ind w:left="-1701" w:right="10542" w:firstLine="0"/>
      <w:jc w:val="left"/>
      <w:rPr>
        <w:rFonts w:ascii="Aparajita" w:hAnsi="Aparajita" w:cs="Aparajita"/>
        <w:noProof/>
        <w:sz w:val="28"/>
      </w:rPr>
    </w:pPr>
    <w:r>
      <w:rPr>
        <w:rFonts w:ascii="Aparajita" w:hAnsi="Aparajita" w:cs="Aparajita"/>
        <w:noProof/>
        <w:sz w:val="28"/>
      </w:rPr>
      <w:drawing>
        <wp:anchor distT="0" distB="0" distL="114300" distR="114300" simplePos="0" relativeHeight="251665408" behindDoc="0" locked="0" layoutInCell="1" allowOverlap="1" wp14:anchorId="2DE27019" wp14:editId="62645B8A">
          <wp:simplePos x="0" y="0"/>
          <wp:positionH relativeFrom="margin">
            <wp:posOffset>5667028</wp:posOffset>
          </wp:positionH>
          <wp:positionV relativeFrom="paragraph">
            <wp:posOffset>32500</wp:posOffset>
          </wp:positionV>
          <wp:extent cx="924791" cy="914550"/>
          <wp:effectExtent l="0" t="0" r="8890" b="0"/>
          <wp:wrapNone/>
          <wp:docPr id="355026202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026202" name="Imagen 355026202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2695" b="91211" l="4980" r="87207">
                                <a14:foregroundMark x1="19238" y1="20508" x2="33984" y2="63477"/>
                                <a14:foregroundMark x1="33984" y1="63477" x2="75391" y2="51563"/>
                                <a14:foregroundMark x1="75391" y1="51563" x2="51660" y2="15430"/>
                                <a14:foregroundMark x1="51660" y1="15430" x2="32520" y2="16992"/>
                                <a14:foregroundMark x1="32520" y1="16992" x2="15625" y2="66797"/>
                                <a14:foregroundMark x1="15625" y1="66797" x2="75391" y2="48438"/>
                                <a14:foregroundMark x1="75391" y1="48438" x2="40820" y2="21094"/>
                                <a14:foregroundMark x1="40820" y1="21094" x2="82422" y2="18457"/>
                                <a14:foregroundMark x1="82422" y1="18457" x2="83008" y2="18457"/>
                                <a14:foregroundMark x1="83008" y1="18457" x2="80371" y2="43262"/>
                                <a14:foregroundMark x1="80371" y1="43262" x2="33398" y2="63281"/>
                                <a14:foregroundMark x1="33398" y1="63281" x2="24219" y2="29980"/>
                                <a14:foregroundMark x1="13965" y1="26172" x2="26172" y2="79785"/>
                                <a14:foregroundMark x1="26172" y1="79785" x2="68848" y2="75781"/>
                                <a14:foregroundMark x1="83008" y1="81445" x2="37598" y2="84863"/>
                                <a14:foregroundMark x1="37598" y1="84863" x2="13281" y2="41895"/>
                                <a14:foregroundMark x1="13281" y1="41895" x2="42480" y2="11133"/>
                                <a14:foregroundMark x1="42480" y1="11133" x2="81641" y2="27539"/>
                                <a14:foregroundMark x1="81641" y1="27539" x2="83984" y2="74512"/>
                                <a14:foregroundMark x1="83984" y1="74512" x2="83301" y2="77246"/>
                                <a14:foregroundMark x1="83301" y1="77246" x2="31250" y2="89551"/>
                                <a14:foregroundMark x1="31250" y1="89551" x2="11523" y2="52734"/>
                                <a14:foregroundMark x1="11523" y1="52734" x2="35059" y2="12500"/>
                                <a14:foregroundMark x1="35059" y1="12500" x2="80566" y2="20996"/>
                                <a14:foregroundMark x1="80566" y1="20996" x2="86914" y2="75781"/>
                                <a14:foregroundMark x1="86914" y1="75781" x2="43359" y2="88477"/>
                                <a14:foregroundMark x1="43359" y1="88477" x2="14844" y2="63672"/>
                                <a14:foregroundMark x1="14844" y1="63672" x2="16016" y2="79004"/>
                                <a14:foregroundMark x1="18652" y1="72852" x2="18066" y2="81152"/>
                                <a14:foregroundMark x1="18066" y1="81152" x2="28125" y2="91211"/>
                                <a14:foregroundMark x1="32520" y1="86719" x2="11523" y2="80566"/>
                                <a14:foregroundMark x1="18359" y1="83496" x2="5078" y2="50977"/>
                                <a14:foregroundMark x1="29297" y1="63672" x2="67383" y2="60156"/>
                                <a14:foregroundMark x1="47559" y1="34668" x2="34570" y2="60742"/>
                                <a14:foregroundMark x1="40820" y1="20801" x2="70801" y2="68750"/>
                                <a14:foregroundMark x1="70801" y1="68750" x2="75977" y2="72852"/>
                                <a14:foregroundMark x1="81543" y1="78125" x2="26660" y2="70215"/>
                                <a14:foregroundMark x1="26660" y1="70215" x2="59961" y2="84375"/>
                                <a14:foregroundMark x1="66211" y1="80566" x2="66211" y2="80566"/>
                                <a14:foregroundMark x1="66211" y1="80566" x2="66211" y2="80566"/>
                                <a14:foregroundMark x1="66211" y1="80566" x2="27539" y2="84375"/>
                                <a14:foregroundMark x1="55859" y1="75488" x2="75098" y2="76953"/>
                                <a14:foregroundMark x1="75098" y1="76953" x2="58496" y2="82324"/>
                                <a14:foregroundMark x1="58496" y1="82324" x2="59961" y2="72266"/>
                                <a14:foregroundMark x1="72754" y1="74316" x2="75098" y2="56543"/>
                                <a14:foregroundMark x1="76270" y1="51270" x2="31348" y2="69629"/>
                                <a14:foregroundMark x1="31348" y1="69629" x2="64746" y2="68359"/>
                                <a14:foregroundMark x1="68555" y1="63965" x2="69141" y2="77539"/>
                                <a14:foregroundMark x1="51758" y1="75195" x2="43164" y2="74902"/>
                                <a14:foregroundMark x1="67383" y1="66895" x2="63574" y2="68652"/>
                                <a14:foregroundMark x1="78906" y1="58691" x2="77148" y2="76074"/>
                                <a14:foregroundMark x1="77148" y1="76074" x2="77148" y2="76074"/>
                                <a14:foregroundMark x1="71484" y1="51563" x2="39063" y2="36523"/>
                                <a14:foregroundMark x1="52930" y1="35254" x2="52344" y2="70508"/>
                                <a14:foregroundMark x1="52344" y1="70508" x2="50586" y2="38867"/>
                                <a14:foregroundMark x1="49121" y1="34082" x2="52344" y2="48047"/>
                                <a14:foregroundMark x1="60938" y1="42969" x2="60938" y2="42969"/>
                                <a14:foregroundMark x1="60938" y1="42969" x2="42578" y2="39160"/>
                                <a14:foregroundMark x1="15430" y1="22559" x2="65527" y2="12695"/>
                                <a14:foregroundMark x1="65527" y1="12695" x2="87207" y2="32031"/>
                                <a14:foregroundMark x1="70313" y1="34961" x2="27344" y2="55859"/>
                                <a14:foregroundMark x1="27344" y1="55859" x2="77539" y2="62402"/>
                                <a14:foregroundMark x1="77539" y1="62402" x2="59668" y2="56543"/>
                                <a14:foregroundMark x1="50293" y1="24023" x2="16309" y2="61035"/>
                                <a14:foregroundMark x1="16309" y1="61035" x2="16016" y2="61621"/>
                                <a14:foregroundMark x1="40820" y1="34082" x2="26855" y2="74512"/>
                                <a14:foregroundMark x1="26855" y1="74512" x2="50000" y2="57422"/>
                                <a14:foregroundMark x1="42578" y1="30273" x2="51465" y2="23145"/>
                                <a14:foregroundMark x1="51465" y1="23145" x2="34570" y2="59863"/>
                                <a14:foregroundMark x1="41699" y1="29980" x2="75586" y2="63379"/>
                                <a14:foregroundMark x1="75586" y1="63379" x2="33398" y2="81445"/>
                                <a14:foregroundMark x1="33398" y1="81445" x2="20996" y2="76074"/>
                                <a14:foregroundMark x1="20996" y1="76074" x2="73340" y2="62207"/>
                                <a14:foregroundMark x1="73340" y1="62207" x2="73340" y2="62207"/>
                                <a14:foregroundMark x1="56152" y1="66016" x2="53516" y2="79980"/>
                                <a14:foregroundMark x1="61230" y1="79590" x2="62402" y2="78418"/>
                                <a14:foregroundMark x1="64453" y1="72852" x2="65625" y2="69922"/>
                                <a14:foregroundMark x1="70605" y1="64844" x2="76270" y2="68652"/>
                                <a14:foregroundMark x1="59961" y1="71387" x2="68262" y2="72559"/>
                                <a14:foregroundMark x1="68262" y1="67188" x2="63574" y2="70801"/>
                                <a14:foregroundMark x1="63574" y1="70801" x2="66211" y2="73145"/>
                                <a14:foregroundMark x1="85156" y1="79590" x2="49121" y2="87012"/>
                                <a14:foregroundMark x1="49121" y1="87012" x2="76855" y2="88477"/>
                                <a14:foregroundMark x1="76855" y1="88477" x2="86914" y2="80859"/>
                                <a14:foregroundMark x1="51465" y1="24609" x2="26367" y2="47461"/>
                                <a14:foregroundMark x1="33105" y1="27930" x2="33105" y2="27930"/>
                                <a14:foregroundMark x1="33984" y1="52441" x2="64063" y2="24121"/>
                                <a14:foregroundMark x1="64063" y1="24121" x2="62988" y2="26172"/>
                                <a14:foregroundMark x1="62988" y1="26172" x2="41992" y2="26172"/>
                                <a14:foregroundMark x1="53516" y1="25000" x2="71484" y2="30273"/>
                                <a14:foregroundMark x1="65332" y1="24023" x2="50586" y2="22559"/>
                                <a14:foregroundMark x1="42285" y1="25000" x2="31348" y2="32910"/>
                                <a14:foregroundMark x1="39063" y1="22852" x2="29883" y2="34082"/>
                                <a14:foregroundMark x1="36621" y1="17578" x2="33398" y2="44141"/>
                                <a14:foregroundMark x1="51465" y1="27051" x2="40234" y2="57715"/>
                                <a14:foregroundMark x1="67383" y1="29102" x2="53516" y2="51563"/>
                                <a14:foregroundMark x1="74219" y1="35254" x2="57031" y2="48340"/>
                                <a14:foregroundMark x1="75098" y1="51270" x2="81250" y2="66602"/>
                                <a14:foregroundMark x1="30176" y1="50684" x2="22168" y2="56250"/>
                                <a14:foregroundMark x1="52930" y1="35938" x2="65625" y2="49805"/>
                                <a14:foregroundMark x1="61523" y1="63086" x2="65918" y2="7998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98" t="9877" r="9025" b="8618"/>
                  <a:stretch>
                    <a:fillRect/>
                  </a:stretch>
                </pic:blipFill>
                <pic:spPr bwMode="auto">
                  <a:xfrm>
                    <a:off x="0" y="0"/>
                    <a:ext cx="924791" cy="914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AB49AA" w14:textId="21262237" w:rsidR="00364BA0" w:rsidRDefault="007966AC">
    <w:pPr>
      <w:spacing w:after="0" w:line="259" w:lineRule="auto"/>
      <w:ind w:left="-1701" w:right="105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4EE2FE9" wp14:editId="7EF195D2">
              <wp:simplePos x="0" y="0"/>
              <wp:positionH relativeFrom="page">
                <wp:posOffset>123825</wp:posOffset>
              </wp:positionH>
              <wp:positionV relativeFrom="page">
                <wp:align>top</wp:align>
              </wp:positionV>
              <wp:extent cx="7791450" cy="1390650"/>
              <wp:effectExtent l="0" t="0" r="0" b="0"/>
              <wp:wrapNone/>
              <wp:docPr id="3065" name="Group 3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1450" cy="1390650"/>
                        <a:chOff x="0" y="0"/>
                        <a:chExt cx="7652387" cy="1495934"/>
                      </a:xfrm>
                    </wpg:grpSpPr>
                    <pic:pic xmlns:pic="http://schemas.openxmlformats.org/drawingml/2006/picture">
                      <pic:nvPicPr>
                        <pic:cNvPr id="3066" name="Picture 306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76200"/>
                          <a:ext cx="1099185" cy="14197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71" name="Rectangle 3071"/>
                      <wps:cNvSpPr/>
                      <wps:spPr>
                        <a:xfrm>
                          <a:off x="959804" y="449852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B10A6A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81" name="Shape 3181"/>
                      <wps:cNvSpPr/>
                      <wps:spPr>
                        <a:xfrm>
                          <a:off x="690881" y="0"/>
                          <a:ext cx="6961506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1506" h="152400">
                              <a:moveTo>
                                <a:pt x="0" y="0"/>
                              </a:moveTo>
                              <a:lnTo>
                                <a:pt x="6961506" y="0"/>
                              </a:lnTo>
                              <a:lnTo>
                                <a:pt x="6961506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304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2" name="Shape 3182"/>
                      <wps:cNvSpPr/>
                      <wps:spPr>
                        <a:xfrm>
                          <a:off x="1142366" y="151765"/>
                          <a:ext cx="651002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0020" h="152400">
                              <a:moveTo>
                                <a:pt x="0" y="0"/>
                              </a:moveTo>
                              <a:lnTo>
                                <a:pt x="6510020" y="0"/>
                              </a:lnTo>
                              <a:lnTo>
                                <a:pt x="651002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48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3" name="Shape 3183"/>
                      <wps:cNvSpPr/>
                      <wps:spPr>
                        <a:xfrm>
                          <a:off x="1642746" y="304165"/>
                          <a:ext cx="600964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9640" h="152400">
                              <a:moveTo>
                                <a:pt x="0" y="0"/>
                              </a:moveTo>
                              <a:lnTo>
                                <a:pt x="6009640" y="0"/>
                              </a:lnTo>
                              <a:lnTo>
                                <a:pt x="600964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B1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4" name="Shape 3184"/>
                      <wps:cNvSpPr/>
                      <wps:spPr>
                        <a:xfrm>
                          <a:off x="2122171" y="456565"/>
                          <a:ext cx="5530215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30215" h="152400">
                              <a:moveTo>
                                <a:pt x="0" y="0"/>
                              </a:moveTo>
                              <a:lnTo>
                                <a:pt x="5530215" y="0"/>
                              </a:lnTo>
                              <a:lnTo>
                                <a:pt x="5530215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3CB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EE2FE9" id="Group 3065" o:spid="_x0000_s1033" style="position:absolute;left:0;text-align:left;margin-left:9.75pt;margin-top:0;width:613.5pt;height:109.5pt;z-index:251657215;mso-position-horizontal-relative:page;mso-position-vertical:top;mso-position-vertical-relative:page;mso-width-relative:margin;mso-height-relative:margin" coordsize="76523,1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66" o:spid="_x0000_s1034" type="#_x0000_t75" style="position:absolute;top:762;width:10991;height:1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">
                <v:imagedata r:id="rId4" o:title=""/>
              </v:shape>
              <v:rect id="Rectangle 3071" o:spid="_x0000_s1035" style="position:absolute;left:9598;top:4498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PrH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A9Q+sfHAAAA3QAA&#10;AA8AAAAAAAAAAAAAAAAABwIAAGRycy9kb3ducmV2LnhtbFBLBQYAAAAAAwADALcAAAD7AgAAAAA=&#10;" filled="f" stroked="f">
                <v:textbox inset="0,0,0,0">
                  <w:txbxContent>
                    <w:p w14:paraId="4DB10A6A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3181" o:spid="_x0000_s1036" style="position:absolute;left:6908;width:69615;height:1524;visibility:visible;mso-wrap-style:square;v-text-anchor:top" coordsize="69615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" path="m,l6961506,r,152400l,152400,,e" fillcolor="#0b3041" stroked="f" strokeweight="0">
                <v:stroke miterlimit="83231f" joinstyle="miter"/>
                <v:path arrowok="t" textboxrect="0,0,6961506,152400"/>
              </v:shape>
              <v:shape id="Shape 3182" o:spid="_x0000_s1037" style="position:absolute;left:11423;top:1517;width:65100;height:1524;visibility:visible;mso-wrap-style:square;v-text-anchor:top" coordsize="65100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" path="m,l6510020,r,152400l,152400,,e" fillcolor="#104862" stroked="f" strokeweight="0">
                <v:stroke miterlimit="83231f" joinstyle="miter"/>
                <v:path arrowok="t" textboxrect="0,0,6510020,152400"/>
              </v:shape>
              <v:shape id="Shape 3183" o:spid="_x0000_s1038" style="position:absolute;left:16427;top:3041;width:60096;height:1524;visibility:visible;mso-wrap-style:square;v-text-anchor:top" coordsize="6009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" path="m,l6009640,r,152400l,152400,,e" fillcolor="#46b1e1" stroked="f" strokeweight="0">
                <v:stroke miterlimit="83231f" joinstyle="miter"/>
                <v:path arrowok="t" textboxrect="0,0,6009640,152400"/>
              </v:shape>
              <v:shape id="Shape 3184" o:spid="_x0000_s1039" style="position:absolute;left:21221;top:4565;width:55302;height:1524;visibility:visible;mso-wrap-style:square;v-text-anchor:top" coordsize="55302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" path="m,l5530215,r,152400l,152400,,e" fillcolor="#83cbeb" stroked="f" strokeweight="0">
                <v:stroke miterlimit="83231f" joinstyle="miter"/>
                <v:path arrowok="t" textboxrect="0,0,5530215,152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45AD" w14:textId="77777777" w:rsidR="00364BA0" w:rsidRDefault="007966AC">
    <w:pPr>
      <w:spacing w:after="0" w:line="259" w:lineRule="auto"/>
      <w:ind w:left="-1701" w:right="105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939420" wp14:editId="69A67214">
              <wp:simplePos x="0" y="0"/>
              <wp:positionH relativeFrom="page">
                <wp:posOffset>120014</wp:posOffset>
              </wp:positionH>
              <wp:positionV relativeFrom="page">
                <wp:posOffset>635</wp:posOffset>
              </wp:positionV>
              <wp:extent cx="7652387" cy="1495934"/>
              <wp:effectExtent l="0" t="0" r="0" b="0"/>
              <wp:wrapSquare wrapText="bothSides"/>
              <wp:docPr id="3041" name="Group 3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52387" cy="1495934"/>
                        <a:chOff x="0" y="0"/>
                        <a:chExt cx="7652387" cy="1495934"/>
                      </a:xfrm>
                    </wpg:grpSpPr>
                    <pic:pic xmlns:pic="http://schemas.openxmlformats.org/drawingml/2006/picture">
                      <pic:nvPicPr>
                        <pic:cNvPr id="3042" name="Picture 30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6200"/>
                          <a:ext cx="1099185" cy="14197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47" name="Rectangle 3047"/>
                      <wps:cNvSpPr/>
                      <wps:spPr>
                        <a:xfrm>
                          <a:off x="959804" y="449852"/>
                          <a:ext cx="37718" cy="226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AD3B53" w14:textId="77777777" w:rsidR="00364BA0" w:rsidRDefault="007966A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73" name="Shape 3173"/>
                      <wps:cNvSpPr/>
                      <wps:spPr>
                        <a:xfrm>
                          <a:off x="690881" y="0"/>
                          <a:ext cx="6961506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1506" h="152400">
                              <a:moveTo>
                                <a:pt x="0" y="0"/>
                              </a:moveTo>
                              <a:lnTo>
                                <a:pt x="6961506" y="0"/>
                              </a:lnTo>
                              <a:lnTo>
                                <a:pt x="6961506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304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4" name="Shape 3174"/>
                      <wps:cNvSpPr/>
                      <wps:spPr>
                        <a:xfrm>
                          <a:off x="1142366" y="151765"/>
                          <a:ext cx="651002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0020" h="152400">
                              <a:moveTo>
                                <a:pt x="0" y="0"/>
                              </a:moveTo>
                              <a:lnTo>
                                <a:pt x="6510020" y="0"/>
                              </a:lnTo>
                              <a:lnTo>
                                <a:pt x="651002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486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5" name="Shape 3175"/>
                      <wps:cNvSpPr/>
                      <wps:spPr>
                        <a:xfrm>
                          <a:off x="1642746" y="304165"/>
                          <a:ext cx="600964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9640" h="152400">
                              <a:moveTo>
                                <a:pt x="0" y="0"/>
                              </a:moveTo>
                              <a:lnTo>
                                <a:pt x="6009640" y="0"/>
                              </a:lnTo>
                              <a:lnTo>
                                <a:pt x="6009640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6B1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6" name="Shape 3176"/>
                      <wps:cNvSpPr/>
                      <wps:spPr>
                        <a:xfrm>
                          <a:off x="2122171" y="456565"/>
                          <a:ext cx="5530215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30215" h="152400">
                              <a:moveTo>
                                <a:pt x="0" y="0"/>
                              </a:moveTo>
                              <a:lnTo>
                                <a:pt x="5530215" y="0"/>
                              </a:lnTo>
                              <a:lnTo>
                                <a:pt x="5530215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3CB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939420" id="Group 3041" o:spid="_x0000_s1054" style="position:absolute;left:0;text-align:left;margin-left:9.45pt;margin-top:.05pt;width:602.55pt;height:117.8pt;z-index:251660288;mso-position-horizontal-relative:page;mso-position-vertical-relative:page" coordsize="76523,1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42" o:spid="_x0000_s1055" type="#_x0000_t75" style="position:absolute;top:762;width:10991;height:1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">
                <v:imagedata r:id="rId2" o:title=""/>
              </v:shape>
              <v:rect id="Rectangle 3047" o:spid="_x0000_s1056" style="position:absolute;left:9598;top:4498;width:377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2V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CGZDZXHAAAA3QAA&#10;AA8AAAAAAAAAAAAAAAAABwIAAGRycy9kb3ducmV2LnhtbFBLBQYAAAAAAwADALcAAAD7AgAAAAA=&#10;" filled="f" stroked="f">
                <v:textbox inset="0,0,0,0">
                  <w:txbxContent>
                    <w:p w14:paraId="61AD3B53" w14:textId="77777777" w:rsidR="00364BA0" w:rsidRDefault="007966AC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3173" o:spid="_x0000_s1057" style="position:absolute;left:6908;width:69615;height:1524;visibility:visible;mso-wrap-style:square;v-text-anchor:top" coordsize="696150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" path="m,l6961506,r,152400l,152400,,e" fillcolor="#0b3041" stroked="f" strokeweight="0">
                <v:stroke miterlimit="83231f" joinstyle="miter"/>
                <v:path arrowok="t" textboxrect="0,0,6961506,152400"/>
              </v:shape>
              <v:shape id="Shape 3174" o:spid="_x0000_s1058" style="position:absolute;left:11423;top:1517;width:65100;height:1524;visibility:visible;mso-wrap-style:square;v-text-anchor:top" coordsize="65100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" path="m,l6510020,r,152400l,152400,,e" fillcolor="#104862" stroked="f" strokeweight="0">
                <v:stroke miterlimit="83231f" joinstyle="miter"/>
                <v:path arrowok="t" textboxrect="0,0,6510020,152400"/>
              </v:shape>
              <v:shape id="Shape 3175" o:spid="_x0000_s1059" style="position:absolute;left:16427;top:3041;width:60096;height:1524;visibility:visible;mso-wrap-style:square;v-text-anchor:top" coordsize="6009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" path="m,l6009640,r,152400l,152400,,e" fillcolor="#46b1e1" stroked="f" strokeweight="0">
                <v:stroke miterlimit="83231f" joinstyle="miter"/>
                <v:path arrowok="t" textboxrect="0,0,6009640,152400"/>
              </v:shape>
              <v:shape id="Shape 3176" o:spid="_x0000_s1060" style="position:absolute;left:21221;top:4565;width:55302;height:1524;visibility:visible;mso-wrap-style:square;v-text-anchor:top" coordsize="55302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" path="m,l5530215,r,152400l,152400,,e" fillcolor="#83cbeb" stroked="f" strokeweight="0">
                <v:stroke miterlimit="83231f" joinstyle="miter"/>
                <v:path arrowok="t" textboxrect="0,0,5530215,15240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CA0"/>
    <w:multiLevelType w:val="hybridMultilevel"/>
    <w:tmpl w:val="CB4CA768"/>
    <w:lvl w:ilvl="0" w:tplc="EE966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6004C"/>
    <w:multiLevelType w:val="hybridMultilevel"/>
    <w:tmpl w:val="73A649C6"/>
    <w:lvl w:ilvl="0" w:tplc="8F6EEBD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A2E8F"/>
    <w:multiLevelType w:val="hybridMultilevel"/>
    <w:tmpl w:val="CC046B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9383B"/>
    <w:multiLevelType w:val="hybridMultilevel"/>
    <w:tmpl w:val="3864AE06"/>
    <w:lvl w:ilvl="0" w:tplc="AB5EDC54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8B7316"/>
    <w:multiLevelType w:val="hybridMultilevel"/>
    <w:tmpl w:val="7812EA46"/>
    <w:lvl w:ilvl="0" w:tplc="080A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5" w15:restartNumberingAfterBreak="0">
    <w:nsid w:val="18191B92"/>
    <w:multiLevelType w:val="hybridMultilevel"/>
    <w:tmpl w:val="EC6807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8679D"/>
    <w:multiLevelType w:val="hybridMultilevel"/>
    <w:tmpl w:val="73005888"/>
    <w:lvl w:ilvl="0" w:tplc="E4FC49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06CE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217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BAAB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54E0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928C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28B4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6CCB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CE5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A35EBD"/>
    <w:multiLevelType w:val="hybridMultilevel"/>
    <w:tmpl w:val="E71E0928"/>
    <w:lvl w:ilvl="0" w:tplc="4D287D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658E0"/>
    <w:multiLevelType w:val="hybridMultilevel"/>
    <w:tmpl w:val="A55C64BA"/>
    <w:lvl w:ilvl="0" w:tplc="D23E552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E5E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A4FAA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B82D4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4E4C0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92F7E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A84FB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24D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48860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845389"/>
    <w:multiLevelType w:val="hybridMultilevel"/>
    <w:tmpl w:val="E65631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703CC"/>
    <w:multiLevelType w:val="hybridMultilevel"/>
    <w:tmpl w:val="06C4F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509F3"/>
    <w:multiLevelType w:val="hybridMultilevel"/>
    <w:tmpl w:val="B1300F36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40732"/>
    <w:multiLevelType w:val="hybridMultilevel"/>
    <w:tmpl w:val="AEB04764"/>
    <w:lvl w:ilvl="0" w:tplc="653620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0041AB"/>
    <w:multiLevelType w:val="hybridMultilevel"/>
    <w:tmpl w:val="1C78953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23A8A"/>
    <w:multiLevelType w:val="hybridMultilevel"/>
    <w:tmpl w:val="0980F0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B11D8"/>
    <w:multiLevelType w:val="hybridMultilevel"/>
    <w:tmpl w:val="7E04F148"/>
    <w:lvl w:ilvl="0" w:tplc="02FE47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6243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9E02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AF6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B08F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6AE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942C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522F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38AD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D5456DE"/>
    <w:multiLevelType w:val="hybridMultilevel"/>
    <w:tmpl w:val="79949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419F8"/>
    <w:multiLevelType w:val="hybridMultilevel"/>
    <w:tmpl w:val="1DC8F956"/>
    <w:lvl w:ilvl="0" w:tplc="08DAE27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6C159F"/>
    <w:multiLevelType w:val="hybridMultilevel"/>
    <w:tmpl w:val="7616BD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52F6E"/>
    <w:multiLevelType w:val="hybridMultilevel"/>
    <w:tmpl w:val="9E7C6F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4134AB"/>
    <w:multiLevelType w:val="hybridMultilevel"/>
    <w:tmpl w:val="9AA8C1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52DBD"/>
    <w:multiLevelType w:val="hybridMultilevel"/>
    <w:tmpl w:val="F522ADA2"/>
    <w:lvl w:ilvl="0" w:tplc="91E478A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5471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B2D5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FC06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246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7EB9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267F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6EB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969B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45900F9"/>
    <w:multiLevelType w:val="hybridMultilevel"/>
    <w:tmpl w:val="19704BE0"/>
    <w:lvl w:ilvl="0" w:tplc="310020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804F6A"/>
    <w:multiLevelType w:val="hybridMultilevel"/>
    <w:tmpl w:val="AFF6F3DE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7EA4C92"/>
    <w:multiLevelType w:val="hybridMultilevel"/>
    <w:tmpl w:val="8B06D774"/>
    <w:lvl w:ilvl="0" w:tplc="080A0013">
      <w:start w:val="1"/>
      <w:numFmt w:val="upperRoman"/>
      <w:lvlText w:val="%1."/>
      <w:lvlJc w:val="righ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7EF16DD"/>
    <w:multiLevelType w:val="hybridMultilevel"/>
    <w:tmpl w:val="ABD233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A419DC"/>
    <w:multiLevelType w:val="hybridMultilevel"/>
    <w:tmpl w:val="66961B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E3541D"/>
    <w:multiLevelType w:val="hybridMultilevel"/>
    <w:tmpl w:val="6872708E"/>
    <w:lvl w:ilvl="0" w:tplc="98AA5754">
      <w:start w:val="1"/>
      <w:numFmt w:val="bullet"/>
      <w:lvlText w:val="➢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72901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1A556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5E53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AE1A3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029B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62C83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9A545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8C9BB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6305B76"/>
    <w:multiLevelType w:val="hybridMultilevel"/>
    <w:tmpl w:val="F3CEAAB2"/>
    <w:lvl w:ilvl="0" w:tplc="001C75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3D3C9D"/>
    <w:multiLevelType w:val="multilevel"/>
    <w:tmpl w:val="1C2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45427">
    <w:abstractNumId w:val="15"/>
  </w:num>
  <w:num w:numId="2" w16cid:durableId="1218740193">
    <w:abstractNumId w:val="8"/>
  </w:num>
  <w:num w:numId="3" w16cid:durableId="1492021710">
    <w:abstractNumId w:val="6"/>
  </w:num>
  <w:num w:numId="4" w16cid:durableId="1772044309">
    <w:abstractNumId w:val="21"/>
  </w:num>
  <w:num w:numId="5" w16cid:durableId="1548178030">
    <w:abstractNumId w:val="27"/>
  </w:num>
  <w:num w:numId="6" w16cid:durableId="1752584399">
    <w:abstractNumId w:val="16"/>
  </w:num>
  <w:num w:numId="7" w16cid:durableId="1679844471">
    <w:abstractNumId w:val="26"/>
  </w:num>
  <w:num w:numId="8" w16cid:durableId="1677339093">
    <w:abstractNumId w:val="13"/>
  </w:num>
  <w:num w:numId="9" w16cid:durableId="1124736692">
    <w:abstractNumId w:val="10"/>
  </w:num>
  <w:num w:numId="10" w16cid:durableId="229004512">
    <w:abstractNumId w:val="19"/>
  </w:num>
  <w:num w:numId="11" w16cid:durableId="1704551651">
    <w:abstractNumId w:val="9"/>
  </w:num>
  <w:num w:numId="12" w16cid:durableId="2021658964">
    <w:abstractNumId w:val="25"/>
  </w:num>
  <w:num w:numId="13" w16cid:durableId="337511675">
    <w:abstractNumId w:val="18"/>
  </w:num>
  <w:num w:numId="14" w16cid:durableId="634794258">
    <w:abstractNumId w:val="29"/>
  </w:num>
  <w:num w:numId="15" w16cid:durableId="595942743">
    <w:abstractNumId w:val="5"/>
  </w:num>
  <w:num w:numId="16" w16cid:durableId="185486893">
    <w:abstractNumId w:val="20"/>
  </w:num>
  <w:num w:numId="17" w16cid:durableId="314843450">
    <w:abstractNumId w:val="24"/>
  </w:num>
  <w:num w:numId="18" w16cid:durableId="1389181729">
    <w:abstractNumId w:val="1"/>
  </w:num>
  <w:num w:numId="19" w16cid:durableId="1740636560">
    <w:abstractNumId w:val="11"/>
  </w:num>
  <w:num w:numId="20" w16cid:durableId="1464274830">
    <w:abstractNumId w:val="28"/>
  </w:num>
  <w:num w:numId="21" w16cid:durableId="1953198353">
    <w:abstractNumId w:val="0"/>
  </w:num>
  <w:num w:numId="22" w16cid:durableId="43869735">
    <w:abstractNumId w:val="7"/>
  </w:num>
  <w:num w:numId="23" w16cid:durableId="1812744503">
    <w:abstractNumId w:val="17"/>
  </w:num>
  <w:num w:numId="24" w16cid:durableId="1896506622">
    <w:abstractNumId w:val="12"/>
  </w:num>
  <w:num w:numId="25" w16cid:durableId="1490488343">
    <w:abstractNumId w:val="3"/>
  </w:num>
  <w:num w:numId="26" w16cid:durableId="1371563841">
    <w:abstractNumId w:val="23"/>
  </w:num>
  <w:num w:numId="27" w16cid:durableId="1878858870">
    <w:abstractNumId w:val="22"/>
  </w:num>
  <w:num w:numId="28" w16cid:durableId="483859194">
    <w:abstractNumId w:val="4"/>
  </w:num>
  <w:num w:numId="29" w16cid:durableId="109134466">
    <w:abstractNumId w:val="14"/>
  </w:num>
  <w:num w:numId="30" w16cid:durableId="853031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BA0"/>
    <w:rsid w:val="00077ED4"/>
    <w:rsid w:val="000F4474"/>
    <w:rsid w:val="00200CA9"/>
    <w:rsid w:val="002756EC"/>
    <w:rsid w:val="002C7562"/>
    <w:rsid w:val="002C76B4"/>
    <w:rsid w:val="002D6B20"/>
    <w:rsid w:val="00364BA0"/>
    <w:rsid w:val="003E5349"/>
    <w:rsid w:val="003E6898"/>
    <w:rsid w:val="003E7F77"/>
    <w:rsid w:val="00433205"/>
    <w:rsid w:val="00475FED"/>
    <w:rsid w:val="00477F04"/>
    <w:rsid w:val="004D0765"/>
    <w:rsid w:val="004D757D"/>
    <w:rsid w:val="00510654"/>
    <w:rsid w:val="00592C0A"/>
    <w:rsid w:val="00627653"/>
    <w:rsid w:val="00643A1E"/>
    <w:rsid w:val="0067715B"/>
    <w:rsid w:val="006F3429"/>
    <w:rsid w:val="007966AC"/>
    <w:rsid w:val="007B798C"/>
    <w:rsid w:val="007C1BD9"/>
    <w:rsid w:val="0084110B"/>
    <w:rsid w:val="008B504A"/>
    <w:rsid w:val="00971B7A"/>
    <w:rsid w:val="00980343"/>
    <w:rsid w:val="00A57129"/>
    <w:rsid w:val="00A666B1"/>
    <w:rsid w:val="00A84E88"/>
    <w:rsid w:val="00AD7F82"/>
    <w:rsid w:val="00AF6E9B"/>
    <w:rsid w:val="00BF3328"/>
    <w:rsid w:val="00C115C6"/>
    <w:rsid w:val="00D821D9"/>
    <w:rsid w:val="00DE68C2"/>
    <w:rsid w:val="00DE6A5A"/>
    <w:rsid w:val="00E915B5"/>
    <w:rsid w:val="00EB1515"/>
    <w:rsid w:val="00F2410D"/>
    <w:rsid w:val="00F540B3"/>
    <w:rsid w:val="00F645CF"/>
    <w:rsid w:val="00F974BC"/>
    <w:rsid w:val="00FD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C886ABA"/>
  <w15:docId w15:val="{013FA503-D792-4409-B2D5-9E53575A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right="12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39" w:line="259" w:lineRule="auto"/>
      <w:ind w:left="2659" w:right="1009" w:hanging="10"/>
      <w:jc w:val="center"/>
      <w:outlineLvl w:val="0"/>
    </w:pPr>
    <w:rPr>
      <w:rFonts w:ascii="Calibri" w:eastAsia="Calibri" w:hAnsi="Calibri" w:cs="Calibri"/>
      <w:color w:val="000000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76" w:line="259" w:lineRule="auto"/>
      <w:ind w:left="10" w:hanging="10"/>
      <w:outlineLvl w:val="1"/>
    </w:pPr>
    <w:rPr>
      <w:rFonts w:ascii="Arial" w:eastAsia="Arial" w:hAnsi="Arial" w:cs="Arial"/>
      <w:color w:val="000000"/>
      <w:u w:val="single" w:color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color w:val="000000"/>
      <w:sz w:val="24"/>
      <w:u w:val="single" w:color="000000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F974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F974BC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80343"/>
    <w:pPr>
      <w:tabs>
        <w:tab w:val="right" w:leader="dot" w:pos="8831"/>
      </w:tabs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F974BC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2D6B20"/>
    <w:pPr>
      <w:ind w:left="720"/>
      <w:contextualSpacing/>
    </w:pPr>
  </w:style>
  <w:style w:type="table" w:styleId="Tablaconcuadrcula4-nfasis2">
    <w:name w:val="Grid Table 4 Accent 2"/>
    <w:basedOn w:val="Tablanormal"/>
    <w:uiPriority w:val="49"/>
    <w:rsid w:val="00F645C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980343"/>
    <w:pPr>
      <w:tabs>
        <w:tab w:val="right" w:leader="dot" w:pos="8831"/>
      </w:tabs>
      <w:spacing w:after="100"/>
      <w:ind w:left="240"/>
    </w:pPr>
    <w:rPr>
      <w:b/>
      <w:bCs/>
      <w:noProof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42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42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rsid w:val="00D821D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D821D9"/>
    <w:rPr>
      <w:b/>
      <w:bCs/>
    </w:rPr>
  </w:style>
  <w:style w:type="paragraph" w:styleId="Sinespaciado">
    <w:name w:val="No Spacing"/>
    <w:uiPriority w:val="1"/>
    <w:qFormat/>
    <w:rsid w:val="00200CA9"/>
    <w:pPr>
      <w:spacing w:after="0" w:line="240" w:lineRule="auto"/>
      <w:ind w:left="10" w:right="12" w:hanging="10"/>
      <w:jc w:val="both"/>
    </w:pPr>
    <w:rPr>
      <w:rFonts w:ascii="Arial" w:eastAsia="Arial" w:hAnsi="Arial" w:cs="Arial"/>
      <w:color w:val="000000"/>
    </w:rPr>
  </w:style>
  <w:style w:type="character" w:styleId="Mencinsinresolver">
    <w:name w:val="Unresolved Mention"/>
    <w:basedOn w:val="Fuentedeprrafopredeter"/>
    <w:uiPriority w:val="99"/>
    <w:semiHidden/>
    <w:unhideWhenUsed/>
    <w:rsid w:val="0067715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10654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A4557DA7060A47A4F4DA61FDB7C848" ma:contentTypeVersion="15" ma:contentTypeDescription="Crear nuevo documento." ma:contentTypeScope="" ma:versionID="e8f22ed2441c718ed043d07a8b7c365f">
  <xsd:schema xmlns:xsd="http://www.w3.org/2001/XMLSchema" xmlns:xs="http://www.w3.org/2001/XMLSchema" xmlns:p="http://schemas.microsoft.com/office/2006/metadata/properties" xmlns:ns3="f8f1ca95-b07b-413c-ab75-614f58d08288" xmlns:ns4="0f262e42-4bfe-4dc3-9561-2525a4069dd1" targetNamespace="http://schemas.microsoft.com/office/2006/metadata/properties" ma:root="true" ma:fieldsID="12e6ec97469edb7f63e759a96c6693db" ns3:_="" ns4:_="">
    <xsd:import namespace="f8f1ca95-b07b-413c-ab75-614f58d08288"/>
    <xsd:import namespace="0f262e42-4bfe-4dc3-9561-2525a4069d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f1ca95-b07b-413c-ab75-614f58d082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62e42-4bfe-4dc3-9561-2525a4069dd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f1ca95-b07b-413c-ab75-614f58d08288" xsi:nil="true"/>
  </documentManagement>
</p:properties>
</file>

<file path=customXml/itemProps1.xml><?xml version="1.0" encoding="utf-8"?>
<ds:datastoreItem xmlns:ds="http://schemas.openxmlformats.org/officeDocument/2006/customXml" ds:itemID="{FA8A2D0F-B71C-4570-A774-792954F6C1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567D32-D291-429B-B13F-C9E3C94606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f1ca95-b07b-413c-ab75-614f58d08288"/>
    <ds:schemaRef ds:uri="0f262e42-4bfe-4dc3-9561-2525a4069d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60FD60-533C-4B21-A7DE-8BED369F35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09134C-2786-4DA1-B9F8-1A50723915B4}">
  <ds:schemaRefs>
    <ds:schemaRef ds:uri="http://purl.org/dc/elements/1.1/"/>
    <ds:schemaRef ds:uri="f8f1ca95-b07b-413c-ab75-614f58d08288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0f262e42-4bfe-4dc3-9561-2525a4069dd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Gicela Terrazas</dc:creator>
  <cp:keywords/>
  <cp:lastModifiedBy>Gicela Terrazas</cp:lastModifiedBy>
  <cp:revision>2</cp:revision>
  <cp:lastPrinted>2025-10-20T03:51:00Z</cp:lastPrinted>
  <dcterms:created xsi:type="dcterms:W3CDTF">2025-11-19T01:28:00Z</dcterms:created>
  <dcterms:modified xsi:type="dcterms:W3CDTF">2025-11-19T01:28:00Z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0x0101008CA4557DA7060A47A4F4DA61FDB7C848</vt:lpwstr>
  </property>
</Properties>
</file>