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0D53B0" wp14:paraId="2C078E63" wp14:textId="79184548">
      <w:pPr>
        <w:rPr>
          <w:b w:val="1"/>
          <w:bCs w:val="1"/>
          <w:color w:val="000000" w:themeColor="text1" w:themeTint="FF" w:themeShade="FF"/>
          <w:u w:val="single"/>
        </w:rPr>
      </w:pPr>
      <w:r w:rsidRPr="410D53B0" w:rsidR="56DCF9C4">
        <w:rPr>
          <w:b w:val="1"/>
          <w:bCs w:val="1"/>
          <w:u w:val="single"/>
        </w:rPr>
        <w:t>ENTITIES</w:t>
      </w:r>
      <w:r w:rsidRPr="410D53B0" w:rsidR="4D05CFCE">
        <w:rPr>
          <w:b w:val="1"/>
          <w:bCs w:val="1"/>
          <w:u w:val="single"/>
        </w:rPr>
        <w:t xml:space="preserve"> </w:t>
      </w:r>
      <w:r w:rsidRPr="410D53B0" w:rsidR="4D05CFCE">
        <w:rPr>
          <w:b w:val="1"/>
          <w:bCs w:val="1"/>
          <w:u w:val="single"/>
        </w:rPr>
        <w:t>&amp; Attributes</w:t>
      </w:r>
      <w:r w:rsidRPr="410D53B0" w:rsidR="4D05CFCE">
        <w:rPr>
          <w:b w:val="1"/>
          <w:bCs w:val="1"/>
          <w:u w:val="single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550"/>
        <w:gridCol w:w="3810"/>
      </w:tblGrid>
      <w:tr w:rsidR="410D53B0" w:rsidTr="32F0ADAC" w14:paraId="2B0CD7EF">
        <w:trPr>
          <w:trHeight w:val="300"/>
        </w:trPr>
        <w:tc>
          <w:tcPr>
            <w:tcW w:w="5550" w:type="dxa"/>
            <w:tcMar/>
          </w:tcPr>
          <w:p w:rsidR="2721CB7D" w:rsidP="410D53B0" w:rsidRDefault="2721CB7D" w14:paraId="4FE103D2" w14:textId="7789FB23">
            <w:pPr>
              <w:pStyle w:val="Normal"/>
              <w:rPr>
                <w:b w:val="0"/>
                <w:bCs w:val="0"/>
                <w:i w:val="0"/>
                <w:iCs w:val="0"/>
                <w:color w:val="000000" w:themeColor="text1" w:themeTint="FF" w:themeShade="FF"/>
                <w:u w:val="none"/>
              </w:rPr>
            </w:pPr>
            <w:r w:rsidRPr="410D53B0" w:rsidR="2721CB7D">
              <w:rPr>
                <w:b w:val="0"/>
                <w:bCs w:val="0"/>
                <w:i w:val="0"/>
                <w:iCs w:val="0"/>
                <w:color w:val="000000" w:themeColor="text1" w:themeTint="FF" w:themeShade="FF"/>
                <w:u w:val="none"/>
              </w:rPr>
              <w:t>Entity</w:t>
            </w:r>
          </w:p>
        </w:tc>
        <w:tc>
          <w:tcPr>
            <w:tcW w:w="3810" w:type="dxa"/>
            <w:tcMar/>
          </w:tcPr>
          <w:p w:rsidR="2721CB7D" w:rsidP="410D53B0" w:rsidRDefault="2721CB7D" w14:paraId="5043C302" w14:textId="65EFB01B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2721CB7D">
              <w:rPr>
                <w:b w:val="0"/>
                <w:bCs w:val="0"/>
                <w:i w:val="0"/>
                <w:iCs w:val="0"/>
                <w:u w:val="none"/>
              </w:rPr>
              <w:t>Attribute</w:t>
            </w:r>
          </w:p>
        </w:tc>
      </w:tr>
      <w:tr w:rsidR="410D53B0" w:rsidTr="32F0ADAC" w14:paraId="721798FE">
        <w:trPr>
          <w:trHeight w:val="300"/>
        </w:trPr>
        <w:tc>
          <w:tcPr>
            <w:tcW w:w="5550" w:type="dxa"/>
            <w:tcMar/>
          </w:tcPr>
          <w:p w:rsidR="3B3E5C25" w:rsidP="410D53B0" w:rsidRDefault="3B3E5C25" w14:paraId="721E125C" w14:textId="5EBD2F3B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3B3E5C25">
              <w:rPr>
                <w:b w:val="0"/>
                <w:bCs w:val="0"/>
                <w:i w:val="0"/>
                <w:iCs w:val="0"/>
                <w:u w:val="none"/>
              </w:rPr>
              <w:t>Department</w:t>
            </w:r>
          </w:p>
        </w:tc>
        <w:tc>
          <w:tcPr>
            <w:tcW w:w="3810" w:type="dxa"/>
            <w:tcMar/>
          </w:tcPr>
          <w:p w:rsidR="3B3E5C25" w:rsidP="410D53B0" w:rsidRDefault="3B3E5C25" w14:paraId="7DDD77E1" w14:textId="43829CC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3B3E5C25">
              <w:rPr>
                <w:b w:val="0"/>
                <w:bCs w:val="0"/>
                <w:i w:val="0"/>
                <w:iCs w:val="0"/>
                <w:u w:val="none"/>
              </w:rPr>
              <w:t>Department-</w:t>
            </w:r>
            <w:r w:rsidRPr="410D53B0" w:rsidR="688C3C32">
              <w:rPr>
                <w:b w:val="0"/>
                <w:bCs w:val="0"/>
                <w:i w:val="0"/>
                <w:iCs w:val="0"/>
                <w:u w:val="none"/>
              </w:rPr>
              <w:t>id (</w:t>
            </w:r>
            <w:r w:rsidRPr="410D53B0" w:rsidR="3B3E5C25">
              <w:rPr>
                <w:b w:val="0"/>
                <w:bCs w:val="0"/>
                <w:i w:val="0"/>
                <w:iCs w:val="0"/>
                <w:u w:val="none"/>
              </w:rPr>
              <w:t>PK),</w:t>
            </w:r>
            <w:r w:rsidRPr="410D53B0" w:rsidR="7D204439">
              <w:rPr>
                <w:b w:val="0"/>
                <w:bCs w:val="0"/>
                <w:i w:val="0"/>
                <w:iCs w:val="0"/>
                <w:u w:val="none"/>
              </w:rPr>
              <w:t xml:space="preserve"> </w:t>
            </w:r>
            <w:r w:rsidRPr="410D53B0" w:rsidR="3B3E5C25">
              <w:rPr>
                <w:b w:val="0"/>
                <w:bCs w:val="0"/>
                <w:i w:val="0"/>
                <w:iCs w:val="0"/>
                <w:u w:val="none"/>
              </w:rPr>
              <w:t xml:space="preserve">location, name, </w:t>
            </w:r>
            <w:r w:rsidRPr="410D53B0" w:rsidR="59C6561A">
              <w:rPr>
                <w:b w:val="0"/>
                <w:bCs w:val="0"/>
                <w:i w:val="0"/>
                <w:iCs w:val="0"/>
                <w:u w:val="none"/>
              </w:rPr>
              <w:t>head of department.</w:t>
            </w:r>
          </w:p>
        </w:tc>
      </w:tr>
      <w:tr w:rsidR="410D53B0" w:rsidTr="32F0ADAC" w14:paraId="4E357E05">
        <w:trPr>
          <w:trHeight w:val="300"/>
        </w:trPr>
        <w:tc>
          <w:tcPr>
            <w:tcW w:w="5550" w:type="dxa"/>
            <w:tcMar/>
          </w:tcPr>
          <w:p w:rsidR="59C6561A" w:rsidP="410D53B0" w:rsidRDefault="59C6561A" w14:paraId="5985485D" w14:textId="0487B18E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9C6561A">
              <w:rPr>
                <w:b w:val="0"/>
                <w:bCs w:val="0"/>
                <w:i w:val="0"/>
                <w:iCs w:val="0"/>
                <w:u w:val="none"/>
              </w:rPr>
              <w:t>Course</w:t>
            </w:r>
          </w:p>
        </w:tc>
        <w:tc>
          <w:tcPr>
            <w:tcW w:w="3810" w:type="dxa"/>
            <w:tcMar/>
          </w:tcPr>
          <w:p w:rsidR="59C6561A" w:rsidP="410D53B0" w:rsidRDefault="59C6561A" w14:paraId="6BC7F0BE" w14:textId="02C8DC9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10D53B0" w:rsidR="59C6561A">
              <w:rPr>
                <w:b w:val="0"/>
                <w:bCs w:val="0"/>
                <w:i w:val="0"/>
                <w:iCs w:val="0"/>
                <w:u w:val="none"/>
              </w:rPr>
              <w:t xml:space="preserve">Course-id (pk), </w:t>
            </w:r>
            <w:r w:rsidRPr="410D53B0" w:rsidR="7E01607C">
              <w:rPr>
                <w:b w:val="0"/>
                <w:bCs w:val="0"/>
                <w:i w:val="0"/>
                <w:iCs w:val="0"/>
                <w:u w:val="none"/>
              </w:rPr>
              <w:t xml:space="preserve">name, </w:t>
            </w:r>
            <w:r w:rsidRPr="410D53B0" w:rsidR="1AE7FE6F">
              <w:rPr>
                <w:b w:val="0"/>
                <w:bCs w:val="0"/>
                <w:i w:val="0"/>
                <w:iCs w:val="0"/>
                <w:u w:val="none"/>
              </w:rPr>
              <w:t>Type, department</w:t>
            </w:r>
            <w:r w:rsidRPr="410D53B0" w:rsidR="519739D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id </w:t>
            </w:r>
            <w:r w:rsidRPr="410D53B0" w:rsidR="767497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(FK).</w:t>
            </w:r>
          </w:p>
        </w:tc>
      </w:tr>
      <w:tr w:rsidR="410D53B0" w:rsidTr="32F0ADAC" w14:paraId="5BA3BD12">
        <w:trPr>
          <w:trHeight w:val="300"/>
        </w:trPr>
        <w:tc>
          <w:tcPr>
            <w:tcW w:w="5550" w:type="dxa"/>
            <w:tcMar/>
          </w:tcPr>
          <w:p w:rsidR="7674975D" w:rsidP="410D53B0" w:rsidRDefault="7674975D" w14:paraId="3AB289C0" w14:textId="1C9A0800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7674975D">
              <w:rPr>
                <w:b w:val="0"/>
                <w:bCs w:val="0"/>
                <w:i w:val="0"/>
                <w:iCs w:val="0"/>
                <w:u w:val="none"/>
              </w:rPr>
              <w:t>Module</w:t>
            </w:r>
          </w:p>
        </w:tc>
        <w:tc>
          <w:tcPr>
            <w:tcW w:w="3810" w:type="dxa"/>
            <w:tcMar/>
          </w:tcPr>
          <w:p w:rsidR="7674975D" w:rsidP="410D53B0" w:rsidRDefault="7674975D" w14:paraId="2798811B" w14:textId="51CED85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10D53B0" w:rsidR="767497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Module-id (PK), code, course-id (FK),</w:t>
            </w:r>
          </w:p>
          <w:p w:rsidR="7674975D" w:rsidP="410D53B0" w:rsidRDefault="7674975D" w14:paraId="69037127" w14:textId="10C3B86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10D53B0" w:rsidR="7674975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410D53B0" w:rsidTr="32F0ADAC" w14:paraId="031D7E17">
        <w:trPr>
          <w:trHeight w:val="300"/>
        </w:trPr>
        <w:tc>
          <w:tcPr>
            <w:tcW w:w="5550" w:type="dxa"/>
            <w:tcMar/>
          </w:tcPr>
          <w:p w:rsidR="7674975D" w:rsidP="410D53B0" w:rsidRDefault="7674975D" w14:paraId="4DF8F09F" w14:textId="3BCBCE00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7674975D">
              <w:rPr>
                <w:b w:val="0"/>
                <w:bCs w:val="0"/>
                <w:i w:val="0"/>
                <w:iCs w:val="0"/>
                <w:u w:val="none"/>
              </w:rPr>
              <w:t>Subject</w:t>
            </w:r>
          </w:p>
        </w:tc>
        <w:tc>
          <w:tcPr>
            <w:tcW w:w="3810" w:type="dxa"/>
            <w:tcMar/>
          </w:tcPr>
          <w:p w:rsidR="7674975D" w:rsidP="410D53B0" w:rsidRDefault="7674975D" w14:paraId="0449BC99" w14:textId="36F94EB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7674975D">
              <w:rPr>
                <w:b w:val="0"/>
                <w:bCs w:val="0"/>
                <w:i w:val="0"/>
                <w:iCs w:val="0"/>
                <w:u w:val="none"/>
              </w:rPr>
              <w:t>Subject-id (PK</w:t>
            </w:r>
            <w:r w:rsidRPr="410D53B0" w:rsidR="7674975D">
              <w:rPr>
                <w:b w:val="0"/>
                <w:bCs w:val="0"/>
                <w:i w:val="0"/>
                <w:iCs w:val="0"/>
                <w:u w:val="none"/>
              </w:rPr>
              <w:t>) ,</w:t>
            </w:r>
            <w:r w:rsidRPr="410D53B0" w:rsidR="7674975D">
              <w:rPr>
                <w:b w:val="0"/>
                <w:bCs w:val="0"/>
                <w:i w:val="0"/>
                <w:iCs w:val="0"/>
                <w:u w:val="none"/>
              </w:rPr>
              <w:t xml:space="preserve"> subject- name, subject-code</w:t>
            </w:r>
            <w:r w:rsidRPr="410D53B0" w:rsidR="0C697130">
              <w:rPr>
                <w:b w:val="0"/>
                <w:bCs w:val="0"/>
                <w:i w:val="0"/>
                <w:iCs w:val="0"/>
                <w:u w:val="none"/>
              </w:rPr>
              <w:t>, Subject-</w:t>
            </w:r>
            <w:r w:rsidRPr="410D53B0" w:rsidR="25C1B515">
              <w:rPr>
                <w:b w:val="0"/>
                <w:bCs w:val="0"/>
                <w:i w:val="0"/>
                <w:iCs w:val="0"/>
                <w:u w:val="none"/>
              </w:rPr>
              <w:t>duration, Module</w:t>
            </w:r>
            <w:r w:rsidRPr="410D53B0" w:rsidR="6B4370F4">
              <w:rPr>
                <w:b w:val="0"/>
                <w:bCs w:val="0"/>
                <w:i w:val="0"/>
                <w:iCs w:val="0"/>
                <w:u w:val="none"/>
              </w:rPr>
              <w:t>-id (FK).</w:t>
            </w:r>
          </w:p>
          <w:p w:rsidR="410D53B0" w:rsidP="410D53B0" w:rsidRDefault="410D53B0" w14:paraId="6FCF937A" w14:textId="4092BC0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2F053F7C">
        <w:trPr>
          <w:trHeight w:val="300"/>
        </w:trPr>
        <w:tc>
          <w:tcPr>
            <w:tcW w:w="5550" w:type="dxa"/>
            <w:tcMar/>
          </w:tcPr>
          <w:p w:rsidR="5B08608B" w:rsidP="410D53B0" w:rsidRDefault="5B08608B" w14:paraId="52C098CD" w14:textId="32A3E0F9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B08608B">
              <w:rPr>
                <w:b w:val="0"/>
                <w:bCs w:val="0"/>
                <w:i w:val="0"/>
                <w:iCs w:val="0"/>
                <w:u w:val="none"/>
              </w:rPr>
              <w:t xml:space="preserve">Class </w:t>
            </w:r>
          </w:p>
        </w:tc>
        <w:tc>
          <w:tcPr>
            <w:tcW w:w="3810" w:type="dxa"/>
            <w:tcMar/>
          </w:tcPr>
          <w:p w:rsidR="5B08608B" w:rsidP="410D53B0" w:rsidRDefault="5B08608B" w14:paraId="3E61FFB7" w14:textId="2D7EE5C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B08608B">
              <w:rPr>
                <w:b w:val="0"/>
                <w:bCs w:val="0"/>
                <w:i w:val="0"/>
                <w:iCs w:val="0"/>
                <w:u w:val="none"/>
              </w:rPr>
              <w:t>Class-id (PK</w:t>
            </w:r>
            <w:r w:rsidRPr="410D53B0" w:rsidR="5B08608B">
              <w:rPr>
                <w:b w:val="0"/>
                <w:bCs w:val="0"/>
                <w:i w:val="0"/>
                <w:iCs w:val="0"/>
                <w:u w:val="none"/>
              </w:rPr>
              <w:t>),</w:t>
            </w:r>
            <w:r w:rsidRPr="410D53B0" w:rsidR="04DAF8A7">
              <w:rPr>
                <w:b w:val="0"/>
                <w:bCs w:val="0"/>
                <w:i w:val="0"/>
                <w:iCs w:val="0"/>
                <w:u w:val="none"/>
              </w:rPr>
              <w:t xml:space="preserve"> Course-</w:t>
            </w:r>
            <w:r w:rsidRPr="410D53B0" w:rsidR="073B3FB2">
              <w:rPr>
                <w:b w:val="0"/>
                <w:bCs w:val="0"/>
                <w:i w:val="0"/>
                <w:iCs w:val="0"/>
                <w:u w:val="none"/>
              </w:rPr>
              <w:t>id (</w:t>
            </w:r>
            <w:r w:rsidRPr="410D53B0" w:rsidR="04DAF8A7">
              <w:rPr>
                <w:b w:val="0"/>
                <w:bCs w:val="0"/>
                <w:i w:val="0"/>
                <w:iCs w:val="0"/>
                <w:u w:val="none"/>
              </w:rPr>
              <w:t>FK).</w:t>
            </w:r>
          </w:p>
          <w:p w:rsidR="410D53B0" w:rsidP="410D53B0" w:rsidRDefault="410D53B0" w14:paraId="7EBD4909" w14:textId="7E7C4B4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21C6DEEF">
        <w:trPr>
          <w:trHeight w:val="300"/>
        </w:trPr>
        <w:tc>
          <w:tcPr>
            <w:tcW w:w="5550" w:type="dxa"/>
            <w:tcMar/>
          </w:tcPr>
          <w:p w:rsidR="04DAF8A7" w:rsidP="410D53B0" w:rsidRDefault="04DAF8A7" w14:paraId="46343E57" w14:textId="5814E237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04DAF8A7">
              <w:rPr>
                <w:b w:val="0"/>
                <w:bCs w:val="0"/>
                <w:i w:val="0"/>
                <w:iCs w:val="0"/>
                <w:u w:val="none"/>
              </w:rPr>
              <w:t>Intake</w:t>
            </w:r>
          </w:p>
        </w:tc>
        <w:tc>
          <w:tcPr>
            <w:tcW w:w="3810" w:type="dxa"/>
            <w:tcMar/>
          </w:tcPr>
          <w:p w:rsidR="04DAF8A7" w:rsidP="410D53B0" w:rsidRDefault="04DAF8A7" w14:paraId="7DA12247" w14:textId="3F7C03A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10D53B0" w:rsidR="04DAF8A7">
              <w:rPr>
                <w:b w:val="0"/>
                <w:bCs w:val="0"/>
                <w:i w:val="0"/>
                <w:iCs w:val="0"/>
                <w:u w:val="none"/>
              </w:rPr>
              <w:t>Intake-id (PK</w:t>
            </w:r>
            <w:bookmarkStart w:name="_Int_Ybu6YH6u" w:id="1510580490"/>
            <w:r w:rsidRPr="410D53B0" w:rsidR="04DAF8A7">
              <w:rPr>
                <w:b w:val="0"/>
                <w:bCs w:val="0"/>
                <w:i w:val="0"/>
                <w:iCs w:val="0"/>
                <w:u w:val="none"/>
              </w:rPr>
              <w:t>) ,</w:t>
            </w:r>
            <w:bookmarkEnd w:id="1510580490"/>
            <w:r w:rsidRPr="410D53B0" w:rsidR="04DAF8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intake name, </w:t>
            </w:r>
            <w:r w:rsidRPr="410D53B0" w:rsidR="04DAF8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start date</w:t>
            </w:r>
            <w:r w:rsidRPr="410D53B0" w:rsidR="6F21CDA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  <w:p w:rsidR="410D53B0" w:rsidP="410D53B0" w:rsidRDefault="410D53B0" w14:paraId="3AFBAD6C" w14:textId="180169C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410D53B0" w:rsidTr="32F0ADAC" w14:paraId="301043F5">
        <w:trPr>
          <w:trHeight w:val="300"/>
        </w:trPr>
        <w:tc>
          <w:tcPr>
            <w:tcW w:w="5550" w:type="dxa"/>
            <w:tcMar/>
          </w:tcPr>
          <w:p w:rsidR="42D12B81" w:rsidP="410D53B0" w:rsidRDefault="42D12B81" w14:paraId="48E25131" w14:textId="222AE180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42D12B81">
              <w:rPr>
                <w:b w:val="0"/>
                <w:bCs w:val="0"/>
                <w:i w:val="0"/>
                <w:iCs w:val="0"/>
                <w:u w:val="none"/>
              </w:rPr>
              <w:t>Student</w:t>
            </w:r>
          </w:p>
        </w:tc>
        <w:tc>
          <w:tcPr>
            <w:tcW w:w="3810" w:type="dxa"/>
            <w:tcMar/>
          </w:tcPr>
          <w:p w:rsidR="42D12B81" w:rsidP="410D53B0" w:rsidRDefault="42D12B81" w14:paraId="1459A5D5" w14:textId="0DC893D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42D12B81">
              <w:rPr>
                <w:b w:val="0"/>
                <w:bCs w:val="0"/>
                <w:i w:val="0"/>
                <w:iCs w:val="0"/>
                <w:u w:val="none"/>
              </w:rPr>
              <w:t xml:space="preserve">Student id (PK), Student name, </w:t>
            </w:r>
            <w:r w:rsidRPr="410D53B0" w:rsidR="2F46075E">
              <w:rPr>
                <w:b w:val="0"/>
                <w:bCs w:val="0"/>
                <w:i w:val="0"/>
                <w:iCs w:val="0"/>
                <w:u w:val="none"/>
              </w:rPr>
              <w:t>DOB,</w:t>
            </w:r>
            <w:r w:rsidRPr="410D53B0" w:rsidR="42D12B81">
              <w:rPr>
                <w:b w:val="0"/>
                <w:bCs w:val="0"/>
                <w:i w:val="0"/>
                <w:iCs w:val="0"/>
                <w:u w:val="none"/>
              </w:rPr>
              <w:t xml:space="preserve"> Gender, </w:t>
            </w:r>
            <w:r w:rsidRPr="410D53B0" w:rsidR="4F4D8C25">
              <w:rPr>
                <w:b w:val="0"/>
                <w:bCs w:val="0"/>
                <w:i w:val="0"/>
                <w:iCs w:val="0"/>
                <w:u w:val="none"/>
              </w:rPr>
              <w:t>Address, Enrollment status, Course id (FK).</w:t>
            </w:r>
          </w:p>
          <w:p w:rsidR="410D53B0" w:rsidP="410D53B0" w:rsidRDefault="410D53B0" w14:paraId="48DC550F" w14:textId="6624B73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155B0E46">
        <w:trPr>
          <w:trHeight w:val="300"/>
        </w:trPr>
        <w:tc>
          <w:tcPr>
            <w:tcW w:w="5550" w:type="dxa"/>
            <w:tcMar/>
          </w:tcPr>
          <w:p w:rsidR="4F4D8C25" w:rsidP="410D53B0" w:rsidRDefault="4F4D8C25" w14:paraId="188B2BC7" w14:textId="0614C5C4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4F4D8C25">
              <w:rPr>
                <w:b w:val="0"/>
                <w:bCs w:val="0"/>
                <w:i w:val="0"/>
                <w:iCs w:val="0"/>
                <w:u w:val="none"/>
              </w:rPr>
              <w:t>User</w:t>
            </w:r>
          </w:p>
        </w:tc>
        <w:tc>
          <w:tcPr>
            <w:tcW w:w="3810" w:type="dxa"/>
            <w:tcMar/>
          </w:tcPr>
          <w:p w:rsidR="4F4D8C25" w:rsidP="32F0ADAC" w:rsidRDefault="4F4D8C25" w14:paraId="42AFC895" w14:textId="3420835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32F0ADAC" w:rsidR="4F4D8C25">
              <w:rPr>
                <w:b w:val="0"/>
                <w:bCs w:val="0"/>
                <w:i w:val="0"/>
                <w:iCs w:val="0"/>
                <w:u w:val="none"/>
              </w:rPr>
              <w:t>User id (PK</w:t>
            </w:r>
            <w:r w:rsidRPr="32F0ADAC" w:rsidR="363751E8">
              <w:rPr>
                <w:b w:val="0"/>
                <w:bCs w:val="0"/>
                <w:i w:val="0"/>
                <w:iCs w:val="0"/>
                <w:u w:val="none"/>
              </w:rPr>
              <w:t>),</w:t>
            </w:r>
            <w:r w:rsidRPr="32F0ADAC" w:rsidR="4F4D8C25">
              <w:rPr>
                <w:b w:val="0"/>
                <w:bCs w:val="0"/>
                <w:i w:val="0"/>
                <w:iCs w:val="0"/>
                <w:u w:val="none"/>
              </w:rPr>
              <w:t xml:space="preserve"> </w:t>
            </w:r>
            <w:r w:rsidRPr="32F0ADAC" w:rsidR="7F4D0AB4">
              <w:rPr>
                <w:b w:val="0"/>
                <w:bCs w:val="0"/>
                <w:i w:val="0"/>
                <w:iCs w:val="0"/>
                <w:u w:val="none"/>
              </w:rPr>
              <w:t>Name,</w:t>
            </w:r>
            <w:r w:rsidRPr="32F0ADAC" w:rsidR="4F4D8C25">
              <w:rPr>
                <w:b w:val="0"/>
                <w:bCs w:val="0"/>
                <w:i w:val="0"/>
                <w:iCs w:val="0"/>
                <w:u w:val="none"/>
              </w:rPr>
              <w:t xml:space="preserve"> Email, Phone </w:t>
            </w:r>
            <w:r w:rsidRPr="32F0ADAC" w:rsidR="79FFB8DE">
              <w:rPr>
                <w:b w:val="0"/>
                <w:bCs w:val="0"/>
                <w:i w:val="0"/>
                <w:iCs w:val="0"/>
                <w:u w:val="none"/>
              </w:rPr>
              <w:t>number</w:t>
            </w:r>
            <w:r w:rsidRPr="32F0ADAC" w:rsidR="5B184EE9">
              <w:rPr>
                <w:b w:val="0"/>
                <w:bCs w:val="0"/>
                <w:i w:val="0"/>
                <w:iCs w:val="0"/>
                <w:u w:val="none"/>
              </w:rPr>
              <w:t>, Password.</w:t>
            </w:r>
          </w:p>
          <w:p w:rsidR="410D53B0" w:rsidP="410D53B0" w:rsidRDefault="410D53B0" w14:paraId="38B92896" w14:textId="03327D2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5F49D393">
        <w:trPr>
          <w:trHeight w:val="300"/>
        </w:trPr>
        <w:tc>
          <w:tcPr>
            <w:tcW w:w="5550" w:type="dxa"/>
            <w:tcMar/>
          </w:tcPr>
          <w:p w:rsidR="5B184EE9" w:rsidP="410D53B0" w:rsidRDefault="5B184EE9" w14:paraId="3C41E6DB" w14:textId="4D1031D3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B184EE9">
              <w:rPr>
                <w:b w:val="0"/>
                <w:bCs w:val="0"/>
                <w:i w:val="0"/>
                <w:iCs w:val="0"/>
                <w:u w:val="none"/>
              </w:rPr>
              <w:t>Lecturers</w:t>
            </w:r>
          </w:p>
        </w:tc>
        <w:tc>
          <w:tcPr>
            <w:tcW w:w="3810" w:type="dxa"/>
            <w:tcMar/>
          </w:tcPr>
          <w:p w:rsidR="5B184EE9" w:rsidP="410D53B0" w:rsidRDefault="5B184EE9" w14:paraId="77BF7E04" w14:textId="57078565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B184EE9">
              <w:rPr>
                <w:b w:val="0"/>
                <w:bCs w:val="0"/>
                <w:i w:val="0"/>
                <w:iCs w:val="0"/>
                <w:u w:val="none"/>
              </w:rPr>
              <w:t>Lecture (PK</w:t>
            </w:r>
            <w:r w:rsidRPr="410D53B0" w:rsidR="6F3F3CDA">
              <w:rPr>
                <w:b w:val="0"/>
                <w:bCs w:val="0"/>
                <w:i w:val="0"/>
                <w:iCs w:val="0"/>
                <w:u w:val="none"/>
              </w:rPr>
              <w:t>), Roles</w:t>
            </w:r>
            <w:r w:rsidRPr="410D53B0" w:rsidR="5B184EE9">
              <w:rPr>
                <w:b w:val="0"/>
                <w:bCs w:val="0"/>
                <w:i w:val="0"/>
                <w:iCs w:val="0"/>
                <w:u w:val="none"/>
              </w:rPr>
              <w:t xml:space="preserve">, </w:t>
            </w:r>
            <w:r w:rsidRPr="410D53B0" w:rsidR="16D75503">
              <w:rPr>
                <w:b w:val="0"/>
                <w:bCs w:val="0"/>
                <w:i w:val="0"/>
                <w:iCs w:val="0"/>
                <w:u w:val="none"/>
              </w:rPr>
              <w:t>Type, User</w:t>
            </w:r>
            <w:r w:rsidRPr="410D53B0" w:rsidR="391A740E">
              <w:rPr>
                <w:b w:val="0"/>
                <w:bCs w:val="0"/>
                <w:i w:val="0"/>
                <w:iCs w:val="0"/>
                <w:u w:val="none"/>
              </w:rPr>
              <w:t xml:space="preserve"> id (FK).</w:t>
            </w:r>
          </w:p>
          <w:p w:rsidR="410D53B0" w:rsidP="410D53B0" w:rsidRDefault="410D53B0" w14:paraId="3F3A8C5E" w14:textId="653778D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67A75CAB">
        <w:trPr>
          <w:trHeight w:val="300"/>
        </w:trPr>
        <w:tc>
          <w:tcPr>
            <w:tcW w:w="5550" w:type="dxa"/>
            <w:tcMar/>
          </w:tcPr>
          <w:p w:rsidR="281F8FD2" w:rsidP="410D53B0" w:rsidRDefault="281F8FD2" w14:paraId="1FCDDECA" w14:textId="6EA8D107">
            <w:pPr>
              <w:pStyle w:val="Normal"/>
              <w:ind w:left="0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281F8FD2">
              <w:rPr>
                <w:b w:val="0"/>
                <w:bCs w:val="0"/>
                <w:i w:val="0"/>
                <w:iCs w:val="0"/>
                <w:u w:val="none"/>
              </w:rPr>
              <w:t xml:space="preserve">       10.</w:t>
            </w:r>
            <w:r w:rsidRPr="410D53B0" w:rsidR="1B2C0CC7">
              <w:rPr>
                <w:b w:val="0"/>
                <w:bCs w:val="0"/>
                <w:i w:val="0"/>
                <w:iCs w:val="0"/>
                <w:u w:val="none"/>
              </w:rPr>
              <w:t>Workload</w:t>
            </w:r>
          </w:p>
          <w:p w:rsidR="410D53B0" w:rsidP="410D53B0" w:rsidRDefault="410D53B0" w14:paraId="15F59D88" w14:textId="43FDB92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3810" w:type="dxa"/>
            <w:tcMar/>
          </w:tcPr>
          <w:p w:rsidR="281F8FD2" w:rsidP="410D53B0" w:rsidRDefault="281F8FD2" w14:paraId="4F9AF957" w14:textId="42F65F0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281F8FD2">
              <w:rPr>
                <w:b w:val="0"/>
                <w:bCs w:val="0"/>
                <w:i w:val="0"/>
                <w:iCs w:val="0"/>
                <w:u w:val="none"/>
              </w:rPr>
              <w:t>Work id (PK</w:t>
            </w:r>
            <w:r w:rsidRPr="410D53B0" w:rsidR="171E2306">
              <w:rPr>
                <w:b w:val="0"/>
                <w:bCs w:val="0"/>
                <w:i w:val="0"/>
                <w:iCs w:val="0"/>
                <w:u w:val="none"/>
              </w:rPr>
              <w:t xml:space="preserve">), Class id (FK), Lecture id (FK) Subject </w:t>
            </w:r>
            <w:r w:rsidRPr="410D53B0" w:rsidR="1F6CF57F">
              <w:rPr>
                <w:b w:val="0"/>
                <w:bCs w:val="0"/>
                <w:i w:val="0"/>
                <w:iCs w:val="0"/>
                <w:u w:val="none"/>
              </w:rPr>
              <w:t>id (FK).</w:t>
            </w:r>
          </w:p>
          <w:p w:rsidR="410D53B0" w:rsidP="410D53B0" w:rsidRDefault="410D53B0" w14:paraId="074FA072" w14:textId="755416A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4D6013E3">
        <w:trPr>
          <w:trHeight w:val="300"/>
        </w:trPr>
        <w:tc>
          <w:tcPr>
            <w:tcW w:w="5550" w:type="dxa"/>
            <w:tcMar/>
          </w:tcPr>
          <w:p w:rsidR="62DAA06C" w:rsidP="410D53B0" w:rsidRDefault="62DAA06C" w14:paraId="34BBD5AE" w14:textId="5B9EE41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62DAA06C">
              <w:rPr>
                <w:b w:val="0"/>
                <w:bCs w:val="0"/>
                <w:i w:val="0"/>
                <w:iCs w:val="0"/>
                <w:u w:val="none"/>
              </w:rPr>
              <w:t xml:space="preserve">       11.Term</w:t>
            </w:r>
          </w:p>
        </w:tc>
        <w:tc>
          <w:tcPr>
            <w:tcW w:w="3810" w:type="dxa"/>
            <w:tcMar/>
          </w:tcPr>
          <w:p w:rsidR="62DAA06C" w:rsidP="410D53B0" w:rsidRDefault="62DAA06C" w14:paraId="57BC1D89" w14:textId="3B7EBEDE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62DAA06C">
              <w:rPr>
                <w:b w:val="0"/>
                <w:bCs w:val="0"/>
                <w:i w:val="0"/>
                <w:iCs w:val="0"/>
                <w:u w:val="none"/>
              </w:rPr>
              <w:t>Term id (PK), Name, Year, S</w:t>
            </w:r>
            <w:r w:rsidRPr="410D53B0" w:rsidR="596235DB">
              <w:rPr>
                <w:b w:val="0"/>
                <w:bCs w:val="0"/>
                <w:i w:val="0"/>
                <w:iCs w:val="0"/>
                <w:u w:val="none"/>
              </w:rPr>
              <w:t xml:space="preserve">tart date, End- date, </w:t>
            </w:r>
          </w:p>
          <w:p w:rsidR="410D53B0" w:rsidP="410D53B0" w:rsidRDefault="410D53B0" w14:paraId="75F141F0" w14:textId="153D7FC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2C3AA4E8">
        <w:trPr>
          <w:trHeight w:val="300"/>
        </w:trPr>
        <w:tc>
          <w:tcPr>
            <w:tcW w:w="5550" w:type="dxa"/>
            <w:tcMar/>
          </w:tcPr>
          <w:p w:rsidR="1405ADF4" w:rsidP="410D53B0" w:rsidRDefault="1405ADF4" w14:paraId="19C42146" w14:textId="0581A81D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405ADF4">
              <w:rPr>
                <w:b w:val="0"/>
                <w:bCs w:val="0"/>
                <w:i w:val="0"/>
                <w:iCs w:val="0"/>
                <w:u w:val="none"/>
              </w:rPr>
              <w:t xml:space="preserve">      12.Assessment</w:t>
            </w:r>
          </w:p>
        </w:tc>
        <w:tc>
          <w:tcPr>
            <w:tcW w:w="3810" w:type="dxa"/>
            <w:tcMar/>
          </w:tcPr>
          <w:p w:rsidR="1405ADF4" w:rsidP="410D53B0" w:rsidRDefault="1405ADF4" w14:paraId="6971C782" w14:textId="506C2BC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405ADF4">
              <w:rPr>
                <w:b w:val="0"/>
                <w:bCs w:val="0"/>
                <w:i w:val="0"/>
                <w:iCs w:val="0"/>
                <w:u w:val="none"/>
              </w:rPr>
              <w:t xml:space="preserve">Assessment id (PK), </w:t>
            </w:r>
            <w:r w:rsidRPr="410D53B0" w:rsidR="4E2A1AF7">
              <w:rPr>
                <w:b w:val="0"/>
                <w:bCs w:val="0"/>
                <w:i w:val="0"/>
                <w:iCs w:val="0"/>
                <w:u w:val="none"/>
              </w:rPr>
              <w:t>Cat</w:t>
            </w:r>
            <w:r w:rsidRPr="410D53B0" w:rsidR="437D5066">
              <w:rPr>
                <w:b w:val="0"/>
                <w:bCs w:val="0"/>
                <w:i w:val="0"/>
                <w:iCs w:val="0"/>
                <w:u w:val="none"/>
              </w:rPr>
              <w:t>s scores,</w:t>
            </w:r>
            <w:r w:rsidRPr="410D53B0" w:rsidR="1B9F665D">
              <w:rPr>
                <w:b w:val="0"/>
                <w:bCs w:val="0"/>
                <w:i w:val="0"/>
                <w:iCs w:val="0"/>
                <w:u w:val="none"/>
              </w:rPr>
              <w:t xml:space="preserve"> Subject id (FK).</w:t>
            </w:r>
          </w:p>
          <w:p w:rsidR="410D53B0" w:rsidP="410D53B0" w:rsidRDefault="410D53B0" w14:paraId="2D463EA1" w14:textId="240ADA0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44B2CBC6">
        <w:trPr>
          <w:trHeight w:val="300"/>
        </w:trPr>
        <w:tc>
          <w:tcPr>
            <w:tcW w:w="5550" w:type="dxa"/>
            <w:tcMar/>
          </w:tcPr>
          <w:p w:rsidR="1B9F665D" w:rsidP="410D53B0" w:rsidRDefault="1B9F665D" w14:paraId="6FA41188" w14:textId="04D417B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B9F665D">
              <w:rPr>
                <w:b w:val="0"/>
                <w:bCs w:val="0"/>
                <w:i w:val="0"/>
                <w:iCs w:val="0"/>
                <w:u w:val="none"/>
              </w:rPr>
              <w:t xml:space="preserve">     13.Supplementary exam</w:t>
            </w:r>
          </w:p>
        </w:tc>
        <w:tc>
          <w:tcPr>
            <w:tcW w:w="3810" w:type="dxa"/>
            <w:tcMar/>
          </w:tcPr>
          <w:p w:rsidR="1B9F665D" w:rsidP="410D53B0" w:rsidRDefault="1B9F665D" w14:paraId="41845B98" w14:textId="211F0740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B9F665D">
              <w:rPr>
                <w:b w:val="0"/>
                <w:bCs w:val="0"/>
                <w:i w:val="0"/>
                <w:iCs w:val="0"/>
                <w:u w:val="none"/>
              </w:rPr>
              <w:t>Supp id (PK), student id (FK</w:t>
            </w:r>
            <w:r w:rsidRPr="410D53B0" w:rsidR="29AC4069">
              <w:rPr>
                <w:b w:val="0"/>
                <w:bCs w:val="0"/>
                <w:i w:val="0"/>
                <w:iCs w:val="0"/>
                <w:u w:val="none"/>
              </w:rPr>
              <w:t>), fee, Supp score, Subject</w:t>
            </w:r>
            <w:r w:rsidRPr="410D53B0" w:rsidR="1B9F665D">
              <w:rPr>
                <w:b w:val="0"/>
                <w:bCs w:val="0"/>
                <w:i w:val="0"/>
                <w:iCs w:val="0"/>
                <w:u w:val="none"/>
              </w:rPr>
              <w:t xml:space="preserve"> id (FK</w:t>
            </w:r>
            <w:r w:rsidRPr="410D53B0" w:rsidR="453D9F39">
              <w:rPr>
                <w:b w:val="0"/>
                <w:bCs w:val="0"/>
                <w:i w:val="0"/>
                <w:iCs w:val="0"/>
                <w:u w:val="none"/>
              </w:rPr>
              <w:t>).</w:t>
            </w:r>
          </w:p>
          <w:p w:rsidR="410D53B0" w:rsidP="410D53B0" w:rsidRDefault="410D53B0" w14:paraId="52A68811" w14:textId="1CC1AA4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4CD4700F">
        <w:trPr>
          <w:trHeight w:val="300"/>
        </w:trPr>
        <w:tc>
          <w:tcPr>
            <w:tcW w:w="5550" w:type="dxa"/>
            <w:tcMar/>
          </w:tcPr>
          <w:p w:rsidR="1D5E1068" w:rsidP="410D53B0" w:rsidRDefault="1D5E1068" w14:paraId="3DFE8CF2" w14:textId="243EF9A2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D5E1068">
              <w:rPr>
                <w:b w:val="0"/>
                <w:bCs w:val="0"/>
                <w:i w:val="0"/>
                <w:iCs w:val="0"/>
                <w:u w:val="none"/>
              </w:rPr>
              <w:t xml:space="preserve"> 14.Attachment</w:t>
            </w:r>
          </w:p>
        </w:tc>
        <w:tc>
          <w:tcPr>
            <w:tcW w:w="3810" w:type="dxa"/>
            <w:tcMar/>
          </w:tcPr>
          <w:p w:rsidR="1D5E1068" w:rsidP="410D53B0" w:rsidRDefault="1D5E1068" w14:paraId="2AAA00DD" w14:textId="518EF238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D5E1068">
              <w:rPr>
                <w:b w:val="0"/>
                <w:bCs w:val="0"/>
                <w:i w:val="0"/>
                <w:iCs w:val="0"/>
                <w:u w:val="none"/>
              </w:rPr>
              <w:t xml:space="preserve">Attachment id (PK), Start date, End date, Module </w:t>
            </w:r>
            <w:r w:rsidRPr="410D53B0" w:rsidR="57A3F49E">
              <w:rPr>
                <w:b w:val="0"/>
                <w:bCs w:val="0"/>
                <w:i w:val="0"/>
                <w:iCs w:val="0"/>
                <w:u w:val="none"/>
              </w:rPr>
              <w:t>id (</w:t>
            </w:r>
            <w:r w:rsidRPr="410D53B0" w:rsidR="57A3F49E">
              <w:rPr>
                <w:b w:val="0"/>
                <w:bCs w:val="0"/>
                <w:i w:val="0"/>
                <w:iCs w:val="0"/>
                <w:u w:val="none"/>
              </w:rPr>
              <w:t>FK).</w:t>
            </w:r>
          </w:p>
          <w:p w:rsidR="410D53B0" w:rsidP="410D53B0" w:rsidRDefault="410D53B0" w14:paraId="3683F9C0" w14:textId="60896C0F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26F1AF57">
        <w:trPr>
          <w:trHeight w:val="300"/>
        </w:trPr>
        <w:tc>
          <w:tcPr>
            <w:tcW w:w="5550" w:type="dxa"/>
            <w:tcMar/>
          </w:tcPr>
          <w:p w:rsidR="2A14FC4F" w:rsidP="410D53B0" w:rsidRDefault="2A14FC4F" w14:paraId="020AEDDC" w14:textId="67E15B19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2A14FC4F">
              <w:rPr>
                <w:b w:val="0"/>
                <w:bCs w:val="0"/>
                <w:i w:val="0"/>
                <w:iCs w:val="0"/>
                <w:u w:val="none"/>
              </w:rPr>
              <w:t xml:space="preserve"> </w:t>
            </w:r>
            <w:r w:rsidRPr="410D53B0" w:rsidR="57A3F49E">
              <w:rPr>
                <w:b w:val="0"/>
                <w:bCs w:val="0"/>
                <w:i w:val="0"/>
                <w:iCs w:val="0"/>
                <w:u w:val="none"/>
              </w:rPr>
              <w:t>15.Hostel</w:t>
            </w:r>
          </w:p>
        </w:tc>
        <w:tc>
          <w:tcPr>
            <w:tcW w:w="3810" w:type="dxa"/>
            <w:tcMar/>
          </w:tcPr>
          <w:p w:rsidR="57A3F49E" w:rsidP="410D53B0" w:rsidRDefault="57A3F49E" w14:paraId="1A8B6E87" w14:textId="62C9641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7A3F49E">
              <w:rPr>
                <w:b w:val="0"/>
                <w:bCs w:val="0"/>
                <w:i w:val="0"/>
                <w:iCs w:val="0"/>
                <w:u w:val="none"/>
              </w:rPr>
              <w:t>Hostel id (PK</w:t>
            </w:r>
            <w:r w:rsidRPr="410D53B0" w:rsidR="21EB4856">
              <w:rPr>
                <w:b w:val="0"/>
                <w:bCs w:val="0"/>
                <w:i w:val="0"/>
                <w:iCs w:val="0"/>
                <w:u w:val="none"/>
              </w:rPr>
              <w:t>), Name</w:t>
            </w:r>
            <w:r w:rsidRPr="410D53B0" w:rsidR="21EB4856">
              <w:rPr>
                <w:b w:val="0"/>
                <w:bCs w:val="0"/>
                <w:i w:val="0"/>
                <w:iCs w:val="0"/>
                <w:u w:val="none"/>
              </w:rPr>
              <w:t>, Capacity.</w:t>
            </w:r>
          </w:p>
          <w:p w:rsidR="410D53B0" w:rsidP="410D53B0" w:rsidRDefault="410D53B0" w14:paraId="6BACDE66" w14:textId="378A8C0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410D53B0" w:rsidTr="32F0ADAC" w14:paraId="5860E4A2">
        <w:trPr>
          <w:trHeight w:val="300"/>
        </w:trPr>
        <w:tc>
          <w:tcPr>
            <w:tcW w:w="5550" w:type="dxa"/>
            <w:tcMar/>
          </w:tcPr>
          <w:p w:rsidR="2624A3FB" w:rsidP="410D53B0" w:rsidRDefault="2624A3FB" w14:paraId="5C0F9E59" w14:textId="1258C03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2624A3FB">
              <w:rPr>
                <w:b w:val="0"/>
                <w:bCs w:val="0"/>
                <w:i w:val="0"/>
                <w:iCs w:val="0"/>
                <w:u w:val="none"/>
              </w:rPr>
              <w:t>16.</w:t>
            </w:r>
            <w:r w:rsidRPr="410D53B0" w:rsidR="4B3DF390">
              <w:rPr>
                <w:b w:val="0"/>
                <w:bCs w:val="0"/>
                <w:i w:val="0"/>
                <w:iCs w:val="0"/>
                <w:u w:val="none"/>
              </w:rPr>
              <w:t>Accomodation</w:t>
            </w:r>
          </w:p>
        </w:tc>
        <w:tc>
          <w:tcPr>
            <w:tcW w:w="3810" w:type="dxa"/>
            <w:tcMar/>
          </w:tcPr>
          <w:p w:rsidR="4B3DF390" w:rsidP="410D53B0" w:rsidRDefault="4B3DF390" w14:paraId="33941C8E" w14:textId="09D1FC5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4B3DF390">
              <w:rPr>
                <w:b w:val="0"/>
                <w:bCs w:val="0"/>
                <w:i w:val="0"/>
                <w:iCs w:val="0"/>
                <w:u w:val="none"/>
              </w:rPr>
              <w:t>Accommodation id (PK</w:t>
            </w:r>
            <w:r w:rsidRPr="410D53B0" w:rsidR="0B1AFA95">
              <w:rPr>
                <w:b w:val="0"/>
                <w:bCs w:val="0"/>
                <w:i w:val="0"/>
                <w:iCs w:val="0"/>
                <w:u w:val="none"/>
              </w:rPr>
              <w:t>), Payment</w:t>
            </w:r>
            <w:r w:rsidRPr="410D53B0" w:rsidR="4B3DF390">
              <w:rPr>
                <w:b w:val="0"/>
                <w:bCs w:val="0"/>
                <w:i w:val="0"/>
                <w:iCs w:val="0"/>
                <w:u w:val="none"/>
              </w:rPr>
              <w:t xml:space="preserve"> </w:t>
            </w:r>
            <w:r w:rsidRPr="410D53B0" w:rsidR="7E1F81F9">
              <w:rPr>
                <w:b w:val="0"/>
                <w:bCs w:val="0"/>
                <w:i w:val="0"/>
                <w:iCs w:val="0"/>
                <w:u w:val="none"/>
              </w:rPr>
              <w:t xml:space="preserve">status, </w:t>
            </w:r>
            <w:r w:rsidRPr="410D53B0" w:rsidR="594C90B3">
              <w:rPr>
                <w:b w:val="0"/>
                <w:bCs w:val="0"/>
                <w:i w:val="0"/>
                <w:iCs w:val="0"/>
                <w:u w:val="none"/>
              </w:rPr>
              <w:t>H</w:t>
            </w:r>
            <w:r w:rsidRPr="410D53B0" w:rsidR="7E1F81F9">
              <w:rPr>
                <w:b w:val="0"/>
                <w:bCs w:val="0"/>
                <w:i w:val="0"/>
                <w:iCs w:val="0"/>
                <w:u w:val="none"/>
              </w:rPr>
              <w:t xml:space="preserve">ostel id (FK), </w:t>
            </w:r>
            <w:r w:rsidRPr="410D53B0" w:rsidR="0E82D60D">
              <w:rPr>
                <w:b w:val="0"/>
                <w:bCs w:val="0"/>
                <w:i w:val="0"/>
                <w:iCs w:val="0"/>
                <w:u w:val="none"/>
              </w:rPr>
              <w:t>T</w:t>
            </w:r>
            <w:r w:rsidRPr="410D53B0" w:rsidR="7E1F81F9">
              <w:rPr>
                <w:b w:val="0"/>
                <w:bCs w:val="0"/>
                <w:i w:val="0"/>
                <w:iCs w:val="0"/>
                <w:u w:val="none"/>
              </w:rPr>
              <w:t xml:space="preserve">erm </w:t>
            </w:r>
            <w:r w:rsidRPr="410D53B0" w:rsidR="4DED88DF">
              <w:rPr>
                <w:b w:val="0"/>
                <w:bCs w:val="0"/>
                <w:i w:val="0"/>
                <w:iCs w:val="0"/>
                <w:u w:val="none"/>
              </w:rPr>
              <w:t>id (</w:t>
            </w:r>
            <w:r w:rsidRPr="410D53B0" w:rsidR="7E1F81F9">
              <w:rPr>
                <w:b w:val="0"/>
                <w:bCs w:val="0"/>
                <w:i w:val="0"/>
                <w:iCs w:val="0"/>
                <w:u w:val="none"/>
              </w:rPr>
              <w:t>FK)</w:t>
            </w:r>
          </w:p>
        </w:tc>
      </w:tr>
      <w:tr w:rsidR="410D53B0" w:rsidTr="32F0ADAC" w14:paraId="584C1560">
        <w:trPr>
          <w:trHeight w:val="300"/>
        </w:trPr>
        <w:tc>
          <w:tcPr>
            <w:tcW w:w="5550" w:type="dxa"/>
            <w:tcMar/>
          </w:tcPr>
          <w:p w:rsidR="73F8B556" w:rsidP="410D53B0" w:rsidRDefault="73F8B556" w14:paraId="6AFB4521" w14:textId="79577E1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73F8B556">
              <w:rPr>
                <w:b w:val="0"/>
                <w:bCs w:val="0"/>
                <w:i w:val="0"/>
                <w:iCs w:val="0"/>
                <w:u w:val="none"/>
              </w:rPr>
              <w:t>17.club</w:t>
            </w:r>
          </w:p>
        </w:tc>
        <w:tc>
          <w:tcPr>
            <w:tcW w:w="3810" w:type="dxa"/>
            <w:tcMar/>
          </w:tcPr>
          <w:p w:rsidR="73F8B556" w:rsidP="410D53B0" w:rsidRDefault="73F8B556" w14:paraId="54BED914" w14:textId="7D31DAB4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73F8B556">
              <w:rPr>
                <w:b w:val="0"/>
                <w:bCs w:val="0"/>
                <w:i w:val="0"/>
                <w:iCs w:val="0"/>
                <w:u w:val="none"/>
              </w:rPr>
              <w:t>Club id (PK</w:t>
            </w:r>
            <w:r w:rsidRPr="410D53B0" w:rsidR="75DE7FD9">
              <w:rPr>
                <w:b w:val="0"/>
                <w:bCs w:val="0"/>
                <w:i w:val="0"/>
                <w:iCs w:val="0"/>
                <w:u w:val="none"/>
              </w:rPr>
              <w:t>), Name, Patron</w:t>
            </w:r>
            <w:r w:rsidRPr="410D53B0" w:rsidR="18B229E3">
              <w:rPr>
                <w:b w:val="0"/>
                <w:bCs w:val="0"/>
                <w:i w:val="0"/>
                <w:iCs w:val="0"/>
                <w:u w:val="none"/>
              </w:rPr>
              <w:t>.</w:t>
            </w:r>
          </w:p>
        </w:tc>
      </w:tr>
      <w:tr w:rsidR="410D53B0" w:rsidTr="32F0ADAC" w14:paraId="57F4C3B6">
        <w:trPr>
          <w:trHeight w:val="300"/>
        </w:trPr>
        <w:tc>
          <w:tcPr>
            <w:tcW w:w="5550" w:type="dxa"/>
            <w:tcMar/>
          </w:tcPr>
          <w:p w:rsidR="18B229E3" w:rsidP="410D53B0" w:rsidRDefault="18B229E3" w14:paraId="42B650A7" w14:textId="2D31C55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18B229E3">
              <w:rPr>
                <w:b w:val="0"/>
                <w:bCs w:val="0"/>
                <w:i w:val="0"/>
                <w:iCs w:val="0"/>
                <w:u w:val="none"/>
              </w:rPr>
              <w:t>18.Club membership</w:t>
            </w:r>
          </w:p>
        </w:tc>
        <w:tc>
          <w:tcPr>
            <w:tcW w:w="3810" w:type="dxa"/>
            <w:tcMar/>
          </w:tcPr>
          <w:p w:rsidR="53E50427" w:rsidP="410D53B0" w:rsidRDefault="53E50427" w14:paraId="56BE8CC3" w14:textId="3663FBF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410D53B0" w:rsidR="53E50427">
              <w:rPr>
                <w:b w:val="0"/>
                <w:bCs w:val="0"/>
                <w:i w:val="0"/>
                <w:iCs w:val="0"/>
                <w:u w:val="none"/>
              </w:rPr>
              <w:t>Membership</w:t>
            </w:r>
            <w:r w:rsidRPr="410D53B0" w:rsidR="18B229E3">
              <w:rPr>
                <w:b w:val="0"/>
                <w:bCs w:val="0"/>
                <w:i w:val="0"/>
                <w:iCs w:val="0"/>
                <w:u w:val="none"/>
              </w:rPr>
              <w:t xml:space="preserve"> id (PK</w:t>
            </w:r>
            <w:r w:rsidRPr="410D53B0" w:rsidR="5A544924">
              <w:rPr>
                <w:b w:val="0"/>
                <w:bCs w:val="0"/>
                <w:i w:val="0"/>
                <w:iCs w:val="0"/>
                <w:u w:val="none"/>
              </w:rPr>
              <w:t>), Year</w:t>
            </w:r>
            <w:r w:rsidRPr="410D53B0" w:rsidR="18B229E3">
              <w:rPr>
                <w:b w:val="0"/>
                <w:bCs w:val="0"/>
                <w:i w:val="0"/>
                <w:iCs w:val="0"/>
                <w:u w:val="none"/>
              </w:rPr>
              <w:t>,</w:t>
            </w:r>
            <w:r w:rsidRPr="410D53B0" w:rsidR="5A25301A">
              <w:rPr>
                <w:b w:val="0"/>
                <w:bCs w:val="0"/>
                <w:i w:val="0"/>
                <w:iCs w:val="0"/>
                <w:u w:val="none"/>
              </w:rPr>
              <w:t xml:space="preserve"> </w:t>
            </w:r>
            <w:r w:rsidRPr="410D53B0" w:rsidR="674A7349">
              <w:rPr>
                <w:b w:val="0"/>
                <w:bCs w:val="0"/>
                <w:i w:val="0"/>
                <w:iCs w:val="0"/>
                <w:u w:val="none"/>
              </w:rPr>
              <w:t>student id(FK).</w:t>
            </w:r>
          </w:p>
        </w:tc>
      </w:tr>
      <w:tr w:rsidR="410D53B0" w:rsidTr="32F0ADAC" w14:paraId="54CE151B">
        <w:trPr>
          <w:trHeight w:val="300"/>
        </w:trPr>
        <w:tc>
          <w:tcPr>
            <w:tcW w:w="5550" w:type="dxa"/>
            <w:tcMar/>
          </w:tcPr>
          <w:p w:rsidR="410D53B0" w:rsidP="410D53B0" w:rsidRDefault="410D53B0" w14:paraId="2758D807" w14:textId="31890F8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3810" w:type="dxa"/>
            <w:tcMar/>
          </w:tcPr>
          <w:p w:rsidR="410D53B0" w:rsidP="410D53B0" w:rsidRDefault="410D53B0" w14:paraId="23409360" w14:textId="31890F86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</w:tbl>
    <w:p w:rsidR="410D53B0" w:rsidP="410D53B0" w:rsidRDefault="410D53B0" w14:paraId="4430136A" w14:textId="6E2A5A67">
      <w:pPr>
        <w:rPr>
          <w:b w:val="0"/>
          <w:bCs w:val="0"/>
          <w:i w:val="0"/>
          <w:iCs w:val="0"/>
          <w:u w:val="none"/>
        </w:rPr>
      </w:pPr>
    </w:p>
    <w:p w:rsidR="1EF72354" w:rsidP="410D53B0" w:rsidRDefault="1EF72354" w14:paraId="46E950F5" w14:textId="09AF6245">
      <w:p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EF72354">
        <w:rPr>
          <w:b w:val="1"/>
          <w:bCs w:val="1"/>
          <w:i w:val="0"/>
          <w:iCs w:val="0"/>
          <w:sz w:val="28"/>
          <w:szCs w:val="28"/>
          <w:u w:val="single"/>
        </w:rPr>
        <w:t>TYPES OF RELATIONSHIP.</w:t>
      </w:r>
    </w:p>
    <w:p w:rsidR="1CEB24EA" w:rsidP="410D53B0" w:rsidRDefault="1CEB24EA" w14:paraId="23FF2332" w14:textId="0A9F1224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Department 1:M Courses.</w:t>
      </w:r>
    </w:p>
    <w:p w:rsidR="1CEB24EA" w:rsidP="410D53B0" w:rsidRDefault="1CEB24EA" w14:paraId="7F02C21B" w14:textId="3AD80215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Course1:M Module.</w:t>
      </w:r>
    </w:p>
    <w:p w:rsidR="1CEB24EA" w:rsidP="410D53B0" w:rsidRDefault="1CEB24EA" w14:paraId="719D3198" w14:textId="72E5D20D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Module 1:M Subjects.</w:t>
      </w:r>
    </w:p>
    <w:p w:rsidR="1CEB24EA" w:rsidP="410D53B0" w:rsidRDefault="1CEB24EA" w14:paraId="1F72E01E" w14:textId="372ABBD9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Course 1:M Class.</w:t>
      </w:r>
    </w:p>
    <w:p w:rsidR="1CEB24EA" w:rsidP="410D53B0" w:rsidRDefault="1CEB24EA" w14:paraId="0EE23BAB" w14:textId="09625A8E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 xml:space="preserve">Intake </w:t>
      </w:r>
      <w:r w:rsidRPr="410D53B0" w:rsidR="2EE7FBF5">
        <w:rPr>
          <w:b w:val="0"/>
          <w:bCs w:val="0"/>
          <w:i w:val="0"/>
          <w:iCs w:val="0"/>
          <w:sz w:val="24"/>
          <w:szCs w:val="24"/>
          <w:u w:val="none"/>
        </w:rPr>
        <w:t>M</w:t>
      </w: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:M Class.</w:t>
      </w:r>
    </w:p>
    <w:p w:rsidR="1CEB24EA" w:rsidP="410D53B0" w:rsidRDefault="1CEB24EA" w14:paraId="485803ED" w14:textId="69CF563E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Class 1:M Student.</w:t>
      </w:r>
    </w:p>
    <w:p w:rsidR="1CEB24EA" w:rsidP="410D53B0" w:rsidRDefault="1CEB24EA" w14:paraId="13C760A4" w14:textId="60F7C1C8">
      <w:pPr>
        <w:pStyle w:val="ListParagraph"/>
        <w:numPr>
          <w:ilvl w:val="0"/>
          <w:numId w:val="3"/>
        </w:numPr>
        <w:rPr>
          <w:b w:val="1"/>
          <w:bCs w:val="1"/>
          <w:i w:val="0"/>
          <w:iCs w:val="0"/>
          <w:sz w:val="28"/>
          <w:szCs w:val="28"/>
          <w:u w:val="single"/>
        </w:rPr>
      </w:pPr>
      <w:r w:rsidRPr="410D53B0" w:rsidR="1CEB24EA">
        <w:rPr>
          <w:b w:val="0"/>
          <w:bCs w:val="0"/>
          <w:i w:val="0"/>
          <w:iCs w:val="0"/>
          <w:sz w:val="24"/>
          <w:szCs w:val="24"/>
          <w:u w:val="none"/>
        </w:rPr>
        <w:t>Student M:1 Course.</w:t>
      </w:r>
    </w:p>
    <w:p w:rsidR="0B2E3F62" w:rsidP="410D53B0" w:rsidRDefault="0B2E3F62" w14:paraId="70B8EBCE" w14:textId="44B191A3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0B2E3F62">
        <w:rPr>
          <w:noProof w:val="0"/>
          <w:lang w:val="en-US"/>
        </w:rPr>
        <w:t xml:space="preserve">Lecturer M:M </w:t>
      </w:r>
      <w:r w:rsidRPr="410D53B0" w:rsidR="41FD657D">
        <w:rPr>
          <w:noProof w:val="0"/>
          <w:lang w:val="en-US"/>
        </w:rPr>
        <w:t>subjects.</w:t>
      </w:r>
    </w:p>
    <w:p w:rsidR="41FD657D" w:rsidP="410D53B0" w:rsidRDefault="41FD657D" w14:paraId="73D4215C" w14:textId="6F28BB78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41FD657D">
        <w:rPr>
          <w:noProof w:val="0"/>
          <w:lang w:val="en-US"/>
        </w:rPr>
        <w:t>Student 1:M Assessment.</w:t>
      </w:r>
    </w:p>
    <w:p w:rsidR="41FD657D" w:rsidP="410D53B0" w:rsidRDefault="41FD657D" w14:paraId="3023BFFA" w14:textId="346E8F7B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32F0ADAC" w:rsidR="41FD657D">
        <w:rPr>
          <w:noProof w:val="0"/>
          <w:lang w:val="en-US"/>
        </w:rPr>
        <w:t>Student 1:M Attachment</w:t>
      </w:r>
    </w:p>
    <w:p w:rsidR="41FD657D" w:rsidP="410D53B0" w:rsidRDefault="41FD657D" w14:paraId="2AE9087F" w14:textId="24707A96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41FD657D">
        <w:rPr>
          <w:noProof w:val="0"/>
          <w:lang w:val="en-US"/>
        </w:rPr>
        <w:t>User1:1 Student.</w:t>
      </w:r>
    </w:p>
    <w:p w:rsidR="41FD657D" w:rsidP="410D53B0" w:rsidRDefault="41FD657D" w14:paraId="3514F036" w14:textId="66B5D0B2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41FD657D">
        <w:rPr>
          <w:noProof w:val="0"/>
          <w:lang w:val="en-US"/>
        </w:rPr>
        <w:t>User 1:1 Lecturer</w:t>
      </w:r>
    </w:p>
    <w:p w:rsidR="75FB14D1" w:rsidP="410D53B0" w:rsidRDefault="75FB14D1" w14:paraId="091B6C37" w14:textId="085BF0CC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75FB14D1">
        <w:rPr>
          <w:noProof w:val="0"/>
          <w:lang w:val="en-US"/>
        </w:rPr>
        <w:t>Club M:1 Lecturer</w:t>
      </w:r>
    </w:p>
    <w:p w:rsidR="13105076" w:rsidP="410D53B0" w:rsidRDefault="13105076" w14:paraId="5F98AD0A" w14:textId="63AB802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13105076">
        <w:rPr>
          <w:noProof w:val="0"/>
          <w:lang w:val="en-US"/>
        </w:rPr>
        <w:t>Workload M:1Term</w:t>
      </w:r>
    </w:p>
    <w:p w:rsidR="4F43A870" w:rsidP="410D53B0" w:rsidRDefault="4F43A870" w14:paraId="0C433585" w14:textId="72729433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4F43A870">
        <w:rPr>
          <w:noProof w:val="0"/>
          <w:lang w:val="en-US"/>
        </w:rPr>
        <w:t>Module 1: M Attachment.</w:t>
      </w:r>
    </w:p>
    <w:p w:rsidR="5A6CC9C7" w:rsidP="410D53B0" w:rsidRDefault="5A6CC9C7" w14:paraId="3E2C1F92" w14:textId="4838E4FC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5A6CC9C7">
        <w:rPr>
          <w:noProof w:val="0"/>
          <w:lang w:val="en-US"/>
        </w:rPr>
        <w:t xml:space="preserve">Student </w:t>
      </w:r>
      <w:r w:rsidRPr="410D53B0" w:rsidR="0B418436">
        <w:rPr>
          <w:noProof w:val="0"/>
          <w:lang w:val="en-US"/>
        </w:rPr>
        <w:t>M</w:t>
      </w:r>
      <w:r w:rsidRPr="410D53B0" w:rsidR="5A6CC9C7">
        <w:rPr>
          <w:noProof w:val="0"/>
          <w:lang w:val="en-US"/>
        </w:rPr>
        <w:t>: M Club.</w:t>
      </w:r>
    </w:p>
    <w:p w:rsidR="20B461BC" w:rsidP="410D53B0" w:rsidRDefault="20B461BC" w14:paraId="5C7E8B54" w14:textId="67A5B389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20B461BC">
        <w:rPr>
          <w:noProof w:val="0"/>
          <w:lang w:val="en-US"/>
        </w:rPr>
        <w:t>Workload M :1 Class.</w:t>
      </w:r>
    </w:p>
    <w:p w:rsidR="105DD8E7" w:rsidP="410D53B0" w:rsidRDefault="105DD8E7" w14:paraId="0E71D49F" w14:textId="69ACE5FE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410D53B0" w:rsidR="105DD8E7">
        <w:rPr>
          <w:noProof w:val="0"/>
          <w:lang w:val="en-US"/>
        </w:rPr>
        <w:t>Hostel</w:t>
      </w:r>
      <w:r w:rsidRPr="410D53B0" w:rsidR="7CECD6A7">
        <w:rPr>
          <w:noProof w:val="0"/>
          <w:lang w:val="en-US"/>
        </w:rPr>
        <w:t>1:</w:t>
      </w:r>
      <w:r w:rsidRPr="410D53B0" w:rsidR="105DD8E7">
        <w:rPr>
          <w:noProof w:val="0"/>
          <w:lang w:val="en-US"/>
        </w:rPr>
        <w:t xml:space="preserve"> M</w:t>
      </w:r>
      <w:r w:rsidRPr="410D53B0" w:rsidR="1B4EFCA2">
        <w:rPr>
          <w:noProof w:val="0"/>
          <w:lang w:val="en-US"/>
        </w:rPr>
        <w:t xml:space="preserve"> Accommodation.</w:t>
      </w:r>
    </w:p>
    <w:p w:rsidR="410D53B0" w:rsidP="410D53B0" w:rsidRDefault="410D53B0" w14:paraId="57DE3E32" w14:textId="63804347">
      <w:pPr>
        <w:pStyle w:val="ListParagraph"/>
        <w:ind w:left="720"/>
        <w:rPr>
          <w:noProof w:val="0"/>
          <w:lang w:val="en-US"/>
        </w:rPr>
      </w:pPr>
    </w:p>
    <w:p w:rsidR="410D53B0" w:rsidP="410D53B0" w:rsidRDefault="410D53B0" w14:paraId="4F0DE312" w14:textId="69FDC512">
      <w:pPr>
        <w:pStyle w:val="Normal"/>
        <w:ind w:left="0"/>
        <w:rPr>
          <w:noProof w:val="0"/>
          <w:lang w:val="en-US"/>
        </w:rPr>
      </w:pPr>
    </w:p>
    <w:p w:rsidR="410D53B0" w:rsidP="410D53B0" w:rsidRDefault="410D53B0" w14:paraId="02EED4D5" w14:textId="4C8A85F2">
      <w:pPr>
        <w:pStyle w:val="Normal"/>
        <w:rPr>
          <w:b w:val="0"/>
          <w:bCs w:val="0"/>
          <w:i w:val="0"/>
          <w:iCs w:val="0"/>
          <w:sz w:val="24"/>
          <w:szCs w:val="24"/>
          <w:highlight w:val="yellow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2365ea529884408"/>
      <w:footerReference w:type="default" r:id="R4a6336ef7c184b4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0D53B0" w:rsidTr="410D53B0" w14:paraId="6F68A93D">
      <w:trPr>
        <w:trHeight w:val="300"/>
      </w:trPr>
      <w:tc>
        <w:tcPr>
          <w:tcW w:w="3120" w:type="dxa"/>
          <w:tcMar/>
        </w:tcPr>
        <w:p w:rsidR="410D53B0" w:rsidP="410D53B0" w:rsidRDefault="410D53B0" w14:paraId="63153CC1" w14:textId="134AF3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10D53B0" w:rsidP="410D53B0" w:rsidRDefault="410D53B0" w14:paraId="0F297922" w14:textId="37C883A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10D53B0" w:rsidP="410D53B0" w:rsidRDefault="410D53B0" w14:paraId="4EA64789" w14:textId="3234490A">
          <w:pPr>
            <w:pStyle w:val="Header"/>
            <w:bidi w:val="0"/>
            <w:ind w:right="-115"/>
            <w:jc w:val="right"/>
          </w:pPr>
        </w:p>
      </w:tc>
    </w:tr>
  </w:tbl>
  <w:p w:rsidR="410D53B0" w:rsidP="410D53B0" w:rsidRDefault="410D53B0" w14:paraId="0F329B96" w14:textId="7B4802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0D53B0" w:rsidTr="410D53B0" w14:paraId="6BAC7471">
      <w:trPr>
        <w:trHeight w:val="300"/>
      </w:trPr>
      <w:tc>
        <w:tcPr>
          <w:tcW w:w="3120" w:type="dxa"/>
          <w:tcMar/>
        </w:tcPr>
        <w:p w:rsidR="410D53B0" w:rsidP="410D53B0" w:rsidRDefault="410D53B0" w14:paraId="66585F20" w14:textId="3DBB65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10D53B0" w:rsidP="410D53B0" w:rsidRDefault="410D53B0" w14:paraId="05FB8847" w14:textId="3A3E14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10D53B0" w:rsidP="410D53B0" w:rsidRDefault="410D53B0" w14:paraId="3771D857" w14:textId="68A48DE2">
          <w:pPr>
            <w:pStyle w:val="Header"/>
            <w:bidi w:val="0"/>
            <w:ind w:right="-115"/>
            <w:jc w:val="right"/>
          </w:pPr>
        </w:p>
      </w:tc>
    </w:tr>
  </w:tbl>
  <w:p w:rsidR="410D53B0" w:rsidP="410D53B0" w:rsidRDefault="410D53B0" w14:paraId="0E450069" w14:textId="672FB76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Ybu6YH6u" int2:invalidationBookmarkName="" int2:hashCode="WhLnTCVfiSOUp9" int2:id="nlOf1uN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e627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558aae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a3c6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4639b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BE452"/>
    <w:rsid w:val="01235772"/>
    <w:rsid w:val="017F65DF"/>
    <w:rsid w:val="029AD75C"/>
    <w:rsid w:val="02C6994A"/>
    <w:rsid w:val="0405289F"/>
    <w:rsid w:val="04137BD1"/>
    <w:rsid w:val="04DAF8A7"/>
    <w:rsid w:val="071F14A6"/>
    <w:rsid w:val="073283AD"/>
    <w:rsid w:val="073B3FB2"/>
    <w:rsid w:val="07A55260"/>
    <w:rsid w:val="085B0D88"/>
    <w:rsid w:val="093EE982"/>
    <w:rsid w:val="0A7BD3E8"/>
    <w:rsid w:val="0B1AFA95"/>
    <w:rsid w:val="0B2E3F62"/>
    <w:rsid w:val="0B418436"/>
    <w:rsid w:val="0C1C8401"/>
    <w:rsid w:val="0C697130"/>
    <w:rsid w:val="0E82D60D"/>
    <w:rsid w:val="0EFEC915"/>
    <w:rsid w:val="0F3B0D16"/>
    <w:rsid w:val="105DD8E7"/>
    <w:rsid w:val="11B2391E"/>
    <w:rsid w:val="11B30B37"/>
    <w:rsid w:val="11D4D732"/>
    <w:rsid w:val="129F1930"/>
    <w:rsid w:val="13105076"/>
    <w:rsid w:val="1344FB23"/>
    <w:rsid w:val="1405ADF4"/>
    <w:rsid w:val="15B5A664"/>
    <w:rsid w:val="16093863"/>
    <w:rsid w:val="165752EF"/>
    <w:rsid w:val="16D75503"/>
    <w:rsid w:val="171E2306"/>
    <w:rsid w:val="17307936"/>
    <w:rsid w:val="17771B94"/>
    <w:rsid w:val="178C7AD4"/>
    <w:rsid w:val="17B67F6F"/>
    <w:rsid w:val="187706F3"/>
    <w:rsid w:val="18B229E3"/>
    <w:rsid w:val="18B87315"/>
    <w:rsid w:val="18E62BC3"/>
    <w:rsid w:val="190B2D51"/>
    <w:rsid w:val="1AE7FE6F"/>
    <w:rsid w:val="1B2C0CC7"/>
    <w:rsid w:val="1B4EFCA2"/>
    <w:rsid w:val="1B9F665D"/>
    <w:rsid w:val="1BA5E2B8"/>
    <w:rsid w:val="1CC7D633"/>
    <w:rsid w:val="1CEB24EA"/>
    <w:rsid w:val="1D5E1068"/>
    <w:rsid w:val="1EF72354"/>
    <w:rsid w:val="1F437C21"/>
    <w:rsid w:val="1F6CF57F"/>
    <w:rsid w:val="20B461BC"/>
    <w:rsid w:val="20B8459F"/>
    <w:rsid w:val="21EB4856"/>
    <w:rsid w:val="221F35C2"/>
    <w:rsid w:val="22D48B56"/>
    <w:rsid w:val="231E23BF"/>
    <w:rsid w:val="2420B11A"/>
    <w:rsid w:val="245FB781"/>
    <w:rsid w:val="25C1B515"/>
    <w:rsid w:val="2624A3FB"/>
    <w:rsid w:val="26330D81"/>
    <w:rsid w:val="267096D5"/>
    <w:rsid w:val="2721CB7D"/>
    <w:rsid w:val="281F8FD2"/>
    <w:rsid w:val="2912AFFA"/>
    <w:rsid w:val="29948525"/>
    <w:rsid w:val="29AC4069"/>
    <w:rsid w:val="2A14FC4F"/>
    <w:rsid w:val="2AB5C8E5"/>
    <w:rsid w:val="2C0AC49D"/>
    <w:rsid w:val="2EA92B27"/>
    <w:rsid w:val="2EE7FBF5"/>
    <w:rsid w:val="2F46075E"/>
    <w:rsid w:val="30DF7858"/>
    <w:rsid w:val="313A981A"/>
    <w:rsid w:val="31FA8EE9"/>
    <w:rsid w:val="3291F93B"/>
    <w:rsid w:val="32BC8F21"/>
    <w:rsid w:val="32F0ADAC"/>
    <w:rsid w:val="34D61FB3"/>
    <w:rsid w:val="351C3B17"/>
    <w:rsid w:val="36271796"/>
    <w:rsid w:val="363751E8"/>
    <w:rsid w:val="36A0B05B"/>
    <w:rsid w:val="37D70833"/>
    <w:rsid w:val="385CA5A0"/>
    <w:rsid w:val="39022DEA"/>
    <w:rsid w:val="391A740E"/>
    <w:rsid w:val="39D2B9E3"/>
    <w:rsid w:val="3A8BED15"/>
    <w:rsid w:val="3B3E5C25"/>
    <w:rsid w:val="3BC76064"/>
    <w:rsid w:val="3C73195C"/>
    <w:rsid w:val="3CEA6813"/>
    <w:rsid w:val="3EC72953"/>
    <w:rsid w:val="3F48C172"/>
    <w:rsid w:val="410D53B0"/>
    <w:rsid w:val="41FD657D"/>
    <w:rsid w:val="42D12B81"/>
    <w:rsid w:val="437D5066"/>
    <w:rsid w:val="4406B1D9"/>
    <w:rsid w:val="44480140"/>
    <w:rsid w:val="453D9F39"/>
    <w:rsid w:val="48BDBBE4"/>
    <w:rsid w:val="48E44ACE"/>
    <w:rsid w:val="49FC981F"/>
    <w:rsid w:val="4A3826C2"/>
    <w:rsid w:val="4A8DC5A2"/>
    <w:rsid w:val="4ACE2D07"/>
    <w:rsid w:val="4AD85E81"/>
    <w:rsid w:val="4ADE5CF0"/>
    <w:rsid w:val="4B3DF390"/>
    <w:rsid w:val="4B4AABD3"/>
    <w:rsid w:val="4C585947"/>
    <w:rsid w:val="4C67FB23"/>
    <w:rsid w:val="4CCC853E"/>
    <w:rsid w:val="4D05CFCE"/>
    <w:rsid w:val="4DED88DF"/>
    <w:rsid w:val="4E2A1AF7"/>
    <w:rsid w:val="4F43A870"/>
    <w:rsid w:val="4F4D8C25"/>
    <w:rsid w:val="4F6DB421"/>
    <w:rsid w:val="504752E1"/>
    <w:rsid w:val="512EE706"/>
    <w:rsid w:val="519739DA"/>
    <w:rsid w:val="53E50427"/>
    <w:rsid w:val="54C96B94"/>
    <w:rsid w:val="54E93A41"/>
    <w:rsid w:val="55EBF468"/>
    <w:rsid w:val="56DCF9C4"/>
    <w:rsid w:val="57A3F49E"/>
    <w:rsid w:val="584E1D68"/>
    <w:rsid w:val="594C90B3"/>
    <w:rsid w:val="596235DB"/>
    <w:rsid w:val="59B5CCD2"/>
    <w:rsid w:val="59C6561A"/>
    <w:rsid w:val="5A20ADAA"/>
    <w:rsid w:val="5A25301A"/>
    <w:rsid w:val="5A544924"/>
    <w:rsid w:val="5A6CC9C7"/>
    <w:rsid w:val="5B08608B"/>
    <w:rsid w:val="5B184EE9"/>
    <w:rsid w:val="5B1D2058"/>
    <w:rsid w:val="5C12FA9D"/>
    <w:rsid w:val="5D13A94C"/>
    <w:rsid w:val="5D239CF3"/>
    <w:rsid w:val="5EC0AEF7"/>
    <w:rsid w:val="5FA9F510"/>
    <w:rsid w:val="5FC27BD6"/>
    <w:rsid w:val="5FD8EAF7"/>
    <w:rsid w:val="606CB250"/>
    <w:rsid w:val="62DAA06C"/>
    <w:rsid w:val="6372F237"/>
    <w:rsid w:val="64138A0E"/>
    <w:rsid w:val="64516EBD"/>
    <w:rsid w:val="64BF9BA6"/>
    <w:rsid w:val="665CF7A4"/>
    <w:rsid w:val="668BDA59"/>
    <w:rsid w:val="66B9EE74"/>
    <w:rsid w:val="674A7349"/>
    <w:rsid w:val="6820E801"/>
    <w:rsid w:val="688C3C32"/>
    <w:rsid w:val="6A2C07C2"/>
    <w:rsid w:val="6B4370F4"/>
    <w:rsid w:val="6C6DD911"/>
    <w:rsid w:val="6C9538CC"/>
    <w:rsid w:val="6CBFD254"/>
    <w:rsid w:val="6DE750B0"/>
    <w:rsid w:val="6F21CDAF"/>
    <w:rsid w:val="6F3F3CDA"/>
    <w:rsid w:val="70534964"/>
    <w:rsid w:val="7082FD45"/>
    <w:rsid w:val="710757C7"/>
    <w:rsid w:val="723E917B"/>
    <w:rsid w:val="73AECDEC"/>
    <w:rsid w:val="73F8B556"/>
    <w:rsid w:val="74FC32E2"/>
    <w:rsid w:val="7502683B"/>
    <w:rsid w:val="75DDCB73"/>
    <w:rsid w:val="75DE7FD9"/>
    <w:rsid w:val="75FB14D1"/>
    <w:rsid w:val="765D0E28"/>
    <w:rsid w:val="7674975D"/>
    <w:rsid w:val="78CFE21C"/>
    <w:rsid w:val="79FFB8DE"/>
    <w:rsid w:val="7A7A0A2C"/>
    <w:rsid w:val="7A981F51"/>
    <w:rsid w:val="7AD29BED"/>
    <w:rsid w:val="7CECD6A7"/>
    <w:rsid w:val="7D204439"/>
    <w:rsid w:val="7E01607C"/>
    <w:rsid w:val="7E1F81F9"/>
    <w:rsid w:val="7E448A06"/>
    <w:rsid w:val="7E7BE452"/>
    <w:rsid w:val="7F10F33D"/>
    <w:rsid w:val="7F4D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627D"/>
  <w15:chartTrackingRefBased/>
  <w15:docId w15:val="{1CBADAA0-A6FA-4769-A08C-62934C7331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0D53B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10D53B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10D53B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2365ea529884408" /><Relationship Type="http://schemas.openxmlformats.org/officeDocument/2006/relationships/footer" Target="footer.xml" Id="R4a6336ef7c184b4f" /><Relationship Type="http://schemas.microsoft.com/office/2020/10/relationships/intelligence" Target="intelligence2.xml" Id="R1a37daf36feb4733" /><Relationship Type="http://schemas.openxmlformats.org/officeDocument/2006/relationships/numbering" Target="numbering.xml" Id="R3dcad8db58c94b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2026-06-20T08:50:36.0057625Z</dcterms:created>
  <dcterms:modified xsi:type="dcterms:W3CDTF">2026-06-25T13:01:09.0242545Z</dcterms:modified>
  <dc:creator>Abbas Ramadhan</dc:creator>
  <lastModifiedBy>Abbas Ramadhan</lastModifiedBy>
</coreProperties>
</file>