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F43E38" wp14:paraId="2C078E63" wp14:textId="3E0E9D41">
      <w:pPr>
        <w:rPr>
          <w:b w:val="1"/>
          <w:bCs w:val="1"/>
          <w:i w:val="1"/>
          <w:iCs w:val="1"/>
          <w:u w:val="single"/>
        </w:rPr>
      </w:pPr>
      <w:r w:rsidRPr="20F43E38" w:rsidR="7EF94198">
        <w:rPr>
          <w:b w:val="1"/>
          <w:bCs w:val="1"/>
          <w:i w:val="1"/>
          <w:iCs w:val="1"/>
          <w:u w:val="single"/>
        </w:rPr>
        <w:t>SERVER SPECIFICATION</w:t>
      </w:r>
    </w:p>
    <w:p w:rsidR="06D4FAAC" w:rsidP="20F43E38" w:rsidRDefault="06D4FAAC" w14:paraId="2D9F36AD" w14:textId="68E6AF18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u w:val="none"/>
        </w:rPr>
      </w:pPr>
      <w:r w:rsidRPr="20F43E38" w:rsidR="06D4FAAC">
        <w:rPr>
          <w:b w:val="0"/>
          <w:bCs w:val="0"/>
          <w:i w:val="0"/>
          <w:iCs w:val="0"/>
          <w:u w:val="none"/>
        </w:rPr>
        <w:t xml:space="preserve">Operating </w:t>
      </w:r>
      <w:r w:rsidRPr="20F43E38" w:rsidR="06D4FAAC">
        <w:rPr>
          <w:b w:val="0"/>
          <w:bCs w:val="0"/>
          <w:i w:val="0"/>
          <w:iCs w:val="0"/>
          <w:u w:val="none"/>
        </w:rPr>
        <w:t>system; Windows</w:t>
      </w:r>
      <w:r w:rsidRPr="20F43E38" w:rsidR="06D4FAAC">
        <w:rPr>
          <w:b w:val="0"/>
          <w:bCs w:val="0"/>
          <w:i w:val="0"/>
          <w:iCs w:val="0"/>
          <w:u w:val="none"/>
        </w:rPr>
        <w:t xml:space="preserve"> 11</w:t>
      </w:r>
    </w:p>
    <w:p w:rsidR="06D4FAAC" w:rsidP="20F43E38" w:rsidRDefault="06D4FAAC" w14:paraId="1C2EFEB2" w14:textId="7109CAEE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u w:val="none"/>
        </w:rPr>
      </w:pPr>
      <w:r w:rsidRPr="20F43E38" w:rsidR="06D4FAAC">
        <w:rPr>
          <w:b w:val="0"/>
          <w:bCs w:val="0"/>
          <w:i w:val="0"/>
          <w:iCs w:val="0"/>
          <w:u w:val="none"/>
        </w:rPr>
        <w:t>Server package; XAMPP</w:t>
      </w:r>
    </w:p>
    <w:p w:rsidR="63A4D0AF" w:rsidP="20F43E38" w:rsidRDefault="63A4D0AF" w14:paraId="68658A87" w14:textId="0EDFD818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u w:val="none"/>
        </w:rPr>
      </w:pPr>
      <w:r w:rsidRPr="20F43E38" w:rsidR="63A4D0AF">
        <w:rPr>
          <w:b w:val="0"/>
          <w:bCs w:val="0"/>
          <w:i w:val="0"/>
          <w:iCs w:val="0"/>
          <w:u w:val="none"/>
        </w:rPr>
        <w:t>Database server; Maria DB</w:t>
      </w:r>
    </w:p>
    <w:p w:rsidR="4B5CC88E" w:rsidP="20F43E38" w:rsidRDefault="4B5CC88E" w14:paraId="1FAD4E53" w14:textId="3E448F9C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u w:val="none"/>
        </w:rPr>
      </w:pPr>
      <w:r w:rsidRPr="20F43E38" w:rsidR="4B5CC88E">
        <w:rPr>
          <w:b w:val="0"/>
          <w:bCs w:val="0"/>
          <w:i w:val="0"/>
          <w:iCs w:val="0"/>
          <w:u w:val="none"/>
        </w:rPr>
        <w:t>Xampp</w:t>
      </w:r>
      <w:r w:rsidRPr="20F43E38" w:rsidR="4B5CC88E">
        <w:rPr>
          <w:b w:val="0"/>
          <w:bCs w:val="0"/>
          <w:i w:val="0"/>
          <w:iCs w:val="0"/>
          <w:u w:val="none"/>
        </w:rPr>
        <w:t xml:space="preserve"> version; 8.2.12</w:t>
      </w:r>
    </w:p>
    <w:p w:rsidR="4B5CC88E" w:rsidP="20F43E38" w:rsidRDefault="4B5CC88E" w14:paraId="0BC69B0D" w14:textId="08F058BC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u w:val="none"/>
        </w:rPr>
      </w:pPr>
      <w:r w:rsidRPr="20F43E38" w:rsidR="4B5CC88E">
        <w:rPr>
          <w:b w:val="0"/>
          <w:bCs w:val="0"/>
          <w:i w:val="0"/>
          <w:iCs w:val="0"/>
          <w:u w:val="none"/>
        </w:rPr>
        <w:t>Web server; Apache HTTP Server</w:t>
      </w:r>
    </w:p>
    <w:p w:rsidR="2341C1D8" w:rsidP="20F43E38" w:rsidRDefault="2341C1D8" w14:paraId="40FAA3EC" w14:textId="0DCE15F1">
      <w:pPr>
        <w:pStyle w:val="ListParagraph"/>
        <w:numPr>
          <w:ilvl w:val="0"/>
          <w:numId w:val="1"/>
        </w:numPr>
        <w:rPr>
          <w:b w:val="0"/>
          <w:bCs w:val="0"/>
          <w:i w:val="0"/>
          <w:iCs w:val="0"/>
          <w:u w:val="none"/>
        </w:rPr>
      </w:pPr>
      <w:r w:rsidRPr="20F43E38" w:rsidR="2341C1D8">
        <w:rPr>
          <w:b w:val="0"/>
          <w:bCs w:val="0"/>
          <w:i w:val="0"/>
          <w:iCs w:val="0"/>
          <w:u w:val="none"/>
        </w:rPr>
        <w:t>Database management tool; phpMyAdmin</w:t>
      </w:r>
    </w:p>
    <w:p w:rsidR="20F43E38" w:rsidP="20F43E38" w:rsidRDefault="20F43E38" w14:paraId="0F8E6DFF" w14:textId="25DFD81B">
      <w:pPr>
        <w:pStyle w:val="Normal"/>
        <w:rPr>
          <w:b w:val="0"/>
          <w:bCs w:val="0"/>
          <w:i w:val="0"/>
          <w:i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7RZhxxE0CcXmh" int2:id="LSQK0h2S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a4724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397715"/>
    <w:rsid w:val="06D4FAAC"/>
    <w:rsid w:val="132E9E98"/>
    <w:rsid w:val="20F43E38"/>
    <w:rsid w:val="2341C1D8"/>
    <w:rsid w:val="2DE20537"/>
    <w:rsid w:val="3BDB3E21"/>
    <w:rsid w:val="43D3BAD6"/>
    <w:rsid w:val="4B5CC88E"/>
    <w:rsid w:val="4D439524"/>
    <w:rsid w:val="4D53D596"/>
    <w:rsid w:val="63A4D0AF"/>
    <w:rsid w:val="69D0D36E"/>
    <w:rsid w:val="6E6DBDF3"/>
    <w:rsid w:val="76397715"/>
    <w:rsid w:val="79D19D90"/>
    <w:rsid w:val="7D4C0807"/>
    <w:rsid w:val="7EF94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271C6"/>
  <w15:chartTrackingRefBased/>
  <w15:docId w15:val="{2C0CDF89-03C8-44CD-83BF-DE86F9210D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F43E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f2da2946e9b4c38" /><Relationship Type="http://schemas.openxmlformats.org/officeDocument/2006/relationships/numbering" Target="numbering.xml" Id="Rb4afbfcd65c8468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man Old Style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2026-07-01T07:35:56.9885213Z</dcterms:created>
  <dcterms:modified xsi:type="dcterms:W3CDTF">2026-07-01T07:49:25.4629794Z</dcterms:modified>
  <dc:creator>Abbas Ramadhan</dc:creator>
  <lastModifiedBy>Abbas Ramadhan</lastModifiedBy>
</coreProperties>
</file>