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FF869" w14:textId="2C9EF735" w:rsidR="000B66CE" w:rsidRPr="00EB40F3" w:rsidRDefault="00043058">
      <w:pPr>
        <w:rPr>
          <w:rFonts w:ascii="Courier New" w:hAnsi="Courier New" w:cs="Courier New"/>
          <w:b/>
          <w:bCs/>
          <w:sz w:val="22"/>
          <w:szCs w:val="22"/>
        </w:rPr>
      </w:pPr>
      <w:r w:rsidRPr="00EB40F3">
        <w:rPr>
          <w:rFonts w:ascii="Courier New" w:hAnsi="Courier New" w:cs="Courier New"/>
          <w:b/>
          <w:bCs/>
          <w:sz w:val="22"/>
          <w:szCs w:val="22"/>
        </w:rPr>
        <w:t>Steps for project 1</w:t>
      </w:r>
    </w:p>
    <w:p w14:paraId="697E8079" w14:textId="35138217" w:rsidR="00043058" w:rsidRPr="00EB40F3" w:rsidRDefault="00043058">
      <w:pPr>
        <w:rPr>
          <w:rFonts w:ascii="Courier New" w:hAnsi="Courier New" w:cs="Courier New"/>
          <w:b/>
          <w:bCs/>
          <w:sz w:val="22"/>
          <w:szCs w:val="22"/>
        </w:rPr>
      </w:pPr>
    </w:p>
    <w:p w14:paraId="487287EB" w14:textId="6CD51ADC" w:rsidR="00043058" w:rsidRPr="00EB40F3" w:rsidRDefault="00043058">
      <w:pPr>
        <w:rPr>
          <w:rFonts w:ascii="Courier New" w:hAnsi="Courier New" w:cs="Courier New"/>
          <w:b/>
          <w:bCs/>
          <w:sz w:val="22"/>
          <w:szCs w:val="22"/>
        </w:rPr>
      </w:pPr>
    </w:p>
    <w:p w14:paraId="17354D14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Key Steps for Project</w:t>
      </w:r>
    </w:p>
    <w:p w14:paraId="72DAC284" w14:textId="6FBC8F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Feel free to be creative with your </w:t>
      </w:r>
      <w:proofErr w:type="gramStart"/>
      <w:r w:rsidRPr="00EB40F3">
        <w:rPr>
          <w:rFonts w:ascii="Courier New" w:hAnsi="Courier New" w:cs="Courier New"/>
          <w:sz w:val="22"/>
          <w:szCs w:val="22"/>
        </w:rPr>
        <w:t>solutions, but</w:t>
      </w:r>
      <w:proofErr w:type="gramEnd"/>
      <w:r w:rsidRPr="00EB40F3">
        <w:rPr>
          <w:rFonts w:ascii="Courier New" w:hAnsi="Courier New" w:cs="Courier New"/>
          <w:sz w:val="22"/>
          <w:szCs w:val="22"/>
        </w:rPr>
        <w:t xml:space="preserve"> do follow the CRISP-DM process in finding your solutions.</w:t>
      </w:r>
    </w:p>
    <w:p w14:paraId="2FD8BB9F" w14:textId="28A2921D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7FCC23B8" w14:textId="3FDDDAB8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CRISP-DM:</w:t>
      </w:r>
    </w:p>
    <w:p w14:paraId="3D1C9FF5" w14:textId="0E314F0D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03CF59A5" w14:textId="2BBB6939" w:rsidR="00043058" w:rsidRPr="00994C2F" w:rsidRDefault="00043058" w:rsidP="00043058"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ab/>
        <w:t xml:space="preserve">A. Business Understanding </w:t>
      </w:r>
      <w:r w:rsidRPr="00994C2F">
        <w:rPr>
          <w:rFonts w:ascii="Courier New" w:hAnsi="Courier New" w:cs="Courier New"/>
          <w:b/>
          <w:bCs/>
          <w:color w:val="FF0000"/>
          <w:sz w:val="22"/>
          <w:szCs w:val="22"/>
        </w:rPr>
        <w:t>√</w:t>
      </w:r>
    </w:p>
    <w:p w14:paraId="44AEB408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7D3D6D5F" w14:textId="653CFAE7" w:rsidR="00043058" w:rsidRDefault="00043058" w:rsidP="00043058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B. Data Understanding </w:t>
      </w:r>
      <w:r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6F724D80" w14:textId="0F1422AF" w:rsidR="003822B6" w:rsidRDefault="003822B6" w:rsidP="00043058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</w:p>
    <w:p w14:paraId="12835EBB" w14:textId="385BDB6C" w:rsidR="003822B6" w:rsidRDefault="003822B6" w:rsidP="00043058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---questions:</w:t>
      </w:r>
    </w:p>
    <w:p w14:paraId="18B0BF0C" w14:textId="77777777" w:rsidR="003822B6" w:rsidRPr="003822B6" w:rsidRDefault="003822B6" w:rsidP="003822B6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3822B6">
        <w:rPr>
          <w:rFonts w:ascii="Courier New" w:hAnsi="Courier New" w:cs="Courier New"/>
          <w:color w:val="FF0000"/>
          <w:sz w:val="22"/>
          <w:szCs w:val="22"/>
        </w:rPr>
        <w:t>How do I break into the field?</w:t>
      </w:r>
    </w:p>
    <w:p w14:paraId="4F9DF3EB" w14:textId="77777777" w:rsidR="003822B6" w:rsidRPr="003822B6" w:rsidRDefault="003822B6" w:rsidP="003822B6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3822B6">
        <w:rPr>
          <w:rFonts w:ascii="Courier New" w:hAnsi="Courier New" w:cs="Courier New"/>
          <w:color w:val="FF0000"/>
          <w:sz w:val="22"/>
          <w:szCs w:val="22"/>
        </w:rPr>
        <w:t>What are the placement and salaries of those who attended a coding bootcamp?</w:t>
      </w:r>
    </w:p>
    <w:p w14:paraId="79A35FED" w14:textId="77777777" w:rsidR="003822B6" w:rsidRPr="003822B6" w:rsidRDefault="003822B6" w:rsidP="003822B6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3822B6">
        <w:rPr>
          <w:rFonts w:ascii="Courier New" w:hAnsi="Courier New" w:cs="Courier New"/>
          <w:color w:val="FF0000"/>
          <w:sz w:val="22"/>
          <w:szCs w:val="22"/>
        </w:rPr>
        <w:t>How well can we predict an individual's salary? What aspects correlate well to salary?</w:t>
      </w:r>
    </w:p>
    <w:p w14:paraId="3EB9BB8B" w14:textId="0BA3F3F9" w:rsidR="003822B6" w:rsidRPr="00994C2F" w:rsidRDefault="003822B6" w:rsidP="003822B6">
      <w:pPr>
        <w:ind w:left="720"/>
        <w:rPr>
          <w:rFonts w:ascii="Courier New" w:hAnsi="Courier New" w:cs="Courier New"/>
          <w:color w:val="FF0000"/>
          <w:sz w:val="22"/>
          <w:szCs w:val="22"/>
        </w:rPr>
      </w:pPr>
      <w:r w:rsidRPr="003822B6">
        <w:rPr>
          <w:rFonts w:ascii="Courier New" w:hAnsi="Courier New" w:cs="Courier New"/>
          <w:color w:val="FF0000"/>
          <w:sz w:val="22"/>
          <w:szCs w:val="22"/>
        </w:rPr>
        <w:t>How well can we predict an individual's job satisfaction? What aspects correlate well to job satisfaction?</w:t>
      </w:r>
    </w:p>
    <w:p w14:paraId="3899C6E1" w14:textId="77777777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</w:p>
    <w:p w14:paraId="7E6F78D5" w14:textId="7A25027C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C. Prepare Data</w:t>
      </w:r>
      <w:r w:rsidR="00DB6D63">
        <w:rPr>
          <w:rFonts w:ascii="Courier New" w:hAnsi="Courier New" w:cs="Courier New"/>
          <w:sz w:val="22"/>
          <w:szCs w:val="22"/>
        </w:rPr>
        <w:t xml:space="preserve"> </w:t>
      </w:r>
      <w:r w:rsidR="00DB6D63"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157B6E14" w14:textId="77777777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</w:p>
    <w:p w14:paraId="3B3AC1EB" w14:textId="1A8DE3AE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D. </w:t>
      </w:r>
      <w:r w:rsidR="00952303">
        <w:rPr>
          <w:rFonts w:ascii="Courier New" w:hAnsi="Courier New" w:cs="Courier New"/>
          <w:sz w:val="22"/>
          <w:szCs w:val="22"/>
        </w:rPr>
        <w:tab/>
      </w:r>
      <w:r w:rsidR="00DB6D63">
        <w:rPr>
          <w:rFonts w:ascii="Courier New" w:hAnsi="Courier New" w:cs="Courier New"/>
          <w:sz w:val="22"/>
          <w:szCs w:val="22"/>
        </w:rPr>
        <w:t xml:space="preserve"> </w:t>
      </w:r>
      <w:r w:rsidR="00DB6D63"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582E273E" w14:textId="77777777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</w:p>
    <w:p w14:paraId="149E3E68" w14:textId="77777777" w:rsidR="00754977" w:rsidRPr="00EB40F3" w:rsidRDefault="00043058" w:rsidP="00754977">
      <w:pPr>
        <w:ind w:left="72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E. Evaluate the Results</w:t>
      </w:r>
      <w:r w:rsidR="00754977">
        <w:rPr>
          <w:rFonts w:ascii="Courier New" w:hAnsi="Courier New" w:cs="Courier New"/>
          <w:sz w:val="22"/>
          <w:szCs w:val="22"/>
        </w:rPr>
        <w:t xml:space="preserve"> </w:t>
      </w:r>
      <w:r w:rsidR="00754977"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7DA44B50" w14:textId="15CCDCF9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</w:p>
    <w:p w14:paraId="22EA3B71" w14:textId="77777777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</w:p>
    <w:p w14:paraId="14B25F6C" w14:textId="24216813" w:rsidR="00043058" w:rsidRPr="00EB40F3" w:rsidRDefault="00043058" w:rsidP="00043058">
      <w:pPr>
        <w:ind w:left="72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F. Deploy</w:t>
      </w:r>
    </w:p>
    <w:p w14:paraId="0E9891D8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4D654261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40B069F7" w14:textId="6FFA5DEA" w:rsidR="00043058" w:rsidRPr="00994C2F" w:rsidRDefault="00043058" w:rsidP="00043058">
      <w:pPr>
        <w:rPr>
          <w:rFonts w:ascii="Courier New" w:hAnsi="Courier New" w:cs="Courier New"/>
          <w:color w:val="FF0000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1) Pick a dataset. </w:t>
      </w:r>
      <w:r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4ADE03B1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42408AC5" w14:textId="358BB3FC" w:rsidR="00043058" w:rsidRPr="00994C2F" w:rsidRDefault="00043058" w:rsidP="00043058">
      <w:pPr>
        <w:rPr>
          <w:rFonts w:ascii="Courier New" w:hAnsi="Courier New" w:cs="Courier New"/>
          <w:color w:val="FF0000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2) Pose at least three questions related to business or real-world applications of how the data could be used. </w:t>
      </w:r>
      <w:r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41188FDE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66540B7E" w14:textId="114CF57F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3) Create a </w:t>
      </w:r>
      <w:proofErr w:type="spellStart"/>
      <w:r w:rsidRPr="00EB40F3">
        <w:rPr>
          <w:rFonts w:ascii="Courier New" w:hAnsi="Courier New" w:cs="Courier New"/>
          <w:sz w:val="22"/>
          <w:szCs w:val="22"/>
        </w:rPr>
        <w:t>Jupyter</w:t>
      </w:r>
      <w:proofErr w:type="spellEnd"/>
      <w:r w:rsidRPr="00EB40F3">
        <w:rPr>
          <w:rFonts w:ascii="Courier New" w:hAnsi="Courier New" w:cs="Courier New"/>
          <w:sz w:val="22"/>
          <w:szCs w:val="22"/>
        </w:rPr>
        <w:t xml:space="preserve"> Notebook, using any associated packages you'd like, to:</w:t>
      </w:r>
      <w:r w:rsidR="00761C8D" w:rsidRPr="00EB40F3">
        <w:rPr>
          <w:rFonts w:ascii="Courier New" w:hAnsi="Courier New" w:cs="Courier New"/>
          <w:sz w:val="22"/>
          <w:szCs w:val="22"/>
        </w:rPr>
        <w:t xml:space="preserve"> </w:t>
      </w:r>
      <w:r w:rsidR="00761C8D"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4149C46E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460179C4" w14:textId="77777777" w:rsidR="00043058" w:rsidRPr="00EB40F3" w:rsidRDefault="00043058" w:rsidP="0004305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Prepare data:</w:t>
      </w:r>
    </w:p>
    <w:p w14:paraId="41A92AD2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11DC933B" w14:textId="77777777" w:rsidR="00043058" w:rsidRPr="00EB40F3" w:rsidRDefault="00043058" w:rsidP="00761C8D">
      <w:pPr>
        <w:ind w:left="36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Gather necessary data to answer your questions</w:t>
      </w:r>
    </w:p>
    <w:p w14:paraId="56090936" w14:textId="77777777" w:rsidR="00043058" w:rsidRPr="00EB40F3" w:rsidRDefault="00043058" w:rsidP="00761C8D">
      <w:pPr>
        <w:ind w:left="36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Handle categorical and missing data</w:t>
      </w:r>
    </w:p>
    <w:p w14:paraId="33B34119" w14:textId="36253643" w:rsidR="00043058" w:rsidRPr="00EB40F3" w:rsidRDefault="00043058" w:rsidP="00761C8D">
      <w:pPr>
        <w:ind w:left="36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Provide insight into the methods you chose and why you chose them</w:t>
      </w:r>
    </w:p>
    <w:p w14:paraId="4C9F8493" w14:textId="77777777" w:rsidR="00761C8D" w:rsidRPr="00EB40F3" w:rsidRDefault="00761C8D" w:rsidP="00761C8D">
      <w:pPr>
        <w:ind w:left="360"/>
        <w:rPr>
          <w:rFonts w:ascii="Courier New" w:hAnsi="Courier New" w:cs="Courier New"/>
          <w:sz w:val="22"/>
          <w:szCs w:val="22"/>
        </w:rPr>
      </w:pPr>
    </w:p>
    <w:p w14:paraId="7ED525CF" w14:textId="77777777" w:rsidR="00043058" w:rsidRPr="00EB40F3" w:rsidRDefault="00043058" w:rsidP="0004305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Analyze, Model, and Visualize</w:t>
      </w:r>
    </w:p>
    <w:p w14:paraId="52186C36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0DFC30C2" w14:textId="763457E1" w:rsidR="00043058" w:rsidRPr="00EB40F3" w:rsidRDefault="00043058" w:rsidP="00761C8D">
      <w:pPr>
        <w:ind w:left="36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Provide a clear connection between your business questions and how the data answers them.</w:t>
      </w:r>
    </w:p>
    <w:p w14:paraId="511C3F02" w14:textId="77777777" w:rsidR="00761C8D" w:rsidRPr="00EB40F3" w:rsidRDefault="00761C8D" w:rsidP="00761C8D">
      <w:pPr>
        <w:ind w:left="360"/>
        <w:rPr>
          <w:rFonts w:ascii="Courier New" w:hAnsi="Courier New" w:cs="Courier New"/>
          <w:sz w:val="22"/>
          <w:szCs w:val="22"/>
        </w:rPr>
      </w:pPr>
    </w:p>
    <w:p w14:paraId="1EE72D7D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4) Communicate your business insights:</w:t>
      </w:r>
    </w:p>
    <w:p w14:paraId="25C8D1EE" w14:textId="77777777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</w:p>
    <w:p w14:paraId="5CC9040F" w14:textId="26AD9E99" w:rsidR="00761C8D" w:rsidRPr="00994C2F" w:rsidRDefault="00043058" w:rsidP="00043058">
      <w:pPr>
        <w:rPr>
          <w:rFonts w:ascii="Courier New" w:hAnsi="Courier New" w:cs="Courier New"/>
          <w:color w:val="FF0000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Create a </w:t>
      </w:r>
      <w:proofErr w:type="spellStart"/>
      <w:r w:rsidRPr="00EB40F3">
        <w:rPr>
          <w:rFonts w:ascii="Courier New" w:hAnsi="Courier New" w:cs="Courier New"/>
          <w:sz w:val="22"/>
          <w:szCs w:val="22"/>
        </w:rPr>
        <w:t>Github</w:t>
      </w:r>
      <w:proofErr w:type="spellEnd"/>
      <w:r w:rsidRPr="00EB40F3">
        <w:rPr>
          <w:rFonts w:ascii="Courier New" w:hAnsi="Courier New" w:cs="Courier New"/>
          <w:sz w:val="22"/>
          <w:szCs w:val="22"/>
        </w:rPr>
        <w:t xml:space="preserve"> repository </w:t>
      </w:r>
      <w:r w:rsidR="00761C8D"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242A4FCF" w14:textId="6DAA23AE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>to share your code and data wrangling/modeling techniques, with a technical audience in mind</w:t>
      </w:r>
    </w:p>
    <w:p w14:paraId="3327AAB8" w14:textId="77777777" w:rsidR="00761C8D" w:rsidRPr="00EB40F3" w:rsidRDefault="00761C8D" w:rsidP="00043058">
      <w:pPr>
        <w:rPr>
          <w:rFonts w:ascii="Courier New" w:hAnsi="Courier New" w:cs="Courier New"/>
          <w:sz w:val="22"/>
          <w:szCs w:val="22"/>
        </w:rPr>
      </w:pPr>
    </w:p>
    <w:p w14:paraId="562220FC" w14:textId="77777777" w:rsidR="000C4A26" w:rsidRPr="00EB40F3" w:rsidRDefault="00043058" w:rsidP="000C4A26">
      <w:pPr>
        <w:ind w:left="720"/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Create a blog post </w:t>
      </w:r>
      <w:r w:rsidR="000C4A26" w:rsidRPr="00994C2F">
        <w:rPr>
          <w:rFonts w:ascii="Courier New" w:hAnsi="Courier New" w:cs="Courier New"/>
          <w:color w:val="FF0000"/>
          <w:sz w:val="22"/>
          <w:szCs w:val="22"/>
        </w:rPr>
        <w:t>√</w:t>
      </w:r>
    </w:p>
    <w:p w14:paraId="413FC45A" w14:textId="765841F4" w:rsidR="00761C8D" w:rsidRPr="00EB40F3" w:rsidRDefault="00761C8D" w:rsidP="00043058">
      <w:pPr>
        <w:rPr>
          <w:rFonts w:ascii="Courier New" w:hAnsi="Courier New" w:cs="Courier New"/>
          <w:sz w:val="22"/>
          <w:szCs w:val="22"/>
        </w:rPr>
      </w:pPr>
    </w:p>
    <w:p w14:paraId="06448275" w14:textId="13CD2CE3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lastRenderedPageBreak/>
        <w:t>to share your questions and insights with a non-technical audience</w:t>
      </w:r>
    </w:p>
    <w:p w14:paraId="6FF5720C" w14:textId="77777777" w:rsidR="00761C8D" w:rsidRPr="00EB40F3" w:rsidRDefault="00761C8D" w:rsidP="00043058">
      <w:pPr>
        <w:rPr>
          <w:rFonts w:ascii="Courier New" w:hAnsi="Courier New" w:cs="Courier New"/>
          <w:sz w:val="22"/>
          <w:szCs w:val="22"/>
        </w:rPr>
      </w:pPr>
    </w:p>
    <w:p w14:paraId="4674579E" w14:textId="0D4D7635" w:rsidR="00043058" w:rsidRPr="00EB40F3" w:rsidRDefault="00043058" w:rsidP="00043058">
      <w:pPr>
        <w:rPr>
          <w:rFonts w:ascii="Courier New" w:hAnsi="Courier New" w:cs="Courier New"/>
          <w:sz w:val="22"/>
          <w:szCs w:val="22"/>
        </w:rPr>
      </w:pPr>
      <w:r w:rsidRPr="00EB40F3">
        <w:rPr>
          <w:rFonts w:ascii="Courier New" w:hAnsi="Courier New" w:cs="Courier New"/>
          <w:sz w:val="22"/>
          <w:szCs w:val="22"/>
        </w:rPr>
        <w:t xml:space="preserve">Your deliverables will be a </w:t>
      </w:r>
      <w:proofErr w:type="spellStart"/>
      <w:r w:rsidRPr="00EB40F3">
        <w:rPr>
          <w:rFonts w:ascii="Courier New" w:hAnsi="Courier New" w:cs="Courier New"/>
          <w:sz w:val="22"/>
          <w:szCs w:val="22"/>
        </w:rPr>
        <w:t>Github</w:t>
      </w:r>
      <w:proofErr w:type="spellEnd"/>
      <w:r w:rsidRPr="00EB40F3">
        <w:rPr>
          <w:rFonts w:ascii="Courier New" w:hAnsi="Courier New" w:cs="Courier New"/>
          <w:sz w:val="22"/>
          <w:szCs w:val="22"/>
        </w:rPr>
        <w:t xml:space="preserve"> repo and a blog post. Use the rubric here to assist in successfully completing this project!</w:t>
      </w:r>
    </w:p>
    <w:sectPr w:rsidR="00043058" w:rsidRPr="00EB40F3" w:rsidSect="00043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43BC7"/>
    <w:multiLevelType w:val="hybridMultilevel"/>
    <w:tmpl w:val="FD20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58"/>
    <w:rsid w:val="00043058"/>
    <w:rsid w:val="000C4A26"/>
    <w:rsid w:val="003822B6"/>
    <w:rsid w:val="00411082"/>
    <w:rsid w:val="004B53EA"/>
    <w:rsid w:val="00754977"/>
    <w:rsid w:val="00761C8D"/>
    <w:rsid w:val="00952303"/>
    <w:rsid w:val="00994C2F"/>
    <w:rsid w:val="00DB6D63"/>
    <w:rsid w:val="00DE5CE0"/>
    <w:rsid w:val="00EB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97585"/>
  <w15:chartTrackingRefBased/>
  <w15:docId w15:val="{399FF41A-1930-A14F-8D54-6FDA8645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43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058"/>
  </w:style>
  <w:style w:type="character" w:styleId="PageNumber">
    <w:name w:val="page number"/>
    <w:basedOn w:val="DefaultParagraphFont"/>
    <w:uiPriority w:val="99"/>
    <w:semiHidden/>
    <w:unhideWhenUsed/>
    <w:rsid w:val="00043058"/>
  </w:style>
  <w:style w:type="paragraph" w:styleId="ListParagraph">
    <w:name w:val="List Paragraph"/>
    <w:basedOn w:val="Normal"/>
    <w:uiPriority w:val="34"/>
    <w:qFormat/>
    <w:rsid w:val="0004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Gissella Gonzalez</dc:creator>
  <cp:keywords/>
  <dc:description/>
  <cp:lastModifiedBy>Gissella Gonzalez</cp:lastModifiedBy>
  <cp:revision>7</cp:revision>
  <cp:lastPrinted>2021-02-05T23:53:00Z</cp:lastPrinted>
  <dcterms:created xsi:type="dcterms:W3CDTF">2021-02-05T23:49:00Z</dcterms:created>
  <dcterms:modified xsi:type="dcterms:W3CDTF">2021-02-14T03:57:00Z</dcterms:modified>
</cp:coreProperties>
</file>