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F869" w14:textId="2C9EF735" w:rsidR="000B66CE" w:rsidRPr="00EB40F3" w:rsidRDefault="00043058">
      <w:pPr>
        <w:rPr>
          <w:rFonts w:ascii="Courier New" w:hAnsi="Courier New" w:cs="Courier New"/>
          <w:b/>
          <w:bCs/>
          <w:sz w:val="22"/>
          <w:szCs w:val="22"/>
        </w:rPr>
      </w:pPr>
      <w:r w:rsidRPr="00EB40F3">
        <w:rPr>
          <w:rFonts w:ascii="Courier New" w:hAnsi="Courier New" w:cs="Courier New"/>
          <w:b/>
          <w:bCs/>
          <w:sz w:val="22"/>
          <w:szCs w:val="22"/>
        </w:rPr>
        <w:t>Steps for project 1</w:t>
      </w:r>
    </w:p>
    <w:p w14:paraId="697E8079" w14:textId="35138217" w:rsidR="00043058" w:rsidRPr="00EB40F3" w:rsidRDefault="00043058">
      <w:pPr>
        <w:rPr>
          <w:rFonts w:ascii="Courier New" w:hAnsi="Courier New" w:cs="Courier New"/>
          <w:b/>
          <w:bCs/>
          <w:sz w:val="22"/>
          <w:szCs w:val="22"/>
        </w:rPr>
      </w:pPr>
    </w:p>
    <w:p w14:paraId="487287EB" w14:textId="6CD51ADC" w:rsidR="00043058" w:rsidRPr="00EB40F3" w:rsidRDefault="00043058">
      <w:pPr>
        <w:rPr>
          <w:rFonts w:ascii="Courier New" w:hAnsi="Courier New" w:cs="Courier New"/>
          <w:b/>
          <w:bCs/>
          <w:sz w:val="22"/>
          <w:szCs w:val="22"/>
        </w:rPr>
      </w:pPr>
    </w:p>
    <w:p w14:paraId="17354D14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Key Steps for Project</w:t>
      </w:r>
    </w:p>
    <w:p w14:paraId="72DAC284" w14:textId="6FBC8F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Feel free to be creative with your </w:t>
      </w:r>
      <w:proofErr w:type="gramStart"/>
      <w:r w:rsidRPr="00EB40F3">
        <w:rPr>
          <w:rFonts w:ascii="Courier New" w:hAnsi="Courier New" w:cs="Courier New"/>
          <w:sz w:val="22"/>
          <w:szCs w:val="22"/>
        </w:rPr>
        <w:t>solutions, but</w:t>
      </w:r>
      <w:proofErr w:type="gramEnd"/>
      <w:r w:rsidRPr="00EB40F3">
        <w:rPr>
          <w:rFonts w:ascii="Courier New" w:hAnsi="Courier New" w:cs="Courier New"/>
          <w:sz w:val="22"/>
          <w:szCs w:val="22"/>
        </w:rPr>
        <w:t xml:space="preserve"> do follow the CRISP-DM process in finding your solutions.</w:t>
      </w:r>
    </w:p>
    <w:p w14:paraId="2FD8BB9F" w14:textId="28A2921D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7FCC23B8" w14:textId="3FDDDAB8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CRISP-DM:</w:t>
      </w:r>
    </w:p>
    <w:p w14:paraId="3D1C9FF5" w14:textId="0E314F0D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03CF59A5" w14:textId="2BBB6939" w:rsidR="00043058" w:rsidRPr="00994C2F" w:rsidRDefault="00043058" w:rsidP="00043058"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ab/>
        <w:t xml:space="preserve">A. Business Understanding </w:t>
      </w:r>
      <w:r w:rsidRPr="00994C2F">
        <w:rPr>
          <w:rFonts w:ascii="Courier New" w:hAnsi="Courier New" w:cs="Courier New"/>
          <w:b/>
          <w:bCs/>
          <w:color w:val="FF0000"/>
          <w:sz w:val="22"/>
          <w:szCs w:val="22"/>
        </w:rPr>
        <w:t>√</w:t>
      </w:r>
    </w:p>
    <w:p w14:paraId="44AEB408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7D3D6D5F" w14:textId="653CFAE7" w:rsidR="00043058" w:rsidRDefault="00043058" w:rsidP="00043058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B. Data Understanding </w:t>
      </w:r>
      <w:r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6F724D80" w14:textId="0F1422AF" w:rsidR="003822B6" w:rsidRDefault="003822B6" w:rsidP="00043058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</w:p>
    <w:p w14:paraId="12835EBB" w14:textId="385BDB6C" w:rsidR="003822B6" w:rsidRDefault="003822B6" w:rsidP="00043058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---questions:</w:t>
      </w:r>
    </w:p>
    <w:p w14:paraId="18B0BF0C" w14:textId="77777777" w:rsidR="003822B6" w:rsidRPr="003822B6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How do I break into the field?</w:t>
      </w:r>
    </w:p>
    <w:p w14:paraId="4F9DF3EB" w14:textId="77777777" w:rsidR="003822B6" w:rsidRPr="003822B6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What are the placement and salaries of those who attended a coding bootcamp?</w:t>
      </w:r>
    </w:p>
    <w:p w14:paraId="79A35FED" w14:textId="77777777" w:rsidR="003822B6" w:rsidRPr="003822B6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How well can we predict an individual's salary? What aspects correlate well to salary?</w:t>
      </w:r>
    </w:p>
    <w:p w14:paraId="3EB9BB8B" w14:textId="0BA3F3F9" w:rsidR="003822B6" w:rsidRPr="00994C2F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How well can we predict an individual's job satisfaction? What aspects correlate well to job satisfaction?</w:t>
      </w:r>
    </w:p>
    <w:p w14:paraId="3899C6E1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7E6F78D5" w14:textId="7A25027C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C. Prepare Data</w:t>
      </w:r>
      <w:r w:rsidR="00DB6D63">
        <w:rPr>
          <w:rFonts w:ascii="Courier New" w:hAnsi="Courier New" w:cs="Courier New"/>
          <w:sz w:val="22"/>
          <w:szCs w:val="22"/>
        </w:rPr>
        <w:t xml:space="preserve"> </w:t>
      </w:r>
      <w:r w:rsidR="00DB6D63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157B6E14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3B3AC1EB" w14:textId="5F02074E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D. Data Modeling</w:t>
      </w:r>
      <w:r w:rsidR="00DB6D63">
        <w:rPr>
          <w:rFonts w:ascii="Courier New" w:hAnsi="Courier New" w:cs="Courier New"/>
          <w:sz w:val="22"/>
          <w:szCs w:val="22"/>
        </w:rPr>
        <w:t xml:space="preserve"> </w:t>
      </w:r>
      <w:r w:rsidR="00DB6D63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582E273E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7DA44B50" w14:textId="4BCD16B0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E. Evaluate the Results</w:t>
      </w:r>
    </w:p>
    <w:p w14:paraId="22EA3B71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14B25F6C" w14:textId="24216813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F. Deploy</w:t>
      </w:r>
    </w:p>
    <w:p w14:paraId="0E9891D8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D654261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0B069F7" w14:textId="6FFA5DEA" w:rsidR="00043058" w:rsidRPr="00994C2F" w:rsidRDefault="00043058" w:rsidP="00043058">
      <w:pPr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1) Pick a dataset. </w:t>
      </w:r>
      <w:r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4ADE03B1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2408AC5" w14:textId="358BB3FC" w:rsidR="00043058" w:rsidRPr="00994C2F" w:rsidRDefault="00043058" w:rsidP="00043058">
      <w:pPr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2) Pose at least three questions related to business or real-world applications of how the data could be used. </w:t>
      </w:r>
      <w:r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41188FDE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66540B7E" w14:textId="114CF57F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3) Create a </w:t>
      </w:r>
      <w:proofErr w:type="spellStart"/>
      <w:r w:rsidRPr="00EB40F3">
        <w:rPr>
          <w:rFonts w:ascii="Courier New" w:hAnsi="Courier New" w:cs="Courier New"/>
          <w:sz w:val="22"/>
          <w:szCs w:val="22"/>
        </w:rPr>
        <w:t>Jupyter</w:t>
      </w:r>
      <w:proofErr w:type="spellEnd"/>
      <w:r w:rsidRPr="00EB40F3">
        <w:rPr>
          <w:rFonts w:ascii="Courier New" w:hAnsi="Courier New" w:cs="Courier New"/>
          <w:sz w:val="22"/>
          <w:szCs w:val="22"/>
        </w:rPr>
        <w:t xml:space="preserve"> Notebook, using any associated packages you'd like, to:</w:t>
      </w:r>
      <w:r w:rsidR="00761C8D" w:rsidRPr="00EB40F3">
        <w:rPr>
          <w:rFonts w:ascii="Courier New" w:hAnsi="Courier New" w:cs="Courier New"/>
          <w:sz w:val="22"/>
          <w:szCs w:val="22"/>
        </w:rPr>
        <w:t xml:space="preserve"> </w:t>
      </w:r>
      <w:r w:rsidR="00761C8D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4149C46E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60179C4" w14:textId="77777777" w:rsidR="00043058" w:rsidRPr="00EB40F3" w:rsidRDefault="00043058" w:rsidP="000430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Prepare data:</w:t>
      </w:r>
    </w:p>
    <w:p w14:paraId="41A92AD2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11DC933B" w14:textId="77777777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Gather necessary data to answer your questions</w:t>
      </w:r>
    </w:p>
    <w:p w14:paraId="56090936" w14:textId="77777777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Handle categorical and missing data</w:t>
      </w:r>
    </w:p>
    <w:p w14:paraId="33B34119" w14:textId="36253643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Provide insight into the methods you chose and why you chose them</w:t>
      </w:r>
    </w:p>
    <w:p w14:paraId="4C9F8493" w14:textId="77777777" w:rsidR="00761C8D" w:rsidRPr="00EB40F3" w:rsidRDefault="00761C8D" w:rsidP="00761C8D">
      <w:pPr>
        <w:ind w:left="360"/>
        <w:rPr>
          <w:rFonts w:ascii="Courier New" w:hAnsi="Courier New" w:cs="Courier New"/>
          <w:sz w:val="22"/>
          <w:szCs w:val="22"/>
        </w:rPr>
      </w:pPr>
    </w:p>
    <w:p w14:paraId="7ED525CF" w14:textId="77777777" w:rsidR="00043058" w:rsidRPr="00EB40F3" w:rsidRDefault="00043058" w:rsidP="000430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Analyze, Model, and Visualize</w:t>
      </w:r>
    </w:p>
    <w:p w14:paraId="52186C36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0DFC30C2" w14:textId="763457E1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Provide a clear connection between your business questions and how the data answers them.</w:t>
      </w:r>
    </w:p>
    <w:p w14:paraId="511C3F02" w14:textId="77777777" w:rsidR="00761C8D" w:rsidRPr="00EB40F3" w:rsidRDefault="00761C8D" w:rsidP="00761C8D">
      <w:pPr>
        <w:ind w:left="360"/>
        <w:rPr>
          <w:rFonts w:ascii="Courier New" w:hAnsi="Courier New" w:cs="Courier New"/>
          <w:sz w:val="22"/>
          <w:szCs w:val="22"/>
        </w:rPr>
      </w:pPr>
    </w:p>
    <w:p w14:paraId="1EE72D7D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4) Communicate your business insights:</w:t>
      </w:r>
    </w:p>
    <w:p w14:paraId="25C8D1EE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5CC9040F" w14:textId="26AD9E99" w:rsidR="00761C8D" w:rsidRPr="00994C2F" w:rsidRDefault="00043058" w:rsidP="00043058">
      <w:pPr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Create a </w:t>
      </w:r>
      <w:proofErr w:type="spellStart"/>
      <w:r w:rsidRPr="00EB40F3">
        <w:rPr>
          <w:rFonts w:ascii="Courier New" w:hAnsi="Courier New" w:cs="Courier New"/>
          <w:sz w:val="22"/>
          <w:szCs w:val="22"/>
        </w:rPr>
        <w:t>Github</w:t>
      </w:r>
      <w:proofErr w:type="spellEnd"/>
      <w:r w:rsidRPr="00EB40F3">
        <w:rPr>
          <w:rFonts w:ascii="Courier New" w:hAnsi="Courier New" w:cs="Courier New"/>
          <w:sz w:val="22"/>
          <w:szCs w:val="22"/>
        </w:rPr>
        <w:t xml:space="preserve"> repository </w:t>
      </w:r>
      <w:r w:rsidR="00761C8D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242A4FCF" w14:textId="6DAA23AE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to share your code and data wrangling/modeling techniques, with a technical audience in mind</w:t>
      </w:r>
    </w:p>
    <w:p w14:paraId="3327AAB8" w14:textId="77777777" w:rsidR="00761C8D" w:rsidRPr="00EB40F3" w:rsidRDefault="00761C8D" w:rsidP="00043058">
      <w:pPr>
        <w:rPr>
          <w:rFonts w:ascii="Courier New" w:hAnsi="Courier New" w:cs="Courier New"/>
          <w:sz w:val="22"/>
          <w:szCs w:val="22"/>
        </w:rPr>
      </w:pPr>
    </w:p>
    <w:p w14:paraId="413FC45A" w14:textId="77777777" w:rsidR="00761C8D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Create a blog post </w:t>
      </w:r>
    </w:p>
    <w:p w14:paraId="06448275" w14:textId="13CD2CE3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to share your questions and insights with a non-technical audience</w:t>
      </w:r>
    </w:p>
    <w:p w14:paraId="6FF5720C" w14:textId="77777777" w:rsidR="00761C8D" w:rsidRPr="00EB40F3" w:rsidRDefault="00761C8D" w:rsidP="00043058">
      <w:pPr>
        <w:rPr>
          <w:rFonts w:ascii="Courier New" w:hAnsi="Courier New" w:cs="Courier New"/>
          <w:sz w:val="22"/>
          <w:szCs w:val="22"/>
        </w:rPr>
      </w:pPr>
    </w:p>
    <w:p w14:paraId="4674579E" w14:textId="0D4D7635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lastRenderedPageBreak/>
        <w:t xml:space="preserve">Your deliverables will be a </w:t>
      </w:r>
      <w:proofErr w:type="spellStart"/>
      <w:r w:rsidRPr="00EB40F3">
        <w:rPr>
          <w:rFonts w:ascii="Courier New" w:hAnsi="Courier New" w:cs="Courier New"/>
          <w:sz w:val="22"/>
          <w:szCs w:val="22"/>
        </w:rPr>
        <w:t>Github</w:t>
      </w:r>
      <w:proofErr w:type="spellEnd"/>
      <w:r w:rsidRPr="00EB40F3">
        <w:rPr>
          <w:rFonts w:ascii="Courier New" w:hAnsi="Courier New" w:cs="Courier New"/>
          <w:sz w:val="22"/>
          <w:szCs w:val="22"/>
        </w:rPr>
        <w:t xml:space="preserve"> repo and a blog post. Use the rubric here to assist in successfully completing this project!</w:t>
      </w:r>
    </w:p>
    <w:sectPr w:rsidR="00043058" w:rsidRPr="00EB40F3" w:rsidSect="00043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43BC7"/>
    <w:multiLevelType w:val="hybridMultilevel"/>
    <w:tmpl w:val="FD2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58"/>
    <w:rsid w:val="00043058"/>
    <w:rsid w:val="003822B6"/>
    <w:rsid w:val="00411082"/>
    <w:rsid w:val="004B53EA"/>
    <w:rsid w:val="00761C8D"/>
    <w:rsid w:val="00994C2F"/>
    <w:rsid w:val="00DB6D63"/>
    <w:rsid w:val="00DE5CE0"/>
    <w:rsid w:val="00EB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97585"/>
  <w15:chartTrackingRefBased/>
  <w15:docId w15:val="{399FF41A-1930-A14F-8D54-6FDA8645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43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058"/>
  </w:style>
  <w:style w:type="character" w:styleId="PageNumber">
    <w:name w:val="page number"/>
    <w:basedOn w:val="DefaultParagraphFont"/>
    <w:uiPriority w:val="99"/>
    <w:semiHidden/>
    <w:unhideWhenUsed/>
    <w:rsid w:val="00043058"/>
  </w:style>
  <w:style w:type="paragraph" w:styleId="ListParagraph">
    <w:name w:val="List Paragraph"/>
    <w:basedOn w:val="Normal"/>
    <w:uiPriority w:val="34"/>
    <w:qFormat/>
    <w:rsid w:val="0004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Gissella Gonzalez</dc:creator>
  <cp:keywords/>
  <dc:description/>
  <cp:lastModifiedBy>Gissella Gonzalez</cp:lastModifiedBy>
  <cp:revision>6</cp:revision>
  <cp:lastPrinted>2021-02-05T23:53:00Z</cp:lastPrinted>
  <dcterms:created xsi:type="dcterms:W3CDTF">2021-02-05T23:49:00Z</dcterms:created>
  <dcterms:modified xsi:type="dcterms:W3CDTF">2021-02-11T16:46:00Z</dcterms:modified>
</cp:coreProperties>
</file>