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731" w:rsidRDefault="00AA6731">
      <w:r>
        <w:rPr>
          <w:rFonts w:hint="eastAsia"/>
        </w:rPr>
        <w:t>CNN에 대해서.</w:t>
      </w:r>
      <w:bookmarkStart w:id="0" w:name="_GoBack"/>
      <w:bookmarkEnd w:id="0"/>
    </w:p>
    <w:p w:rsidR="00AA6731" w:rsidRDefault="00AA6731"/>
    <w:p w:rsidR="00AA6731" w:rsidRDefault="00AA6731"/>
    <w:p w:rsidR="00AA6731" w:rsidRDefault="00AA6731"/>
    <w:p w:rsidR="00AA6731" w:rsidRDefault="00AA6731"/>
    <w:p w:rsidR="00AA6731" w:rsidRDefault="00AA6731"/>
    <w:p w:rsidR="00AA6731" w:rsidRDefault="00AA6731"/>
    <w:p w:rsidR="00AA6731" w:rsidRDefault="00AA6731"/>
    <w:p w:rsidR="00AA6731" w:rsidRDefault="00AA6731"/>
    <w:p w:rsidR="00832A40" w:rsidRDefault="001744FA">
      <w:r>
        <w:rPr>
          <w:rFonts w:hint="eastAsia"/>
        </w:rPr>
        <w:t>Max Pooling 에 대해서.</w:t>
      </w:r>
      <w:r>
        <w:t xml:space="preserve"> </w:t>
      </w:r>
      <w:r>
        <w:rPr>
          <w:rFonts w:hint="eastAsia"/>
        </w:rPr>
        <w:t>예제.</w:t>
      </w:r>
    </w:p>
    <w:p w:rsidR="001744FA" w:rsidRDefault="001744FA">
      <w:r>
        <w:rPr>
          <w:noProof/>
        </w:rPr>
        <w:drawing>
          <wp:inline distT="0" distB="0" distL="0" distR="0">
            <wp:extent cx="5727700" cy="318389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4-30 오후 4.46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4FA" w:rsidRDefault="001744FA"/>
    <w:sectPr w:rsidR="001744FA" w:rsidSect="00AE04A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FA"/>
    <w:rsid w:val="0004140C"/>
    <w:rsid w:val="000F3C7D"/>
    <w:rsid w:val="001744FA"/>
    <w:rsid w:val="00281C6A"/>
    <w:rsid w:val="002A3552"/>
    <w:rsid w:val="00700F27"/>
    <w:rsid w:val="00A50F6A"/>
    <w:rsid w:val="00AA6731"/>
    <w:rsid w:val="00AE04AB"/>
    <w:rsid w:val="00B80440"/>
    <w:rsid w:val="00B8724C"/>
    <w:rsid w:val="00C855ED"/>
    <w:rsid w:val="00D732DC"/>
    <w:rsid w:val="00DE7028"/>
    <w:rsid w:val="00E5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94858"/>
  <w15:chartTrackingRefBased/>
  <w15:docId w15:val="{11C60203-CA00-AB4C-BBEE-7BAE9A90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kimgichul</dc:creator>
  <cp:keywords/>
  <dc:description/>
  <cp:lastModifiedBy>kimgichul</cp:lastModifiedBy>
  <cp:revision>2</cp:revision>
  <dcterms:created xsi:type="dcterms:W3CDTF">2019-04-30T07:47:00Z</dcterms:created>
  <dcterms:modified xsi:type="dcterms:W3CDTF">2019-04-30T07:50:00Z</dcterms:modified>
</cp:coreProperties>
</file>