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D295" w14:textId="5E34A6B9" w:rsidR="005A3208" w:rsidRDefault="0033355F" w:rsidP="003335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Автотестирование веб-безопасности</w:t>
      </w:r>
    </w:p>
    <w:p w14:paraId="2EFB159A" w14:textId="73B4335B" w:rsidR="0033355F" w:rsidRDefault="00B43D8C" w:rsidP="003335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автоматизированного тестирования веб-приложений предназначен </w:t>
      </w:r>
      <w:r w:rsidR="001375B3">
        <w:rPr>
          <w:rFonts w:ascii="Times New Roman" w:hAnsi="Times New Roman" w:cs="Times New Roman"/>
          <w:sz w:val="28"/>
          <w:szCs w:val="28"/>
        </w:rPr>
        <w:t>для автоматического поиска, подтверждения и документирования уязвимостей в веб-приложениях (</w:t>
      </w:r>
      <w:r w:rsidR="001375B3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1375B3" w:rsidRPr="001375B3">
        <w:rPr>
          <w:rFonts w:ascii="Times New Roman" w:hAnsi="Times New Roman" w:cs="Times New Roman"/>
          <w:sz w:val="28"/>
          <w:szCs w:val="28"/>
        </w:rPr>
        <w:t xml:space="preserve">, </w:t>
      </w:r>
      <w:r w:rsidR="001375B3">
        <w:rPr>
          <w:rFonts w:ascii="Times New Roman" w:hAnsi="Times New Roman" w:cs="Times New Roman"/>
          <w:sz w:val="28"/>
          <w:szCs w:val="28"/>
          <w:lang w:val="en-US"/>
        </w:rPr>
        <w:t>SQLi</w:t>
      </w:r>
      <w:r w:rsidR="0040590C" w:rsidRPr="0040590C">
        <w:rPr>
          <w:rFonts w:ascii="Times New Roman" w:hAnsi="Times New Roman" w:cs="Times New Roman"/>
          <w:sz w:val="28"/>
          <w:szCs w:val="28"/>
        </w:rPr>
        <w:t xml:space="preserve">, </w:t>
      </w:r>
      <w:r w:rsidR="0040590C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="0040590C" w:rsidRPr="0040590C">
        <w:rPr>
          <w:rFonts w:ascii="Times New Roman" w:hAnsi="Times New Roman" w:cs="Times New Roman"/>
          <w:sz w:val="28"/>
          <w:szCs w:val="28"/>
        </w:rPr>
        <w:t xml:space="preserve">, </w:t>
      </w:r>
      <w:r w:rsidR="0040590C">
        <w:rPr>
          <w:rFonts w:ascii="Times New Roman" w:hAnsi="Times New Roman" w:cs="Times New Roman"/>
          <w:sz w:val="28"/>
          <w:szCs w:val="28"/>
        </w:rPr>
        <w:t>открытые конфиги и т.д.).</w:t>
      </w:r>
    </w:p>
    <w:p w14:paraId="541C807D" w14:textId="614417FA" w:rsidR="0040590C" w:rsidRDefault="0040590C" w:rsidP="003335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сократить время обнаружения уязвимостей и дать разработчикам </w:t>
      </w:r>
      <w:r w:rsidR="005D256E">
        <w:rPr>
          <w:rFonts w:ascii="Times New Roman" w:hAnsi="Times New Roman" w:cs="Times New Roman"/>
          <w:sz w:val="28"/>
          <w:szCs w:val="28"/>
        </w:rPr>
        <w:t xml:space="preserve">воспроизводимый процесс </w:t>
      </w:r>
      <w:r w:rsidR="002129C1">
        <w:rPr>
          <w:rFonts w:ascii="Times New Roman" w:hAnsi="Times New Roman" w:cs="Times New Roman"/>
          <w:sz w:val="28"/>
          <w:szCs w:val="28"/>
        </w:rPr>
        <w:t xml:space="preserve">демонстрации </w:t>
      </w:r>
      <w:r w:rsidR="00FF6E54">
        <w:rPr>
          <w:rFonts w:ascii="Times New Roman" w:hAnsi="Times New Roman" w:cs="Times New Roman"/>
          <w:sz w:val="28"/>
          <w:szCs w:val="28"/>
        </w:rPr>
        <w:t>уязвимостей</w:t>
      </w:r>
      <w:r w:rsidR="00B25026">
        <w:rPr>
          <w:rFonts w:ascii="Times New Roman" w:hAnsi="Times New Roman" w:cs="Times New Roman"/>
          <w:sz w:val="28"/>
          <w:szCs w:val="28"/>
        </w:rPr>
        <w:t>, и рекомендации для исправления.</w:t>
      </w:r>
    </w:p>
    <w:p w14:paraId="448A8A71" w14:textId="6382C021" w:rsidR="005D256E" w:rsidRDefault="0086730C" w:rsidP="003335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роли:</w:t>
      </w:r>
    </w:p>
    <w:p w14:paraId="6A28B2B7" w14:textId="307818EF" w:rsidR="004500CC" w:rsidRDefault="004500CC" w:rsidP="0086730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 по информа</w:t>
      </w:r>
      <w:r w:rsidR="00357100">
        <w:rPr>
          <w:rFonts w:ascii="Times New Roman" w:hAnsi="Times New Roman" w:cs="Times New Roman"/>
          <w:sz w:val="28"/>
          <w:szCs w:val="28"/>
        </w:rPr>
        <w:t>цио</w:t>
      </w:r>
      <w:r>
        <w:rPr>
          <w:rFonts w:ascii="Times New Roman" w:hAnsi="Times New Roman" w:cs="Times New Roman"/>
          <w:sz w:val="28"/>
          <w:szCs w:val="28"/>
        </w:rPr>
        <w:t>нной бе</w:t>
      </w:r>
      <w:r w:rsidR="00357100">
        <w:rPr>
          <w:rFonts w:ascii="Times New Roman" w:hAnsi="Times New Roman" w:cs="Times New Roman"/>
          <w:sz w:val="28"/>
          <w:szCs w:val="28"/>
        </w:rPr>
        <w:t>зопасности</w:t>
      </w:r>
      <w:r w:rsidR="002B470C">
        <w:rPr>
          <w:rFonts w:ascii="Times New Roman" w:hAnsi="Times New Roman" w:cs="Times New Roman"/>
          <w:sz w:val="28"/>
          <w:szCs w:val="28"/>
        </w:rPr>
        <w:t xml:space="preserve"> –</w:t>
      </w:r>
      <w:r w:rsidR="00357100">
        <w:rPr>
          <w:rFonts w:ascii="Times New Roman" w:hAnsi="Times New Roman" w:cs="Times New Roman"/>
          <w:sz w:val="28"/>
          <w:szCs w:val="28"/>
        </w:rPr>
        <w:t xml:space="preserve"> </w:t>
      </w:r>
      <w:r w:rsidR="002B470C">
        <w:rPr>
          <w:rFonts w:ascii="Times New Roman" w:hAnsi="Times New Roman" w:cs="Times New Roman"/>
          <w:sz w:val="28"/>
          <w:szCs w:val="28"/>
        </w:rPr>
        <w:t xml:space="preserve">запускает глубокие проверки, анализирует </w:t>
      </w:r>
      <w:r w:rsidR="005264C3">
        <w:rPr>
          <w:rFonts w:ascii="Times New Roman" w:hAnsi="Times New Roman" w:cs="Times New Roman"/>
          <w:sz w:val="28"/>
          <w:szCs w:val="28"/>
        </w:rPr>
        <w:t>результаты;</w:t>
      </w:r>
    </w:p>
    <w:p w14:paraId="7E1716B8" w14:textId="00D0ED35" w:rsidR="0086730C" w:rsidRDefault="004500CC" w:rsidP="0086730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6730C">
        <w:rPr>
          <w:rFonts w:ascii="Times New Roman" w:hAnsi="Times New Roman" w:cs="Times New Roman"/>
          <w:sz w:val="28"/>
          <w:szCs w:val="28"/>
        </w:rPr>
        <w:t xml:space="preserve">азработчик – получает отчеты и </w:t>
      </w:r>
      <w:r w:rsidR="0086730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6730C">
        <w:rPr>
          <w:rFonts w:ascii="Times New Roman" w:hAnsi="Times New Roman" w:cs="Times New Roman"/>
          <w:sz w:val="28"/>
          <w:szCs w:val="28"/>
        </w:rPr>
        <w:t>оС, исправляет уязвимости;</w:t>
      </w:r>
    </w:p>
    <w:p w14:paraId="3DB24A10" w14:textId="3BE68CD9" w:rsidR="002F6FF6" w:rsidRDefault="00B10B2A" w:rsidP="002F6FF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проекта </w:t>
      </w:r>
      <w:r w:rsidR="002F6FF6">
        <w:rPr>
          <w:rFonts w:ascii="Times New Roman" w:hAnsi="Times New Roman" w:cs="Times New Roman"/>
          <w:sz w:val="28"/>
          <w:szCs w:val="28"/>
        </w:rPr>
        <w:t>– смотрит сводные отчеты и прогресс по устранению;</w:t>
      </w:r>
    </w:p>
    <w:p w14:paraId="64E20D97" w14:textId="75B24393" w:rsidR="002F6FF6" w:rsidRDefault="000E469A" w:rsidP="002F6FF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E46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E4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(автоматический пользователь) – </w:t>
      </w:r>
      <w:r w:rsidR="00C6417C">
        <w:rPr>
          <w:rFonts w:ascii="Times New Roman" w:hAnsi="Times New Roman" w:cs="Times New Roman"/>
          <w:sz w:val="28"/>
          <w:szCs w:val="28"/>
        </w:rPr>
        <w:t xml:space="preserve">при каждом развертывании </w:t>
      </w:r>
      <w:r w:rsidR="009251DB">
        <w:rPr>
          <w:rFonts w:ascii="Times New Roman" w:hAnsi="Times New Roman" w:cs="Times New Roman"/>
          <w:sz w:val="28"/>
          <w:szCs w:val="28"/>
        </w:rPr>
        <w:t>кода или обновлении проекта автоматически инициируется процесс сканирования</w:t>
      </w:r>
      <w:r w:rsidR="00BA3C93">
        <w:rPr>
          <w:rFonts w:ascii="Times New Roman" w:hAnsi="Times New Roman" w:cs="Times New Roman"/>
          <w:sz w:val="28"/>
          <w:szCs w:val="28"/>
        </w:rPr>
        <w:t>.</w:t>
      </w:r>
    </w:p>
    <w:p w14:paraId="6943D4BB" w14:textId="11DFDDF6" w:rsidR="005264C3" w:rsidRDefault="005264C3" w:rsidP="005264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истории:</w:t>
      </w:r>
    </w:p>
    <w:p w14:paraId="0A1FDDC6" w14:textId="6B2E7262" w:rsidR="005264C3" w:rsidRDefault="00FF2B08" w:rsidP="006D4D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инженер по информационной безопасности, хочу запустить сканирование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/репозиторию, чтобы быстро получить список уязвимостей;</w:t>
      </w:r>
    </w:p>
    <w:p w14:paraId="0C1E5051" w14:textId="5EEAC143" w:rsidR="00FF2B08" w:rsidRDefault="00FF2B08" w:rsidP="006D4D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разработчик, хочу получить </w:t>
      </w:r>
      <w:r w:rsidR="002153A5">
        <w:rPr>
          <w:rFonts w:ascii="Times New Roman" w:hAnsi="Times New Roman" w:cs="Times New Roman"/>
          <w:sz w:val="28"/>
          <w:szCs w:val="28"/>
          <w:lang w:val="en-US"/>
        </w:rPr>
        <w:t>PoC</w:t>
      </w:r>
      <w:r w:rsidR="002153A5">
        <w:rPr>
          <w:rFonts w:ascii="Times New Roman" w:hAnsi="Times New Roman" w:cs="Times New Roman"/>
          <w:sz w:val="28"/>
          <w:szCs w:val="28"/>
        </w:rPr>
        <w:t xml:space="preserve"> (запрос/ответ, скриншот), чтобы быстрее воспроизвести и исправить баг;</w:t>
      </w:r>
    </w:p>
    <w:p w14:paraId="3277A06E" w14:textId="06E71E98" w:rsidR="002153A5" w:rsidRDefault="002153A5" w:rsidP="006D4D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менеджер, хочу видеть </w:t>
      </w:r>
      <w:r w:rsidR="00FF4113">
        <w:rPr>
          <w:rFonts w:ascii="Times New Roman" w:hAnsi="Times New Roman" w:cs="Times New Roman"/>
          <w:sz w:val="28"/>
          <w:szCs w:val="28"/>
        </w:rPr>
        <w:t xml:space="preserve">агрегированные отчеты (количество уязвимостей по статусу </w:t>
      </w:r>
      <w:r w:rsidR="00AA0AA5">
        <w:rPr>
          <w:rFonts w:ascii="Times New Roman" w:hAnsi="Times New Roman" w:cs="Times New Roman"/>
          <w:sz w:val="28"/>
          <w:szCs w:val="28"/>
        </w:rPr>
        <w:t>и уро</w:t>
      </w:r>
      <w:r w:rsidR="00A97374">
        <w:rPr>
          <w:rFonts w:ascii="Times New Roman" w:hAnsi="Times New Roman" w:cs="Times New Roman"/>
          <w:sz w:val="28"/>
          <w:szCs w:val="28"/>
        </w:rPr>
        <w:t>в</w:t>
      </w:r>
      <w:r w:rsidR="00AA0AA5">
        <w:rPr>
          <w:rFonts w:ascii="Times New Roman" w:hAnsi="Times New Roman" w:cs="Times New Roman"/>
          <w:sz w:val="28"/>
          <w:szCs w:val="28"/>
        </w:rPr>
        <w:t>ню серьезности</w:t>
      </w:r>
      <w:r w:rsidR="00A97374">
        <w:rPr>
          <w:rFonts w:ascii="Times New Roman" w:hAnsi="Times New Roman" w:cs="Times New Roman"/>
          <w:sz w:val="28"/>
          <w:szCs w:val="28"/>
        </w:rPr>
        <w:t>)</w:t>
      </w:r>
      <w:r w:rsidR="00222BBA">
        <w:rPr>
          <w:rFonts w:ascii="Times New Roman" w:hAnsi="Times New Roman" w:cs="Times New Roman"/>
          <w:sz w:val="28"/>
          <w:szCs w:val="28"/>
        </w:rPr>
        <w:t>, чтобы отслеживать прогресс;</w:t>
      </w:r>
    </w:p>
    <w:p w14:paraId="2AD1922E" w14:textId="6DD5D4E2" w:rsidR="00222BBA" w:rsidRDefault="00222BBA" w:rsidP="006D4D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sz w:val="28"/>
          <w:szCs w:val="28"/>
        </w:rPr>
        <w:t xml:space="preserve">, хочу </w:t>
      </w:r>
      <w:r w:rsidR="00901723">
        <w:rPr>
          <w:rFonts w:ascii="Times New Roman" w:hAnsi="Times New Roman" w:cs="Times New Roman"/>
          <w:sz w:val="28"/>
          <w:szCs w:val="28"/>
        </w:rPr>
        <w:t xml:space="preserve">автоматически запускать скан после </w:t>
      </w:r>
      <w:r w:rsidR="0064031D">
        <w:rPr>
          <w:rFonts w:ascii="Times New Roman" w:hAnsi="Times New Roman" w:cs="Times New Roman"/>
          <w:sz w:val="28"/>
          <w:szCs w:val="28"/>
        </w:rPr>
        <w:t xml:space="preserve">процесса объединения </w:t>
      </w:r>
      <w:r w:rsidR="00384E33">
        <w:rPr>
          <w:rFonts w:ascii="Times New Roman" w:hAnsi="Times New Roman" w:cs="Times New Roman"/>
          <w:sz w:val="28"/>
          <w:szCs w:val="28"/>
        </w:rPr>
        <w:t>изменений из одной ветки в основную ветку репозитория</w:t>
      </w:r>
      <w:r w:rsidR="00CF2510">
        <w:rPr>
          <w:rFonts w:ascii="Times New Roman" w:hAnsi="Times New Roman" w:cs="Times New Roman"/>
          <w:sz w:val="28"/>
          <w:szCs w:val="28"/>
        </w:rPr>
        <w:t xml:space="preserve">, чтобы не допускать новых </w:t>
      </w:r>
      <w:r w:rsidR="000D5938">
        <w:rPr>
          <w:rFonts w:ascii="Times New Roman" w:hAnsi="Times New Roman" w:cs="Times New Roman"/>
          <w:sz w:val="28"/>
          <w:szCs w:val="28"/>
        </w:rPr>
        <w:t xml:space="preserve">уязвимостей в </w:t>
      </w:r>
      <w:r w:rsidR="00C50B64">
        <w:rPr>
          <w:rFonts w:ascii="Times New Roman" w:hAnsi="Times New Roman" w:cs="Times New Roman"/>
          <w:sz w:val="28"/>
          <w:szCs w:val="28"/>
        </w:rPr>
        <w:t>рабочей среде;</w:t>
      </w:r>
    </w:p>
    <w:p w14:paraId="34FF2D28" w14:textId="692AC867" w:rsidR="00C50B64" w:rsidRDefault="00C50B64" w:rsidP="006D4D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</w:t>
      </w:r>
      <w:r>
        <w:rPr>
          <w:rFonts w:ascii="Times New Roman" w:hAnsi="Times New Roman" w:cs="Times New Roman"/>
          <w:sz w:val="28"/>
          <w:szCs w:val="28"/>
        </w:rPr>
        <w:t>инженер по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, хочу настроить </w:t>
      </w:r>
      <w:r w:rsidR="00E53D07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="00E53D07" w:rsidRPr="00E53D07">
        <w:rPr>
          <w:rFonts w:ascii="Times New Roman" w:hAnsi="Times New Roman" w:cs="Times New Roman"/>
          <w:sz w:val="28"/>
          <w:szCs w:val="28"/>
        </w:rPr>
        <w:t xml:space="preserve"> </w:t>
      </w:r>
      <w:r w:rsidR="00E53D07">
        <w:rPr>
          <w:rFonts w:ascii="Times New Roman" w:hAnsi="Times New Roman" w:cs="Times New Roman"/>
          <w:sz w:val="28"/>
          <w:szCs w:val="28"/>
        </w:rPr>
        <w:t>(</w:t>
      </w:r>
      <w:r w:rsidR="001B6968">
        <w:rPr>
          <w:rFonts w:ascii="Times New Roman" w:hAnsi="Times New Roman" w:cs="Times New Roman"/>
          <w:sz w:val="28"/>
          <w:szCs w:val="28"/>
        </w:rPr>
        <w:t xml:space="preserve">область сканирования), </w:t>
      </w:r>
      <w:r w:rsidR="001B6968">
        <w:rPr>
          <w:rFonts w:ascii="Times New Roman" w:hAnsi="Times New Roman" w:cs="Times New Roman"/>
          <w:sz w:val="28"/>
          <w:szCs w:val="28"/>
          <w:lang w:val="en-US"/>
        </w:rPr>
        <w:t>whitelist</w:t>
      </w:r>
      <w:r w:rsidR="001B6968" w:rsidRPr="001B6968">
        <w:rPr>
          <w:rFonts w:ascii="Times New Roman" w:hAnsi="Times New Roman" w:cs="Times New Roman"/>
          <w:sz w:val="28"/>
          <w:szCs w:val="28"/>
        </w:rPr>
        <w:t xml:space="preserve"> </w:t>
      </w:r>
      <w:r w:rsidR="001B6968">
        <w:rPr>
          <w:rFonts w:ascii="Times New Roman" w:hAnsi="Times New Roman" w:cs="Times New Roman"/>
          <w:sz w:val="28"/>
          <w:szCs w:val="28"/>
        </w:rPr>
        <w:t>(</w:t>
      </w:r>
      <w:r w:rsidR="00972390">
        <w:rPr>
          <w:rFonts w:ascii="Times New Roman" w:hAnsi="Times New Roman" w:cs="Times New Roman"/>
          <w:sz w:val="28"/>
          <w:szCs w:val="28"/>
        </w:rPr>
        <w:t xml:space="preserve">список разрешенных объектов), </w:t>
      </w:r>
      <w:r w:rsidR="001B6968">
        <w:rPr>
          <w:rFonts w:ascii="Times New Roman" w:hAnsi="Times New Roman" w:cs="Times New Roman"/>
          <w:sz w:val="28"/>
          <w:szCs w:val="28"/>
          <w:lang w:val="en-US"/>
        </w:rPr>
        <w:t>blacklist</w:t>
      </w:r>
      <w:r w:rsidR="00972390">
        <w:rPr>
          <w:rFonts w:ascii="Times New Roman" w:hAnsi="Times New Roman" w:cs="Times New Roman"/>
          <w:sz w:val="28"/>
          <w:szCs w:val="28"/>
        </w:rPr>
        <w:t xml:space="preserve"> (список объектов, которые сканер должен </w:t>
      </w:r>
      <w:r w:rsidR="00492857">
        <w:rPr>
          <w:rFonts w:ascii="Times New Roman" w:hAnsi="Times New Roman" w:cs="Times New Roman"/>
          <w:sz w:val="28"/>
          <w:szCs w:val="28"/>
        </w:rPr>
        <w:t>игнорировать).</w:t>
      </w:r>
    </w:p>
    <w:p w14:paraId="15783A6F" w14:textId="4497EF2A" w:rsidR="00450F9C" w:rsidRDefault="00450F9C" w:rsidP="00450F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сценарии:</w:t>
      </w:r>
    </w:p>
    <w:p w14:paraId="7973C962" w14:textId="7E9C8AB6" w:rsidR="00450F9C" w:rsidRDefault="00450F9C" w:rsidP="00450F9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ручного скана</w:t>
      </w:r>
      <w:r w:rsidR="005B6EAF">
        <w:rPr>
          <w:rFonts w:ascii="Times New Roman" w:hAnsi="Times New Roman" w:cs="Times New Roman"/>
          <w:sz w:val="28"/>
          <w:szCs w:val="28"/>
        </w:rPr>
        <w:t>.</w:t>
      </w:r>
    </w:p>
    <w:p w14:paraId="1E3BB721" w14:textId="48CCFC12" w:rsidR="005B6EAF" w:rsidRDefault="005B6EAF" w:rsidP="005B6E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Пользователь: </w:t>
      </w:r>
      <w:r>
        <w:rPr>
          <w:rFonts w:ascii="Times New Roman" w:hAnsi="Times New Roman" w:cs="Times New Roman"/>
          <w:sz w:val="28"/>
          <w:szCs w:val="28"/>
        </w:rPr>
        <w:t>инженер по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B82E0" w14:textId="3EFF2A49" w:rsidR="005B6EAF" w:rsidRDefault="005B6EAF" w:rsidP="005B6E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Шаги: выводит </w:t>
      </w:r>
      <w:r w:rsidR="00B33C7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33C79">
        <w:rPr>
          <w:rFonts w:ascii="Times New Roman" w:hAnsi="Times New Roman" w:cs="Times New Roman"/>
          <w:sz w:val="28"/>
          <w:szCs w:val="28"/>
        </w:rPr>
        <w:t>/адрес стенда -</w:t>
      </w:r>
      <w:r w:rsidR="00B33C79" w:rsidRPr="00B33C79">
        <w:rPr>
          <w:rFonts w:ascii="Times New Roman" w:hAnsi="Times New Roman" w:cs="Times New Roman"/>
          <w:sz w:val="28"/>
          <w:szCs w:val="28"/>
        </w:rPr>
        <w:t xml:space="preserve">&gt; </w:t>
      </w:r>
      <w:r w:rsidR="00B33C79">
        <w:rPr>
          <w:rFonts w:ascii="Times New Roman" w:hAnsi="Times New Roman" w:cs="Times New Roman"/>
          <w:sz w:val="28"/>
          <w:szCs w:val="28"/>
        </w:rPr>
        <w:t xml:space="preserve">задает </w:t>
      </w:r>
      <w:r w:rsidR="00161588">
        <w:rPr>
          <w:rFonts w:ascii="Times New Roman" w:hAnsi="Times New Roman" w:cs="Times New Roman"/>
          <w:sz w:val="28"/>
          <w:szCs w:val="28"/>
        </w:rPr>
        <w:t>область сканирования</w:t>
      </w:r>
      <w:r w:rsidR="00C00C49">
        <w:rPr>
          <w:rFonts w:ascii="Times New Roman" w:hAnsi="Times New Roman" w:cs="Times New Roman"/>
          <w:sz w:val="28"/>
          <w:szCs w:val="28"/>
        </w:rPr>
        <w:t xml:space="preserve"> и, при необходимости, предоставляет </w:t>
      </w:r>
      <w:r w:rsidR="0027700F">
        <w:rPr>
          <w:rFonts w:ascii="Times New Roman" w:hAnsi="Times New Roman" w:cs="Times New Roman"/>
          <w:sz w:val="28"/>
          <w:szCs w:val="28"/>
        </w:rPr>
        <w:t>учетные данные -</w:t>
      </w:r>
      <w:r w:rsidR="0027700F" w:rsidRPr="0027700F">
        <w:rPr>
          <w:rFonts w:ascii="Times New Roman" w:hAnsi="Times New Roman" w:cs="Times New Roman"/>
          <w:sz w:val="28"/>
          <w:szCs w:val="28"/>
        </w:rPr>
        <w:t xml:space="preserve">&gt; </w:t>
      </w:r>
      <w:r w:rsidR="0027700F">
        <w:rPr>
          <w:rFonts w:ascii="Times New Roman" w:hAnsi="Times New Roman" w:cs="Times New Roman"/>
          <w:sz w:val="28"/>
          <w:szCs w:val="28"/>
        </w:rPr>
        <w:t>нажимает «</w:t>
      </w:r>
      <w:r w:rsidR="0027700F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27700F">
        <w:rPr>
          <w:rFonts w:ascii="Times New Roman" w:hAnsi="Times New Roman" w:cs="Times New Roman"/>
          <w:sz w:val="28"/>
          <w:szCs w:val="28"/>
        </w:rPr>
        <w:t>»</w:t>
      </w:r>
      <w:r w:rsidR="00713BBA">
        <w:rPr>
          <w:rFonts w:ascii="Times New Roman" w:hAnsi="Times New Roman" w:cs="Times New Roman"/>
          <w:sz w:val="28"/>
          <w:szCs w:val="28"/>
        </w:rPr>
        <w:t xml:space="preserve"> </w:t>
      </w:r>
      <w:r w:rsidR="00713BBA">
        <w:rPr>
          <w:rFonts w:ascii="Times New Roman" w:hAnsi="Times New Roman" w:cs="Times New Roman"/>
          <w:sz w:val="28"/>
          <w:szCs w:val="28"/>
        </w:rPr>
        <w:t>-</w:t>
      </w:r>
      <w:r w:rsidR="00713BBA" w:rsidRPr="0027700F">
        <w:rPr>
          <w:rFonts w:ascii="Times New Roman" w:hAnsi="Times New Roman" w:cs="Times New Roman"/>
          <w:sz w:val="28"/>
          <w:szCs w:val="28"/>
        </w:rPr>
        <w:t>&gt;</w:t>
      </w:r>
      <w:r w:rsidR="00713BBA">
        <w:rPr>
          <w:rFonts w:ascii="Times New Roman" w:hAnsi="Times New Roman" w:cs="Times New Roman"/>
          <w:sz w:val="28"/>
          <w:szCs w:val="28"/>
        </w:rPr>
        <w:t xml:space="preserve"> видит прогресс </w:t>
      </w:r>
      <w:r w:rsidR="00713BBA">
        <w:rPr>
          <w:rFonts w:ascii="Times New Roman" w:hAnsi="Times New Roman" w:cs="Times New Roman"/>
          <w:sz w:val="28"/>
          <w:szCs w:val="28"/>
        </w:rPr>
        <w:t>-</w:t>
      </w:r>
      <w:r w:rsidR="00713BBA" w:rsidRPr="0027700F">
        <w:rPr>
          <w:rFonts w:ascii="Times New Roman" w:hAnsi="Times New Roman" w:cs="Times New Roman"/>
          <w:sz w:val="28"/>
          <w:szCs w:val="28"/>
        </w:rPr>
        <w:t>&gt;</w:t>
      </w:r>
      <w:r w:rsidR="00713BBA">
        <w:rPr>
          <w:rFonts w:ascii="Times New Roman" w:hAnsi="Times New Roman" w:cs="Times New Roman"/>
          <w:sz w:val="28"/>
          <w:szCs w:val="28"/>
        </w:rPr>
        <w:t xml:space="preserve"> получает отчет.</w:t>
      </w:r>
    </w:p>
    <w:p w14:paraId="2AE98204" w14:textId="403B4B8F" w:rsidR="00713BBA" w:rsidRDefault="002535AD" w:rsidP="005B6E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6A0318">
        <w:rPr>
          <w:rFonts w:ascii="Times New Roman" w:hAnsi="Times New Roman" w:cs="Times New Roman"/>
          <w:sz w:val="28"/>
          <w:szCs w:val="28"/>
        </w:rPr>
        <w:t xml:space="preserve">автоматически обходит и исследует все доступные точки входа </w:t>
      </w:r>
      <w:r w:rsidR="00ED25B9">
        <w:rPr>
          <w:rFonts w:ascii="Times New Roman" w:hAnsi="Times New Roman" w:cs="Times New Roman"/>
          <w:sz w:val="28"/>
          <w:szCs w:val="28"/>
        </w:rPr>
        <w:t>на указанном адресе,</w:t>
      </w:r>
      <w:r w:rsidR="00C804EA">
        <w:rPr>
          <w:rFonts w:ascii="Times New Roman" w:hAnsi="Times New Roman" w:cs="Times New Roman"/>
          <w:sz w:val="28"/>
          <w:szCs w:val="28"/>
        </w:rPr>
        <w:t xml:space="preserve"> запускает </w:t>
      </w:r>
      <w:r w:rsidR="00877C8D"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="00877C8D" w:rsidRPr="00877C8D">
        <w:rPr>
          <w:rFonts w:ascii="Times New Roman" w:hAnsi="Times New Roman" w:cs="Times New Roman"/>
          <w:sz w:val="28"/>
          <w:szCs w:val="28"/>
        </w:rPr>
        <w:t>/</w:t>
      </w:r>
      <w:r w:rsidR="00877C8D">
        <w:rPr>
          <w:rFonts w:ascii="Times New Roman" w:hAnsi="Times New Roman" w:cs="Times New Roman"/>
          <w:sz w:val="28"/>
          <w:szCs w:val="28"/>
          <w:lang w:val="en-US"/>
        </w:rPr>
        <w:t>Nuclei</w:t>
      </w:r>
      <w:r w:rsidR="00877C8D">
        <w:rPr>
          <w:rFonts w:ascii="Times New Roman" w:hAnsi="Times New Roman" w:cs="Times New Roman"/>
          <w:sz w:val="28"/>
          <w:szCs w:val="28"/>
        </w:rPr>
        <w:t xml:space="preserve">, запускает </w:t>
      </w:r>
      <w:r w:rsidR="00D91822">
        <w:rPr>
          <w:rFonts w:ascii="Times New Roman" w:hAnsi="Times New Roman" w:cs="Times New Roman"/>
          <w:sz w:val="28"/>
          <w:szCs w:val="28"/>
          <w:lang w:val="en-US"/>
        </w:rPr>
        <w:t>Semgrep</w:t>
      </w:r>
      <w:r w:rsidR="00D91822" w:rsidRPr="00D91822">
        <w:rPr>
          <w:rFonts w:ascii="Times New Roman" w:hAnsi="Times New Roman" w:cs="Times New Roman"/>
          <w:sz w:val="28"/>
          <w:szCs w:val="28"/>
        </w:rPr>
        <w:t xml:space="preserve">, </w:t>
      </w:r>
      <w:r w:rsidR="00D91822">
        <w:rPr>
          <w:rFonts w:ascii="Times New Roman" w:hAnsi="Times New Roman" w:cs="Times New Roman"/>
          <w:sz w:val="28"/>
          <w:szCs w:val="28"/>
        </w:rPr>
        <w:t>пытается воспроизвести РоС</w:t>
      </w:r>
      <w:r w:rsidR="00710511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3B5AA2">
        <w:rPr>
          <w:rFonts w:ascii="Times New Roman" w:hAnsi="Times New Roman" w:cs="Times New Roman"/>
          <w:sz w:val="28"/>
          <w:szCs w:val="28"/>
          <w:lang w:val="en-US"/>
        </w:rPr>
        <w:t>Playwright</w:t>
      </w:r>
      <w:r w:rsidR="003B5AA2">
        <w:rPr>
          <w:rFonts w:ascii="Times New Roman" w:hAnsi="Times New Roman" w:cs="Times New Roman"/>
          <w:sz w:val="28"/>
          <w:szCs w:val="28"/>
        </w:rPr>
        <w:t>, сохраняет результаты.</w:t>
      </w:r>
      <w:r w:rsidR="00C804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26ACB" w14:textId="5D38B3B9" w:rsidR="00D350C0" w:rsidRDefault="00D350C0" w:rsidP="00D350C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Ручная верификация </w:t>
      </w:r>
      <w:r w:rsidR="00BF288A">
        <w:rPr>
          <w:rFonts w:ascii="Times New Roman" w:hAnsi="Times New Roman" w:cs="Times New Roman"/>
          <w:sz w:val="28"/>
          <w:szCs w:val="28"/>
        </w:rPr>
        <w:t>найденной уязвимости.</w:t>
      </w:r>
    </w:p>
    <w:p w14:paraId="1B26BA91" w14:textId="19013FFC" w:rsidR="00BF288A" w:rsidRDefault="00716B91" w:rsidP="00716B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Пользователь: разработчик.</w:t>
      </w:r>
    </w:p>
    <w:p w14:paraId="1FDF0318" w14:textId="67F90449" w:rsidR="006A07F3" w:rsidRDefault="006A07F3" w:rsidP="00716B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Шаги: открывает карточку уязвимостей </w:t>
      </w:r>
      <w:r>
        <w:rPr>
          <w:rFonts w:ascii="Times New Roman" w:hAnsi="Times New Roman" w:cs="Times New Roman"/>
          <w:sz w:val="28"/>
          <w:szCs w:val="28"/>
        </w:rPr>
        <w:t>-&gt;</w:t>
      </w:r>
      <w:r w:rsidR="00484B62">
        <w:rPr>
          <w:rFonts w:ascii="Times New Roman" w:hAnsi="Times New Roman" w:cs="Times New Roman"/>
          <w:sz w:val="28"/>
          <w:szCs w:val="28"/>
        </w:rPr>
        <w:t xml:space="preserve"> видит запрос/ответ, РоС-скриншот, рекомендацию </w:t>
      </w:r>
      <w:r w:rsidR="00484B62">
        <w:rPr>
          <w:rFonts w:ascii="Times New Roman" w:hAnsi="Times New Roman" w:cs="Times New Roman"/>
          <w:sz w:val="28"/>
          <w:szCs w:val="28"/>
        </w:rPr>
        <w:t>-&gt;</w:t>
      </w:r>
      <w:r w:rsidR="00484B62">
        <w:rPr>
          <w:rFonts w:ascii="Times New Roman" w:hAnsi="Times New Roman" w:cs="Times New Roman"/>
          <w:sz w:val="28"/>
          <w:szCs w:val="28"/>
        </w:rPr>
        <w:t xml:space="preserve"> отмечает статус «в работе»</w:t>
      </w:r>
      <w:r w:rsidR="00DB3B50">
        <w:rPr>
          <w:rFonts w:ascii="Times New Roman" w:hAnsi="Times New Roman" w:cs="Times New Roman"/>
          <w:sz w:val="28"/>
          <w:szCs w:val="28"/>
        </w:rPr>
        <w:t xml:space="preserve"> </w:t>
      </w:r>
      <w:r w:rsidR="00DB3B50">
        <w:rPr>
          <w:rFonts w:ascii="Times New Roman" w:hAnsi="Times New Roman" w:cs="Times New Roman"/>
          <w:sz w:val="28"/>
          <w:szCs w:val="28"/>
        </w:rPr>
        <w:t>-&gt;</w:t>
      </w:r>
      <w:r w:rsidR="00DB3B50">
        <w:rPr>
          <w:rFonts w:ascii="Times New Roman" w:hAnsi="Times New Roman" w:cs="Times New Roman"/>
          <w:sz w:val="28"/>
          <w:szCs w:val="28"/>
        </w:rPr>
        <w:t xml:space="preserve"> загружает </w:t>
      </w:r>
      <w:r w:rsidR="00454313">
        <w:rPr>
          <w:rFonts w:ascii="Times New Roman" w:hAnsi="Times New Roman" w:cs="Times New Roman"/>
          <w:sz w:val="28"/>
          <w:szCs w:val="28"/>
        </w:rPr>
        <w:t>исправление или обновление кода</w:t>
      </w:r>
      <w:r w:rsidR="00DB3B50">
        <w:rPr>
          <w:rFonts w:ascii="Times New Roman" w:hAnsi="Times New Roman" w:cs="Times New Roman"/>
          <w:sz w:val="28"/>
          <w:szCs w:val="28"/>
        </w:rPr>
        <w:t>.</w:t>
      </w:r>
    </w:p>
    <w:p w14:paraId="0CE64AB1" w14:textId="757B9AEA" w:rsidR="00527D45" w:rsidRDefault="00527D45" w:rsidP="00716B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BC12FD">
        <w:rPr>
          <w:rFonts w:ascii="Times New Roman" w:hAnsi="Times New Roman" w:cs="Times New Roman"/>
          <w:sz w:val="28"/>
          <w:szCs w:val="28"/>
        </w:rPr>
        <w:t>ведет историю статусов, логирует время изменений.</w:t>
      </w:r>
    </w:p>
    <w:p w14:paraId="00427DA6" w14:textId="237BC494" w:rsidR="00BC12FD" w:rsidRDefault="00BC12FD" w:rsidP="00BC12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скан в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4BAE32" w14:textId="13B6CB1E" w:rsidR="00595E70" w:rsidRDefault="00595E70" w:rsidP="00595E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Пользователь: </w:t>
      </w:r>
      <w:r w:rsidR="00635393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635393">
        <w:rPr>
          <w:rFonts w:ascii="Times New Roman" w:hAnsi="Times New Roman" w:cs="Times New Roman"/>
          <w:sz w:val="28"/>
          <w:szCs w:val="28"/>
        </w:rPr>
        <w:t>.</w:t>
      </w:r>
    </w:p>
    <w:p w14:paraId="641BDFA9" w14:textId="1B9BBEE6" w:rsidR="00635393" w:rsidRDefault="008C2BF8" w:rsidP="00595E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Шаги: пуш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C2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-&gt;</w:t>
      </w:r>
      <w:r w:rsidR="00D13838">
        <w:rPr>
          <w:rFonts w:ascii="Times New Roman" w:hAnsi="Times New Roman" w:cs="Times New Roman"/>
          <w:sz w:val="28"/>
          <w:szCs w:val="28"/>
        </w:rPr>
        <w:t xml:space="preserve"> </w:t>
      </w:r>
      <w:r w:rsidR="00D13838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="00D13838" w:rsidRPr="00D13838">
        <w:rPr>
          <w:rFonts w:ascii="Times New Roman" w:hAnsi="Times New Roman" w:cs="Times New Roman"/>
          <w:sz w:val="28"/>
          <w:szCs w:val="28"/>
        </w:rPr>
        <w:t xml:space="preserve"> </w:t>
      </w:r>
      <w:r w:rsidR="00D13838">
        <w:rPr>
          <w:rFonts w:ascii="Times New Roman" w:hAnsi="Times New Roman" w:cs="Times New Roman"/>
          <w:sz w:val="28"/>
          <w:szCs w:val="28"/>
        </w:rPr>
        <w:t xml:space="preserve">запускает задачу в оркестраторе </w:t>
      </w:r>
      <w:r w:rsidR="00D13838">
        <w:rPr>
          <w:rFonts w:ascii="Times New Roman" w:hAnsi="Times New Roman" w:cs="Times New Roman"/>
          <w:sz w:val="28"/>
          <w:szCs w:val="28"/>
        </w:rPr>
        <w:t>-&gt;</w:t>
      </w:r>
      <w:r w:rsidR="00D13838">
        <w:rPr>
          <w:rFonts w:ascii="Times New Roman" w:hAnsi="Times New Roman" w:cs="Times New Roman"/>
          <w:sz w:val="28"/>
          <w:szCs w:val="28"/>
        </w:rPr>
        <w:t xml:space="preserve"> </w:t>
      </w:r>
      <w:r w:rsidR="00154DCF">
        <w:rPr>
          <w:rFonts w:ascii="Times New Roman" w:hAnsi="Times New Roman" w:cs="Times New Roman"/>
          <w:sz w:val="28"/>
          <w:szCs w:val="28"/>
        </w:rPr>
        <w:t>по завершении отправляется отчет в канал и в багтрекер.</w:t>
      </w:r>
    </w:p>
    <w:p w14:paraId="6D3A6AC2" w14:textId="3D589BB5" w:rsidR="00CE0387" w:rsidRPr="00A04789" w:rsidRDefault="00CE0387" w:rsidP="00595E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516C42">
        <w:rPr>
          <w:rFonts w:ascii="Times New Roman" w:hAnsi="Times New Roman" w:cs="Times New Roman"/>
          <w:sz w:val="28"/>
          <w:szCs w:val="28"/>
        </w:rPr>
        <w:t xml:space="preserve">сканирование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без </w:t>
      </w:r>
      <w:r w:rsidR="00A0478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516C42">
        <w:rPr>
          <w:rFonts w:ascii="Times New Roman" w:hAnsi="Times New Roman" w:cs="Times New Roman"/>
          <w:sz w:val="28"/>
          <w:szCs w:val="28"/>
        </w:rPr>
        <w:t xml:space="preserve"> в фоновом режиме</w:t>
      </w:r>
      <w:r w:rsidR="00A04789">
        <w:rPr>
          <w:rFonts w:ascii="Times New Roman" w:hAnsi="Times New Roman" w:cs="Times New Roman"/>
          <w:sz w:val="28"/>
          <w:szCs w:val="28"/>
        </w:rPr>
        <w:t xml:space="preserve">, возвращает </w:t>
      </w:r>
      <w:r w:rsidR="00A04789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A04789" w:rsidRPr="00A04789">
        <w:rPr>
          <w:rFonts w:ascii="Times New Roman" w:hAnsi="Times New Roman" w:cs="Times New Roman"/>
          <w:sz w:val="28"/>
          <w:szCs w:val="28"/>
        </w:rPr>
        <w:t xml:space="preserve"> </w:t>
      </w:r>
      <w:r w:rsidR="00A0478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A04789" w:rsidRPr="00A04789">
        <w:rPr>
          <w:rFonts w:ascii="Times New Roman" w:hAnsi="Times New Roman" w:cs="Times New Roman"/>
          <w:sz w:val="28"/>
          <w:szCs w:val="28"/>
        </w:rPr>
        <w:t xml:space="preserve"> &gt;0</w:t>
      </w:r>
      <w:r w:rsidR="00A04789">
        <w:rPr>
          <w:rFonts w:ascii="Times New Roman" w:hAnsi="Times New Roman" w:cs="Times New Roman"/>
          <w:sz w:val="28"/>
          <w:szCs w:val="28"/>
        </w:rPr>
        <w:t xml:space="preserve"> при найденных критических уязвимостях.</w:t>
      </w:r>
    </w:p>
    <w:p w14:paraId="1FEB5073" w14:textId="563D1114" w:rsidR="00BC12FD" w:rsidRDefault="00BC12FD" w:rsidP="00BC12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Агрегация и дашборд </w:t>
      </w:r>
      <w:r w:rsidR="00911437">
        <w:rPr>
          <w:rFonts w:ascii="Times New Roman" w:hAnsi="Times New Roman" w:cs="Times New Roman"/>
          <w:sz w:val="28"/>
          <w:szCs w:val="28"/>
        </w:rPr>
        <w:t>для менеджера</w:t>
      </w:r>
      <w:r w:rsidR="00595E70">
        <w:rPr>
          <w:rFonts w:ascii="Times New Roman" w:hAnsi="Times New Roman" w:cs="Times New Roman"/>
          <w:sz w:val="28"/>
          <w:szCs w:val="28"/>
        </w:rPr>
        <w:t>.</w:t>
      </w:r>
    </w:p>
    <w:p w14:paraId="1C1CA977" w14:textId="2E13F0DC" w:rsidR="00F25371" w:rsidRDefault="00F25371" w:rsidP="00F25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Пользователь: менеджер.</w:t>
      </w:r>
    </w:p>
    <w:p w14:paraId="38BBA06A" w14:textId="1BAABADF" w:rsidR="00F25371" w:rsidRDefault="00F25371" w:rsidP="00F25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Шаги: открывает дашборд </w:t>
      </w: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95C">
        <w:rPr>
          <w:rFonts w:ascii="Times New Roman" w:hAnsi="Times New Roman" w:cs="Times New Roman"/>
          <w:sz w:val="28"/>
          <w:szCs w:val="28"/>
        </w:rPr>
        <w:t xml:space="preserve">видит сводку, распределение </w:t>
      </w:r>
      <w:r w:rsidR="00C41FEE">
        <w:rPr>
          <w:rFonts w:ascii="Times New Roman" w:hAnsi="Times New Roman" w:cs="Times New Roman"/>
          <w:sz w:val="28"/>
          <w:szCs w:val="28"/>
        </w:rPr>
        <w:t>по уровням серьезности.</w:t>
      </w:r>
    </w:p>
    <w:p w14:paraId="60925BF9" w14:textId="6BCBF63B" w:rsidR="00C41FEE" w:rsidRDefault="00C41FEE" w:rsidP="00F25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строит графики, позволяет экспорт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9E2D19" w14:textId="3C547FC7" w:rsidR="00C41FEE" w:rsidRDefault="00001E2C" w:rsidP="00F25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51A8A">
        <w:rPr>
          <w:rFonts w:ascii="Times New Roman" w:hAnsi="Times New Roman" w:cs="Times New Roman"/>
          <w:sz w:val="28"/>
          <w:szCs w:val="28"/>
        </w:rPr>
        <w:t>№1 – ф</w:t>
      </w:r>
      <w:r w:rsidR="00C41FEE">
        <w:rPr>
          <w:rFonts w:ascii="Times New Roman" w:hAnsi="Times New Roman" w:cs="Times New Roman"/>
          <w:sz w:val="28"/>
          <w:szCs w:val="28"/>
        </w:rPr>
        <w:t>ункциональные требования</w:t>
      </w:r>
      <w:r w:rsidR="00251A8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521" w:type="dxa"/>
        <w:tblLook w:val="04A0" w:firstRow="1" w:lastRow="0" w:firstColumn="1" w:lastColumn="0" w:noHBand="0" w:noVBand="1"/>
      </w:tblPr>
      <w:tblGrid>
        <w:gridCol w:w="556"/>
        <w:gridCol w:w="2492"/>
        <w:gridCol w:w="2376"/>
        <w:gridCol w:w="1944"/>
        <w:gridCol w:w="2153"/>
      </w:tblGrid>
      <w:tr w:rsidR="00212870" w14:paraId="3E483331" w14:textId="77777777" w:rsidTr="00A549FF">
        <w:tc>
          <w:tcPr>
            <w:tcW w:w="556" w:type="dxa"/>
          </w:tcPr>
          <w:p w14:paraId="7ACCFA1E" w14:textId="7C54035B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92" w:type="dxa"/>
          </w:tcPr>
          <w:p w14:paraId="24A459A5" w14:textId="3F1B1D52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376" w:type="dxa"/>
          </w:tcPr>
          <w:p w14:paraId="500FD573" w14:textId="536F80A7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44" w:type="dxa"/>
          </w:tcPr>
          <w:p w14:paraId="0A7C73B3" w14:textId="508E30A7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53" w:type="dxa"/>
          </w:tcPr>
          <w:p w14:paraId="636F421D" w14:textId="4C4B15D5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Что делает</w:t>
            </w:r>
          </w:p>
        </w:tc>
      </w:tr>
      <w:tr w:rsidR="00212870" w14:paraId="332DABAD" w14:textId="77777777" w:rsidTr="00A549FF">
        <w:tc>
          <w:tcPr>
            <w:tcW w:w="556" w:type="dxa"/>
          </w:tcPr>
          <w:p w14:paraId="72E0C4C7" w14:textId="580E169E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92" w:type="dxa"/>
          </w:tcPr>
          <w:p w14:paraId="33E9E84D" w14:textId="311D10FC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Запуск сканирования</w:t>
            </w:r>
          </w:p>
        </w:tc>
        <w:tc>
          <w:tcPr>
            <w:tcW w:w="2376" w:type="dxa"/>
          </w:tcPr>
          <w:p w14:paraId="2F819BEE" w14:textId="4D04C3AC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B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scope</w:t>
            </w: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 xml:space="preserve"> (ограничения в области сканирования), </w:t>
            </w:r>
            <w:r w:rsidRPr="00EB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creds</w:t>
            </w: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A7EE8">
              <w:rPr>
                <w:rFonts w:ascii="Times New Roman" w:hAnsi="Times New Roman" w:cs="Times New Roman"/>
                <w:sz w:val="28"/>
                <w:szCs w:val="28"/>
              </w:rPr>
              <w:t>учетные данные), параметры сканирования.</w:t>
            </w:r>
          </w:p>
        </w:tc>
        <w:tc>
          <w:tcPr>
            <w:tcW w:w="1944" w:type="dxa"/>
          </w:tcPr>
          <w:p w14:paraId="1A47B7A7" w14:textId="4F23BE5D" w:rsidR="00A549FF" w:rsidRPr="0094241E" w:rsidRDefault="00EA7EE8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Task_id</w:t>
            </w:r>
            <w:r w:rsidR="00942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94241E">
              <w:rPr>
                <w:rFonts w:ascii="Times New Roman" w:hAnsi="Times New Roman" w:cs="Times New Roman"/>
                <w:sz w:val="28"/>
                <w:szCs w:val="28"/>
              </w:rPr>
              <w:t>статус запуска.</w:t>
            </w:r>
          </w:p>
        </w:tc>
        <w:tc>
          <w:tcPr>
            <w:tcW w:w="2153" w:type="dxa"/>
          </w:tcPr>
          <w:p w14:paraId="4C5D525E" w14:textId="05884BB6" w:rsidR="00A549FF" w:rsidRPr="00EB4D5F" w:rsidRDefault="00514005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сканирование.</w:t>
            </w:r>
          </w:p>
        </w:tc>
      </w:tr>
      <w:tr w:rsidR="00212870" w14:paraId="40F604DB" w14:textId="77777777" w:rsidTr="00A549FF">
        <w:tc>
          <w:tcPr>
            <w:tcW w:w="556" w:type="dxa"/>
          </w:tcPr>
          <w:p w14:paraId="7A1FE948" w14:textId="2F8680C8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92" w:type="dxa"/>
          </w:tcPr>
          <w:p w14:paraId="35455C67" w14:textId="2866B403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Получение статуса задачи</w:t>
            </w:r>
          </w:p>
        </w:tc>
        <w:tc>
          <w:tcPr>
            <w:tcW w:w="2376" w:type="dxa"/>
          </w:tcPr>
          <w:p w14:paraId="40F6AEF7" w14:textId="69740B7C" w:rsidR="00A549FF" w:rsidRPr="00E65A6D" w:rsidRDefault="00514005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Task_id</w:t>
            </w:r>
            <w:r w:rsidR="00E65A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44" w:type="dxa"/>
          </w:tcPr>
          <w:p w14:paraId="52A30183" w14:textId="195E7205" w:rsidR="00A549FF" w:rsidRPr="00EB4D5F" w:rsidRDefault="00F239D1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Прогресс, текущий шаг, логи</w:t>
            </w:r>
          </w:p>
        </w:tc>
        <w:tc>
          <w:tcPr>
            <w:tcW w:w="2153" w:type="dxa"/>
          </w:tcPr>
          <w:p w14:paraId="527DD8E1" w14:textId="5377AC60" w:rsidR="00A549FF" w:rsidRPr="00EB4D5F" w:rsidRDefault="00F239D1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статус и логи выполнения задач.</w:t>
            </w:r>
          </w:p>
        </w:tc>
      </w:tr>
      <w:tr w:rsidR="00212870" w14:paraId="0B6AEDF9" w14:textId="77777777" w:rsidTr="00A549FF">
        <w:tc>
          <w:tcPr>
            <w:tcW w:w="556" w:type="dxa"/>
          </w:tcPr>
          <w:p w14:paraId="39252C96" w14:textId="56073E7D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92" w:type="dxa"/>
          </w:tcPr>
          <w:p w14:paraId="622C46F7" w14:textId="42A7C4D9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Получение результатов/отчета</w:t>
            </w:r>
          </w:p>
        </w:tc>
        <w:tc>
          <w:tcPr>
            <w:tcW w:w="2376" w:type="dxa"/>
          </w:tcPr>
          <w:p w14:paraId="57AB4EB7" w14:textId="23575C13" w:rsidR="00A549FF" w:rsidRPr="00E65A6D" w:rsidRDefault="00514005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Task_id</w:t>
            </w:r>
            <w:r w:rsidR="00E65A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44" w:type="dxa"/>
          </w:tcPr>
          <w:p w14:paraId="61F7AC47" w14:textId="6CB5E488" w:rsidR="00A549FF" w:rsidRPr="003B4264" w:rsidRDefault="003B4264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-отчет,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3B426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 w:rsidRPr="003B42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уязвимостей</w:t>
            </w:r>
          </w:p>
        </w:tc>
        <w:tc>
          <w:tcPr>
            <w:tcW w:w="2153" w:type="dxa"/>
          </w:tcPr>
          <w:p w14:paraId="75990BE9" w14:textId="617896D0" w:rsidR="00A549FF" w:rsidRPr="00EB4D5F" w:rsidRDefault="00CE5FFA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Сводный отчет с уязвимостями,</w:t>
            </w:r>
            <w:r w:rsidR="00212870">
              <w:rPr>
                <w:rFonts w:ascii="Times New Roman" w:hAnsi="Times New Roman" w:cs="Times New Roman"/>
                <w:sz w:val="28"/>
                <w:szCs w:val="28"/>
              </w:rPr>
              <w:t xml:space="preserve"> распределение по уровням серьезности,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РоС</w:t>
            </w:r>
            <w:r w:rsidR="00212870">
              <w:rPr>
                <w:rFonts w:ascii="Times New Roman" w:hAnsi="Times New Roman" w:cs="Times New Roman"/>
                <w:sz w:val="28"/>
                <w:szCs w:val="28"/>
              </w:rPr>
              <w:t xml:space="preserve"> (запрос/ответ/скриншот), рекомендации.</w:t>
            </w:r>
          </w:p>
        </w:tc>
      </w:tr>
      <w:tr w:rsidR="00212870" w14:paraId="1342FCBF" w14:textId="77777777" w:rsidTr="00A549FF">
        <w:tc>
          <w:tcPr>
            <w:tcW w:w="556" w:type="dxa"/>
          </w:tcPr>
          <w:p w14:paraId="2038148B" w14:textId="3EDA6A18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92" w:type="dxa"/>
          </w:tcPr>
          <w:p w14:paraId="2278DCFC" w14:textId="6A5EDEDE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Воспроизведение РоС</w:t>
            </w:r>
          </w:p>
        </w:tc>
        <w:tc>
          <w:tcPr>
            <w:tcW w:w="2376" w:type="dxa"/>
          </w:tcPr>
          <w:p w14:paraId="11C263C6" w14:textId="58392543" w:rsidR="00A549FF" w:rsidRPr="00E65A6D" w:rsidRDefault="00514005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Vuin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r w:rsidR="00E65A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44" w:type="dxa"/>
          </w:tcPr>
          <w:p w14:paraId="697A6D8E" w14:textId="4C6346AB" w:rsidR="00A549FF" w:rsidRPr="00EB4D5F" w:rsidRDefault="003B4264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</w:t>
            </w:r>
            <w:r w:rsidR="0001015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010150">
              <w:rPr>
                <w:rFonts w:ascii="Times New Roman" w:hAnsi="Times New Roman" w:cs="Times New Roman"/>
                <w:sz w:val="28"/>
                <w:szCs w:val="28"/>
              </w:rPr>
              <w:t>запрос/ответ/скриншот)</w:t>
            </w:r>
            <w:r w:rsidR="000101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53" w:type="dxa"/>
          </w:tcPr>
          <w:p w14:paraId="18C9DD7E" w14:textId="15E2F75B" w:rsidR="00A549FF" w:rsidRPr="00EB4D5F" w:rsidRDefault="00C928B1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Автоматическое воспроизведение РоС через </w:t>
            </w:r>
            <w:r w:rsidR="00CB3BBB" w:rsidRPr="00CB3BBB">
              <w:rPr>
                <w:rFonts w:ascii="Times New Roman" w:hAnsi="Times New Roman" w:cs="Times New Roman"/>
                <w:sz w:val="28"/>
                <w:szCs w:val="28"/>
              </w:rPr>
              <w:t>headless-браузер</w:t>
            </w:r>
            <w:r w:rsidR="00936372">
              <w:rPr>
                <w:rFonts w:ascii="Times New Roman" w:hAnsi="Times New Roman" w:cs="Times New Roman"/>
                <w:sz w:val="28"/>
                <w:szCs w:val="28"/>
              </w:rPr>
              <w:t xml:space="preserve"> и сохраняет результат.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12870" w14:paraId="072C3B5D" w14:textId="77777777" w:rsidTr="00A549FF">
        <w:tc>
          <w:tcPr>
            <w:tcW w:w="556" w:type="dxa"/>
          </w:tcPr>
          <w:p w14:paraId="0BE6FA4A" w14:textId="5C24E199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92" w:type="dxa"/>
          </w:tcPr>
          <w:p w14:paraId="371CA6A0" w14:textId="15180D02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с </w:t>
            </w:r>
            <w:r w:rsidRPr="00EB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</w:p>
        </w:tc>
        <w:tc>
          <w:tcPr>
            <w:tcW w:w="2376" w:type="dxa"/>
          </w:tcPr>
          <w:p w14:paraId="61311560" w14:textId="3F547BF8" w:rsidR="00A549FF" w:rsidRPr="00EB4D5F" w:rsidRDefault="00936372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36372">
              <w:rPr>
                <w:rFonts w:ascii="Times New Roman" w:hAnsi="Times New Roman" w:cs="Times New Roman"/>
                <w:sz w:val="28"/>
                <w:szCs w:val="28"/>
              </w:rPr>
              <w:t>ebhook/API trigger</w:t>
            </w:r>
            <w:r w:rsidR="009E4F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44" w:type="dxa"/>
          </w:tcPr>
          <w:p w14:paraId="330DE821" w14:textId="2724B110" w:rsidR="00A549FF" w:rsidRPr="00EB4D5F" w:rsidRDefault="009E4F9E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Pr="009E4F9E">
              <w:rPr>
                <w:rFonts w:ascii="Times New Roman" w:hAnsi="Times New Roman" w:cs="Times New Roman"/>
                <w:sz w:val="28"/>
                <w:szCs w:val="28"/>
              </w:rPr>
              <w:t>sk_id, exit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53" w:type="dxa"/>
          </w:tcPr>
          <w:p w14:paraId="378F152D" w14:textId="64FFC48E" w:rsidR="00A549FF" w:rsidRPr="009E4F9E" w:rsidRDefault="009E4F9E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9E4F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запуска скана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9E4F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1CBA">
              <w:rPr>
                <w:rFonts w:ascii="Times New Roman" w:hAnsi="Times New Roman" w:cs="Times New Roman"/>
                <w:sz w:val="28"/>
                <w:szCs w:val="28"/>
              </w:rPr>
              <w:t>и возврат статуса</w:t>
            </w:r>
          </w:p>
        </w:tc>
      </w:tr>
      <w:tr w:rsidR="00212870" w14:paraId="34E5626A" w14:textId="77777777" w:rsidTr="00A549FF">
        <w:tc>
          <w:tcPr>
            <w:tcW w:w="556" w:type="dxa"/>
          </w:tcPr>
          <w:p w14:paraId="46EE145C" w14:textId="0DEFA458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92" w:type="dxa"/>
          </w:tcPr>
          <w:p w14:paraId="368FE264" w14:textId="0A9A977F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Управление областью/белым списком</w:t>
            </w:r>
          </w:p>
        </w:tc>
        <w:tc>
          <w:tcPr>
            <w:tcW w:w="2376" w:type="dxa"/>
          </w:tcPr>
          <w:p w14:paraId="48ECEF6B" w14:textId="30917F37" w:rsidR="00A549FF" w:rsidRPr="00EB4D5F" w:rsidRDefault="00311CBA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Правила, определяющие, какие ресурсы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включены или исключены из сканирования</w:t>
            </w:r>
            <w:r w:rsidR="00822C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44" w:type="dxa"/>
          </w:tcPr>
          <w:p w14:paraId="44A9B496" w14:textId="58CA1C2C" w:rsidR="00A549FF" w:rsidRPr="00EB4D5F" w:rsidRDefault="00270AF6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Подтверждение</w:t>
            </w:r>
            <w:r w:rsidR="00822C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53" w:type="dxa"/>
          </w:tcPr>
          <w:p w14:paraId="3D81BABB" w14:textId="5677BC22" w:rsidR="00A549FF" w:rsidRPr="00EB4D5F" w:rsidRDefault="00556A5A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задать допустимые хосты,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пути и исключения.</w:t>
            </w:r>
          </w:p>
        </w:tc>
      </w:tr>
      <w:tr w:rsidR="00212870" w14:paraId="16EC24FF" w14:textId="77777777" w:rsidTr="00A549FF">
        <w:tc>
          <w:tcPr>
            <w:tcW w:w="556" w:type="dxa"/>
          </w:tcPr>
          <w:p w14:paraId="5EFD451D" w14:textId="3D807DD0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92" w:type="dxa"/>
          </w:tcPr>
          <w:p w14:paraId="355143C0" w14:textId="48CE9A0C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Управление пользователями</w:t>
            </w:r>
          </w:p>
        </w:tc>
        <w:tc>
          <w:tcPr>
            <w:tcW w:w="2376" w:type="dxa"/>
          </w:tcPr>
          <w:p w14:paraId="09A0EAE7" w14:textId="5EEFCCD2" w:rsidR="00A549FF" w:rsidRPr="00EB4D5F" w:rsidRDefault="00822CFC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Учетные данные пользователя.</w:t>
            </w:r>
          </w:p>
        </w:tc>
        <w:tc>
          <w:tcPr>
            <w:tcW w:w="1944" w:type="dxa"/>
          </w:tcPr>
          <w:p w14:paraId="7D6064B3" w14:textId="52BC6BA7" w:rsidR="00A549FF" w:rsidRPr="00A8606C" w:rsidRDefault="00A8606C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JWT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53" w:type="dxa"/>
          </w:tcPr>
          <w:p w14:paraId="76041D7C" w14:textId="1C14080E" w:rsidR="00A549FF" w:rsidRPr="00EB4D5F" w:rsidRDefault="003E5760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для ролей.</w:t>
            </w:r>
          </w:p>
        </w:tc>
      </w:tr>
      <w:tr w:rsidR="00A549FF" w14:paraId="6CA0A37A" w14:textId="04113E36" w:rsidTr="00A549FF">
        <w:tc>
          <w:tcPr>
            <w:tcW w:w="556" w:type="dxa"/>
          </w:tcPr>
          <w:p w14:paraId="40CF8966" w14:textId="4F9D6BBF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92" w:type="dxa"/>
          </w:tcPr>
          <w:p w14:paraId="74D6E26C" w14:textId="04481A0E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Дашборд</w:t>
            </w:r>
          </w:p>
        </w:tc>
        <w:tc>
          <w:tcPr>
            <w:tcW w:w="2376" w:type="dxa"/>
          </w:tcPr>
          <w:p w14:paraId="72B9374D" w14:textId="27EDACA2" w:rsidR="00A549FF" w:rsidRPr="00EB4D5F" w:rsidRDefault="008D63E6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 времени и фильтры.</w:t>
            </w:r>
          </w:p>
        </w:tc>
        <w:tc>
          <w:tcPr>
            <w:tcW w:w="1944" w:type="dxa"/>
          </w:tcPr>
          <w:p w14:paraId="468B7EBB" w14:textId="02D9CF4B" w:rsidR="00A549FF" w:rsidRPr="00EB4D5F" w:rsidRDefault="00E65A6D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 и экспорт.</w:t>
            </w:r>
          </w:p>
        </w:tc>
        <w:tc>
          <w:tcPr>
            <w:tcW w:w="2153" w:type="dxa"/>
          </w:tcPr>
          <w:p w14:paraId="7089AC37" w14:textId="4010CA97" w:rsidR="00A549FF" w:rsidRPr="00734FC7" w:rsidRDefault="00734FC7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Группировка уязвимостей, экспорт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 w:rsidRPr="00734F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549FF" w14:paraId="52EFABC4" w14:textId="77777777" w:rsidTr="00A549FF">
        <w:tc>
          <w:tcPr>
            <w:tcW w:w="556" w:type="dxa"/>
          </w:tcPr>
          <w:p w14:paraId="6B8792CC" w14:textId="653B6DA7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92" w:type="dxa"/>
          </w:tcPr>
          <w:p w14:paraId="4B178B3A" w14:textId="038327BB" w:rsidR="00A549FF" w:rsidRPr="00EB4D5F" w:rsidRDefault="00A549FF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Хранилище данных</w:t>
            </w:r>
          </w:p>
        </w:tc>
        <w:tc>
          <w:tcPr>
            <w:tcW w:w="2376" w:type="dxa"/>
          </w:tcPr>
          <w:p w14:paraId="6145184B" w14:textId="5F79F5B5" w:rsidR="00A549FF" w:rsidRPr="00EB4D5F" w:rsidRDefault="00B84F3A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 РоС, логи.</w:t>
            </w:r>
          </w:p>
        </w:tc>
        <w:tc>
          <w:tcPr>
            <w:tcW w:w="1944" w:type="dxa"/>
          </w:tcPr>
          <w:p w14:paraId="32C1E87D" w14:textId="7EE55C76" w:rsidR="00A549FF" w:rsidRPr="00EB4D5F" w:rsidRDefault="00E65A6D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Ссылка.</w:t>
            </w:r>
          </w:p>
        </w:tc>
        <w:tc>
          <w:tcPr>
            <w:tcW w:w="2153" w:type="dxa"/>
          </w:tcPr>
          <w:p w14:paraId="5400C4D2" w14:textId="321F80B7" w:rsidR="00A549FF" w:rsidRPr="00EB4D5F" w:rsidRDefault="00734FC7" w:rsidP="00EB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  <w:r w:rsidR="00B84F3A">
              <w:rPr>
                <w:rFonts w:ascii="Times New Roman" w:hAnsi="Times New Roman" w:cs="Times New Roman"/>
                <w:sz w:val="28"/>
                <w:szCs w:val="28"/>
              </w:rPr>
              <w:t>артефактов и логов.</w:t>
            </w:r>
          </w:p>
        </w:tc>
      </w:tr>
      <w:tr w:rsidR="00E65A6D" w14:paraId="007CB2CC" w14:textId="77777777" w:rsidTr="00A549FF">
        <w:tc>
          <w:tcPr>
            <w:tcW w:w="556" w:type="dxa"/>
          </w:tcPr>
          <w:p w14:paraId="10A13E64" w14:textId="497FF124" w:rsidR="00E65A6D" w:rsidRPr="00EB4D5F" w:rsidRDefault="00E65A6D" w:rsidP="00E65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92" w:type="dxa"/>
          </w:tcPr>
          <w:p w14:paraId="14E32E8A" w14:textId="559F79E8" w:rsidR="00E65A6D" w:rsidRPr="00EB4D5F" w:rsidRDefault="00E65A6D" w:rsidP="00E65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4D5F">
              <w:rPr>
                <w:rFonts w:ascii="Times New Roman" w:hAnsi="Times New Roman" w:cs="Times New Roman"/>
                <w:sz w:val="28"/>
                <w:szCs w:val="28"/>
              </w:rPr>
              <w:t>Планирование сканирования</w:t>
            </w:r>
          </w:p>
        </w:tc>
        <w:tc>
          <w:tcPr>
            <w:tcW w:w="2376" w:type="dxa"/>
          </w:tcPr>
          <w:p w14:paraId="6A7D1E0D" w14:textId="5EFDE921" w:rsidR="00E65A6D" w:rsidRPr="00EB4D5F" w:rsidRDefault="00D96F3D" w:rsidP="00E65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и политика для автоматического запуска.</w:t>
            </w:r>
          </w:p>
        </w:tc>
        <w:tc>
          <w:tcPr>
            <w:tcW w:w="1944" w:type="dxa"/>
          </w:tcPr>
          <w:p w14:paraId="5CF6C238" w14:textId="6C06B420" w:rsidR="00E65A6D" w:rsidRPr="00E65A6D" w:rsidRDefault="00E65A6D" w:rsidP="00E65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53" w:type="dxa"/>
          </w:tcPr>
          <w:p w14:paraId="0185D4F6" w14:textId="5D2DA0F6" w:rsidR="00E65A6D" w:rsidRPr="00EB4D5F" w:rsidRDefault="00B84F3A" w:rsidP="00E65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 периодических сканов.</w:t>
            </w:r>
          </w:p>
        </w:tc>
      </w:tr>
    </w:tbl>
    <w:p w14:paraId="5065FAD3" w14:textId="77777777" w:rsidR="00251A8A" w:rsidRDefault="00251A8A" w:rsidP="00F25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3ED98" w14:textId="31E01EA8" w:rsidR="00D96F3D" w:rsidRDefault="006F497D" w:rsidP="00F253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Аналоги:</w:t>
      </w:r>
    </w:p>
    <w:p w14:paraId="1DA11CF4" w14:textId="4314F401" w:rsidR="006F497D" w:rsidRDefault="007D1485" w:rsidP="006F497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OWASP ZAP</w:t>
      </w:r>
      <w:r w:rsidR="00B22FBE">
        <w:rPr>
          <w:rFonts w:ascii="Times New Roman" w:hAnsi="Times New Roman" w:cs="Times New Roman"/>
          <w:sz w:val="28"/>
          <w:szCs w:val="28"/>
        </w:rPr>
        <w:t>.</w:t>
      </w:r>
    </w:p>
    <w:p w14:paraId="06A48920" w14:textId="21B31D51" w:rsidR="00CE646E" w:rsidRDefault="00CE646E" w:rsidP="00CE64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6A7C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A7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DAST</w:t>
      </w:r>
      <w:r w:rsidRPr="006A7C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сканер</w:t>
      </w:r>
      <w:r w:rsidRPr="006A7C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6A7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ищет</w:t>
      </w:r>
      <w:r w:rsidRPr="006A7CA3">
        <w:rPr>
          <w:rFonts w:ascii="Times New Roman" w:hAnsi="Times New Roman" w:cs="Times New Roman"/>
          <w:sz w:val="28"/>
          <w:szCs w:val="28"/>
        </w:rPr>
        <w:t xml:space="preserve"> </w:t>
      </w:r>
      <w:r w:rsidR="006A7CA3">
        <w:rPr>
          <w:rFonts w:ascii="Times New Roman" w:hAnsi="Times New Roman" w:cs="Times New Roman"/>
          <w:sz w:val="28"/>
          <w:szCs w:val="28"/>
          <w:lang w:val="en-US"/>
        </w:rPr>
        <w:t>SQLi</w:t>
      </w:r>
      <w:r w:rsidR="006A7CA3" w:rsidRPr="006A7CA3">
        <w:rPr>
          <w:rFonts w:ascii="Times New Roman" w:hAnsi="Times New Roman" w:cs="Times New Roman"/>
          <w:sz w:val="28"/>
          <w:szCs w:val="28"/>
        </w:rPr>
        <w:t xml:space="preserve">, </w:t>
      </w:r>
      <w:r w:rsidR="006A7CA3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2F0B76">
        <w:rPr>
          <w:rFonts w:ascii="Times New Roman" w:hAnsi="Times New Roman" w:cs="Times New Roman"/>
          <w:sz w:val="28"/>
          <w:szCs w:val="28"/>
        </w:rPr>
        <w:t>, уязвимости конфигурации.</w:t>
      </w:r>
    </w:p>
    <w:p w14:paraId="60C05035" w14:textId="77777777" w:rsidR="002F0B76" w:rsidRDefault="002F0B76" w:rsidP="002F0B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4CD1E124" w14:textId="2FAEADAA" w:rsidR="002F0B76" w:rsidRPr="00CE646E" w:rsidRDefault="002F0B76" w:rsidP="002F0B7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>Б</w:t>
      </w:r>
      <w:r w:rsidR="005E0EA8">
        <w:rPr>
          <w:rFonts w:ascii="Times New Roman" w:hAnsi="Times New Roman" w:cs="Times New Roman"/>
          <w:sz w:val="28"/>
          <w:szCs w:val="28"/>
        </w:rPr>
        <w:t>есплатный и популярный</w:t>
      </w:r>
      <w:r w:rsidRPr="00CE646E">
        <w:rPr>
          <w:rFonts w:ascii="Times New Roman" w:hAnsi="Times New Roman" w:cs="Times New Roman"/>
          <w:sz w:val="28"/>
          <w:szCs w:val="28"/>
        </w:rPr>
        <w:t>;</w:t>
      </w:r>
    </w:p>
    <w:p w14:paraId="2AB6FFF7" w14:textId="588EB4CB" w:rsidR="002F0B76" w:rsidRPr="00CE646E" w:rsidRDefault="005E0EA8" w:rsidP="002F0B7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активного и пассивного сканирования</w:t>
      </w:r>
      <w:r w:rsidR="002F0B76" w:rsidRPr="00CE646E">
        <w:rPr>
          <w:rFonts w:ascii="Times New Roman" w:hAnsi="Times New Roman" w:cs="Times New Roman"/>
          <w:sz w:val="28"/>
          <w:szCs w:val="28"/>
        </w:rPr>
        <w:t>;</w:t>
      </w:r>
    </w:p>
    <w:p w14:paraId="4986710F" w14:textId="391D988E" w:rsidR="002F0B76" w:rsidRPr="00CE646E" w:rsidRDefault="005E0EA8" w:rsidP="002F0B7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сообщество и плагины.</w:t>
      </w:r>
    </w:p>
    <w:p w14:paraId="45AC2D7B" w14:textId="77777777" w:rsidR="002F0B76" w:rsidRDefault="002F0B76" w:rsidP="002F0B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7959AA23" w14:textId="1EBEBCA6" w:rsidR="002F0B76" w:rsidRPr="00CE646E" w:rsidRDefault="005E0EA8" w:rsidP="002F0B7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только как </w:t>
      </w:r>
      <w:r>
        <w:rPr>
          <w:rFonts w:ascii="Times New Roman" w:hAnsi="Times New Roman" w:cs="Times New Roman"/>
          <w:sz w:val="28"/>
          <w:szCs w:val="28"/>
          <w:lang w:val="en-US"/>
        </w:rPr>
        <w:t>DAST</w:t>
      </w:r>
      <w:r>
        <w:rPr>
          <w:rFonts w:ascii="Times New Roman" w:hAnsi="Times New Roman" w:cs="Times New Roman"/>
          <w:sz w:val="28"/>
          <w:szCs w:val="28"/>
        </w:rPr>
        <w:t xml:space="preserve">, без </w:t>
      </w:r>
      <w:r>
        <w:rPr>
          <w:rFonts w:ascii="Times New Roman" w:hAnsi="Times New Roman" w:cs="Times New Roman"/>
          <w:sz w:val="28"/>
          <w:szCs w:val="28"/>
          <w:lang w:val="en-US"/>
        </w:rPr>
        <w:t>SAST</w:t>
      </w:r>
      <w:r w:rsidR="002F0B76" w:rsidRPr="00CE646E">
        <w:rPr>
          <w:rFonts w:ascii="Times New Roman" w:hAnsi="Times New Roman" w:cs="Times New Roman"/>
          <w:sz w:val="28"/>
          <w:szCs w:val="28"/>
        </w:rPr>
        <w:t>;</w:t>
      </w:r>
    </w:p>
    <w:p w14:paraId="7FE0F47A" w14:textId="677216C6" w:rsidR="002F0B76" w:rsidRPr="00CE646E" w:rsidRDefault="005E0EA8" w:rsidP="002F0B7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часто </w:t>
      </w:r>
      <w:r w:rsidR="00E40FBA">
        <w:rPr>
          <w:rFonts w:ascii="Times New Roman" w:hAnsi="Times New Roman" w:cs="Times New Roman"/>
          <w:sz w:val="28"/>
          <w:szCs w:val="28"/>
        </w:rPr>
        <w:t>содержит много ложных срабатываний</w:t>
      </w:r>
      <w:r w:rsidR="002F0B76" w:rsidRPr="00CE646E">
        <w:rPr>
          <w:rFonts w:ascii="Times New Roman" w:hAnsi="Times New Roman" w:cs="Times New Roman"/>
          <w:sz w:val="28"/>
          <w:szCs w:val="28"/>
        </w:rPr>
        <w:t>;</w:t>
      </w:r>
    </w:p>
    <w:p w14:paraId="0E43EF13" w14:textId="0F8ECCA3" w:rsidR="002F0B76" w:rsidRPr="00E40FBA" w:rsidRDefault="00E40FBA" w:rsidP="00CE646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удобнлй интеграции и сырые отчеты</w:t>
      </w:r>
      <w:r w:rsidR="002F0B76" w:rsidRPr="00CE646E">
        <w:rPr>
          <w:rFonts w:ascii="Times New Roman" w:hAnsi="Times New Roman" w:cs="Times New Roman"/>
          <w:sz w:val="28"/>
          <w:szCs w:val="28"/>
        </w:rPr>
        <w:t>;</w:t>
      </w:r>
    </w:p>
    <w:p w14:paraId="7FF3F4FF" w14:textId="4503EFD7" w:rsidR="007D1485" w:rsidRDefault="00B22FBE" w:rsidP="006F497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Nuclei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AC5F93" w14:textId="77777777" w:rsidR="00CE646E" w:rsidRDefault="00CE646E" w:rsidP="00CE64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инструмент для шаблонного тестирования.</w:t>
      </w:r>
    </w:p>
    <w:p w14:paraId="61DB4DC3" w14:textId="77777777" w:rsidR="00CE646E" w:rsidRDefault="00CE646E" w:rsidP="00CE64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354316FE" w14:textId="77777777" w:rsidR="00CE646E" w:rsidRPr="00CE646E" w:rsidRDefault="00CE646E" w:rsidP="00CE646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lastRenderedPageBreak/>
        <w:t>Быстрый и легкий;</w:t>
      </w:r>
    </w:p>
    <w:p w14:paraId="69D5F05A" w14:textId="77777777" w:rsidR="00CE646E" w:rsidRPr="00CE646E" w:rsidRDefault="00CE646E" w:rsidP="00CE646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 xml:space="preserve">гибкие </w:t>
      </w:r>
      <w:r w:rsidRPr="00CE646E">
        <w:rPr>
          <w:rFonts w:ascii="Times New Roman" w:hAnsi="Times New Roman" w:cs="Times New Roman"/>
          <w:sz w:val="28"/>
          <w:szCs w:val="28"/>
          <w:lang w:val="en-US"/>
        </w:rPr>
        <w:t>YAML-</w:t>
      </w:r>
      <w:r w:rsidRPr="00CE646E">
        <w:rPr>
          <w:rFonts w:ascii="Times New Roman" w:hAnsi="Times New Roman" w:cs="Times New Roman"/>
          <w:sz w:val="28"/>
          <w:szCs w:val="28"/>
        </w:rPr>
        <w:t>шаблоны;</w:t>
      </w:r>
    </w:p>
    <w:p w14:paraId="4F72A3FB" w14:textId="77777777" w:rsidR="00CE646E" w:rsidRPr="00CE646E" w:rsidRDefault="00CE646E" w:rsidP="00CE646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 xml:space="preserve">хорошо автоматизируется в </w:t>
      </w:r>
      <w:r w:rsidRPr="00CE646E">
        <w:rPr>
          <w:rFonts w:ascii="Times New Roman" w:hAnsi="Times New Roman" w:cs="Times New Roman"/>
          <w:sz w:val="28"/>
          <w:szCs w:val="28"/>
          <w:lang w:val="en-US"/>
        </w:rPr>
        <w:t>CI.</w:t>
      </w:r>
    </w:p>
    <w:p w14:paraId="7C09B49D" w14:textId="77777777" w:rsidR="00CE646E" w:rsidRDefault="00CE646E" w:rsidP="00CE64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1B62E279" w14:textId="77777777" w:rsidR="00CE646E" w:rsidRPr="00CE646E" w:rsidRDefault="00CE646E" w:rsidP="00CE646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CE646E">
        <w:rPr>
          <w:rFonts w:ascii="Times New Roman" w:hAnsi="Times New Roman" w:cs="Times New Roman"/>
          <w:sz w:val="28"/>
          <w:szCs w:val="28"/>
          <w:lang w:val="en-US"/>
        </w:rPr>
        <w:t>DAST</w:t>
      </w:r>
      <w:r w:rsidRPr="00CE646E">
        <w:rPr>
          <w:rFonts w:ascii="Times New Roman" w:hAnsi="Times New Roman" w:cs="Times New Roman"/>
          <w:sz w:val="28"/>
          <w:szCs w:val="28"/>
        </w:rPr>
        <w:t>;</w:t>
      </w:r>
    </w:p>
    <w:p w14:paraId="3B97041D" w14:textId="77777777" w:rsidR="00CE646E" w:rsidRPr="00CE646E" w:rsidRDefault="00CE646E" w:rsidP="00CE646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>нет анализа кода;</w:t>
      </w:r>
    </w:p>
    <w:p w14:paraId="2B85A34E" w14:textId="77777777" w:rsidR="00CE646E" w:rsidRPr="00CE646E" w:rsidRDefault="00CE646E" w:rsidP="00CE646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>не строит РоС сам – только факт уязвимости;</w:t>
      </w:r>
    </w:p>
    <w:p w14:paraId="62A9F8F8" w14:textId="68917E3C" w:rsidR="00CE646E" w:rsidRPr="00E40FBA" w:rsidRDefault="00CE646E" w:rsidP="00CE646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>нет дашборда.</w:t>
      </w:r>
    </w:p>
    <w:p w14:paraId="1E0A3597" w14:textId="3A119BEB" w:rsidR="00B22FBE" w:rsidRDefault="00B22FBE" w:rsidP="006F497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Burp Suite Professional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3F2CB9" w14:textId="1005AA10" w:rsidR="00E40FBA" w:rsidRDefault="00E40FBA" w:rsidP="00E40F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Коммерческий инструмент для пан</w:t>
      </w:r>
      <w:r w:rsidR="008F711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естеров</w:t>
      </w:r>
      <w:r w:rsidR="008F7118">
        <w:rPr>
          <w:rFonts w:ascii="Times New Roman" w:hAnsi="Times New Roman" w:cs="Times New Roman"/>
          <w:sz w:val="28"/>
          <w:szCs w:val="28"/>
        </w:rPr>
        <w:t>. Имеет прокси, сканер, фреймворк для ручного и автоматического тестирования.</w:t>
      </w:r>
    </w:p>
    <w:p w14:paraId="3218E12A" w14:textId="77777777" w:rsidR="00E40FBA" w:rsidRDefault="00E40FBA" w:rsidP="00E40F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7F82D355" w14:textId="4AF8AEBA" w:rsidR="00E40FBA" w:rsidRPr="00CE646E" w:rsidRDefault="008F7118" w:rsidP="00E40FB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Отличный ска</w:t>
      </w:r>
      <w:r w:rsidR="008463BF">
        <w:rPr>
          <w:rFonts w:ascii="Times New Roman" w:hAnsi="Times New Roman" w:cs="Times New Roman"/>
          <w:sz w:val="28"/>
          <w:szCs w:val="28"/>
        </w:rPr>
        <w:t>нер, поддержка множества протоколов</w:t>
      </w:r>
      <w:r w:rsidR="00E40FBA" w:rsidRPr="00CE646E">
        <w:rPr>
          <w:rFonts w:ascii="Times New Roman" w:hAnsi="Times New Roman" w:cs="Times New Roman"/>
          <w:sz w:val="28"/>
          <w:szCs w:val="28"/>
        </w:rPr>
        <w:t>;</w:t>
      </w:r>
    </w:p>
    <w:p w14:paraId="65FC0B1D" w14:textId="1CE30178" w:rsidR="00E40FBA" w:rsidRPr="00CE646E" w:rsidRDefault="008463BF" w:rsidP="00E40FB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гибкость, плагины, расширения</w:t>
      </w:r>
      <w:r w:rsidR="00E40FBA" w:rsidRPr="00CE64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435604" w14:textId="77777777" w:rsidR="00E40FBA" w:rsidRDefault="00E40FBA" w:rsidP="00E40F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5F47A24E" w14:textId="27C2E806" w:rsidR="00E40FBA" w:rsidRPr="00CE646E" w:rsidRDefault="008463BF" w:rsidP="00E40FB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Платный</w:t>
      </w:r>
      <w:r w:rsidR="00E40FBA" w:rsidRPr="00CE646E">
        <w:rPr>
          <w:rFonts w:ascii="Times New Roman" w:hAnsi="Times New Roman" w:cs="Times New Roman"/>
          <w:sz w:val="28"/>
          <w:szCs w:val="28"/>
        </w:rPr>
        <w:t>;</w:t>
      </w:r>
    </w:p>
    <w:p w14:paraId="5A2A75C8" w14:textId="412C4186" w:rsidR="00E40FBA" w:rsidRPr="00CE646E" w:rsidRDefault="00030B45" w:rsidP="00E40FB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 ручной работы</w:t>
      </w:r>
      <w:r w:rsidR="00E40FBA" w:rsidRPr="00CE646E">
        <w:rPr>
          <w:rFonts w:ascii="Times New Roman" w:hAnsi="Times New Roman" w:cs="Times New Roman"/>
          <w:sz w:val="28"/>
          <w:szCs w:val="28"/>
        </w:rPr>
        <w:t>;</w:t>
      </w:r>
    </w:p>
    <w:p w14:paraId="4648A183" w14:textId="01EDA41D" w:rsidR="00E40FBA" w:rsidRDefault="00E40FBA" w:rsidP="00030B4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>не</w:t>
      </w:r>
      <w:r w:rsidR="00030B45">
        <w:rPr>
          <w:rFonts w:ascii="Times New Roman" w:hAnsi="Times New Roman" w:cs="Times New Roman"/>
          <w:sz w:val="28"/>
          <w:szCs w:val="28"/>
        </w:rPr>
        <w:t xml:space="preserve">т легкой интеграции в </w:t>
      </w:r>
      <w:r w:rsidR="00030B45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030B45" w:rsidRPr="00030B45">
        <w:rPr>
          <w:rFonts w:ascii="Times New Roman" w:hAnsi="Times New Roman" w:cs="Times New Roman"/>
          <w:sz w:val="28"/>
          <w:szCs w:val="28"/>
        </w:rPr>
        <w:t>/</w:t>
      </w:r>
      <w:r w:rsidR="00030B4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030B45" w:rsidRPr="00030B45">
        <w:rPr>
          <w:rFonts w:ascii="Times New Roman" w:hAnsi="Times New Roman" w:cs="Times New Roman"/>
          <w:sz w:val="28"/>
          <w:szCs w:val="28"/>
        </w:rPr>
        <w:t xml:space="preserve"> </w:t>
      </w:r>
      <w:r w:rsidR="00030B45">
        <w:rPr>
          <w:rFonts w:ascii="Times New Roman" w:hAnsi="Times New Roman" w:cs="Times New Roman"/>
          <w:sz w:val="28"/>
          <w:szCs w:val="28"/>
        </w:rPr>
        <w:t>без платных надстроек.</w:t>
      </w:r>
    </w:p>
    <w:p w14:paraId="20190C07" w14:textId="0FA26BE0" w:rsidR="004861B9" w:rsidRPr="004861B9" w:rsidRDefault="004861B9" w:rsidP="004861B9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4861B9">
        <w:rPr>
          <w:sz w:val="28"/>
          <w:szCs w:val="28"/>
        </w:rPr>
        <w:t xml:space="preserve">Разрабатываемая система автоматизированного тестирования веб-безопасности </w:t>
      </w:r>
      <w:r>
        <w:rPr>
          <w:sz w:val="28"/>
          <w:szCs w:val="28"/>
        </w:rPr>
        <w:t>будет обладать</w:t>
      </w:r>
      <w:r w:rsidRPr="004861B9">
        <w:rPr>
          <w:sz w:val="28"/>
          <w:szCs w:val="28"/>
        </w:rPr>
        <w:t xml:space="preserve"> рядом преимуществ по сравнению с существующими аналогами. </w:t>
      </w:r>
      <w:r>
        <w:rPr>
          <w:sz w:val="28"/>
          <w:szCs w:val="28"/>
        </w:rPr>
        <w:t>Система</w:t>
      </w:r>
      <w:r w:rsidRPr="004861B9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объединять</w:t>
      </w:r>
      <w:r w:rsidRPr="004861B9">
        <w:rPr>
          <w:sz w:val="28"/>
          <w:szCs w:val="28"/>
        </w:rPr>
        <w:t xml:space="preserve"> DAST</w:t>
      </w:r>
      <w:r>
        <w:rPr>
          <w:sz w:val="28"/>
          <w:szCs w:val="28"/>
        </w:rPr>
        <w:t xml:space="preserve">, </w:t>
      </w:r>
      <w:r w:rsidRPr="004861B9">
        <w:rPr>
          <w:sz w:val="28"/>
          <w:szCs w:val="28"/>
        </w:rPr>
        <w:t>SAST</w:t>
      </w:r>
      <w:r>
        <w:rPr>
          <w:sz w:val="28"/>
          <w:szCs w:val="28"/>
        </w:rPr>
        <w:t xml:space="preserve"> и </w:t>
      </w:r>
      <w:r w:rsidRPr="004861B9">
        <w:rPr>
          <w:sz w:val="28"/>
          <w:szCs w:val="28"/>
        </w:rPr>
        <w:t xml:space="preserve">PoC с помощью headless-браузера. Такой подход </w:t>
      </w:r>
      <w:r>
        <w:rPr>
          <w:sz w:val="28"/>
          <w:szCs w:val="28"/>
        </w:rPr>
        <w:t>позволит</w:t>
      </w:r>
      <w:r w:rsidRPr="004861B9">
        <w:rPr>
          <w:sz w:val="28"/>
          <w:szCs w:val="28"/>
        </w:rPr>
        <w:t xml:space="preserve"> находить потенциальные проблемы</w:t>
      </w:r>
      <w:r>
        <w:rPr>
          <w:sz w:val="28"/>
          <w:szCs w:val="28"/>
        </w:rPr>
        <w:t xml:space="preserve">, </w:t>
      </w:r>
      <w:r w:rsidRPr="004861B9">
        <w:rPr>
          <w:sz w:val="28"/>
          <w:szCs w:val="28"/>
        </w:rPr>
        <w:t>подтверждать их воспроизводимость</w:t>
      </w:r>
      <w:r w:rsidR="00651ABD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4861B9">
        <w:rPr>
          <w:sz w:val="28"/>
          <w:szCs w:val="28"/>
        </w:rPr>
        <w:t>снижа</w:t>
      </w:r>
      <w:r>
        <w:rPr>
          <w:sz w:val="28"/>
          <w:szCs w:val="28"/>
        </w:rPr>
        <w:t xml:space="preserve">ть </w:t>
      </w:r>
      <w:r w:rsidRPr="004861B9">
        <w:rPr>
          <w:sz w:val="28"/>
          <w:szCs w:val="28"/>
        </w:rPr>
        <w:t>уровень ложных срабатываний.</w:t>
      </w:r>
    </w:p>
    <w:p w14:paraId="7BEF25C2" w14:textId="22DA5B52" w:rsidR="004861B9" w:rsidRPr="004861B9" w:rsidRDefault="004861B9" w:rsidP="004861B9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4861B9">
        <w:rPr>
          <w:sz w:val="28"/>
          <w:szCs w:val="28"/>
        </w:rPr>
        <w:lastRenderedPageBreak/>
        <w:t>Система обеспечи</w:t>
      </w:r>
      <w:r w:rsidR="00651ABD">
        <w:rPr>
          <w:sz w:val="28"/>
          <w:szCs w:val="28"/>
        </w:rPr>
        <w:t>т</w:t>
      </w:r>
      <w:r w:rsidRPr="004861B9">
        <w:rPr>
          <w:sz w:val="28"/>
          <w:szCs w:val="28"/>
        </w:rPr>
        <w:t xml:space="preserve"> приоритизацию и дедупликацию найденных уязвимостей, формиру</w:t>
      </w:r>
      <w:r w:rsidR="00651ABD">
        <w:rPr>
          <w:sz w:val="28"/>
          <w:szCs w:val="28"/>
        </w:rPr>
        <w:t>я</w:t>
      </w:r>
      <w:r w:rsidRPr="004861B9">
        <w:rPr>
          <w:sz w:val="28"/>
          <w:szCs w:val="28"/>
        </w:rPr>
        <w:t xml:space="preserve"> удобные отчёты</w:t>
      </w:r>
      <w:r w:rsidR="00651ABD">
        <w:rPr>
          <w:sz w:val="28"/>
          <w:szCs w:val="28"/>
        </w:rPr>
        <w:t xml:space="preserve">, </w:t>
      </w:r>
      <w:r w:rsidRPr="004861B9">
        <w:rPr>
          <w:sz w:val="28"/>
          <w:szCs w:val="28"/>
        </w:rPr>
        <w:t xml:space="preserve">и </w:t>
      </w:r>
      <w:r w:rsidR="00651ABD">
        <w:rPr>
          <w:sz w:val="28"/>
          <w:szCs w:val="28"/>
        </w:rPr>
        <w:t xml:space="preserve">будет </w:t>
      </w:r>
      <w:r w:rsidRPr="004861B9">
        <w:rPr>
          <w:sz w:val="28"/>
          <w:szCs w:val="28"/>
        </w:rPr>
        <w:t>легко интегрир</w:t>
      </w:r>
      <w:r w:rsidR="00651ABD">
        <w:rPr>
          <w:sz w:val="28"/>
          <w:szCs w:val="28"/>
        </w:rPr>
        <w:t>оваться</w:t>
      </w:r>
      <w:r w:rsidRPr="004861B9">
        <w:rPr>
          <w:sz w:val="28"/>
          <w:szCs w:val="28"/>
        </w:rPr>
        <w:t xml:space="preserve"> в процессы CI/CD.</w:t>
      </w:r>
    </w:p>
    <w:p w14:paraId="62A6AC5A" w14:textId="77777777" w:rsidR="00E40FBA" w:rsidRPr="00E40FBA" w:rsidRDefault="00E40FBA" w:rsidP="00E40F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40FBA" w:rsidRPr="00E40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0D2"/>
    <w:multiLevelType w:val="hybridMultilevel"/>
    <w:tmpl w:val="4A143518"/>
    <w:lvl w:ilvl="0" w:tplc="8C10DB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63401A"/>
    <w:multiLevelType w:val="hybridMultilevel"/>
    <w:tmpl w:val="1726826E"/>
    <w:lvl w:ilvl="0" w:tplc="B0D42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086475"/>
    <w:multiLevelType w:val="hybridMultilevel"/>
    <w:tmpl w:val="63448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A2D3D"/>
    <w:multiLevelType w:val="hybridMultilevel"/>
    <w:tmpl w:val="8040947E"/>
    <w:lvl w:ilvl="0" w:tplc="EF809C9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E5E55"/>
    <w:multiLevelType w:val="hybridMultilevel"/>
    <w:tmpl w:val="62BAFB50"/>
    <w:lvl w:ilvl="0" w:tplc="EF809C9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17750"/>
    <w:multiLevelType w:val="hybridMultilevel"/>
    <w:tmpl w:val="1892E4A0"/>
    <w:lvl w:ilvl="0" w:tplc="A9E40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401507"/>
    <w:multiLevelType w:val="hybridMultilevel"/>
    <w:tmpl w:val="EF683098"/>
    <w:lvl w:ilvl="0" w:tplc="A420F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18"/>
    <w:rsid w:val="00001E2C"/>
    <w:rsid w:val="00010150"/>
    <w:rsid w:val="00030B45"/>
    <w:rsid w:val="00090920"/>
    <w:rsid w:val="000D5938"/>
    <w:rsid w:val="000E469A"/>
    <w:rsid w:val="001375B3"/>
    <w:rsid w:val="00154DCF"/>
    <w:rsid w:val="00161588"/>
    <w:rsid w:val="001B6968"/>
    <w:rsid w:val="00206748"/>
    <w:rsid w:val="00212870"/>
    <w:rsid w:val="002129C1"/>
    <w:rsid w:val="002153A5"/>
    <w:rsid w:val="00222BBA"/>
    <w:rsid w:val="002246AE"/>
    <w:rsid w:val="00251A8A"/>
    <w:rsid w:val="002535AD"/>
    <w:rsid w:val="00265A0D"/>
    <w:rsid w:val="00270AF6"/>
    <w:rsid w:val="0027700F"/>
    <w:rsid w:val="002B470C"/>
    <w:rsid w:val="002F0B76"/>
    <w:rsid w:val="002F6FF6"/>
    <w:rsid w:val="00311CBA"/>
    <w:rsid w:val="0032295C"/>
    <w:rsid w:val="0033355F"/>
    <w:rsid w:val="00357100"/>
    <w:rsid w:val="00384E33"/>
    <w:rsid w:val="003B4264"/>
    <w:rsid w:val="003B5AA2"/>
    <w:rsid w:val="003E5760"/>
    <w:rsid w:val="0040590C"/>
    <w:rsid w:val="00427D9B"/>
    <w:rsid w:val="004500CC"/>
    <w:rsid w:val="00450F9C"/>
    <w:rsid w:val="00454313"/>
    <w:rsid w:val="00484B62"/>
    <w:rsid w:val="004861B9"/>
    <w:rsid w:val="00492857"/>
    <w:rsid w:val="004F6377"/>
    <w:rsid w:val="00514005"/>
    <w:rsid w:val="00516C42"/>
    <w:rsid w:val="005264C3"/>
    <w:rsid w:val="00527D45"/>
    <w:rsid w:val="00556A5A"/>
    <w:rsid w:val="00595E70"/>
    <w:rsid w:val="005A3208"/>
    <w:rsid w:val="005B6EAF"/>
    <w:rsid w:val="005D256E"/>
    <w:rsid w:val="005E0EA8"/>
    <w:rsid w:val="00635393"/>
    <w:rsid w:val="0064031D"/>
    <w:rsid w:val="00651ABD"/>
    <w:rsid w:val="00691823"/>
    <w:rsid w:val="006A0318"/>
    <w:rsid w:val="006A07F3"/>
    <w:rsid w:val="006A7CA3"/>
    <w:rsid w:val="006C4490"/>
    <w:rsid w:val="006D4D9E"/>
    <w:rsid w:val="006F497D"/>
    <w:rsid w:val="00710511"/>
    <w:rsid w:val="00713BBA"/>
    <w:rsid w:val="00716B91"/>
    <w:rsid w:val="00734818"/>
    <w:rsid w:val="00734FC7"/>
    <w:rsid w:val="007D1485"/>
    <w:rsid w:val="00822CFC"/>
    <w:rsid w:val="008463BF"/>
    <w:rsid w:val="0086730C"/>
    <w:rsid w:val="00877C8D"/>
    <w:rsid w:val="008B543D"/>
    <w:rsid w:val="008C2BF8"/>
    <w:rsid w:val="008D63E6"/>
    <w:rsid w:val="008F7118"/>
    <w:rsid w:val="00901723"/>
    <w:rsid w:val="00911437"/>
    <w:rsid w:val="009251DB"/>
    <w:rsid w:val="00936372"/>
    <w:rsid w:val="0094241E"/>
    <w:rsid w:val="00972390"/>
    <w:rsid w:val="009E4F9E"/>
    <w:rsid w:val="00A04789"/>
    <w:rsid w:val="00A549FF"/>
    <w:rsid w:val="00A8606C"/>
    <w:rsid w:val="00A97374"/>
    <w:rsid w:val="00AA0AA5"/>
    <w:rsid w:val="00B10B2A"/>
    <w:rsid w:val="00B22FBE"/>
    <w:rsid w:val="00B25026"/>
    <w:rsid w:val="00B33C79"/>
    <w:rsid w:val="00B43D8C"/>
    <w:rsid w:val="00B84F3A"/>
    <w:rsid w:val="00BA3C93"/>
    <w:rsid w:val="00BC12FD"/>
    <w:rsid w:val="00BF288A"/>
    <w:rsid w:val="00C00C49"/>
    <w:rsid w:val="00C1559D"/>
    <w:rsid w:val="00C41FEE"/>
    <w:rsid w:val="00C50B64"/>
    <w:rsid w:val="00C6417C"/>
    <w:rsid w:val="00C804EA"/>
    <w:rsid w:val="00C928B1"/>
    <w:rsid w:val="00CB3BBB"/>
    <w:rsid w:val="00CE0387"/>
    <w:rsid w:val="00CE5FFA"/>
    <w:rsid w:val="00CE646E"/>
    <w:rsid w:val="00CF2510"/>
    <w:rsid w:val="00D13838"/>
    <w:rsid w:val="00D2255A"/>
    <w:rsid w:val="00D350C0"/>
    <w:rsid w:val="00D64491"/>
    <w:rsid w:val="00D91822"/>
    <w:rsid w:val="00D96F3D"/>
    <w:rsid w:val="00DB3B50"/>
    <w:rsid w:val="00E40FBA"/>
    <w:rsid w:val="00E53D07"/>
    <w:rsid w:val="00E65A6D"/>
    <w:rsid w:val="00EA7EE8"/>
    <w:rsid w:val="00EB4D5F"/>
    <w:rsid w:val="00EB6DA5"/>
    <w:rsid w:val="00ED25B9"/>
    <w:rsid w:val="00F239D1"/>
    <w:rsid w:val="00F25371"/>
    <w:rsid w:val="00F46514"/>
    <w:rsid w:val="00FF2B08"/>
    <w:rsid w:val="00FF4113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73BB"/>
  <w15:chartTrackingRefBased/>
  <w15:docId w15:val="{4C64DB6E-43EA-4792-AEAF-DCE4132E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B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0C"/>
    <w:pPr>
      <w:ind w:left="720"/>
      <w:contextualSpacing/>
    </w:pPr>
  </w:style>
  <w:style w:type="table" w:styleId="a4">
    <w:name w:val="Table Grid"/>
    <w:basedOn w:val="a1"/>
    <w:uiPriority w:val="39"/>
    <w:rsid w:val="00251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8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Вершинина Нелли Денисовна</dc:creator>
  <cp:keywords/>
  <dc:description/>
  <cp:lastModifiedBy>Вершинина Нелли Денисовна</cp:lastModifiedBy>
  <cp:revision>127</cp:revision>
  <dcterms:created xsi:type="dcterms:W3CDTF">2025-09-30T13:51:00Z</dcterms:created>
  <dcterms:modified xsi:type="dcterms:W3CDTF">2025-09-30T15:50:00Z</dcterms:modified>
</cp:coreProperties>
</file>