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952" w:rsidRDefault="00C3557B" w:rsidP="00C3557B">
      <w:pPr>
        <w:jc w:val="center"/>
      </w:pPr>
      <w:r>
        <w:t>General Rules for Acknowledging NEUP</w:t>
      </w:r>
    </w:p>
    <w:p w:rsidR="00C3557B" w:rsidRDefault="00C3557B" w:rsidP="00C3557B"/>
    <w:p w:rsidR="00C3557B" w:rsidRDefault="00C3557B" w:rsidP="00C3557B">
      <w:r>
        <w:t>Researchers and students who publish results of research using NEUP resources and capabilities are required to do the following:</w:t>
      </w:r>
    </w:p>
    <w:p w:rsidR="00C3557B" w:rsidRDefault="00C3557B" w:rsidP="00C3557B"/>
    <w:p w:rsidR="00C3557B" w:rsidRDefault="00C3557B" w:rsidP="00C3557B">
      <w:pPr>
        <w:pStyle w:val="ListParagraph"/>
        <w:numPr>
          <w:ilvl w:val="0"/>
          <w:numId w:val="1"/>
        </w:numPr>
      </w:pPr>
      <w:r>
        <w:t>Include an acknowledgment of NEUP in any publications, including but not limited to journal articles, presentations, reports, proceedings, and book chapters, resulting from work performed with NEUP funding.</w:t>
      </w:r>
    </w:p>
    <w:p w:rsidR="00D90DC8" w:rsidRDefault="00D90DC8" w:rsidP="00D90DC8">
      <w:pPr>
        <w:pStyle w:val="ListParagraph"/>
        <w:numPr>
          <w:ilvl w:val="1"/>
          <w:numId w:val="1"/>
        </w:numPr>
      </w:pPr>
      <w:r>
        <w:t xml:space="preserve">“This research is being performed using funding received from the </w:t>
      </w:r>
      <w:r w:rsidR="00287E65">
        <w:t xml:space="preserve">DOE Office of Nuclear Energy’s </w:t>
      </w:r>
      <w:r>
        <w:t>Nu</w:t>
      </w:r>
      <w:r w:rsidR="005B56DC">
        <w:t>clear Energy University Program</w:t>
      </w:r>
      <w:r w:rsidR="008E2DCC">
        <w:t>s</w:t>
      </w:r>
      <w:r>
        <w:t>.”</w:t>
      </w:r>
    </w:p>
    <w:p w:rsidR="00C3557B" w:rsidRDefault="00510ACF" w:rsidP="00C3557B">
      <w:pPr>
        <w:pStyle w:val="ListParagraph"/>
        <w:numPr>
          <w:ilvl w:val="0"/>
          <w:numId w:val="1"/>
        </w:numPr>
      </w:pPr>
      <w:r>
        <w:t>Send</w:t>
      </w:r>
      <w:r w:rsidR="00C3557B">
        <w:t xml:space="preserve"> publications, including but not limited to journal articles, presentations, reports, proceedings, and book chapters to the NEUP </w:t>
      </w:r>
      <w:r>
        <w:t>email account:</w:t>
      </w:r>
      <w:r w:rsidR="00C3557B">
        <w:t xml:space="preserve"> </w:t>
      </w:r>
      <w:hyperlink r:id="rId5" w:history="1">
        <w:r w:rsidR="00C3557B" w:rsidRPr="0031308C">
          <w:rPr>
            <w:rStyle w:val="Hyperlink"/>
          </w:rPr>
          <w:t>neup@inl.gov</w:t>
        </w:r>
      </w:hyperlink>
    </w:p>
    <w:p w:rsidR="00C3557B" w:rsidRDefault="00C3557B" w:rsidP="00C3557B"/>
    <w:sectPr w:rsidR="00C3557B" w:rsidSect="00A12A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A5F4F"/>
    <w:multiLevelType w:val="hybridMultilevel"/>
    <w:tmpl w:val="02FA9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3F01"/>
  <w:defaultTabStop w:val="720"/>
  <w:characterSpacingControl w:val="doNotCompress"/>
  <w:compat/>
  <w:rsids>
    <w:rsidRoot w:val="00C3557B"/>
    <w:rsid w:val="00003B68"/>
    <w:rsid w:val="00053691"/>
    <w:rsid w:val="000621DA"/>
    <w:rsid w:val="00062B2B"/>
    <w:rsid w:val="000654FA"/>
    <w:rsid w:val="00084B80"/>
    <w:rsid w:val="00090B02"/>
    <w:rsid w:val="00093998"/>
    <w:rsid w:val="000C43B2"/>
    <w:rsid w:val="000D57A7"/>
    <w:rsid w:val="000F22CE"/>
    <w:rsid w:val="000F6D54"/>
    <w:rsid w:val="000F7399"/>
    <w:rsid w:val="00111F07"/>
    <w:rsid w:val="00124973"/>
    <w:rsid w:val="0013286D"/>
    <w:rsid w:val="00136EAF"/>
    <w:rsid w:val="00140141"/>
    <w:rsid w:val="00171017"/>
    <w:rsid w:val="00181429"/>
    <w:rsid w:val="001928A8"/>
    <w:rsid w:val="001A09F7"/>
    <w:rsid w:val="001B00AF"/>
    <w:rsid w:val="001C0EBC"/>
    <w:rsid w:val="001C37CC"/>
    <w:rsid w:val="001F0431"/>
    <w:rsid w:val="002007F8"/>
    <w:rsid w:val="002208D8"/>
    <w:rsid w:val="00230450"/>
    <w:rsid w:val="002569B0"/>
    <w:rsid w:val="002605FD"/>
    <w:rsid w:val="00267B1A"/>
    <w:rsid w:val="00287E65"/>
    <w:rsid w:val="002A19EF"/>
    <w:rsid w:val="002A310D"/>
    <w:rsid w:val="002A7B7A"/>
    <w:rsid w:val="002D2E25"/>
    <w:rsid w:val="002D326C"/>
    <w:rsid w:val="002E0754"/>
    <w:rsid w:val="002E35FF"/>
    <w:rsid w:val="002F2436"/>
    <w:rsid w:val="002F332F"/>
    <w:rsid w:val="002F4442"/>
    <w:rsid w:val="002F47D0"/>
    <w:rsid w:val="003127BB"/>
    <w:rsid w:val="00314745"/>
    <w:rsid w:val="00317BBE"/>
    <w:rsid w:val="00324FE5"/>
    <w:rsid w:val="00332CE2"/>
    <w:rsid w:val="0034794F"/>
    <w:rsid w:val="00354C9E"/>
    <w:rsid w:val="00360E6F"/>
    <w:rsid w:val="00370FA7"/>
    <w:rsid w:val="00381A3A"/>
    <w:rsid w:val="003931CD"/>
    <w:rsid w:val="003C7E4B"/>
    <w:rsid w:val="003D66F9"/>
    <w:rsid w:val="003E2321"/>
    <w:rsid w:val="003E2877"/>
    <w:rsid w:val="003F5619"/>
    <w:rsid w:val="004171E8"/>
    <w:rsid w:val="004545C7"/>
    <w:rsid w:val="004561E8"/>
    <w:rsid w:val="00464D10"/>
    <w:rsid w:val="00481464"/>
    <w:rsid w:val="0048197A"/>
    <w:rsid w:val="004A1FA9"/>
    <w:rsid w:val="004A365E"/>
    <w:rsid w:val="004D7952"/>
    <w:rsid w:val="004E300C"/>
    <w:rsid w:val="004F32C6"/>
    <w:rsid w:val="00510ACF"/>
    <w:rsid w:val="0051394D"/>
    <w:rsid w:val="0052149C"/>
    <w:rsid w:val="0054747D"/>
    <w:rsid w:val="00560A45"/>
    <w:rsid w:val="005651DA"/>
    <w:rsid w:val="00570CDE"/>
    <w:rsid w:val="005909B9"/>
    <w:rsid w:val="005B56DC"/>
    <w:rsid w:val="005B72D1"/>
    <w:rsid w:val="005C4156"/>
    <w:rsid w:val="005E0534"/>
    <w:rsid w:val="00602FB5"/>
    <w:rsid w:val="00625D98"/>
    <w:rsid w:val="006515BE"/>
    <w:rsid w:val="00671A28"/>
    <w:rsid w:val="006B7371"/>
    <w:rsid w:val="006D2DA7"/>
    <w:rsid w:val="006D515F"/>
    <w:rsid w:val="006D5977"/>
    <w:rsid w:val="006E2A21"/>
    <w:rsid w:val="006E46FB"/>
    <w:rsid w:val="006F24A3"/>
    <w:rsid w:val="006F66DE"/>
    <w:rsid w:val="00704443"/>
    <w:rsid w:val="0071097B"/>
    <w:rsid w:val="007205B5"/>
    <w:rsid w:val="007312DB"/>
    <w:rsid w:val="00734FD6"/>
    <w:rsid w:val="007421EC"/>
    <w:rsid w:val="00753ABC"/>
    <w:rsid w:val="00756695"/>
    <w:rsid w:val="007611D1"/>
    <w:rsid w:val="00763ED6"/>
    <w:rsid w:val="007814DF"/>
    <w:rsid w:val="007C32B8"/>
    <w:rsid w:val="00820C97"/>
    <w:rsid w:val="008319A7"/>
    <w:rsid w:val="00843A49"/>
    <w:rsid w:val="00863AC3"/>
    <w:rsid w:val="00865F83"/>
    <w:rsid w:val="00867493"/>
    <w:rsid w:val="008726D2"/>
    <w:rsid w:val="00873B8C"/>
    <w:rsid w:val="008A3D5E"/>
    <w:rsid w:val="008E2DCC"/>
    <w:rsid w:val="008F726B"/>
    <w:rsid w:val="00903EAA"/>
    <w:rsid w:val="009214C2"/>
    <w:rsid w:val="00921DC1"/>
    <w:rsid w:val="00924CB5"/>
    <w:rsid w:val="009535E3"/>
    <w:rsid w:val="00961909"/>
    <w:rsid w:val="0097595E"/>
    <w:rsid w:val="00986E18"/>
    <w:rsid w:val="009A25AC"/>
    <w:rsid w:val="009A5ECD"/>
    <w:rsid w:val="009D2CE3"/>
    <w:rsid w:val="009E1B2B"/>
    <w:rsid w:val="00A11A87"/>
    <w:rsid w:val="00A12AE0"/>
    <w:rsid w:val="00A24771"/>
    <w:rsid w:val="00A27843"/>
    <w:rsid w:val="00A61AA4"/>
    <w:rsid w:val="00A73693"/>
    <w:rsid w:val="00A94BDE"/>
    <w:rsid w:val="00AA43D2"/>
    <w:rsid w:val="00AC049D"/>
    <w:rsid w:val="00AD51EA"/>
    <w:rsid w:val="00AE6CE6"/>
    <w:rsid w:val="00AE6DF2"/>
    <w:rsid w:val="00AF3AFF"/>
    <w:rsid w:val="00B55CD2"/>
    <w:rsid w:val="00B5714E"/>
    <w:rsid w:val="00B617B3"/>
    <w:rsid w:val="00B822B5"/>
    <w:rsid w:val="00B853EB"/>
    <w:rsid w:val="00BA2AED"/>
    <w:rsid w:val="00BA6592"/>
    <w:rsid w:val="00BC50D6"/>
    <w:rsid w:val="00BD0783"/>
    <w:rsid w:val="00BD0A8A"/>
    <w:rsid w:val="00BD1B72"/>
    <w:rsid w:val="00BD1D98"/>
    <w:rsid w:val="00BD26C8"/>
    <w:rsid w:val="00BE67F8"/>
    <w:rsid w:val="00C00FD2"/>
    <w:rsid w:val="00C024F5"/>
    <w:rsid w:val="00C1290E"/>
    <w:rsid w:val="00C3557B"/>
    <w:rsid w:val="00C62DA1"/>
    <w:rsid w:val="00C70F8F"/>
    <w:rsid w:val="00C72C3B"/>
    <w:rsid w:val="00C72C42"/>
    <w:rsid w:val="00C941F1"/>
    <w:rsid w:val="00C95951"/>
    <w:rsid w:val="00CB1E1D"/>
    <w:rsid w:val="00CB2DD7"/>
    <w:rsid w:val="00CB45D1"/>
    <w:rsid w:val="00CB750A"/>
    <w:rsid w:val="00CD23C9"/>
    <w:rsid w:val="00CD30F8"/>
    <w:rsid w:val="00CE47C7"/>
    <w:rsid w:val="00D13B26"/>
    <w:rsid w:val="00D1444C"/>
    <w:rsid w:val="00D230B0"/>
    <w:rsid w:val="00D558D8"/>
    <w:rsid w:val="00D622C6"/>
    <w:rsid w:val="00D86D46"/>
    <w:rsid w:val="00D90573"/>
    <w:rsid w:val="00D90DC8"/>
    <w:rsid w:val="00DF7B26"/>
    <w:rsid w:val="00E00090"/>
    <w:rsid w:val="00E25438"/>
    <w:rsid w:val="00E260D8"/>
    <w:rsid w:val="00E27F12"/>
    <w:rsid w:val="00E30D3E"/>
    <w:rsid w:val="00E3660C"/>
    <w:rsid w:val="00E4546E"/>
    <w:rsid w:val="00E60017"/>
    <w:rsid w:val="00E700B9"/>
    <w:rsid w:val="00E754B9"/>
    <w:rsid w:val="00E76F00"/>
    <w:rsid w:val="00E84693"/>
    <w:rsid w:val="00E91D32"/>
    <w:rsid w:val="00EA0EC6"/>
    <w:rsid w:val="00EA6EBA"/>
    <w:rsid w:val="00EB51A2"/>
    <w:rsid w:val="00ED686B"/>
    <w:rsid w:val="00ED6EBC"/>
    <w:rsid w:val="00EF7819"/>
    <w:rsid w:val="00F03A5B"/>
    <w:rsid w:val="00F13431"/>
    <w:rsid w:val="00F17500"/>
    <w:rsid w:val="00F43766"/>
    <w:rsid w:val="00F51712"/>
    <w:rsid w:val="00F6788C"/>
    <w:rsid w:val="00F76B1A"/>
    <w:rsid w:val="00FD461F"/>
    <w:rsid w:val="00FE562E"/>
    <w:rsid w:val="00FE5AA7"/>
    <w:rsid w:val="00FF5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2A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4D7952"/>
    <w:pPr>
      <w:ind w:left="240" w:hanging="240"/>
    </w:pPr>
  </w:style>
  <w:style w:type="paragraph" w:styleId="ListParagraph">
    <w:name w:val="List Paragraph"/>
    <w:basedOn w:val="Normal"/>
    <w:uiPriority w:val="34"/>
    <w:qFormat/>
    <w:rsid w:val="00C3557B"/>
    <w:pPr>
      <w:ind w:left="720"/>
      <w:contextualSpacing/>
    </w:pPr>
  </w:style>
  <w:style w:type="character" w:styleId="Hyperlink">
    <w:name w:val="Hyperlink"/>
    <w:basedOn w:val="DefaultParagraphFont"/>
    <w:rsid w:val="00C355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up@inl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JPayne</dc:creator>
  <cp:keywords/>
  <dc:description/>
  <cp:lastModifiedBy>INL</cp:lastModifiedBy>
  <cp:revision>7</cp:revision>
  <cp:lastPrinted>2010-11-04T20:57:00Z</cp:lastPrinted>
  <dcterms:created xsi:type="dcterms:W3CDTF">2010-11-02T15:26:00Z</dcterms:created>
  <dcterms:modified xsi:type="dcterms:W3CDTF">2011-05-05T22:02:00Z</dcterms:modified>
</cp:coreProperties>
</file>