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526" w:rsidRDefault="002D1E4D">
      <w:pPr>
        <w:rPr>
          <w:rFonts w:ascii="Times New Roman" w:hAnsi="Times New Roman" w:cs="Times New Roman"/>
          <w:sz w:val="28"/>
          <w:szCs w:val="28"/>
        </w:rPr>
      </w:pPr>
      <w:r w:rsidRPr="002D1E4D">
        <w:rPr>
          <w:rFonts w:ascii="Times New Roman" w:hAnsi="Times New Roman" w:cs="Times New Roman"/>
          <w:sz w:val="28"/>
          <w:szCs w:val="28"/>
        </w:rPr>
        <w:t>WhatsApp_Design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D1E4D" w:rsidRPr="002D1E4D" w:rsidRDefault="002D1E4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1E4D">
        <w:rPr>
          <w:rFonts w:ascii="Times New Roman" w:hAnsi="Times New Roman" w:cs="Times New Roman"/>
          <w:sz w:val="28"/>
          <w:szCs w:val="28"/>
          <w:u w:val="single"/>
        </w:rPr>
        <w:t>MainActivity</w:t>
      </w:r>
      <w:r>
        <w:rPr>
          <w:rFonts w:ascii="Times New Roman" w:hAnsi="Times New Roman" w:cs="Times New Roman"/>
          <w:sz w:val="28"/>
          <w:szCs w:val="28"/>
          <w:u w:val="single"/>
        </w:rPr>
        <w:t>.xml: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 xmlns:android="http://schemas.android.com/apk/res/android"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android:layout_width="fill_parent"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android:layout_height="fill_parent"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android:orientation="vertical" 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&lt;TabHost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android:id="@+id/tabhost"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android:layout_width="match_parent"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android:layout_height="match_parent" 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&lt;LinearLayout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android:layout_width="match_parent"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android:layout_height="match_parent"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android:orientation="vertical" 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&lt;TabWidget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android:id="@android:id/tabs"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android:layout_width="match_parent"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android:layout_height="wrap_content" 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&lt;/TabWidget&gt;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&lt;FrameLayout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android:id="@android:id/tabcontent"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android:layout_width="match_parent"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android:layout_height="match_parent" 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&lt;LinearLayout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android:id="@+id/tab1"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android:layout_width="match_parent"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android:layout_height="match_parent"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android:orientation="vertical"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&lt;/LinearLayout&gt;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&lt;LinearLayout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android:id="@+id/tab2"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android:layout_width="match_parent"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android:layout_height="match_parent"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android:orientation="vertical"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&lt;/LinearLayout&gt;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&lt;LinearLayout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android:id="@+id/tab3"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android:layout_width="match_parent"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android:layout_height="match_parent"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android:orientation="vertical"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&lt;/LinearLayout&gt;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&lt;/FrameLayout&gt;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&lt;/LinearLayout&gt;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&lt;/TabHost&gt;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&lt;/LinearLayout&gt;</w:t>
      </w:r>
    </w:p>
    <w:p w:rsidR="002D1E4D" w:rsidRDefault="002D1E4D">
      <w:pPr>
        <w:rPr>
          <w:rFonts w:ascii="Times New Roman" w:hAnsi="Times New Roman" w:cs="Times New Roman"/>
          <w:sz w:val="28"/>
          <w:szCs w:val="28"/>
        </w:rPr>
      </w:pPr>
    </w:p>
    <w:p w:rsidR="002D1E4D" w:rsidRDefault="002D1E4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1E4D">
        <w:rPr>
          <w:rFonts w:ascii="Times New Roman" w:hAnsi="Times New Roman" w:cs="Times New Roman"/>
          <w:sz w:val="28"/>
          <w:szCs w:val="28"/>
          <w:u w:val="single"/>
        </w:rPr>
        <w:t>MainActivity.java: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com.example.whatsapp;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android.app.Activity;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android.view.Menu;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android.view.MenuItem;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android.widget.TabHost;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android.widget.Toast;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android.widget.TabHost.TabSpec;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MainActivity extends Activity {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super.onCreate(savedInstanceState);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setContentView(R.layout.activity_main);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TabHost th = (TabHost) findViewById(R.id.tabhost);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th.setup();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TabSpec specs =th.newTabSpec("tag1");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specs.setContent(R.id.tab1);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specs.setIndicator("MESSAGES");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th.addTab(specs);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 =th.newTabSpec("tag2");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specs.setContent(R.id.tab2);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specs.setIndicator("STATUS");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th.addTab(specs);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 =th.newTabSpec("tag3");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specs.setContent(R.id.tab3);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specs.setIndicator("CALLS");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th.addTab(specs);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boolean onCreateOptionsMenu(Menu menu) {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Inflate the menu; this adds items to the action bar if it is present.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getMenuInflater().inflate(R.menu.main, menu);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public boolean onOptionsItemSelected(MenuItem item) {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switch(item.getItemId()) {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R.id.group: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"New group",Toast.LENGTH_LONG).show();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R.id.broadcast: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"New Broadcast",Toast.LENGTH_LONG).show();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R.id.web: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"Whatsapp Web",Toast.LENGTH_LONG).show();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R.id.messages: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"Starred Messages",Toast.LENGTH_LONG).show();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R.id.Settings: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Toast.makeText(this, "Settings",Toast.LENGTH_LONG).show();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false;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</w:t>
      </w:r>
      <w:r w:rsidRPr="002D1E4D">
        <w:rPr>
          <w:rFonts w:ascii="Times New Roman" w:hAnsi="Times New Roman" w:cs="Times New Roman"/>
          <w:sz w:val="28"/>
          <w:szCs w:val="28"/>
          <w:u w:val="single"/>
        </w:rPr>
        <w:t>enu.xml: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&lt;menu xmlns:android="http://schemas.android.com/apk/res/android" 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&lt;item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android:title="New group"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android:id="@+id/group"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android:title="New Broadcast"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android:id="@+id/broadcast"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android:title="Whatsapp Web"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android:id="@+id/web"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android:title="starred Messages"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android:id="@+id/messages"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android:title="Settings"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android:id="@+id/Settings"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android:id="@+id/action_search" 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android:icon="@drawable/ic_action_search"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android:orderInCategory="120"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android:showAsAction="always"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&lt;/menu&gt;</w:t>
      </w:r>
    </w:p>
    <w:p w:rsid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E4D" w:rsidRPr="002D1E4D" w:rsidRDefault="002D1E4D" w:rsidP="002D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D1E4D" w:rsidRPr="002D1E4D" w:rsidRDefault="002D1E4D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2D1E4D" w:rsidRPr="002D1E4D" w:rsidSect="00D5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1E4D"/>
    <w:rsid w:val="002D1E4D"/>
    <w:rsid w:val="00D56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2018-11-10T09:42:00Z</dcterms:created>
  <dcterms:modified xsi:type="dcterms:W3CDTF">2018-11-10T09:48:00Z</dcterms:modified>
</cp:coreProperties>
</file>