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</w:t>
      </w:r>
      <w:r w:rsidR="00C335A1">
        <w:rPr>
          <w:rFonts w:ascii="Times New Roman" w:hAnsi="Times New Roman" w:cs="Times New Roman"/>
          <w:b/>
          <w:sz w:val="32"/>
        </w:rPr>
        <w:t>Geeta F Patil</w:t>
      </w:r>
    </w:p>
    <w:p w:rsidR="003D32EB" w:rsidRDefault="00C335A1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Usn: 01fm16mca014</w:t>
      </w: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Assignment:02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BroadCast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xmlns:tools="http://schemas.android.com/tools"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android:paddingBottom="@dimen/activity_vertical_margin"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android:paddingLeft="@dimen/activity_horizontal_margin"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android:paddingRight="@dimen/activity_horizontal_margin"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android:paddingTop="@dimen/activity_vertical_margin"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tools:context="com.example.broadcast.MainActivity"&gt;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&lt;TextView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android:layout_width="wrap_content"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android:layout_height="wrap_content"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android:textStyle="bold"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android:layout_marginTop="50dp"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android:layout_centerHorizontal="true"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android:text="Check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com.example.broadcast;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android.app.AlertDialog;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android.content.Context;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android.content.DialogInterface;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android.content.Intent;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android.net.ConnectivityManager;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android.net.NetworkInfo;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info,info1;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WifiCheck();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WifiCheck(){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a= isOnline();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(isOnline()==true)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ConnectivityManager cm=(ConnectivityManager)getSystemService(CONNECTIVITY_SERVICE);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final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info= mobileinfo.getState().toString();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mobileinfo.getReason().toString();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Toast.makeText(MainActivity.this, "Mobile Data Is On", Toast.LENGTH_LONG).show();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AlertDialog.Builder builder = new AlertDialog.Builder(MainActivity.this);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builder.setCancelable(false);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builder.setTitle("Data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builder.setMessage("Turn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builder.setPositiveButton("Reload",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startActivity(new Intent(getApplicationContext(), MainActivity.class));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booleanisconnected=mobileinfo.getState()==NetworkInfo.State.CONNECTED;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Toast.makeText(MainActivity.this, "state:"+info+" reason:"+isconnected, Toast.LENGTH_LONG).show();*/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Welcome.this.startActivity(new Intent(Settings.ACTION_SETTINGS));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System.exit(0);*/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builder.setNegativeButton("cancel",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dialog.dismiss();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System.exit(0);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 alert = builder.create();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AsyncTaskRunner().execute("");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Login();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LoginCall();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e.printStackTrace();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AlertDialog.Builder builder = new AlertDialog.Builder(MainActivity.this);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builder.setCancelable(false);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builder.setTitle("Information");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builder.setMessage("Internet Not Availaible,Please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builder.setPositiveButton("Reload",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startActivity(new Intent(getApplicationContext(), MainActivity.class));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Welcome.this.startActivity(new Intent(Settings.ACTION_SETTINGS));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System.exit(0);*/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builder.setNegativeButton("cancel",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dialog.dismiss();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System.exit(0);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 alert = builder.create();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alert.show();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booleanisOnline()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ConnectivityManagerconMgr = (ConnectivityManager) getApplicationContext().getSystemService(Context.CONNECTIVITY_SERVICE);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NetworkInfonetInfo = conMgr.getActiveNetworkInfo();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if(netInfo == null || !netInfo.isConnected() || !netInfo.isAvailable()){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//  Toast.makeText(getApplicationContext(), "No Internet connection!", Toast.LENGTH_LONG).show();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&lt;menu xmlns:android="http://schemas.android.com/apk/res/android"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android:title="Whatsapp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android:id="@+id/Settings"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android:id="@+id/action_search"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android:icon="@drawable/ic_action_search"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android:orderInCategory="120"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android:showAsAction="always"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com.example.whatsapp;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android.app.Activity;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android.view.MenuItem;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android.widget.TabHost.TabSpec;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TabHostth = (TabHost) findViewById(R.id.tabhost);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th.setup();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TabSpec specs =th.newTabSpec("tag1");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booleanonCreateOptionsMenu(Menu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getMenuInflater().inflate(R.menu.main,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public booleanonOptionsItemSelected(MenuItem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switch(item.getItemId())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R.id.group: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group",Toast.LENGTH_LONG).show();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R.id.broadcast: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Broadcast",Toast.LENGTH_LONG).show();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R.id.web: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"Whatsapp Web",Toast.LENGTH_LONG).show();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R.id.messages: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"Starred Messages",Toast.LENGTH_LONG).show();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R.id.Settings: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"Settings",Toast.LENGTH_LONG).show();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android:layout_width="fill_parent"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android:layout_height="fill_parent"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&lt;TabHost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android:id="@+id/tabhost"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&lt;TabWidget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android:id="@android:id/tabs"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android:layout_height="wrap_content"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&lt;/TabWidget&gt;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&lt;FrameLayout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android:id="@android:id/tabcontent"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android:layout_height="match_parent"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android:layout_height="match_parent"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&lt;/FrameLayout&gt;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&lt;/TabHost&gt;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xmlns:tools="http://schemas.android.com/tools"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android:paddingBottom="@dimen/activity_vertical_margin"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android:paddingLeft="@dimen/activity_horizontal_margin"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android:paddingRight="@dimen/activity_horizontal_margin"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android:paddingTop="@dimen/activity_vertical_margin"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tools:context="com.example.fragments.MainActivity"&gt;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android:layout_alignParentTop="true"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android:layout_alignLeft="@+id/spinner2"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android:layout_alignStart="@+id/spinner2"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android:layout_alignLeft="@+id/spinner3"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android:layout_alignStart="@+id/spinner3"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android:clickable="true"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android:textAppearance="?android:attr/textAppearanceLarge"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&lt;/RelativeLayout&gt;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package com.example.fragments;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android.widget.AdapterView;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android.widget.ArrayAdapter;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android.widget.Spinner;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public class MainActivity extends AppCompatActivity implements AdapterView.OnItemSelectedListener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country,state,city;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TextView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slist=new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ctlist=new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ArrayAdapteradaptersp_country,adaptersp_state,adaptersp_city;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coun,stat,cit;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country=(Spinner)findViewById(R.id.spinner);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state=(Spinner)findViewById(R.id.spinner2);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city=(Spinner)findViewById(R.id.spinner3);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txt=(TextView)findViewById(R.id.textView4);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country.setOnItemSelectedListener(this);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adaptersp_country = new ArrayAdapter&lt;String&gt;(MainActivity.this, R.layout.support_simple_spinner_dropdown_item, clist);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country.setAdapter(adaptersp_country);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state.setOnItemSelectedListener(this);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adaptersp_state = new ArrayAdapter&lt;String&gt;(MainActivity.this, R.layout.support_simple_spinner_dropdown_item, slist);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state.setAdapter(adaptersp_state);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adaptersp_city = new ArrayAdapter&lt;String&gt;(MainActivity.this, R.layout.support_simple_spinner_dropdown_item, ctlist);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city.setAdapter(adaptersp_city);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onItemSelected(AdapterView&lt;?&gt; parent, View view,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coun=country.getSelectedItem();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if(coun==null || coun.equals("--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Toast.makeText(MainActivity.this, "Please Select Country..", Toast.LENGTH_SHORT).show();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 (coun.equals("India"))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slist.add("Rajastan");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if(stat==null || stat.equals("--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if(stat.equals("Karnataka")){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ctlist.add("Haveri");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ctlist.add("Hubli");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ctlist.add("Vishakapatanam");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if(stat.equals("Rajastan")){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ctlist.add("putian");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ctlist.add("Changde");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ctlist.add("Yuxi");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ctlist.add("San jose");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if(stat.equals("Sappora")){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ctlist.add("North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ctlist.add("South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ctlist.add("North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ctlist.add("Yotsuya");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ctlist.add("Ichigaya");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 = city.getSelectedItem();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if(coun==null &amp;&amp; stat==null &amp;&amp;cit==null){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txt.setVisibility(View.INVISIBLE);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txt.setText("You Are Selected : Country="+coun+"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onNothingSelected(AdapterView&lt;?&gt;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26B5"/>
    <w:rsid w:val="003344A0"/>
    <w:rsid w:val="003D32EB"/>
    <w:rsid w:val="00406422"/>
    <w:rsid w:val="004826B5"/>
    <w:rsid w:val="004B363D"/>
    <w:rsid w:val="006171D5"/>
    <w:rsid w:val="00783E7A"/>
    <w:rsid w:val="008467DC"/>
    <w:rsid w:val="0085630B"/>
    <w:rsid w:val="00917C41"/>
    <w:rsid w:val="00A22175"/>
    <w:rsid w:val="00A676C2"/>
    <w:rsid w:val="00C335A1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16</cp:revision>
  <dcterms:created xsi:type="dcterms:W3CDTF">2018-12-18T07:58:00Z</dcterms:created>
  <dcterms:modified xsi:type="dcterms:W3CDTF">2018-12-18T03:22:00Z</dcterms:modified>
</cp:coreProperties>
</file>