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8556AC" w:rsidP="00E66141">
      <w:proofErr w:type="gramStart"/>
      <w:r>
        <w:t>Na</w:t>
      </w:r>
      <w:r w:rsidR="00D77D29">
        <w:t>me :</w:t>
      </w:r>
      <w:proofErr w:type="gramEnd"/>
      <w:r w:rsidR="00D77D29">
        <w:t xml:space="preserve"> </w:t>
      </w:r>
      <w:proofErr w:type="spellStart"/>
      <w:r w:rsidR="00776459">
        <w:rPr>
          <w:rFonts w:asciiTheme="majorHAnsi" w:hAnsiTheme="majorHAnsi" w:cstheme="majorHAnsi"/>
        </w:rPr>
        <w:t>Geeta</w:t>
      </w:r>
      <w:proofErr w:type="spellEnd"/>
      <w:r w:rsidR="00776459">
        <w:rPr>
          <w:rFonts w:asciiTheme="majorHAnsi" w:hAnsiTheme="majorHAnsi" w:cstheme="majorHAnsi"/>
        </w:rPr>
        <w:t xml:space="preserve"> </w:t>
      </w:r>
      <w:proofErr w:type="spellStart"/>
      <w:r w:rsidR="00776459">
        <w:rPr>
          <w:rFonts w:asciiTheme="majorHAnsi" w:hAnsiTheme="majorHAnsi" w:cstheme="majorHAnsi"/>
        </w:rPr>
        <w:t>patil</w:t>
      </w:r>
      <w:proofErr w:type="spellEnd"/>
      <w:r w:rsidR="00E66141" w:rsidRPr="00D77D29">
        <w:rPr>
          <w:rFonts w:asciiTheme="majorHAnsi" w:hAnsiTheme="majorHAnsi" w:cstheme="majorHAnsi"/>
          <w:sz w:val="24"/>
          <w:szCs w:val="24"/>
        </w:rPr>
        <w:t xml:space="preserve">        </w:t>
      </w:r>
      <w:r w:rsidR="00E66141" w:rsidRPr="00D77D29">
        <w:rPr>
          <w:rFonts w:asciiTheme="majorHAnsi" w:hAnsiTheme="majorHAnsi" w:cstheme="majorHAnsi"/>
        </w:rPr>
        <w:t xml:space="preserve">                                                                                               </w:t>
      </w:r>
      <w:r w:rsidR="000F443C" w:rsidRPr="00D77D29">
        <w:rPr>
          <w:rFonts w:asciiTheme="majorHAnsi" w:hAnsiTheme="majorHAnsi" w:cstheme="majorHAnsi"/>
        </w:rPr>
        <w:t xml:space="preserve">  </w:t>
      </w:r>
      <w:r w:rsidR="00776459">
        <w:t>USN:01FM16MCA014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lastRenderedPageBreak/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lastRenderedPageBreak/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0F443C"/>
    <w:rsid w:val="001417B6"/>
    <w:rsid w:val="00227474"/>
    <w:rsid w:val="00301CE3"/>
    <w:rsid w:val="003A72C7"/>
    <w:rsid w:val="003C1B3A"/>
    <w:rsid w:val="00470E51"/>
    <w:rsid w:val="00634E83"/>
    <w:rsid w:val="00666B87"/>
    <w:rsid w:val="00696351"/>
    <w:rsid w:val="00776459"/>
    <w:rsid w:val="008556AC"/>
    <w:rsid w:val="00903814"/>
    <w:rsid w:val="009A722B"/>
    <w:rsid w:val="00A842CA"/>
    <w:rsid w:val="00B06116"/>
    <w:rsid w:val="00B905D6"/>
    <w:rsid w:val="00D77D29"/>
    <w:rsid w:val="00E66141"/>
    <w:rsid w:val="00FD339A"/>
    <w:rsid w:val="00FD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GEETA</cp:lastModifiedBy>
  <cp:revision>2</cp:revision>
  <dcterms:created xsi:type="dcterms:W3CDTF">2018-12-03T10:35:00Z</dcterms:created>
  <dcterms:modified xsi:type="dcterms:W3CDTF">2018-12-03T10:35:00Z</dcterms:modified>
</cp:coreProperties>
</file>