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D2F9B" w14:textId="0D55E78A" w:rsidR="00A14F1B" w:rsidRPr="0074682C" w:rsidRDefault="001E3240">
      <w:pPr>
        <w:shd w:val="clear" w:color="auto" w:fill="F5F5F5"/>
        <w:divId w:val="1971745553"/>
        <w:rPr>
          <w:rFonts w:eastAsia="Times New Roman"/>
          <w:sz w:val="36"/>
          <w:szCs w:val="36"/>
          <w:lang w:val="ga-IE"/>
        </w:rPr>
      </w:pPr>
      <w:r>
        <w:rPr>
          <w:rFonts w:eastAsia="Times New Roman"/>
          <w:sz w:val="36"/>
          <w:szCs w:val="36"/>
        </w:rPr>
        <w:t>Test plan</w:t>
      </w:r>
      <w:r w:rsidR="005D1572">
        <w:rPr>
          <w:rFonts w:eastAsia="Times New Roman"/>
          <w:sz w:val="36"/>
          <w:szCs w:val="36"/>
          <w:lang w:val="ga-IE"/>
        </w:rPr>
        <w:t xml:space="preserve"> </w:t>
      </w:r>
      <w:hyperlink r:id="rId4" w:tgtFrame="_blank" w:history="1">
        <w:r>
          <w:rPr>
            <w:rStyle w:val="Hyperlink"/>
            <w:rFonts w:eastAsia="Times New Roman"/>
            <w:sz w:val="36"/>
            <w:szCs w:val="36"/>
          </w:rPr>
          <w:t>49734</w:t>
        </w:r>
      </w:hyperlink>
      <w:r>
        <w:rPr>
          <w:rFonts w:eastAsia="Times New Roman"/>
          <w:sz w:val="36"/>
          <w:szCs w:val="36"/>
        </w:rPr>
        <w:t xml:space="preserve">: </w:t>
      </w:r>
      <w:r w:rsidR="00207961" w:rsidRPr="00207961">
        <w:rPr>
          <w:rFonts w:eastAsia="Times New Roman"/>
          <w:sz w:val="36"/>
          <w:szCs w:val="36"/>
        </w:rPr>
        <w:t xml:space="preserve">Lorem ipsum </w:t>
      </w:r>
      <w:proofErr w:type="spellStart"/>
      <w:r w:rsidR="00207961" w:rsidRPr="00207961">
        <w:rPr>
          <w:rFonts w:eastAsia="Times New Roman"/>
          <w:sz w:val="36"/>
          <w:szCs w:val="36"/>
        </w:rPr>
        <w:t>dolor</w:t>
      </w:r>
      <w:proofErr w:type="spellEnd"/>
      <w:r w:rsidR="00207961" w:rsidRPr="00207961">
        <w:rPr>
          <w:rFonts w:eastAsia="Times New Roman"/>
          <w:sz w:val="36"/>
          <w:szCs w:val="36"/>
        </w:rPr>
        <w:t xml:space="preserve"> sit </w:t>
      </w:r>
      <w:proofErr w:type="spellStart"/>
      <w:r w:rsidR="00207961" w:rsidRPr="00207961">
        <w:rPr>
          <w:rFonts w:eastAsia="Times New Roman"/>
          <w:sz w:val="36"/>
          <w:szCs w:val="36"/>
        </w:rPr>
        <w:t>amet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1289"/>
      </w:tblGrid>
      <w:tr w:rsidR="00A14F1B" w:rsidRPr="00207961" w14:paraId="21341EAB" w14:textId="77777777">
        <w:trPr>
          <w:divId w:val="201379807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B782EB8" w14:textId="77777777" w:rsidR="00A14F1B" w:rsidRDefault="001E3240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>
              <w:rPr>
                <w:rFonts w:ascii="Segoe UI" w:eastAsia="Times New Roman" w:hAnsi="Segoe UI" w:cs="Segoe UI"/>
                <w:sz w:val="20"/>
                <w:szCs w:val="20"/>
              </w:rPr>
              <w:t>AreaPath</w:t>
            </w:r>
            <w:proofErr w:type="spellEnd"/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CA5016A" w14:textId="5E30DE8D" w:rsidR="00A14F1B" w:rsidRPr="00207961" w:rsidRDefault="00207961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7961">
              <w:rPr>
                <w:rFonts w:ascii="Segoe UI" w:eastAsia="Times New Roman" w:hAnsi="Segoe UI" w:cs="Segoe UI"/>
                <w:sz w:val="20"/>
                <w:szCs w:val="20"/>
              </w:rPr>
              <w:t>Lorem Ipsum</w:t>
            </w:r>
          </w:p>
        </w:tc>
      </w:tr>
      <w:tr w:rsidR="00A14F1B" w:rsidRPr="00207961" w14:paraId="2A8480BD" w14:textId="77777777">
        <w:trPr>
          <w:divId w:val="201379807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78953D2" w14:textId="77777777" w:rsidR="00A14F1B" w:rsidRDefault="001E3240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Iteration: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A6186FE" w14:textId="2F93EA74" w:rsidR="00A14F1B" w:rsidRPr="00207961" w:rsidRDefault="00207961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7961">
              <w:rPr>
                <w:rFonts w:ascii="Segoe UI" w:eastAsia="Times New Roman" w:hAnsi="Segoe UI" w:cs="Segoe UI"/>
                <w:sz w:val="20"/>
                <w:szCs w:val="20"/>
              </w:rPr>
              <w:t>Lorem Ipsum</w:t>
            </w:r>
          </w:p>
        </w:tc>
      </w:tr>
      <w:tr w:rsidR="00A14F1B" w:rsidRPr="00207961" w14:paraId="78801CE6" w14:textId="77777777">
        <w:trPr>
          <w:divId w:val="2013798078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84B8A8F" w14:textId="77777777" w:rsidR="00A14F1B" w:rsidRDefault="001E3240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Owner: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50F56C2" w14:textId="1744B2D1" w:rsidR="00A14F1B" w:rsidRPr="00207961" w:rsidRDefault="00207961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207961">
              <w:rPr>
                <w:rFonts w:ascii="Segoe UI" w:eastAsia="Times New Roman" w:hAnsi="Segoe UI" w:cs="Segoe UI"/>
                <w:sz w:val="20"/>
                <w:szCs w:val="20"/>
              </w:rPr>
              <w:t>Lorem Ipsum</w:t>
            </w:r>
          </w:p>
        </w:tc>
      </w:tr>
    </w:tbl>
    <w:p w14:paraId="65E1AE3F" w14:textId="77777777" w:rsidR="00A14F1B" w:rsidRDefault="00A14F1B">
      <w:pPr>
        <w:divId w:val="2013798078"/>
        <w:rPr>
          <w:rFonts w:eastAsia="Times New Roman"/>
        </w:rPr>
      </w:pPr>
    </w:p>
    <w:p w14:paraId="1DE6891F" w14:textId="77777777" w:rsidR="00A14F1B" w:rsidRDefault="005D1572">
      <w:pPr>
        <w:divId w:val="2013798078"/>
        <w:rPr>
          <w:rFonts w:eastAsia="Times New Roman"/>
        </w:rPr>
      </w:pPr>
      <w:r>
        <w:rPr>
          <w:rFonts w:eastAsia="Times New Roman"/>
        </w:rPr>
        <w:pict w14:anchorId="0DAFDE52">
          <v:rect id="_x0000_i1025" style="width:0;height:1.5pt" o:hralign="center" o:hrstd="t" o:hr="t" fillcolor="#a0a0a0" stroked="f"/>
        </w:pict>
      </w:r>
    </w:p>
    <w:p w14:paraId="302722C2" w14:textId="77777777" w:rsidR="00A14F1B" w:rsidRDefault="001E3240">
      <w:pPr>
        <w:divId w:val="1731225957"/>
        <w:rPr>
          <w:rFonts w:eastAsia="Times New Roman"/>
        </w:rPr>
      </w:pPr>
      <w:r>
        <w:rPr>
          <w:rFonts w:eastAsia="Times New Roman"/>
        </w:rPr>
        <w:t>Software Version: - ______________________</w:t>
      </w:r>
    </w:p>
    <w:p w14:paraId="686D44AA" w14:textId="77777777" w:rsidR="00A14F1B" w:rsidRDefault="001E3240">
      <w:pPr>
        <w:divId w:val="1996299498"/>
        <w:rPr>
          <w:rFonts w:eastAsia="Times New Roman"/>
        </w:rPr>
      </w:pPr>
      <w:r>
        <w:rPr>
          <w:rFonts w:eastAsia="Times New Roman"/>
        </w:rPr>
        <w:t>Initial / Date: - ______________________</w:t>
      </w:r>
    </w:p>
    <w:p w14:paraId="42F025F1" w14:textId="04E6A78E" w:rsidR="00A14F1B" w:rsidRDefault="001E3240">
      <w:pPr>
        <w:divId w:val="1105266571"/>
        <w:rPr>
          <w:rFonts w:eastAsia="Times New Roman"/>
        </w:rPr>
      </w:pPr>
      <w:r>
        <w:rPr>
          <w:rFonts w:eastAsia="Times New Roman"/>
        </w:rPr>
        <w:t xml:space="preserve">Test case </w:t>
      </w:r>
      <w:hyperlink r:id="rId5" w:tgtFrame="_blank" w:history="1">
        <w:r>
          <w:rPr>
            <w:rStyle w:val="Hyperlink"/>
            <w:rFonts w:eastAsia="Times New Roman"/>
          </w:rPr>
          <w:t>154038</w:t>
        </w:r>
      </w:hyperlink>
      <w:r>
        <w:rPr>
          <w:rFonts w:eastAsia="Times New Roman"/>
        </w:rPr>
        <w:t xml:space="preserve">: </w:t>
      </w:r>
      <w:r w:rsidR="0074682C">
        <w:rPr>
          <w:rFonts w:eastAsia="Times New Roman"/>
          <w:lang w:val="ga-IE"/>
        </w:rPr>
        <w:t>Lorem Ipsum</w:t>
      </w:r>
    </w:p>
    <w:tbl>
      <w:tblPr>
        <w:tblW w:w="5000" w:type="pct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479"/>
        <w:gridCol w:w="3214"/>
        <w:gridCol w:w="1767"/>
      </w:tblGrid>
      <w:tr w:rsidR="00A14F1B" w14:paraId="27ED32C2" w14:textId="77777777">
        <w:trPr>
          <w:divId w:val="2020814070"/>
          <w:tblCellSpacing w:w="15" w:type="dxa"/>
        </w:trPr>
        <w:tc>
          <w:tcPr>
            <w:tcW w:w="250" w:type="pct"/>
            <w:hideMark/>
          </w:tcPr>
          <w:p w14:paraId="11EC75E1" w14:textId="77777777" w:rsidR="00A14F1B" w:rsidRDefault="001E3240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Step# </w:t>
            </w:r>
          </w:p>
        </w:tc>
        <w:tc>
          <w:tcPr>
            <w:tcW w:w="2000" w:type="pct"/>
            <w:hideMark/>
          </w:tcPr>
          <w:p w14:paraId="3772FEB9" w14:textId="77777777" w:rsidR="00A14F1B" w:rsidRDefault="001E3240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Test Instructions 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hideMark/>
          </w:tcPr>
          <w:p w14:paraId="51A2CBB5" w14:textId="77777777" w:rsidR="00A14F1B" w:rsidRDefault="001E3240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Expected Results </w:t>
            </w:r>
          </w:p>
        </w:tc>
        <w:tc>
          <w:tcPr>
            <w:tcW w:w="900" w:type="pct"/>
            <w:hideMark/>
          </w:tcPr>
          <w:p w14:paraId="6D6DCA0C" w14:textId="77777777" w:rsidR="00A14F1B" w:rsidRDefault="001E3240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Pass/Fail </w:t>
            </w:r>
          </w:p>
        </w:tc>
      </w:tr>
      <w:tr w:rsidR="00A14F1B" w14:paraId="15042A52" w14:textId="77777777">
        <w:trPr>
          <w:divId w:val="2020814070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1C114D1" w14:textId="77777777" w:rsidR="00A14F1B" w:rsidRDefault="00A14F1B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74875AE" w14:textId="6169367D" w:rsidR="00A14F1B" w:rsidRDefault="002C4CB4">
            <w:pPr>
              <w:textAlignment w:val="top"/>
              <w:divId w:val="1892224147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1D799A9" w14:textId="358C7E61" w:rsidR="00A14F1B" w:rsidRDefault="002C4CB4">
            <w:pPr>
              <w:textAlignment w:val="top"/>
              <w:divId w:val="2137403347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 w:rsidR="001E324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72EAF34" w14:textId="77777777" w:rsidR="00A14F1B" w:rsidRDefault="001E3240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A14F1B" w14:paraId="27CA18E0" w14:textId="77777777">
        <w:trPr>
          <w:divId w:val="2020814070"/>
          <w:tblCellSpacing w:w="15" w:type="dxa"/>
        </w:trPr>
        <w:tc>
          <w:tcPr>
            <w:tcW w:w="25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BD849C1" w14:textId="77777777" w:rsidR="00A14F1B" w:rsidRDefault="00A14F1B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3925346" w14:textId="6C1C71E9" w:rsidR="00A14F1B" w:rsidRDefault="002C4CB4">
            <w:pPr>
              <w:textAlignment w:val="top"/>
              <w:divId w:val="917520659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 w:rsidR="001E324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F9155F4" w14:textId="506AB95B" w:rsidR="00A14F1B" w:rsidRDefault="002C4CB4">
            <w:pPr>
              <w:textAlignment w:val="top"/>
              <w:divId w:val="1453554103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Nullam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iaculis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dui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mollis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volutpat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id ligula. Ut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feugiat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vestibulum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iaculis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imperdiet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congue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posuere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eget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pretium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tellus</w:t>
            </w:r>
            <w:proofErr w:type="spellEnd"/>
            <w:r w:rsidR="001E324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59B7451" w14:textId="77777777" w:rsidR="00A14F1B" w:rsidRDefault="001E3240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A14F1B" w14:paraId="68D77696" w14:textId="77777777">
        <w:trPr>
          <w:divId w:val="2020814070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0F290DDD" w14:textId="77777777" w:rsidR="00A14F1B" w:rsidRDefault="00A14F1B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5058B83" w14:textId="48AC6725" w:rsidR="00A14F1B" w:rsidRDefault="00A02B47">
            <w:pPr>
              <w:textAlignment w:val="top"/>
              <w:divId w:val="734397185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0C5EB38" w14:textId="383DD786" w:rsidR="00A14F1B" w:rsidRDefault="001E3240">
            <w:pPr>
              <w:textAlignment w:val="top"/>
              <w:divId w:val="104891944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 w:rsidR="00A02B47" w:rsidRPr="00A02B47"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Ut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condimentum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gram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a</w:t>
            </w:r>
            <w:proofErr w:type="gram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aliquet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. Donec semper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ultrices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efficitur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nisi ex, a fermentum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maximus id. Integer tempus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dapibus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commodo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id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sapien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cursus.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convallis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commodo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. Nam non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ultrices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turpis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ullamcorper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, eros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ornare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porta,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tortor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, non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nulla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. Duis gravida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odio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, a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orci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="00A02B47"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="00A02B47" w:rsidRPr="00A02B47">
              <w:rPr>
                <w:rFonts w:ascii="Segoe UI" w:hAnsi="Segoe UI" w:cs="Segoe UI"/>
                <w:sz w:val="20"/>
                <w:szCs w:val="20"/>
              </w:rPr>
              <w:t xml:space="preserve"> vel.</w:t>
            </w:r>
          </w:p>
          <w:p w14:paraId="33DD99E3" w14:textId="77777777" w:rsidR="00A14F1B" w:rsidRPr="00A02B47" w:rsidRDefault="00A14F1B">
            <w:pPr>
              <w:textAlignment w:val="top"/>
              <w:divId w:val="1153057708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7656B6F" w14:textId="77777777" w:rsidR="00A14F1B" w:rsidRDefault="001E3240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lastRenderedPageBreak/>
              <w:t>____Pass    ____Fail</w:t>
            </w:r>
          </w:p>
        </w:tc>
      </w:tr>
      <w:tr w:rsidR="00A14F1B" w14:paraId="2F6CA7C0" w14:textId="77777777">
        <w:trPr>
          <w:divId w:val="2020814070"/>
          <w:tblCellSpacing w:w="15" w:type="dxa"/>
        </w:trPr>
        <w:tc>
          <w:tcPr>
            <w:tcW w:w="25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CED3C99" w14:textId="77777777" w:rsidR="00A14F1B" w:rsidRPr="00A02B47" w:rsidRDefault="00A14F1B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43A86D6" w14:textId="495B89B5" w:rsidR="00A14F1B" w:rsidRPr="00A02B47" w:rsidRDefault="00A02B47">
            <w:pPr>
              <w:textAlignment w:val="top"/>
              <w:divId w:val="1009060199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br/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>. 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4537DA1" w14:textId="50CE4FE1" w:rsidR="00A14F1B" w:rsidRDefault="00A02B47">
            <w:pPr>
              <w:textAlignment w:val="top"/>
              <w:divId w:val="27688599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 w:rsidR="001E3240"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42078B0A" w14:textId="77777777" w:rsidR="00A14F1B" w:rsidRDefault="00A14F1B">
            <w:pPr>
              <w:textAlignment w:val="top"/>
              <w:divId w:val="368460618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66DDAB8" w14:textId="77777777" w:rsidR="00A14F1B" w:rsidRDefault="001E3240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A14F1B" w14:paraId="26AF2A6F" w14:textId="77777777">
        <w:trPr>
          <w:divId w:val="2020814070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66C4198" w14:textId="77777777" w:rsidR="00A14F1B" w:rsidRDefault="00A14F1B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21D640C" w14:textId="35B2C722" w:rsidR="00A14F1B" w:rsidRDefault="00A02B47">
            <w:pPr>
              <w:textAlignment w:val="top"/>
              <w:divId w:val="718817451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Orci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natoque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penatibus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magnis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dis parturient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montes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nascetur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ridiculus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mus.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laoreet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vulputate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volutpat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fermentum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ut.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elementum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lorem in lacinia dictum,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libero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ipsum,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sodales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felis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nulla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non dui.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turpis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sodales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consequat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urna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Maecenas ac lorem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ex,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dapibus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venenatis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neque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Cras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tortor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libero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lastRenderedPageBreak/>
              <w:t xml:space="preserve">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id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consequat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Morbi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felis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Curabitur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odio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sit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elementum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ipsum dictum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dui et magna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at nisi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semper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ante.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efficitur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ex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justo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in.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hac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habitasse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platea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dictumst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345CFF5" w14:textId="15DB48C7" w:rsidR="00A14F1B" w:rsidRDefault="00A02B47">
            <w:pPr>
              <w:textAlignment w:val="top"/>
              <w:divId w:val="1049691744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847D47A" w14:textId="77777777" w:rsidR="00A14F1B" w:rsidRDefault="001E3240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</w:tbl>
    <w:p w14:paraId="28FB9D32" w14:textId="77777777" w:rsidR="00A14F1B" w:rsidRDefault="00A14F1B">
      <w:pPr>
        <w:divId w:val="2013798078"/>
        <w:rPr>
          <w:rFonts w:eastAsia="Times New Roman"/>
        </w:rPr>
      </w:pPr>
    </w:p>
    <w:p w14:paraId="57CA5BD5" w14:textId="77777777" w:rsidR="00A14F1B" w:rsidRDefault="005D1572">
      <w:pPr>
        <w:divId w:val="2013798078"/>
        <w:rPr>
          <w:rFonts w:eastAsia="Times New Roman"/>
        </w:rPr>
      </w:pPr>
      <w:r>
        <w:rPr>
          <w:rFonts w:eastAsia="Times New Roman"/>
        </w:rPr>
        <w:pict w14:anchorId="2EF0B89F">
          <v:rect id="_x0000_i1026" style="width:0;height:1.5pt" o:hralign="center" o:hrstd="t" o:hr="t" fillcolor="#a0a0a0" stroked="f"/>
        </w:pict>
      </w:r>
    </w:p>
    <w:p w14:paraId="0931DDF6" w14:textId="77777777" w:rsidR="00A14F1B" w:rsidRDefault="001E3240">
      <w:pPr>
        <w:divId w:val="1571572317"/>
        <w:rPr>
          <w:rFonts w:eastAsia="Times New Roman"/>
        </w:rPr>
      </w:pPr>
      <w:r>
        <w:rPr>
          <w:rFonts w:eastAsia="Times New Roman"/>
        </w:rPr>
        <w:t>Software Version: - ______________________</w:t>
      </w:r>
    </w:p>
    <w:p w14:paraId="591CE934" w14:textId="77777777" w:rsidR="00A14F1B" w:rsidRDefault="001E3240">
      <w:pPr>
        <w:divId w:val="1601720441"/>
        <w:rPr>
          <w:rFonts w:eastAsia="Times New Roman"/>
        </w:rPr>
      </w:pPr>
      <w:r>
        <w:rPr>
          <w:rFonts w:eastAsia="Times New Roman"/>
        </w:rPr>
        <w:t>Initial / Date: - ______________________</w:t>
      </w:r>
    </w:p>
    <w:p w14:paraId="71E5040B" w14:textId="6A95A738" w:rsidR="00B6609D" w:rsidRDefault="001E3240">
      <w:pPr>
        <w:divId w:val="1454135401"/>
        <w:rPr>
          <w:rFonts w:eastAsia="Times New Roman"/>
        </w:rPr>
      </w:pPr>
      <w:r>
        <w:rPr>
          <w:rFonts w:eastAsia="Times New Roman"/>
        </w:rPr>
        <w:t xml:space="preserve">Test case </w:t>
      </w:r>
      <w:hyperlink r:id="rId6" w:tgtFrame="_blank" w:history="1">
        <w:r>
          <w:rPr>
            <w:rStyle w:val="Hyperlink"/>
            <w:rFonts w:eastAsia="Times New Roman"/>
          </w:rPr>
          <w:t>221362</w:t>
        </w:r>
      </w:hyperlink>
      <w:r>
        <w:rPr>
          <w:rFonts w:eastAsia="Times New Roman"/>
        </w:rPr>
        <w:t xml:space="preserve">: </w:t>
      </w:r>
      <w:r w:rsidR="00B6609D">
        <w:rPr>
          <w:rFonts w:eastAsia="Times New Roman"/>
          <w:lang w:val="ga-IE"/>
        </w:rPr>
        <w:t xml:space="preserve">Lorem Ipsum </w:t>
      </w:r>
      <w:r w:rsidR="00B6609D" w:rsidRPr="00B6609D">
        <w:rPr>
          <w:rFonts w:eastAsia="Times New Roman"/>
          <w:lang w:val="ga-IE"/>
        </w:rPr>
        <w:t>dolor sit amet</w:t>
      </w:r>
    </w:p>
    <w:tbl>
      <w:tblPr>
        <w:tblW w:w="5000" w:type="pct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479"/>
        <w:gridCol w:w="3214"/>
        <w:gridCol w:w="1767"/>
      </w:tblGrid>
      <w:tr w:rsidR="00B6609D" w14:paraId="281ADC1B" w14:textId="77777777" w:rsidTr="00B6609D">
        <w:trPr>
          <w:divId w:val="2013798078"/>
          <w:tblCellSpacing w:w="15" w:type="dxa"/>
        </w:trPr>
        <w:tc>
          <w:tcPr>
            <w:tcW w:w="250" w:type="pct"/>
            <w:hideMark/>
          </w:tcPr>
          <w:p w14:paraId="538992A7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Step# </w:t>
            </w:r>
          </w:p>
        </w:tc>
        <w:tc>
          <w:tcPr>
            <w:tcW w:w="2000" w:type="pct"/>
            <w:hideMark/>
          </w:tcPr>
          <w:p w14:paraId="5FCBEEED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Test Instructions 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hideMark/>
          </w:tcPr>
          <w:p w14:paraId="2D99E745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Expected Results </w:t>
            </w:r>
          </w:p>
        </w:tc>
        <w:tc>
          <w:tcPr>
            <w:tcW w:w="900" w:type="pct"/>
            <w:hideMark/>
          </w:tcPr>
          <w:p w14:paraId="044A0E7F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Pass/Fail </w:t>
            </w:r>
          </w:p>
        </w:tc>
      </w:tr>
      <w:tr w:rsidR="00B6609D" w14:paraId="1DC1E642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97AB39A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348F2D6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0098D80F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02A56289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69D65CEA" w14:textId="77777777" w:rsidTr="00B6609D">
        <w:trPr>
          <w:divId w:val="2013798078"/>
          <w:tblCellSpacing w:w="15" w:type="dxa"/>
        </w:trPr>
        <w:tc>
          <w:tcPr>
            <w:tcW w:w="25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2AB31B4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C9E88AA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8EDC1C8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Nullam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iaculis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dui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mollis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volutpat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id ligula. Ut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feugiat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vestibulum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iaculis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imperdiet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congue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posuere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eget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pretium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tellus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42FD39E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414C4251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FB77B69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D065565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706CCE6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lastRenderedPageBreak/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lastRenderedPageBreak/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Ut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condimentum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gramStart"/>
            <w:r w:rsidRPr="00A02B47">
              <w:rPr>
                <w:rFonts w:ascii="Segoe UI" w:hAnsi="Segoe UI" w:cs="Segoe UI"/>
                <w:sz w:val="20"/>
                <w:szCs w:val="20"/>
              </w:rPr>
              <w:t>a</w:t>
            </w:r>
            <w:proofErr w:type="gram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aliquet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Donec semper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efficitur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nisi ex, a fermentum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maximus id. Integer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dapibus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commodo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id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sapien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cursus.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convallis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commodo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Nam non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turpis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ullamcorper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eros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ornare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porta,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tortor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non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nulla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Duis gravida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odio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orci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vel.</w:t>
            </w:r>
          </w:p>
          <w:p w14:paraId="7AEF58C9" w14:textId="77777777" w:rsidR="00B6609D" w:rsidRPr="00A02B47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B2E10ED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lastRenderedPageBreak/>
              <w:t>____Pass    ____Fail</w:t>
            </w:r>
          </w:p>
        </w:tc>
      </w:tr>
      <w:tr w:rsidR="00B6609D" w14:paraId="5552AEB2" w14:textId="77777777" w:rsidTr="00B6609D">
        <w:trPr>
          <w:divId w:val="2013798078"/>
          <w:tblCellSpacing w:w="15" w:type="dxa"/>
        </w:trPr>
        <w:tc>
          <w:tcPr>
            <w:tcW w:w="25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598FEAF" w14:textId="77777777" w:rsidR="00B6609D" w:rsidRPr="00A02B47" w:rsidRDefault="00B6609D" w:rsidP="00A350F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96F5092" w14:textId="77777777" w:rsidR="00B6609D" w:rsidRPr="00A02B47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br/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>. 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E72D871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56E63400" w14:textId="77777777" w:rsidR="00B6609D" w:rsidRDefault="00B6609D" w:rsidP="00A350F9">
            <w:pPr>
              <w:textAlignment w:val="top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865D2BE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1051AD57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004BD2D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0DA515F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Orci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natoque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penatibus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magnis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dis parturient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montes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nascetur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ridiculus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mus.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laoreet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vulputate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volutpat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fermentum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ut.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elementum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lorem in lacinia dictum,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libero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ipsum,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sodales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felis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nulla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non dui.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turpis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sodales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consequat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urna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Maecenas ac lorem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lastRenderedPageBreak/>
              <w:t>Mauris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ex,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dapibus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venenatis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neque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Cras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tortor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libero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id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consequat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Morbi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felis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Curabitur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odio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sit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elementum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ipsum dictum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dui et magna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at nisi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semper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ante.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efficitur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ex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justo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in.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hac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habitasse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platea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dictumst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270842D" w14:textId="77777777" w:rsidR="00B6609D" w:rsidRDefault="00B6609D" w:rsidP="00A350F9">
            <w:pPr>
              <w:textAlignment w:val="top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18B83F1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</w:tbl>
    <w:p w14:paraId="451F068A" w14:textId="77777777" w:rsidR="00A14F1B" w:rsidRDefault="00A14F1B">
      <w:pPr>
        <w:divId w:val="2013798078"/>
        <w:rPr>
          <w:rFonts w:eastAsia="Times New Roman"/>
        </w:rPr>
      </w:pPr>
    </w:p>
    <w:p w14:paraId="524AA4AA" w14:textId="77777777" w:rsidR="00A14F1B" w:rsidRDefault="005D1572">
      <w:pPr>
        <w:divId w:val="2013798078"/>
        <w:rPr>
          <w:rFonts w:eastAsia="Times New Roman"/>
        </w:rPr>
      </w:pPr>
      <w:r>
        <w:rPr>
          <w:rFonts w:eastAsia="Times New Roman"/>
        </w:rPr>
        <w:pict w14:anchorId="63E77484">
          <v:rect id="_x0000_i1027" style="width:0;height:1.5pt" o:hralign="center" o:hrstd="t" o:hr="t" fillcolor="#a0a0a0" stroked="f"/>
        </w:pict>
      </w:r>
    </w:p>
    <w:p w14:paraId="149BE102" w14:textId="77777777" w:rsidR="00A14F1B" w:rsidRDefault="001E3240">
      <w:pPr>
        <w:divId w:val="40860065"/>
        <w:rPr>
          <w:rFonts w:eastAsia="Times New Roman"/>
        </w:rPr>
      </w:pPr>
      <w:r>
        <w:rPr>
          <w:rFonts w:eastAsia="Times New Roman"/>
        </w:rPr>
        <w:t>Software Version: - ______________________</w:t>
      </w:r>
    </w:p>
    <w:p w14:paraId="3B13B5A3" w14:textId="77777777" w:rsidR="00A14F1B" w:rsidRDefault="001E3240">
      <w:pPr>
        <w:divId w:val="897788008"/>
        <w:rPr>
          <w:rFonts w:eastAsia="Times New Roman"/>
        </w:rPr>
      </w:pPr>
      <w:r>
        <w:rPr>
          <w:rFonts w:eastAsia="Times New Roman"/>
        </w:rPr>
        <w:t>Initial / Date: - ______________________</w:t>
      </w:r>
    </w:p>
    <w:p w14:paraId="7E2BF29F" w14:textId="5861271B" w:rsidR="00A14F1B" w:rsidRDefault="001E3240">
      <w:pPr>
        <w:divId w:val="526600584"/>
        <w:rPr>
          <w:rFonts w:eastAsia="Times New Roman"/>
        </w:rPr>
      </w:pPr>
      <w:r>
        <w:rPr>
          <w:rFonts w:eastAsia="Times New Roman"/>
        </w:rPr>
        <w:t xml:space="preserve">Test case </w:t>
      </w:r>
      <w:hyperlink r:id="rId7" w:tgtFrame="_blank" w:history="1">
        <w:r>
          <w:rPr>
            <w:rStyle w:val="Hyperlink"/>
            <w:rFonts w:eastAsia="Times New Roman"/>
          </w:rPr>
          <w:t>222712</w:t>
        </w:r>
      </w:hyperlink>
      <w:r>
        <w:rPr>
          <w:rFonts w:eastAsia="Times New Roman"/>
        </w:rPr>
        <w:t xml:space="preserve">: </w:t>
      </w:r>
      <w:r w:rsidR="00207961">
        <w:rPr>
          <w:rFonts w:eastAsia="Times New Roman"/>
          <w:lang w:val="ga-IE"/>
        </w:rPr>
        <w:t xml:space="preserve">Lorem Ipsum </w:t>
      </w:r>
      <w:r w:rsidR="00207961" w:rsidRPr="00B6609D">
        <w:rPr>
          <w:rFonts w:eastAsia="Times New Roman"/>
          <w:lang w:val="ga-IE"/>
        </w:rPr>
        <w:t>dolor sit amet</w:t>
      </w:r>
    </w:p>
    <w:tbl>
      <w:tblPr>
        <w:tblW w:w="5000" w:type="pct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479"/>
        <w:gridCol w:w="3214"/>
        <w:gridCol w:w="1767"/>
      </w:tblGrid>
      <w:tr w:rsidR="00B6609D" w14:paraId="0956A8BC" w14:textId="77777777" w:rsidTr="00B6609D">
        <w:trPr>
          <w:divId w:val="2013798078"/>
          <w:tblCellSpacing w:w="15" w:type="dxa"/>
        </w:trPr>
        <w:tc>
          <w:tcPr>
            <w:tcW w:w="250" w:type="pct"/>
            <w:hideMark/>
          </w:tcPr>
          <w:p w14:paraId="25A9DA21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Step# </w:t>
            </w:r>
          </w:p>
        </w:tc>
        <w:tc>
          <w:tcPr>
            <w:tcW w:w="2000" w:type="pct"/>
            <w:hideMark/>
          </w:tcPr>
          <w:p w14:paraId="0021D7FE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Test Instructions 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hideMark/>
          </w:tcPr>
          <w:p w14:paraId="2D67E100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Expected Results </w:t>
            </w:r>
          </w:p>
        </w:tc>
        <w:tc>
          <w:tcPr>
            <w:tcW w:w="900" w:type="pct"/>
            <w:hideMark/>
          </w:tcPr>
          <w:p w14:paraId="052F798C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Pass/Fail </w:t>
            </w:r>
          </w:p>
        </w:tc>
      </w:tr>
      <w:tr w:rsidR="00B6609D" w14:paraId="59BB24E2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C93E29A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0691187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9D22AE1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EC3D47B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69B7F3B3" w14:textId="77777777" w:rsidTr="00B6609D">
        <w:trPr>
          <w:divId w:val="2013798078"/>
          <w:tblCellSpacing w:w="15" w:type="dxa"/>
        </w:trPr>
        <w:tc>
          <w:tcPr>
            <w:tcW w:w="25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B82E6C3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7DBBFEC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45EAEF3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Nullam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iaculis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dui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mollis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volutpat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id ligula. Ut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feugiat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vestibulum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iaculis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imperdiet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congue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posuere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eget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pretium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tellus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F6AA7E5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099B58FE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10D0F70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D162DBA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6E523F1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Ut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condimentum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gramStart"/>
            <w:r w:rsidRPr="00A02B47">
              <w:rPr>
                <w:rFonts w:ascii="Segoe UI" w:hAnsi="Segoe UI" w:cs="Segoe UI"/>
                <w:sz w:val="20"/>
                <w:szCs w:val="20"/>
              </w:rPr>
              <w:t>a</w:t>
            </w:r>
            <w:proofErr w:type="gram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aliquet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Donec semper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efficitur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nisi ex, a fermentum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maximus id. Integer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dapibus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commodo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id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sapien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cursus.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convallis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commodo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Nam non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turpis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ullamcorper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eros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ornare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porta,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tortor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non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nulla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Duis gravida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odio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orci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vel.</w:t>
            </w:r>
          </w:p>
          <w:p w14:paraId="2FA0B9A1" w14:textId="77777777" w:rsidR="00B6609D" w:rsidRPr="00A02B47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3FE309A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786F76FC" w14:textId="77777777" w:rsidTr="00B6609D">
        <w:trPr>
          <w:divId w:val="2013798078"/>
          <w:tblCellSpacing w:w="15" w:type="dxa"/>
        </w:trPr>
        <w:tc>
          <w:tcPr>
            <w:tcW w:w="25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7B1C1F8" w14:textId="77777777" w:rsidR="00B6609D" w:rsidRPr="00A02B47" w:rsidRDefault="00B6609D" w:rsidP="00A350F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96B1BB0" w14:textId="77777777" w:rsidR="00B6609D" w:rsidRPr="00A02B47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br/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>. 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D120B8C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4851E72E" w14:textId="77777777" w:rsidR="00B6609D" w:rsidRDefault="00B6609D" w:rsidP="00A350F9">
            <w:pPr>
              <w:textAlignment w:val="top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091EAA14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49666819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734AAD0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A89E4C5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Orci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natoque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penatibus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magnis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dis parturient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montes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nascetur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ridiculus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mus.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laoreet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vulputate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volutpat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fermentum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ut.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elementum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lorem in lacinia dictum,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libero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ipsum,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sodales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felis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nulla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non dui.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lastRenderedPageBreak/>
              <w:t>turpis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sodales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consequat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urna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Maecenas ac lorem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ex,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dapibus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venenatis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neque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Cras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tortor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libero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id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consequat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Morbi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felis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Curabitur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odio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sit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elementum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ipsum dictum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dui et magna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at nisi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semper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ante.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efficitur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ex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justo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in.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hac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habitasse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platea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dictumst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71A5965" w14:textId="77777777" w:rsidR="00B6609D" w:rsidRDefault="00B6609D" w:rsidP="00A350F9">
            <w:pPr>
              <w:textAlignment w:val="top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8E44CE2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</w:tbl>
    <w:p w14:paraId="75BEFCCC" w14:textId="77777777" w:rsidR="00A14F1B" w:rsidRDefault="00A14F1B">
      <w:pPr>
        <w:divId w:val="2013798078"/>
        <w:rPr>
          <w:rFonts w:eastAsia="Times New Roman"/>
        </w:rPr>
      </w:pPr>
    </w:p>
    <w:p w14:paraId="3AF522BC" w14:textId="77777777" w:rsidR="00A14F1B" w:rsidRDefault="005D1572">
      <w:pPr>
        <w:divId w:val="2013798078"/>
        <w:rPr>
          <w:rFonts w:eastAsia="Times New Roman"/>
        </w:rPr>
      </w:pPr>
      <w:r>
        <w:rPr>
          <w:rFonts w:eastAsia="Times New Roman"/>
        </w:rPr>
        <w:pict w14:anchorId="416DD41B">
          <v:rect id="_x0000_i1028" style="width:0;height:1.5pt" o:hralign="center" o:hrstd="t" o:hr="t" fillcolor="#a0a0a0" stroked="f"/>
        </w:pict>
      </w:r>
    </w:p>
    <w:p w14:paraId="69424D40" w14:textId="77777777" w:rsidR="00A14F1B" w:rsidRDefault="001E3240">
      <w:pPr>
        <w:divId w:val="24596918"/>
        <w:rPr>
          <w:rFonts w:eastAsia="Times New Roman"/>
        </w:rPr>
      </w:pPr>
      <w:r>
        <w:rPr>
          <w:rFonts w:eastAsia="Times New Roman"/>
        </w:rPr>
        <w:t>Software Version: - ______________________</w:t>
      </w:r>
    </w:p>
    <w:p w14:paraId="2F9A90FA" w14:textId="77777777" w:rsidR="00A14F1B" w:rsidRDefault="001E3240">
      <w:pPr>
        <w:divId w:val="1199244562"/>
        <w:rPr>
          <w:rFonts w:eastAsia="Times New Roman"/>
        </w:rPr>
      </w:pPr>
      <w:r>
        <w:rPr>
          <w:rFonts w:eastAsia="Times New Roman"/>
        </w:rPr>
        <w:t>Initial / Date: - ______________________</w:t>
      </w:r>
    </w:p>
    <w:p w14:paraId="57B8A2E8" w14:textId="6FE90F99" w:rsidR="00A14F1B" w:rsidRDefault="001E3240">
      <w:pPr>
        <w:divId w:val="2105228056"/>
        <w:rPr>
          <w:rFonts w:eastAsia="Times New Roman"/>
        </w:rPr>
      </w:pPr>
      <w:r>
        <w:rPr>
          <w:rFonts w:eastAsia="Times New Roman"/>
        </w:rPr>
        <w:t xml:space="preserve">Test case </w:t>
      </w:r>
      <w:hyperlink r:id="rId8" w:tgtFrame="_blank" w:history="1">
        <w:r>
          <w:rPr>
            <w:rStyle w:val="Hyperlink"/>
            <w:rFonts w:eastAsia="Times New Roman"/>
          </w:rPr>
          <w:t>222717</w:t>
        </w:r>
      </w:hyperlink>
      <w:r>
        <w:rPr>
          <w:rFonts w:eastAsia="Times New Roman"/>
        </w:rPr>
        <w:t xml:space="preserve">: </w:t>
      </w:r>
      <w:r w:rsidR="00207961">
        <w:rPr>
          <w:rFonts w:eastAsia="Times New Roman"/>
          <w:lang w:val="ga-IE"/>
        </w:rPr>
        <w:t xml:space="preserve">Lorem Ipsum </w:t>
      </w:r>
      <w:r w:rsidR="00207961" w:rsidRPr="00B6609D">
        <w:rPr>
          <w:rFonts w:eastAsia="Times New Roman"/>
          <w:lang w:val="ga-IE"/>
        </w:rPr>
        <w:t>dolor sit amet</w:t>
      </w:r>
    </w:p>
    <w:tbl>
      <w:tblPr>
        <w:tblW w:w="5000" w:type="pct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479"/>
        <w:gridCol w:w="3214"/>
        <w:gridCol w:w="1767"/>
      </w:tblGrid>
      <w:tr w:rsidR="00B6609D" w14:paraId="0D2DB0A5" w14:textId="77777777" w:rsidTr="00B6609D">
        <w:trPr>
          <w:divId w:val="2013798078"/>
          <w:tblCellSpacing w:w="15" w:type="dxa"/>
        </w:trPr>
        <w:tc>
          <w:tcPr>
            <w:tcW w:w="250" w:type="pct"/>
            <w:hideMark/>
          </w:tcPr>
          <w:p w14:paraId="068E70EA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Step# </w:t>
            </w:r>
          </w:p>
        </w:tc>
        <w:tc>
          <w:tcPr>
            <w:tcW w:w="2000" w:type="pct"/>
            <w:hideMark/>
          </w:tcPr>
          <w:p w14:paraId="218E7FCD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Test Instructions 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hideMark/>
          </w:tcPr>
          <w:p w14:paraId="72C99730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Expected Results </w:t>
            </w:r>
          </w:p>
        </w:tc>
        <w:tc>
          <w:tcPr>
            <w:tcW w:w="900" w:type="pct"/>
            <w:hideMark/>
          </w:tcPr>
          <w:p w14:paraId="3ABA03B9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Pass/Fail </w:t>
            </w:r>
          </w:p>
        </w:tc>
      </w:tr>
      <w:tr w:rsidR="00B6609D" w14:paraId="1CD231E2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CDE54A7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86252AC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F0A7FAE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0D0FEF7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2ECFB50A" w14:textId="77777777" w:rsidTr="00B6609D">
        <w:trPr>
          <w:divId w:val="2013798078"/>
          <w:tblCellSpacing w:w="15" w:type="dxa"/>
        </w:trPr>
        <w:tc>
          <w:tcPr>
            <w:tcW w:w="25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6D07129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592055D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0DE4A7F7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Nullam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iaculis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dui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mollis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volutpat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id ligula. Ut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feugiat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vestibulum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iaculis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imperdiet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congue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posuere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eget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pretium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tellus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80C66C8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lastRenderedPageBreak/>
              <w:t>____Pass    ____Fail</w:t>
            </w:r>
          </w:p>
        </w:tc>
      </w:tr>
      <w:tr w:rsidR="00B6609D" w14:paraId="22CB1B45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16104D1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202AB01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B67208D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Ut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condimentum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gramStart"/>
            <w:r w:rsidRPr="00A02B47">
              <w:rPr>
                <w:rFonts w:ascii="Segoe UI" w:hAnsi="Segoe UI" w:cs="Segoe UI"/>
                <w:sz w:val="20"/>
                <w:szCs w:val="20"/>
              </w:rPr>
              <w:t>a</w:t>
            </w:r>
            <w:proofErr w:type="gram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aliquet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Donec semper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efficitur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nisi ex, a fermentum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maximus id. Integer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dapibus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commodo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id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sapien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cursus.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convallis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commodo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Nam non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turpis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ullamcorper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eros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ornare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porta,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tortor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non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nulla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Duis gravida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odio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orci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vel.</w:t>
            </w:r>
          </w:p>
          <w:p w14:paraId="2E589D3C" w14:textId="77777777" w:rsidR="00B6609D" w:rsidRPr="00A02B47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894E2BD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71B59170" w14:textId="77777777" w:rsidTr="00B6609D">
        <w:trPr>
          <w:divId w:val="2013798078"/>
          <w:tblCellSpacing w:w="15" w:type="dxa"/>
        </w:trPr>
        <w:tc>
          <w:tcPr>
            <w:tcW w:w="25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4E1D8CA" w14:textId="77777777" w:rsidR="00B6609D" w:rsidRPr="00A02B47" w:rsidRDefault="00B6609D" w:rsidP="00A350F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746BC76" w14:textId="77777777" w:rsidR="00B6609D" w:rsidRPr="00A02B47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br/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>. 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FB8D71A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7120F149" w14:textId="77777777" w:rsidR="00B6609D" w:rsidRDefault="00B6609D" w:rsidP="00A350F9">
            <w:pPr>
              <w:textAlignment w:val="top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7D56CA4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63735F69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D9968ED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15B3406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Orci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natoque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penatibus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magnis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dis parturient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montes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nascetur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ridiculus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mus.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laoreet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vulputate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volutpat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fermentum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ut.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lastRenderedPageBreak/>
              <w:t>elementum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lorem in lacinia dictum,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libero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ipsum,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sodales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felis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nulla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non dui.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turpis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sodales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consequat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urna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Maecenas ac lorem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ex,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dapibus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venenatis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neque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Cras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tortor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libero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id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consequat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Morbi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felis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Curabitur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odio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sit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elementum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ipsum dictum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dui et magna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at nisi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semper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ante.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efficitur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ex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justo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in.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hac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habitasse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platea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dictumst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02E7A18D" w14:textId="77777777" w:rsidR="00B6609D" w:rsidRDefault="00B6609D" w:rsidP="00A350F9">
            <w:pPr>
              <w:textAlignment w:val="top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0B2D49C2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</w:tbl>
    <w:p w14:paraId="7B6A4AEC" w14:textId="77777777" w:rsidR="00A14F1B" w:rsidRDefault="00A14F1B">
      <w:pPr>
        <w:divId w:val="2013798078"/>
        <w:rPr>
          <w:rFonts w:eastAsia="Times New Roman"/>
        </w:rPr>
      </w:pPr>
    </w:p>
    <w:p w14:paraId="37C948C7" w14:textId="77777777" w:rsidR="00A14F1B" w:rsidRDefault="005D1572">
      <w:pPr>
        <w:divId w:val="2013798078"/>
        <w:rPr>
          <w:rFonts w:eastAsia="Times New Roman"/>
        </w:rPr>
      </w:pPr>
      <w:r>
        <w:rPr>
          <w:rFonts w:eastAsia="Times New Roman"/>
        </w:rPr>
        <w:pict w14:anchorId="2D6ED5B8">
          <v:rect id="_x0000_i1029" style="width:0;height:1.5pt" o:hralign="center" o:hrstd="t" o:hr="t" fillcolor="#a0a0a0" stroked="f"/>
        </w:pict>
      </w:r>
    </w:p>
    <w:p w14:paraId="3FF9DCAD" w14:textId="77777777" w:rsidR="00A14F1B" w:rsidRDefault="001E3240">
      <w:pPr>
        <w:divId w:val="2112510478"/>
        <w:rPr>
          <w:rFonts w:eastAsia="Times New Roman"/>
        </w:rPr>
      </w:pPr>
      <w:r>
        <w:rPr>
          <w:rFonts w:eastAsia="Times New Roman"/>
        </w:rPr>
        <w:t>Software Version: - ______________________</w:t>
      </w:r>
    </w:p>
    <w:p w14:paraId="6F939F47" w14:textId="77777777" w:rsidR="00A14F1B" w:rsidRDefault="001E3240">
      <w:pPr>
        <w:divId w:val="1895969503"/>
        <w:rPr>
          <w:rFonts w:eastAsia="Times New Roman"/>
        </w:rPr>
      </w:pPr>
      <w:r>
        <w:rPr>
          <w:rFonts w:eastAsia="Times New Roman"/>
        </w:rPr>
        <w:t>Initial / Date: - ______________________</w:t>
      </w:r>
    </w:p>
    <w:p w14:paraId="0D525D1C" w14:textId="315CE42C" w:rsidR="00A14F1B" w:rsidRDefault="001E3240">
      <w:pPr>
        <w:divId w:val="564532167"/>
        <w:rPr>
          <w:rFonts w:eastAsia="Times New Roman"/>
        </w:rPr>
      </w:pPr>
      <w:r>
        <w:rPr>
          <w:rFonts w:eastAsia="Times New Roman"/>
        </w:rPr>
        <w:t xml:space="preserve">Test case </w:t>
      </w:r>
      <w:hyperlink r:id="rId9" w:tgtFrame="_blank" w:history="1">
        <w:r>
          <w:rPr>
            <w:rStyle w:val="Hyperlink"/>
            <w:rFonts w:eastAsia="Times New Roman"/>
          </w:rPr>
          <w:t>222742</w:t>
        </w:r>
      </w:hyperlink>
      <w:r>
        <w:rPr>
          <w:rFonts w:eastAsia="Times New Roman"/>
        </w:rPr>
        <w:t xml:space="preserve">: </w:t>
      </w:r>
      <w:r w:rsidR="00207961">
        <w:rPr>
          <w:rFonts w:eastAsia="Times New Roman"/>
          <w:lang w:val="ga-IE"/>
        </w:rPr>
        <w:t xml:space="preserve">Lorem Ipsum </w:t>
      </w:r>
      <w:r w:rsidR="00207961" w:rsidRPr="00B6609D">
        <w:rPr>
          <w:rFonts w:eastAsia="Times New Roman"/>
          <w:lang w:val="ga-IE"/>
        </w:rPr>
        <w:t>dolor sit amet</w:t>
      </w:r>
    </w:p>
    <w:tbl>
      <w:tblPr>
        <w:tblW w:w="5000" w:type="pct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3479"/>
        <w:gridCol w:w="3214"/>
        <w:gridCol w:w="1767"/>
      </w:tblGrid>
      <w:tr w:rsidR="00B6609D" w14:paraId="766BE47E" w14:textId="77777777" w:rsidTr="00B6609D">
        <w:trPr>
          <w:divId w:val="2013798078"/>
          <w:tblCellSpacing w:w="15" w:type="dxa"/>
        </w:trPr>
        <w:tc>
          <w:tcPr>
            <w:tcW w:w="250" w:type="pct"/>
            <w:hideMark/>
          </w:tcPr>
          <w:p w14:paraId="3E4CDB74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Step# </w:t>
            </w:r>
          </w:p>
        </w:tc>
        <w:tc>
          <w:tcPr>
            <w:tcW w:w="2000" w:type="pct"/>
            <w:hideMark/>
          </w:tcPr>
          <w:p w14:paraId="258BC8BC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Test Instructions 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hideMark/>
          </w:tcPr>
          <w:p w14:paraId="7EA094BB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 xml:space="preserve">Expected Results </w:t>
            </w:r>
          </w:p>
        </w:tc>
        <w:tc>
          <w:tcPr>
            <w:tcW w:w="900" w:type="pct"/>
            <w:hideMark/>
          </w:tcPr>
          <w:p w14:paraId="7176D23A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  <w:r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  <w:t xml:space="preserve">Pass/Fail </w:t>
            </w:r>
          </w:p>
        </w:tc>
      </w:tr>
      <w:tr w:rsidR="00B6609D" w14:paraId="6BF27090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429A57E" w14:textId="77777777" w:rsidR="00B6609D" w:rsidRDefault="00B6609D" w:rsidP="00A350F9">
            <w:pPr>
              <w:spacing w:before="150"/>
              <w:rPr>
                <w:rFonts w:ascii="Segoe UI" w:eastAsia="Times New Roman" w:hAnsi="Segoe UI" w:cs="Segoe UI"/>
                <w:b/>
                <w:bCs/>
                <w:sz w:val="17"/>
                <w:szCs w:val="17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CBEA604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8F3E016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EE896EA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5FF74C34" w14:textId="77777777" w:rsidTr="00B6609D">
        <w:trPr>
          <w:divId w:val="2013798078"/>
          <w:tblCellSpacing w:w="15" w:type="dxa"/>
        </w:trPr>
        <w:tc>
          <w:tcPr>
            <w:tcW w:w="25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ED53155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3D26ECE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b/>
                <w:bCs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1AF1C861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Nullam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iaculis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dui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mollis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volutpat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id ligula. Ut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feugiat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vestibulum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iaculis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imperdiet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congue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posuere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eget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pretium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tellus</w:t>
            </w:r>
            <w:proofErr w:type="spellEnd"/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</w:tc>
        <w:tc>
          <w:tcPr>
            <w:tcW w:w="9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8A0E829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lastRenderedPageBreak/>
              <w:t>____Pass    ____Fail</w:t>
            </w:r>
          </w:p>
        </w:tc>
      </w:tr>
      <w:tr w:rsidR="00B6609D" w14:paraId="1D087BE2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D334288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28C1481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2FB5C12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br/>
            </w:r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Ut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condimentum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gramStart"/>
            <w:r w:rsidRPr="00A02B47">
              <w:rPr>
                <w:rFonts w:ascii="Segoe UI" w:hAnsi="Segoe UI" w:cs="Segoe UI"/>
                <w:sz w:val="20"/>
                <w:szCs w:val="20"/>
              </w:rPr>
              <w:t>a</w:t>
            </w:r>
            <w:proofErr w:type="gram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aliquet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Donec semper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efficitur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nisi ex, a fermentum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maximus id. Integer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dapibus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commodo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id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sapien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cursus.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convallis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commodo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Nam non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turpis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ullamcorper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eros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ornare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porta,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tortor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non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nulla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Duis gravida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odio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orci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vel.</w:t>
            </w:r>
          </w:p>
          <w:p w14:paraId="30081C1F" w14:textId="77777777" w:rsidR="00B6609D" w:rsidRPr="00A02B47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422B9539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5A70FEFE" w14:textId="77777777" w:rsidTr="00B6609D">
        <w:trPr>
          <w:divId w:val="2013798078"/>
          <w:tblCellSpacing w:w="15" w:type="dxa"/>
        </w:trPr>
        <w:tc>
          <w:tcPr>
            <w:tcW w:w="25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9854E36" w14:textId="77777777" w:rsidR="00B6609D" w:rsidRPr="00A02B47" w:rsidRDefault="00B6609D" w:rsidP="00A350F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A1667E7" w14:textId="77777777" w:rsidR="00B6609D" w:rsidRPr="00A02B47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Lorem ipsum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dolor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adipiscing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nisl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nisi, et semper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risus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in. Integer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viverra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Proin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malesuada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placerat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mi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mattis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ac,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nisi. Donec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vel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rhoncus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eleifend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eros. Morbi non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euismod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purus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In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porta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non semper. Nunc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enim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nunc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aliquam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leo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blandit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A02B47">
              <w:rPr>
                <w:rFonts w:ascii="Segoe UI" w:hAnsi="Segoe UI" w:cs="Segoe UI"/>
                <w:sz w:val="20"/>
                <w:szCs w:val="20"/>
              </w:rPr>
              <w:br/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>. 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089CCD2E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14:paraId="02782366" w14:textId="77777777" w:rsidR="00B6609D" w:rsidRDefault="00B6609D" w:rsidP="00A350F9">
            <w:pPr>
              <w:textAlignment w:val="top"/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900" w:type="pct"/>
            <w:shd w:val="clear" w:color="auto" w:fill="F5F5F5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55F2B0AF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t>____Pass    ____Fail</w:t>
            </w:r>
          </w:p>
        </w:tc>
      </w:tr>
      <w:tr w:rsidR="00B6609D" w14:paraId="15DAD0F1" w14:textId="77777777" w:rsidTr="00B6609D">
        <w:trPr>
          <w:divId w:val="2013798078"/>
          <w:tblCellSpacing w:w="15" w:type="dxa"/>
        </w:trPr>
        <w:tc>
          <w:tcPr>
            <w:tcW w:w="25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3BF349D0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7F638DD8" w14:textId="77777777" w:rsidR="00B6609D" w:rsidRDefault="00B6609D" w:rsidP="00A350F9">
            <w:pPr>
              <w:textAlignment w:val="top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Orci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natoque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penatibus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magnis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dis parturient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montes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lastRenderedPageBreak/>
              <w:t>nascetur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ridiculus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mus.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laoreet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vulputate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volutpat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fermentum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ut.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Fusce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elementum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lorem in lacinia dictum,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libero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ipsum,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sodales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felis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nulla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non dui.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Vivamus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turpis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sodales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consequat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Pellentesque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suscipit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urna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ligula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nibh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Maecenas ac lorem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Mauris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ex,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dapibus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venenatis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neque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Cras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tortor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sit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libero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lobortis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varius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tempus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velit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id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consequat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congue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Morbi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tristique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felis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eu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egestas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Curabitur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ultricies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odio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sit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amet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elementum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ipsum dictum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eget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Maecenas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dui et magna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porttitor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Sed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at nisi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augue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semper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accumsan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at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nec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ante.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Phasellus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efficitur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ex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diam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, ac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justo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faucibus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in. In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hac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habitasse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platea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A02B47">
              <w:rPr>
                <w:rFonts w:ascii="Segoe UI" w:hAnsi="Segoe UI" w:cs="Segoe UI"/>
                <w:sz w:val="20"/>
                <w:szCs w:val="20"/>
              </w:rPr>
              <w:t>dictumst</w:t>
            </w:r>
            <w:proofErr w:type="spellEnd"/>
            <w:r w:rsidRPr="00A02B47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1850" w:type="pct"/>
            <w:tcBorders>
              <w:left w:val="single" w:sz="6" w:space="0" w:color="808080"/>
            </w:tcBorders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29459D24" w14:textId="77777777" w:rsidR="00B6609D" w:rsidRDefault="00B6609D" w:rsidP="00A350F9">
            <w:pPr>
              <w:textAlignment w:val="top"/>
              <w:rPr>
                <w:rFonts w:ascii="Segoe UI" w:eastAsia="Times New Roman" w:hAnsi="Segoe UI" w:cs="Segoe UI"/>
                <w:sz w:val="20"/>
                <w:szCs w:val="20"/>
              </w:rPr>
            </w:pP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Pellentesque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facilisis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quis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massa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ut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scelerisque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.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Suspendisse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maximus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lastRenderedPageBreak/>
              <w:t>diam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ac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lectus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vehicula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tempus. Nam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tincidunt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tempor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erat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 xml:space="preserve"> vitae </w:t>
            </w:r>
            <w:proofErr w:type="spellStart"/>
            <w:r w:rsidRPr="002C4CB4">
              <w:rPr>
                <w:rFonts w:ascii="Segoe UI" w:hAnsi="Segoe UI" w:cs="Segoe UI"/>
                <w:sz w:val="20"/>
                <w:szCs w:val="20"/>
              </w:rPr>
              <w:t>consectetur</w:t>
            </w:r>
            <w:proofErr w:type="spellEnd"/>
            <w:r w:rsidRPr="002C4CB4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  <w:tc>
          <w:tcPr>
            <w:tcW w:w="900" w:type="pct"/>
            <w:tcMar>
              <w:top w:w="15" w:type="dxa"/>
              <w:left w:w="15" w:type="dxa"/>
              <w:bottom w:w="15" w:type="dxa"/>
              <w:right w:w="75" w:type="dxa"/>
            </w:tcMar>
            <w:hideMark/>
          </w:tcPr>
          <w:p w14:paraId="6EAA49B7" w14:textId="77777777" w:rsidR="00B6609D" w:rsidRDefault="00B6609D" w:rsidP="00A350F9">
            <w:pPr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Style w:val="pass-fail1"/>
                <w:rFonts w:ascii="Segoe UI" w:eastAsia="Times New Roman" w:hAnsi="Segoe UI" w:cs="Segoe UI"/>
                <w:sz w:val="20"/>
                <w:szCs w:val="20"/>
              </w:rPr>
              <w:lastRenderedPageBreak/>
              <w:t>____Pass    ____Fail</w:t>
            </w:r>
          </w:p>
        </w:tc>
      </w:tr>
    </w:tbl>
    <w:p w14:paraId="7A28DCB1" w14:textId="77777777" w:rsidR="00A14F1B" w:rsidRDefault="00A14F1B">
      <w:pPr>
        <w:divId w:val="2013798078"/>
        <w:rPr>
          <w:rFonts w:eastAsia="Times New Roman"/>
        </w:rPr>
      </w:pPr>
    </w:p>
    <w:p w14:paraId="0CA76A90" w14:textId="77777777" w:rsidR="001E3240" w:rsidRDefault="005D1572">
      <w:pPr>
        <w:divId w:val="2013798078"/>
        <w:rPr>
          <w:rFonts w:eastAsia="Times New Roman"/>
        </w:rPr>
      </w:pPr>
      <w:r>
        <w:rPr>
          <w:rFonts w:eastAsia="Times New Roman"/>
        </w:rPr>
        <w:pict w14:anchorId="1009B961">
          <v:rect id="_x0000_i1030" style="width:0;height:1.5pt" o:hralign="center" o:hrstd="t" o:hr="t" fillcolor="#a0a0a0" stroked="f"/>
        </w:pict>
      </w:r>
    </w:p>
    <w:sectPr w:rsidR="001E32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0NDcwNbYwNTCxMDFX0lEKTi0uzszPAykwrgUArAqG2CwAAAA="/>
  </w:docVars>
  <w:rsids>
    <w:rsidRoot w:val="00FF15DE"/>
    <w:rsid w:val="001E3240"/>
    <w:rsid w:val="00207961"/>
    <w:rsid w:val="002C4CB4"/>
    <w:rsid w:val="005D1572"/>
    <w:rsid w:val="0074682C"/>
    <w:rsid w:val="00A02B47"/>
    <w:rsid w:val="00A14F1B"/>
    <w:rsid w:val="00B6609D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825E8"/>
  <w15:chartTrackingRefBased/>
  <w15:docId w15:val="{BD32EAAF-0678-4DF0-BA1A-A632C8B1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7A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7ACC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assed">
    <w:name w:val="passed"/>
    <w:basedOn w:val="Normal"/>
    <w:pPr>
      <w:spacing w:before="100" w:beforeAutospacing="1" w:after="100" w:afterAutospacing="1"/>
    </w:pPr>
    <w:rPr>
      <w:color w:val="006400"/>
    </w:rPr>
  </w:style>
  <w:style w:type="paragraph" w:customStyle="1" w:styleId="failed">
    <w:name w:val="failed"/>
    <w:basedOn w:val="Normal"/>
    <w:pPr>
      <w:spacing w:before="100" w:beforeAutospacing="1" w:after="100" w:afterAutospacing="1"/>
    </w:pPr>
    <w:rPr>
      <w:color w:val="8B0000"/>
    </w:rPr>
  </w:style>
  <w:style w:type="paragraph" w:customStyle="1" w:styleId="blocked">
    <w:name w:val="blocked"/>
    <w:basedOn w:val="Normal"/>
    <w:pPr>
      <w:spacing w:before="100" w:beforeAutospacing="1" w:after="100" w:afterAutospacing="1"/>
    </w:pPr>
    <w:rPr>
      <w:color w:val="FFA500"/>
    </w:rPr>
  </w:style>
  <w:style w:type="paragraph" w:customStyle="1" w:styleId="paused">
    <w:name w:val="paused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table-cell">
    <w:name w:val="table-cell"/>
    <w:basedOn w:val="Normal"/>
    <w:pPr>
      <w:pBdr>
        <w:top w:val="single" w:sz="6" w:space="0" w:color="808080"/>
      </w:pBdr>
      <w:spacing w:before="100" w:beforeAutospacing="1" w:after="100" w:afterAutospacing="1"/>
    </w:pPr>
  </w:style>
  <w:style w:type="paragraph" w:customStyle="1" w:styleId="verticalheader">
    <w:name w:val="verticalheader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pBdr>
        <w:right w:val="single" w:sz="6" w:space="1" w:color="FFFFFF"/>
      </w:pBdr>
      <w:shd w:val="clear" w:color="auto" w:fill="F5F5F5"/>
      <w:spacing w:before="100" w:beforeAutospacing="1" w:after="100" w:afterAutospacing="1"/>
      <w:textAlignment w:val="bottom"/>
    </w:pPr>
  </w:style>
  <w:style w:type="paragraph" w:customStyle="1" w:styleId="heading">
    <w:name w:val="heading"/>
    <w:basedOn w:val="Normal"/>
    <w:pPr>
      <w:shd w:val="clear" w:color="auto" w:fill="F5F5F5"/>
      <w:spacing w:before="225" w:after="225"/>
    </w:pPr>
    <w:rPr>
      <w:sz w:val="36"/>
      <w:szCs w:val="36"/>
    </w:rPr>
  </w:style>
  <w:style w:type="paragraph" w:customStyle="1" w:styleId="table-row-even">
    <w:name w:val="table-row-even"/>
    <w:basedOn w:val="Normal"/>
    <w:pPr>
      <w:shd w:val="clear" w:color="auto" w:fill="F5F5F5"/>
      <w:spacing w:before="100" w:beforeAutospacing="1" w:after="100" w:afterAutospacing="1"/>
    </w:pPr>
  </w:style>
  <w:style w:type="paragraph" w:customStyle="1" w:styleId="configuration-variable-style">
    <w:name w:val="configuration-variable-style"/>
    <w:basedOn w:val="Normal"/>
    <w:pPr>
      <w:spacing w:before="100" w:beforeAutospacing="1" w:after="100" w:afterAutospacing="1"/>
    </w:pPr>
  </w:style>
  <w:style w:type="paragraph" w:customStyle="1" w:styleId="tab">
    <w:name w:val="tab"/>
    <w:basedOn w:val="Normal"/>
    <w:pPr>
      <w:spacing w:before="150" w:after="75"/>
    </w:pPr>
    <w:rPr>
      <w:rFonts w:ascii="Segoe UI" w:hAnsi="Segoe UI" w:cs="Segoe UI"/>
    </w:rPr>
  </w:style>
  <w:style w:type="paragraph" w:customStyle="1" w:styleId="sub-tab">
    <w:name w:val="sub-tab"/>
    <w:basedOn w:val="Normal"/>
    <w:pPr>
      <w:spacing w:before="150" w:after="100" w:afterAutospacing="1"/>
    </w:pPr>
    <w:rPr>
      <w:rFonts w:ascii="Segoe UI" w:hAnsi="Segoe UI" w:cs="Segoe UI"/>
      <w:b/>
      <w:bCs/>
      <w:sz w:val="17"/>
      <w:szCs w:val="17"/>
    </w:rPr>
  </w:style>
  <w:style w:type="paragraph" w:customStyle="1" w:styleId="body-text">
    <w:name w:val="body-text"/>
    <w:basedOn w:val="Normal"/>
    <w:pPr>
      <w:spacing w:before="100" w:beforeAutospacing="1" w:after="100" w:afterAutospacing="1"/>
    </w:pPr>
    <w:rPr>
      <w:rFonts w:ascii="Segoe UI" w:hAnsi="Segoe UI" w:cs="Segoe UI"/>
      <w:sz w:val="20"/>
      <w:szCs w:val="20"/>
    </w:rPr>
  </w:style>
  <w:style w:type="paragraph" w:customStyle="1" w:styleId="table-style">
    <w:name w:val="table-style"/>
    <w:basedOn w:val="Normal"/>
    <w:pPr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spacing w:before="100" w:beforeAutospacing="1" w:after="100" w:afterAutospacing="1"/>
    </w:pPr>
  </w:style>
  <w:style w:type="paragraph" w:customStyle="1" w:styleId="property-name">
    <w:name w:val="property-name"/>
    <w:basedOn w:val="Normal"/>
    <w:pPr>
      <w:spacing w:before="100" w:beforeAutospacing="1" w:after="100" w:afterAutospacing="1"/>
    </w:pPr>
  </w:style>
  <w:style w:type="paragraph" w:customStyle="1" w:styleId="test-step-attachment">
    <w:name w:val="test-step-attachment"/>
    <w:basedOn w:val="Normal"/>
    <w:pPr>
      <w:spacing w:before="100" w:beforeAutospacing="1" w:after="100" w:afterAutospacing="1"/>
    </w:pPr>
  </w:style>
  <w:style w:type="paragraph" w:customStyle="1" w:styleId="avoid-page-break">
    <w:name w:val="avoid-page-break"/>
    <w:basedOn w:val="Normal"/>
    <w:pPr>
      <w:spacing w:before="100" w:beforeAutospacing="1" w:after="100" w:afterAutospacing="1"/>
    </w:pPr>
  </w:style>
  <w:style w:type="paragraph" w:customStyle="1" w:styleId="pass-fail">
    <w:name w:val="pass-fail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summary-text">
    <w:name w:val="summary-text"/>
    <w:basedOn w:val="Normal"/>
    <w:pPr>
      <w:spacing w:before="100" w:beforeAutospacing="1" w:after="100" w:afterAutospacing="1"/>
    </w:pPr>
    <w:rPr>
      <w:rFonts w:ascii="Segoe UI" w:hAnsi="Segoe UI" w:cs="Segoe UI"/>
      <w:sz w:val="20"/>
      <w:szCs w:val="20"/>
    </w:rPr>
  </w:style>
  <w:style w:type="paragraph" w:customStyle="1" w:styleId="table-column-border-style">
    <w:name w:val="table-column-border-style"/>
    <w:basedOn w:val="Normal"/>
    <w:pPr>
      <w:pBdr>
        <w:left w:val="single" w:sz="6" w:space="0" w:color="808080"/>
      </w:pBdr>
      <w:spacing w:before="100" w:beforeAutospacing="1" w:after="100" w:afterAutospacing="1"/>
    </w:pPr>
  </w:style>
  <w:style w:type="character" w:customStyle="1" w:styleId="property-name1">
    <w:name w:val="property-name1"/>
    <w:basedOn w:val="DefaultParagraphFont"/>
    <w:rPr>
      <w:b w:val="0"/>
      <w:bCs w:val="0"/>
    </w:rPr>
  </w:style>
  <w:style w:type="character" w:customStyle="1" w:styleId="pass-fail1">
    <w:name w:val="pass-fail1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798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5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1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2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9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39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1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05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6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7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84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1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57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x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x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x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xx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xxx" TargetMode="External"/><Relationship Id="rId9" Type="http://schemas.openxmlformats.org/officeDocument/2006/relationships/hyperlink" Target="https://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3701</Words>
  <Characters>21096</Characters>
  <Application>Microsoft Office Word</Application>
  <DocSecurity>0</DocSecurity>
  <Lines>175</Lines>
  <Paragraphs>49</Paragraphs>
  <ScaleCrop>false</ScaleCrop>
  <Company/>
  <LinksUpToDate>false</LinksUpToDate>
  <CharactersWithSpaces>24748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Femy Joy</dc:creator>
  <cp:keywords/>
  <dc:description/>
  <cp:lastModifiedBy>Femy Joy</cp:lastModifiedBy>
  <cp:revision>8</cp:revision>
  <dcterms:created xsi:type="dcterms:W3CDTF">2021-06-23T10:17:00Z</dcterms:created>
  <dcterms:modified xsi:type="dcterms:W3CDTF">2021-07-09T20:15:00Z</dcterms:modified>
</cp:coreProperties>
</file>