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EC5CA" w14:textId="2A1F82B4" w:rsidR="00EC7C1E" w:rsidRDefault="00EC7C1E" w:rsidP="00AA3869">
      <w:pPr>
        <w:rPr>
          <w:b/>
          <w:bCs/>
          <w:sz w:val="28"/>
          <w:szCs w:val="28"/>
        </w:rPr>
      </w:pPr>
      <w:r>
        <w:rPr>
          <w:b/>
          <w:bCs/>
          <w:sz w:val="28"/>
          <w:szCs w:val="28"/>
        </w:rPr>
        <w:t>MEMORY TYPES</w:t>
      </w:r>
    </w:p>
    <w:p w14:paraId="55769D1A" w14:textId="064B977A" w:rsidR="00AA3869" w:rsidRPr="00AA3869" w:rsidRDefault="00AA3869" w:rsidP="00AA3869">
      <w:pPr>
        <w:rPr>
          <w:b/>
          <w:bCs/>
          <w:sz w:val="28"/>
          <w:szCs w:val="28"/>
        </w:rPr>
      </w:pPr>
      <w:r w:rsidRPr="00AA3869">
        <w:rPr>
          <w:b/>
          <w:bCs/>
          <w:sz w:val="28"/>
          <w:szCs w:val="28"/>
        </w:rPr>
        <w:t>Computer Memory</w:t>
      </w:r>
    </w:p>
    <w:p w14:paraId="4275CF41" w14:textId="77777777" w:rsidR="00AA3869" w:rsidRDefault="00AA3869" w:rsidP="00586BD9">
      <w:r w:rsidRPr="00AA3869">
        <w:rPr>
          <w:b/>
          <w:bCs/>
        </w:rPr>
        <w:t>Definition</w:t>
      </w:r>
      <w:r w:rsidRPr="00AA3869">
        <w:t>:</w:t>
      </w:r>
      <w:r w:rsidRPr="00AA3869">
        <w:br/>
        <w:t>Computer memory is a system of components in a computer that stores data and instructions for processing. It enables data to be stored, retrieved, and manipulated, acting as a bridge between the CPU and storage devices.</w:t>
      </w:r>
    </w:p>
    <w:p w14:paraId="6EEFFCA3" w14:textId="77777777" w:rsidR="00C23CD7" w:rsidRPr="00AA3869" w:rsidRDefault="00C23CD7" w:rsidP="00586BD9"/>
    <w:p w14:paraId="3C9CBE2A" w14:textId="77777777" w:rsidR="00AA3869" w:rsidRDefault="00AA3869" w:rsidP="00AA3DCD">
      <w:r w:rsidRPr="00AA3869">
        <w:rPr>
          <w:b/>
          <w:bCs/>
        </w:rPr>
        <w:t>Composition</w:t>
      </w:r>
      <w:r w:rsidRPr="00AA3869">
        <w:t>:</w:t>
      </w:r>
      <w:r w:rsidRPr="00AA3869">
        <w:br/>
        <w:t>Composed of electronic circuits such as semiconductors and transistors. Classified into:</w:t>
      </w:r>
    </w:p>
    <w:p w14:paraId="495F4704" w14:textId="3B0A121A" w:rsidR="000B486F" w:rsidRPr="00AA3869" w:rsidRDefault="000B486F" w:rsidP="00AA3DCD">
      <w:r>
        <w:rPr>
          <w:noProof/>
        </w:rPr>
        <w:drawing>
          <wp:inline distT="0" distB="0" distL="0" distR="0" wp14:anchorId="0C65331C" wp14:editId="0F559482">
            <wp:extent cx="6858000" cy="3429000"/>
            <wp:effectExtent l="0" t="0" r="0" b="0"/>
            <wp:docPr id="170229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99020" name=""/>
                    <pic:cNvPicPr/>
                  </pic:nvPicPr>
                  <pic:blipFill>
                    <a:blip r:embed="rId5"/>
                    <a:stretch>
                      <a:fillRect/>
                    </a:stretch>
                  </pic:blipFill>
                  <pic:spPr>
                    <a:xfrm>
                      <a:off x="0" y="0"/>
                      <a:ext cx="6858000" cy="3429000"/>
                    </a:xfrm>
                    <a:prstGeom prst="rect">
                      <a:avLst/>
                    </a:prstGeom>
                  </pic:spPr>
                </pic:pic>
              </a:graphicData>
            </a:graphic>
          </wp:inline>
        </w:drawing>
      </w:r>
    </w:p>
    <w:p w14:paraId="67DD1BAD" w14:textId="612F0655" w:rsidR="00AA3DCD" w:rsidRPr="00AA3869" w:rsidRDefault="00AA3869" w:rsidP="00AA3DCD">
      <w:r w:rsidRPr="00AA3869">
        <w:rPr>
          <w:b/>
          <w:bCs/>
        </w:rPr>
        <w:t>Primary memory</w:t>
      </w:r>
      <w:r w:rsidRPr="00AA3869">
        <w:t xml:space="preserve"> (RAM, Cache) – fast and volatile.</w:t>
      </w:r>
    </w:p>
    <w:p w14:paraId="59D74FE2" w14:textId="77777777" w:rsidR="00AA3869" w:rsidRPr="00AA3869" w:rsidRDefault="00AA3869" w:rsidP="00AA3DCD">
      <w:r w:rsidRPr="00AA3869">
        <w:rPr>
          <w:b/>
          <w:bCs/>
        </w:rPr>
        <w:t>Secondary memory</w:t>
      </w:r>
      <w:r w:rsidRPr="00AA3869">
        <w:t xml:space="preserve"> (HDDs, SSDs) – slower but non-volatile.</w:t>
      </w:r>
    </w:p>
    <w:p w14:paraId="34206E9D" w14:textId="77777777" w:rsidR="00AA3869" w:rsidRDefault="00AA3869" w:rsidP="00AA3DCD">
      <w:r w:rsidRPr="00AA3869">
        <w:rPr>
          <w:b/>
          <w:bCs/>
        </w:rPr>
        <w:t>Tertiary/Backup memory</w:t>
      </w:r>
      <w:r w:rsidRPr="00AA3869">
        <w:t xml:space="preserve"> – external devices used for storage backups (e.g., external HDDs, cloud storage).</w:t>
      </w:r>
    </w:p>
    <w:p w14:paraId="349C353F" w14:textId="77777777" w:rsidR="00C23CD7" w:rsidRPr="00AA3869" w:rsidRDefault="00C23CD7" w:rsidP="00AA3DCD"/>
    <w:p w14:paraId="5B404AE2" w14:textId="77777777" w:rsidR="00AA3869" w:rsidRPr="00AA3869" w:rsidRDefault="00AA3869" w:rsidP="00AA3DCD">
      <w:r w:rsidRPr="00AA3869">
        <w:rPr>
          <w:b/>
          <w:bCs/>
        </w:rPr>
        <w:t>Types</w:t>
      </w:r>
      <w:r w:rsidRPr="00AA3869">
        <w:t>:</w:t>
      </w:r>
    </w:p>
    <w:p w14:paraId="4C85B5BD" w14:textId="77777777" w:rsidR="00AA3869" w:rsidRPr="00AA3869" w:rsidRDefault="00AA3869" w:rsidP="00AA3DCD">
      <w:r w:rsidRPr="00AA3869">
        <w:t>Volatile Memory: Data is lost when power is off (e.g., RAM).</w:t>
      </w:r>
    </w:p>
    <w:p w14:paraId="4099F43E" w14:textId="77777777" w:rsidR="00AA3869" w:rsidRPr="00AA3869" w:rsidRDefault="00AA3869" w:rsidP="00AA3DCD">
      <w:r w:rsidRPr="00AA3869">
        <w:t>Non-Volatile Memory: Data is retained even when power is off (e.g., ROM, SSDs).</w:t>
      </w:r>
    </w:p>
    <w:p w14:paraId="6D3BCD88" w14:textId="77777777" w:rsidR="00AA3869" w:rsidRPr="00AA3869" w:rsidRDefault="00AA3869" w:rsidP="00AA3DCD">
      <w:r w:rsidRPr="00AA3869">
        <w:t>Read/Write Memory: Can be read from and written to (e.g., RAM).</w:t>
      </w:r>
    </w:p>
    <w:p w14:paraId="2A48C089" w14:textId="77777777" w:rsidR="00AA3869" w:rsidRPr="00AA3869" w:rsidRDefault="00AA3869" w:rsidP="00AA3DCD">
      <w:r w:rsidRPr="00AA3869">
        <w:t>Read-Only Memory: Data can only be read (e.g., traditional ROM).</w:t>
      </w:r>
    </w:p>
    <w:p w14:paraId="6A23B871" w14:textId="77777777" w:rsidR="00AA3DCD" w:rsidRPr="00AA3DCD" w:rsidRDefault="00AA3869" w:rsidP="00AA3DCD">
      <w:pPr>
        <w:rPr>
          <w:b/>
          <w:bCs/>
          <w:i/>
          <w:iCs/>
        </w:rPr>
      </w:pPr>
      <w:r w:rsidRPr="00AA3869">
        <w:rPr>
          <w:b/>
          <w:bCs/>
          <w:i/>
          <w:iCs/>
        </w:rPr>
        <w:t xml:space="preserve">Memory hierarchy pyramid </w:t>
      </w:r>
    </w:p>
    <w:p w14:paraId="111C4B48" w14:textId="12C351BF" w:rsidR="00AA3869" w:rsidRDefault="00AA3869" w:rsidP="00AA3DCD">
      <w:r w:rsidRPr="00AA3869">
        <w:lastRenderedPageBreak/>
        <w:t>(Registers → Cache → RAM → HDD/SSD)</w:t>
      </w:r>
    </w:p>
    <w:p w14:paraId="5108F371" w14:textId="77777777" w:rsidR="00C23CD7" w:rsidRPr="00AA3869" w:rsidRDefault="00C23CD7" w:rsidP="00AA3DCD"/>
    <w:p w14:paraId="0580C3FB" w14:textId="77777777" w:rsidR="00AA3869" w:rsidRPr="00AA3869" w:rsidRDefault="00AA3869" w:rsidP="00AA3DCD">
      <w:r w:rsidRPr="00AA3869">
        <w:rPr>
          <w:b/>
          <w:bCs/>
        </w:rPr>
        <w:t>Advantages</w:t>
      </w:r>
      <w:r w:rsidRPr="00AA3869">
        <w:t>:</w:t>
      </w:r>
    </w:p>
    <w:p w14:paraId="37EB17DA" w14:textId="77777777" w:rsidR="00AA3869" w:rsidRPr="00AA3869" w:rsidRDefault="00AA3869" w:rsidP="00C23CD7">
      <w:pPr>
        <w:pStyle w:val="ListParagraph"/>
        <w:numPr>
          <w:ilvl w:val="0"/>
          <w:numId w:val="16"/>
        </w:numPr>
      </w:pPr>
      <w:r w:rsidRPr="00AA3869">
        <w:t>Enables multitasking and fast data processing.</w:t>
      </w:r>
    </w:p>
    <w:p w14:paraId="50FECB5A" w14:textId="77777777" w:rsidR="00AA3869" w:rsidRPr="00AA3869" w:rsidRDefault="00AA3869" w:rsidP="00C23CD7">
      <w:pPr>
        <w:pStyle w:val="ListParagraph"/>
        <w:numPr>
          <w:ilvl w:val="0"/>
          <w:numId w:val="16"/>
        </w:numPr>
      </w:pPr>
      <w:r w:rsidRPr="00AA3869">
        <w:t>Temporary and permanent data storage options.</w:t>
      </w:r>
    </w:p>
    <w:p w14:paraId="59CC2EA2" w14:textId="77777777" w:rsidR="00AA3869" w:rsidRDefault="00AA3869" w:rsidP="00C23CD7">
      <w:pPr>
        <w:pStyle w:val="ListParagraph"/>
        <w:numPr>
          <w:ilvl w:val="0"/>
          <w:numId w:val="16"/>
        </w:numPr>
      </w:pPr>
      <w:r w:rsidRPr="00AA3869">
        <w:t>Supports CPU operations efficiently.</w:t>
      </w:r>
    </w:p>
    <w:p w14:paraId="746B0823" w14:textId="77777777" w:rsidR="00C23CD7" w:rsidRPr="00AA3869" w:rsidRDefault="00C23CD7" w:rsidP="00C23CD7"/>
    <w:p w14:paraId="0925EF1F" w14:textId="77777777" w:rsidR="00AA3869" w:rsidRPr="00AA3869" w:rsidRDefault="00AA3869" w:rsidP="00AA3DCD">
      <w:r w:rsidRPr="00AA3869">
        <w:rPr>
          <w:b/>
          <w:bCs/>
        </w:rPr>
        <w:t>Disadvantages</w:t>
      </w:r>
      <w:r w:rsidRPr="00AA3869">
        <w:t>:</w:t>
      </w:r>
    </w:p>
    <w:p w14:paraId="0F532BD1" w14:textId="77777777" w:rsidR="00AA3869" w:rsidRPr="00AA3869" w:rsidRDefault="00AA3869" w:rsidP="00C23CD7">
      <w:pPr>
        <w:pStyle w:val="ListParagraph"/>
        <w:numPr>
          <w:ilvl w:val="0"/>
          <w:numId w:val="17"/>
        </w:numPr>
      </w:pPr>
      <w:r w:rsidRPr="00AA3869">
        <w:t>Primary memory is expensive and limited in capacity.</w:t>
      </w:r>
    </w:p>
    <w:p w14:paraId="04C4A335" w14:textId="77777777" w:rsidR="00AA3869" w:rsidRDefault="00AA3869" w:rsidP="00C23CD7">
      <w:pPr>
        <w:pStyle w:val="ListParagraph"/>
        <w:numPr>
          <w:ilvl w:val="0"/>
          <w:numId w:val="17"/>
        </w:numPr>
      </w:pPr>
      <w:r w:rsidRPr="00AA3869">
        <w:t>Volatile memory loses data during power loss.</w:t>
      </w:r>
    </w:p>
    <w:p w14:paraId="3050D632" w14:textId="77777777" w:rsidR="00C23CD7" w:rsidRPr="00AA3869" w:rsidRDefault="00C23CD7" w:rsidP="00C23CD7"/>
    <w:p w14:paraId="06B5D72A" w14:textId="77777777" w:rsidR="00AA3869" w:rsidRPr="00AA3869" w:rsidRDefault="00AA3869" w:rsidP="00AA3DCD">
      <w:r w:rsidRPr="00AA3869">
        <w:rPr>
          <w:b/>
          <w:bCs/>
        </w:rPr>
        <w:t>Troubleshooting</w:t>
      </w:r>
      <w:r w:rsidRPr="00AA3869">
        <w:t>:</w:t>
      </w:r>
    </w:p>
    <w:p w14:paraId="090C0E7F" w14:textId="77777777" w:rsidR="00AA3869" w:rsidRPr="00AA3869" w:rsidRDefault="00AA3869" w:rsidP="00AA3DCD">
      <w:r w:rsidRPr="00AA3869">
        <w:t>Use memory diagnostics tools (e.g., Windows Memory Diagnostic).</w:t>
      </w:r>
    </w:p>
    <w:p w14:paraId="2E94E65E" w14:textId="77777777" w:rsidR="00AA3869" w:rsidRPr="00AA3869" w:rsidRDefault="00AA3869" w:rsidP="00AA3DCD">
      <w:r w:rsidRPr="00AA3869">
        <w:t>Check for faulty modules, overheating, or improper installation.</w:t>
      </w:r>
    </w:p>
    <w:p w14:paraId="215681E3" w14:textId="09825C0F" w:rsidR="00AA3869" w:rsidRDefault="00AA3869" w:rsidP="00AA3869"/>
    <w:p w14:paraId="7F692BEF" w14:textId="77777777" w:rsidR="00C23CD7" w:rsidRPr="00AA3869" w:rsidRDefault="00C23CD7" w:rsidP="00AA3869"/>
    <w:p w14:paraId="0EC19DDC" w14:textId="4391D4A5" w:rsidR="00AA3869" w:rsidRDefault="00AA3869" w:rsidP="00AA3869">
      <w:pPr>
        <w:rPr>
          <w:b/>
          <w:bCs/>
          <w:sz w:val="28"/>
          <w:szCs w:val="28"/>
        </w:rPr>
      </w:pPr>
      <w:r w:rsidRPr="00AA3869">
        <w:rPr>
          <w:b/>
          <w:bCs/>
          <w:sz w:val="28"/>
          <w:szCs w:val="28"/>
        </w:rPr>
        <w:t>RAM (Random Access Memory)</w:t>
      </w:r>
    </w:p>
    <w:p w14:paraId="3EF15DC6" w14:textId="4D59C55E" w:rsidR="00C23CD7" w:rsidRPr="00AA3869" w:rsidRDefault="00C23CD7" w:rsidP="00AA3869">
      <w:pPr>
        <w:rPr>
          <w:b/>
          <w:bCs/>
          <w:sz w:val="28"/>
          <w:szCs w:val="28"/>
        </w:rPr>
      </w:pPr>
      <w:r>
        <w:rPr>
          <w:noProof/>
        </w:rPr>
        <w:drawing>
          <wp:inline distT="0" distB="0" distL="0" distR="0" wp14:anchorId="78D15135" wp14:editId="2605F376">
            <wp:extent cx="3571875" cy="1285875"/>
            <wp:effectExtent l="0" t="0" r="9525" b="9525"/>
            <wp:docPr id="1075170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875" cy="1285875"/>
                    </a:xfrm>
                    <a:prstGeom prst="rect">
                      <a:avLst/>
                    </a:prstGeom>
                    <a:noFill/>
                    <a:ln>
                      <a:noFill/>
                    </a:ln>
                  </pic:spPr>
                </pic:pic>
              </a:graphicData>
            </a:graphic>
          </wp:inline>
        </w:drawing>
      </w:r>
    </w:p>
    <w:p w14:paraId="34D1C3D5" w14:textId="77777777" w:rsidR="00AA3869" w:rsidRDefault="00AA3869" w:rsidP="00AA3DCD">
      <w:r w:rsidRPr="00AA3869">
        <w:rPr>
          <w:b/>
          <w:bCs/>
        </w:rPr>
        <w:t>Definition</w:t>
      </w:r>
      <w:r w:rsidRPr="00AA3869">
        <w:t>:</w:t>
      </w:r>
      <w:r w:rsidRPr="00AA3869">
        <w:br/>
        <w:t>RAM is a volatile memory that temporarily stores data and programs currently in use. It allows read/write access and directly interacts with the CPU for quick operations.</w:t>
      </w:r>
    </w:p>
    <w:p w14:paraId="7AC614E1" w14:textId="77777777" w:rsidR="00C23CD7" w:rsidRPr="00AA3869" w:rsidRDefault="00C23CD7" w:rsidP="00AA3DCD"/>
    <w:p w14:paraId="6E52A415" w14:textId="77777777" w:rsidR="00AA3869" w:rsidRDefault="00AA3869" w:rsidP="00AA3DCD">
      <w:r w:rsidRPr="00AA3869">
        <w:rPr>
          <w:b/>
          <w:bCs/>
        </w:rPr>
        <w:t>Composition</w:t>
      </w:r>
      <w:r w:rsidRPr="00AA3869">
        <w:t>:</w:t>
      </w:r>
      <w:r w:rsidRPr="00AA3869">
        <w:br/>
        <w:t>Made up of millions of capacitors and transistors arranged in a grid. It operates on electric charges to represent binary data (0s and 1s).</w:t>
      </w:r>
    </w:p>
    <w:p w14:paraId="793B42A5" w14:textId="77777777" w:rsidR="00C23CD7" w:rsidRPr="00AA3869" w:rsidRDefault="00C23CD7" w:rsidP="00AA3DCD"/>
    <w:p w14:paraId="736DB46F" w14:textId="77777777" w:rsidR="00AA3869" w:rsidRPr="00AA3869" w:rsidRDefault="00AA3869" w:rsidP="00AA3DCD">
      <w:r w:rsidRPr="00AA3869">
        <w:rPr>
          <w:b/>
          <w:bCs/>
        </w:rPr>
        <w:t>Types</w:t>
      </w:r>
      <w:r w:rsidRPr="00AA3869">
        <w:t>:</w:t>
      </w:r>
    </w:p>
    <w:p w14:paraId="52AFFB70" w14:textId="77777777" w:rsidR="00AA3869" w:rsidRPr="00AA3869" w:rsidRDefault="00AA3869" w:rsidP="00AA3DCD">
      <w:r w:rsidRPr="00AA3869">
        <w:rPr>
          <w:b/>
          <w:bCs/>
        </w:rPr>
        <w:lastRenderedPageBreak/>
        <w:t>DRAM (Dynamic RAM)</w:t>
      </w:r>
      <w:r w:rsidRPr="00AA3869">
        <w:t>: Most common, needs constant refreshing.</w:t>
      </w:r>
    </w:p>
    <w:p w14:paraId="444DCDEE" w14:textId="77777777" w:rsidR="00AA3869" w:rsidRPr="00AA3869" w:rsidRDefault="00AA3869" w:rsidP="00AA3DCD">
      <w:r w:rsidRPr="00AA3869">
        <w:rPr>
          <w:b/>
          <w:bCs/>
        </w:rPr>
        <w:t>SRAM (Static RAM)</w:t>
      </w:r>
      <w:r w:rsidRPr="00AA3869">
        <w:t>: Faster and more reliable but costlier; used in cache.</w:t>
      </w:r>
    </w:p>
    <w:p w14:paraId="77E1FFEB" w14:textId="77777777" w:rsidR="00AA3869" w:rsidRDefault="00AA3869" w:rsidP="00AA3DCD">
      <w:r w:rsidRPr="00AA3869">
        <w:rPr>
          <w:b/>
          <w:bCs/>
        </w:rPr>
        <w:t>DDR SDRAM (DDR2, DDR3, DDR4, DDR5)</w:t>
      </w:r>
      <w:r w:rsidRPr="00AA3869">
        <w:t>: Double Data Rate versions with varying speed and efficiency.</w:t>
      </w:r>
    </w:p>
    <w:p w14:paraId="6EC72E13" w14:textId="77777777" w:rsidR="00C23CD7" w:rsidRPr="00AA3869" w:rsidRDefault="00C23CD7" w:rsidP="00AA3DCD"/>
    <w:p w14:paraId="4B21F15E" w14:textId="77777777" w:rsidR="00AA3869" w:rsidRPr="00AA3869" w:rsidRDefault="00AA3869" w:rsidP="00AA3DCD">
      <w:r w:rsidRPr="00AA3869">
        <w:rPr>
          <w:b/>
          <w:bCs/>
        </w:rPr>
        <w:t>Advantages</w:t>
      </w:r>
      <w:r w:rsidRPr="00AA3869">
        <w:t>:</w:t>
      </w:r>
    </w:p>
    <w:p w14:paraId="70357737" w14:textId="77777777" w:rsidR="00AA3869" w:rsidRPr="00AA3869" w:rsidRDefault="00AA3869" w:rsidP="00C23CD7">
      <w:pPr>
        <w:pStyle w:val="ListParagraph"/>
        <w:numPr>
          <w:ilvl w:val="0"/>
          <w:numId w:val="18"/>
        </w:numPr>
      </w:pPr>
      <w:r w:rsidRPr="00AA3869">
        <w:t>Fast data access for active applications.</w:t>
      </w:r>
    </w:p>
    <w:p w14:paraId="4E2B718A" w14:textId="77777777" w:rsidR="00AA3869" w:rsidRDefault="00AA3869" w:rsidP="00C23CD7">
      <w:pPr>
        <w:pStyle w:val="ListParagraph"/>
        <w:numPr>
          <w:ilvl w:val="0"/>
          <w:numId w:val="18"/>
        </w:numPr>
      </w:pPr>
      <w:r w:rsidRPr="00AA3869">
        <w:t>Boosts system performance and multitasking.</w:t>
      </w:r>
    </w:p>
    <w:p w14:paraId="020112FE" w14:textId="77777777" w:rsidR="00C23CD7" w:rsidRPr="00AA3869" w:rsidRDefault="00C23CD7" w:rsidP="00C23CD7"/>
    <w:p w14:paraId="73AF9F02" w14:textId="77777777" w:rsidR="00AA3869" w:rsidRPr="00AA3869" w:rsidRDefault="00AA3869" w:rsidP="00AA3DCD">
      <w:r w:rsidRPr="00AA3869">
        <w:rPr>
          <w:b/>
          <w:bCs/>
        </w:rPr>
        <w:t>Disadvantages</w:t>
      </w:r>
      <w:r w:rsidRPr="00AA3869">
        <w:t>:</w:t>
      </w:r>
    </w:p>
    <w:p w14:paraId="337414CD" w14:textId="77777777" w:rsidR="00AA3869" w:rsidRPr="00AA3869" w:rsidRDefault="00AA3869" w:rsidP="00C23CD7">
      <w:pPr>
        <w:pStyle w:val="ListParagraph"/>
        <w:numPr>
          <w:ilvl w:val="0"/>
          <w:numId w:val="19"/>
        </w:numPr>
      </w:pPr>
      <w:r w:rsidRPr="00AA3869">
        <w:t>Volatile – data is lost when the system is off.</w:t>
      </w:r>
    </w:p>
    <w:p w14:paraId="074EC6BB" w14:textId="77777777" w:rsidR="00AA3869" w:rsidRDefault="00AA3869" w:rsidP="00C23CD7">
      <w:pPr>
        <w:pStyle w:val="ListParagraph"/>
        <w:numPr>
          <w:ilvl w:val="0"/>
          <w:numId w:val="19"/>
        </w:numPr>
      </w:pPr>
      <w:r w:rsidRPr="00AA3869">
        <w:t>Limited capacity compared to storage drives.</w:t>
      </w:r>
    </w:p>
    <w:p w14:paraId="302168C8" w14:textId="77777777" w:rsidR="00C23CD7" w:rsidRPr="00AA3869" w:rsidRDefault="00C23CD7" w:rsidP="00C23CD7"/>
    <w:p w14:paraId="742AA7A2" w14:textId="77777777" w:rsidR="00AA3869" w:rsidRPr="00AA3869" w:rsidRDefault="00AA3869" w:rsidP="00AA3DCD">
      <w:r w:rsidRPr="00AA3869">
        <w:rPr>
          <w:b/>
          <w:bCs/>
        </w:rPr>
        <w:t>Troubleshooting</w:t>
      </w:r>
      <w:r w:rsidRPr="00AA3869">
        <w:t>:</w:t>
      </w:r>
    </w:p>
    <w:p w14:paraId="236DD86E" w14:textId="77777777" w:rsidR="00AA3869" w:rsidRPr="00AA3869" w:rsidRDefault="00AA3869" w:rsidP="00AA3DCD">
      <w:r w:rsidRPr="00AA3869">
        <w:t>Slow performance or system crashes may indicate bad RAM.</w:t>
      </w:r>
    </w:p>
    <w:p w14:paraId="4814C110" w14:textId="77777777" w:rsidR="00AA3869" w:rsidRPr="00AA3869" w:rsidRDefault="00AA3869" w:rsidP="00AA3DCD">
      <w:r w:rsidRPr="00AA3869">
        <w:t>Test with software like MemTest86 or replace faulty RAM sticks.</w:t>
      </w:r>
    </w:p>
    <w:p w14:paraId="5F3F5921" w14:textId="03C0A205" w:rsidR="00AA3869" w:rsidRDefault="00AA3869" w:rsidP="00AA3869"/>
    <w:p w14:paraId="0C1BA529" w14:textId="77777777" w:rsidR="00C23CD7" w:rsidRPr="00AA3869" w:rsidRDefault="00C23CD7" w:rsidP="00AA3869"/>
    <w:p w14:paraId="1C4B2A6C" w14:textId="11F0637B" w:rsidR="00AA3869" w:rsidRDefault="00AA3869" w:rsidP="00AA3869">
      <w:pPr>
        <w:rPr>
          <w:b/>
          <w:bCs/>
          <w:sz w:val="28"/>
          <w:szCs w:val="28"/>
        </w:rPr>
      </w:pPr>
      <w:r w:rsidRPr="00AA3869">
        <w:rPr>
          <w:b/>
          <w:bCs/>
          <w:sz w:val="28"/>
          <w:szCs w:val="28"/>
        </w:rPr>
        <w:t>ROM (Read-Only Memory)</w:t>
      </w:r>
    </w:p>
    <w:p w14:paraId="42721438" w14:textId="7C57A984" w:rsidR="00C23CD7" w:rsidRPr="00AA3869" w:rsidRDefault="00C23CD7" w:rsidP="00AA3869">
      <w:pPr>
        <w:rPr>
          <w:b/>
          <w:bCs/>
          <w:sz w:val="28"/>
          <w:szCs w:val="28"/>
        </w:rPr>
      </w:pPr>
      <w:r>
        <w:rPr>
          <w:noProof/>
        </w:rPr>
        <w:drawing>
          <wp:inline distT="0" distB="0" distL="0" distR="0" wp14:anchorId="0ED70EB5" wp14:editId="23CFF787">
            <wp:extent cx="2857500" cy="1600200"/>
            <wp:effectExtent l="0" t="0" r="0" b="0"/>
            <wp:docPr id="39847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0AA72623" w14:textId="77777777" w:rsidR="00AA3869" w:rsidRDefault="00AA3869" w:rsidP="00AA3DCD">
      <w:r w:rsidRPr="00AA3869">
        <w:rPr>
          <w:b/>
          <w:bCs/>
        </w:rPr>
        <w:t>Definition</w:t>
      </w:r>
      <w:r w:rsidRPr="00AA3869">
        <w:t>:</w:t>
      </w:r>
      <w:r w:rsidRPr="00AA3869">
        <w:br/>
        <w:t>ROM is a non-volatile memory that permanently stores firmware and system instructions. It is essential for booting up and basic hardware control.</w:t>
      </w:r>
    </w:p>
    <w:p w14:paraId="420AD773" w14:textId="77777777" w:rsidR="00C23CD7" w:rsidRPr="00AA3869" w:rsidRDefault="00C23CD7" w:rsidP="00AA3DCD"/>
    <w:p w14:paraId="496EC955" w14:textId="77777777" w:rsidR="00AA3869" w:rsidRDefault="00AA3869" w:rsidP="00AA3DCD">
      <w:r w:rsidRPr="00AA3869">
        <w:rPr>
          <w:b/>
          <w:bCs/>
        </w:rPr>
        <w:t>Composition</w:t>
      </w:r>
      <w:r w:rsidRPr="00AA3869">
        <w:t>:</w:t>
      </w:r>
      <w:r w:rsidRPr="00AA3869">
        <w:br/>
        <w:t>Uses integrated circuits that retain data without power. Originally hardwired but now programmable.</w:t>
      </w:r>
    </w:p>
    <w:p w14:paraId="30C70B10" w14:textId="77777777" w:rsidR="00C23CD7" w:rsidRPr="00AA3869" w:rsidRDefault="00C23CD7" w:rsidP="00AA3DCD"/>
    <w:p w14:paraId="3A2E99B2" w14:textId="77777777" w:rsidR="00AA3869" w:rsidRPr="00AA3869" w:rsidRDefault="00AA3869" w:rsidP="00AA3DCD">
      <w:r w:rsidRPr="00AA3869">
        <w:rPr>
          <w:b/>
          <w:bCs/>
        </w:rPr>
        <w:lastRenderedPageBreak/>
        <w:t>Types</w:t>
      </w:r>
      <w:r w:rsidRPr="00AA3869">
        <w:t>:</w:t>
      </w:r>
    </w:p>
    <w:p w14:paraId="28CB1702" w14:textId="77777777" w:rsidR="00AA3869" w:rsidRPr="00AA3869" w:rsidRDefault="00AA3869" w:rsidP="00AA3DCD">
      <w:r w:rsidRPr="00AA3869">
        <w:rPr>
          <w:b/>
          <w:bCs/>
        </w:rPr>
        <w:t>PROM (Programmable ROM)</w:t>
      </w:r>
      <w:r w:rsidRPr="00AA3869">
        <w:t xml:space="preserve"> – written once post-manufacture.</w:t>
      </w:r>
    </w:p>
    <w:p w14:paraId="123E7D4C" w14:textId="77777777" w:rsidR="00AA3869" w:rsidRPr="00AA3869" w:rsidRDefault="00AA3869" w:rsidP="00AA3DCD">
      <w:r w:rsidRPr="00AA3869">
        <w:rPr>
          <w:b/>
          <w:bCs/>
        </w:rPr>
        <w:t>EPROM (Erasable PROM)</w:t>
      </w:r>
      <w:r w:rsidRPr="00AA3869">
        <w:t xml:space="preserve"> – can be erased with UV light and reprogrammed.</w:t>
      </w:r>
    </w:p>
    <w:p w14:paraId="025990B9" w14:textId="77777777" w:rsidR="00AA3869" w:rsidRDefault="00AA3869" w:rsidP="00AA3DCD">
      <w:r w:rsidRPr="00AA3869">
        <w:rPr>
          <w:b/>
          <w:bCs/>
        </w:rPr>
        <w:t>EEPROM (Electrically Erasable PROM)</w:t>
      </w:r>
      <w:r w:rsidRPr="00AA3869">
        <w:t xml:space="preserve"> – can be reprogrammed with electricity.</w:t>
      </w:r>
    </w:p>
    <w:p w14:paraId="257954F9" w14:textId="77777777" w:rsidR="00C23CD7" w:rsidRPr="00AA3869" w:rsidRDefault="00C23CD7" w:rsidP="00AA3DCD"/>
    <w:p w14:paraId="6E9BF6DF" w14:textId="77777777" w:rsidR="00AA3869" w:rsidRPr="00AA3869" w:rsidRDefault="00AA3869" w:rsidP="00AA3DCD">
      <w:r w:rsidRPr="00AA3869">
        <w:rPr>
          <w:b/>
          <w:bCs/>
        </w:rPr>
        <w:t>Advantages</w:t>
      </w:r>
      <w:r w:rsidRPr="00AA3869">
        <w:t>:</w:t>
      </w:r>
    </w:p>
    <w:p w14:paraId="705AB308" w14:textId="77777777" w:rsidR="00AA3869" w:rsidRPr="00AA3869" w:rsidRDefault="00AA3869" w:rsidP="00C23CD7">
      <w:pPr>
        <w:pStyle w:val="ListParagraph"/>
        <w:numPr>
          <w:ilvl w:val="0"/>
          <w:numId w:val="20"/>
        </w:numPr>
      </w:pPr>
      <w:r w:rsidRPr="00AA3869">
        <w:t>Permanent storage for BIOS and system firmware.</w:t>
      </w:r>
    </w:p>
    <w:p w14:paraId="62933B02" w14:textId="77777777" w:rsidR="00AA3869" w:rsidRDefault="00AA3869" w:rsidP="00C23CD7">
      <w:pPr>
        <w:pStyle w:val="ListParagraph"/>
        <w:numPr>
          <w:ilvl w:val="0"/>
          <w:numId w:val="20"/>
        </w:numPr>
      </w:pPr>
      <w:r w:rsidRPr="00AA3869">
        <w:t>Secure – cannot be modified by malware.</w:t>
      </w:r>
    </w:p>
    <w:p w14:paraId="189B1961" w14:textId="77777777" w:rsidR="00C23CD7" w:rsidRPr="00AA3869" w:rsidRDefault="00C23CD7" w:rsidP="00AA3DCD"/>
    <w:p w14:paraId="454B945E" w14:textId="77777777" w:rsidR="00AA3869" w:rsidRPr="00AA3869" w:rsidRDefault="00AA3869" w:rsidP="00AA3DCD">
      <w:r w:rsidRPr="00AA3869">
        <w:rPr>
          <w:b/>
          <w:bCs/>
        </w:rPr>
        <w:t>Disadvantages</w:t>
      </w:r>
      <w:r w:rsidRPr="00AA3869">
        <w:t>:</w:t>
      </w:r>
    </w:p>
    <w:p w14:paraId="7F87AF6A" w14:textId="77777777" w:rsidR="00AA3869" w:rsidRPr="00AA3869" w:rsidRDefault="00AA3869" w:rsidP="00C23CD7">
      <w:pPr>
        <w:pStyle w:val="ListParagraph"/>
        <w:numPr>
          <w:ilvl w:val="0"/>
          <w:numId w:val="21"/>
        </w:numPr>
      </w:pPr>
      <w:r w:rsidRPr="00AA3869">
        <w:t>Limited modifiability.</w:t>
      </w:r>
    </w:p>
    <w:p w14:paraId="13616A79" w14:textId="77777777" w:rsidR="00AA3869" w:rsidRDefault="00AA3869" w:rsidP="00C23CD7">
      <w:pPr>
        <w:pStyle w:val="ListParagraph"/>
        <w:numPr>
          <w:ilvl w:val="0"/>
          <w:numId w:val="21"/>
        </w:numPr>
      </w:pPr>
      <w:r w:rsidRPr="00AA3869">
        <w:t>Slower access compared to RAM.</w:t>
      </w:r>
    </w:p>
    <w:p w14:paraId="539528F6" w14:textId="77777777" w:rsidR="00C23CD7" w:rsidRPr="00AA3869" w:rsidRDefault="00C23CD7" w:rsidP="00AA3DCD"/>
    <w:p w14:paraId="1B3E6C44" w14:textId="77777777" w:rsidR="00AA3869" w:rsidRPr="00AA3869" w:rsidRDefault="00AA3869" w:rsidP="00AA3DCD">
      <w:r w:rsidRPr="00AA3869">
        <w:rPr>
          <w:b/>
          <w:bCs/>
        </w:rPr>
        <w:t>Troubleshooting</w:t>
      </w:r>
      <w:r w:rsidRPr="00AA3869">
        <w:t>:</w:t>
      </w:r>
    </w:p>
    <w:p w14:paraId="44CC2B0B" w14:textId="77777777" w:rsidR="00AA3869" w:rsidRPr="00AA3869" w:rsidRDefault="00AA3869" w:rsidP="00AA3DCD">
      <w:r w:rsidRPr="00AA3869">
        <w:t>Boot failure may point to corrupt ROM.</w:t>
      </w:r>
    </w:p>
    <w:p w14:paraId="679C23A1" w14:textId="77777777" w:rsidR="00AA3869" w:rsidRDefault="00AA3869" w:rsidP="00AA3DCD">
      <w:r w:rsidRPr="00AA3869">
        <w:t>May require chip replacement or motherboard service.</w:t>
      </w:r>
    </w:p>
    <w:p w14:paraId="463CB596" w14:textId="71483FAD" w:rsidR="00586BD9" w:rsidRDefault="00586BD9" w:rsidP="00586BD9">
      <w:r w:rsidRPr="00586BD9">
        <w:rPr>
          <w:noProof/>
        </w:rPr>
        <w:drawing>
          <wp:inline distT="0" distB="0" distL="0" distR="0" wp14:anchorId="7BBFCFAC" wp14:editId="005CE855">
            <wp:extent cx="6858000" cy="3343275"/>
            <wp:effectExtent l="0" t="0" r="0" b="9525"/>
            <wp:docPr id="1331897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97660" name=""/>
                    <pic:cNvPicPr/>
                  </pic:nvPicPr>
                  <pic:blipFill>
                    <a:blip r:embed="rId8"/>
                    <a:stretch>
                      <a:fillRect/>
                    </a:stretch>
                  </pic:blipFill>
                  <pic:spPr>
                    <a:xfrm>
                      <a:off x="0" y="0"/>
                      <a:ext cx="6858000" cy="3343275"/>
                    </a:xfrm>
                    <a:prstGeom prst="rect">
                      <a:avLst/>
                    </a:prstGeom>
                  </pic:spPr>
                </pic:pic>
              </a:graphicData>
            </a:graphic>
          </wp:inline>
        </w:drawing>
      </w:r>
    </w:p>
    <w:p w14:paraId="44FFBDDF" w14:textId="77777777" w:rsidR="00C23CD7" w:rsidRPr="00AA3869" w:rsidRDefault="00C23CD7" w:rsidP="00586BD9"/>
    <w:p w14:paraId="6C0FC123" w14:textId="10145071" w:rsidR="00AA3869" w:rsidRPr="00AA3869" w:rsidRDefault="00AA3869" w:rsidP="00AA3869"/>
    <w:p w14:paraId="337139E7" w14:textId="03605023" w:rsidR="00AA3869" w:rsidRDefault="00AA3869" w:rsidP="00AA3869">
      <w:pPr>
        <w:rPr>
          <w:b/>
          <w:bCs/>
          <w:sz w:val="28"/>
          <w:szCs w:val="28"/>
        </w:rPr>
      </w:pPr>
      <w:r w:rsidRPr="00AA3869">
        <w:rPr>
          <w:b/>
          <w:bCs/>
          <w:sz w:val="28"/>
          <w:szCs w:val="28"/>
        </w:rPr>
        <w:lastRenderedPageBreak/>
        <w:t>Cache Memory</w:t>
      </w:r>
    </w:p>
    <w:p w14:paraId="1B000527" w14:textId="6AD26DF3" w:rsidR="00EC1602" w:rsidRPr="00AA3869" w:rsidRDefault="00EC1602" w:rsidP="00AA3869">
      <w:pPr>
        <w:rPr>
          <w:b/>
          <w:bCs/>
          <w:sz w:val="28"/>
          <w:szCs w:val="28"/>
        </w:rPr>
      </w:pPr>
      <w:r>
        <w:rPr>
          <w:noProof/>
        </w:rPr>
        <w:drawing>
          <wp:inline distT="0" distB="0" distL="0" distR="0" wp14:anchorId="25D0F9BE" wp14:editId="5D09A83E">
            <wp:extent cx="3981450" cy="1143000"/>
            <wp:effectExtent l="0" t="0" r="0" b="0"/>
            <wp:docPr id="9026994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1143000"/>
                    </a:xfrm>
                    <a:prstGeom prst="rect">
                      <a:avLst/>
                    </a:prstGeom>
                    <a:noFill/>
                    <a:ln>
                      <a:noFill/>
                    </a:ln>
                  </pic:spPr>
                </pic:pic>
              </a:graphicData>
            </a:graphic>
          </wp:inline>
        </w:drawing>
      </w:r>
    </w:p>
    <w:p w14:paraId="19C712D6" w14:textId="36894473" w:rsidR="00AA3869" w:rsidRDefault="00AA3869" w:rsidP="00AA3DCD">
      <w:r w:rsidRPr="00AA3869">
        <w:rPr>
          <w:b/>
          <w:bCs/>
        </w:rPr>
        <w:t>Definition</w:t>
      </w:r>
      <w:r w:rsidRPr="00AA3869">
        <w:t>:</w:t>
      </w:r>
    </w:p>
    <w:p w14:paraId="3C383BB0" w14:textId="1102E148" w:rsidR="0035500E" w:rsidRDefault="0035500E" w:rsidP="00AA3DCD">
      <w:r w:rsidRPr="0035500E">
        <w:t>It is a type of high-speed semiconductor</w:t>
      </w:r>
      <w:r>
        <w:t>,</w:t>
      </w:r>
      <w:r w:rsidRPr="0035500E">
        <w:t xml:space="preserve"> </w:t>
      </w:r>
      <w:r w:rsidRPr="00AA3869">
        <w:t>small-sized volatile</w:t>
      </w:r>
      <w:r w:rsidRPr="0035500E">
        <w:t xml:space="preserve"> memory that can help the CPU run faster. Between the CPU and the main memory, it serves as a buffer. It is used to store the data and programs that the CPU uses the most frequently.</w:t>
      </w:r>
    </w:p>
    <w:p w14:paraId="55A26A4D" w14:textId="77777777" w:rsidR="00C23CD7" w:rsidRPr="00AA3869" w:rsidRDefault="00C23CD7" w:rsidP="00AA3DCD"/>
    <w:p w14:paraId="278FA6F1" w14:textId="2BA3AD5D" w:rsidR="000B486F" w:rsidRDefault="00AA3869" w:rsidP="00AA3DCD">
      <w:pPr>
        <w:sectPr w:rsidR="000B486F" w:rsidSect="00AA3869">
          <w:pgSz w:w="12240" w:h="15840"/>
          <w:pgMar w:top="720" w:right="720" w:bottom="720" w:left="720" w:header="720" w:footer="720" w:gutter="0"/>
          <w:cols w:space="720"/>
          <w:docGrid w:linePitch="360"/>
        </w:sectPr>
      </w:pPr>
      <w:r w:rsidRPr="00AA3869">
        <w:rPr>
          <w:b/>
          <w:bCs/>
        </w:rPr>
        <w:t>Composition</w:t>
      </w:r>
      <w:r w:rsidRPr="00AA3869">
        <w:t>:</w:t>
      </w:r>
      <w:r w:rsidRPr="00AA3869">
        <w:br/>
        <w:t xml:space="preserve">Built using </w:t>
      </w:r>
      <w:r w:rsidRPr="00AA3869">
        <w:rPr>
          <w:b/>
          <w:bCs/>
        </w:rPr>
        <w:t>SRAM</w:t>
      </w:r>
      <w:r w:rsidRPr="00AA3869">
        <w:t xml:space="preserve"> (Static RAM) for faster speed. Often embedded directly in the processor chi</w:t>
      </w:r>
    </w:p>
    <w:p w14:paraId="4D0424A5" w14:textId="77777777" w:rsidR="000B486F" w:rsidRDefault="000B486F" w:rsidP="00AA3DCD">
      <w:pPr>
        <w:rPr>
          <w:b/>
          <w:bCs/>
        </w:rPr>
        <w:sectPr w:rsidR="000B486F" w:rsidSect="000B486F">
          <w:type w:val="continuous"/>
          <w:pgSz w:w="12240" w:h="15840"/>
          <w:pgMar w:top="720" w:right="720" w:bottom="720" w:left="720" w:header="720" w:footer="720" w:gutter="0"/>
          <w:cols w:num="2" w:sep="1" w:space="720"/>
          <w:docGrid w:linePitch="360"/>
        </w:sectPr>
      </w:pPr>
    </w:p>
    <w:p w14:paraId="42D4CD06" w14:textId="77777777" w:rsidR="00AA3869" w:rsidRPr="00AA3869" w:rsidRDefault="00AA3869" w:rsidP="00AA3DCD">
      <w:r w:rsidRPr="00AA3869">
        <w:rPr>
          <w:b/>
          <w:bCs/>
        </w:rPr>
        <w:t>Types</w:t>
      </w:r>
      <w:r w:rsidRPr="00AA3869">
        <w:t>:</w:t>
      </w:r>
    </w:p>
    <w:p w14:paraId="37E6D8D0" w14:textId="77777777" w:rsidR="00AA3DCD" w:rsidRDefault="00AA3869" w:rsidP="00AA3DCD">
      <w:r w:rsidRPr="00AA3869">
        <w:rPr>
          <w:b/>
          <w:bCs/>
        </w:rPr>
        <w:t>L1 Cache</w:t>
      </w:r>
      <w:r w:rsidRPr="00AA3869">
        <w:t>: Smallest, fastest, built into CPU core.</w:t>
      </w:r>
    </w:p>
    <w:p w14:paraId="02CED16A" w14:textId="324FBBDD" w:rsidR="00AA3869" w:rsidRPr="00AA3869" w:rsidRDefault="00AA3869" w:rsidP="00AA3DCD">
      <w:r w:rsidRPr="00AA3869">
        <w:rPr>
          <w:b/>
          <w:bCs/>
        </w:rPr>
        <w:t>L2 Cache</w:t>
      </w:r>
      <w:r w:rsidRPr="00AA3869">
        <w:t>: Larger, slightly slower, shared by CPU cores.</w:t>
      </w:r>
    </w:p>
    <w:p w14:paraId="53446F0D" w14:textId="77777777" w:rsidR="00AA3869" w:rsidRDefault="00AA3869" w:rsidP="00AA3DCD">
      <w:r w:rsidRPr="00AA3869">
        <w:rPr>
          <w:b/>
          <w:bCs/>
        </w:rPr>
        <w:t>L3 Cache</w:t>
      </w:r>
      <w:r w:rsidRPr="00AA3869">
        <w:t>: Even larger, shared across all cores.</w:t>
      </w:r>
    </w:p>
    <w:p w14:paraId="6BB3431A" w14:textId="6C11C64C" w:rsidR="0035500E" w:rsidRPr="00AA3869" w:rsidRDefault="0035500E" w:rsidP="00AA3DCD">
      <w:r>
        <w:rPr>
          <w:noProof/>
        </w:rPr>
        <w:drawing>
          <wp:inline distT="0" distB="0" distL="0" distR="0" wp14:anchorId="2DBFABB5" wp14:editId="549ED302">
            <wp:extent cx="3486150" cy="1314450"/>
            <wp:effectExtent l="0" t="0" r="0" b="0"/>
            <wp:docPr id="9560776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1314450"/>
                    </a:xfrm>
                    <a:prstGeom prst="rect">
                      <a:avLst/>
                    </a:prstGeom>
                    <a:noFill/>
                    <a:ln>
                      <a:noFill/>
                    </a:ln>
                  </pic:spPr>
                </pic:pic>
              </a:graphicData>
            </a:graphic>
          </wp:inline>
        </w:drawing>
      </w:r>
    </w:p>
    <w:p w14:paraId="04C7D6B8" w14:textId="77777777" w:rsidR="00AA3869" w:rsidRPr="00AA3869" w:rsidRDefault="00AA3869" w:rsidP="00AA3DCD">
      <w:r w:rsidRPr="00AA3869">
        <w:rPr>
          <w:b/>
          <w:bCs/>
        </w:rPr>
        <w:t>Advantages</w:t>
      </w:r>
      <w:r w:rsidRPr="00AA3869">
        <w:t>:</w:t>
      </w:r>
    </w:p>
    <w:p w14:paraId="495BB0A9" w14:textId="77777777" w:rsidR="0035500E" w:rsidRPr="0035500E" w:rsidRDefault="0035500E" w:rsidP="0035500E">
      <w:pPr>
        <w:numPr>
          <w:ilvl w:val="0"/>
          <w:numId w:val="7"/>
        </w:numPr>
      </w:pPr>
      <w:r w:rsidRPr="0035500E">
        <w:t>It is faster than the main memory.</w:t>
      </w:r>
    </w:p>
    <w:p w14:paraId="5D951DAF" w14:textId="77777777" w:rsidR="0035500E" w:rsidRPr="0035500E" w:rsidRDefault="0035500E" w:rsidP="0035500E">
      <w:pPr>
        <w:numPr>
          <w:ilvl w:val="0"/>
          <w:numId w:val="8"/>
        </w:numPr>
      </w:pPr>
      <w:r w:rsidRPr="0035500E">
        <w:t>When compared to the main memory, it takes less time to access it.</w:t>
      </w:r>
    </w:p>
    <w:p w14:paraId="3CA097B1" w14:textId="77777777" w:rsidR="0035500E" w:rsidRPr="0035500E" w:rsidRDefault="0035500E" w:rsidP="0035500E">
      <w:pPr>
        <w:numPr>
          <w:ilvl w:val="0"/>
          <w:numId w:val="9"/>
        </w:numPr>
      </w:pPr>
      <w:r w:rsidRPr="0035500E">
        <w:t>It keeps the programs that can be run in a short amount of time.</w:t>
      </w:r>
    </w:p>
    <w:p w14:paraId="77E84853" w14:textId="77777777" w:rsidR="0035500E" w:rsidRPr="0035500E" w:rsidRDefault="0035500E" w:rsidP="0035500E">
      <w:pPr>
        <w:numPr>
          <w:ilvl w:val="0"/>
          <w:numId w:val="10"/>
        </w:numPr>
      </w:pPr>
      <w:r w:rsidRPr="0035500E">
        <w:t>It stores data for temporary use.</w:t>
      </w:r>
    </w:p>
    <w:p w14:paraId="01533ED1" w14:textId="77777777" w:rsidR="00AA3869" w:rsidRPr="00AA3869" w:rsidRDefault="00AA3869" w:rsidP="00AA3DCD">
      <w:r w:rsidRPr="00AA3869">
        <w:rPr>
          <w:b/>
          <w:bCs/>
        </w:rPr>
        <w:t>Disadvantages</w:t>
      </w:r>
      <w:r w:rsidRPr="00AA3869">
        <w:t>:</w:t>
      </w:r>
    </w:p>
    <w:p w14:paraId="3CB6AAF0" w14:textId="77777777" w:rsidR="0035500E" w:rsidRPr="0035500E" w:rsidRDefault="0035500E" w:rsidP="0035500E">
      <w:pPr>
        <w:numPr>
          <w:ilvl w:val="0"/>
          <w:numId w:val="11"/>
        </w:numPr>
      </w:pPr>
      <w:r w:rsidRPr="0035500E">
        <w:t>Because of the semiconductors used, it is very expensive.</w:t>
      </w:r>
    </w:p>
    <w:p w14:paraId="46C8969F" w14:textId="77777777" w:rsidR="0035500E" w:rsidRPr="0035500E" w:rsidRDefault="0035500E" w:rsidP="0035500E">
      <w:pPr>
        <w:numPr>
          <w:ilvl w:val="0"/>
          <w:numId w:val="12"/>
        </w:numPr>
      </w:pPr>
      <w:r w:rsidRPr="0035500E">
        <w:t>The size of the cache (amount of data it can store) is usually small.</w:t>
      </w:r>
    </w:p>
    <w:p w14:paraId="659DA779" w14:textId="77777777" w:rsidR="0035500E" w:rsidRPr="00AA3869" w:rsidRDefault="0035500E" w:rsidP="00AA3DCD"/>
    <w:p w14:paraId="59D4A54E" w14:textId="77777777" w:rsidR="00AA3869" w:rsidRPr="00AA3869" w:rsidRDefault="00AA3869" w:rsidP="00AA3DCD">
      <w:r w:rsidRPr="00AA3869">
        <w:rPr>
          <w:b/>
          <w:bCs/>
        </w:rPr>
        <w:t>Troubleshooting</w:t>
      </w:r>
      <w:r w:rsidRPr="00AA3869">
        <w:t>:</w:t>
      </w:r>
    </w:p>
    <w:p w14:paraId="4DD68870" w14:textId="77777777" w:rsidR="00AA3869" w:rsidRPr="00AA3869" w:rsidRDefault="00AA3869" w:rsidP="00AA3DCD">
      <w:r w:rsidRPr="00AA3869">
        <w:t>Rarely fails independently; CPU replacement needed if damaged.</w:t>
      </w:r>
    </w:p>
    <w:p w14:paraId="3A3D0821" w14:textId="77777777" w:rsidR="00AA3869" w:rsidRPr="00AA3869" w:rsidRDefault="00AA3869" w:rsidP="00AA3DCD">
      <w:r w:rsidRPr="00AA3869">
        <w:t>BIOS/firmware updates may optimize cache performance.</w:t>
      </w:r>
    </w:p>
    <w:p w14:paraId="526DB2DA" w14:textId="765EC27C" w:rsidR="00AA3869" w:rsidRPr="00AA3869" w:rsidRDefault="00AA3869" w:rsidP="00AA3869"/>
    <w:p w14:paraId="55733F5E" w14:textId="6352625E" w:rsidR="00AA3869" w:rsidRDefault="00AA3869" w:rsidP="00AA3869">
      <w:pPr>
        <w:rPr>
          <w:b/>
          <w:bCs/>
          <w:sz w:val="28"/>
          <w:szCs w:val="28"/>
        </w:rPr>
      </w:pPr>
      <w:r w:rsidRPr="00AA3869">
        <w:rPr>
          <w:b/>
          <w:bCs/>
          <w:sz w:val="28"/>
          <w:szCs w:val="28"/>
        </w:rPr>
        <w:t>Virtual Memory</w:t>
      </w:r>
    </w:p>
    <w:p w14:paraId="4ABEFD93" w14:textId="2BB17F33" w:rsidR="00EC1602" w:rsidRPr="00AA3869" w:rsidRDefault="00EC1602" w:rsidP="00AA3869">
      <w:pPr>
        <w:rPr>
          <w:b/>
          <w:bCs/>
          <w:sz w:val="28"/>
          <w:szCs w:val="28"/>
        </w:rPr>
      </w:pPr>
      <w:r>
        <w:rPr>
          <w:noProof/>
        </w:rPr>
        <w:drawing>
          <wp:inline distT="0" distB="0" distL="0" distR="0" wp14:anchorId="536995E7" wp14:editId="14A8989C">
            <wp:extent cx="3429000" cy="1694815"/>
            <wp:effectExtent l="0" t="0" r="0" b="635"/>
            <wp:docPr id="12536479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2351" cy="1711299"/>
                    </a:xfrm>
                    <a:prstGeom prst="rect">
                      <a:avLst/>
                    </a:prstGeom>
                    <a:noFill/>
                    <a:ln>
                      <a:noFill/>
                    </a:ln>
                  </pic:spPr>
                </pic:pic>
              </a:graphicData>
            </a:graphic>
          </wp:inline>
        </w:drawing>
      </w:r>
    </w:p>
    <w:p w14:paraId="4152E1C0" w14:textId="79D7C414" w:rsidR="00AA3869" w:rsidRPr="00AA3869" w:rsidRDefault="00AA3869" w:rsidP="00AA3DCD">
      <w:r w:rsidRPr="00AA3869">
        <w:rPr>
          <w:b/>
          <w:bCs/>
        </w:rPr>
        <w:t>Definition</w:t>
      </w:r>
      <w:r w:rsidRPr="00AA3869">
        <w:t>:</w:t>
      </w:r>
      <w:r w:rsidRPr="00AA3869">
        <w:br/>
      </w:r>
      <w:r w:rsidR="0035500E" w:rsidRPr="0035500E">
        <w:t>Virtual memory is a memory management technique that uses secondary storage (like a hard drive or SSD) to extend the available physical memory (RAM). It allows a computer to run more programs or larger programs than it could normally with the limited RAM it has</w:t>
      </w:r>
      <w:r w:rsidR="0035500E">
        <w:t>.</w:t>
      </w:r>
    </w:p>
    <w:p w14:paraId="23AB4C1B" w14:textId="77777777" w:rsidR="00AA3869" w:rsidRDefault="00AA3869" w:rsidP="00AA3DCD">
      <w:r w:rsidRPr="00AA3869">
        <w:rPr>
          <w:b/>
          <w:bCs/>
        </w:rPr>
        <w:t>Composition</w:t>
      </w:r>
      <w:r w:rsidRPr="00AA3869">
        <w:t>:</w:t>
      </w:r>
      <w:r w:rsidRPr="00AA3869">
        <w:br/>
        <w:t xml:space="preserve">Implemented via a </w:t>
      </w:r>
      <w:r w:rsidRPr="00AA3869">
        <w:rPr>
          <w:b/>
          <w:bCs/>
        </w:rPr>
        <w:t>page file</w:t>
      </w:r>
      <w:r w:rsidRPr="00AA3869">
        <w:t xml:space="preserve"> or </w:t>
      </w:r>
      <w:r w:rsidRPr="00AA3869">
        <w:rPr>
          <w:b/>
          <w:bCs/>
        </w:rPr>
        <w:t>swap space</w:t>
      </w:r>
      <w:r w:rsidRPr="00AA3869">
        <w:t>. The OS moves data between RAM and virtual memory to manage workloads.</w:t>
      </w:r>
    </w:p>
    <w:p w14:paraId="79282076" w14:textId="683762A1" w:rsidR="00EC1602" w:rsidRPr="00AA3869" w:rsidRDefault="00EC1602" w:rsidP="00AA3DCD">
      <w:r w:rsidRPr="00EC1602">
        <w:t xml:space="preserve"> </w:t>
      </w:r>
      <w:r>
        <w:rPr>
          <w:noProof/>
        </w:rPr>
        <w:drawing>
          <wp:inline distT="0" distB="0" distL="0" distR="0" wp14:anchorId="190B62D5" wp14:editId="6B775B65">
            <wp:extent cx="2857500" cy="1190625"/>
            <wp:effectExtent l="0" t="0" r="0" b="9525"/>
            <wp:docPr id="9782101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190625"/>
                    </a:xfrm>
                    <a:prstGeom prst="rect">
                      <a:avLst/>
                    </a:prstGeom>
                    <a:noFill/>
                    <a:ln>
                      <a:noFill/>
                    </a:ln>
                  </pic:spPr>
                </pic:pic>
              </a:graphicData>
            </a:graphic>
          </wp:inline>
        </w:drawing>
      </w:r>
    </w:p>
    <w:p w14:paraId="7D937AFA" w14:textId="77777777" w:rsidR="00AA3869" w:rsidRPr="00AA3869" w:rsidRDefault="00AA3869" w:rsidP="00AA3DCD">
      <w:r w:rsidRPr="00AA3869">
        <w:rPr>
          <w:b/>
          <w:bCs/>
        </w:rPr>
        <w:t>Types</w:t>
      </w:r>
      <w:r w:rsidRPr="00AA3869">
        <w:t>:</w:t>
      </w:r>
    </w:p>
    <w:p w14:paraId="1DE1BA7D" w14:textId="77777777" w:rsidR="00AA3869" w:rsidRPr="00AA3869" w:rsidRDefault="00AA3869" w:rsidP="00AA3DCD">
      <w:r w:rsidRPr="00AA3869">
        <w:rPr>
          <w:b/>
          <w:bCs/>
        </w:rPr>
        <w:t>Paging</w:t>
      </w:r>
      <w:r w:rsidRPr="00AA3869">
        <w:t>: Memory is divided into fixed-size pages.</w:t>
      </w:r>
    </w:p>
    <w:p w14:paraId="77BC1603" w14:textId="77777777" w:rsidR="00AA3869" w:rsidRDefault="00AA3869" w:rsidP="00AA3DCD">
      <w:r w:rsidRPr="00AA3869">
        <w:rPr>
          <w:b/>
          <w:bCs/>
        </w:rPr>
        <w:t>Segmentation</w:t>
      </w:r>
      <w:r w:rsidRPr="00AA3869">
        <w:t>: Divided based on program logic (e.g., code, stack, data).</w:t>
      </w:r>
    </w:p>
    <w:p w14:paraId="3C541B10" w14:textId="71FADF51" w:rsidR="00EC1602" w:rsidRPr="00AA3869" w:rsidRDefault="00EC1602" w:rsidP="00AA3DCD">
      <w:r>
        <w:rPr>
          <w:noProof/>
        </w:rPr>
        <w:lastRenderedPageBreak/>
        <w:drawing>
          <wp:inline distT="0" distB="0" distL="0" distR="0" wp14:anchorId="553B3CFD" wp14:editId="542FFF76">
            <wp:extent cx="3086100" cy="2252970"/>
            <wp:effectExtent l="0" t="0" r="0" b="0"/>
            <wp:docPr id="13810006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2327" cy="2264816"/>
                    </a:xfrm>
                    <a:prstGeom prst="rect">
                      <a:avLst/>
                    </a:prstGeom>
                    <a:noFill/>
                    <a:ln>
                      <a:noFill/>
                    </a:ln>
                  </pic:spPr>
                </pic:pic>
              </a:graphicData>
            </a:graphic>
          </wp:inline>
        </w:drawing>
      </w:r>
    </w:p>
    <w:p w14:paraId="28399B15" w14:textId="77777777" w:rsidR="00AA3869" w:rsidRPr="00AA3869" w:rsidRDefault="00AA3869" w:rsidP="00AA3DCD">
      <w:r w:rsidRPr="00AA3869">
        <w:rPr>
          <w:b/>
          <w:bCs/>
        </w:rPr>
        <w:t>Advantages</w:t>
      </w:r>
      <w:r w:rsidRPr="00AA3869">
        <w:t>:</w:t>
      </w:r>
    </w:p>
    <w:p w14:paraId="44FF2EC6" w14:textId="77777777" w:rsidR="00AA3869" w:rsidRPr="00AA3869" w:rsidRDefault="00AA3869" w:rsidP="00C23CD7">
      <w:pPr>
        <w:pStyle w:val="ListParagraph"/>
        <w:numPr>
          <w:ilvl w:val="0"/>
          <w:numId w:val="22"/>
        </w:numPr>
      </w:pPr>
      <w:r w:rsidRPr="00AA3869">
        <w:t>Expands usable memory.</w:t>
      </w:r>
    </w:p>
    <w:p w14:paraId="0CB239F9" w14:textId="77777777" w:rsidR="00AA3869" w:rsidRDefault="00AA3869" w:rsidP="00C23CD7">
      <w:pPr>
        <w:pStyle w:val="ListParagraph"/>
        <w:numPr>
          <w:ilvl w:val="0"/>
          <w:numId w:val="22"/>
        </w:numPr>
      </w:pPr>
      <w:r w:rsidRPr="00AA3869">
        <w:t>Prevents out-of-memory crashes.</w:t>
      </w:r>
    </w:p>
    <w:p w14:paraId="4C47B0D2" w14:textId="77777777" w:rsidR="00C23CD7" w:rsidRPr="00AA3869" w:rsidRDefault="00C23CD7" w:rsidP="00AA3DCD"/>
    <w:p w14:paraId="2C66C958" w14:textId="77777777" w:rsidR="00AA3869" w:rsidRPr="00AA3869" w:rsidRDefault="00AA3869" w:rsidP="00AA3DCD">
      <w:r w:rsidRPr="00AA3869">
        <w:rPr>
          <w:b/>
          <w:bCs/>
        </w:rPr>
        <w:t>Disadvantages</w:t>
      </w:r>
      <w:r w:rsidRPr="00AA3869">
        <w:t>:</w:t>
      </w:r>
    </w:p>
    <w:p w14:paraId="7E46FE2C" w14:textId="77777777" w:rsidR="00AA3869" w:rsidRPr="00AA3869" w:rsidRDefault="00AA3869" w:rsidP="00C23CD7">
      <w:pPr>
        <w:pStyle w:val="ListParagraph"/>
        <w:numPr>
          <w:ilvl w:val="0"/>
          <w:numId w:val="23"/>
        </w:numPr>
      </w:pPr>
      <w:r w:rsidRPr="00AA3869">
        <w:t>Slower than physical RAM.</w:t>
      </w:r>
    </w:p>
    <w:p w14:paraId="0491C996" w14:textId="77777777" w:rsidR="00AA3869" w:rsidRDefault="00AA3869" w:rsidP="00C23CD7">
      <w:pPr>
        <w:pStyle w:val="ListParagraph"/>
        <w:numPr>
          <w:ilvl w:val="0"/>
          <w:numId w:val="23"/>
        </w:numPr>
      </w:pPr>
      <w:r w:rsidRPr="00AA3869">
        <w:t>Can lead to frequent disk reads/writes (thrashing).</w:t>
      </w:r>
    </w:p>
    <w:p w14:paraId="02FCC940" w14:textId="77777777" w:rsidR="00C23CD7" w:rsidRPr="00AA3869" w:rsidRDefault="00C23CD7" w:rsidP="00AA3DCD"/>
    <w:p w14:paraId="67EF2CAC" w14:textId="77777777" w:rsidR="00AA3869" w:rsidRPr="00AA3869" w:rsidRDefault="00AA3869" w:rsidP="00AA3DCD">
      <w:r w:rsidRPr="00AA3869">
        <w:rPr>
          <w:b/>
          <w:bCs/>
        </w:rPr>
        <w:t>Troubleshooting</w:t>
      </w:r>
      <w:r w:rsidRPr="00AA3869">
        <w:t>:</w:t>
      </w:r>
    </w:p>
    <w:p w14:paraId="5D91B0A1" w14:textId="77777777" w:rsidR="00AA3869" w:rsidRPr="00AA3869" w:rsidRDefault="00AA3869" w:rsidP="00AA3DCD">
      <w:r w:rsidRPr="00AA3869">
        <w:t>Increase physical RAM to reduce dependence.</w:t>
      </w:r>
    </w:p>
    <w:p w14:paraId="3931EAC7" w14:textId="77777777" w:rsidR="00AA3869" w:rsidRDefault="00AA3869" w:rsidP="00AA3DCD">
      <w:r w:rsidRPr="00AA3869">
        <w:t>Adjust page file size via OS settings for better performance.</w:t>
      </w:r>
    </w:p>
    <w:p w14:paraId="7AB8F44D" w14:textId="77777777" w:rsidR="00C23CD7" w:rsidRPr="00AA3869" w:rsidRDefault="00C23CD7" w:rsidP="00AA3DCD"/>
    <w:p w14:paraId="4B08A969" w14:textId="2C57FB2C" w:rsidR="00AA3869" w:rsidRPr="00AA3869" w:rsidRDefault="00AA3869" w:rsidP="00AA3869"/>
    <w:p w14:paraId="2658082C" w14:textId="0E8D58EA" w:rsidR="00AA3869" w:rsidRDefault="00AA3869" w:rsidP="00AA3869">
      <w:pPr>
        <w:rPr>
          <w:b/>
          <w:bCs/>
          <w:sz w:val="28"/>
          <w:szCs w:val="28"/>
        </w:rPr>
      </w:pPr>
      <w:r w:rsidRPr="00AA3869">
        <w:rPr>
          <w:b/>
          <w:bCs/>
          <w:sz w:val="28"/>
          <w:szCs w:val="28"/>
        </w:rPr>
        <w:t>Flash Memory</w:t>
      </w:r>
    </w:p>
    <w:p w14:paraId="08C34C18" w14:textId="474AEAE4" w:rsidR="00EC1602" w:rsidRPr="00AA3869" w:rsidRDefault="00EC1602" w:rsidP="00AA3869">
      <w:pPr>
        <w:rPr>
          <w:b/>
          <w:bCs/>
          <w:sz w:val="28"/>
          <w:szCs w:val="28"/>
        </w:rPr>
      </w:pPr>
      <w:r>
        <w:rPr>
          <w:noProof/>
        </w:rPr>
        <w:drawing>
          <wp:inline distT="0" distB="0" distL="0" distR="0" wp14:anchorId="2022132F" wp14:editId="5646AA32">
            <wp:extent cx="2466975" cy="1847850"/>
            <wp:effectExtent l="0" t="0" r="9525" b="0"/>
            <wp:docPr id="11932371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39D84EA4" w14:textId="719812BF" w:rsidR="00EC1602" w:rsidRDefault="00AA3869" w:rsidP="00AA3DCD">
      <w:r w:rsidRPr="00AA3869">
        <w:rPr>
          <w:b/>
          <w:bCs/>
        </w:rPr>
        <w:lastRenderedPageBreak/>
        <w:t>Definition</w:t>
      </w:r>
      <w:r w:rsidRPr="00AA3869">
        <w:t>:</w:t>
      </w:r>
      <w:r w:rsidRPr="00AA3869">
        <w:br/>
        <w:t>Flash memory is a non-volatile memory used for storing data in devices like USB drives, SSDs, memory cards, and embedded systems.</w:t>
      </w:r>
    </w:p>
    <w:p w14:paraId="07C76946" w14:textId="77777777" w:rsidR="00C23CD7" w:rsidRPr="00AA3869" w:rsidRDefault="00C23CD7" w:rsidP="00AA3DCD"/>
    <w:p w14:paraId="63A1757D" w14:textId="4B4BEC14" w:rsidR="00AA3869" w:rsidRDefault="00AA3869" w:rsidP="00AA3DCD">
      <w:pPr>
        <w:rPr>
          <w:noProof/>
        </w:rPr>
      </w:pPr>
      <w:r w:rsidRPr="00AA3869">
        <w:rPr>
          <w:b/>
          <w:bCs/>
        </w:rPr>
        <w:t>Composition</w:t>
      </w:r>
      <w:r w:rsidRPr="00AA3869">
        <w:t>:</w:t>
      </w:r>
      <w:r w:rsidRPr="00AA3869">
        <w:br/>
        <w:t xml:space="preserve">Based on </w:t>
      </w:r>
      <w:r w:rsidRPr="00AA3869">
        <w:rPr>
          <w:b/>
          <w:bCs/>
        </w:rPr>
        <w:t>floating-gate transistors</w:t>
      </w:r>
      <w:r w:rsidRPr="00AA3869">
        <w:t xml:space="preserve"> that trap electrons to store data. Two main types: </w:t>
      </w:r>
      <w:r w:rsidRPr="00AA3869">
        <w:rPr>
          <w:b/>
          <w:bCs/>
        </w:rPr>
        <w:t>NAND</w:t>
      </w:r>
      <w:r w:rsidR="00EC7C1E">
        <w:rPr>
          <w:b/>
          <w:bCs/>
        </w:rPr>
        <w:t xml:space="preserve"> -NOT AND</w:t>
      </w:r>
      <w:r w:rsidRPr="00AA3869">
        <w:t xml:space="preserve"> (high capacity, used in SSDs) and </w:t>
      </w:r>
      <w:r w:rsidRPr="00AA3869">
        <w:rPr>
          <w:b/>
          <w:bCs/>
        </w:rPr>
        <w:t>NOR</w:t>
      </w:r>
      <w:r w:rsidR="00EC7C1E">
        <w:rPr>
          <w:b/>
          <w:bCs/>
        </w:rPr>
        <w:t>- NOT OR</w:t>
      </w:r>
      <w:r w:rsidRPr="00AA3869">
        <w:t xml:space="preserve"> (used in firmware).</w:t>
      </w:r>
      <w:r w:rsidR="00EC1602" w:rsidRPr="00EC1602">
        <w:rPr>
          <w:noProof/>
        </w:rPr>
        <w:t xml:space="preserve"> </w:t>
      </w:r>
    </w:p>
    <w:p w14:paraId="6487EA05" w14:textId="0FBF2AFB" w:rsidR="00EC7C1E" w:rsidRPr="00AA3869" w:rsidRDefault="00EC7C1E" w:rsidP="00AA3DCD">
      <w:r>
        <w:rPr>
          <w:noProof/>
        </w:rPr>
        <w:drawing>
          <wp:inline distT="0" distB="0" distL="0" distR="0" wp14:anchorId="63A20A83" wp14:editId="481082FC">
            <wp:extent cx="6858000" cy="4799965"/>
            <wp:effectExtent l="0" t="0" r="0" b="635"/>
            <wp:docPr id="3221133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4799965"/>
                    </a:xfrm>
                    <a:prstGeom prst="rect">
                      <a:avLst/>
                    </a:prstGeom>
                    <a:noFill/>
                    <a:ln>
                      <a:noFill/>
                    </a:ln>
                  </pic:spPr>
                </pic:pic>
              </a:graphicData>
            </a:graphic>
          </wp:inline>
        </w:drawing>
      </w:r>
    </w:p>
    <w:p w14:paraId="44252635" w14:textId="77777777" w:rsidR="00AA3869" w:rsidRPr="00AA3869" w:rsidRDefault="00AA3869" w:rsidP="00AA3DCD">
      <w:r w:rsidRPr="00AA3869">
        <w:rPr>
          <w:b/>
          <w:bCs/>
        </w:rPr>
        <w:t>Types</w:t>
      </w:r>
      <w:r w:rsidRPr="00AA3869">
        <w:t>:</w:t>
      </w:r>
    </w:p>
    <w:p w14:paraId="6037AB60" w14:textId="34F68D50" w:rsidR="00AA3869" w:rsidRPr="00AA3869" w:rsidRDefault="00AA3869" w:rsidP="00AA3DCD">
      <w:r w:rsidRPr="00AA3869">
        <w:rPr>
          <w:b/>
          <w:bCs/>
        </w:rPr>
        <w:t>SLC (Single-Level Cell)</w:t>
      </w:r>
      <w:r w:rsidRPr="00AA3869">
        <w:t xml:space="preserve"> – 1 bit/cell, fast, durable.</w:t>
      </w:r>
    </w:p>
    <w:p w14:paraId="52B65FD6" w14:textId="77777777" w:rsidR="00AA3869" w:rsidRPr="00AA3869" w:rsidRDefault="00AA3869" w:rsidP="00AA3DCD">
      <w:r w:rsidRPr="00AA3869">
        <w:rPr>
          <w:b/>
          <w:bCs/>
        </w:rPr>
        <w:t>MLC (Multi-Level Cell)</w:t>
      </w:r>
      <w:r w:rsidRPr="00AA3869">
        <w:t xml:space="preserve"> – 2 bits/cell, higher capacity.</w:t>
      </w:r>
    </w:p>
    <w:p w14:paraId="3987660A" w14:textId="77777777" w:rsidR="00AA3869" w:rsidRDefault="00AA3869" w:rsidP="00AA3DCD">
      <w:r w:rsidRPr="00AA3869">
        <w:rPr>
          <w:b/>
          <w:bCs/>
        </w:rPr>
        <w:t>TLC (Triple-Level Cell)</w:t>
      </w:r>
      <w:r w:rsidRPr="00AA3869">
        <w:t xml:space="preserve"> – 3 bits/cell, cheaper, less durable.</w:t>
      </w:r>
    </w:p>
    <w:p w14:paraId="110E7D38" w14:textId="77777777" w:rsidR="00C23CD7" w:rsidRPr="00AA3869" w:rsidRDefault="00C23CD7" w:rsidP="00AA3DCD"/>
    <w:p w14:paraId="36E3A147" w14:textId="77777777" w:rsidR="00AA3869" w:rsidRPr="00AA3869" w:rsidRDefault="00AA3869" w:rsidP="00AA3DCD">
      <w:r w:rsidRPr="00AA3869">
        <w:rPr>
          <w:b/>
          <w:bCs/>
        </w:rPr>
        <w:t>Advantages</w:t>
      </w:r>
      <w:r w:rsidRPr="00AA3869">
        <w:t>:</w:t>
      </w:r>
    </w:p>
    <w:p w14:paraId="55AEF5B0" w14:textId="77777777" w:rsidR="00AA3869" w:rsidRPr="00AA3869" w:rsidRDefault="00AA3869" w:rsidP="00EC7C1E">
      <w:pPr>
        <w:pStyle w:val="ListParagraph"/>
        <w:numPr>
          <w:ilvl w:val="0"/>
          <w:numId w:val="14"/>
        </w:numPr>
      </w:pPr>
      <w:r w:rsidRPr="00AA3869">
        <w:t>Fast read/write speeds.</w:t>
      </w:r>
    </w:p>
    <w:p w14:paraId="3414330F" w14:textId="77777777" w:rsidR="00AA3869" w:rsidRPr="00AA3869" w:rsidRDefault="00AA3869" w:rsidP="00EC7C1E">
      <w:pPr>
        <w:pStyle w:val="ListParagraph"/>
        <w:numPr>
          <w:ilvl w:val="0"/>
          <w:numId w:val="14"/>
        </w:numPr>
      </w:pPr>
      <w:r w:rsidRPr="00AA3869">
        <w:t>Portable, energy-efficient, no moving parts.</w:t>
      </w:r>
    </w:p>
    <w:p w14:paraId="05F7A34A" w14:textId="77777777" w:rsidR="00AA3869" w:rsidRDefault="00AA3869" w:rsidP="00EC7C1E">
      <w:pPr>
        <w:pStyle w:val="ListParagraph"/>
        <w:numPr>
          <w:ilvl w:val="0"/>
          <w:numId w:val="14"/>
        </w:numPr>
      </w:pPr>
      <w:r w:rsidRPr="00AA3869">
        <w:lastRenderedPageBreak/>
        <w:t>Ideal for mobile and embedded devices.</w:t>
      </w:r>
    </w:p>
    <w:p w14:paraId="706C817B" w14:textId="77777777" w:rsidR="00C23CD7" w:rsidRPr="00AA3869" w:rsidRDefault="00C23CD7" w:rsidP="00EC7C1E">
      <w:pPr>
        <w:pStyle w:val="ListParagraph"/>
        <w:numPr>
          <w:ilvl w:val="0"/>
          <w:numId w:val="14"/>
        </w:numPr>
      </w:pPr>
    </w:p>
    <w:p w14:paraId="08400363" w14:textId="77777777" w:rsidR="00AA3869" w:rsidRPr="00AA3869" w:rsidRDefault="00AA3869" w:rsidP="00AA3DCD">
      <w:r w:rsidRPr="00AA3869">
        <w:rPr>
          <w:b/>
          <w:bCs/>
        </w:rPr>
        <w:t>Disadvantages</w:t>
      </w:r>
      <w:r w:rsidRPr="00AA3869">
        <w:t>:</w:t>
      </w:r>
    </w:p>
    <w:p w14:paraId="1ACE949B" w14:textId="77777777" w:rsidR="00AA3869" w:rsidRPr="00AA3869" w:rsidRDefault="00AA3869" w:rsidP="00EC7C1E">
      <w:pPr>
        <w:pStyle w:val="ListParagraph"/>
        <w:numPr>
          <w:ilvl w:val="0"/>
          <w:numId w:val="15"/>
        </w:numPr>
      </w:pPr>
      <w:r w:rsidRPr="00AA3869">
        <w:t>Limited write/erase cycles (wear out over time).</w:t>
      </w:r>
    </w:p>
    <w:p w14:paraId="0227B529" w14:textId="77777777" w:rsidR="00AA3869" w:rsidRDefault="00AA3869" w:rsidP="00EC7C1E">
      <w:pPr>
        <w:pStyle w:val="ListParagraph"/>
        <w:numPr>
          <w:ilvl w:val="0"/>
          <w:numId w:val="15"/>
        </w:numPr>
      </w:pPr>
      <w:r w:rsidRPr="00AA3869">
        <w:t>More expensive per GB than HDDs.</w:t>
      </w:r>
    </w:p>
    <w:p w14:paraId="3BB8BF1D" w14:textId="77777777" w:rsidR="00C23CD7" w:rsidRPr="00AA3869" w:rsidRDefault="00C23CD7" w:rsidP="00C23CD7"/>
    <w:p w14:paraId="485D97DF" w14:textId="77777777" w:rsidR="00AA3869" w:rsidRPr="00AA3869" w:rsidRDefault="00AA3869" w:rsidP="00AA3DCD">
      <w:r w:rsidRPr="00AA3869">
        <w:rPr>
          <w:b/>
          <w:bCs/>
        </w:rPr>
        <w:t>Troubleshooting</w:t>
      </w:r>
      <w:r w:rsidRPr="00AA3869">
        <w:t>:</w:t>
      </w:r>
    </w:p>
    <w:p w14:paraId="499825C6" w14:textId="77777777" w:rsidR="00AA3869" w:rsidRPr="00AA3869" w:rsidRDefault="00AA3869" w:rsidP="00EC7C1E">
      <w:pPr>
        <w:pStyle w:val="ListParagraph"/>
        <w:numPr>
          <w:ilvl w:val="0"/>
          <w:numId w:val="13"/>
        </w:numPr>
      </w:pPr>
      <w:r w:rsidRPr="00AA3869">
        <w:t xml:space="preserve">Use tools to monitor SSD health (e.g., </w:t>
      </w:r>
      <w:proofErr w:type="spellStart"/>
      <w:r w:rsidRPr="00AA3869">
        <w:t>CrystalDiskInfo</w:t>
      </w:r>
      <w:proofErr w:type="spellEnd"/>
      <w:r w:rsidRPr="00AA3869">
        <w:t>).</w:t>
      </w:r>
    </w:p>
    <w:p w14:paraId="6CEDECA7" w14:textId="77777777" w:rsidR="00AA3869" w:rsidRDefault="00AA3869" w:rsidP="00EC7C1E">
      <w:pPr>
        <w:pStyle w:val="ListParagraph"/>
        <w:numPr>
          <w:ilvl w:val="0"/>
          <w:numId w:val="13"/>
        </w:numPr>
      </w:pPr>
      <w:r w:rsidRPr="00AA3869">
        <w:t>Back up data frequently to prevent data loss.</w:t>
      </w:r>
    </w:p>
    <w:p w14:paraId="5946CB4C" w14:textId="77777777" w:rsidR="000B486F" w:rsidRPr="00AA3869" w:rsidRDefault="000B486F" w:rsidP="00AA3DCD"/>
    <w:p w14:paraId="7E9CA6B2" w14:textId="1E59DC9D" w:rsidR="00AA3869" w:rsidRPr="00AA3869" w:rsidRDefault="00AA3869" w:rsidP="00AA3869"/>
    <w:p w14:paraId="5AB3E762" w14:textId="69C59F17" w:rsidR="00AA3869" w:rsidRPr="00AA3869" w:rsidRDefault="00AA3869" w:rsidP="00AA3869">
      <w:pPr>
        <w:rPr>
          <w:b/>
          <w:bCs/>
          <w:sz w:val="28"/>
          <w:szCs w:val="28"/>
        </w:rPr>
      </w:pPr>
      <w:r w:rsidRPr="00AA3869">
        <w:rPr>
          <w:b/>
          <w:bCs/>
          <w:sz w:val="28"/>
          <w:szCs w:val="28"/>
        </w:rPr>
        <w:t>Summary</w:t>
      </w:r>
    </w:p>
    <w:p w14:paraId="766867AA" w14:textId="323E8AD8" w:rsidR="00AA3869" w:rsidRPr="00AA3869" w:rsidRDefault="00AA3869">
      <w:r w:rsidRPr="00AA3869">
        <w:t>Computer memory is vital to system performance. Various types—RAM, ROM, Cache, Virtual, and Flash memory—serve different purposes based on speed, volatility, and use cases. Understanding their roles helps in system design, troubleshooting, and optimizing computing resources.</w:t>
      </w:r>
      <w:r w:rsidR="00586BD9" w:rsidRPr="00586BD9">
        <w:rPr>
          <w:noProof/>
        </w:rPr>
        <w:t xml:space="preserve"> </w:t>
      </w:r>
    </w:p>
    <w:sectPr w:rsidR="00AA3869" w:rsidRPr="00AA3869" w:rsidSect="000B486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B0A41"/>
    <w:multiLevelType w:val="hybridMultilevel"/>
    <w:tmpl w:val="451C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F0314"/>
    <w:multiLevelType w:val="hybridMultilevel"/>
    <w:tmpl w:val="724C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065BE"/>
    <w:multiLevelType w:val="multilevel"/>
    <w:tmpl w:val="ED486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03DAD"/>
    <w:multiLevelType w:val="hybridMultilevel"/>
    <w:tmpl w:val="9DE4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860FB"/>
    <w:multiLevelType w:val="hybridMultilevel"/>
    <w:tmpl w:val="804A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632E7"/>
    <w:multiLevelType w:val="hybridMultilevel"/>
    <w:tmpl w:val="E5C8D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9235A"/>
    <w:multiLevelType w:val="multilevel"/>
    <w:tmpl w:val="B6C8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C2161A"/>
    <w:multiLevelType w:val="multilevel"/>
    <w:tmpl w:val="1756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D29E6"/>
    <w:multiLevelType w:val="multilevel"/>
    <w:tmpl w:val="2E76C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37F77"/>
    <w:multiLevelType w:val="hybridMultilevel"/>
    <w:tmpl w:val="7DE0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C3997"/>
    <w:multiLevelType w:val="hybridMultilevel"/>
    <w:tmpl w:val="2078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421EC6"/>
    <w:multiLevelType w:val="multilevel"/>
    <w:tmpl w:val="81EEF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ED54D9"/>
    <w:multiLevelType w:val="hybridMultilevel"/>
    <w:tmpl w:val="9D36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574D16"/>
    <w:multiLevelType w:val="multilevel"/>
    <w:tmpl w:val="1E9A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115602"/>
    <w:multiLevelType w:val="multilevel"/>
    <w:tmpl w:val="AE928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577F67"/>
    <w:multiLevelType w:val="hybridMultilevel"/>
    <w:tmpl w:val="D384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BB20B1"/>
    <w:multiLevelType w:val="multilevel"/>
    <w:tmpl w:val="C4F43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10568"/>
    <w:multiLevelType w:val="hybridMultilevel"/>
    <w:tmpl w:val="2712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6B1A67"/>
    <w:multiLevelType w:val="hybridMultilevel"/>
    <w:tmpl w:val="1B4A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7175404">
    <w:abstractNumId w:val="2"/>
  </w:num>
  <w:num w:numId="2" w16cid:durableId="1727101865">
    <w:abstractNumId w:val="14"/>
  </w:num>
  <w:num w:numId="3" w16cid:durableId="37439411">
    <w:abstractNumId w:val="11"/>
  </w:num>
  <w:num w:numId="4" w16cid:durableId="1650474652">
    <w:abstractNumId w:val="16"/>
  </w:num>
  <w:num w:numId="5" w16cid:durableId="838082195">
    <w:abstractNumId w:val="8"/>
  </w:num>
  <w:num w:numId="6" w16cid:durableId="91974648">
    <w:abstractNumId w:val="7"/>
  </w:num>
  <w:num w:numId="7" w16cid:durableId="1265386543">
    <w:abstractNumId w:val="13"/>
    <w:lvlOverride w:ilvl="0">
      <w:startOverride w:val="1"/>
    </w:lvlOverride>
  </w:num>
  <w:num w:numId="8" w16cid:durableId="1922327270">
    <w:abstractNumId w:val="13"/>
    <w:lvlOverride w:ilvl="0">
      <w:startOverride w:val="2"/>
    </w:lvlOverride>
  </w:num>
  <w:num w:numId="9" w16cid:durableId="1630473672">
    <w:abstractNumId w:val="13"/>
    <w:lvlOverride w:ilvl="0">
      <w:startOverride w:val="3"/>
    </w:lvlOverride>
  </w:num>
  <w:num w:numId="10" w16cid:durableId="1858038735">
    <w:abstractNumId w:val="13"/>
    <w:lvlOverride w:ilvl="0">
      <w:startOverride w:val="4"/>
    </w:lvlOverride>
  </w:num>
  <w:num w:numId="11" w16cid:durableId="332299879">
    <w:abstractNumId w:val="6"/>
    <w:lvlOverride w:ilvl="0">
      <w:startOverride w:val="1"/>
    </w:lvlOverride>
  </w:num>
  <w:num w:numId="12" w16cid:durableId="2110470217">
    <w:abstractNumId w:val="6"/>
    <w:lvlOverride w:ilvl="0">
      <w:startOverride w:val="2"/>
    </w:lvlOverride>
  </w:num>
  <w:num w:numId="13" w16cid:durableId="1793087504">
    <w:abstractNumId w:val="5"/>
  </w:num>
  <w:num w:numId="14" w16cid:durableId="979192406">
    <w:abstractNumId w:val="1"/>
  </w:num>
  <w:num w:numId="15" w16cid:durableId="1635867863">
    <w:abstractNumId w:val="17"/>
  </w:num>
  <w:num w:numId="16" w16cid:durableId="2140685880">
    <w:abstractNumId w:val="4"/>
  </w:num>
  <w:num w:numId="17" w16cid:durableId="1572808703">
    <w:abstractNumId w:val="3"/>
  </w:num>
  <w:num w:numId="18" w16cid:durableId="237206288">
    <w:abstractNumId w:val="18"/>
  </w:num>
  <w:num w:numId="19" w16cid:durableId="1403330012">
    <w:abstractNumId w:val="10"/>
  </w:num>
  <w:num w:numId="20" w16cid:durableId="1899316860">
    <w:abstractNumId w:val="9"/>
  </w:num>
  <w:num w:numId="21" w16cid:durableId="1204171548">
    <w:abstractNumId w:val="0"/>
  </w:num>
  <w:num w:numId="22" w16cid:durableId="1660694796">
    <w:abstractNumId w:val="15"/>
  </w:num>
  <w:num w:numId="23" w16cid:durableId="15159186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69"/>
    <w:rsid w:val="000B486F"/>
    <w:rsid w:val="0035500E"/>
    <w:rsid w:val="00586BD9"/>
    <w:rsid w:val="00A74886"/>
    <w:rsid w:val="00AA3869"/>
    <w:rsid w:val="00AA3DCD"/>
    <w:rsid w:val="00B06948"/>
    <w:rsid w:val="00C23CD7"/>
    <w:rsid w:val="00EC1602"/>
    <w:rsid w:val="00EC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3D59"/>
  <w15:chartTrackingRefBased/>
  <w15:docId w15:val="{38C320E8-8DFD-4D0D-8FCB-F1093428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8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38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38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38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38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38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8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8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8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8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38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38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38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38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3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869"/>
    <w:rPr>
      <w:rFonts w:eastAsiaTheme="majorEastAsia" w:cstheme="majorBidi"/>
      <w:color w:val="272727" w:themeColor="text1" w:themeTint="D8"/>
    </w:rPr>
  </w:style>
  <w:style w:type="paragraph" w:styleId="Title">
    <w:name w:val="Title"/>
    <w:basedOn w:val="Normal"/>
    <w:next w:val="Normal"/>
    <w:link w:val="TitleChar"/>
    <w:uiPriority w:val="10"/>
    <w:qFormat/>
    <w:rsid w:val="00AA3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8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869"/>
    <w:pPr>
      <w:spacing w:before="160"/>
      <w:jc w:val="center"/>
    </w:pPr>
    <w:rPr>
      <w:i/>
      <w:iCs/>
      <w:color w:val="404040" w:themeColor="text1" w:themeTint="BF"/>
    </w:rPr>
  </w:style>
  <w:style w:type="character" w:customStyle="1" w:styleId="QuoteChar">
    <w:name w:val="Quote Char"/>
    <w:basedOn w:val="DefaultParagraphFont"/>
    <w:link w:val="Quote"/>
    <w:uiPriority w:val="29"/>
    <w:rsid w:val="00AA3869"/>
    <w:rPr>
      <w:i/>
      <w:iCs/>
      <w:color w:val="404040" w:themeColor="text1" w:themeTint="BF"/>
    </w:rPr>
  </w:style>
  <w:style w:type="paragraph" w:styleId="ListParagraph">
    <w:name w:val="List Paragraph"/>
    <w:basedOn w:val="Normal"/>
    <w:uiPriority w:val="34"/>
    <w:qFormat/>
    <w:rsid w:val="00AA3869"/>
    <w:pPr>
      <w:ind w:left="720"/>
      <w:contextualSpacing/>
    </w:pPr>
  </w:style>
  <w:style w:type="character" w:styleId="IntenseEmphasis">
    <w:name w:val="Intense Emphasis"/>
    <w:basedOn w:val="DefaultParagraphFont"/>
    <w:uiPriority w:val="21"/>
    <w:qFormat/>
    <w:rsid w:val="00AA3869"/>
    <w:rPr>
      <w:i/>
      <w:iCs/>
      <w:color w:val="2F5496" w:themeColor="accent1" w:themeShade="BF"/>
    </w:rPr>
  </w:style>
  <w:style w:type="paragraph" w:styleId="IntenseQuote">
    <w:name w:val="Intense Quote"/>
    <w:basedOn w:val="Normal"/>
    <w:next w:val="Normal"/>
    <w:link w:val="IntenseQuoteChar"/>
    <w:uiPriority w:val="30"/>
    <w:qFormat/>
    <w:rsid w:val="00AA38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3869"/>
    <w:rPr>
      <w:i/>
      <w:iCs/>
      <w:color w:val="2F5496" w:themeColor="accent1" w:themeShade="BF"/>
    </w:rPr>
  </w:style>
  <w:style w:type="character" w:styleId="IntenseReference">
    <w:name w:val="Intense Reference"/>
    <w:basedOn w:val="DefaultParagraphFont"/>
    <w:uiPriority w:val="32"/>
    <w:qFormat/>
    <w:rsid w:val="00AA38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392086">
      <w:bodyDiv w:val="1"/>
      <w:marLeft w:val="0"/>
      <w:marRight w:val="0"/>
      <w:marTop w:val="0"/>
      <w:marBottom w:val="0"/>
      <w:divBdr>
        <w:top w:val="none" w:sz="0" w:space="0" w:color="auto"/>
        <w:left w:val="none" w:sz="0" w:space="0" w:color="auto"/>
        <w:bottom w:val="none" w:sz="0" w:space="0" w:color="auto"/>
        <w:right w:val="none" w:sz="0" w:space="0" w:color="auto"/>
      </w:divBdr>
    </w:div>
    <w:div w:id="423190386">
      <w:bodyDiv w:val="1"/>
      <w:marLeft w:val="0"/>
      <w:marRight w:val="0"/>
      <w:marTop w:val="0"/>
      <w:marBottom w:val="0"/>
      <w:divBdr>
        <w:top w:val="none" w:sz="0" w:space="0" w:color="auto"/>
        <w:left w:val="none" w:sz="0" w:space="0" w:color="auto"/>
        <w:bottom w:val="none" w:sz="0" w:space="0" w:color="auto"/>
        <w:right w:val="none" w:sz="0" w:space="0" w:color="auto"/>
      </w:divBdr>
    </w:div>
    <w:div w:id="697898103">
      <w:bodyDiv w:val="1"/>
      <w:marLeft w:val="0"/>
      <w:marRight w:val="0"/>
      <w:marTop w:val="0"/>
      <w:marBottom w:val="0"/>
      <w:divBdr>
        <w:top w:val="none" w:sz="0" w:space="0" w:color="auto"/>
        <w:left w:val="none" w:sz="0" w:space="0" w:color="auto"/>
        <w:bottom w:val="none" w:sz="0" w:space="0" w:color="auto"/>
        <w:right w:val="none" w:sz="0" w:space="0" w:color="auto"/>
      </w:divBdr>
    </w:div>
    <w:div w:id="1273047333">
      <w:bodyDiv w:val="1"/>
      <w:marLeft w:val="0"/>
      <w:marRight w:val="0"/>
      <w:marTop w:val="0"/>
      <w:marBottom w:val="0"/>
      <w:divBdr>
        <w:top w:val="none" w:sz="0" w:space="0" w:color="auto"/>
        <w:left w:val="none" w:sz="0" w:space="0" w:color="auto"/>
        <w:bottom w:val="none" w:sz="0" w:space="0" w:color="auto"/>
        <w:right w:val="none" w:sz="0" w:space="0" w:color="auto"/>
      </w:divBdr>
    </w:div>
    <w:div w:id="1649743361">
      <w:bodyDiv w:val="1"/>
      <w:marLeft w:val="0"/>
      <w:marRight w:val="0"/>
      <w:marTop w:val="0"/>
      <w:marBottom w:val="0"/>
      <w:divBdr>
        <w:top w:val="none" w:sz="0" w:space="0" w:color="auto"/>
        <w:left w:val="none" w:sz="0" w:space="0" w:color="auto"/>
        <w:bottom w:val="none" w:sz="0" w:space="0" w:color="auto"/>
        <w:right w:val="none" w:sz="0" w:space="0" w:color="auto"/>
      </w:divBdr>
    </w:div>
    <w:div w:id="168802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9</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Owusu</dc:creator>
  <cp:keywords/>
  <dc:description/>
  <cp:lastModifiedBy>Gideon Owusu</cp:lastModifiedBy>
  <cp:revision>2</cp:revision>
  <dcterms:created xsi:type="dcterms:W3CDTF">2025-05-21T17:32:00Z</dcterms:created>
  <dcterms:modified xsi:type="dcterms:W3CDTF">2025-05-21T18:52:00Z</dcterms:modified>
</cp:coreProperties>
</file>