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E5C8" w14:textId="452EC7F4" w:rsidR="00BB1543" w:rsidRDefault="00603D81" w:rsidP="0060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KATA PENGANTAR</w:t>
      </w:r>
    </w:p>
    <w:p w14:paraId="2EB9C717" w14:textId="2E62E414" w:rsidR="00603D81" w:rsidRDefault="00603D81" w:rsidP="00603D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Syukur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hadirat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Atas </w:t>
      </w:r>
      <w:proofErr w:type="spellStart"/>
      <w:r>
        <w:rPr>
          <w:rFonts w:ascii="Times New Roman" w:hAnsi="Times New Roman" w:cs="Times New Roman"/>
          <w:sz w:val="28"/>
          <w:szCs w:val="28"/>
        </w:rPr>
        <w:t>rahmat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hidayah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-Nya,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Saklar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Sensor </w:t>
      </w:r>
      <w:proofErr w:type="spellStart"/>
      <w:r>
        <w:rPr>
          <w:rFonts w:ascii="Times New Roman" w:hAnsi="Times New Roman" w:cs="Times New Roman"/>
          <w:sz w:val="28"/>
          <w:szCs w:val="28"/>
        </w:rPr>
        <w:t>Gerak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yang kami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program yang kami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pakai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dan juga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menyadari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sempurna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. Oleh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karenanya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saran dan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kritik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 di masa </w:t>
      </w:r>
      <w:proofErr w:type="spellStart"/>
      <w:r w:rsidR="00465DA3">
        <w:rPr>
          <w:rFonts w:ascii="Times New Roman" w:hAnsi="Times New Roman" w:cs="Times New Roman"/>
          <w:sz w:val="28"/>
          <w:szCs w:val="28"/>
        </w:rPr>
        <w:t>mendatang</w:t>
      </w:r>
      <w:proofErr w:type="spellEnd"/>
      <w:r w:rsidR="00465D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D4A0E5" w14:textId="522D2B8F" w:rsidR="00465DA3" w:rsidRDefault="00465DA3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ECF9E6" w14:textId="5735D425" w:rsidR="00465DA3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Medan, 15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4718805C" w14:textId="51190942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</w:p>
    <w:p w14:paraId="48850F7A" w14:textId="33AFA7BE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2F77E" w14:textId="769D83F2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DBDFC4" w14:textId="752417A0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AB4286" w14:textId="3923C9A6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BBD46" w14:textId="5098E359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569AA9" w14:textId="59780A41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2E36AD" w14:textId="20F48D9A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8FF12" w14:textId="658E433B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B62BA4" w14:textId="70B4FA0F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9F63A" w14:textId="4F97F4BF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952FE3" w14:textId="5D5ACB8A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F502F" w14:textId="3AF42039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4FC01" w14:textId="02C48F47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1A4D2" w14:textId="14CCCDC8" w:rsidR="009D740D" w:rsidRDefault="009D740D" w:rsidP="00603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F1BB2" w14:textId="779C9AE1" w:rsidR="009D740D" w:rsidRDefault="009D740D" w:rsidP="009D74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TUJUAN</w:t>
      </w:r>
    </w:p>
    <w:p w14:paraId="4DEEB448" w14:textId="116D1979" w:rsidR="009D740D" w:rsidRPr="00603D81" w:rsidRDefault="009D740D" w:rsidP="009D74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Adapun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semester 2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berhubungan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acuan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F8F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="00992F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D740D" w:rsidRPr="0060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81"/>
    <w:rsid w:val="00465DA3"/>
    <w:rsid w:val="00603D81"/>
    <w:rsid w:val="00992F8F"/>
    <w:rsid w:val="009D740D"/>
    <w:rsid w:val="00B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A52C"/>
  <w15:chartTrackingRefBased/>
  <w15:docId w15:val="{87FA74CA-F22B-4ED7-8E5D-D744188D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Siahaan</dc:creator>
  <cp:keywords/>
  <dc:description/>
  <cp:lastModifiedBy>Gideon Siahaan</cp:lastModifiedBy>
  <cp:revision>1</cp:revision>
  <dcterms:created xsi:type="dcterms:W3CDTF">2021-06-15T11:24:00Z</dcterms:created>
  <dcterms:modified xsi:type="dcterms:W3CDTF">2021-06-15T12:11:00Z</dcterms:modified>
</cp:coreProperties>
</file>