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conjugate is used to prolong the life time of insulin in the blood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cite previous of conjugating insulin to fatty acids (should look for patent and related companies)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