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https://www.figma.com/file/J37B9TGyvz3BLxgWgrRzp1/Untitled?node-id=0%3A1&amp;t=eGTiXa8SrRQd8Og3-1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Yoongmotor: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https://www.figma.com/file/mynVkB106Pqb1YO8jHh04g/YoongMotor?node-id=0%3A1&amp;t=pAgRTvDRaoVHzLlQ-1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Majar: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https://www.figma.com/file/s6VIC9JJrSHP0YtVLlsd9H/Majar-Full?type=design&amp;node-id=0%3A1&amp;t=nkxBQIB2ObP8NIsd-1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mynVkB106Pqb1YO8jHh04g/YoongMotor?node-id=0%3A1&amp;t=pAgRTvDRaoVHzLlQ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