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8D046" w14:textId="77777777" w:rsidR="00234B2A" w:rsidRPr="00234B2A" w:rsidRDefault="00234B2A" w:rsidP="00234B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Select Your Operating System (OS)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266ACC12" w14:textId="77777777" w:rsidR="00234B2A" w:rsidRPr="00234B2A" w:rsidRDefault="00234B2A" w:rsidP="00234B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Choose Windows 11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It offers the latest security features and support for modern hardware.</w:t>
      </w:r>
    </w:p>
    <w:p w14:paraId="6A23A2AE" w14:textId="77777777" w:rsidR="00234B2A" w:rsidRPr="00234B2A" w:rsidRDefault="00234B2A" w:rsidP="00234B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Download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Visit the official </w:t>
      </w:r>
      <w:hyperlink r:id="rId5" w:tgtFrame="_blank" w:history="1">
        <w:r w:rsidRPr="00234B2A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14:ligatures w14:val="none"/>
          </w:rPr>
          <w:t>Microsoft Windows 11 download page</w:t>
        </w:r>
      </w:hyperlink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7424ECBC" w14:textId="77777777" w:rsidR="00234B2A" w:rsidRPr="00234B2A" w:rsidRDefault="00234B2A" w:rsidP="00234B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Install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Run the downloaded Media Creation Tool and follow the on-screen instructions to upgrade or create installation media.</w:t>
      </w:r>
    </w:p>
    <w:p w14:paraId="479AEE58" w14:textId="77777777" w:rsidR="00234B2A" w:rsidRPr="00234B2A" w:rsidRDefault="00234B2A" w:rsidP="00234B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Install a Text Editor or Integrated Development Environment (IDE)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1DB67E29" w14:textId="77777777" w:rsidR="00234B2A" w:rsidRPr="00234B2A" w:rsidRDefault="00234B2A" w:rsidP="00234B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Choose Visual Studio Code (VS Code)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It’s free, open-source, and supports a wide range of programming languages.</w:t>
      </w:r>
    </w:p>
    <w:p w14:paraId="7D12BCB6" w14:textId="77777777" w:rsidR="00234B2A" w:rsidRPr="00234B2A" w:rsidRDefault="00234B2A" w:rsidP="00234B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Download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Go to the </w:t>
      </w:r>
      <w:hyperlink r:id="rId6" w:tgtFrame="_blank" w:history="1">
        <w:r w:rsidRPr="00234B2A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14:ligatures w14:val="none"/>
          </w:rPr>
          <w:t>Visual Studio Code download page</w:t>
        </w:r>
      </w:hyperlink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and select the Windows version.</w:t>
      </w:r>
    </w:p>
    <w:p w14:paraId="52DE9FCE" w14:textId="77777777" w:rsidR="00234B2A" w:rsidRPr="00234B2A" w:rsidRDefault="00234B2A" w:rsidP="00234B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Install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Open the downloaded installer and follow the prompts. Ensure you select ‘Add to PATH’ during installation to access VS Code from the command line.</w:t>
      </w:r>
    </w:p>
    <w:p w14:paraId="41A58E42" w14:textId="77777777" w:rsidR="00234B2A" w:rsidRPr="00234B2A" w:rsidRDefault="00234B2A" w:rsidP="00234B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Set Up Version Control System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074F4D73" w14:textId="77777777" w:rsidR="00234B2A" w:rsidRPr="00234B2A" w:rsidRDefault="00234B2A" w:rsidP="00234B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Install Git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Download Git from </w:t>
      </w:r>
      <w:hyperlink r:id="rId7" w:tgtFrame="_blank" w:history="1">
        <w:r w:rsidRPr="00234B2A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14:ligatures w14:val="none"/>
          </w:rPr>
          <w:t>Git’s official website</w:t>
        </w:r>
      </w:hyperlink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and run the installer. Choose options that best fit your workflow during setup.</w:t>
      </w:r>
    </w:p>
    <w:p w14:paraId="085AF598" w14:textId="77777777" w:rsidR="00234B2A" w:rsidRPr="00234B2A" w:rsidRDefault="00234B2A" w:rsidP="00234B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Create GitHub Account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Sign up for a GitHub account at </w:t>
      </w:r>
      <w:hyperlink r:id="rId8" w:tgtFrame="_blank" w:history="1">
        <w:r w:rsidRPr="00234B2A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14:ligatures w14:val="none"/>
          </w:rPr>
          <w:t>GitHub</w:t>
        </w:r>
      </w:hyperlink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to host and manage your code repositories.</w:t>
      </w:r>
    </w:p>
    <w:p w14:paraId="248C8044" w14:textId="77777777" w:rsidR="00234B2A" w:rsidRPr="00234B2A" w:rsidRDefault="00234B2A" w:rsidP="00234B2A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Initialize Git Repository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Open your project directory in VS Code, open the terminal (Ctrl+</w:t>
      </w:r>
      <w:r w:rsidRPr="00234B2A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), and run 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git </w:t>
      </w:r>
      <w:proofErr w:type="spellStart"/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init</w:t>
      </w:r>
      <w:r w:rsidRPr="00234B2A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to</w:t>
      </w:r>
      <w:proofErr w:type="spellEnd"/>
      <w:r w:rsidRPr="00234B2A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initialize a new Git repository. Add your files </w:t>
      </w:r>
      <w:proofErr w:type="spellStart"/>
      <w:r w:rsidRPr="00234B2A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with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git</w:t>
      </w:r>
      <w:proofErr w:type="spellEnd"/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add .</w:t>
      </w:r>
      <w:r w:rsidRPr="00234B2A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and make your first commit </w:t>
      </w:r>
      <w:proofErr w:type="spellStart"/>
      <w:r w:rsidRPr="00234B2A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with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git</w:t>
      </w:r>
      <w:proofErr w:type="spellEnd"/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commit -m “Initial </w:t>
      </w:r>
      <w:proofErr w:type="gramStart"/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commit”`</w:t>
      </w:r>
      <w:proofErr w:type="gramEnd"/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3D218573" w14:textId="77777777" w:rsidR="00234B2A" w:rsidRPr="00234B2A" w:rsidRDefault="00234B2A" w:rsidP="00234B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Install Necessary Programming Languages and Runtimes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4A0950F6" w14:textId="77777777" w:rsidR="00234B2A" w:rsidRPr="00234B2A" w:rsidRDefault="00234B2A" w:rsidP="00234B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Install Python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Visit </w:t>
      </w:r>
      <w:hyperlink r:id="rId9" w:tgtFrame="_blank" w:history="1">
        <w:r w:rsidRPr="00234B2A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14:ligatures w14:val="none"/>
          </w:rPr>
          <w:t>Python’s official website</w:t>
        </w:r>
      </w:hyperlink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and download the latest version for Windows. During installation, check ‘Add Python to PATH’ to use Python from the command line.</w:t>
      </w:r>
    </w:p>
    <w:p w14:paraId="6273D272" w14:textId="77777777" w:rsidR="00234B2A" w:rsidRPr="00234B2A" w:rsidRDefault="00234B2A" w:rsidP="00234B2A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Verify Installation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Open a command prompt and type </w:t>
      </w:r>
      <w:r w:rsidRPr="00234B2A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python --version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to ensure Python is installed correctly.</w:t>
      </w:r>
    </w:p>
    <w:p w14:paraId="105D3A88" w14:textId="77777777" w:rsidR="00234B2A" w:rsidRPr="00234B2A" w:rsidRDefault="00234B2A" w:rsidP="00234B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Install Package Managers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639B2216" w14:textId="77777777" w:rsidR="00234B2A" w:rsidRPr="00234B2A" w:rsidRDefault="00234B2A" w:rsidP="00234B2A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Python Package Manager (pip)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It comes pre-installed with Python. Verify by running </w:t>
      </w:r>
      <w:r w:rsidRPr="00234B2A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pip --version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in the command prompt.</w:t>
      </w:r>
    </w:p>
    <w:p w14:paraId="5177860D" w14:textId="77777777" w:rsidR="00234B2A" w:rsidRPr="00234B2A" w:rsidRDefault="00234B2A" w:rsidP="00234B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Configure a Database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715E7550" w14:textId="77777777" w:rsidR="00234B2A" w:rsidRPr="00234B2A" w:rsidRDefault="00234B2A" w:rsidP="00234B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Download MySQL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Visit </w:t>
      </w:r>
      <w:hyperlink r:id="rId10" w:tgtFrame="_blank" w:history="1">
        <w:r w:rsidRPr="00234B2A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14:ligatures w14:val="none"/>
          </w:rPr>
          <w:t>MySQL Downloads</w:t>
        </w:r>
      </w:hyperlink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and select the appropriate installer for your system.</w:t>
      </w:r>
    </w:p>
    <w:p w14:paraId="4FC78109" w14:textId="77777777" w:rsidR="00234B2A" w:rsidRPr="00234B2A" w:rsidRDefault="00234B2A" w:rsidP="00234B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Install MySQL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Run the installer, choose the setup type (typically ‘Developer Default’), and follow the configuration steps, setting up a root password when prompted.</w:t>
      </w:r>
    </w:p>
    <w:p w14:paraId="33AE2397" w14:textId="77777777" w:rsidR="00234B2A" w:rsidRPr="00234B2A" w:rsidRDefault="00234B2A" w:rsidP="00234B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Set Up Development Environments and Virtualization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(Optional):</w:t>
      </w:r>
    </w:p>
    <w:p w14:paraId="3A983238" w14:textId="77777777" w:rsidR="00234B2A" w:rsidRPr="00234B2A" w:rsidRDefault="00234B2A" w:rsidP="00234B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Docker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If your projects require containerization, download Docker Desktop for Windows from </w:t>
      </w:r>
      <w:hyperlink r:id="rId11" w:tgtFrame="_blank" w:history="1">
        <w:r w:rsidRPr="00234B2A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14:ligatures w14:val="none"/>
          </w:rPr>
          <w:t>Docker’s official site</w:t>
        </w:r>
      </w:hyperlink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7BCB6A6D" w14:textId="77777777" w:rsidR="00234B2A" w:rsidRPr="00234B2A" w:rsidRDefault="00234B2A" w:rsidP="00234B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Virtual Machines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Tools like VirtualBox can be used to create isolated environments for different projects.</w:t>
      </w:r>
    </w:p>
    <w:p w14:paraId="45BEE0DE" w14:textId="77777777" w:rsidR="00234B2A" w:rsidRPr="00234B2A" w:rsidRDefault="00234B2A" w:rsidP="00234B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Explore Extensions and Plugins</w:t>
      </w: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46C5757F" w14:textId="77777777" w:rsidR="00234B2A" w:rsidRPr="00234B2A" w:rsidRDefault="00234B2A" w:rsidP="00234B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lastRenderedPageBreak/>
        <w:t xml:space="preserve">Within VS Code, click on the Extensions view icon on the Sidebar or press </w:t>
      </w:r>
      <w:proofErr w:type="spellStart"/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Ctrl+Shift+X</w:t>
      </w:r>
      <w:proofErr w:type="spellEnd"/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2039629A" w14:textId="77777777" w:rsidR="00234B2A" w:rsidRPr="00234B2A" w:rsidRDefault="00234B2A" w:rsidP="00234B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34B2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Search for extensions related to your development stack, such as Python, Docker, MySQL, etc., for enhanced functionality like syntax highlighting, linting, debugging, and more.</w:t>
      </w:r>
    </w:p>
    <w:p w14:paraId="43DD209E" w14:textId="77777777" w:rsidR="00A51769" w:rsidRDefault="00A51769"/>
    <w:sectPr w:rsidR="00A51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731876"/>
    <w:multiLevelType w:val="multilevel"/>
    <w:tmpl w:val="1542D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88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A8"/>
    <w:rsid w:val="002105B1"/>
    <w:rsid w:val="00234B2A"/>
    <w:rsid w:val="007508A8"/>
    <w:rsid w:val="00A5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47B7"/>
  <w15:chartTrackingRefBased/>
  <w15:docId w15:val="{259AE0C8-15A4-47EB-9FA9-1E7D6C6F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34B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34B2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34B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4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www.docker.com/products/docker-desktop" TargetMode="External"/><Relationship Id="rId5" Type="http://schemas.openxmlformats.org/officeDocument/2006/relationships/hyperlink" Target="https://www.microsoft.com/software-download/windows11" TargetMode="External"/><Relationship Id="rId10" Type="http://schemas.openxmlformats.org/officeDocument/2006/relationships/hyperlink" Target="https://dev.mysql.com/downloads/windows/installer/5.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ronoh</dc:creator>
  <cp:keywords/>
  <dc:description/>
  <cp:lastModifiedBy>Gideon ronoh</cp:lastModifiedBy>
  <cp:revision>2</cp:revision>
  <dcterms:created xsi:type="dcterms:W3CDTF">2024-06-20T12:22:00Z</dcterms:created>
  <dcterms:modified xsi:type="dcterms:W3CDTF">2024-06-20T12:23:00Z</dcterms:modified>
</cp:coreProperties>
</file>