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8838" w14:textId="77777777" w:rsidR="009F093C" w:rsidRPr="007C7AA3" w:rsidRDefault="009F093C" w:rsidP="009F093C">
      <w:pPr>
        <w:pStyle w:val="Heading2"/>
        <w:rPr>
          <w:b/>
          <w:bCs/>
        </w:rPr>
      </w:pPr>
      <w:r w:rsidRPr="007C7AA3">
        <w:rPr>
          <w:b/>
          <w:bCs/>
        </w:rPr>
        <w:t xml:space="preserve">Data Collection </w:t>
      </w:r>
    </w:p>
    <w:p w14:paraId="09DC77BB" w14:textId="77777777" w:rsidR="009F093C" w:rsidRDefault="009F093C" w:rsidP="009F093C">
      <w:pPr>
        <w:pStyle w:val="NoSpacing"/>
        <w:rPr>
          <w:rFonts w:cstheme="minorHAnsi"/>
          <w:sz w:val="24"/>
          <w:szCs w:val="24"/>
        </w:rPr>
      </w:pPr>
      <w:r w:rsidRPr="007C7AA3">
        <w:rPr>
          <w:rFonts w:cstheme="minorHAnsi"/>
          <w:sz w:val="24"/>
          <w:szCs w:val="24"/>
        </w:rPr>
        <w:t xml:space="preserve">To consider the above problem the data is collected as following: </w:t>
      </w:r>
    </w:p>
    <w:p w14:paraId="69E9FAED" w14:textId="77777777" w:rsidR="009F093C" w:rsidRPr="007C7AA3" w:rsidRDefault="009F093C" w:rsidP="009F093C">
      <w:pPr>
        <w:pStyle w:val="NoSpacing"/>
        <w:rPr>
          <w:rFonts w:cstheme="minorHAnsi"/>
          <w:sz w:val="24"/>
          <w:szCs w:val="24"/>
        </w:rPr>
      </w:pPr>
    </w:p>
    <w:p w14:paraId="504C4690" w14:textId="77777777" w:rsidR="009F093C" w:rsidRPr="007C7AA3" w:rsidRDefault="009F093C" w:rsidP="009F093C">
      <w:pPr>
        <w:pStyle w:val="NoSpacing"/>
        <w:rPr>
          <w:rFonts w:cstheme="minorHAnsi"/>
          <w:sz w:val="24"/>
          <w:szCs w:val="24"/>
        </w:rPr>
      </w:pPr>
      <w:r w:rsidRPr="007C7AA3">
        <w:rPr>
          <w:rFonts w:cstheme="minorHAnsi"/>
          <w:sz w:val="24"/>
          <w:szCs w:val="24"/>
        </w:rPr>
        <w:t>For Airbnb prices, I searched and found a great website where there is a list included with approximately 10000 entry of Airbnb adverts. Each advert has its coordinate, neighborhood, nightly price and type of the apartment. This quality data base provides a lot of quality information so that we reduce steps in preparing database such as finding the coordinates of neighborhoods and matching them with average prices.</w:t>
      </w:r>
    </w:p>
    <w:p w14:paraId="193BF4CE" w14:textId="77777777" w:rsidR="009F093C" w:rsidRDefault="009F093C" w:rsidP="009F093C">
      <w:pPr>
        <w:pStyle w:val="NoSpacing"/>
        <w:rPr>
          <w:rFonts w:cstheme="minorHAnsi"/>
        </w:rPr>
      </w:pPr>
      <w:r w:rsidRPr="007C7AA3">
        <w:rPr>
          <w:rFonts w:cstheme="minorHAnsi"/>
          <w:sz w:val="24"/>
          <w:szCs w:val="24"/>
        </w:rPr>
        <w:t>In addition to Airbnb prices, I used Foursquare API to get the most common venues of given Borough of Munich. Finally, JSON data was available as well with the Airbnb prices so that they were perfect combination for our project</w:t>
      </w:r>
      <w:r>
        <w:rPr>
          <w:rFonts w:cstheme="minorHAnsi"/>
        </w:rPr>
        <w:t>.</w:t>
      </w:r>
    </w:p>
    <w:p w14:paraId="44563600" w14:textId="77777777" w:rsidR="00616DFA" w:rsidRDefault="00616DFA"/>
    <w:sectPr w:rsidR="00616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FA"/>
    <w:rsid w:val="00616DFA"/>
    <w:rsid w:val="009F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0059C-C159-4630-B04E-E85F65AA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93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F09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Gider</dc:creator>
  <cp:keywords/>
  <dc:description/>
  <cp:lastModifiedBy>Özge Gider</cp:lastModifiedBy>
  <cp:revision>2</cp:revision>
  <dcterms:created xsi:type="dcterms:W3CDTF">2020-12-09T21:16:00Z</dcterms:created>
  <dcterms:modified xsi:type="dcterms:W3CDTF">2020-12-09T21:16:00Z</dcterms:modified>
</cp:coreProperties>
</file>