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D32E9" w14:textId="04B03719" w:rsidR="0006757E" w:rsidRDefault="0006757E" w:rsidP="0006757E">
      <w:pPr>
        <w:pStyle w:val="Heading1"/>
        <w:rPr>
          <w:rStyle w:val="Strong"/>
        </w:rPr>
      </w:pPr>
      <w:r w:rsidRPr="0006757E">
        <w:rPr>
          <w:rStyle w:val="Strong"/>
        </w:rPr>
        <w:t>Introduction/Business Problem</w:t>
      </w:r>
    </w:p>
    <w:p w14:paraId="773E5AF9" w14:textId="77777777" w:rsidR="0006757E" w:rsidRPr="0006757E" w:rsidRDefault="0006757E" w:rsidP="0006757E"/>
    <w:p w14:paraId="14586477" w14:textId="6B9B1478" w:rsidR="0006757E" w:rsidRPr="007C7AA3" w:rsidRDefault="0006757E" w:rsidP="0006757E">
      <w:pPr>
        <w:pStyle w:val="Default"/>
        <w:rPr>
          <w:rFonts w:asciiTheme="minorHAnsi" w:hAnsiTheme="minorHAnsi" w:cstheme="minorHAnsi"/>
        </w:rPr>
      </w:pPr>
      <w:r w:rsidRPr="007C7AA3">
        <w:rPr>
          <w:rFonts w:asciiTheme="minorHAnsi" w:hAnsiTheme="minorHAnsi" w:cstheme="minorHAnsi"/>
        </w:rPr>
        <w:t>As a t</w:t>
      </w:r>
      <w:r>
        <w:rPr>
          <w:rFonts w:asciiTheme="minorHAnsi" w:hAnsiTheme="minorHAnsi" w:cstheme="minorHAnsi"/>
        </w:rPr>
        <w:t>o</w:t>
      </w:r>
      <w:r w:rsidRPr="007C7AA3">
        <w:rPr>
          <w:rFonts w:asciiTheme="minorHAnsi" w:hAnsiTheme="minorHAnsi" w:cstheme="minorHAnsi"/>
        </w:rPr>
        <w:t xml:space="preserve">urist, people always want to stay in a nice neighborhood with reasonable prices. However, it is hard to assess if you are not a local. In this project, we will look to these neighborhoods with k mean machine learning algorithm, clustering them in to categories. At the end, we will decide which neighborhoods are convenient to stay. </w:t>
      </w:r>
    </w:p>
    <w:p w14:paraId="1E12E2A1" w14:textId="77777777" w:rsidR="0006757E" w:rsidRDefault="0006757E" w:rsidP="0006757E">
      <w:pPr>
        <w:pStyle w:val="Default"/>
        <w:rPr>
          <w:rFonts w:asciiTheme="minorHAnsi" w:hAnsiTheme="minorHAnsi" w:cstheme="minorHAnsi"/>
        </w:rPr>
      </w:pPr>
      <w:r w:rsidRPr="007C7AA3">
        <w:rPr>
          <w:rFonts w:asciiTheme="minorHAnsi" w:hAnsiTheme="minorHAnsi" w:cstheme="minorHAnsi"/>
        </w:rPr>
        <w:t xml:space="preserve">On the other hand, we can look from the Airbnb owner’s perspective to show them if their apartments are in the better neighborhood comparing to other ones. </w:t>
      </w:r>
    </w:p>
    <w:p w14:paraId="4C3F9882" w14:textId="614A7BF9" w:rsidR="00CA7A1E" w:rsidRPr="0006757E" w:rsidRDefault="00CA7A1E">
      <w:pPr>
        <w:rPr>
          <w:lang w:val="tr-TR"/>
        </w:rPr>
      </w:pPr>
    </w:p>
    <w:sectPr w:rsidR="00CA7A1E" w:rsidRPr="0006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1E"/>
    <w:rsid w:val="0006757E"/>
    <w:rsid w:val="00C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1651"/>
  <w15:chartTrackingRefBased/>
  <w15:docId w15:val="{6894B119-A638-4365-A4A9-3F3D91D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06757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06757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67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Gider</dc:creator>
  <cp:keywords/>
  <dc:description/>
  <cp:lastModifiedBy>Özge Gider</cp:lastModifiedBy>
  <cp:revision>2</cp:revision>
  <dcterms:created xsi:type="dcterms:W3CDTF">2020-12-09T21:12:00Z</dcterms:created>
  <dcterms:modified xsi:type="dcterms:W3CDTF">2020-12-09T21:15:00Z</dcterms:modified>
</cp:coreProperties>
</file>