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A0DF7" w14:textId="7CE86239" w:rsidR="005227A3" w:rsidRDefault="008D4DFD">
      <w:r w:rsidRPr="008D4DFD">
        <w:t>Lab Environment Link for Virtual Machine(s): </w:t>
      </w:r>
      <w:hyperlink r:id="rId4" w:tooltip="https://urldefense.com/v3/__https://blackduck.skytap-portal.com/lab_access/event_participant/2317/fc8c602ec2ab2cf449bbe3fcea57a6a7e986c5a85b6725b9c162026c885236fb__;!!LkoGuYl8_g!xeX0OAivjcbgo3fk6I6Wb7-x2d9ZBj2xIfoRg6KfPli9Rynr3Qnz9fR65U3ZY7owbme7USBxytUAG__Q2X18eK2Egn9TqM_K0NU$" w:history="1">
        <w:r w:rsidRPr="008D4DFD">
          <w:rPr>
            <w:rStyle w:val="Hyperlink"/>
          </w:rPr>
          <w:t>https://blackduck.skytap-portal.com/lab_access/event_participant/2317/fc8c602ec2ab2cf449bbe3fcea57a6a7e986c5a85b6725b9c162026c885236fb</w:t>
        </w:r>
      </w:hyperlink>
      <w:r w:rsidRPr="008D4DFD">
        <w:t>   </w:t>
      </w:r>
    </w:p>
    <w:p w14:paraId="2F56E92A" w14:textId="77777777" w:rsidR="008D4DFD" w:rsidRDefault="008D4DFD"/>
    <w:p w14:paraId="738BA0D9" w14:textId="3FF3565F" w:rsidR="008D4DFD" w:rsidRDefault="00887DE4">
      <w:r w:rsidRPr="00887DE4">
        <w:t>Meeting Link: </w:t>
      </w:r>
      <w:hyperlink r:id="rId5" w:tooltip="https://urldefense.com/v3/__https://teams.microsoft.com/l/meetup-join/19*3ameeting_OTJmMzZmNmMtMGIwZS00NGI4LTgzZWYtMTI1YmNjYzM1NWU2*40thread.v2/0?context=*7b*22Tid*22*3a*22e709ae1c-ef4f-432d-a263-a39c33d2c5c1*22*2c*22Oid*22*3a*22d6ed91b7-c051-4804-94c2-08f82f9f532d*22*7d__;JSUlJSUlJSUlJSUlJSUl!!LkoGuYl8_g!xeX0OAivjcbgo3fk6I6Wb7-x2d9ZBj2xIfoRg6KfPli9Rynr3Qnz9fR65U3ZY7owbme7USBxytUAG__Q2X18eK2Egn9Tpji_mHg$" w:history="1">
        <w:r w:rsidRPr="00887DE4">
          <w:rPr>
            <w:rStyle w:val="Hyperlink"/>
          </w:rPr>
          <w:t>https://teams.microsoft.com/l/meetup-join/19%3ameeting_OTJmMzZmNmMtMGIwZS00NGI4LTgzZWYtMTI1YmNjYzM1NWU2%40thread.v2/0?context=%7b%22Tid%22%3a%22e709ae1c-ef4f-432d-a263-a39c33d2c5c1%22%2c%22Oid%22%3a%22d6ed91b7-c051-4804-94c2-08f82f9f532d%22%7d</w:t>
        </w:r>
      </w:hyperlink>
    </w:p>
    <w:sectPr w:rsidR="008D4DFD" w:rsidSect="00035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0A"/>
    <w:rsid w:val="0003582E"/>
    <w:rsid w:val="00267A0A"/>
    <w:rsid w:val="003243B4"/>
    <w:rsid w:val="003F558E"/>
    <w:rsid w:val="004F2204"/>
    <w:rsid w:val="005227A3"/>
    <w:rsid w:val="00887DE4"/>
    <w:rsid w:val="008D4DFD"/>
    <w:rsid w:val="009E320E"/>
    <w:rsid w:val="00A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6A5DE"/>
  <w15:chartTrackingRefBased/>
  <w15:docId w15:val="{C60BA276-8A8E-4DE8-A903-FC5BD067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3B4"/>
  </w:style>
  <w:style w:type="paragraph" w:styleId="Heading1">
    <w:name w:val="heading 1"/>
    <w:basedOn w:val="Normal"/>
    <w:next w:val="Normal"/>
    <w:link w:val="Heading1Char"/>
    <w:uiPriority w:val="9"/>
    <w:qFormat/>
    <w:rsid w:val="0032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B0F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3B4"/>
    <w:pPr>
      <w:keepNext/>
      <w:keepLines/>
      <w:spacing w:before="160" w:after="80"/>
      <w:outlineLvl w:val="2"/>
    </w:pPr>
    <w:rPr>
      <w:rFonts w:eastAsiaTheme="majorEastAsia" w:cstheme="majorBidi"/>
      <w:color w:val="00B0F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3B4"/>
    <w:rPr>
      <w:rFonts w:asciiTheme="majorHAnsi" w:eastAsiaTheme="majorEastAsia" w:hAnsiTheme="majorHAnsi" w:cstheme="majorBidi"/>
      <w:color w:val="00B0F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3B4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3B4"/>
    <w:rPr>
      <w:rFonts w:eastAsiaTheme="majorEastAsia" w:cstheme="majorBidi"/>
      <w:color w:val="00B0F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243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2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3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3B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24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3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D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rldefense.com/v3/__https:/teams.microsoft.com/l/meetup-join/19*3ameeting_OTJmMzZmNmMtMGIwZS00NGI4LTgzZWYtMTI1YmNjYzM1NWU2*40thread.v2/0?context=*7b*22Tid*22*3a*22e709ae1c-ef4f-432d-a263-a39c33d2c5c1*22*2c*22Oid*22*3a*22d6ed91b7-c051-4804-94c2-08f82f9f532d*22*7d__;JSUlJSUlJSUlJSUlJSUl!!LkoGuYl8_g!xeX0OAivjcbgo3fk6I6Wb7-x2d9ZBj2xIfoRg6KfPli9Rynr3Qnz9fR65U3ZY7owbme7USBxytUAG__Q2X18eK2Egn9Tpji_mHg$" TargetMode="External"/><Relationship Id="rId4" Type="http://schemas.openxmlformats.org/officeDocument/2006/relationships/hyperlink" Target="https://urldefense.com/v3/__https:/blackduck.skytap-portal.com/lab_access/event_participant/2317/fc8c602ec2ab2cf449bbe3fcea57a6a7e986c5a85b6725b9c162026c885236fb__;!!LkoGuYl8_g!xeX0OAivjcbgo3fk6I6Wb7-x2d9ZBj2xIfoRg6KfPli9Rynr3Qnz9fR65U3ZY7owbme7USBxytUAG__Q2X18eK2Egn9TqM_K0NU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Idoate Gil, Germán</dc:creator>
  <cp:keywords/>
  <dc:description/>
  <cp:lastModifiedBy>Idoate Gil, Germán</cp:lastModifiedBy>
  <cp:revision>3</cp:revision>
  <dcterms:created xsi:type="dcterms:W3CDTF">2024-12-11T15:22:00Z</dcterms:created>
  <dcterms:modified xsi:type="dcterms:W3CDTF">2024-12-11T15:23:00Z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2b2348-a379-47d7-bf25-1402d7b08038_Enabled">
    <vt:lpwstr>true</vt:lpwstr>
  </property>
  <property fmtid="{D5CDD505-2E9C-101B-9397-08002B2CF9AE}" pid="3" name="MSIP_Label_162b2348-a379-47d7-bf25-1402d7b08038_SetDate">
    <vt:lpwstr>2024-12-11T15:22:58Z</vt:lpwstr>
  </property>
  <property fmtid="{D5CDD505-2E9C-101B-9397-08002B2CF9AE}" pid="4" name="MSIP_Label_162b2348-a379-47d7-bf25-1402d7b08038_Method">
    <vt:lpwstr>Standard</vt:lpwstr>
  </property>
  <property fmtid="{D5CDD505-2E9C-101B-9397-08002B2CF9AE}" pid="5" name="MSIP_Label_162b2348-a379-47d7-bf25-1402d7b08038_Name">
    <vt:lpwstr>Business</vt:lpwstr>
  </property>
  <property fmtid="{D5CDD505-2E9C-101B-9397-08002B2CF9AE}" pid="6" name="MSIP_Label_162b2348-a379-47d7-bf25-1402d7b08038_SiteId">
    <vt:lpwstr>abf9983b-ca77-4f20-9633-ca9c5a847041</vt:lpwstr>
  </property>
  <property fmtid="{D5CDD505-2E9C-101B-9397-08002B2CF9AE}" pid="7" name="MSIP_Label_162b2348-a379-47d7-bf25-1402d7b08038_ActionId">
    <vt:lpwstr>bcc04154-5620-41ea-9454-2789f2a62373</vt:lpwstr>
  </property>
  <property fmtid="{D5CDD505-2E9C-101B-9397-08002B2CF9AE}" pid="8" name="MSIP_Label_162b2348-a379-47d7-bf25-1402d7b08038_ContentBits">
    <vt:lpwstr>0</vt:lpwstr>
  </property>
</Properties>
</file>