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82F38" w14:textId="77777777" w:rsidR="003800E8" w:rsidRPr="00AE11B1" w:rsidRDefault="00AE11B1">
      <w:pPr>
        <w:rPr>
          <w:b/>
          <w:sz w:val="28"/>
          <w:szCs w:val="28"/>
          <w:lang w:val="en-GB"/>
        </w:rPr>
      </w:pPr>
      <w:r w:rsidRPr="00AE11B1">
        <w:rPr>
          <w:b/>
          <w:sz w:val="28"/>
          <w:szCs w:val="28"/>
          <w:lang w:val="en-GB"/>
        </w:rPr>
        <w:t>Topic Balancing Checks among Classified Articles by Keywords</w:t>
      </w:r>
    </w:p>
    <w:p w14:paraId="16B8502D" w14:textId="77777777" w:rsidR="00AE11B1" w:rsidRDefault="00AE11B1">
      <w:pPr>
        <w:rPr>
          <w:b/>
          <w:sz w:val="28"/>
          <w:szCs w:val="28"/>
          <w:lang w:val="en-GB"/>
        </w:rPr>
      </w:pPr>
    </w:p>
    <w:p w14:paraId="37E87B75" w14:textId="77777777" w:rsidR="00AE11B1" w:rsidRDefault="00AE11B1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08/08/2018</w:t>
      </w:r>
    </w:p>
    <w:p w14:paraId="6CD4F851" w14:textId="77777777" w:rsidR="00AE11B1" w:rsidRPr="00AE11B1" w:rsidRDefault="00AE11B1">
      <w:pPr>
        <w:rPr>
          <w:b/>
          <w:sz w:val="28"/>
          <w:szCs w:val="28"/>
          <w:lang w:val="en-GB"/>
        </w:rPr>
      </w:pPr>
    </w:p>
    <w:p w14:paraId="414719D6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&gt; </w:t>
      </w:r>
      <w:proofErr w:type="spellStart"/>
      <w:r w:rsidRPr="00AE11B1">
        <w:rPr>
          <w:lang w:val="en-GB"/>
        </w:rPr>
        <w:t>res_strategic</w:t>
      </w:r>
      <w:proofErr w:type="spellEnd"/>
    </w:p>
    <w:p w14:paraId="5FB6FB7C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[,1]     </w:t>
      </w:r>
      <w:proofErr w:type="gramStart"/>
      <w:r w:rsidRPr="00AE11B1">
        <w:rPr>
          <w:lang w:val="en-GB"/>
        </w:rPr>
        <w:t xml:space="preserve">   [</w:t>
      </w:r>
      <w:proofErr w:type="gramEnd"/>
      <w:r w:rsidRPr="00AE11B1">
        <w:rPr>
          <w:lang w:val="en-GB"/>
        </w:rPr>
        <w:t xml:space="preserve">,2]      [,3]                  [,4]                     </w:t>
      </w:r>
    </w:p>
    <w:p w14:paraId="09DAAE99" w14:textId="77777777" w:rsidR="00AE11B1" w:rsidRPr="00AE11B1" w:rsidRDefault="00AE11B1" w:rsidP="00AE11B1">
      <w:pPr>
        <w:rPr>
          <w:lang w:val="en-GB"/>
        </w:rPr>
      </w:pPr>
      <w:proofErr w:type="spellStart"/>
      <w:r w:rsidRPr="00AE11B1">
        <w:rPr>
          <w:lang w:val="en-GB"/>
        </w:rPr>
        <w:t>vnames</w:t>
      </w:r>
      <w:proofErr w:type="spellEnd"/>
      <w:r w:rsidRPr="00AE11B1">
        <w:rPr>
          <w:lang w:val="en-GB"/>
        </w:rPr>
        <w:t xml:space="preserve"> "Keyword"   "Overall" "Prop of EV articles" "Prop of non-EV articles"</w:t>
      </w:r>
    </w:p>
    <w:p w14:paraId="2568E24D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"roughs"    "0.032"   "0.044"               "0.021"                  </w:t>
      </w:r>
    </w:p>
    <w:p w14:paraId="43BE58B9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"hired"     "0.006"   "0.012"               "0.002"                  </w:t>
      </w:r>
    </w:p>
    <w:p w14:paraId="785E863F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"partisan</w:t>
      </w:r>
      <w:proofErr w:type="gramStart"/>
      <w:r w:rsidRPr="00AE11B1">
        <w:rPr>
          <w:lang w:val="en-GB"/>
        </w:rPr>
        <w:t>"  "</w:t>
      </w:r>
      <w:proofErr w:type="gramEnd"/>
      <w:r w:rsidRPr="00AE11B1">
        <w:rPr>
          <w:lang w:val="en-GB"/>
        </w:rPr>
        <w:t xml:space="preserve">0.007"   "0.012"               "0.003"                  </w:t>
      </w:r>
    </w:p>
    <w:p w14:paraId="5D51254E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"party"     "0.086"   "0.103"               "0.072"                  </w:t>
      </w:r>
    </w:p>
    <w:p w14:paraId="0D111C72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"prevent"   "0.062"   "0.069"               "0.055"                  </w:t>
      </w:r>
    </w:p>
    <w:p w14:paraId="647D0599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"poll book" "0.001"   "0.003"               "0"                      </w:t>
      </w:r>
    </w:p>
    <w:p w14:paraId="2B4CA3A9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"faction"   "0.033"   "0.032"               "0.033"                  </w:t>
      </w:r>
    </w:p>
    <w:p w14:paraId="362F6582" w14:textId="77777777" w:rsidR="00AE11B1" w:rsidRDefault="00AE11B1" w:rsidP="00AE11B1">
      <w:pPr>
        <w:rPr>
          <w:lang w:val="en-GB"/>
        </w:rPr>
      </w:pPr>
    </w:p>
    <w:p w14:paraId="53560145" w14:textId="77777777" w:rsidR="00AE11B1" w:rsidRDefault="00AE11B1" w:rsidP="00AE11B1">
      <w:pPr>
        <w:rPr>
          <w:lang w:val="en-GB"/>
        </w:rPr>
      </w:pPr>
    </w:p>
    <w:p w14:paraId="257B9420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&gt; </w:t>
      </w:r>
      <w:proofErr w:type="spellStart"/>
      <w:r w:rsidRPr="00AE11B1">
        <w:rPr>
          <w:lang w:val="en-GB"/>
        </w:rPr>
        <w:t>res_culture</w:t>
      </w:r>
      <w:proofErr w:type="spellEnd"/>
    </w:p>
    <w:p w14:paraId="10EE6439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[,1]       </w:t>
      </w:r>
      <w:proofErr w:type="gramStart"/>
      <w:r w:rsidRPr="00AE11B1">
        <w:rPr>
          <w:lang w:val="en-GB"/>
        </w:rPr>
        <w:t xml:space="preserve">   [</w:t>
      </w:r>
      <w:proofErr w:type="gramEnd"/>
      <w:r w:rsidRPr="00AE11B1">
        <w:rPr>
          <w:lang w:val="en-GB"/>
        </w:rPr>
        <w:t xml:space="preserve">,2]      [,3]                  [,4]                     </w:t>
      </w:r>
    </w:p>
    <w:p w14:paraId="248794F5" w14:textId="77777777" w:rsidR="00AE11B1" w:rsidRPr="00AE11B1" w:rsidRDefault="00AE11B1" w:rsidP="00AE11B1">
      <w:pPr>
        <w:rPr>
          <w:lang w:val="en-GB"/>
        </w:rPr>
      </w:pPr>
      <w:proofErr w:type="spellStart"/>
      <w:r w:rsidRPr="00AE11B1">
        <w:rPr>
          <w:lang w:val="en-GB"/>
        </w:rPr>
        <w:t>vnames</w:t>
      </w:r>
      <w:proofErr w:type="spellEnd"/>
      <w:r w:rsidRPr="00AE11B1">
        <w:rPr>
          <w:lang w:val="en-GB"/>
        </w:rPr>
        <w:t xml:space="preserve"> "Keyword"     "Overall" "Prop of EV articles" "Prop of non-EV articles"</w:t>
      </w:r>
    </w:p>
    <w:p w14:paraId="006A41F7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"colour"      "0.023"   "0.026"               "0.021"                  </w:t>
      </w:r>
    </w:p>
    <w:p w14:paraId="077154BC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"band"        "0.051"   "0.061"               "0.043"                  </w:t>
      </w:r>
    </w:p>
    <w:p w14:paraId="21CC6606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"excitement</w:t>
      </w:r>
      <w:proofErr w:type="gramStart"/>
      <w:r w:rsidRPr="00AE11B1">
        <w:rPr>
          <w:lang w:val="en-GB"/>
        </w:rPr>
        <w:t>"  "</w:t>
      </w:r>
      <w:proofErr w:type="gramEnd"/>
      <w:r w:rsidRPr="00AE11B1">
        <w:rPr>
          <w:lang w:val="en-GB"/>
        </w:rPr>
        <w:t xml:space="preserve">0.045"   "0.058"               "0.034"                  </w:t>
      </w:r>
    </w:p>
    <w:p w14:paraId="3972BC39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"celebration" "0.003"   "0.004"               "0.003"                  </w:t>
      </w:r>
    </w:p>
    <w:p w14:paraId="01ABB635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"rosette"     "0.002"   "0.003"               "0.001"                  </w:t>
      </w:r>
    </w:p>
    <w:p w14:paraId="3379C2CE" w14:textId="77777777" w:rsidR="00AE11B1" w:rsidRDefault="00AE11B1" w:rsidP="00AE11B1">
      <w:pPr>
        <w:rPr>
          <w:lang w:val="en-GB"/>
        </w:rPr>
      </w:pPr>
    </w:p>
    <w:p w14:paraId="6133317A" w14:textId="77777777" w:rsidR="00AE11B1" w:rsidRDefault="00AE11B1" w:rsidP="00AE11B1">
      <w:pPr>
        <w:rPr>
          <w:lang w:val="en-GB"/>
        </w:rPr>
      </w:pPr>
    </w:p>
    <w:p w14:paraId="03FE0198" w14:textId="77777777" w:rsidR="00AE11B1" w:rsidRPr="00AE11B1" w:rsidRDefault="00AE11B1" w:rsidP="00AE11B1">
      <w:pPr>
        <w:rPr>
          <w:lang w:val="en-GB"/>
        </w:rPr>
      </w:pPr>
      <w:bookmarkStart w:id="0" w:name="_GoBack"/>
      <w:bookmarkEnd w:id="0"/>
      <w:r w:rsidRPr="00AE11B1">
        <w:rPr>
          <w:lang w:val="en-GB"/>
        </w:rPr>
        <w:t xml:space="preserve">&gt; </w:t>
      </w:r>
      <w:proofErr w:type="spellStart"/>
      <w:r w:rsidRPr="00AE11B1">
        <w:rPr>
          <w:lang w:val="en-GB"/>
        </w:rPr>
        <w:t>res_legal</w:t>
      </w:r>
      <w:proofErr w:type="spellEnd"/>
    </w:p>
    <w:p w14:paraId="428FE9C1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[,1]       </w:t>
      </w:r>
      <w:proofErr w:type="gramStart"/>
      <w:r w:rsidRPr="00AE11B1">
        <w:rPr>
          <w:lang w:val="en-GB"/>
        </w:rPr>
        <w:t xml:space="preserve">   [</w:t>
      </w:r>
      <w:proofErr w:type="gramEnd"/>
      <w:r w:rsidRPr="00AE11B1">
        <w:rPr>
          <w:lang w:val="en-GB"/>
        </w:rPr>
        <w:t xml:space="preserve">,2]      [,3]                  [,4]                     </w:t>
      </w:r>
    </w:p>
    <w:p w14:paraId="26075A2C" w14:textId="77777777" w:rsidR="00AE11B1" w:rsidRPr="00AE11B1" w:rsidRDefault="00AE11B1" w:rsidP="00AE11B1">
      <w:pPr>
        <w:rPr>
          <w:lang w:val="en-GB"/>
        </w:rPr>
      </w:pPr>
      <w:proofErr w:type="spellStart"/>
      <w:r w:rsidRPr="00AE11B1">
        <w:rPr>
          <w:lang w:val="en-GB"/>
        </w:rPr>
        <w:t>vnames</w:t>
      </w:r>
      <w:proofErr w:type="spellEnd"/>
      <w:r w:rsidRPr="00AE11B1">
        <w:rPr>
          <w:lang w:val="en-GB"/>
        </w:rPr>
        <w:t xml:space="preserve"> "Keyword"     "Overall" "Prop of EV articles" "Prop of non-EV articles"</w:t>
      </w:r>
    </w:p>
    <w:p w14:paraId="031B0149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"legal"       "0.018"   "0.018"               "0.018"                  </w:t>
      </w:r>
    </w:p>
    <w:p w14:paraId="3E0D02F2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"trial"       "0.028"   "0.037"               "0.021"                  </w:t>
      </w:r>
    </w:p>
    <w:p w14:paraId="1436C4F4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"judge"       "0.017"   "0.012"               "0.02"                   </w:t>
      </w:r>
    </w:p>
    <w:p w14:paraId="142E7040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"defendant"   "0.019"   "0.025"               "0.013"                  </w:t>
      </w:r>
    </w:p>
    <w:p w14:paraId="54951626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"prosecuting" "0.001"   "0.001"               "0.001"                  </w:t>
      </w:r>
    </w:p>
    <w:p w14:paraId="767F93E8" w14:textId="77777777" w:rsidR="00AE11B1" w:rsidRPr="00AE11B1" w:rsidRDefault="00AE11B1" w:rsidP="00AE11B1">
      <w:pPr>
        <w:rPr>
          <w:lang w:val="en-GB"/>
        </w:rPr>
      </w:pPr>
      <w:r w:rsidRPr="00AE11B1">
        <w:rPr>
          <w:lang w:val="en-GB"/>
        </w:rPr>
        <w:t xml:space="preserve">       "charge"      "0.085"   "0.112"               "0.062"  </w:t>
      </w:r>
    </w:p>
    <w:sectPr w:rsidR="00AE11B1" w:rsidRPr="00AE11B1" w:rsidSect="006329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B1"/>
    <w:rsid w:val="003800E8"/>
    <w:rsid w:val="00632984"/>
    <w:rsid w:val="00AE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88C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1687</Characters>
  <Application>Microsoft Macintosh Word</Application>
  <DocSecurity>0</DocSecurity>
  <Lines>14</Lines>
  <Paragraphs>3</Paragraphs>
  <ScaleCrop>false</ScaleCrop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Kuhn</dc:creator>
  <cp:keywords/>
  <dc:description/>
  <cp:lastModifiedBy>Patrick Kuhn</cp:lastModifiedBy>
  <cp:revision>1</cp:revision>
  <dcterms:created xsi:type="dcterms:W3CDTF">2018-08-08T12:48:00Z</dcterms:created>
  <dcterms:modified xsi:type="dcterms:W3CDTF">2018-08-08T12:50:00Z</dcterms:modified>
</cp:coreProperties>
</file>