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D1EF3" w14:textId="77777777" w:rsidR="003800E8" w:rsidRPr="002A4281" w:rsidRDefault="002A4281">
      <w:pPr>
        <w:rPr>
          <w:b/>
          <w:sz w:val="32"/>
          <w:szCs w:val="32"/>
          <w:lang w:val="en-GB"/>
        </w:rPr>
      </w:pPr>
      <w:r w:rsidRPr="002A4281">
        <w:rPr>
          <w:b/>
          <w:sz w:val="32"/>
          <w:szCs w:val="32"/>
          <w:lang w:val="en-GB"/>
        </w:rPr>
        <w:t xml:space="preserve">First Stage Results </w:t>
      </w:r>
    </w:p>
    <w:p w14:paraId="21593D86" w14:textId="77777777" w:rsidR="002A4281" w:rsidRDefault="002A4281">
      <w:pPr>
        <w:rPr>
          <w:lang w:val="en-GB"/>
        </w:rPr>
      </w:pPr>
    </w:p>
    <w:p w14:paraId="779A1139" w14:textId="77777777" w:rsidR="002A4281" w:rsidRPr="002A4281" w:rsidRDefault="002A4281">
      <w:pPr>
        <w:rPr>
          <w:b/>
          <w:lang w:val="en-GB"/>
        </w:rPr>
      </w:pPr>
      <w:r w:rsidRPr="002A4281">
        <w:rPr>
          <w:b/>
          <w:lang w:val="en-GB"/>
        </w:rPr>
        <w:t>Using change in Naïve Bayes predictability between step 1 and 2</w:t>
      </w:r>
    </w:p>
    <w:p w14:paraId="6C93A5D9" w14:textId="77777777" w:rsidR="002A4281" w:rsidRDefault="002A4281">
      <w:pPr>
        <w:rPr>
          <w:lang w:val="en-GB"/>
        </w:rPr>
      </w:pPr>
      <w:r>
        <w:rPr>
          <w:lang w:val="en-GB"/>
        </w:rPr>
        <w:t xml:space="preserve">Cut point step 2 predictability&gt;=0.8, </w:t>
      </w:r>
      <w:proofErr w:type="gramStart"/>
      <w:r>
        <w:rPr>
          <w:lang w:val="en-GB"/>
        </w:rPr>
        <w:t>Log(</w:t>
      </w:r>
      <w:proofErr w:type="gramEnd"/>
      <w:r>
        <w:rPr>
          <w:lang w:val="en-GB"/>
        </w:rPr>
        <w:t>change in predictability)&gt;=0</w:t>
      </w:r>
    </w:p>
    <w:p w14:paraId="774E76A1" w14:textId="77777777" w:rsidR="002A4281" w:rsidRDefault="002A4281">
      <w:pPr>
        <w:rPr>
          <w:lang w:val="en-GB"/>
        </w:rPr>
      </w:pPr>
    </w:p>
    <w:p w14:paraId="182A07FC" w14:textId="77777777" w:rsidR="002A4281" w:rsidRDefault="00821241">
      <w:pPr>
        <w:rPr>
          <w:lang w:val="en-GB"/>
        </w:rPr>
      </w:pPr>
      <w:r>
        <w:rPr>
          <w:noProof/>
        </w:rPr>
        <w:drawing>
          <wp:inline distT="0" distB="0" distL="0" distR="0" wp14:anchorId="400A99B9" wp14:editId="71B8178F">
            <wp:extent cx="5727700" cy="44935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9 at 17.36.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23" cy="45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E03" w14:textId="77777777" w:rsidR="002A4281" w:rsidRDefault="002A4281">
      <w:pPr>
        <w:rPr>
          <w:lang w:val="en-GB"/>
        </w:rPr>
      </w:pPr>
    </w:p>
    <w:p w14:paraId="35035D29" w14:textId="77777777" w:rsidR="002A4281" w:rsidRDefault="002A4281">
      <w:pPr>
        <w:rPr>
          <w:lang w:val="en-GB"/>
        </w:rPr>
      </w:pPr>
    </w:p>
    <w:p w14:paraId="5D19C017" w14:textId="77777777" w:rsidR="002A4281" w:rsidRPr="002A4281" w:rsidRDefault="002A4281">
      <w:pPr>
        <w:rPr>
          <w:b/>
          <w:lang w:val="en-GB"/>
        </w:rPr>
      </w:pPr>
      <w:r w:rsidRPr="002A4281">
        <w:rPr>
          <w:b/>
          <w:lang w:val="en-GB"/>
        </w:rPr>
        <w:t>Using the number of co-</w:t>
      </w:r>
      <w:proofErr w:type="spellStart"/>
      <w:r w:rsidRPr="002A4281">
        <w:rPr>
          <w:b/>
          <w:lang w:val="en-GB"/>
        </w:rPr>
        <w:t>ouccurence</w:t>
      </w:r>
      <w:proofErr w:type="spellEnd"/>
      <w:r w:rsidRPr="002A4281">
        <w:rPr>
          <w:b/>
          <w:lang w:val="en-GB"/>
        </w:rPr>
        <w:t xml:space="preserve"> across top keywords from step 1 for top keywords in step2</w:t>
      </w:r>
    </w:p>
    <w:p w14:paraId="3FEB1629" w14:textId="77777777" w:rsidR="002A4281" w:rsidRDefault="002A4281">
      <w:pPr>
        <w:rPr>
          <w:lang w:val="en-GB"/>
        </w:rPr>
      </w:pPr>
      <w:r>
        <w:rPr>
          <w:lang w:val="en-GB"/>
        </w:rPr>
        <w:t>Cut point to determine top keywords in step 1 and 2 &gt;=0.8</w:t>
      </w:r>
    </w:p>
    <w:p w14:paraId="38BDFAA3" w14:textId="77777777" w:rsidR="002A4281" w:rsidRDefault="002A4281">
      <w:pPr>
        <w:rPr>
          <w:lang w:val="en-GB"/>
        </w:rPr>
      </w:pPr>
    </w:p>
    <w:p w14:paraId="6B450D96" w14:textId="77777777" w:rsidR="002A4281" w:rsidRDefault="00821241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3E6CC27C" wp14:editId="6D6DDA7F">
            <wp:extent cx="5727700" cy="10039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9 at 17.37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27338B" w14:textId="77777777" w:rsidR="002A4281" w:rsidRDefault="002A4281">
      <w:pPr>
        <w:rPr>
          <w:lang w:val="en-GB"/>
        </w:rPr>
      </w:pPr>
    </w:p>
    <w:p w14:paraId="21F145AC" w14:textId="77777777" w:rsidR="002A4281" w:rsidRPr="002A4281" w:rsidRDefault="002A4281">
      <w:pPr>
        <w:rPr>
          <w:lang w:val="en-GB"/>
        </w:rPr>
      </w:pPr>
    </w:p>
    <w:sectPr w:rsidR="002A4281" w:rsidRPr="002A4281" w:rsidSect="006329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81"/>
    <w:rsid w:val="002A4281"/>
    <w:rsid w:val="003800E8"/>
    <w:rsid w:val="00632984"/>
    <w:rsid w:val="0082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F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Kuhn</dc:creator>
  <cp:keywords/>
  <dc:description/>
  <cp:lastModifiedBy>Patrick Kuhn</cp:lastModifiedBy>
  <cp:revision>1</cp:revision>
  <dcterms:created xsi:type="dcterms:W3CDTF">2018-08-09T16:31:00Z</dcterms:created>
  <dcterms:modified xsi:type="dcterms:W3CDTF">2018-08-09T16:38:00Z</dcterms:modified>
</cp:coreProperties>
</file>