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B11" w:rsidRDefault="00950A01" w:rsidP="00950A01">
      <w:pPr>
        <w:rPr>
          <w:b/>
        </w:rPr>
      </w:pPr>
      <w:r w:rsidRPr="00950A01">
        <w:rPr>
          <w:b/>
        </w:rPr>
        <w:t>About Jambobiz.com</w:t>
      </w:r>
      <w:r w:rsidR="00D42B11" w:rsidRPr="00950A01">
        <w:rPr>
          <w:b/>
        </w:rPr>
        <w:t xml:space="preserve"> </w:t>
      </w:r>
    </w:p>
    <w:p w:rsidR="00950A01" w:rsidRDefault="00950A01" w:rsidP="00950A01">
      <w:r>
        <w:t xml:space="preserve">Jambobiz.com is </w:t>
      </w:r>
      <w:proofErr w:type="gramStart"/>
      <w:r>
        <w:t>a</w:t>
      </w:r>
      <w:proofErr w:type="gramEnd"/>
      <w:r>
        <w:t xml:space="preserve"> e-commerce platform that aims t</w:t>
      </w:r>
      <w:bookmarkStart w:id="0" w:name="_GoBack"/>
      <w:bookmarkEnd w:id="0"/>
      <w:r>
        <w:t>o bring together buyers and sellers across Africa and the world. Launched in 2018, it aimed to connect the entire world as a global market for suppliers, persons or entity to market and sell their products.</w:t>
      </w:r>
    </w:p>
    <w:p w:rsidR="00950A01" w:rsidRDefault="00950A01" w:rsidP="00950A01"/>
    <w:p w:rsidR="00950A01" w:rsidRDefault="00950A01" w:rsidP="00950A01">
      <w:pPr>
        <w:rPr>
          <w:b/>
        </w:rPr>
      </w:pPr>
      <w:r w:rsidRPr="00950A01">
        <w:rPr>
          <w:b/>
        </w:rPr>
        <w:t>Our Mission</w:t>
      </w:r>
    </w:p>
    <w:p w:rsidR="00950A01" w:rsidRDefault="00950A01" w:rsidP="00950A01">
      <w:r>
        <w:t>We aim to connect remote suppliers to the global market and facilitate trade globalization. We provide the tools necessary to establish a global audience for their products in a more user friendly manner.</w:t>
      </w:r>
    </w:p>
    <w:p w:rsidR="00950A01" w:rsidRDefault="00950A01" w:rsidP="00950A01"/>
    <w:p w:rsidR="00950A01" w:rsidRDefault="00950A01" w:rsidP="00950A01"/>
    <w:p w:rsidR="00950A01" w:rsidRDefault="00950A01" w:rsidP="00950A01"/>
    <w:p w:rsidR="00950A01" w:rsidRPr="00950A01" w:rsidRDefault="00950A01" w:rsidP="00950A01"/>
    <w:sectPr w:rsidR="00950A01" w:rsidRPr="0095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3317"/>
    <w:multiLevelType w:val="hybridMultilevel"/>
    <w:tmpl w:val="77F8D04C"/>
    <w:lvl w:ilvl="0" w:tplc="7A8A8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CAB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169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6D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9E8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A65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162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327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34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2D7A67"/>
    <w:multiLevelType w:val="hybridMultilevel"/>
    <w:tmpl w:val="10D629FC"/>
    <w:lvl w:ilvl="0" w:tplc="34AAE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A42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8C66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800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5E5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F4F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16A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FE8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78C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40A1743"/>
    <w:multiLevelType w:val="hybridMultilevel"/>
    <w:tmpl w:val="28B05BBE"/>
    <w:lvl w:ilvl="0" w:tplc="24FAE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147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D2E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1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AC5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0E3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967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8CA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128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4B249F8"/>
    <w:multiLevelType w:val="hybridMultilevel"/>
    <w:tmpl w:val="0BF04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D00769"/>
    <w:multiLevelType w:val="hybridMultilevel"/>
    <w:tmpl w:val="D710000C"/>
    <w:lvl w:ilvl="0" w:tplc="393AB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E09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9E7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B61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2CE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9C8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90D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485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8CD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8AF56B9"/>
    <w:multiLevelType w:val="hybridMultilevel"/>
    <w:tmpl w:val="A04E6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E952AA"/>
    <w:multiLevelType w:val="hybridMultilevel"/>
    <w:tmpl w:val="16A29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7B22D9"/>
    <w:multiLevelType w:val="hybridMultilevel"/>
    <w:tmpl w:val="3C1441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E3366C"/>
    <w:multiLevelType w:val="hybridMultilevel"/>
    <w:tmpl w:val="294E0438"/>
    <w:lvl w:ilvl="0" w:tplc="5ADE6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105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24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7EA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AEF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B6C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269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2A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DE0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0E4E66EA"/>
    <w:multiLevelType w:val="hybridMultilevel"/>
    <w:tmpl w:val="8706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F571CC"/>
    <w:multiLevelType w:val="hybridMultilevel"/>
    <w:tmpl w:val="EDEAAB48"/>
    <w:lvl w:ilvl="0" w:tplc="8B1880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BC3F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207B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5083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B2F8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7244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4CA7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7810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E95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18233581"/>
    <w:multiLevelType w:val="hybridMultilevel"/>
    <w:tmpl w:val="83DE5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157A6E"/>
    <w:multiLevelType w:val="hybridMultilevel"/>
    <w:tmpl w:val="4B1285AE"/>
    <w:lvl w:ilvl="0" w:tplc="EAFAFB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7264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4428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30C8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6E1A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FEF2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EABC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34D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8279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19825219"/>
    <w:multiLevelType w:val="hybridMultilevel"/>
    <w:tmpl w:val="2364F594"/>
    <w:lvl w:ilvl="0" w:tplc="E6D666F0">
      <w:start w:val="1"/>
      <w:numFmt w:val="lowerLetter"/>
      <w:lvlText w:val="%1."/>
      <w:lvlJc w:val="lef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D426B5"/>
    <w:multiLevelType w:val="hybridMultilevel"/>
    <w:tmpl w:val="59EC1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600663"/>
    <w:multiLevelType w:val="hybridMultilevel"/>
    <w:tmpl w:val="E9EC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213903"/>
    <w:multiLevelType w:val="hybridMultilevel"/>
    <w:tmpl w:val="EFCAA016"/>
    <w:lvl w:ilvl="0" w:tplc="E22E7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92A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92E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707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F48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4B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3E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7E9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065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1212826"/>
    <w:multiLevelType w:val="hybridMultilevel"/>
    <w:tmpl w:val="CDE2F304"/>
    <w:lvl w:ilvl="0" w:tplc="6A1C28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06C4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625E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C233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46D5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04A2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1A90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9C5A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A459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21376EBC"/>
    <w:multiLevelType w:val="hybridMultilevel"/>
    <w:tmpl w:val="0B7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1579C9"/>
    <w:multiLevelType w:val="hybridMultilevel"/>
    <w:tmpl w:val="ACCEE7EC"/>
    <w:lvl w:ilvl="0" w:tplc="D3F291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2A03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3E4F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907A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9078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B858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1A97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13437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400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30531882"/>
    <w:multiLevelType w:val="hybridMultilevel"/>
    <w:tmpl w:val="C3FAD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670C4B"/>
    <w:multiLevelType w:val="hybridMultilevel"/>
    <w:tmpl w:val="4F8E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0225F6"/>
    <w:multiLevelType w:val="hybridMultilevel"/>
    <w:tmpl w:val="0AD85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384737"/>
    <w:multiLevelType w:val="hybridMultilevel"/>
    <w:tmpl w:val="8FFC277A"/>
    <w:lvl w:ilvl="0" w:tplc="E4FE72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A648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666F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76E6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3285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ECCB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6ED3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DA1E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B22E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413A7D45"/>
    <w:multiLevelType w:val="hybridMultilevel"/>
    <w:tmpl w:val="3F88BAFA"/>
    <w:lvl w:ilvl="0" w:tplc="96DE5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D2C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F0C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ECE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523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DE0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CAC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8C6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AA1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42E1032C"/>
    <w:multiLevelType w:val="hybridMultilevel"/>
    <w:tmpl w:val="D5D4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436FFF"/>
    <w:multiLevelType w:val="hybridMultilevel"/>
    <w:tmpl w:val="A39C1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DF6C6C"/>
    <w:multiLevelType w:val="hybridMultilevel"/>
    <w:tmpl w:val="62EEDB7C"/>
    <w:lvl w:ilvl="0" w:tplc="CF904B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3E8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6C80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7820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72A1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606D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74E8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BAD1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D69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47845616"/>
    <w:multiLevelType w:val="hybridMultilevel"/>
    <w:tmpl w:val="BF165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197730"/>
    <w:multiLevelType w:val="hybridMultilevel"/>
    <w:tmpl w:val="57A02E54"/>
    <w:lvl w:ilvl="0" w:tplc="941C76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1A0A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B488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42C1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E869C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1E8B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5AB1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4EE8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08B3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52067A08"/>
    <w:multiLevelType w:val="hybridMultilevel"/>
    <w:tmpl w:val="B9B6FBDC"/>
    <w:lvl w:ilvl="0" w:tplc="D34A7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04B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F00CDC">
      <w:start w:val="10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E2A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388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948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7ED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8CB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58F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C306F92"/>
    <w:multiLevelType w:val="hybridMultilevel"/>
    <w:tmpl w:val="40A8C1C8"/>
    <w:lvl w:ilvl="0" w:tplc="E9087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962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7A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904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FCC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641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9A6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F68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F43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067195D"/>
    <w:multiLevelType w:val="hybridMultilevel"/>
    <w:tmpl w:val="4F70163C"/>
    <w:lvl w:ilvl="0" w:tplc="820A4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D08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74B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309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E28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6EA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0AE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486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C06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AED5B96"/>
    <w:multiLevelType w:val="hybridMultilevel"/>
    <w:tmpl w:val="0BF04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150E6A"/>
    <w:multiLevelType w:val="hybridMultilevel"/>
    <w:tmpl w:val="6D608FA8"/>
    <w:lvl w:ilvl="0" w:tplc="866E9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44F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1C39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FA32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060F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12AE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3EEB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3432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663B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70D03837"/>
    <w:multiLevelType w:val="hybridMultilevel"/>
    <w:tmpl w:val="C5D079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>
    <w:nsid w:val="713002E5"/>
    <w:multiLevelType w:val="hybridMultilevel"/>
    <w:tmpl w:val="708A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ED1C3B"/>
    <w:multiLevelType w:val="hybridMultilevel"/>
    <w:tmpl w:val="0BF04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1E76D0"/>
    <w:multiLevelType w:val="hybridMultilevel"/>
    <w:tmpl w:val="81AC0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3A0BB1"/>
    <w:multiLevelType w:val="hybridMultilevel"/>
    <w:tmpl w:val="7F160270"/>
    <w:lvl w:ilvl="0" w:tplc="00EE2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2EA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D0C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BE8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9C6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92A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B61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E8B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289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7276208"/>
    <w:multiLevelType w:val="hybridMultilevel"/>
    <w:tmpl w:val="36F4B6AC"/>
    <w:lvl w:ilvl="0" w:tplc="70504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9C0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BC9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108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0EF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88E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206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E44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5E9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9545605"/>
    <w:multiLevelType w:val="hybridMultilevel"/>
    <w:tmpl w:val="A6CED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18"/>
  </w:num>
  <w:num w:numId="4">
    <w:abstractNumId w:val="39"/>
  </w:num>
  <w:num w:numId="5">
    <w:abstractNumId w:val="0"/>
  </w:num>
  <w:num w:numId="6">
    <w:abstractNumId w:val="24"/>
  </w:num>
  <w:num w:numId="7">
    <w:abstractNumId w:val="16"/>
  </w:num>
  <w:num w:numId="8">
    <w:abstractNumId w:val="40"/>
  </w:num>
  <w:num w:numId="9">
    <w:abstractNumId w:val="8"/>
  </w:num>
  <w:num w:numId="10">
    <w:abstractNumId w:val="4"/>
  </w:num>
  <w:num w:numId="11">
    <w:abstractNumId w:val="30"/>
  </w:num>
  <w:num w:numId="12">
    <w:abstractNumId w:val="31"/>
  </w:num>
  <w:num w:numId="13">
    <w:abstractNumId w:val="12"/>
  </w:num>
  <w:num w:numId="14">
    <w:abstractNumId w:val="23"/>
  </w:num>
  <w:num w:numId="15">
    <w:abstractNumId w:val="19"/>
  </w:num>
  <w:num w:numId="16">
    <w:abstractNumId w:val="27"/>
  </w:num>
  <w:num w:numId="17">
    <w:abstractNumId w:val="29"/>
  </w:num>
  <w:num w:numId="18">
    <w:abstractNumId w:val="17"/>
  </w:num>
  <w:num w:numId="19">
    <w:abstractNumId w:val="34"/>
  </w:num>
  <w:num w:numId="20">
    <w:abstractNumId w:val="3"/>
  </w:num>
  <w:num w:numId="21">
    <w:abstractNumId w:val="13"/>
  </w:num>
  <w:num w:numId="22">
    <w:abstractNumId w:val="11"/>
  </w:num>
  <w:num w:numId="23">
    <w:abstractNumId w:val="28"/>
  </w:num>
  <w:num w:numId="24">
    <w:abstractNumId w:val="14"/>
  </w:num>
  <w:num w:numId="25">
    <w:abstractNumId w:val="26"/>
  </w:num>
  <w:num w:numId="26">
    <w:abstractNumId w:val="7"/>
  </w:num>
  <w:num w:numId="27">
    <w:abstractNumId w:val="20"/>
  </w:num>
  <w:num w:numId="28">
    <w:abstractNumId w:val="1"/>
  </w:num>
  <w:num w:numId="29">
    <w:abstractNumId w:val="33"/>
  </w:num>
  <w:num w:numId="30">
    <w:abstractNumId w:val="10"/>
  </w:num>
  <w:num w:numId="31">
    <w:abstractNumId w:val="37"/>
  </w:num>
  <w:num w:numId="32">
    <w:abstractNumId w:val="22"/>
  </w:num>
  <w:num w:numId="33">
    <w:abstractNumId w:val="38"/>
  </w:num>
  <w:num w:numId="34">
    <w:abstractNumId w:val="6"/>
  </w:num>
  <w:num w:numId="35">
    <w:abstractNumId w:val="41"/>
  </w:num>
  <w:num w:numId="36">
    <w:abstractNumId w:val="5"/>
  </w:num>
  <w:num w:numId="37">
    <w:abstractNumId w:val="9"/>
  </w:num>
  <w:num w:numId="38">
    <w:abstractNumId w:val="15"/>
  </w:num>
  <w:num w:numId="39">
    <w:abstractNumId w:val="21"/>
  </w:num>
  <w:num w:numId="40">
    <w:abstractNumId w:val="36"/>
  </w:num>
  <w:num w:numId="41">
    <w:abstractNumId w:val="35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8D4"/>
    <w:rsid w:val="0002501F"/>
    <w:rsid w:val="00072E6D"/>
    <w:rsid w:val="00092564"/>
    <w:rsid w:val="000A262A"/>
    <w:rsid w:val="000D6AC7"/>
    <w:rsid w:val="000E00C8"/>
    <w:rsid w:val="00102D5D"/>
    <w:rsid w:val="00186DB6"/>
    <w:rsid w:val="0019586C"/>
    <w:rsid w:val="001C56B2"/>
    <w:rsid w:val="001D3A28"/>
    <w:rsid w:val="00221DCE"/>
    <w:rsid w:val="00231359"/>
    <w:rsid w:val="00272CFE"/>
    <w:rsid w:val="0028262A"/>
    <w:rsid w:val="002A42CD"/>
    <w:rsid w:val="002B40DC"/>
    <w:rsid w:val="002E4CB1"/>
    <w:rsid w:val="002E66C7"/>
    <w:rsid w:val="002F550A"/>
    <w:rsid w:val="002F6644"/>
    <w:rsid w:val="003068D4"/>
    <w:rsid w:val="003B2B2E"/>
    <w:rsid w:val="003C0AD4"/>
    <w:rsid w:val="003C71E2"/>
    <w:rsid w:val="003E0751"/>
    <w:rsid w:val="003F5256"/>
    <w:rsid w:val="004D1190"/>
    <w:rsid w:val="004D7251"/>
    <w:rsid w:val="004E0335"/>
    <w:rsid w:val="004E437A"/>
    <w:rsid w:val="004F7698"/>
    <w:rsid w:val="00522302"/>
    <w:rsid w:val="005416B4"/>
    <w:rsid w:val="00555819"/>
    <w:rsid w:val="00565CBB"/>
    <w:rsid w:val="00574756"/>
    <w:rsid w:val="005847DB"/>
    <w:rsid w:val="005A741E"/>
    <w:rsid w:val="005D450A"/>
    <w:rsid w:val="005E00FC"/>
    <w:rsid w:val="00605532"/>
    <w:rsid w:val="0062578B"/>
    <w:rsid w:val="006374EA"/>
    <w:rsid w:val="00637FA5"/>
    <w:rsid w:val="00641CF5"/>
    <w:rsid w:val="00642E5F"/>
    <w:rsid w:val="00662291"/>
    <w:rsid w:val="00675FB7"/>
    <w:rsid w:val="006B1B1B"/>
    <w:rsid w:val="007463A5"/>
    <w:rsid w:val="007705BE"/>
    <w:rsid w:val="00774547"/>
    <w:rsid w:val="00775A5B"/>
    <w:rsid w:val="007C4BA8"/>
    <w:rsid w:val="007D014B"/>
    <w:rsid w:val="007D1F0F"/>
    <w:rsid w:val="007E62C9"/>
    <w:rsid w:val="008A0AAB"/>
    <w:rsid w:val="008B1118"/>
    <w:rsid w:val="008D284B"/>
    <w:rsid w:val="0090546A"/>
    <w:rsid w:val="00943979"/>
    <w:rsid w:val="00950A01"/>
    <w:rsid w:val="00957422"/>
    <w:rsid w:val="00960A02"/>
    <w:rsid w:val="009B73E5"/>
    <w:rsid w:val="009C634E"/>
    <w:rsid w:val="00A10036"/>
    <w:rsid w:val="00A10E73"/>
    <w:rsid w:val="00A335F3"/>
    <w:rsid w:val="00A51420"/>
    <w:rsid w:val="00A71699"/>
    <w:rsid w:val="00A75400"/>
    <w:rsid w:val="00A83386"/>
    <w:rsid w:val="00A903B6"/>
    <w:rsid w:val="00A90C22"/>
    <w:rsid w:val="00AA5A8F"/>
    <w:rsid w:val="00AD44D3"/>
    <w:rsid w:val="00AD65EE"/>
    <w:rsid w:val="00B07733"/>
    <w:rsid w:val="00C30CE4"/>
    <w:rsid w:val="00C804ED"/>
    <w:rsid w:val="00C828B6"/>
    <w:rsid w:val="00CA1000"/>
    <w:rsid w:val="00CA107B"/>
    <w:rsid w:val="00CC5E55"/>
    <w:rsid w:val="00CD322B"/>
    <w:rsid w:val="00CE1732"/>
    <w:rsid w:val="00D20BAE"/>
    <w:rsid w:val="00D42B11"/>
    <w:rsid w:val="00D856EF"/>
    <w:rsid w:val="00D974DA"/>
    <w:rsid w:val="00DA79A1"/>
    <w:rsid w:val="00DB07B0"/>
    <w:rsid w:val="00DB2D9B"/>
    <w:rsid w:val="00DD593B"/>
    <w:rsid w:val="00DE16E9"/>
    <w:rsid w:val="00E27741"/>
    <w:rsid w:val="00E31ABC"/>
    <w:rsid w:val="00E63D6C"/>
    <w:rsid w:val="00E72207"/>
    <w:rsid w:val="00E8194A"/>
    <w:rsid w:val="00E9147A"/>
    <w:rsid w:val="00E97770"/>
    <w:rsid w:val="00EC5928"/>
    <w:rsid w:val="00F00303"/>
    <w:rsid w:val="00F30394"/>
    <w:rsid w:val="00F33E42"/>
    <w:rsid w:val="00F64CBE"/>
    <w:rsid w:val="00FC2A21"/>
    <w:rsid w:val="00FC6225"/>
    <w:rsid w:val="00FD2F2A"/>
    <w:rsid w:val="00F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D4"/>
  </w:style>
  <w:style w:type="paragraph" w:styleId="Heading1">
    <w:name w:val="heading 1"/>
    <w:basedOn w:val="Normal"/>
    <w:next w:val="Normal"/>
    <w:link w:val="Heading1Char"/>
    <w:uiPriority w:val="9"/>
    <w:qFormat/>
    <w:rsid w:val="001D3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D3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3A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1D3A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3A2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A28"/>
    <w:pPr>
      <w:outlineLvl w:val="9"/>
    </w:pPr>
    <w:rPr>
      <w:lang w:eastAsia="ja-JP"/>
    </w:rPr>
  </w:style>
  <w:style w:type="paragraph" w:customStyle="1" w:styleId="Default">
    <w:name w:val="Default"/>
    <w:rsid w:val="005E00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960A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4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D4"/>
  </w:style>
  <w:style w:type="paragraph" w:styleId="Heading1">
    <w:name w:val="heading 1"/>
    <w:basedOn w:val="Normal"/>
    <w:next w:val="Normal"/>
    <w:link w:val="Heading1Char"/>
    <w:uiPriority w:val="9"/>
    <w:qFormat/>
    <w:rsid w:val="001D3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D3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3A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1D3A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3A2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A28"/>
    <w:pPr>
      <w:outlineLvl w:val="9"/>
    </w:pPr>
    <w:rPr>
      <w:lang w:eastAsia="ja-JP"/>
    </w:rPr>
  </w:style>
  <w:style w:type="paragraph" w:customStyle="1" w:styleId="Default">
    <w:name w:val="Default"/>
    <w:rsid w:val="005E00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960A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4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1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8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55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0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621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09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43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233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8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84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23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968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53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353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803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45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532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08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191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5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5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989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2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7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1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28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48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79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78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79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96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25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22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93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1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44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09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20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38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421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4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829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61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81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76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23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33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78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26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39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5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7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8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4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James Njenga</cp:lastModifiedBy>
  <cp:revision>6</cp:revision>
  <dcterms:created xsi:type="dcterms:W3CDTF">2018-05-30T07:20:00Z</dcterms:created>
  <dcterms:modified xsi:type="dcterms:W3CDTF">2018-05-30T07:28:00Z</dcterms:modified>
</cp:coreProperties>
</file>