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890BD" w14:textId="77777777" w:rsidR="00C7304D" w:rsidRDefault="004C2051">
      <w:r>
        <w:t>FC II</w:t>
      </w:r>
    </w:p>
    <w:p w14:paraId="07856E91" w14:textId="77777777" w:rsidR="004C2051" w:rsidRDefault="004C2051">
      <w:r>
        <w:t>Group:</w:t>
      </w:r>
    </w:p>
    <w:p w14:paraId="24EF643A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Harveen Oberoi</w:t>
      </w:r>
      <w:bookmarkStart w:id="0" w:name="_GoBack"/>
      <w:bookmarkEnd w:id="0"/>
    </w:p>
    <w:p w14:paraId="0EE4DDB7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Daniel Rojas Coy</w:t>
      </w:r>
    </w:p>
    <w:p w14:paraId="7D1A6462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Lucas Duarte Bahia</w:t>
      </w:r>
    </w:p>
    <w:p w14:paraId="7889F890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Jordan Giebas</w:t>
      </w:r>
    </w:p>
    <w:p w14:paraId="60119AFB" w14:textId="77777777" w:rsidR="004C2051" w:rsidRDefault="004C2051" w:rsidP="004C2051"/>
    <w:p w14:paraId="1E7373F7" w14:textId="77777777" w:rsidR="004C2051" w:rsidRDefault="004C2051" w:rsidP="004C2051">
      <w:pPr>
        <w:jc w:val="center"/>
      </w:pPr>
      <w:r>
        <w:rPr>
          <w:i/>
        </w:rPr>
        <w:t>Homework 1</w:t>
      </w:r>
    </w:p>
    <w:p w14:paraId="4E3489F8" w14:textId="77777777" w:rsidR="004C2051" w:rsidRDefault="004C2051" w:rsidP="004C2051">
      <w:pPr>
        <w:jc w:val="center"/>
      </w:pPr>
    </w:p>
    <w:p w14:paraId="509DD49F" w14:textId="77777777" w:rsidR="004C2051" w:rsidRDefault="004C2051" w:rsidP="004C2051">
      <w:r>
        <w:rPr>
          <w:u w:val="single"/>
        </w:rPr>
        <w:t>Problem 3</w:t>
      </w:r>
    </w:p>
    <w:p w14:paraId="51F2B652" w14:textId="77777777" w:rsidR="004C2051" w:rsidRDefault="004C2051" w:rsidP="004C2051"/>
    <w:p w14:paraId="161B3E51" w14:textId="44717CA9" w:rsidR="00426570" w:rsidRDefault="00426570" w:rsidP="00426570">
      <w:pPr>
        <w:pStyle w:val="ListParagraph"/>
        <w:numPr>
          <w:ilvl w:val="0"/>
          <w:numId w:val="2"/>
        </w:numPr>
      </w:pPr>
      <w:r>
        <w:t>Below is a screenshot of my terminal that confirms that “</w:t>
      </w:r>
      <w:r w:rsidRPr="002428E8">
        <w:rPr>
          <w:b/>
        </w:rPr>
        <w:t>Manager</w:t>
      </w:r>
      <w:r>
        <w:t xml:space="preserve"> “is a kind of” </w:t>
      </w:r>
      <w:r w:rsidRPr="002428E8">
        <w:rPr>
          <w:b/>
        </w:rPr>
        <w:t>Employee</w:t>
      </w:r>
      <w:r>
        <w:t>, and that it is okay to have a pointer-to-</w:t>
      </w:r>
      <w:r w:rsidRPr="002428E8">
        <w:rPr>
          <w:b/>
        </w:rPr>
        <w:t>Employee</w:t>
      </w:r>
      <w:r>
        <w:t xml:space="preserve"> point to a </w:t>
      </w:r>
      <w:r w:rsidRPr="002428E8">
        <w:rPr>
          <w:b/>
        </w:rPr>
        <w:t>Manager</w:t>
      </w:r>
      <w:r>
        <w:t xml:space="preserve">.  However, because </w:t>
      </w:r>
      <w:proofErr w:type="gramStart"/>
      <w:r w:rsidRPr="002428E8">
        <w:rPr>
          <w:b/>
        </w:rPr>
        <w:t>print(</w:t>
      </w:r>
      <w:proofErr w:type="gramEnd"/>
      <w:r w:rsidRPr="002428E8">
        <w:rPr>
          <w:b/>
        </w:rPr>
        <w:t>)</w:t>
      </w:r>
      <w:r>
        <w:t xml:space="preserve"> in the base class is </w:t>
      </w:r>
      <w:r w:rsidRPr="002428E8">
        <w:rPr>
          <w:b/>
          <w:i/>
        </w:rPr>
        <w:t>not</w:t>
      </w:r>
      <w:r>
        <w:t xml:space="preserve"> declared </w:t>
      </w:r>
      <w:r w:rsidRPr="002428E8">
        <w:rPr>
          <w:b/>
        </w:rPr>
        <w:t>virtual</w:t>
      </w:r>
      <w:r>
        <w:t xml:space="preserve">, the base class </w:t>
      </w:r>
      <w:r w:rsidRPr="002428E8">
        <w:rPr>
          <w:b/>
        </w:rPr>
        <w:t>print()</w:t>
      </w:r>
      <w:r>
        <w:t xml:space="preserve"> is called when a pointer-to-</w:t>
      </w:r>
      <w:r w:rsidRPr="002428E8">
        <w:rPr>
          <w:b/>
        </w:rPr>
        <w:t>Employee</w:t>
      </w:r>
      <w:r>
        <w:t xml:space="preserve"> contains the address of a </w:t>
      </w:r>
      <w:r w:rsidRPr="002428E8">
        <w:rPr>
          <w:b/>
        </w:rPr>
        <w:t>Manager</w:t>
      </w:r>
      <w:r>
        <w:t xml:space="preserve"> object.</w:t>
      </w:r>
      <w:r>
        <w:t xml:space="preserve">” </w:t>
      </w:r>
    </w:p>
    <w:p w14:paraId="50C83796" w14:textId="12E65D0E" w:rsidR="00426570" w:rsidRDefault="00C13254" w:rsidP="00426570">
      <w:r>
        <w:rPr>
          <w:noProof/>
        </w:rPr>
        <w:drawing>
          <wp:anchor distT="0" distB="0" distL="114300" distR="114300" simplePos="0" relativeHeight="251659264" behindDoc="1" locked="0" layoutInCell="1" allowOverlap="1" wp14:anchorId="6AFDF328" wp14:editId="59364B69">
            <wp:simplePos x="0" y="0"/>
            <wp:positionH relativeFrom="column">
              <wp:posOffset>625384</wp:posOffset>
            </wp:positionH>
            <wp:positionV relativeFrom="paragraph">
              <wp:posOffset>116840</wp:posOffset>
            </wp:positionV>
            <wp:extent cx="4626610" cy="2386315"/>
            <wp:effectExtent l="0" t="0" r="0" b="1905"/>
            <wp:wrapNone/>
            <wp:docPr id="1" name="Picture 1" descr="../../../../Desktop/Screen%20Shot%202018-01-21%20at%202.54.3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1-21%20at%202.54.39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3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1AFA4" w14:textId="6CB911A2" w:rsidR="00426570" w:rsidRDefault="00426570" w:rsidP="00426570"/>
    <w:p w14:paraId="67494A78" w14:textId="3B24DCBB" w:rsidR="00426570" w:rsidRDefault="00426570" w:rsidP="004C2051"/>
    <w:p w14:paraId="779412A5" w14:textId="77777777" w:rsidR="00C13254" w:rsidRDefault="00C13254" w:rsidP="00C13254"/>
    <w:p w14:paraId="069C4DAA" w14:textId="77777777" w:rsidR="00C13254" w:rsidRDefault="00C13254" w:rsidP="00C13254"/>
    <w:p w14:paraId="355C20D7" w14:textId="77777777" w:rsidR="00C13254" w:rsidRDefault="00C13254" w:rsidP="00C13254"/>
    <w:p w14:paraId="2A64A6C8" w14:textId="77777777" w:rsidR="00C13254" w:rsidRDefault="00C13254" w:rsidP="00C13254"/>
    <w:p w14:paraId="725F15DA" w14:textId="77777777" w:rsidR="00C13254" w:rsidRDefault="00C13254" w:rsidP="00C13254"/>
    <w:p w14:paraId="44D64C2C" w14:textId="77777777" w:rsidR="00C13254" w:rsidRDefault="00C13254" w:rsidP="00C13254"/>
    <w:p w14:paraId="6C35171D" w14:textId="77777777" w:rsidR="00C13254" w:rsidRDefault="00C13254" w:rsidP="00C13254"/>
    <w:p w14:paraId="4BC4994A" w14:textId="77777777" w:rsidR="00C13254" w:rsidRDefault="00C13254" w:rsidP="00C13254"/>
    <w:p w14:paraId="50397922" w14:textId="77777777" w:rsidR="00C13254" w:rsidRDefault="00C13254" w:rsidP="00C13254"/>
    <w:p w14:paraId="47E8F19B" w14:textId="77777777" w:rsidR="00C13254" w:rsidRDefault="00C13254" w:rsidP="00C13254"/>
    <w:p w14:paraId="4E89A27F" w14:textId="77777777" w:rsidR="00C13254" w:rsidRDefault="00C13254" w:rsidP="00C13254"/>
    <w:p w14:paraId="112BBE27" w14:textId="77777777" w:rsidR="00C13254" w:rsidRDefault="00C13254" w:rsidP="00C13254"/>
    <w:p w14:paraId="0958B672" w14:textId="15C7AFC2" w:rsidR="00012D35" w:rsidRDefault="00652EF9" w:rsidP="00C13254">
      <w:pPr>
        <w:pStyle w:val="ListParagraph"/>
        <w:numPr>
          <w:ilvl w:val="0"/>
          <w:numId w:val="2"/>
        </w:numPr>
      </w:pPr>
      <w:r>
        <w:t>After setting the ‘</w:t>
      </w:r>
      <w:proofErr w:type="gramStart"/>
      <w:r>
        <w:t>print(</w:t>
      </w:r>
      <w:proofErr w:type="gramEnd"/>
      <w:r>
        <w:t xml:space="preserve">)’ function in the </w:t>
      </w:r>
      <w:r w:rsidRPr="00C13254">
        <w:rPr>
          <w:b/>
        </w:rPr>
        <w:t xml:space="preserve">Employee </w:t>
      </w:r>
      <w:r w:rsidR="00BD7800">
        <w:t xml:space="preserve">class to virtual, we confirm what question 1(b) is asking. Also, we add a test case for calling </w:t>
      </w:r>
      <w:proofErr w:type="gramStart"/>
      <w:r w:rsidR="00BD7800" w:rsidRPr="00C13254">
        <w:rPr>
          <w:b/>
        </w:rPr>
        <w:t>Employee</w:t>
      </w:r>
      <w:r w:rsidR="00BD7800">
        <w:t>::</w:t>
      </w:r>
      <w:proofErr w:type="gramEnd"/>
      <w:r w:rsidR="00BD7800">
        <w:t xml:space="preserve">print() from </w:t>
      </w:r>
      <w:r w:rsidR="00BD7800">
        <w:t>a pointer-to-</w:t>
      </w:r>
      <w:r w:rsidR="00BD7800" w:rsidRPr="00C13254">
        <w:rPr>
          <w:b/>
        </w:rPr>
        <w:t>Manager</w:t>
      </w:r>
      <w:r w:rsidR="00BD7800">
        <w:t xml:space="preserve"> calling. The results are below. </w:t>
      </w:r>
    </w:p>
    <w:p w14:paraId="6E2C2703" w14:textId="733E5D8A" w:rsidR="00012D35" w:rsidRDefault="00C13254" w:rsidP="00012D3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7873C8" wp14:editId="4A729D89">
            <wp:simplePos x="0" y="0"/>
            <wp:positionH relativeFrom="column">
              <wp:posOffset>622844</wp:posOffset>
            </wp:positionH>
            <wp:positionV relativeFrom="paragraph">
              <wp:posOffset>48351</wp:posOffset>
            </wp:positionV>
            <wp:extent cx="4574449" cy="2733762"/>
            <wp:effectExtent l="0" t="0" r="0" b="9525"/>
            <wp:wrapNone/>
            <wp:docPr id="2" name="Picture 2" descr="../../../../Desktop/Screen%20Shot%202018-01-21%20at%203.10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1-21%20at%203.10.47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49" cy="2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B7EA" w14:textId="1C25DA8F" w:rsidR="00012D35" w:rsidRPr="00426570" w:rsidRDefault="00012D35" w:rsidP="00012D35"/>
    <w:p w14:paraId="1034B7C5" w14:textId="65B42383" w:rsidR="00426570" w:rsidRDefault="00426570" w:rsidP="00426570"/>
    <w:p w14:paraId="1B6AB5E7" w14:textId="0939D9C4" w:rsidR="004C2051" w:rsidRDefault="00426570" w:rsidP="00426570">
      <w:pPr>
        <w:tabs>
          <w:tab w:val="left" w:pos="1633"/>
        </w:tabs>
      </w:pPr>
      <w:r>
        <w:tab/>
      </w:r>
    </w:p>
    <w:p w14:paraId="5C0BCF3B" w14:textId="368F252E" w:rsidR="00426570" w:rsidRDefault="00426570" w:rsidP="00426570">
      <w:pPr>
        <w:tabs>
          <w:tab w:val="left" w:pos="1633"/>
        </w:tabs>
      </w:pPr>
    </w:p>
    <w:p w14:paraId="14D33CD3" w14:textId="77777777" w:rsidR="00C13254" w:rsidRDefault="00C13254" w:rsidP="00426570">
      <w:pPr>
        <w:tabs>
          <w:tab w:val="left" w:pos="1633"/>
        </w:tabs>
      </w:pPr>
    </w:p>
    <w:p w14:paraId="7D587822" w14:textId="77777777" w:rsidR="00C13254" w:rsidRDefault="00C13254" w:rsidP="00426570">
      <w:pPr>
        <w:tabs>
          <w:tab w:val="left" w:pos="1633"/>
        </w:tabs>
      </w:pPr>
    </w:p>
    <w:p w14:paraId="4605A264" w14:textId="77777777" w:rsidR="00C13254" w:rsidRDefault="00C13254" w:rsidP="00426570">
      <w:pPr>
        <w:tabs>
          <w:tab w:val="left" w:pos="1633"/>
        </w:tabs>
      </w:pPr>
    </w:p>
    <w:p w14:paraId="6133C1D9" w14:textId="77777777" w:rsidR="00C13254" w:rsidRDefault="00C13254" w:rsidP="00426570">
      <w:pPr>
        <w:tabs>
          <w:tab w:val="left" w:pos="1633"/>
        </w:tabs>
      </w:pPr>
    </w:p>
    <w:p w14:paraId="19A094C6" w14:textId="77777777" w:rsidR="00C13254" w:rsidRDefault="00C13254" w:rsidP="00426570">
      <w:pPr>
        <w:tabs>
          <w:tab w:val="left" w:pos="1633"/>
        </w:tabs>
      </w:pPr>
    </w:p>
    <w:p w14:paraId="40783BD5" w14:textId="77777777" w:rsidR="00C13254" w:rsidRDefault="00C13254" w:rsidP="00426570">
      <w:pPr>
        <w:tabs>
          <w:tab w:val="left" w:pos="1633"/>
        </w:tabs>
      </w:pPr>
    </w:p>
    <w:p w14:paraId="5F9C344B" w14:textId="77777777" w:rsidR="00C13254" w:rsidRDefault="00C13254" w:rsidP="00426570">
      <w:pPr>
        <w:tabs>
          <w:tab w:val="left" w:pos="1633"/>
        </w:tabs>
      </w:pPr>
    </w:p>
    <w:p w14:paraId="068EF9E4" w14:textId="77777777" w:rsidR="00C13254" w:rsidRDefault="00C13254" w:rsidP="00426570">
      <w:pPr>
        <w:tabs>
          <w:tab w:val="left" w:pos="1633"/>
        </w:tabs>
      </w:pPr>
    </w:p>
    <w:p w14:paraId="36154EBC" w14:textId="763BD626" w:rsidR="00C13254" w:rsidRDefault="009764EE" w:rsidP="00C13254">
      <w:pPr>
        <w:pStyle w:val="ListParagraph"/>
        <w:numPr>
          <w:ilvl w:val="0"/>
          <w:numId w:val="2"/>
        </w:numPr>
        <w:tabs>
          <w:tab w:val="left" w:pos="1633"/>
        </w:tabs>
      </w:pPr>
      <w:r>
        <w:lastRenderedPageBreak/>
        <w:t>We changed the class access of the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id’ data member to private in the </w:t>
      </w:r>
      <w:r>
        <w:rPr>
          <w:b/>
        </w:rPr>
        <w:t xml:space="preserve">Employee </w:t>
      </w:r>
      <w:r>
        <w:t>class, and we implemented a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’ public function in the </w:t>
      </w:r>
      <w:r>
        <w:rPr>
          <w:b/>
        </w:rPr>
        <w:t>Employee</w:t>
      </w:r>
      <w:r>
        <w:t xml:space="preserve"> as instructed. The following code snippet shows the result. (Note: Some other debugging / modifications had to be done than what was mentioned in the homework description file).</w:t>
      </w:r>
    </w:p>
    <w:p w14:paraId="07EDE44F" w14:textId="70936C8F" w:rsidR="009764EE" w:rsidRDefault="009764EE" w:rsidP="009764EE">
      <w:pPr>
        <w:tabs>
          <w:tab w:val="left" w:pos="1633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323650" wp14:editId="356678C5">
            <wp:simplePos x="0" y="0"/>
            <wp:positionH relativeFrom="column">
              <wp:posOffset>1538605</wp:posOffset>
            </wp:positionH>
            <wp:positionV relativeFrom="paragraph">
              <wp:posOffset>103505</wp:posOffset>
            </wp:positionV>
            <wp:extent cx="2973705" cy="2900680"/>
            <wp:effectExtent l="0" t="0" r="0" b="0"/>
            <wp:wrapTight wrapText="bothSides">
              <wp:wrapPolygon edited="0">
                <wp:start x="0" y="0"/>
                <wp:lineTo x="0" y="21373"/>
                <wp:lineTo x="21402" y="21373"/>
                <wp:lineTo x="21402" y="0"/>
                <wp:lineTo x="0" y="0"/>
              </wp:wrapPolygon>
            </wp:wrapTight>
            <wp:docPr id="3" name="Picture 3" descr="../../../../Desktop/Screen%20Shot%202018-01-21%20at%203.26.4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1-21%20at%203.26.41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413B0" w14:textId="2A510479" w:rsidR="009764EE" w:rsidRDefault="009764EE" w:rsidP="009764EE">
      <w:pPr>
        <w:tabs>
          <w:tab w:val="left" w:pos="1633"/>
        </w:tabs>
      </w:pPr>
    </w:p>
    <w:p w14:paraId="6A7A50E5" w14:textId="3733EE0A" w:rsidR="009764EE" w:rsidRDefault="009764EE" w:rsidP="00426570">
      <w:pPr>
        <w:tabs>
          <w:tab w:val="left" w:pos="1633"/>
        </w:tabs>
      </w:pPr>
    </w:p>
    <w:p w14:paraId="31EF2749" w14:textId="77777777" w:rsidR="009764EE" w:rsidRPr="009764EE" w:rsidRDefault="009764EE" w:rsidP="009764EE"/>
    <w:p w14:paraId="58E9B4FB" w14:textId="77777777" w:rsidR="009764EE" w:rsidRPr="009764EE" w:rsidRDefault="009764EE" w:rsidP="009764EE"/>
    <w:p w14:paraId="1FE5218D" w14:textId="77777777" w:rsidR="009764EE" w:rsidRPr="009764EE" w:rsidRDefault="009764EE" w:rsidP="009764EE"/>
    <w:p w14:paraId="52890B08" w14:textId="77777777" w:rsidR="009764EE" w:rsidRPr="009764EE" w:rsidRDefault="009764EE" w:rsidP="009764EE"/>
    <w:p w14:paraId="3403D8B9" w14:textId="77777777" w:rsidR="009764EE" w:rsidRPr="009764EE" w:rsidRDefault="009764EE" w:rsidP="009764EE"/>
    <w:p w14:paraId="552E909D" w14:textId="77777777" w:rsidR="009764EE" w:rsidRPr="009764EE" w:rsidRDefault="009764EE" w:rsidP="009764EE"/>
    <w:p w14:paraId="1366E64E" w14:textId="77777777" w:rsidR="009764EE" w:rsidRPr="009764EE" w:rsidRDefault="009764EE" w:rsidP="009764EE"/>
    <w:p w14:paraId="5E4A1621" w14:textId="77777777" w:rsidR="009764EE" w:rsidRPr="009764EE" w:rsidRDefault="009764EE" w:rsidP="009764EE"/>
    <w:p w14:paraId="3E3661C0" w14:textId="77777777" w:rsidR="009764EE" w:rsidRPr="009764EE" w:rsidRDefault="009764EE" w:rsidP="009764EE"/>
    <w:p w14:paraId="03622796" w14:textId="77777777" w:rsidR="009764EE" w:rsidRPr="009764EE" w:rsidRDefault="009764EE" w:rsidP="009764EE"/>
    <w:p w14:paraId="64AE945B" w14:textId="77777777" w:rsidR="009764EE" w:rsidRPr="009764EE" w:rsidRDefault="009764EE" w:rsidP="009764EE"/>
    <w:p w14:paraId="3EE2C559" w14:textId="77777777" w:rsidR="009764EE" w:rsidRPr="009764EE" w:rsidRDefault="009764EE" w:rsidP="009764EE"/>
    <w:p w14:paraId="1BDB962E" w14:textId="77777777" w:rsidR="009764EE" w:rsidRPr="009764EE" w:rsidRDefault="009764EE" w:rsidP="009764EE"/>
    <w:p w14:paraId="4036C921" w14:textId="77777777" w:rsidR="009764EE" w:rsidRPr="009764EE" w:rsidRDefault="009764EE" w:rsidP="009764EE"/>
    <w:p w14:paraId="5E3FD29E" w14:textId="7A708B3D" w:rsidR="00C13254" w:rsidRDefault="00C13254" w:rsidP="009764EE">
      <w:pPr>
        <w:tabs>
          <w:tab w:val="left" w:pos="1440"/>
        </w:tabs>
      </w:pPr>
    </w:p>
    <w:p w14:paraId="4A9AA95B" w14:textId="431CAEE7" w:rsidR="009764EE" w:rsidRDefault="00574DEE" w:rsidP="009764EE">
      <w:pPr>
        <w:pStyle w:val="ListParagraph"/>
        <w:numPr>
          <w:ilvl w:val="0"/>
          <w:numId w:val="2"/>
        </w:numPr>
        <w:tabs>
          <w:tab w:val="left" w:pos="1440"/>
        </w:tabs>
      </w:pPr>
      <w:r>
        <w:t>This certainly won’t compile. The reason is that ‘p’ is a pointer-to-</w:t>
      </w:r>
      <w:r>
        <w:rPr>
          <w:b/>
        </w:rPr>
        <w:t>Employee</w:t>
      </w:r>
      <w:r>
        <w:t>, and the object ‘hank’ is of type ‘</w:t>
      </w:r>
      <w:proofErr w:type="spellStart"/>
      <w:r>
        <w:t>const</w:t>
      </w:r>
      <w:proofErr w:type="spellEnd"/>
      <w:r>
        <w:t xml:space="preserve"> </w:t>
      </w:r>
      <w:r>
        <w:rPr>
          <w:b/>
        </w:rPr>
        <w:t>Employee</w:t>
      </w:r>
      <w:r>
        <w:t>’. Hence,</w:t>
      </w:r>
      <w:r w:rsidR="00293500">
        <w:t xml:space="preserve"> we need to modify the pointer that was declared. When initialized to ‘&amp;</w:t>
      </w:r>
      <w:proofErr w:type="spellStart"/>
      <w:r w:rsidR="00293500">
        <w:t>alex</w:t>
      </w:r>
      <w:proofErr w:type="spellEnd"/>
      <w:r w:rsidR="00293500">
        <w:t>’, we changed it to ‘</w:t>
      </w:r>
      <w:proofErr w:type="spellStart"/>
      <w:r w:rsidR="00293500">
        <w:t>const</w:t>
      </w:r>
      <w:proofErr w:type="spellEnd"/>
      <w:r w:rsidR="00293500">
        <w:t xml:space="preserve"> Employee *p(&amp;</w:t>
      </w:r>
      <w:proofErr w:type="spellStart"/>
      <w:r w:rsidR="00293500">
        <w:t>alex</w:t>
      </w:r>
      <w:proofErr w:type="spellEnd"/>
      <w:r w:rsidR="00293500">
        <w:t>);’ so that way it was able to work for ‘hank’. Below is the output of the code:</w:t>
      </w:r>
    </w:p>
    <w:p w14:paraId="43BD34E5" w14:textId="1B915C61" w:rsidR="00293500" w:rsidRDefault="00293500" w:rsidP="00293500">
      <w:pPr>
        <w:tabs>
          <w:tab w:val="left" w:pos="1440"/>
        </w:tabs>
      </w:pPr>
    </w:p>
    <w:p w14:paraId="315D80E5" w14:textId="64398BB6" w:rsidR="00293500" w:rsidRDefault="00293500" w:rsidP="00293500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4D3A58" wp14:editId="4D0F1079">
            <wp:simplePos x="0" y="0"/>
            <wp:positionH relativeFrom="column">
              <wp:posOffset>1312562</wp:posOffset>
            </wp:positionH>
            <wp:positionV relativeFrom="paragraph">
              <wp:posOffset>65622</wp:posOffset>
            </wp:positionV>
            <wp:extent cx="3424068" cy="3339061"/>
            <wp:effectExtent l="0" t="0" r="5080" b="0"/>
            <wp:wrapNone/>
            <wp:docPr id="4" name="Picture 4" descr="../../../../Desktop/Screen%20Shot%202018-01-21%20at%203.26.4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1-21%20at%203.26.41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68" cy="33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69C0B" w14:textId="3391320A" w:rsidR="00293500" w:rsidRDefault="00293500" w:rsidP="00293500">
      <w:pPr>
        <w:tabs>
          <w:tab w:val="left" w:pos="1440"/>
        </w:tabs>
      </w:pPr>
    </w:p>
    <w:p w14:paraId="2ABFF4C3" w14:textId="003E6F6F" w:rsidR="00293500" w:rsidRDefault="00293500" w:rsidP="00293500">
      <w:pPr>
        <w:tabs>
          <w:tab w:val="left" w:pos="1440"/>
        </w:tabs>
      </w:pPr>
    </w:p>
    <w:p w14:paraId="518BD3A9" w14:textId="77777777" w:rsidR="00293500" w:rsidRPr="00293500" w:rsidRDefault="00293500" w:rsidP="00293500"/>
    <w:p w14:paraId="50E436F6" w14:textId="77777777" w:rsidR="00293500" w:rsidRPr="00293500" w:rsidRDefault="00293500" w:rsidP="00293500"/>
    <w:p w14:paraId="25B9AB2C" w14:textId="77777777" w:rsidR="00293500" w:rsidRPr="00293500" w:rsidRDefault="00293500" w:rsidP="00293500"/>
    <w:p w14:paraId="154EC249" w14:textId="77777777" w:rsidR="00293500" w:rsidRPr="00293500" w:rsidRDefault="00293500" w:rsidP="00293500"/>
    <w:p w14:paraId="11BE2050" w14:textId="77777777" w:rsidR="00293500" w:rsidRPr="00293500" w:rsidRDefault="00293500" w:rsidP="00293500"/>
    <w:p w14:paraId="4BB5B20F" w14:textId="77777777" w:rsidR="00293500" w:rsidRPr="00293500" w:rsidRDefault="00293500" w:rsidP="00293500"/>
    <w:p w14:paraId="12FAACEF" w14:textId="77777777" w:rsidR="00293500" w:rsidRPr="00293500" w:rsidRDefault="00293500" w:rsidP="00293500"/>
    <w:p w14:paraId="7E19F93E" w14:textId="77777777" w:rsidR="00293500" w:rsidRPr="00293500" w:rsidRDefault="00293500" w:rsidP="00293500"/>
    <w:p w14:paraId="3418BB1E" w14:textId="77777777" w:rsidR="00293500" w:rsidRPr="00293500" w:rsidRDefault="00293500" w:rsidP="00293500"/>
    <w:p w14:paraId="2E87B74C" w14:textId="77777777" w:rsidR="00293500" w:rsidRPr="00293500" w:rsidRDefault="00293500" w:rsidP="00293500"/>
    <w:p w14:paraId="4AEF7BA3" w14:textId="77777777" w:rsidR="00293500" w:rsidRPr="00293500" w:rsidRDefault="00293500" w:rsidP="00293500"/>
    <w:p w14:paraId="68F768E3" w14:textId="77777777" w:rsidR="00293500" w:rsidRPr="00293500" w:rsidRDefault="00293500" w:rsidP="00293500"/>
    <w:p w14:paraId="7645AAF8" w14:textId="767FA9F9" w:rsidR="00293500" w:rsidRDefault="00293500" w:rsidP="00293500"/>
    <w:p w14:paraId="1AA8A9AC" w14:textId="77777777" w:rsidR="00293500" w:rsidRDefault="00293500" w:rsidP="00293500">
      <w:pPr>
        <w:ind w:firstLine="720"/>
      </w:pPr>
    </w:p>
    <w:p w14:paraId="42213FF1" w14:textId="77777777" w:rsidR="00293500" w:rsidRDefault="00293500" w:rsidP="00293500"/>
    <w:p w14:paraId="3F6163A5" w14:textId="77777777" w:rsidR="00293500" w:rsidRDefault="00293500" w:rsidP="00293500"/>
    <w:p w14:paraId="16389606" w14:textId="79FD7446" w:rsidR="00293500" w:rsidRDefault="00D70DEA" w:rsidP="00293500">
      <w:pPr>
        <w:pStyle w:val="ListParagraph"/>
        <w:numPr>
          <w:ilvl w:val="0"/>
          <w:numId w:val="2"/>
        </w:numPr>
      </w:pPr>
      <w:r>
        <w:t>Changing the ‘</w:t>
      </w:r>
      <w:proofErr w:type="gramStart"/>
      <w:r>
        <w:t>print(</w:t>
      </w:r>
      <w:proofErr w:type="gramEnd"/>
      <w:r>
        <w:t xml:space="preserve">)’ function within the </w:t>
      </w:r>
      <w:r>
        <w:rPr>
          <w:b/>
        </w:rPr>
        <w:t>Manager</w:t>
      </w:r>
      <w:r>
        <w:t xml:space="preserve"> class, as mentioned, will have no change</w:t>
      </w:r>
      <w:r w:rsidR="00BC3B66">
        <w:t xml:space="preserve"> since ‘virtual’ functions are percolated up to derived classes from the base class. Below is a code snippet confirming there is no change in behavior:</w:t>
      </w:r>
    </w:p>
    <w:p w14:paraId="4B692DD2" w14:textId="5713663D" w:rsidR="00BC3B66" w:rsidRDefault="00D16696" w:rsidP="00BC3B66">
      <w:r>
        <w:rPr>
          <w:noProof/>
        </w:rPr>
        <w:drawing>
          <wp:anchor distT="0" distB="0" distL="114300" distR="114300" simplePos="0" relativeHeight="251662336" behindDoc="1" locked="0" layoutInCell="1" allowOverlap="1" wp14:anchorId="7504B982" wp14:editId="23A83A64">
            <wp:simplePos x="0" y="0"/>
            <wp:positionH relativeFrom="column">
              <wp:posOffset>1422888</wp:posOffset>
            </wp:positionH>
            <wp:positionV relativeFrom="paragraph">
              <wp:posOffset>162560</wp:posOffset>
            </wp:positionV>
            <wp:extent cx="2979273" cy="3827199"/>
            <wp:effectExtent l="0" t="0" r="0" b="8255"/>
            <wp:wrapNone/>
            <wp:docPr id="5" name="Picture 5" descr="../../../../Desktop/Screen%20Shot%202018-01-21%20at%203.44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1-21%20at%203.44.47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73" cy="38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FA5E4" w14:textId="479FC347" w:rsidR="00D16696" w:rsidRDefault="00D16696" w:rsidP="00BC3B66"/>
    <w:p w14:paraId="5E6C052D" w14:textId="1CC1D1CF" w:rsidR="00D16696" w:rsidRDefault="00D16696" w:rsidP="00BC3B66"/>
    <w:p w14:paraId="365D5451" w14:textId="77777777" w:rsidR="0074541F" w:rsidRDefault="0074541F" w:rsidP="00BC3B66"/>
    <w:p w14:paraId="34B1FE30" w14:textId="77777777" w:rsidR="0074541F" w:rsidRDefault="0074541F" w:rsidP="00BC3B66"/>
    <w:p w14:paraId="2B7159BF" w14:textId="77777777" w:rsidR="0074541F" w:rsidRDefault="0074541F" w:rsidP="00BC3B66"/>
    <w:p w14:paraId="368CB3DA" w14:textId="77777777" w:rsidR="0074541F" w:rsidRDefault="0074541F" w:rsidP="00BC3B66"/>
    <w:p w14:paraId="4EDC8644" w14:textId="77777777" w:rsidR="0074541F" w:rsidRDefault="0074541F" w:rsidP="00BC3B66"/>
    <w:p w14:paraId="7D17B0E5" w14:textId="77777777" w:rsidR="0074541F" w:rsidRDefault="0074541F" w:rsidP="00BC3B66"/>
    <w:p w14:paraId="10EA4B5D" w14:textId="77777777" w:rsidR="0074541F" w:rsidRDefault="0074541F" w:rsidP="00BC3B66"/>
    <w:p w14:paraId="0759E02B" w14:textId="77777777" w:rsidR="0074541F" w:rsidRDefault="0074541F" w:rsidP="00BC3B66"/>
    <w:p w14:paraId="1DF979A3" w14:textId="77777777" w:rsidR="0074541F" w:rsidRDefault="0074541F" w:rsidP="00BC3B66"/>
    <w:p w14:paraId="06BC158B" w14:textId="77777777" w:rsidR="0074541F" w:rsidRDefault="0074541F" w:rsidP="00BC3B66"/>
    <w:p w14:paraId="7893393A" w14:textId="77777777" w:rsidR="0074541F" w:rsidRDefault="0074541F" w:rsidP="00BC3B66"/>
    <w:p w14:paraId="43076E11" w14:textId="77777777" w:rsidR="0074541F" w:rsidRDefault="0074541F" w:rsidP="00BC3B66"/>
    <w:p w14:paraId="0F164FBB" w14:textId="77777777" w:rsidR="0074541F" w:rsidRDefault="0074541F" w:rsidP="00BC3B66"/>
    <w:p w14:paraId="65FD6C55" w14:textId="77777777" w:rsidR="0074541F" w:rsidRDefault="0074541F" w:rsidP="00BC3B66"/>
    <w:p w14:paraId="4631E9F2" w14:textId="77777777" w:rsidR="0074541F" w:rsidRDefault="0074541F" w:rsidP="00BC3B66"/>
    <w:p w14:paraId="03E8C66E" w14:textId="77777777" w:rsidR="0074541F" w:rsidRDefault="0074541F" w:rsidP="00BC3B66"/>
    <w:p w14:paraId="14111173" w14:textId="77777777" w:rsidR="0074541F" w:rsidRDefault="0074541F" w:rsidP="00BC3B66"/>
    <w:p w14:paraId="6DD7380D" w14:textId="77777777" w:rsidR="0074541F" w:rsidRDefault="0074541F" w:rsidP="00BC3B66"/>
    <w:p w14:paraId="748E2B4D" w14:textId="77777777" w:rsidR="0074541F" w:rsidRDefault="0074541F" w:rsidP="00BC3B66"/>
    <w:p w14:paraId="0D202E6C" w14:textId="77777777" w:rsidR="0074541F" w:rsidRDefault="0074541F" w:rsidP="00BC3B66"/>
    <w:p w14:paraId="26A1AC0B" w14:textId="314BCABB" w:rsidR="0074541F" w:rsidRDefault="0074541F" w:rsidP="00BC3B66"/>
    <w:p w14:paraId="2351EE6D" w14:textId="59CB165F" w:rsidR="0074541F" w:rsidRDefault="005E4668" w:rsidP="0074541F">
      <w:pPr>
        <w:pStyle w:val="ListParagraph"/>
        <w:numPr>
          <w:ilvl w:val="0"/>
          <w:numId w:val="2"/>
        </w:numPr>
      </w:pPr>
      <w:r>
        <w:t xml:space="preserve">After implementing the </w:t>
      </w:r>
      <w:r>
        <w:rPr>
          <w:b/>
        </w:rPr>
        <w:t>CEO</w:t>
      </w:r>
      <w:r>
        <w:t xml:space="preserve"> class and running the test code, here are the results:</w:t>
      </w:r>
    </w:p>
    <w:p w14:paraId="293C6862" w14:textId="37EEF558" w:rsidR="005E4668" w:rsidRDefault="005E4668" w:rsidP="005E4668"/>
    <w:p w14:paraId="3095953A" w14:textId="65470842" w:rsidR="005E4668" w:rsidRPr="00293500" w:rsidRDefault="005B127B" w:rsidP="005E4668">
      <w:r>
        <w:rPr>
          <w:noProof/>
        </w:rPr>
        <w:drawing>
          <wp:anchor distT="0" distB="0" distL="114300" distR="114300" simplePos="0" relativeHeight="251663360" behindDoc="1" locked="0" layoutInCell="1" allowOverlap="1" wp14:anchorId="24788EB4" wp14:editId="50943CC7">
            <wp:simplePos x="0" y="0"/>
            <wp:positionH relativeFrom="column">
              <wp:posOffset>1301262</wp:posOffset>
            </wp:positionH>
            <wp:positionV relativeFrom="paragraph">
              <wp:posOffset>64135</wp:posOffset>
            </wp:positionV>
            <wp:extent cx="3216128" cy="3652520"/>
            <wp:effectExtent l="0" t="0" r="10160" b="5080"/>
            <wp:wrapNone/>
            <wp:docPr id="6" name="Picture 6" descr="../../../../Desktop/Screen%20Shot%202018-01-21%20at%204.27.5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1-21%20at%204.27.59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06" cy="3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668" w:rsidRPr="00293500" w:rsidSect="00B4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A6C8D" w14:textId="77777777" w:rsidR="00343927" w:rsidRDefault="00343927" w:rsidP="00C13254">
      <w:r>
        <w:separator/>
      </w:r>
    </w:p>
  </w:endnote>
  <w:endnote w:type="continuationSeparator" w:id="0">
    <w:p w14:paraId="506F443E" w14:textId="77777777" w:rsidR="00343927" w:rsidRDefault="00343927" w:rsidP="00C1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BCF00" w14:textId="77777777" w:rsidR="00343927" w:rsidRDefault="00343927" w:rsidP="00C13254">
      <w:r>
        <w:separator/>
      </w:r>
    </w:p>
  </w:footnote>
  <w:footnote w:type="continuationSeparator" w:id="0">
    <w:p w14:paraId="24D82BC9" w14:textId="77777777" w:rsidR="00343927" w:rsidRDefault="00343927" w:rsidP="00C1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F34"/>
    <w:multiLevelType w:val="hybridMultilevel"/>
    <w:tmpl w:val="90EAC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87894"/>
    <w:multiLevelType w:val="hybridMultilevel"/>
    <w:tmpl w:val="CDBACC5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51"/>
    <w:rsid w:val="00012D35"/>
    <w:rsid w:val="00293500"/>
    <w:rsid w:val="00343927"/>
    <w:rsid w:val="0038715C"/>
    <w:rsid w:val="00426570"/>
    <w:rsid w:val="004C2051"/>
    <w:rsid w:val="00574DEE"/>
    <w:rsid w:val="005B127B"/>
    <w:rsid w:val="005E4668"/>
    <w:rsid w:val="00652EF9"/>
    <w:rsid w:val="00741498"/>
    <w:rsid w:val="0074541F"/>
    <w:rsid w:val="009764EE"/>
    <w:rsid w:val="00B40A46"/>
    <w:rsid w:val="00BC3B66"/>
    <w:rsid w:val="00BD7800"/>
    <w:rsid w:val="00BE0387"/>
    <w:rsid w:val="00C13254"/>
    <w:rsid w:val="00D16696"/>
    <w:rsid w:val="00D7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42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254"/>
  </w:style>
  <w:style w:type="paragraph" w:styleId="Footer">
    <w:name w:val="footer"/>
    <w:basedOn w:val="Normal"/>
    <w:link w:val="FooterChar"/>
    <w:uiPriority w:val="99"/>
    <w:unhideWhenUsed/>
    <w:rsid w:val="00C13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4</cp:revision>
  <dcterms:created xsi:type="dcterms:W3CDTF">2018-01-21T19:54:00Z</dcterms:created>
  <dcterms:modified xsi:type="dcterms:W3CDTF">2018-01-21T21:28:00Z</dcterms:modified>
</cp:coreProperties>
</file>