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877D0" w14:textId="77777777" w:rsidR="009518CF" w:rsidRPr="000C3D6B" w:rsidRDefault="0066513C" w:rsidP="009518C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6F2FA1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-201</w:t>
      </w:r>
      <w:r w:rsidR="006F2FA1">
        <w:rPr>
          <w:b/>
          <w:sz w:val="28"/>
          <w:szCs w:val="28"/>
        </w:rPr>
        <w:t>8</w:t>
      </w:r>
      <w:r w:rsidR="00775821">
        <w:rPr>
          <w:b/>
          <w:sz w:val="28"/>
          <w:szCs w:val="28"/>
        </w:rPr>
        <w:t xml:space="preserve"> IAQF</w:t>
      </w:r>
      <w:r w:rsidR="009518CF" w:rsidRPr="000C3D6B">
        <w:rPr>
          <w:b/>
          <w:sz w:val="28"/>
          <w:szCs w:val="28"/>
        </w:rPr>
        <w:t xml:space="preserve"> Annual Academic Competition</w:t>
      </w:r>
    </w:p>
    <w:p w14:paraId="44A93430" w14:textId="77777777" w:rsidR="009518CF" w:rsidRPr="000C3D6B" w:rsidRDefault="009518CF" w:rsidP="009518CF">
      <w:pPr>
        <w:pStyle w:val="NoSpacing"/>
        <w:rPr>
          <w:b/>
          <w:sz w:val="28"/>
          <w:szCs w:val="28"/>
        </w:rPr>
      </w:pPr>
      <w:r w:rsidRPr="000C3D6B">
        <w:rPr>
          <w:b/>
          <w:sz w:val="28"/>
          <w:szCs w:val="28"/>
        </w:rPr>
        <w:t>Team Submission Sheet</w:t>
      </w:r>
    </w:p>
    <w:p w14:paraId="2A43F62C" w14:textId="77777777" w:rsidR="00655C68" w:rsidRPr="000C3D6B" w:rsidRDefault="00655C68" w:rsidP="009518CF">
      <w:pPr>
        <w:pStyle w:val="NoSpacing"/>
        <w:rPr>
          <w:b/>
          <w:sz w:val="28"/>
          <w:szCs w:val="28"/>
        </w:rPr>
      </w:pPr>
      <w:bookmarkStart w:id="0" w:name="_GoBack"/>
      <w:bookmarkEnd w:id="0"/>
    </w:p>
    <w:p w14:paraId="0C47BC92" w14:textId="77777777" w:rsidR="006D3296" w:rsidRDefault="009518CF" w:rsidP="006D3296">
      <w:pPr>
        <w:pStyle w:val="NoSpacing"/>
        <w:rPr>
          <w:b/>
          <w:sz w:val="28"/>
          <w:szCs w:val="28"/>
        </w:rPr>
      </w:pPr>
      <w:r w:rsidRPr="000C3D6B">
        <w:rPr>
          <w:b/>
          <w:sz w:val="28"/>
          <w:szCs w:val="28"/>
        </w:rPr>
        <w:t>Team Name</w:t>
      </w:r>
      <w:r w:rsidR="006D3296">
        <w:rPr>
          <w:b/>
          <w:sz w:val="28"/>
          <w:szCs w:val="28"/>
        </w:rPr>
        <w:t>:</w:t>
      </w:r>
    </w:p>
    <w:p w14:paraId="3719E490" w14:textId="77777777" w:rsidR="009518CF" w:rsidRPr="006D3296" w:rsidRDefault="006D3296" w:rsidP="006D3296">
      <w:pPr>
        <w:pStyle w:val="NoSpacing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Plutos Capital</w:t>
      </w:r>
      <w:r w:rsidR="009518CF" w:rsidRPr="00655C68">
        <w:rPr>
          <w:b/>
          <w:i/>
          <w:sz w:val="24"/>
          <w:szCs w:val="24"/>
        </w:rPr>
        <w:t xml:space="preserve"> </w:t>
      </w:r>
    </w:p>
    <w:p w14:paraId="776232A3" w14:textId="77777777" w:rsidR="009518CF" w:rsidRDefault="009518CF" w:rsidP="009518CF">
      <w:pPr>
        <w:pStyle w:val="NoSpacing"/>
        <w:rPr>
          <w:b/>
          <w:i/>
          <w:sz w:val="24"/>
          <w:szCs w:val="24"/>
        </w:rPr>
      </w:pPr>
    </w:p>
    <w:p w14:paraId="0D3D9E9D" w14:textId="77777777" w:rsidR="00655C68" w:rsidRPr="00655C68" w:rsidRDefault="00655C68" w:rsidP="009518CF">
      <w:pPr>
        <w:pStyle w:val="NoSpacing"/>
        <w:rPr>
          <w:b/>
          <w:i/>
          <w:sz w:val="24"/>
          <w:szCs w:val="24"/>
        </w:rPr>
      </w:pPr>
    </w:p>
    <w:p w14:paraId="0FFAA935" w14:textId="77777777" w:rsidR="009518CF" w:rsidRPr="000C3D6B" w:rsidRDefault="009518CF" w:rsidP="009518CF">
      <w:pPr>
        <w:pStyle w:val="NoSpacing"/>
        <w:rPr>
          <w:b/>
          <w:sz w:val="28"/>
          <w:szCs w:val="28"/>
        </w:rPr>
      </w:pPr>
      <w:r w:rsidRPr="000C3D6B">
        <w:rPr>
          <w:b/>
          <w:sz w:val="28"/>
          <w:szCs w:val="28"/>
        </w:rPr>
        <w:t>Names of Students from Team</w:t>
      </w:r>
      <w:r w:rsidR="006D3296">
        <w:rPr>
          <w:b/>
          <w:sz w:val="28"/>
          <w:szCs w:val="28"/>
        </w:rPr>
        <w:t xml:space="preserve"> (Between Three and Six Names):</w:t>
      </w:r>
    </w:p>
    <w:p w14:paraId="1E3A0443" w14:textId="77777777" w:rsidR="009518CF" w:rsidRDefault="006D3296" w:rsidP="006D3296">
      <w:pPr>
        <w:pStyle w:val="NoSpacing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Harveen Oberoi</w:t>
      </w:r>
    </w:p>
    <w:p w14:paraId="32C2460C" w14:textId="77777777" w:rsidR="006D3296" w:rsidRDefault="006D3296" w:rsidP="006D3296">
      <w:pPr>
        <w:pStyle w:val="NoSpacing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Daniel Rojas Coy</w:t>
      </w:r>
    </w:p>
    <w:p w14:paraId="62060DAE" w14:textId="77777777" w:rsidR="006D3296" w:rsidRDefault="006D3296" w:rsidP="006D3296">
      <w:pPr>
        <w:pStyle w:val="NoSpacing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Lucas Duarte Bahia</w:t>
      </w:r>
    </w:p>
    <w:p w14:paraId="1D47A574" w14:textId="77777777" w:rsidR="006D3296" w:rsidRPr="000C3D6B" w:rsidRDefault="006D3296" w:rsidP="006D3296">
      <w:pPr>
        <w:pStyle w:val="NoSpacing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Jordan Giebas</w:t>
      </w:r>
    </w:p>
    <w:p w14:paraId="60A3136D" w14:textId="77777777" w:rsidR="009518CF" w:rsidRDefault="009518CF" w:rsidP="009518CF">
      <w:pPr>
        <w:pStyle w:val="NoSpacing"/>
        <w:rPr>
          <w:b/>
          <w:sz w:val="28"/>
          <w:szCs w:val="28"/>
        </w:rPr>
      </w:pPr>
    </w:p>
    <w:p w14:paraId="6B2D36F4" w14:textId="77777777" w:rsidR="00655C68" w:rsidRPr="000C3D6B" w:rsidRDefault="00655C68" w:rsidP="009518CF">
      <w:pPr>
        <w:pStyle w:val="NoSpacing"/>
        <w:rPr>
          <w:b/>
          <w:sz w:val="28"/>
          <w:szCs w:val="28"/>
        </w:rPr>
      </w:pPr>
    </w:p>
    <w:p w14:paraId="40A2203B" w14:textId="77777777" w:rsidR="009518CF" w:rsidRDefault="00655C68" w:rsidP="009518C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Team Captain Name and Contact </w:t>
      </w:r>
      <w:r w:rsidR="009518CF" w:rsidRPr="000C3D6B">
        <w:rPr>
          <w:b/>
          <w:sz w:val="28"/>
          <w:szCs w:val="28"/>
        </w:rPr>
        <w:t>Informati</w:t>
      </w:r>
      <w:r w:rsidR="006D3296">
        <w:rPr>
          <w:b/>
          <w:sz w:val="28"/>
          <w:szCs w:val="28"/>
        </w:rPr>
        <w:t>on:</w:t>
      </w:r>
    </w:p>
    <w:p w14:paraId="26BB5F5C" w14:textId="77777777" w:rsidR="006D3296" w:rsidRDefault="006D3296" w:rsidP="009518C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Jordan Giebas</w:t>
      </w:r>
    </w:p>
    <w:p w14:paraId="7D4623C9" w14:textId="77777777" w:rsidR="006D3296" w:rsidRDefault="006D3296" w:rsidP="009518C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hyperlink r:id="rId5" w:history="1">
        <w:r w:rsidRPr="00DC49D7">
          <w:rPr>
            <w:rStyle w:val="Hyperlink"/>
            <w:b/>
            <w:sz w:val="28"/>
            <w:szCs w:val="28"/>
          </w:rPr>
          <w:t>jgiebas@andrew.cmu.edu</w:t>
        </w:r>
      </w:hyperlink>
    </w:p>
    <w:p w14:paraId="06D7CE49" w14:textId="77777777" w:rsidR="006D3296" w:rsidRPr="000C3D6B" w:rsidRDefault="006D3296" w:rsidP="009518C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1-586-718-5094</w:t>
      </w:r>
    </w:p>
    <w:p w14:paraId="2011682A" w14:textId="77777777" w:rsidR="009518CF" w:rsidRDefault="009518CF" w:rsidP="009518CF">
      <w:pPr>
        <w:pStyle w:val="NoSpacing"/>
        <w:rPr>
          <w:b/>
          <w:sz w:val="28"/>
          <w:szCs w:val="28"/>
        </w:rPr>
      </w:pPr>
    </w:p>
    <w:p w14:paraId="56D5DC16" w14:textId="77777777" w:rsidR="00655C68" w:rsidRPr="000C3D6B" w:rsidRDefault="00655C68" w:rsidP="009518CF">
      <w:pPr>
        <w:pStyle w:val="NoSpacing"/>
        <w:rPr>
          <w:b/>
          <w:sz w:val="28"/>
          <w:szCs w:val="28"/>
        </w:rPr>
      </w:pPr>
    </w:p>
    <w:p w14:paraId="6569271C" w14:textId="77777777" w:rsidR="006D3296" w:rsidRDefault="009518CF" w:rsidP="009518CF">
      <w:pPr>
        <w:pStyle w:val="NoSpacing"/>
        <w:rPr>
          <w:b/>
          <w:sz w:val="28"/>
          <w:szCs w:val="28"/>
        </w:rPr>
      </w:pPr>
      <w:r w:rsidRPr="000C3D6B">
        <w:rPr>
          <w:b/>
          <w:sz w:val="28"/>
          <w:szCs w:val="28"/>
        </w:rPr>
        <w:t>Sponsoring Academic Program</w:t>
      </w:r>
      <w:r w:rsidR="006D3296">
        <w:rPr>
          <w:b/>
          <w:sz w:val="28"/>
          <w:szCs w:val="28"/>
        </w:rPr>
        <w:t xml:space="preserve">: </w:t>
      </w:r>
    </w:p>
    <w:p w14:paraId="0E0E4553" w14:textId="77777777" w:rsidR="009518CF" w:rsidRPr="000C3D6B" w:rsidRDefault="006D3296" w:rsidP="006D3296">
      <w:pPr>
        <w:pStyle w:val="NoSpacing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Carnegie Mellon University MS Computational Finance</w:t>
      </w:r>
    </w:p>
    <w:p w14:paraId="5486470F" w14:textId="77777777" w:rsidR="009518CF" w:rsidRDefault="009518CF" w:rsidP="009518CF">
      <w:pPr>
        <w:pStyle w:val="NoSpacing"/>
        <w:rPr>
          <w:b/>
          <w:sz w:val="28"/>
          <w:szCs w:val="28"/>
        </w:rPr>
      </w:pPr>
    </w:p>
    <w:p w14:paraId="3E60F659" w14:textId="77777777" w:rsidR="00655C68" w:rsidRPr="000C3D6B" w:rsidRDefault="00655C68" w:rsidP="009518CF">
      <w:pPr>
        <w:pStyle w:val="NoSpacing"/>
        <w:rPr>
          <w:b/>
          <w:sz w:val="28"/>
          <w:szCs w:val="28"/>
        </w:rPr>
      </w:pPr>
    </w:p>
    <w:p w14:paraId="28D77D64" w14:textId="77777777" w:rsidR="009518CF" w:rsidRDefault="009518CF" w:rsidP="009518CF">
      <w:pPr>
        <w:pStyle w:val="NoSpacing"/>
        <w:rPr>
          <w:b/>
          <w:sz w:val="28"/>
          <w:szCs w:val="28"/>
        </w:rPr>
      </w:pPr>
      <w:r w:rsidRPr="000C3D6B">
        <w:rPr>
          <w:b/>
          <w:sz w:val="28"/>
          <w:szCs w:val="28"/>
        </w:rPr>
        <w:t>Sponsoring Program Director or Faculty Memb</w:t>
      </w:r>
      <w:r w:rsidR="006D3296">
        <w:rPr>
          <w:b/>
          <w:sz w:val="28"/>
          <w:szCs w:val="28"/>
        </w:rPr>
        <w:t>er Name and Contact Information:</w:t>
      </w:r>
    </w:p>
    <w:p w14:paraId="6DF21C9F" w14:textId="77777777" w:rsidR="006D3296" w:rsidRDefault="006D3296" w:rsidP="009518C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Dr. Chad Schafer</w:t>
      </w:r>
    </w:p>
    <w:p w14:paraId="7C4101E9" w14:textId="77777777" w:rsidR="006D3296" w:rsidRPr="000C3D6B" w:rsidRDefault="006D3296" w:rsidP="009518C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cschafer@cmu.edu</w:t>
      </w:r>
    </w:p>
    <w:p w14:paraId="64F3351D" w14:textId="77777777" w:rsidR="009518CF" w:rsidRDefault="009518CF" w:rsidP="009518CF">
      <w:pPr>
        <w:pStyle w:val="NoSpacing"/>
        <w:rPr>
          <w:b/>
          <w:sz w:val="28"/>
          <w:szCs w:val="28"/>
        </w:rPr>
      </w:pPr>
    </w:p>
    <w:p w14:paraId="614981E9" w14:textId="77777777" w:rsidR="00655C68" w:rsidRPr="000C3D6B" w:rsidRDefault="00655C68" w:rsidP="009518CF">
      <w:pPr>
        <w:pStyle w:val="NoSpacing"/>
        <w:rPr>
          <w:b/>
          <w:sz w:val="28"/>
          <w:szCs w:val="28"/>
        </w:rPr>
      </w:pPr>
    </w:p>
    <w:p w14:paraId="5C09A275" w14:textId="77777777" w:rsidR="009518CF" w:rsidRPr="000C3D6B" w:rsidRDefault="009518CF" w:rsidP="009518CF">
      <w:pPr>
        <w:pStyle w:val="NoSpacing"/>
        <w:jc w:val="center"/>
        <w:rPr>
          <w:b/>
          <w:sz w:val="28"/>
          <w:szCs w:val="28"/>
        </w:rPr>
      </w:pPr>
      <w:r w:rsidRPr="000C3D6B">
        <w:rPr>
          <w:b/>
          <w:sz w:val="28"/>
          <w:szCs w:val="28"/>
        </w:rPr>
        <w:t>Please Submit Electronicall</w:t>
      </w:r>
      <w:r w:rsidR="00775821">
        <w:rPr>
          <w:b/>
          <w:sz w:val="28"/>
          <w:szCs w:val="28"/>
        </w:rPr>
        <w:t>y to the IAQF</w:t>
      </w:r>
      <w:r w:rsidRPr="000C3D6B">
        <w:rPr>
          <w:b/>
          <w:sz w:val="28"/>
          <w:szCs w:val="28"/>
        </w:rPr>
        <w:t xml:space="preserve"> Office by </w:t>
      </w:r>
      <w:r w:rsidR="006F2FA1">
        <w:rPr>
          <w:b/>
          <w:sz w:val="28"/>
          <w:szCs w:val="28"/>
        </w:rPr>
        <w:t>Friday</w:t>
      </w:r>
      <w:r w:rsidR="00F82DD4">
        <w:rPr>
          <w:b/>
          <w:sz w:val="28"/>
          <w:szCs w:val="28"/>
        </w:rPr>
        <w:t>,</w:t>
      </w:r>
      <w:r w:rsidR="006F2FA1">
        <w:rPr>
          <w:b/>
          <w:sz w:val="28"/>
          <w:szCs w:val="28"/>
        </w:rPr>
        <w:t xml:space="preserve"> </w:t>
      </w:r>
      <w:r w:rsidR="0066513C">
        <w:rPr>
          <w:b/>
          <w:sz w:val="28"/>
          <w:szCs w:val="28"/>
        </w:rPr>
        <w:t>January 1</w:t>
      </w:r>
      <w:r w:rsidR="006F2FA1">
        <w:rPr>
          <w:b/>
          <w:sz w:val="28"/>
          <w:szCs w:val="28"/>
        </w:rPr>
        <w:t>2</w:t>
      </w:r>
      <w:r w:rsidR="00FF5A2B" w:rsidRPr="00FF5A2B">
        <w:rPr>
          <w:b/>
          <w:sz w:val="28"/>
          <w:szCs w:val="28"/>
          <w:vertAlign w:val="superscript"/>
        </w:rPr>
        <w:t>th</w:t>
      </w:r>
      <w:r w:rsidR="0066513C">
        <w:rPr>
          <w:b/>
          <w:sz w:val="28"/>
          <w:szCs w:val="28"/>
        </w:rPr>
        <w:t>, 201</w:t>
      </w:r>
      <w:r w:rsidR="006F2FA1">
        <w:rPr>
          <w:b/>
          <w:sz w:val="28"/>
          <w:szCs w:val="28"/>
        </w:rPr>
        <w:t>8</w:t>
      </w:r>
      <w:r w:rsidR="00775821">
        <w:rPr>
          <w:b/>
          <w:sz w:val="28"/>
          <w:szCs w:val="28"/>
        </w:rPr>
        <w:t xml:space="preserve"> at 5pm EST</w:t>
      </w:r>
      <w:r w:rsidRPr="000C3D6B">
        <w:rPr>
          <w:b/>
          <w:sz w:val="28"/>
          <w:szCs w:val="28"/>
        </w:rPr>
        <w:t xml:space="preserve"> to </w:t>
      </w:r>
      <w:hyperlink r:id="rId6" w:history="1">
        <w:r w:rsidR="00775821" w:rsidRPr="0083642E">
          <w:rPr>
            <w:rStyle w:val="Hyperlink"/>
            <w:sz w:val="28"/>
            <w:szCs w:val="28"/>
          </w:rPr>
          <w:t>competition@iaqf.org</w:t>
        </w:r>
      </w:hyperlink>
      <w:r w:rsidR="00775821">
        <w:rPr>
          <w:sz w:val="28"/>
          <w:szCs w:val="28"/>
        </w:rPr>
        <w:t xml:space="preserve"> </w:t>
      </w:r>
    </w:p>
    <w:p w14:paraId="78AA4209" w14:textId="77777777" w:rsidR="002A3BB8" w:rsidRPr="000C3D6B" w:rsidRDefault="002A3BB8" w:rsidP="009518CF">
      <w:pPr>
        <w:pStyle w:val="NoSpacing"/>
        <w:jc w:val="center"/>
        <w:rPr>
          <w:b/>
          <w:sz w:val="28"/>
          <w:szCs w:val="28"/>
        </w:rPr>
      </w:pPr>
    </w:p>
    <w:p w14:paraId="36B443D0" w14:textId="77777777" w:rsidR="002A3BB8" w:rsidRPr="000C3D6B" w:rsidRDefault="002A3BB8" w:rsidP="009518CF">
      <w:pPr>
        <w:pStyle w:val="NoSpacing"/>
        <w:jc w:val="center"/>
        <w:rPr>
          <w:b/>
          <w:sz w:val="28"/>
          <w:szCs w:val="28"/>
        </w:rPr>
      </w:pPr>
    </w:p>
    <w:p w14:paraId="3C9A55CF" w14:textId="77777777" w:rsidR="000C3D6B" w:rsidRDefault="002A3BB8" w:rsidP="009518CF">
      <w:pPr>
        <w:pStyle w:val="NoSpacing"/>
        <w:jc w:val="center"/>
        <w:rPr>
          <w:b/>
          <w:sz w:val="28"/>
          <w:szCs w:val="28"/>
        </w:rPr>
      </w:pPr>
      <w:r w:rsidRPr="000C3D6B">
        <w:rPr>
          <w:b/>
          <w:sz w:val="28"/>
          <w:szCs w:val="28"/>
        </w:rPr>
        <w:t>All question</w:t>
      </w:r>
      <w:r w:rsidR="00775821">
        <w:rPr>
          <w:b/>
          <w:sz w:val="28"/>
          <w:szCs w:val="28"/>
        </w:rPr>
        <w:t>s should be directed to the IAQF</w:t>
      </w:r>
      <w:r w:rsidRPr="000C3D6B">
        <w:rPr>
          <w:b/>
          <w:sz w:val="28"/>
          <w:szCs w:val="28"/>
        </w:rPr>
        <w:t xml:space="preserve"> Office </w:t>
      </w:r>
    </w:p>
    <w:p w14:paraId="07DAB879" w14:textId="77777777" w:rsidR="002A3BB8" w:rsidRPr="000C3D6B" w:rsidRDefault="002A3BB8" w:rsidP="009518CF">
      <w:pPr>
        <w:pStyle w:val="NoSpacing"/>
        <w:jc w:val="center"/>
        <w:rPr>
          <w:b/>
          <w:sz w:val="28"/>
          <w:szCs w:val="28"/>
        </w:rPr>
      </w:pPr>
      <w:r w:rsidRPr="000C3D6B">
        <w:rPr>
          <w:b/>
          <w:sz w:val="28"/>
          <w:szCs w:val="28"/>
        </w:rPr>
        <w:t xml:space="preserve">at </w:t>
      </w:r>
      <w:hyperlink r:id="rId7" w:history="1">
        <w:r w:rsidR="00775821" w:rsidRPr="0083642E">
          <w:rPr>
            <w:rStyle w:val="Hyperlink"/>
            <w:sz w:val="28"/>
            <w:szCs w:val="28"/>
          </w:rPr>
          <w:t>competition@iaqf.org</w:t>
        </w:r>
      </w:hyperlink>
    </w:p>
    <w:p w14:paraId="6CE3BE5D" w14:textId="77777777" w:rsidR="009518CF" w:rsidRPr="000C3D6B" w:rsidRDefault="009518CF" w:rsidP="009518CF">
      <w:pPr>
        <w:pStyle w:val="NoSpacing"/>
        <w:rPr>
          <w:b/>
          <w:sz w:val="28"/>
          <w:szCs w:val="28"/>
        </w:rPr>
      </w:pPr>
    </w:p>
    <w:p w14:paraId="780AEFC4" w14:textId="77777777" w:rsidR="002A3BB8" w:rsidRPr="000C3D6B" w:rsidRDefault="002A3BB8" w:rsidP="009518CF">
      <w:pPr>
        <w:pStyle w:val="NoSpacing"/>
        <w:rPr>
          <w:b/>
          <w:sz w:val="28"/>
          <w:szCs w:val="28"/>
        </w:rPr>
      </w:pPr>
    </w:p>
    <w:sectPr w:rsidR="002A3BB8" w:rsidRPr="000C3D6B" w:rsidSect="009518C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018A8"/>
    <w:multiLevelType w:val="hybridMultilevel"/>
    <w:tmpl w:val="17C8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D6626"/>
    <w:multiLevelType w:val="hybridMultilevel"/>
    <w:tmpl w:val="366C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70B82"/>
    <w:multiLevelType w:val="hybridMultilevel"/>
    <w:tmpl w:val="4514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94"/>
    <w:rsid w:val="000067E2"/>
    <w:rsid w:val="000C3D6B"/>
    <w:rsid w:val="00176F8E"/>
    <w:rsid w:val="0019760F"/>
    <w:rsid w:val="001B218C"/>
    <w:rsid w:val="001F5D85"/>
    <w:rsid w:val="002A3BB8"/>
    <w:rsid w:val="004A20EA"/>
    <w:rsid w:val="005C3C1D"/>
    <w:rsid w:val="00653C7C"/>
    <w:rsid w:val="006547E5"/>
    <w:rsid w:val="00655C68"/>
    <w:rsid w:val="0066513C"/>
    <w:rsid w:val="006D3296"/>
    <w:rsid w:val="006F2FA1"/>
    <w:rsid w:val="00775821"/>
    <w:rsid w:val="008B4994"/>
    <w:rsid w:val="008F42AA"/>
    <w:rsid w:val="009518CF"/>
    <w:rsid w:val="00992629"/>
    <w:rsid w:val="009A34F8"/>
    <w:rsid w:val="009D2CF9"/>
    <w:rsid w:val="009D5189"/>
    <w:rsid w:val="00A252C0"/>
    <w:rsid w:val="00A55CC2"/>
    <w:rsid w:val="00AC6948"/>
    <w:rsid w:val="00B53121"/>
    <w:rsid w:val="00C377E8"/>
    <w:rsid w:val="00C74EFA"/>
    <w:rsid w:val="00D12360"/>
    <w:rsid w:val="00DF4B38"/>
    <w:rsid w:val="00E6037C"/>
    <w:rsid w:val="00F708EE"/>
    <w:rsid w:val="00F82DD4"/>
    <w:rsid w:val="00FF28EF"/>
    <w:rsid w:val="00FF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31F3"/>
  <w15:docId w15:val="{2280CE9E-3912-4F9B-B5AA-63F23976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49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49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4F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A34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A34F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giebas@andrew.cmu.edu" TargetMode="External"/><Relationship Id="rId6" Type="http://schemas.openxmlformats.org/officeDocument/2006/relationships/hyperlink" Target="mailto:competition@iaqf.org" TargetMode="External"/><Relationship Id="rId7" Type="http://schemas.openxmlformats.org/officeDocument/2006/relationships/hyperlink" Target="mailto:competition@iaqf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Giebas, Jordan Baily</cp:lastModifiedBy>
  <cp:revision>2</cp:revision>
  <dcterms:created xsi:type="dcterms:W3CDTF">2018-01-08T10:53:00Z</dcterms:created>
  <dcterms:modified xsi:type="dcterms:W3CDTF">2018-01-08T10:53:00Z</dcterms:modified>
</cp:coreProperties>
</file>