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09"/>
        <w:gridCol w:w="7996"/>
      </w:tblGrid>
      <w:tr w:rsidR="007762BB" w14:paraId="78B4BC8E" w14:textId="77777777" w:rsidTr="00906E75">
        <w:trPr>
          <w:jc w:val="center"/>
        </w:trPr>
        <w:tc>
          <w:tcPr>
            <w:tcW w:w="1297" w:type="dxa"/>
            <w:noWrap/>
            <w:vAlign w:val="center"/>
          </w:tcPr>
          <w:p w14:paraId="14A18953" w14:textId="77777777" w:rsidR="007762BB" w:rsidRDefault="00802ABD">
            <w:pPr>
              <w:jc w:val="center"/>
            </w:pPr>
            <w:r>
              <w:pict w14:anchorId="53749C2B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1.95pt;height:59.45pt;mso-position-horizontal:left;mso-position-horizontal-relative:char;mso-position-vertical:top;mso-position-vertical-relative:line">
                  <v:imagedata r:id="rId4" o:title=""/>
                </v:shape>
              </w:pict>
            </w:r>
          </w:p>
        </w:tc>
        <w:tc>
          <w:tcPr>
            <w:tcW w:w="8008" w:type="dxa"/>
            <w:noWrap/>
            <w:vAlign w:val="center"/>
          </w:tcPr>
          <w:p w14:paraId="141DE9D4" w14:textId="77777777" w:rsidR="007762BB" w:rsidRDefault="008B1163">
            <w:pPr>
              <w:spacing w:after="15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kop_kementerian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5AA03817" w14:textId="77777777" w:rsidR="007762BB" w:rsidRDefault="008B1163">
            <w:pPr>
              <w:spacing w:after="15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kop_kantor_kementerian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}</w:t>
            </w:r>
          </w:p>
          <w:p w14:paraId="4F94AE89" w14:textId="77777777" w:rsidR="007762BB" w:rsidRDefault="008B1163">
            <w:pPr>
              <w:spacing w:after="15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kop_nama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}</w:t>
            </w:r>
          </w:p>
          <w:p w14:paraId="15F891FE" w14:textId="77777777" w:rsidR="007762BB" w:rsidRDefault="008B1163">
            <w:pPr>
              <w:spacing w:after="15" w:line="252" w:lineRule="auto"/>
              <w:jc w:val="center"/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kop_alamat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  <w:p w14:paraId="7C05770A" w14:textId="77777777" w:rsidR="007762BB" w:rsidRDefault="008B1163">
            <w:pPr>
              <w:spacing w:after="15" w:line="252" w:lineRule="auto"/>
              <w:jc w:val="center"/>
            </w:pPr>
            <w:proofErr w:type="gram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Email :</w:t>
            </w:r>
            <w:proofErr w:type="gram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 xml:space="preserve"> ${</w:t>
            </w:r>
            <w:proofErr w:type="spellStart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kop_kontak</w:t>
            </w:r>
            <w:proofErr w:type="spellEnd"/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}</w:t>
            </w:r>
          </w:p>
        </w:tc>
      </w:tr>
    </w:tbl>
    <w:p w14:paraId="1278FA19" w14:textId="04335D7F" w:rsidR="007762BB" w:rsidRDefault="00802ABD">
      <w:r>
        <w:rPr>
          <w:noProof/>
        </w:rPr>
        <w:pict w14:anchorId="43038C9B">
          <v:line id="Straight Connector 81" o:spid="_x0000_s1032" style="position:absolute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" from="4.85pt,5.4pt" to="473.85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" strokeweight="4.5pt">
            <v:stroke linestyle="thinThick"/>
          </v:line>
        </w:pict>
      </w:r>
    </w:p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196"/>
        <w:gridCol w:w="253"/>
        <w:gridCol w:w="3796"/>
        <w:gridCol w:w="3402"/>
      </w:tblGrid>
      <w:tr w:rsidR="007762BB" w14:paraId="754B945C" w14:textId="77777777" w:rsidTr="00906E75">
        <w:tc>
          <w:tcPr>
            <w:tcW w:w="1196" w:type="dxa"/>
            <w:noWrap/>
          </w:tcPr>
          <w:p w14:paraId="461F5531" w14:textId="77777777" w:rsidR="007762BB" w:rsidRDefault="008B1163"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53" w:type="dxa"/>
            <w:noWrap/>
          </w:tcPr>
          <w:p w14:paraId="3B1416E9" w14:textId="77777777" w:rsidR="007762BB" w:rsidRDefault="008B1163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796" w:type="dxa"/>
            <w:noWrap/>
          </w:tcPr>
          <w:p w14:paraId="0CBFC7E2" w14:textId="77777777" w:rsidR="007762BB" w:rsidRDefault="008B1163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nomor_surat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3402" w:type="dxa"/>
            <w:noWrap/>
          </w:tcPr>
          <w:p w14:paraId="3463D769" w14:textId="77777777" w:rsidR="007762BB" w:rsidRDefault="008B1163">
            <w:pPr>
              <w:jc w:val="right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tempat_surat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}, 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tanggal_surat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7762BB" w14:paraId="375E71EF" w14:textId="77777777" w:rsidTr="00906E75">
        <w:tc>
          <w:tcPr>
            <w:tcW w:w="1196" w:type="dxa"/>
            <w:noWrap/>
          </w:tcPr>
          <w:p w14:paraId="6F87769E" w14:textId="77777777" w:rsidR="007762BB" w:rsidRDefault="008B1163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Lampiran</w:t>
            </w:r>
          </w:p>
        </w:tc>
        <w:tc>
          <w:tcPr>
            <w:tcW w:w="253" w:type="dxa"/>
            <w:noWrap/>
          </w:tcPr>
          <w:p w14:paraId="3ADE8C80" w14:textId="77777777" w:rsidR="007762BB" w:rsidRDefault="008B1163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3796" w:type="dxa"/>
            <w:noWrap/>
          </w:tcPr>
          <w:p w14:paraId="06C0E325" w14:textId="77777777" w:rsidR="007762BB" w:rsidRDefault="008B1163"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lampiran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  <w:tc>
          <w:tcPr>
            <w:tcW w:w="3402" w:type="dxa"/>
            <w:noWrap/>
          </w:tcPr>
          <w:p w14:paraId="30D6B159" w14:textId="77777777" w:rsidR="007762BB" w:rsidRDefault="007762BB"/>
        </w:tc>
      </w:tr>
      <w:tr w:rsidR="007762BB" w14:paraId="52170245" w14:textId="77777777" w:rsidTr="00906E75">
        <w:trPr>
          <w:gridAfter w:val="1"/>
          <w:wAfter w:w="3402" w:type="dxa"/>
        </w:trPr>
        <w:tc>
          <w:tcPr>
            <w:tcW w:w="1196" w:type="dxa"/>
            <w:noWrap/>
          </w:tcPr>
          <w:p w14:paraId="3D45A60E" w14:textId="77777777" w:rsidR="007762BB" w:rsidRDefault="008B1163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Hal</w:t>
            </w:r>
          </w:p>
        </w:tc>
        <w:tc>
          <w:tcPr>
            <w:tcW w:w="253" w:type="dxa"/>
            <w:noWrap/>
          </w:tcPr>
          <w:p w14:paraId="340044D3" w14:textId="77777777" w:rsidR="007762BB" w:rsidRDefault="008B1163"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:</w:t>
            </w:r>
          </w:p>
        </w:tc>
        <w:tc>
          <w:tcPr>
            <w:tcW w:w="3796" w:type="dxa"/>
            <w:noWrap/>
          </w:tcPr>
          <w:p w14:paraId="095D0F0C" w14:textId="47149676" w:rsidR="007762BB" w:rsidRDefault="00906E75">
            <w:proofErr w:type="spellStart"/>
            <w:r w:rsidRPr="00906E7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Pemberitahuan</w:t>
            </w:r>
            <w:proofErr w:type="spellEnd"/>
            <w:r w:rsidRPr="00906E7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00906E75"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Gangguan</w:t>
            </w:r>
            <w:proofErr w:type="spellEnd"/>
          </w:p>
        </w:tc>
      </w:tr>
    </w:tbl>
    <w:p w14:paraId="57BEF2C6" w14:textId="77777777" w:rsidR="007762BB" w:rsidRDefault="007762BB"/>
    <w:p w14:paraId="53746A5F" w14:textId="77777777" w:rsidR="007762BB" w:rsidRDefault="008B1163"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Kepada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Yth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.</w:t>
      </w:r>
    </w:p>
    <w:p w14:paraId="5C431C10" w14:textId="77777777" w:rsidR="00906E75" w:rsidRPr="00173D0E" w:rsidRDefault="00906E75" w:rsidP="00906E7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173D0E">
        <w:rPr>
          <w:rFonts w:ascii="Times New Roman" w:hAnsi="Times New Roman" w:cs="Times New Roman"/>
          <w:sz w:val="24"/>
          <w:szCs w:val="24"/>
        </w:rPr>
        <w:t xml:space="preserve">Admin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Kepegawain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Kementerian Agama </w:t>
      </w:r>
    </w:p>
    <w:p w14:paraId="15988AF9" w14:textId="77777777" w:rsidR="00906E75" w:rsidRPr="00173D0E" w:rsidRDefault="00906E75" w:rsidP="00906E7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173D0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Tanggamus </w:t>
      </w:r>
    </w:p>
    <w:p w14:paraId="113F3EF7" w14:textId="77777777" w:rsidR="007762BB" w:rsidRDefault="007762BB"/>
    <w:p w14:paraId="425F491F" w14:textId="77777777" w:rsidR="007762BB" w:rsidRDefault="008B1163"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Dengan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2"/>
          <w:szCs w:val="22"/>
        </w:rPr>
        <w:t>hormat</w:t>
      </w:r>
      <w:proofErr w:type="spellEnd"/>
      <w:r>
        <w:rPr>
          <w:rFonts w:ascii="Times New Roman" w:eastAsia="Times New Roman" w:hAnsi="Times New Roman" w:cs="Times New Roman"/>
          <w:sz w:val="22"/>
          <w:szCs w:val="22"/>
        </w:rPr>
        <w:t>,</w:t>
      </w:r>
    </w:p>
    <w:p w14:paraId="4781C29E" w14:textId="417E9D5B" w:rsidR="00906E75" w:rsidRDefault="00906E75" w:rsidP="00906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adanya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PUSAKA,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pegawai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melakukan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presensi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PUSAKA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seharusnya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pada: </w:t>
      </w:r>
    </w:p>
    <w:p w14:paraId="31677809" w14:textId="77777777" w:rsidR="00802ABD" w:rsidRPr="00173D0E" w:rsidRDefault="00802ABD" w:rsidP="00906E75">
      <w:pPr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4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500"/>
        <w:gridCol w:w="300"/>
        <w:gridCol w:w="6000"/>
      </w:tblGrid>
      <w:tr w:rsidR="007762BB" w14:paraId="4706F911" w14:textId="77777777" w:rsidTr="00906E75">
        <w:tc>
          <w:tcPr>
            <w:tcW w:w="2500" w:type="dxa"/>
            <w:noWrap/>
          </w:tcPr>
          <w:p w14:paraId="7412811A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Hari /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Tanggal</w:t>
            </w:r>
            <w:proofErr w:type="spellEnd"/>
          </w:p>
        </w:tc>
        <w:tc>
          <w:tcPr>
            <w:tcW w:w="300" w:type="dxa"/>
            <w:noWrap/>
          </w:tcPr>
          <w:p w14:paraId="04EFA5E1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000" w:type="dxa"/>
            <w:noWrap/>
          </w:tcPr>
          <w:p w14:paraId="78BB5DB6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hari_tanggal_gangguan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}</w:t>
            </w:r>
          </w:p>
        </w:tc>
      </w:tr>
      <w:tr w:rsidR="007762BB" w14:paraId="0D865234" w14:textId="77777777" w:rsidTr="00906E75">
        <w:tc>
          <w:tcPr>
            <w:tcW w:w="2500" w:type="dxa"/>
            <w:noWrap/>
          </w:tcPr>
          <w:p w14:paraId="718DD505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Waktu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Kejadian</w:t>
            </w:r>
            <w:proofErr w:type="spellEnd"/>
          </w:p>
        </w:tc>
        <w:tc>
          <w:tcPr>
            <w:tcW w:w="300" w:type="dxa"/>
            <w:noWrap/>
          </w:tcPr>
          <w:p w14:paraId="69320478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000" w:type="dxa"/>
            <w:noWrap/>
          </w:tcPr>
          <w:p w14:paraId="3EE25FE9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waktu_gangguan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  <w:tr w:rsidR="007762BB" w14:paraId="330FDCC6" w14:textId="77777777" w:rsidTr="00906E75">
        <w:tc>
          <w:tcPr>
            <w:tcW w:w="2500" w:type="dxa"/>
            <w:noWrap/>
          </w:tcPr>
          <w:p w14:paraId="750C3F39" w14:textId="77777777" w:rsidR="007762BB" w:rsidRDefault="008B1163" w:rsidP="00802ABD">
            <w:pPr>
              <w:spacing w:after="0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Keterangan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Gangguan</w:t>
            </w:r>
            <w:proofErr w:type="spellEnd"/>
          </w:p>
        </w:tc>
        <w:tc>
          <w:tcPr>
            <w:tcW w:w="300" w:type="dxa"/>
            <w:noWrap/>
          </w:tcPr>
          <w:p w14:paraId="71E25F98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:</w:t>
            </w:r>
          </w:p>
        </w:tc>
        <w:tc>
          <w:tcPr>
            <w:tcW w:w="6000" w:type="dxa"/>
            <w:noWrap/>
          </w:tcPr>
          <w:p w14:paraId="147A4E05" w14:textId="77777777" w:rsidR="007762BB" w:rsidRDefault="008B1163" w:rsidP="00802ABD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keterangan_gangguan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0295724C" w14:textId="77777777" w:rsidR="007762BB" w:rsidRDefault="007762BB"/>
    <w:p w14:paraId="1407413F" w14:textId="77777777" w:rsidR="00906E75" w:rsidRPr="00173D0E" w:rsidRDefault="00906E75" w:rsidP="00906E75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73D0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pemberitahuan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sampaikan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gangguan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absensi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3D0E">
        <w:rPr>
          <w:rFonts w:ascii="Times New Roman" w:hAnsi="Times New Roman" w:cs="Times New Roman"/>
          <w:sz w:val="24"/>
          <w:szCs w:val="24"/>
        </w:rPr>
        <w:t>dimaksud</w:t>
      </w:r>
      <w:proofErr w:type="spellEnd"/>
      <w:r w:rsidRPr="00173D0E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3C6FA4DF" w14:textId="77777777" w:rsidR="007762BB" w:rsidRDefault="007762BB"/>
    <w:tbl>
      <w:tblPr>
        <w:tblW w:w="8519" w:type="dxa"/>
        <w:jc w:val="right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4842"/>
        <w:gridCol w:w="3677"/>
      </w:tblGrid>
      <w:tr w:rsidR="007762BB" w14:paraId="0FF97AD4" w14:textId="77777777" w:rsidTr="00906E75">
        <w:trPr>
          <w:jc w:val="right"/>
        </w:trPr>
        <w:tc>
          <w:tcPr>
            <w:tcW w:w="4842" w:type="dxa"/>
            <w:noWrap/>
          </w:tcPr>
          <w:p w14:paraId="2214CF90" w14:textId="77777777" w:rsidR="007762BB" w:rsidRDefault="007762BB"/>
        </w:tc>
        <w:tc>
          <w:tcPr>
            <w:tcW w:w="3677" w:type="dxa"/>
            <w:noWrap/>
          </w:tcPr>
          <w:p w14:paraId="136B84E8" w14:textId="77777777" w:rsidR="007762BB" w:rsidRDefault="008B1163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kepala_jabatan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},</w:t>
            </w:r>
          </w:p>
          <w:p w14:paraId="1ED67799" w14:textId="77777777" w:rsidR="007762BB" w:rsidRDefault="007762BB"/>
          <w:p w14:paraId="24B6EEB8" w14:textId="77777777" w:rsidR="007762BB" w:rsidRDefault="007762BB"/>
          <w:p w14:paraId="18F0BCEC" w14:textId="77777777" w:rsidR="007762BB" w:rsidRDefault="007762BB"/>
          <w:p w14:paraId="668C666D" w14:textId="77777777" w:rsidR="007762BB" w:rsidRDefault="008B1163">
            <w:pPr>
              <w:spacing w:after="60"/>
            </w:pPr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${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kepala_nama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2"/>
                <w:szCs w:val="22"/>
              </w:rPr>
              <w:t>}</w:t>
            </w:r>
          </w:p>
          <w:p w14:paraId="33424262" w14:textId="77777777" w:rsidR="007762BB" w:rsidRDefault="008B1163">
            <w:pPr>
              <w:spacing w:after="60"/>
            </w:pPr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NIP. ${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kepala_nip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  <w:szCs w:val="22"/>
              </w:rPr>
              <w:t>}</w:t>
            </w:r>
          </w:p>
        </w:tc>
      </w:tr>
    </w:tbl>
    <w:p w14:paraId="70E9C698" w14:textId="77777777" w:rsidR="008B1163" w:rsidRDefault="008B1163"/>
    <w:sectPr w:rsidR="008B1163">
      <w:pgSz w:w="11905" w:h="16837"/>
      <w:pgMar w:top="1000" w:right="1200" w:bottom="1200" w:left="14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62BB"/>
    <w:rsid w:val="007762BB"/>
    <w:rsid w:val="00802ABD"/>
    <w:rsid w:val="008B1163"/>
    <w:rsid w:val="00906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0138118F"/>
  <w15:docId w15:val="{9E1C6D5F-9567-4392-BB8F-1FF737207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118</Words>
  <Characters>678</Characters>
  <Application>Microsoft Office Word</Application>
  <DocSecurity>0</DocSecurity>
  <Lines>5</Lines>
  <Paragraphs>1</Paragraphs>
  <ScaleCrop>false</ScaleCrop>
  <Manager/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gi sugi</cp:lastModifiedBy>
  <cp:revision>3</cp:revision>
  <dcterms:created xsi:type="dcterms:W3CDTF">2026-09-29T11:46:00Z</dcterms:created>
  <dcterms:modified xsi:type="dcterms:W3CDTF">2026-09-29T12:01:00Z</dcterms:modified>
  <cp:category/>
</cp:coreProperties>
</file>